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21" w:rsidRPr="007A30FB" w:rsidRDefault="00904B21" w:rsidP="007A30FB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расходах, об имуществе и обязательствах</w:t>
      </w:r>
    </w:p>
    <w:p w:rsidR="00904B21" w:rsidRPr="007A30FB" w:rsidRDefault="00904B21" w:rsidP="007A30FB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имущественного характера депутата </w:t>
      </w:r>
      <w:r w:rsidRPr="007A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Земского Собрания Куд</w:t>
      </w:r>
      <w:r w:rsidR="00F066B9" w:rsidRPr="007A3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ымкарского муниципального район</w:t>
      </w:r>
      <w:r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его супруги (супр</w:t>
      </w:r>
      <w:r w:rsidR="000D6B1B"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уга) и несовершеннолетних детей з</w:t>
      </w:r>
      <w:r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F066B9"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отчетный период с 1 января 2015 г. по 31 декабря 2015</w:t>
      </w:r>
      <w:r w:rsidRPr="007A3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904B21" w:rsidRPr="00904B21" w:rsidRDefault="00904B21" w:rsidP="00904B21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1701"/>
        <w:gridCol w:w="1984"/>
        <w:gridCol w:w="1418"/>
        <w:gridCol w:w="1559"/>
        <w:gridCol w:w="1134"/>
        <w:gridCol w:w="1559"/>
        <w:gridCol w:w="1560"/>
        <w:gridCol w:w="1559"/>
        <w:gridCol w:w="992"/>
      </w:tblGrid>
      <w:tr w:rsidR="00904B21" w:rsidRPr="00904B21" w:rsidTr="00583E53">
        <w:trPr>
          <w:cantSplit/>
          <w:trHeight w:val="7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депутата Земского Собрания Кудымкарского муниципального района (для членов семьи – се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мейное положение)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годовой до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ход (включая до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ходы по основ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ному месту рабо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ты и от иных ис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точников) (руб.)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ретенного иму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щества, источни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ки)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1</w:t>
            </w:r>
          </w:p>
        </w:tc>
      </w:tr>
      <w:tr w:rsidR="00904B21" w:rsidRPr="00904B21" w:rsidTr="00583E53">
        <w:trPr>
          <w:cantSplit/>
          <w:trHeight w:val="322"/>
        </w:trPr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</w:t>
            </w:r>
            <w:r w:rsidRPr="007A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положения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7A30FB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B21" w:rsidRPr="00904B21" w:rsidTr="00583E53">
        <w:trPr>
          <w:cantSplit/>
          <w:trHeight w:val="555"/>
        </w:trPr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B21" w:rsidRPr="00904B21" w:rsidRDefault="00904B21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6B9" w:rsidRPr="00904B21" w:rsidTr="00583E53">
        <w:trPr>
          <w:cantSplit/>
          <w:trHeight w:val="23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6B9" w:rsidRPr="00904B21" w:rsidRDefault="00F066B9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E2EB0" w:rsidRPr="00904B21" w:rsidTr="0072701C">
        <w:trPr>
          <w:cantSplit/>
          <w:trHeight w:val="360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2EB0" w:rsidRPr="0072701C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Боталов</w:t>
            </w:r>
            <w:proofErr w:type="spellEnd"/>
          </w:p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Сергей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919,3 (1/5 доля от указанно площади)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228516,10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E2EB0" w:rsidRPr="00904B21" w:rsidTr="0072701C">
        <w:trPr>
          <w:cantSplit/>
          <w:trHeight w:val="287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 (1/5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EB0" w:rsidRPr="00904B21" w:rsidTr="00583E53">
        <w:trPr>
          <w:cantSplit/>
          <w:trHeight w:val="405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</w:t>
            </w:r>
          </w:p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919,3 (1/5 доля от указанно площади)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E2EB0" w:rsidRPr="00904B21" w:rsidTr="00583E53">
        <w:trPr>
          <w:cantSplit/>
          <w:trHeight w:val="425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 (1/5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EB0" w:rsidRPr="00904B21" w:rsidTr="0072701C">
        <w:trPr>
          <w:cantSplit/>
          <w:trHeight w:val="52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B6551" w:rsidRPr="007A30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2EB0" w:rsidRPr="0072701C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Снигирева </w:t>
            </w:r>
          </w:p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Татьяна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9B6551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9B6551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9B6551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A083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1215509,</w:t>
            </w:r>
            <w:r w:rsidR="005E2EB0" w:rsidRPr="007A30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EB0" w:rsidRPr="007A30FB" w:rsidRDefault="005E2EB0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868F6" w:rsidRPr="00904B21" w:rsidTr="0072701C">
        <w:trPr>
          <w:cantSplit/>
          <w:trHeight w:val="37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868F6" w:rsidRPr="0072701C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Кочечова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Любовь Ивановна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7868F6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306165" w:rsidP="003061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394085.31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868F6" w:rsidRPr="00904B21" w:rsidTr="0072701C">
        <w:trPr>
          <w:cantSplit/>
          <w:trHeight w:val="375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7868F6" w:rsidRPr="007A30FB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8F6" w:rsidRPr="00904B21" w:rsidTr="0072701C">
        <w:trPr>
          <w:cantSplit/>
          <w:trHeight w:val="36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7868F6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868F6" w:rsidRPr="00904B21" w:rsidTr="0072701C">
        <w:trPr>
          <w:cantSplit/>
          <w:trHeight w:val="39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7868F6" w:rsidRPr="007A30FB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68F6" w:rsidRPr="007A30FB" w:rsidRDefault="007868F6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194C" w:rsidRPr="00904B21" w:rsidTr="0072701C">
        <w:trPr>
          <w:cantSplit/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2701C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Зубов </w:t>
            </w:r>
          </w:p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1051181,76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B194C" w:rsidRPr="00904B21" w:rsidTr="0072701C">
        <w:trPr>
          <w:cantSplit/>
          <w:trHeight w:val="180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194C" w:rsidRPr="00904B21" w:rsidTr="0072701C">
        <w:trPr>
          <w:cantSplit/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194C" w:rsidRPr="00904B21" w:rsidTr="0072701C">
        <w:trPr>
          <w:cantSplit/>
          <w:trHeight w:val="264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194C" w:rsidRPr="00904B21" w:rsidTr="0072701C">
        <w:trPr>
          <w:cantSplit/>
          <w:trHeight w:val="778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hAnsi="Times New Roman" w:cs="Times New Roman"/>
              </w:rPr>
              <w:t>н</w:t>
            </w:r>
            <w:r w:rsidR="009B194C" w:rsidRPr="007A30FB">
              <w:rPr>
                <w:rFonts w:ascii="Times New Roman" w:hAnsi="Times New Roman" w:cs="Times New Roman"/>
              </w:rPr>
              <w:t>езавершенный строительством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194C" w:rsidRPr="00904B21" w:rsidTr="0072701C">
        <w:trPr>
          <w:cantSplit/>
          <w:trHeight w:val="255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036132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47B04" w:rsidRPr="007A30FB" w:rsidRDefault="00AA645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D47B04" w:rsidRPr="007A30FB">
              <w:rPr>
                <w:rFonts w:ascii="Times New Roman" w:eastAsia="Times New Roman" w:hAnsi="Times New Roman" w:cs="Times New Roman"/>
                <w:lang w:eastAsia="ru-RU"/>
              </w:rPr>
              <w:t>егковой автомобиль</w:t>
            </w:r>
          </w:p>
          <w:p w:rsidR="009B194C" w:rsidRPr="007A30FB" w:rsidRDefault="00D47B0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Getz</w:t>
            </w:r>
            <w:proofErr w:type="spellEnd"/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GL 1.4 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343481,03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B194C" w:rsidRPr="00904B21" w:rsidTr="0072701C">
        <w:trPr>
          <w:cantSplit/>
          <w:trHeight w:val="257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9B194C" w:rsidRPr="007A30FB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343AC" w:rsidRPr="007A30FB" w:rsidRDefault="00B343A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94C" w:rsidRPr="007A30FB" w:rsidRDefault="009B194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0BA8" w:rsidRPr="00904B21" w:rsidTr="0072701C">
        <w:trPr>
          <w:cantSplit/>
          <w:trHeight w:val="2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50BA8" w:rsidRPr="0072701C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Зубов </w:t>
            </w:r>
          </w:p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Егор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036132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A50BA8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8BA" w:rsidRPr="007A30FB" w:rsidRDefault="00B343AC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7E48BA" w:rsidRPr="007A30FB">
              <w:rPr>
                <w:rFonts w:ascii="Times New Roman" w:eastAsia="Times New Roman" w:hAnsi="Times New Roman" w:cs="Times New Roman"/>
                <w:lang w:eastAsia="ru-RU"/>
              </w:rPr>
              <w:t>егковой</w:t>
            </w: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</w:t>
            </w:r>
          </w:p>
          <w:p w:rsidR="00A50BA8" w:rsidRPr="007A30FB" w:rsidRDefault="007E48B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LADA 213100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366869,04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50BA8" w:rsidRPr="00904B21" w:rsidTr="0072701C">
        <w:trPr>
          <w:cantSplit/>
          <w:trHeight w:val="255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036132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A50BA8" w:rsidRPr="007A30FB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8BA" w:rsidRPr="007A30FB" w:rsidRDefault="00AA6458" w:rsidP="007A30F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E48BA" w:rsidRPr="007A30FB">
              <w:rPr>
                <w:rFonts w:ascii="Times New Roman" w:eastAsia="Times New Roman" w:hAnsi="Times New Roman" w:cs="Times New Roman"/>
                <w:lang w:eastAsia="ru-RU"/>
              </w:rPr>
              <w:t>ельскохозяйственная техника</w:t>
            </w:r>
          </w:p>
          <w:p w:rsidR="007E48BA" w:rsidRPr="007A30FB" w:rsidRDefault="007E48B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Трактор ЮМЗ-6КЛ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BA8" w:rsidRPr="007A30FB" w:rsidRDefault="00A50BA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4FB" w:rsidRPr="00904B21" w:rsidTr="0072701C">
        <w:trPr>
          <w:cantSplit/>
          <w:trHeight w:val="24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155906,28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014FB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14FB" w:rsidRPr="007A30FB" w:rsidRDefault="001014F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D5E" w:rsidRPr="00904B21" w:rsidTr="0072701C">
        <w:trPr>
          <w:cantSplit/>
          <w:trHeight w:val="5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B2D5E" w:rsidRPr="0072701C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Калин </w:t>
            </w: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Юрий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4B2D5E" w:rsidRPr="007A30FB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E741F" w:rsidRPr="007A30FB" w:rsidRDefault="004E74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41F" w:rsidRPr="007A30FB" w:rsidRDefault="004E741F" w:rsidP="007A30F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:rsidR="004E741F" w:rsidRPr="007A30FB" w:rsidRDefault="004E741F" w:rsidP="007A30FB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ВАЗ-2121113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166389,90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B2D5E" w:rsidRPr="00904B21" w:rsidTr="0072701C">
        <w:trPr>
          <w:cantSplit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B2D5E"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64,6 (1/4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Renault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proofErr w:type="gramStart"/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Duster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F05F02"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В</w:t>
            </w:r>
            <w:r w:rsidRPr="007A30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proofErr w:type="gram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D5E" w:rsidRPr="00904B21" w:rsidTr="0072701C">
        <w:trPr>
          <w:cantSplit/>
          <w:trHeight w:val="39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B2D5E" w:rsidRPr="007A30FB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64,6 (1/4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588266,23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2D5E" w:rsidRPr="007A30FB" w:rsidRDefault="004B2D5E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000E4" w:rsidRPr="00904B21" w:rsidTr="0072701C">
        <w:trPr>
          <w:cantSplit/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000E4" w:rsidRPr="0072701C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Трушников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Михаил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ВАЗ-11113Б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802211,35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000E4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Chevrolet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Niva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212300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00E4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00E4" w:rsidRPr="00904B21" w:rsidTr="0072701C">
        <w:trPr>
          <w:cantSplit/>
          <w:trHeight w:val="390"/>
        </w:trPr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142868,49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00E4" w:rsidRPr="007A30FB" w:rsidRDefault="00A000E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5C1F" w:rsidRPr="00904B21" w:rsidTr="0072701C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75C1F" w:rsidRPr="0072701C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Корюкин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7D1599" w:rsidRPr="007A30FB" w:rsidRDefault="007D1599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Volvo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A30F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XC60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723236,29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75C1F" w:rsidRPr="00904B21" w:rsidTr="0072701C">
        <w:trPr>
          <w:cantSplit/>
          <w:trHeight w:val="276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57 (1/3 доля от указанно площади)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C1F" w:rsidRPr="00904B21" w:rsidTr="0072701C">
        <w:trPr>
          <w:cantSplit/>
          <w:trHeight w:val="30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Chevrolet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Niva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212300-55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C1F" w:rsidRPr="00904B21" w:rsidTr="0072701C">
        <w:trPr>
          <w:cantSplit/>
          <w:trHeight w:val="90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1F" w:rsidRPr="007A30FB" w:rsidRDefault="00175C1F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70B8" w:rsidRPr="00904B21" w:rsidTr="0072701C">
        <w:trPr>
          <w:cantSplit/>
          <w:trHeight w:val="24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57 (1/3 доля от указанно площади)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93408,05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D70B8" w:rsidRPr="00904B21" w:rsidTr="0072701C">
        <w:trPr>
          <w:cantSplit/>
          <w:trHeight w:val="25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76D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0B8" w:rsidRPr="007A30FB" w:rsidRDefault="004D70B8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2701C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Беляков </w:t>
            </w:r>
          </w:p>
          <w:p w:rsidR="00ED0274" w:rsidRPr="0072701C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Александрович</w:t>
            </w:r>
          </w:p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hAnsi="Times New Roman" w:cs="Times New Roman"/>
              </w:rPr>
              <w:t>(сельскохозяйственного назначения)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16800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Chevrolet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Niva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212300-55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880624,61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D0274" w:rsidRPr="00904B21" w:rsidTr="0072701C">
        <w:trPr>
          <w:cantSplit/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Pr="007A30FB">
              <w:rPr>
                <w:rFonts w:ascii="Times New Roman" w:hAnsi="Times New Roman" w:cs="Times New Roman"/>
              </w:rPr>
              <w:t>(сельскохозяйственного назначения)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50535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Pr="007A30FB">
              <w:rPr>
                <w:rFonts w:ascii="Times New Roman" w:hAnsi="Times New Roman" w:cs="Times New Roman"/>
              </w:rPr>
              <w:t>(сельскохозяйственного назначения)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Pr="007A30FB">
              <w:rPr>
                <w:rFonts w:ascii="Times New Roman" w:hAnsi="Times New Roman" w:cs="Times New Roman"/>
              </w:rPr>
              <w:t>(сельскохозяйственного назначения)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50481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Pr="007A30FB">
              <w:rPr>
                <w:rFonts w:ascii="Times New Roman" w:hAnsi="Times New Roman" w:cs="Times New Roman"/>
              </w:rPr>
              <w:t>(сельскохозяйственного назначения)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5A083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1061931,</w:t>
            </w:r>
            <w:r w:rsidR="002E7AED" w:rsidRPr="007A30FB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E7AED" w:rsidRPr="00904B21" w:rsidTr="0072701C">
        <w:trPr>
          <w:cantSplit/>
          <w:trHeight w:val="1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AED" w:rsidRPr="00904B21" w:rsidTr="0072701C">
        <w:trPr>
          <w:cantSplit/>
          <w:trHeight w:val="1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ED" w:rsidRPr="007A30FB" w:rsidRDefault="002E7AE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D0274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274" w:rsidRPr="00904B21" w:rsidTr="0072701C">
        <w:trPr>
          <w:cantSplit/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4" w:rsidRPr="007A30FB" w:rsidRDefault="00ED027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1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2701C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Баяндин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Алексей Иванович</w:t>
            </w:r>
            <w:r w:rsidRPr="007A30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7861,5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AA6458" w:rsidP="007A30FB">
            <w:pPr>
              <w:autoSpaceDE w:val="0"/>
              <w:autoSpaceDN w:val="0"/>
              <w:jc w:val="center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="00F4650B"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Toyota</w:t>
            </w:r>
            <w:proofErr w:type="spellEnd"/>
            <w:r w:rsidR="00F4650B"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F4650B"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Land</w:t>
            </w:r>
            <w:proofErr w:type="spellEnd"/>
            <w:r w:rsidR="00F4650B"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Cruiser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12 771627,00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4650B" w:rsidRPr="00904B21" w:rsidTr="0072701C">
        <w:trPr>
          <w:cantSplit/>
          <w:trHeight w:val="1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7121,3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30153,0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1044,0(1/5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16000(1/533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котельная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650B" w:rsidRPr="00904B21" w:rsidTr="0072701C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AA3AB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4650B" w:rsidRPr="007A30FB">
              <w:rPr>
                <w:rFonts w:ascii="Times New Roman" w:eastAsia="Times New Roman" w:hAnsi="Times New Roman" w:cs="Times New Roman"/>
                <w:lang w:eastAsia="ru-RU"/>
              </w:rPr>
              <w:t>роизводственное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2901,5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0B" w:rsidRPr="007A30FB" w:rsidRDefault="00F4650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AB4" w:rsidRPr="00904B21" w:rsidTr="0072701C">
        <w:trPr>
          <w:cantSplit/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производственное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2694,6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AB4" w:rsidRPr="00904B21" w:rsidTr="0072701C">
        <w:trPr>
          <w:cantSplit/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производственное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1297,0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AB4" w:rsidRPr="00904B21" w:rsidTr="0072701C">
        <w:trPr>
          <w:cantSplit/>
          <w:trHeight w:val="1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нежилое помещение торгового 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289,10 (1/5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B4" w:rsidRPr="007A30FB" w:rsidRDefault="00AA3AB4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476D" w:rsidRPr="00972ABC" w:rsidTr="0072701C">
        <w:trPr>
          <w:cantSplit/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236451,00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4476D" w:rsidRPr="00972ABC" w:rsidTr="0072701C">
        <w:trPr>
          <w:cantSplit/>
          <w:trHeight w:val="25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6D" w:rsidRPr="007A30FB" w:rsidRDefault="00F4476D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04B21" w:rsidTr="0072701C">
        <w:trPr>
          <w:cantSplit/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2701C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Ганьков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Иван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УАЗ-31512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532453,45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04B21" w:rsidTr="0072701C">
        <w:trPr>
          <w:cantSplit/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1165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</w:t>
            </w: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TOYOTA LAND CRUISER 200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</w:t>
            </w: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УАЗ-3909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КРАЗ/6233М6-0000014-000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УАЗ-390944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КАМАЗ-53213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  <w:r w:rsidRPr="007A30FB">
              <w:rPr>
                <w:rFonts w:ascii="Times New Roman" w:hAnsi="Times New Roman" w:cs="Times New Roman"/>
              </w:rPr>
              <w:t xml:space="preserve"> </w:t>
            </w: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УРАЛ-43203-101102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Трелевочный трактор ТТ-4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Автоцистерна 56682С (АСН-10С-43118)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Трелевочный трактор ТТ-4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Прицеп коник ТМЗ-9383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Прицеп коник ТМЗ-9383-01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Прицеп роспуск ГКБ-8527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Прицеп роспуск ГКБ-9383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144136,15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25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04B21" w:rsidTr="0072701C">
        <w:trPr>
          <w:cantSplit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2701C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Хорошева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Людмила Гавриловна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310791,80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04B21" w:rsidTr="0072701C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110640,59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04B21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3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2701C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Ермаков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 Ильич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Chevrolet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1093828,4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33095" w:rsidTr="0072701C">
        <w:trPr>
          <w:cantSplit/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64,0(1/5 доля от указанно площади)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Toyota</w:t>
            </w:r>
            <w:proofErr w:type="spellEnd"/>
            <w:r w:rsidRPr="007A30FB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A30FB">
              <w:rPr>
                <w:rFonts w:ascii="Times New Roman" w:hAnsi="Times New Roman" w:cs="Times New Roman"/>
                <w:bCs/>
                <w:shd w:val="clear" w:color="auto" w:fill="FFFFFF"/>
              </w:rPr>
              <w:t>RAV4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3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64,0(1/5 доля от указанно площади)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898789,25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33095" w:rsidTr="0072701C">
        <w:trPr>
          <w:cantSplit/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6A" w:rsidRPr="00933095" w:rsidTr="0072701C">
        <w:trPr>
          <w:cantSplit/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64,0(1/5 доля от указанно площади)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E2F6A" w:rsidRPr="00933095" w:rsidTr="0072701C">
        <w:trPr>
          <w:cantSplit/>
          <w:trHeight w:val="2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6A" w:rsidRPr="007A30FB" w:rsidRDefault="006E2F6A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5B" w:rsidRPr="00933095" w:rsidTr="0072701C">
        <w:trPr>
          <w:cantSplit/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72701C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Надымов</w:t>
            </w:r>
            <w:proofErr w:type="spellEnd"/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1C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ВАЗ-21213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235680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0625B" w:rsidRPr="00933095" w:rsidTr="0072701C">
        <w:trPr>
          <w:cantSplit/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5B" w:rsidRPr="00933095" w:rsidTr="0072701C">
        <w:trPr>
          <w:cantSplit/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ВАЗ-</w:t>
            </w:r>
            <w:r w:rsidRPr="007A30FB">
              <w:rPr>
                <w:rFonts w:ascii="Times New Roman" w:hAnsi="Times New Roman" w:cs="Times New Roman"/>
              </w:rPr>
              <w:t xml:space="preserve"> </w:t>
            </w: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2108-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5B" w:rsidRPr="00933095" w:rsidTr="0072701C">
        <w:trPr>
          <w:cantSplit/>
          <w:trHeight w:val="1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Вольво ХС - 70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25B" w:rsidRPr="00933095" w:rsidTr="0072701C">
        <w:trPr>
          <w:cantSplit/>
          <w:trHeight w:val="1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jc w:val="center"/>
              <w:rPr>
                <w:rFonts w:ascii="Times New Roman" w:hAnsi="Times New Roman" w:cs="Times New Roman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97800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25B" w:rsidRPr="007A30FB" w:rsidRDefault="00C0625B" w:rsidP="007A30F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0F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0625B" w:rsidRPr="00933095" w:rsidTr="0072701C">
        <w:trPr>
          <w:cantSplit/>
          <w:trHeight w:val="1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jc w:val="center"/>
              <w:rPr>
                <w:rFonts w:ascii="Times New Roman" w:hAnsi="Times New Roman" w:cs="Times New Roman"/>
              </w:rPr>
            </w:pPr>
            <w:r w:rsidRPr="0093309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57006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0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09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B" w:rsidRPr="00933095" w:rsidRDefault="00C0625B" w:rsidP="0003613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68F6" w:rsidRDefault="007868F6" w:rsidP="0072701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8F6" w:rsidRPr="00904B21" w:rsidRDefault="007868F6" w:rsidP="0072701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68F6" w:rsidRPr="00904B21" w:rsidSect="004E741F">
          <w:pgSz w:w="16838" w:h="11906" w:orient="landscape"/>
          <w:pgMar w:top="851" w:right="851" w:bottom="568" w:left="1134" w:header="709" w:footer="709" w:gutter="0"/>
          <w:cols w:space="708"/>
          <w:docGrid w:linePitch="360"/>
        </w:sectPr>
      </w:pPr>
    </w:p>
    <w:p w:rsidR="00DE5842" w:rsidRDefault="00DE5842" w:rsidP="0072701C"/>
    <w:sectPr w:rsidR="00DE5842" w:rsidSect="00904B21">
      <w:pgSz w:w="16838" w:h="11906" w:orient="landscape"/>
      <w:pgMar w:top="1418" w:right="42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B7" w:rsidRDefault="00F16BB7" w:rsidP="00904B21">
      <w:r>
        <w:separator/>
      </w:r>
    </w:p>
  </w:endnote>
  <w:endnote w:type="continuationSeparator" w:id="0">
    <w:p w:rsidR="00F16BB7" w:rsidRDefault="00F16BB7" w:rsidP="009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B7" w:rsidRDefault="00F16BB7" w:rsidP="00904B21">
      <w:r>
        <w:separator/>
      </w:r>
    </w:p>
  </w:footnote>
  <w:footnote w:type="continuationSeparator" w:id="0">
    <w:p w:rsidR="00F16BB7" w:rsidRDefault="00F16BB7" w:rsidP="00904B21">
      <w:r>
        <w:continuationSeparator/>
      </w:r>
    </w:p>
  </w:footnote>
  <w:footnote w:id="1">
    <w:p w:rsidR="005A083A" w:rsidRDefault="005A083A" w:rsidP="00904B21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21"/>
    <w:rsid w:val="00007783"/>
    <w:rsid w:val="00007EE4"/>
    <w:rsid w:val="00011EBB"/>
    <w:rsid w:val="00020C64"/>
    <w:rsid w:val="00021134"/>
    <w:rsid w:val="00023526"/>
    <w:rsid w:val="00036132"/>
    <w:rsid w:val="00037BAA"/>
    <w:rsid w:val="000424BD"/>
    <w:rsid w:val="00044A01"/>
    <w:rsid w:val="00044C5A"/>
    <w:rsid w:val="0004605B"/>
    <w:rsid w:val="00046EB9"/>
    <w:rsid w:val="00061257"/>
    <w:rsid w:val="000721CA"/>
    <w:rsid w:val="000815BD"/>
    <w:rsid w:val="00091B29"/>
    <w:rsid w:val="0009681B"/>
    <w:rsid w:val="000A1345"/>
    <w:rsid w:val="000A253E"/>
    <w:rsid w:val="000A5F73"/>
    <w:rsid w:val="000A7604"/>
    <w:rsid w:val="000B259A"/>
    <w:rsid w:val="000D6B1B"/>
    <w:rsid w:val="000E03D8"/>
    <w:rsid w:val="000E4DA0"/>
    <w:rsid w:val="000E7E46"/>
    <w:rsid w:val="001005E1"/>
    <w:rsid w:val="001014FB"/>
    <w:rsid w:val="00105ACD"/>
    <w:rsid w:val="00107C40"/>
    <w:rsid w:val="00111A78"/>
    <w:rsid w:val="001202DD"/>
    <w:rsid w:val="00132AD2"/>
    <w:rsid w:val="00135AE8"/>
    <w:rsid w:val="00153490"/>
    <w:rsid w:val="00153942"/>
    <w:rsid w:val="00154B87"/>
    <w:rsid w:val="00157DDB"/>
    <w:rsid w:val="001647EC"/>
    <w:rsid w:val="00167427"/>
    <w:rsid w:val="00175C1F"/>
    <w:rsid w:val="0017603C"/>
    <w:rsid w:val="00181702"/>
    <w:rsid w:val="0018372A"/>
    <w:rsid w:val="00191148"/>
    <w:rsid w:val="00191633"/>
    <w:rsid w:val="001968B1"/>
    <w:rsid w:val="001A08EA"/>
    <w:rsid w:val="001B2C44"/>
    <w:rsid w:val="001B4108"/>
    <w:rsid w:val="001B4C1E"/>
    <w:rsid w:val="001B61DB"/>
    <w:rsid w:val="001C3B66"/>
    <w:rsid w:val="001C75F2"/>
    <w:rsid w:val="001D564B"/>
    <w:rsid w:val="001D5A24"/>
    <w:rsid w:val="001E0C5C"/>
    <w:rsid w:val="001E3E9E"/>
    <w:rsid w:val="001E447A"/>
    <w:rsid w:val="001F1AB7"/>
    <w:rsid w:val="001F38DE"/>
    <w:rsid w:val="001F6F5B"/>
    <w:rsid w:val="002009AA"/>
    <w:rsid w:val="00204B1B"/>
    <w:rsid w:val="002136BE"/>
    <w:rsid w:val="00213CD0"/>
    <w:rsid w:val="0021458F"/>
    <w:rsid w:val="0021653B"/>
    <w:rsid w:val="00222209"/>
    <w:rsid w:val="00230468"/>
    <w:rsid w:val="00236DF2"/>
    <w:rsid w:val="00240E08"/>
    <w:rsid w:val="00241552"/>
    <w:rsid w:val="002419E7"/>
    <w:rsid w:val="00242A68"/>
    <w:rsid w:val="002433C3"/>
    <w:rsid w:val="00245D8E"/>
    <w:rsid w:val="002503BD"/>
    <w:rsid w:val="00256497"/>
    <w:rsid w:val="00270464"/>
    <w:rsid w:val="00272906"/>
    <w:rsid w:val="00275570"/>
    <w:rsid w:val="00283AC5"/>
    <w:rsid w:val="002843FD"/>
    <w:rsid w:val="0028645F"/>
    <w:rsid w:val="002A0E51"/>
    <w:rsid w:val="002A2041"/>
    <w:rsid w:val="002A5BE3"/>
    <w:rsid w:val="002A70EC"/>
    <w:rsid w:val="002B1A14"/>
    <w:rsid w:val="002B7F53"/>
    <w:rsid w:val="002D549E"/>
    <w:rsid w:val="002D7121"/>
    <w:rsid w:val="002E0228"/>
    <w:rsid w:val="002E0486"/>
    <w:rsid w:val="002E49FF"/>
    <w:rsid w:val="002E56E8"/>
    <w:rsid w:val="002E7AED"/>
    <w:rsid w:val="002F23DB"/>
    <w:rsid w:val="002F3693"/>
    <w:rsid w:val="002F4CE6"/>
    <w:rsid w:val="00304D0D"/>
    <w:rsid w:val="00306165"/>
    <w:rsid w:val="00306BB9"/>
    <w:rsid w:val="00315E84"/>
    <w:rsid w:val="003217BC"/>
    <w:rsid w:val="0032431D"/>
    <w:rsid w:val="0033086B"/>
    <w:rsid w:val="00331AAD"/>
    <w:rsid w:val="00343C4E"/>
    <w:rsid w:val="00344BB1"/>
    <w:rsid w:val="00354F6D"/>
    <w:rsid w:val="0035519D"/>
    <w:rsid w:val="0035620C"/>
    <w:rsid w:val="0035769F"/>
    <w:rsid w:val="00357724"/>
    <w:rsid w:val="0036404C"/>
    <w:rsid w:val="0037107E"/>
    <w:rsid w:val="003745BC"/>
    <w:rsid w:val="00374BB8"/>
    <w:rsid w:val="00381A17"/>
    <w:rsid w:val="00383C70"/>
    <w:rsid w:val="00385B35"/>
    <w:rsid w:val="00386C94"/>
    <w:rsid w:val="00387DF2"/>
    <w:rsid w:val="00392B99"/>
    <w:rsid w:val="0039416F"/>
    <w:rsid w:val="003A3CE9"/>
    <w:rsid w:val="003B1E27"/>
    <w:rsid w:val="003B5064"/>
    <w:rsid w:val="003B5B89"/>
    <w:rsid w:val="003C02F5"/>
    <w:rsid w:val="003C410E"/>
    <w:rsid w:val="003C4C4E"/>
    <w:rsid w:val="003D15B5"/>
    <w:rsid w:val="003D6A83"/>
    <w:rsid w:val="003D72E0"/>
    <w:rsid w:val="003E25CA"/>
    <w:rsid w:val="003E6E1C"/>
    <w:rsid w:val="003F5369"/>
    <w:rsid w:val="003F639D"/>
    <w:rsid w:val="00401201"/>
    <w:rsid w:val="00402D51"/>
    <w:rsid w:val="00403220"/>
    <w:rsid w:val="00404902"/>
    <w:rsid w:val="00415D8C"/>
    <w:rsid w:val="004209FD"/>
    <w:rsid w:val="004218CE"/>
    <w:rsid w:val="0042568A"/>
    <w:rsid w:val="00435881"/>
    <w:rsid w:val="004434F6"/>
    <w:rsid w:val="004510B5"/>
    <w:rsid w:val="00451205"/>
    <w:rsid w:val="004712C3"/>
    <w:rsid w:val="00481344"/>
    <w:rsid w:val="0048158E"/>
    <w:rsid w:val="0048200F"/>
    <w:rsid w:val="00482B64"/>
    <w:rsid w:val="00483A82"/>
    <w:rsid w:val="00490153"/>
    <w:rsid w:val="004A185D"/>
    <w:rsid w:val="004A2E1C"/>
    <w:rsid w:val="004A499F"/>
    <w:rsid w:val="004B0BC9"/>
    <w:rsid w:val="004B2D5E"/>
    <w:rsid w:val="004B6B9F"/>
    <w:rsid w:val="004D2DF2"/>
    <w:rsid w:val="004D6FA3"/>
    <w:rsid w:val="004D70B8"/>
    <w:rsid w:val="004E4C94"/>
    <w:rsid w:val="004E53A0"/>
    <w:rsid w:val="004E741F"/>
    <w:rsid w:val="004F0CD4"/>
    <w:rsid w:val="00506A32"/>
    <w:rsid w:val="00506FAD"/>
    <w:rsid w:val="0050717B"/>
    <w:rsid w:val="00507285"/>
    <w:rsid w:val="005168F5"/>
    <w:rsid w:val="00516E19"/>
    <w:rsid w:val="0052095B"/>
    <w:rsid w:val="00523A33"/>
    <w:rsid w:val="00525AE4"/>
    <w:rsid w:val="00527C06"/>
    <w:rsid w:val="00541C3F"/>
    <w:rsid w:val="0055062E"/>
    <w:rsid w:val="0056046C"/>
    <w:rsid w:val="00562E81"/>
    <w:rsid w:val="00575406"/>
    <w:rsid w:val="00577745"/>
    <w:rsid w:val="00581884"/>
    <w:rsid w:val="00583E53"/>
    <w:rsid w:val="0059474D"/>
    <w:rsid w:val="005962B3"/>
    <w:rsid w:val="005A083A"/>
    <w:rsid w:val="005B1568"/>
    <w:rsid w:val="005B32B8"/>
    <w:rsid w:val="005C5763"/>
    <w:rsid w:val="005D47FC"/>
    <w:rsid w:val="005D48BA"/>
    <w:rsid w:val="005D5D0F"/>
    <w:rsid w:val="005D610C"/>
    <w:rsid w:val="005E2DE8"/>
    <w:rsid w:val="005E2EB0"/>
    <w:rsid w:val="005E55D4"/>
    <w:rsid w:val="005F0F70"/>
    <w:rsid w:val="005F7DFB"/>
    <w:rsid w:val="006000F5"/>
    <w:rsid w:val="00603E1E"/>
    <w:rsid w:val="0060422F"/>
    <w:rsid w:val="00613657"/>
    <w:rsid w:val="006215A4"/>
    <w:rsid w:val="00626565"/>
    <w:rsid w:val="00626DDB"/>
    <w:rsid w:val="0063310A"/>
    <w:rsid w:val="006367C5"/>
    <w:rsid w:val="006406E5"/>
    <w:rsid w:val="00642C87"/>
    <w:rsid w:val="00651D6B"/>
    <w:rsid w:val="00653629"/>
    <w:rsid w:val="00653C2D"/>
    <w:rsid w:val="00656FF5"/>
    <w:rsid w:val="00657670"/>
    <w:rsid w:val="006576F9"/>
    <w:rsid w:val="006624B0"/>
    <w:rsid w:val="00663F76"/>
    <w:rsid w:val="00665A97"/>
    <w:rsid w:val="00671B68"/>
    <w:rsid w:val="00674D91"/>
    <w:rsid w:val="00676236"/>
    <w:rsid w:val="00676C73"/>
    <w:rsid w:val="00691121"/>
    <w:rsid w:val="00692D2C"/>
    <w:rsid w:val="00693961"/>
    <w:rsid w:val="00694B76"/>
    <w:rsid w:val="00697F85"/>
    <w:rsid w:val="006A07BD"/>
    <w:rsid w:val="006A182E"/>
    <w:rsid w:val="006A242D"/>
    <w:rsid w:val="006A57B9"/>
    <w:rsid w:val="006B675C"/>
    <w:rsid w:val="006B787F"/>
    <w:rsid w:val="006C22C1"/>
    <w:rsid w:val="006C46D4"/>
    <w:rsid w:val="006D39C6"/>
    <w:rsid w:val="006D5D3D"/>
    <w:rsid w:val="006E2F6A"/>
    <w:rsid w:val="006E5522"/>
    <w:rsid w:val="006F4B35"/>
    <w:rsid w:val="006F4E40"/>
    <w:rsid w:val="006F7AA1"/>
    <w:rsid w:val="007021EE"/>
    <w:rsid w:val="00702DDD"/>
    <w:rsid w:val="00704A22"/>
    <w:rsid w:val="007068F6"/>
    <w:rsid w:val="007079A6"/>
    <w:rsid w:val="00722F92"/>
    <w:rsid w:val="00724F41"/>
    <w:rsid w:val="0072542A"/>
    <w:rsid w:val="0072701C"/>
    <w:rsid w:val="007276C0"/>
    <w:rsid w:val="00733833"/>
    <w:rsid w:val="0073542C"/>
    <w:rsid w:val="00761A88"/>
    <w:rsid w:val="00763688"/>
    <w:rsid w:val="00767980"/>
    <w:rsid w:val="00770229"/>
    <w:rsid w:val="007716D7"/>
    <w:rsid w:val="00777D42"/>
    <w:rsid w:val="00784DDD"/>
    <w:rsid w:val="00786711"/>
    <w:rsid w:val="007868F6"/>
    <w:rsid w:val="007A01F6"/>
    <w:rsid w:val="007A0FE0"/>
    <w:rsid w:val="007A1C00"/>
    <w:rsid w:val="007A30FB"/>
    <w:rsid w:val="007A5E53"/>
    <w:rsid w:val="007B2149"/>
    <w:rsid w:val="007B2500"/>
    <w:rsid w:val="007B25FF"/>
    <w:rsid w:val="007B2EC1"/>
    <w:rsid w:val="007B5FA8"/>
    <w:rsid w:val="007C00CB"/>
    <w:rsid w:val="007C0590"/>
    <w:rsid w:val="007C0917"/>
    <w:rsid w:val="007C1FB7"/>
    <w:rsid w:val="007C5C35"/>
    <w:rsid w:val="007D1599"/>
    <w:rsid w:val="007D4D16"/>
    <w:rsid w:val="007D76A4"/>
    <w:rsid w:val="007E0486"/>
    <w:rsid w:val="007E17A7"/>
    <w:rsid w:val="007E281C"/>
    <w:rsid w:val="007E348D"/>
    <w:rsid w:val="007E3726"/>
    <w:rsid w:val="007E48BA"/>
    <w:rsid w:val="007F57A8"/>
    <w:rsid w:val="008003BA"/>
    <w:rsid w:val="008066E0"/>
    <w:rsid w:val="008134A7"/>
    <w:rsid w:val="00815078"/>
    <w:rsid w:val="00816872"/>
    <w:rsid w:val="00816F0D"/>
    <w:rsid w:val="00817BCE"/>
    <w:rsid w:val="00821175"/>
    <w:rsid w:val="0082766F"/>
    <w:rsid w:val="00830B66"/>
    <w:rsid w:val="00836F37"/>
    <w:rsid w:val="0084147B"/>
    <w:rsid w:val="00865AD3"/>
    <w:rsid w:val="00870B2B"/>
    <w:rsid w:val="00883238"/>
    <w:rsid w:val="008900E5"/>
    <w:rsid w:val="00892DD2"/>
    <w:rsid w:val="00896A8E"/>
    <w:rsid w:val="0089745D"/>
    <w:rsid w:val="008A1E94"/>
    <w:rsid w:val="008B296D"/>
    <w:rsid w:val="008C36F0"/>
    <w:rsid w:val="008D1C9A"/>
    <w:rsid w:val="008D76E1"/>
    <w:rsid w:val="008E7DB4"/>
    <w:rsid w:val="008F0577"/>
    <w:rsid w:val="008F66E4"/>
    <w:rsid w:val="008F7BD3"/>
    <w:rsid w:val="00900214"/>
    <w:rsid w:val="00904B21"/>
    <w:rsid w:val="00911705"/>
    <w:rsid w:val="00911D5C"/>
    <w:rsid w:val="009135D1"/>
    <w:rsid w:val="00917399"/>
    <w:rsid w:val="009174D2"/>
    <w:rsid w:val="009238AD"/>
    <w:rsid w:val="0092683C"/>
    <w:rsid w:val="009275D4"/>
    <w:rsid w:val="00933095"/>
    <w:rsid w:val="0093317A"/>
    <w:rsid w:val="009332F8"/>
    <w:rsid w:val="0095166E"/>
    <w:rsid w:val="0095694B"/>
    <w:rsid w:val="00956E56"/>
    <w:rsid w:val="00963939"/>
    <w:rsid w:val="00964D33"/>
    <w:rsid w:val="009662B0"/>
    <w:rsid w:val="009703CA"/>
    <w:rsid w:val="00970DAE"/>
    <w:rsid w:val="00972ABC"/>
    <w:rsid w:val="009739BC"/>
    <w:rsid w:val="00973DF5"/>
    <w:rsid w:val="00975E62"/>
    <w:rsid w:val="009809C2"/>
    <w:rsid w:val="00982CAA"/>
    <w:rsid w:val="00983217"/>
    <w:rsid w:val="00994810"/>
    <w:rsid w:val="009A508A"/>
    <w:rsid w:val="009B194C"/>
    <w:rsid w:val="009B6551"/>
    <w:rsid w:val="009B7274"/>
    <w:rsid w:val="009C4BB6"/>
    <w:rsid w:val="009C50CB"/>
    <w:rsid w:val="009C543F"/>
    <w:rsid w:val="009C5482"/>
    <w:rsid w:val="009E0A5A"/>
    <w:rsid w:val="009E3F0B"/>
    <w:rsid w:val="009E6815"/>
    <w:rsid w:val="009F491E"/>
    <w:rsid w:val="009F7874"/>
    <w:rsid w:val="00A000E4"/>
    <w:rsid w:val="00A023FB"/>
    <w:rsid w:val="00A0325C"/>
    <w:rsid w:val="00A0726B"/>
    <w:rsid w:val="00A0780F"/>
    <w:rsid w:val="00A127B1"/>
    <w:rsid w:val="00A156C6"/>
    <w:rsid w:val="00A222E7"/>
    <w:rsid w:val="00A25580"/>
    <w:rsid w:val="00A3064E"/>
    <w:rsid w:val="00A4155E"/>
    <w:rsid w:val="00A427E1"/>
    <w:rsid w:val="00A50BA8"/>
    <w:rsid w:val="00A6026A"/>
    <w:rsid w:val="00A60F61"/>
    <w:rsid w:val="00A615C9"/>
    <w:rsid w:val="00A61726"/>
    <w:rsid w:val="00A623DD"/>
    <w:rsid w:val="00A74158"/>
    <w:rsid w:val="00A756FF"/>
    <w:rsid w:val="00A80E5A"/>
    <w:rsid w:val="00A84861"/>
    <w:rsid w:val="00A937E0"/>
    <w:rsid w:val="00A97460"/>
    <w:rsid w:val="00AA12D5"/>
    <w:rsid w:val="00AA3AB4"/>
    <w:rsid w:val="00AA6458"/>
    <w:rsid w:val="00AB3D71"/>
    <w:rsid w:val="00AB654B"/>
    <w:rsid w:val="00AB6713"/>
    <w:rsid w:val="00AB682D"/>
    <w:rsid w:val="00AB7177"/>
    <w:rsid w:val="00AB7B9B"/>
    <w:rsid w:val="00AC1CA8"/>
    <w:rsid w:val="00AC232C"/>
    <w:rsid w:val="00AE164C"/>
    <w:rsid w:val="00AE3351"/>
    <w:rsid w:val="00AE6C72"/>
    <w:rsid w:val="00AF2A37"/>
    <w:rsid w:val="00B0007E"/>
    <w:rsid w:val="00B008E8"/>
    <w:rsid w:val="00B039DC"/>
    <w:rsid w:val="00B10C39"/>
    <w:rsid w:val="00B11872"/>
    <w:rsid w:val="00B14F21"/>
    <w:rsid w:val="00B2582D"/>
    <w:rsid w:val="00B26569"/>
    <w:rsid w:val="00B343AC"/>
    <w:rsid w:val="00B344F1"/>
    <w:rsid w:val="00B345E7"/>
    <w:rsid w:val="00B3674E"/>
    <w:rsid w:val="00B563AC"/>
    <w:rsid w:val="00B56DD4"/>
    <w:rsid w:val="00B57C6C"/>
    <w:rsid w:val="00B57EE0"/>
    <w:rsid w:val="00B60330"/>
    <w:rsid w:val="00B64728"/>
    <w:rsid w:val="00B6717E"/>
    <w:rsid w:val="00B711A2"/>
    <w:rsid w:val="00B73A8B"/>
    <w:rsid w:val="00B7433F"/>
    <w:rsid w:val="00B75CDA"/>
    <w:rsid w:val="00B8552F"/>
    <w:rsid w:val="00B915B4"/>
    <w:rsid w:val="00B9267C"/>
    <w:rsid w:val="00B97392"/>
    <w:rsid w:val="00BA1B3D"/>
    <w:rsid w:val="00BA20D0"/>
    <w:rsid w:val="00BA5E81"/>
    <w:rsid w:val="00BB6A0A"/>
    <w:rsid w:val="00BB7730"/>
    <w:rsid w:val="00BC28A7"/>
    <w:rsid w:val="00BC355F"/>
    <w:rsid w:val="00BC388F"/>
    <w:rsid w:val="00BC3A8F"/>
    <w:rsid w:val="00BC78FF"/>
    <w:rsid w:val="00BD2D9B"/>
    <w:rsid w:val="00BD4978"/>
    <w:rsid w:val="00BD75F7"/>
    <w:rsid w:val="00BE0286"/>
    <w:rsid w:val="00BE1B86"/>
    <w:rsid w:val="00BE29B3"/>
    <w:rsid w:val="00BE7C84"/>
    <w:rsid w:val="00BF44A6"/>
    <w:rsid w:val="00C0112F"/>
    <w:rsid w:val="00C02CC2"/>
    <w:rsid w:val="00C0510B"/>
    <w:rsid w:val="00C0625B"/>
    <w:rsid w:val="00C11883"/>
    <w:rsid w:val="00C274AB"/>
    <w:rsid w:val="00C30532"/>
    <w:rsid w:val="00C35915"/>
    <w:rsid w:val="00C35A94"/>
    <w:rsid w:val="00C447BD"/>
    <w:rsid w:val="00C47F8C"/>
    <w:rsid w:val="00C618A7"/>
    <w:rsid w:val="00C711E9"/>
    <w:rsid w:val="00C81B23"/>
    <w:rsid w:val="00C84F68"/>
    <w:rsid w:val="00C8589D"/>
    <w:rsid w:val="00C90171"/>
    <w:rsid w:val="00C915E2"/>
    <w:rsid w:val="00CB2B3F"/>
    <w:rsid w:val="00CB2E8E"/>
    <w:rsid w:val="00CB6B5D"/>
    <w:rsid w:val="00CC1CAA"/>
    <w:rsid w:val="00CC3C91"/>
    <w:rsid w:val="00CC5870"/>
    <w:rsid w:val="00CC5F5B"/>
    <w:rsid w:val="00CC6CC2"/>
    <w:rsid w:val="00CD0785"/>
    <w:rsid w:val="00CD7792"/>
    <w:rsid w:val="00CE68FD"/>
    <w:rsid w:val="00CE7C07"/>
    <w:rsid w:val="00CF65F2"/>
    <w:rsid w:val="00D00FD7"/>
    <w:rsid w:val="00D018B4"/>
    <w:rsid w:val="00D030BE"/>
    <w:rsid w:val="00D10F4C"/>
    <w:rsid w:val="00D12883"/>
    <w:rsid w:val="00D161A4"/>
    <w:rsid w:val="00D22662"/>
    <w:rsid w:val="00D33622"/>
    <w:rsid w:val="00D3518D"/>
    <w:rsid w:val="00D41C00"/>
    <w:rsid w:val="00D44FDB"/>
    <w:rsid w:val="00D45B12"/>
    <w:rsid w:val="00D47B04"/>
    <w:rsid w:val="00D52131"/>
    <w:rsid w:val="00D537F0"/>
    <w:rsid w:val="00D6371B"/>
    <w:rsid w:val="00D644E5"/>
    <w:rsid w:val="00D65C49"/>
    <w:rsid w:val="00D75963"/>
    <w:rsid w:val="00D80A76"/>
    <w:rsid w:val="00D81547"/>
    <w:rsid w:val="00D846C1"/>
    <w:rsid w:val="00D85E88"/>
    <w:rsid w:val="00D92D09"/>
    <w:rsid w:val="00D93875"/>
    <w:rsid w:val="00D93B88"/>
    <w:rsid w:val="00DA0D6B"/>
    <w:rsid w:val="00DA1142"/>
    <w:rsid w:val="00DA1F58"/>
    <w:rsid w:val="00DA2115"/>
    <w:rsid w:val="00DA3016"/>
    <w:rsid w:val="00DA43F7"/>
    <w:rsid w:val="00DB2D70"/>
    <w:rsid w:val="00DB7242"/>
    <w:rsid w:val="00DC541A"/>
    <w:rsid w:val="00DC567A"/>
    <w:rsid w:val="00DD5125"/>
    <w:rsid w:val="00DE5842"/>
    <w:rsid w:val="00DE6D75"/>
    <w:rsid w:val="00DE7C58"/>
    <w:rsid w:val="00E01EF7"/>
    <w:rsid w:val="00E07611"/>
    <w:rsid w:val="00E10809"/>
    <w:rsid w:val="00E26B6C"/>
    <w:rsid w:val="00E33577"/>
    <w:rsid w:val="00E3577F"/>
    <w:rsid w:val="00E3771D"/>
    <w:rsid w:val="00E4638F"/>
    <w:rsid w:val="00E4672E"/>
    <w:rsid w:val="00E51A88"/>
    <w:rsid w:val="00E5751E"/>
    <w:rsid w:val="00E57C41"/>
    <w:rsid w:val="00E6203B"/>
    <w:rsid w:val="00E669EF"/>
    <w:rsid w:val="00E672A7"/>
    <w:rsid w:val="00E71846"/>
    <w:rsid w:val="00E7398C"/>
    <w:rsid w:val="00E75FAF"/>
    <w:rsid w:val="00E77B6C"/>
    <w:rsid w:val="00E80932"/>
    <w:rsid w:val="00E80F2A"/>
    <w:rsid w:val="00E86A33"/>
    <w:rsid w:val="00E932C9"/>
    <w:rsid w:val="00E96945"/>
    <w:rsid w:val="00EA305A"/>
    <w:rsid w:val="00EA4893"/>
    <w:rsid w:val="00EB1CBD"/>
    <w:rsid w:val="00EC11E7"/>
    <w:rsid w:val="00EC1F4D"/>
    <w:rsid w:val="00EC4B79"/>
    <w:rsid w:val="00EC5E85"/>
    <w:rsid w:val="00EC6224"/>
    <w:rsid w:val="00ED0274"/>
    <w:rsid w:val="00EE2519"/>
    <w:rsid w:val="00EE67EF"/>
    <w:rsid w:val="00EF56B4"/>
    <w:rsid w:val="00F00FAF"/>
    <w:rsid w:val="00F04911"/>
    <w:rsid w:val="00F05F02"/>
    <w:rsid w:val="00F066B9"/>
    <w:rsid w:val="00F12E7A"/>
    <w:rsid w:val="00F1678F"/>
    <w:rsid w:val="00F16BB7"/>
    <w:rsid w:val="00F179AB"/>
    <w:rsid w:val="00F31970"/>
    <w:rsid w:val="00F31B59"/>
    <w:rsid w:val="00F4476D"/>
    <w:rsid w:val="00F4650B"/>
    <w:rsid w:val="00F47D97"/>
    <w:rsid w:val="00F539BA"/>
    <w:rsid w:val="00F64E30"/>
    <w:rsid w:val="00F65806"/>
    <w:rsid w:val="00F677F9"/>
    <w:rsid w:val="00F67D7E"/>
    <w:rsid w:val="00F7704D"/>
    <w:rsid w:val="00F805C7"/>
    <w:rsid w:val="00F8167E"/>
    <w:rsid w:val="00F81B3D"/>
    <w:rsid w:val="00F83466"/>
    <w:rsid w:val="00FA09B3"/>
    <w:rsid w:val="00FA1F46"/>
    <w:rsid w:val="00FA33EA"/>
    <w:rsid w:val="00FB2262"/>
    <w:rsid w:val="00FB599C"/>
    <w:rsid w:val="00FC1FF5"/>
    <w:rsid w:val="00FC35DC"/>
    <w:rsid w:val="00FD0AD5"/>
    <w:rsid w:val="00FD39B5"/>
    <w:rsid w:val="00FD3A51"/>
    <w:rsid w:val="00FD72F9"/>
    <w:rsid w:val="00FD7F87"/>
    <w:rsid w:val="00FE7E44"/>
    <w:rsid w:val="00FF2F07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797A9-2DC5-4785-834E-041D5ECC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9C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B59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59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599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04B2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4B21"/>
    <w:rPr>
      <w:sz w:val="20"/>
      <w:szCs w:val="20"/>
    </w:rPr>
  </w:style>
  <w:style w:type="character" w:styleId="a7">
    <w:name w:val="footnote reference"/>
    <w:uiPriority w:val="99"/>
    <w:semiHidden/>
    <w:rsid w:val="00904B21"/>
    <w:rPr>
      <w:vertAlign w:val="superscript"/>
    </w:rPr>
  </w:style>
  <w:style w:type="character" w:customStyle="1" w:styleId="apple-converted-space">
    <w:name w:val="apple-converted-space"/>
    <w:basedOn w:val="a0"/>
    <w:rsid w:val="004B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E4DB-1AE8-4D43-82AD-E9373D2C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8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Dimon</cp:lastModifiedBy>
  <cp:revision>32</cp:revision>
  <dcterms:created xsi:type="dcterms:W3CDTF">2016-05-04T09:22:00Z</dcterms:created>
  <dcterms:modified xsi:type="dcterms:W3CDTF">2016-06-01T11:52:00Z</dcterms:modified>
</cp:coreProperties>
</file>