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2B" w:rsidRPr="009C542B" w:rsidRDefault="0051062B" w:rsidP="0051062B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>Сведения</w:t>
      </w:r>
    </w:p>
    <w:p w:rsidR="0051062B" w:rsidRDefault="0051062B" w:rsidP="0051062B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szCs w:val="28"/>
        </w:rPr>
        <w:t xml:space="preserve">муниципальных </w:t>
      </w:r>
      <w:r w:rsidRPr="009C542B">
        <w:rPr>
          <w:b/>
          <w:bCs/>
          <w:color w:val="333333"/>
          <w:sz w:val="28"/>
          <w:szCs w:val="28"/>
        </w:rPr>
        <w:t>служащих</w:t>
      </w:r>
      <w:r>
        <w:rPr>
          <w:b/>
          <w:bCs/>
          <w:color w:val="333333"/>
          <w:sz w:val="28"/>
          <w:szCs w:val="28"/>
        </w:rPr>
        <w:t xml:space="preserve"> и членов их семей</w:t>
      </w:r>
      <w:r w:rsidR="006D5D24">
        <w:rPr>
          <w:b/>
          <w:bCs/>
          <w:color w:val="333333"/>
          <w:sz w:val="28"/>
          <w:szCs w:val="28"/>
        </w:rPr>
        <w:t xml:space="preserve"> </w:t>
      </w:r>
      <w:r w:rsidRPr="009C542B">
        <w:rPr>
          <w:b/>
          <w:bCs/>
          <w:color w:val="333333"/>
          <w:sz w:val="28"/>
          <w:szCs w:val="28"/>
        </w:rPr>
        <w:t>за отчетный период с 1 января 201</w:t>
      </w:r>
      <w:r w:rsidR="00E55712">
        <w:rPr>
          <w:b/>
          <w:bCs/>
          <w:color w:val="333333"/>
          <w:sz w:val="28"/>
          <w:szCs w:val="28"/>
        </w:rPr>
        <w:t>5</w:t>
      </w:r>
      <w:r w:rsidRPr="009C542B">
        <w:rPr>
          <w:b/>
          <w:bCs/>
          <w:color w:val="333333"/>
          <w:sz w:val="28"/>
          <w:szCs w:val="28"/>
        </w:rPr>
        <w:t xml:space="preserve"> года по 31 декабря 201</w:t>
      </w:r>
      <w:r w:rsidR="00E55712">
        <w:rPr>
          <w:b/>
          <w:bCs/>
          <w:color w:val="333333"/>
          <w:sz w:val="28"/>
          <w:szCs w:val="28"/>
        </w:rPr>
        <w:t>5</w:t>
      </w:r>
      <w:r w:rsidRPr="009C542B">
        <w:rPr>
          <w:b/>
          <w:bCs/>
          <w:color w:val="333333"/>
          <w:sz w:val="28"/>
          <w:szCs w:val="28"/>
        </w:rPr>
        <w:t xml:space="preserve"> года</w:t>
      </w:r>
    </w:p>
    <w:p w:rsidR="0051062B" w:rsidRPr="0051062B" w:rsidRDefault="0051062B" w:rsidP="0051062B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8"/>
          <w:szCs w:val="28"/>
          <w:u w:val="single"/>
        </w:rPr>
      </w:pPr>
      <w:proofErr w:type="gramStart"/>
      <w:r w:rsidRPr="0051062B">
        <w:rPr>
          <w:b/>
          <w:bCs/>
          <w:color w:val="333333"/>
          <w:sz w:val="28"/>
          <w:szCs w:val="28"/>
          <w:u w:val="single"/>
        </w:rPr>
        <w:t>Администрация</w:t>
      </w:r>
      <w:proofErr w:type="gramEnd"/>
      <w:r w:rsidRPr="0051062B">
        <w:rPr>
          <w:b/>
          <w:bCs/>
          <w:color w:val="333333"/>
          <w:sz w:val="28"/>
          <w:szCs w:val="28"/>
          <w:u w:val="single"/>
        </w:rPr>
        <w:t xml:space="preserve"> ЗАТО Звёздный</w:t>
      </w:r>
    </w:p>
    <w:p w:rsidR="0051062B" w:rsidRPr="00805F6C" w:rsidRDefault="0051062B" w:rsidP="0051062B">
      <w:pPr>
        <w:tabs>
          <w:tab w:val="left" w:pos="3270"/>
        </w:tabs>
        <w:spacing w:line="240" w:lineRule="exact"/>
        <w:jc w:val="center"/>
        <w:rPr>
          <w:bCs/>
          <w:color w:val="333333"/>
        </w:rPr>
      </w:pPr>
      <w:r w:rsidRPr="00805F6C">
        <w:rPr>
          <w:bCs/>
          <w:color w:val="333333"/>
        </w:rPr>
        <w:t>(наименование органа</w:t>
      </w:r>
      <w:r>
        <w:rPr>
          <w:bCs/>
          <w:color w:val="333333"/>
        </w:rPr>
        <w:t xml:space="preserve"> местного самоуправления</w:t>
      </w:r>
      <w:r w:rsidRPr="00805F6C">
        <w:rPr>
          <w:bCs/>
          <w:color w:val="333333"/>
        </w:rPr>
        <w:t>)</w:t>
      </w:r>
    </w:p>
    <w:p w:rsidR="0051062B" w:rsidRPr="00805F6C" w:rsidRDefault="0051062B" w:rsidP="0051062B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4A0"/>
      </w:tblPr>
      <w:tblGrid>
        <w:gridCol w:w="568"/>
        <w:gridCol w:w="1701"/>
        <w:gridCol w:w="1276"/>
        <w:gridCol w:w="1417"/>
        <w:gridCol w:w="851"/>
        <w:gridCol w:w="1134"/>
        <w:gridCol w:w="1417"/>
        <w:gridCol w:w="851"/>
        <w:gridCol w:w="1275"/>
        <w:gridCol w:w="1701"/>
        <w:gridCol w:w="1418"/>
        <w:gridCol w:w="1843"/>
      </w:tblGrid>
      <w:tr w:rsidR="0051062B" w:rsidRPr="0051062B" w:rsidTr="00E55712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ind w:left="-142" w:right="-108"/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№</w:t>
            </w:r>
          </w:p>
          <w:p w:rsidR="0051062B" w:rsidRPr="0051062B" w:rsidRDefault="0051062B" w:rsidP="00354206">
            <w:pPr>
              <w:ind w:left="-142" w:right="-108"/>
              <w:jc w:val="center"/>
              <w:rPr>
                <w:sz w:val="22"/>
              </w:rPr>
            </w:pPr>
            <w:proofErr w:type="spellStart"/>
            <w:proofErr w:type="gramStart"/>
            <w:r w:rsidRPr="0051062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1062B">
              <w:rPr>
                <w:sz w:val="22"/>
                <w:szCs w:val="22"/>
              </w:rPr>
              <w:t>/</w:t>
            </w:r>
            <w:proofErr w:type="spellStart"/>
            <w:r w:rsidRPr="0051062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r w:rsidRPr="0051062B">
              <w:rPr>
                <w:bCs/>
                <w:sz w:val="22"/>
                <w:szCs w:val="22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Транспортные средства</w:t>
            </w:r>
          </w:p>
          <w:p w:rsidR="0051062B" w:rsidRPr="0051062B" w:rsidRDefault="0051062B" w:rsidP="00354206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9E2D8C">
            <w:pPr>
              <w:jc w:val="center"/>
              <w:rPr>
                <w:sz w:val="22"/>
              </w:rPr>
            </w:pPr>
            <w:proofErr w:type="spellStart"/>
            <w:r w:rsidRPr="0051062B">
              <w:rPr>
                <w:bCs/>
                <w:sz w:val="22"/>
                <w:szCs w:val="22"/>
              </w:rPr>
              <w:t>Деклариро-ванный</w:t>
            </w:r>
            <w:proofErr w:type="spellEnd"/>
            <w:r w:rsidRPr="0051062B">
              <w:rPr>
                <w:bCs/>
                <w:sz w:val="22"/>
                <w:szCs w:val="22"/>
              </w:rPr>
              <w:t xml:space="preserve"> годовой доход (включая доходы по основному месту работы и от иных источников) за 201</w:t>
            </w:r>
            <w:r w:rsidR="009E2D8C">
              <w:rPr>
                <w:bCs/>
                <w:sz w:val="22"/>
                <w:szCs w:val="22"/>
              </w:rPr>
              <w:t>5</w:t>
            </w:r>
            <w:r w:rsidRPr="0051062B">
              <w:rPr>
                <w:bCs/>
                <w:sz w:val="22"/>
                <w:szCs w:val="22"/>
              </w:rPr>
              <w:t xml:space="preserve"> год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ind w:right="176"/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51062B">
              <w:rPr>
                <w:sz w:val="22"/>
                <w:szCs w:val="22"/>
                <w:vertAlign w:val="superscript"/>
              </w:rPr>
              <w:t>1</w:t>
            </w:r>
            <w:proofErr w:type="gramEnd"/>
            <w:r w:rsidRPr="0051062B">
              <w:rPr>
                <w:sz w:val="22"/>
                <w:szCs w:val="22"/>
              </w:rPr>
              <w:t xml:space="preserve"> (вид </w:t>
            </w:r>
            <w:proofErr w:type="spellStart"/>
            <w:r w:rsidRPr="0051062B">
              <w:rPr>
                <w:sz w:val="22"/>
                <w:szCs w:val="22"/>
              </w:rPr>
              <w:t>приобретен-ного</w:t>
            </w:r>
            <w:proofErr w:type="spellEnd"/>
            <w:r w:rsidRPr="0051062B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51062B" w:rsidRPr="0051062B" w:rsidTr="00E5571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1062B" w:rsidRPr="0051062B" w:rsidRDefault="0051062B" w:rsidP="00354206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1062B" w:rsidRPr="0051062B" w:rsidRDefault="0051062B" w:rsidP="00354206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51062B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proofErr w:type="spellStart"/>
            <w:r w:rsidRPr="0051062B">
              <w:rPr>
                <w:sz w:val="22"/>
                <w:szCs w:val="22"/>
              </w:rPr>
              <w:t>Пло-щадь</w:t>
            </w:r>
            <w:proofErr w:type="spellEnd"/>
            <w:r w:rsidRPr="0051062B">
              <w:rPr>
                <w:sz w:val="22"/>
                <w:szCs w:val="22"/>
              </w:rPr>
              <w:t xml:space="preserve"> (кв</w:t>
            </w:r>
            <w:proofErr w:type="gramStart"/>
            <w:r w:rsidRPr="0051062B">
              <w:rPr>
                <w:sz w:val="22"/>
                <w:szCs w:val="22"/>
              </w:rPr>
              <w:t>.м</w:t>
            </w:r>
            <w:proofErr w:type="gramEnd"/>
            <w:r w:rsidRPr="0051062B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1062B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proofErr w:type="spellStart"/>
            <w:r w:rsidRPr="0051062B">
              <w:rPr>
                <w:sz w:val="22"/>
                <w:szCs w:val="22"/>
              </w:rPr>
              <w:t>Пло-щадь</w:t>
            </w:r>
            <w:proofErr w:type="spellEnd"/>
            <w:r w:rsidRPr="0051062B">
              <w:rPr>
                <w:sz w:val="22"/>
                <w:szCs w:val="22"/>
              </w:rPr>
              <w:t xml:space="preserve"> (кв</w:t>
            </w:r>
            <w:proofErr w:type="gramStart"/>
            <w:r w:rsidRPr="0051062B">
              <w:rPr>
                <w:sz w:val="22"/>
                <w:szCs w:val="22"/>
              </w:rPr>
              <w:t>.м</w:t>
            </w:r>
            <w:proofErr w:type="gramEnd"/>
            <w:r w:rsidRPr="0051062B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51062B" w:rsidP="00354206">
            <w:pPr>
              <w:jc w:val="center"/>
              <w:rPr>
                <w:sz w:val="22"/>
              </w:rPr>
            </w:pPr>
            <w:r w:rsidRPr="0051062B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1062B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1062B" w:rsidRPr="0051062B" w:rsidRDefault="0051062B" w:rsidP="00354206">
            <w:pPr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1062B" w:rsidRPr="0051062B" w:rsidRDefault="0051062B" w:rsidP="00354206">
            <w:pPr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1062B" w:rsidRPr="0051062B" w:rsidRDefault="0051062B" w:rsidP="00354206">
            <w:pPr>
              <w:rPr>
                <w:sz w:val="22"/>
              </w:rPr>
            </w:pPr>
          </w:p>
        </w:tc>
      </w:tr>
      <w:tr w:rsidR="007D6BBC" w:rsidRPr="0051062B" w:rsidTr="007D6BBC">
        <w:trPr>
          <w:trHeight w:val="6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75207B" w:rsidRDefault="007D6BBC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E154EF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rPr>
                <w:sz w:val="22"/>
              </w:rPr>
            </w:pPr>
            <w:r w:rsidRPr="00F63E7B">
              <w:rPr>
                <w:sz w:val="22"/>
                <w:szCs w:val="22"/>
              </w:rPr>
              <w:t xml:space="preserve">Швецов Александр Михайлович, глава </w:t>
            </w:r>
            <w:proofErr w:type="gramStart"/>
            <w:r w:rsidRPr="00F63E7B">
              <w:rPr>
                <w:sz w:val="22"/>
                <w:szCs w:val="22"/>
              </w:rPr>
              <w:t>администрации</w:t>
            </w:r>
            <w:proofErr w:type="gramEnd"/>
            <w:r w:rsidRPr="00F63E7B">
              <w:rPr>
                <w:sz w:val="22"/>
                <w:szCs w:val="22"/>
              </w:rPr>
              <w:t xml:space="preserve"> ЗАТО Звёздный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F63E7B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а/</w:t>
            </w:r>
            <w:proofErr w:type="gramStart"/>
            <w:r w:rsidRPr="00F63E7B">
              <w:rPr>
                <w:sz w:val="22"/>
                <w:szCs w:val="22"/>
              </w:rPr>
              <w:t>м</w:t>
            </w:r>
            <w:proofErr w:type="gramEnd"/>
            <w:r w:rsidRPr="00F63E7B">
              <w:rPr>
                <w:sz w:val="22"/>
                <w:szCs w:val="22"/>
              </w:rPr>
              <w:t xml:space="preserve"> Фольксваген </w:t>
            </w:r>
            <w:proofErr w:type="spellStart"/>
            <w:r w:rsidRPr="00F63E7B">
              <w:rPr>
                <w:sz w:val="22"/>
                <w:szCs w:val="22"/>
              </w:rPr>
              <w:t>Тигуан</w:t>
            </w:r>
            <w:proofErr w:type="spellEnd"/>
            <w:r w:rsidRPr="00F63E7B">
              <w:rPr>
                <w:sz w:val="22"/>
                <w:szCs w:val="22"/>
              </w:rPr>
              <w:t xml:space="preserve">, </w:t>
            </w:r>
          </w:p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2012 г.</w:t>
            </w:r>
            <w:proofErr w:type="gramStart"/>
            <w:r w:rsidRPr="00F63E7B">
              <w:rPr>
                <w:sz w:val="22"/>
                <w:szCs w:val="22"/>
              </w:rPr>
              <w:t>в</w:t>
            </w:r>
            <w:proofErr w:type="gramEnd"/>
            <w:r w:rsidRPr="00F63E7B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6D167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1177540,79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-</w:t>
            </w:r>
          </w:p>
        </w:tc>
      </w:tr>
      <w:tr w:rsidR="007D6BBC" w:rsidRPr="0051062B" w:rsidTr="007D6BB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51062B" w:rsidRDefault="007D6BBC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F63E7B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both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926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-</w:t>
            </w:r>
          </w:p>
        </w:tc>
      </w:tr>
      <w:tr w:rsidR="007D6BBC" w:rsidRPr="0051062B" w:rsidTr="007D6BB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51062B" w:rsidRDefault="007D6BBC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both"/>
              <w:rPr>
                <w:sz w:val="22"/>
              </w:rPr>
            </w:pPr>
            <w:r w:rsidRPr="00F63E7B"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</w:rPr>
              <w:t>-</w:t>
            </w:r>
          </w:p>
        </w:tc>
      </w:tr>
      <w:tr w:rsidR="007D6BBC" w:rsidRPr="0051062B" w:rsidTr="007D6BB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51062B" w:rsidRDefault="007D6BBC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1-этажный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F63E7B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both"/>
              <w:rPr>
                <w:sz w:val="22"/>
              </w:rPr>
            </w:pPr>
            <w:r w:rsidRPr="00F63E7B"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 w:rsidRPr="00F63E7B">
              <w:rPr>
                <w:sz w:val="22"/>
              </w:rPr>
              <w:t>-</w:t>
            </w:r>
          </w:p>
        </w:tc>
      </w:tr>
      <w:tr w:rsidR="007D6BBC" w:rsidRPr="0051062B" w:rsidTr="007D6BB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51062B" w:rsidRDefault="007D6BBC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Нежилой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7D6BBC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F63E7B"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7D6BBC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7D6BBC" w:rsidP="007D6BBC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E154EF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E154EF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BBC" w:rsidRPr="00F63E7B" w:rsidRDefault="00E154EF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E154E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E154E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BBC" w:rsidRPr="00F63E7B" w:rsidRDefault="00E154E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632CD" w:rsidRPr="0051062B" w:rsidTr="007D6BB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354206" w:rsidRDefault="007D6BBC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269713,09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632CD" w:rsidRPr="0051062B" w:rsidTr="007D6BB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632CD" w:rsidRPr="0051062B" w:rsidTr="007D6BB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B632CD" w:rsidRPr="0051062B" w:rsidRDefault="00B632CD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632CD" w:rsidRPr="0051062B" w:rsidRDefault="00B632CD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1062B" w:rsidRPr="0051062B" w:rsidTr="007D6BBC">
        <w:trPr>
          <w:trHeight w:val="6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2B" w:rsidRPr="0051062B" w:rsidRDefault="0051062B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2B" w:rsidRPr="0051062B" w:rsidRDefault="00B632CD" w:rsidP="00354206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2B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2B" w:rsidRPr="0051062B" w:rsidRDefault="00B632CD" w:rsidP="0079403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</w:t>
            </w:r>
            <w:r w:rsidR="0079403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2B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2B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2B" w:rsidRPr="0051062B" w:rsidRDefault="009251B4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2B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62B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7D6BBC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F63E7B">
              <w:rPr>
                <w:sz w:val="22"/>
              </w:rPr>
              <w:t>8</w:t>
            </w:r>
            <w:r w:rsidR="000A7E44">
              <w:rPr>
                <w:sz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62B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632CD" w:rsidRPr="0051062B" w:rsidTr="007D6BBC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75207B" w:rsidRDefault="00B632CD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E154EF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Поляков Григорий Иванович, первый заместитель главы </w:t>
            </w:r>
            <w:proofErr w:type="gramStart"/>
            <w:r>
              <w:rPr>
                <w:sz w:val="22"/>
                <w:szCs w:val="22"/>
              </w:rPr>
              <w:t>администрации</w:t>
            </w:r>
            <w:proofErr w:type="gramEnd"/>
            <w:r>
              <w:rPr>
                <w:sz w:val="22"/>
                <w:szCs w:val="22"/>
              </w:rPr>
              <w:t xml:space="preserve"> ЗАТО Звёздный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Ниссан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Кашкай</w:t>
            </w:r>
            <w:proofErr w:type="spellEnd"/>
            <w:r w:rsidR="000C7772">
              <w:rPr>
                <w:sz w:val="22"/>
                <w:szCs w:val="22"/>
              </w:rPr>
              <w:t>,</w:t>
            </w:r>
          </w:p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2012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354206" w:rsidRDefault="007D6BBC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982194,76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32CD" w:rsidRPr="0051062B" w:rsidTr="007D6BB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632CD" w:rsidRPr="0051062B" w:rsidTr="007D6BB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7D6BBC" w:rsidP="00B67AE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287372,81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632CD" w:rsidRPr="0051062B" w:rsidTr="007D6BB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B632CD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CD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2CD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976F1" w:rsidRPr="0051062B" w:rsidTr="00466107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6F1" w:rsidRPr="0075207B" w:rsidRDefault="004976F1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E154EF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6F1" w:rsidRPr="0051062B" w:rsidRDefault="004976F1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Солдатченко Алла Николаевна, заместитель главы </w:t>
            </w:r>
            <w:proofErr w:type="gramStart"/>
            <w:r>
              <w:rPr>
                <w:sz w:val="22"/>
                <w:szCs w:val="22"/>
              </w:rPr>
              <w:t>администрации</w:t>
            </w:r>
            <w:proofErr w:type="gramEnd"/>
            <w:r>
              <w:rPr>
                <w:sz w:val="22"/>
                <w:szCs w:val="22"/>
              </w:rPr>
              <w:t xml:space="preserve"> ЗАТО Звёздный по финансовым вопросам, руководитель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F1" w:rsidRPr="0051062B" w:rsidRDefault="004976F1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F1" w:rsidRPr="0051062B" w:rsidRDefault="004976F1" w:rsidP="000C1900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F1" w:rsidRPr="0051062B" w:rsidRDefault="004976F1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F1" w:rsidRPr="0051062B" w:rsidRDefault="004976F1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F1" w:rsidRPr="0051062B" w:rsidRDefault="004976F1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F1" w:rsidRPr="0051062B" w:rsidRDefault="004976F1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6F1" w:rsidRPr="0051062B" w:rsidRDefault="004976F1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F1" w:rsidRPr="0051062B" w:rsidRDefault="004976F1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F1" w:rsidRPr="0051062B" w:rsidRDefault="007D6BBC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622790,21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76F1" w:rsidRPr="0051062B" w:rsidRDefault="004976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51C76" w:rsidRPr="0051062B" w:rsidTr="00466107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76" w:rsidRPr="0051062B" w:rsidRDefault="00751C7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76" w:rsidRPr="0051062B" w:rsidRDefault="00751C76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76" w:rsidRPr="0051062B" w:rsidRDefault="00751C76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76" w:rsidRPr="0051062B" w:rsidRDefault="00751C76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76" w:rsidRPr="0051062B" w:rsidRDefault="00751C76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76" w:rsidRPr="0051062B" w:rsidRDefault="00751C76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76" w:rsidRPr="0051062B" w:rsidRDefault="009251B4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76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76" w:rsidRPr="0051062B" w:rsidRDefault="009251B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76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76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C76" w:rsidRPr="0051062B" w:rsidRDefault="009251B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466107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4976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4976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4976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4976F1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13184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13184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1318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466107" w:rsidP="005060A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1197235,28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466107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7772" w:rsidRPr="0075207B" w:rsidRDefault="000C7772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E154EF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Голубцов Николай Владимирович, </w:t>
            </w:r>
            <w:r>
              <w:rPr>
                <w:sz w:val="22"/>
                <w:szCs w:val="22"/>
              </w:rPr>
              <w:lastRenderedPageBreak/>
              <w:t xml:space="preserve">заместитель главы </w:t>
            </w:r>
            <w:proofErr w:type="gramStart"/>
            <w:r>
              <w:rPr>
                <w:sz w:val="22"/>
                <w:szCs w:val="22"/>
              </w:rPr>
              <w:t>администрации</w:t>
            </w:r>
            <w:proofErr w:type="gramEnd"/>
            <w:r>
              <w:rPr>
                <w:sz w:val="22"/>
                <w:szCs w:val="22"/>
              </w:rPr>
              <w:t xml:space="preserve"> ЗАТО Звёздный по правовым вопросам, руководитель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466107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466107" w:rsidP="0046610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466107" w:rsidP="0046610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46610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46610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466107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Фольксваген </w:t>
            </w:r>
            <w:proofErr w:type="spellStart"/>
            <w:r>
              <w:rPr>
                <w:sz w:val="22"/>
                <w:szCs w:val="22"/>
              </w:rPr>
              <w:t>Тигуан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2012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466107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1016436,19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66107" w:rsidRPr="0051062B" w:rsidTr="00466107">
        <w:trPr>
          <w:trHeight w:val="6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07" w:rsidRPr="0051062B" w:rsidRDefault="00466107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07" w:rsidRPr="0051062B" w:rsidRDefault="00466107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07" w:rsidRPr="0051062B" w:rsidRDefault="00466107" w:rsidP="006C36B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07" w:rsidRPr="0051062B" w:rsidRDefault="00466107" w:rsidP="0046610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долевая, 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07" w:rsidRPr="0051062B" w:rsidRDefault="00466107" w:rsidP="006C36B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07" w:rsidRPr="0051062B" w:rsidRDefault="00466107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07" w:rsidRPr="0051062B" w:rsidRDefault="00466107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07" w:rsidRPr="0051062B" w:rsidRDefault="00466107" w:rsidP="0046610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07" w:rsidRPr="0051062B" w:rsidRDefault="00466107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07" w:rsidRPr="0051062B" w:rsidRDefault="00466107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07" w:rsidRPr="0051062B" w:rsidRDefault="00466107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204524,74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07" w:rsidRPr="0051062B" w:rsidRDefault="0046610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57DE9" w:rsidRPr="0051062B" w:rsidTr="00466107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75207B" w:rsidRDefault="00B57DE9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E154EF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466107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Мансурова </w:t>
            </w:r>
            <w:proofErr w:type="spellStart"/>
            <w:r>
              <w:rPr>
                <w:sz w:val="22"/>
                <w:szCs w:val="22"/>
              </w:rPr>
              <w:t>Ильсия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Габдулхаевна</w:t>
            </w:r>
            <w:proofErr w:type="spellEnd"/>
            <w:r>
              <w:rPr>
                <w:sz w:val="22"/>
                <w:szCs w:val="22"/>
              </w:rPr>
              <w:t xml:space="preserve">, заместитель главы </w:t>
            </w:r>
            <w:proofErr w:type="gramStart"/>
            <w:r>
              <w:rPr>
                <w:sz w:val="22"/>
                <w:szCs w:val="22"/>
              </w:rPr>
              <w:t>администрации</w:t>
            </w:r>
            <w:proofErr w:type="gramEnd"/>
            <w:r>
              <w:rPr>
                <w:sz w:val="22"/>
                <w:szCs w:val="22"/>
              </w:rPr>
              <w:t xml:space="preserve"> ЗАТО Звёздный 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DE9" w:rsidRPr="0051062B" w:rsidRDefault="00B57DE9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DE9" w:rsidRPr="0051062B" w:rsidRDefault="00466107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876647,80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DE9" w:rsidRPr="0051062B" w:rsidRDefault="00B57DE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57DE9" w:rsidRPr="0051062B" w:rsidTr="00466107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DE9" w:rsidRPr="00B57DE9" w:rsidRDefault="00B57DE9" w:rsidP="00B57DE9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>4, 2014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DE9" w:rsidRPr="0051062B" w:rsidRDefault="00466107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451143,46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DE9" w:rsidRPr="0051062B" w:rsidRDefault="00B57DE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57DE9" w:rsidRPr="0051062B" w:rsidTr="00466107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DE9" w:rsidRPr="0051062B" w:rsidRDefault="00B57DE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DE9" w:rsidRPr="0051062B" w:rsidRDefault="00B57DE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DE9" w:rsidRPr="0051062B" w:rsidRDefault="00B57DE9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57DE9" w:rsidRPr="0051062B" w:rsidTr="00466107">
        <w:trPr>
          <w:trHeight w:val="9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Default="00B57DE9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Default="00B57DE9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Default="00B57DE9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Default="00B57DE9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0C1900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DE9" w:rsidRPr="0051062B" w:rsidRDefault="00B57DE9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DE9" w:rsidRDefault="00B57DE9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DE9" w:rsidRDefault="00B57DE9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DE9" w:rsidRDefault="00B57DE9" w:rsidP="00354206">
            <w:pPr>
              <w:jc w:val="center"/>
              <w:rPr>
                <w:sz w:val="22"/>
              </w:rPr>
            </w:pPr>
          </w:p>
        </w:tc>
      </w:tr>
      <w:tr w:rsidR="00AE3E7E" w:rsidRPr="0051062B" w:rsidTr="00B446AA">
        <w:trPr>
          <w:trHeight w:val="4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75207B" w:rsidRDefault="00AE3E7E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E154EF"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B01895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Дружинина </w:t>
            </w:r>
            <w:r>
              <w:rPr>
                <w:sz w:val="22"/>
                <w:szCs w:val="22"/>
              </w:rPr>
              <w:lastRenderedPageBreak/>
              <w:t xml:space="preserve">Марина Анатольевна, заместитель главы </w:t>
            </w:r>
            <w:proofErr w:type="gramStart"/>
            <w:r>
              <w:rPr>
                <w:sz w:val="22"/>
                <w:szCs w:val="22"/>
              </w:rPr>
              <w:t>администрации</w:t>
            </w:r>
            <w:proofErr w:type="gramEnd"/>
            <w:r>
              <w:rPr>
                <w:sz w:val="22"/>
                <w:szCs w:val="22"/>
              </w:rPr>
              <w:t xml:space="preserve"> ЗАТО Звёздный по развитию территории, руководитель отдела по связям с </w:t>
            </w:r>
            <w:proofErr w:type="spellStart"/>
            <w:r>
              <w:rPr>
                <w:sz w:val="22"/>
                <w:szCs w:val="22"/>
              </w:rPr>
              <w:t>обществен-ностью</w:t>
            </w:r>
            <w:proofErr w:type="spellEnd"/>
            <w:r>
              <w:rPr>
                <w:sz w:val="22"/>
                <w:szCs w:val="22"/>
              </w:rPr>
              <w:t xml:space="preserve"> и внутренней политике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Pr="00AE3E7E" w:rsidRDefault="00AE3E7E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>BMW</w:t>
            </w:r>
            <w:r>
              <w:rPr>
                <w:sz w:val="22"/>
                <w:szCs w:val="22"/>
              </w:rPr>
              <w:t xml:space="preserve">, 2006 </w:t>
            </w:r>
            <w:r>
              <w:rPr>
                <w:sz w:val="22"/>
                <w:szCs w:val="22"/>
              </w:rPr>
              <w:lastRenderedPageBreak/>
              <w:t>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747667,22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Pr="0051062B" w:rsidRDefault="00AE3E7E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E3E7E" w:rsidRPr="0051062B" w:rsidTr="00B446AA">
        <w:trPr>
          <w:trHeight w:val="3851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B01895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</w:tr>
      <w:tr w:rsidR="00B446AA" w:rsidRPr="0051062B" w:rsidTr="00B446AA">
        <w:trPr>
          <w:trHeight w:val="60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седельный тягач Вольво-780, 2003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129456,00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446AA" w:rsidRPr="0051062B" w:rsidTr="00B446AA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FF5313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FF5313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AA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полуприцеп/</w:t>
            </w:r>
          </w:p>
          <w:p w:rsidR="00B446AA" w:rsidRPr="0051062B" w:rsidRDefault="00B446AA" w:rsidP="00697CB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рефрижератор </w:t>
            </w:r>
            <w:proofErr w:type="spellStart"/>
            <w:r w:rsidR="00697CBE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роне</w:t>
            </w:r>
            <w:proofErr w:type="spellEnd"/>
            <w:r>
              <w:rPr>
                <w:sz w:val="22"/>
                <w:szCs w:val="22"/>
              </w:rPr>
              <w:t>, 2005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446AA" w:rsidRPr="0051062B" w:rsidTr="00B446AA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Pr="0051062B" w:rsidRDefault="00B446AA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Default="00B446AA" w:rsidP="00FF5313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Default="00B446AA" w:rsidP="00FF5313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Default="00B446AA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Default="00B446AA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Default="00B446AA" w:rsidP="00354206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Default="00B446AA" w:rsidP="00354206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AA" w:rsidRDefault="00B446AA" w:rsidP="00354206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AA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а/м ВАЗ-21214, 2005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46AA" w:rsidRPr="0051062B" w:rsidRDefault="00B446A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E3E7E" w:rsidRPr="0051062B" w:rsidTr="00B446AA">
        <w:trPr>
          <w:trHeight w:val="3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Pr="0051062B" w:rsidRDefault="00AE3E7E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Pr="0051062B" w:rsidRDefault="00AE3E7E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Pr="0051062B" w:rsidRDefault="00AE3E7E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E3E7E" w:rsidRPr="0051062B" w:rsidTr="00B446AA">
        <w:trPr>
          <w:trHeight w:val="4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0C190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3E7E" w:rsidRPr="0051062B" w:rsidRDefault="00AE3E7E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E7E" w:rsidRDefault="00AE3E7E" w:rsidP="00354206">
            <w:pPr>
              <w:jc w:val="center"/>
              <w:rPr>
                <w:sz w:val="22"/>
              </w:rPr>
            </w:pPr>
          </w:p>
        </w:tc>
      </w:tr>
      <w:tr w:rsidR="000C7772" w:rsidRPr="0051062B" w:rsidTr="00B82D43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75207B" w:rsidRDefault="000C7772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E154EF"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282A3F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Миронова Надежда Михайловна, заведующий отделом </w:t>
            </w:r>
            <w:proofErr w:type="spellStart"/>
            <w:proofErr w:type="gramStart"/>
            <w:r w:rsidR="00282A3F">
              <w:rPr>
                <w:sz w:val="22"/>
                <w:szCs w:val="22"/>
              </w:rPr>
              <w:t>земле</w:t>
            </w:r>
            <w:r w:rsidR="00697CBE">
              <w:rPr>
                <w:sz w:val="22"/>
                <w:szCs w:val="22"/>
              </w:rPr>
              <w:t>-</w:t>
            </w:r>
            <w:r w:rsidR="00282A3F">
              <w:rPr>
                <w:sz w:val="22"/>
                <w:szCs w:val="22"/>
              </w:rPr>
              <w:t>устройства</w:t>
            </w:r>
            <w:proofErr w:type="spellEnd"/>
            <w:proofErr w:type="gramEnd"/>
            <w:r w:rsidR="00282A3F">
              <w:rPr>
                <w:sz w:val="22"/>
                <w:szCs w:val="22"/>
              </w:rPr>
              <w:t xml:space="preserve"> и охраны </w:t>
            </w:r>
            <w:proofErr w:type="spellStart"/>
            <w:r w:rsidR="00282A3F">
              <w:rPr>
                <w:sz w:val="22"/>
                <w:szCs w:val="22"/>
              </w:rPr>
              <w:t>окру</w:t>
            </w:r>
            <w:r w:rsidR="00697CBE">
              <w:rPr>
                <w:sz w:val="22"/>
                <w:szCs w:val="22"/>
              </w:rPr>
              <w:t>-</w:t>
            </w:r>
            <w:r w:rsidR="00282A3F">
              <w:rPr>
                <w:sz w:val="22"/>
                <w:szCs w:val="22"/>
              </w:rPr>
              <w:t>жающей</w:t>
            </w:r>
            <w:proofErr w:type="spellEnd"/>
            <w:r w:rsidR="00282A3F">
              <w:rPr>
                <w:sz w:val="22"/>
                <w:szCs w:val="22"/>
              </w:rPr>
              <w:t xml:space="preserve">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52607E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282A3F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374157,09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B82D43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5260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</w:t>
            </w:r>
            <w:r w:rsidR="0052607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B82D43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52607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38</w:t>
            </w:r>
            <w:r w:rsidR="0052607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B82D43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52607E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proofErr w:type="spellStart"/>
            <w:r>
              <w:rPr>
                <w:sz w:val="22"/>
                <w:szCs w:val="22"/>
              </w:rPr>
              <w:t>Шевроле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Ланос</w:t>
            </w:r>
            <w:proofErr w:type="spellEnd"/>
            <w:r w:rsidR="0052607E">
              <w:rPr>
                <w:sz w:val="22"/>
                <w:szCs w:val="22"/>
              </w:rPr>
              <w:t>, 2007 г.</w:t>
            </w:r>
            <w:proofErr w:type="gramStart"/>
            <w:r w:rsidR="0052607E">
              <w:rPr>
                <w:sz w:val="22"/>
                <w:szCs w:val="22"/>
              </w:rPr>
              <w:t>в</w:t>
            </w:r>
            <w:proofErr w:type="gramEnd"/>
            <w:r w:rsidR="0052607E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282A3F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469345,98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B82D43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75207B" w:rsidRDefault="000C7772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E154EF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B82D43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Гриднева Ольга Дмитриевна, заведующий отделом </w:t>
            </w:r>
            <w:r w:rsidR="00B82D43">
              <w:rPr>
                <w:sz w:val="22"/>
                <w:szCs w:val="22"/>
              </w:rPr>
              <w:t>социального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6464A5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6464A5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6464A5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242692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6464A5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B82D43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595622,86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B82D43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A5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ВАЗ -21074</w:t>
            </w:r>
            <w:r w:rsidR="006464A5">
              <w:rPr>
                <w:sz w:val="22"/>
                <w:szCs w:val="22"/>
              </w:rPr>
              <w:t xml:space="preserve">, </w:t>
            </w:r>
          </w:p>
          <w:p w:rsidR="000C7772" w:rsidRPr="0051062B" w:rsidRDefault="006464A5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2002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B82D43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539381,07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B82D43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75207B" w:rsidRDefault="000C7772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E154EF">
              <w:rPr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Осипова Марина Александровна, заведующий отделом бухгалтерского учёта и отчётности,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64A5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Меган</w:t>
            </w:r>
            <w:proofErr w:type="spellEnd"/>
            <w:r w:rsidR="006464A5">
              <w:rPr>
                <w:sz w:val="22"/>
                <w:szCs w:val="22"/>
              </w:rPr>
              <w:t xml:space="preserve">, </w:t>
            </w:r>
          </w:p>
          <w:p w:rsidR="000C7772" w:rsidRPr="0051062B" w:rsidRDefault="006464A5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2012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B82D43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459946,16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8A0A44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75207B" w:rsidRDefault="000C7772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210BAB"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Чикинова</w:t>
            </w:r>
            <w:proofErr w:type="spellEnd"/>
            <w:r>
              <w:rPr>
                <w:sz w:val="22"/>
                <w:szCs w:val="22"/>
              </w:rPr>
              <w:t xml:space="preserve"> Ирина Владимировна, заведующий общим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1F45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52,</w:t>
            </w:r>
            <w:r w:rsidR="001F45D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8A0A44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542946,14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8A0A44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1F45D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52,</w:t>
            </w:r>
            <w:r w:rsidR="001F45D1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8A0A44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460999,12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8A0A44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B82D43">
        <w:trPr>
          <w:trHeight w:val="2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75207B" w:rsidRDefault="000C7772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F42C96">
              <w:rPr>
                <w:sz w:val="22"/>
                <w:szCs w:val="22"/>
              </w:rPr>
              <w:t>11.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Шалимова Любовь Николаевна, заведующий отделом </w:t>
            </w:r>
            <w:proofErr w:type="spellStart"/>
            <w:proofErr w:type="gramStart"/>
            <w:r>
              <w:rPr>
                <w:sz w:val="22"/>
                <w:szCs w:val="22"/>
              </w:rPr>
              <w:t>экономическо-го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B82D43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43</w:t>
            </w:r>
            <w:r w:rsidR="000C7772">
              <w:rPr>
                <w:sz w:val="22"/>
                <w:szCs w:val="22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B82D43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1879425,54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B82D43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CC51CE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75207B" w:rsidRDefault="000C7772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F42C96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Шевченко Татьяна Григорьевна, заведующий отделом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CC51CE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568474,50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CC51CE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18D7" w:rsidRDefault="000C7772" w:rsidP="0013184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13184F">
              <w:rPr>
                <w:sz w:val="22"/>
                <w:szCs w:val="22"/>
              </w:rPr>
              <w:t>Мазда</w:t>
            </w:r>
            <w:proofErr w:type="spellEnd"/>
            <w:r w:rsidR="0013184F">
              <w:rPr>
                <w:sz w:val="22"/>
                <w:szCs w:val="22"/>
              </w:rPr>
              <w:t xml:space="preserve"> </w:t>
            </w:r>
          </w:p>
          <w:p w:rsidR="000C7772" w:rsidRPr="0051062B" w:rsidRDefault="0013184F" w:rsidP="0013184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СХ-5 2014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CC51CE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350972,11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CC51CE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13184F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лодка моторная надувная Солар-350, лодочный мотор Хонда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</w:p>
        </w:tc>
      </w:tr>
      <w:tr w:rsidR="000C7772" w:rsidRPr="0051062B" w:rsidTr="001A07A9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75207B" w:rsidRDefault="000C7772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F42C96">
              <w:rPr>
                <w:sz w:val="22"/>
                <w:szCs w:val="22"/>
              </w:rPr>
              <w:t>13.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Медведева Ольга Валерьевна, заведующий отделом архитектуры, градостроительства и коммунального хозяйства – главный архитектор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AD0484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Пежо-206</w:t>
            </w:r>
          </w:p>
          <w:p w:rsidR="00AD0484" w:rsidRPr="0051062B" w:rsidRDefault="00AD0484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2007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1A07A9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464300,06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1A07A9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1A07A9">
        <w:trPr>
          <w:trHeight w:val="2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AD0484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AD048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AD0484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7A9" w:rsidRDefault="001A07A9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Фольксваген Туарег, </w:t>
            </w:r>
          </w:p>
          <w:p w:rsidR="000C7772" w:rsidRPr="0051062B" w:rsidRDefault="001A07A9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2009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1A07A9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187042,41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1A07A9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1A07A9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F257E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9251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1A07A9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1A07A9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C13EF2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75207B" w:rsidRDefault="000C7772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872A48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Веретенников Сергей Владимирович, заведующий отделом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F257E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B2493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Лада Калина</w:t>
            </w:r>
            <w:r w:rsidR="007B2493">
              <w:rPr>
                <w:sz w:val="22"/>
                <w:szCs w:val="22"/>
              </w:rPr>
              <w:t xml:space="preserve"> </w:t>
            </w:r>
          </w:p>
          <w:p w:rsidR="000C7772" w:rsidRDefault="007B2493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2011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7B2493" w:rsidRDefault="007B2493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О</w:t>
            </w:r>
            <w:r w:rsidR="00C13EF2">
              <w:rPr>
                <w:sz w:val="22"/>
                <w:szCs w:val="22"/>
              </w:rPr>
              <w:t>пель</w:t>
            </w:r>
            <w:r>
              <w:rPr>
                <w:sz w:val="22"/>
                <w:szCs w:val="22"/>
              </w:rPr>
              <w:t xml:space="preserve"> Астра</w:t>
            </w:r>
          </w:p>
          <w:p w:rsidR="007B2493" w:rsidRPr="0051062B" w:rsidRDefault="007B2493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2010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C7772" w:rsidRPr="0051062B" w:rsidRDefault="00C13EF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767010,90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C13EF2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C7772" w:rsidRPr="0051062B" w:rsidRDefault="00C13EF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355392,55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C13EF2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54BE4" w:rsidRPr="0051062B" w:rsidTr="00140EFD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75207B" w:rsidRDefault="002246F0" w:rsidP="006C36B5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872A48">
              <w:rPr>
                <w:sz w:val="22"/>
              </w:rPr>
              <w:t>15</w:t>
            </w:r>
            <w:r w:rsidR="00A54BE4" w:rsidRPr="00872A48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872A4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Буслаева Светлана Леонидовна, </w:t>
            </w:r>
            <w:r w:rsidR="00872A48">
              <w:rPr>
                <w:sz w:val="22"/>
              </w:rPr>
              <w:t>заведующий отделом</w:t>
            </w:r>
            <w:r>
              <w:rPr>
                <w:sz w:val="22"/>
              </w:rPr>
              <w:t xml:space="preserve"> образования и </w:t>
            </w:r>
            <w:r w:rsidR="00872A48">
              <w:rPr>
                <w:sz w:val="22"/>
              </w:rPr>
              <w:t>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140EFD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470989,60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140EFD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6C36B5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Опель </w:t>
            </w:r>
            <w:proofErr w:type="spellStart"/>
            <w:r>
              <w:rPr>
                <w:sz w:val="22"/>
              </w:rPr>
              <w:t>Зафира</w:t>
            </w:r>
            <w:proofErr w:type="spellEnd"/>
            <w:r>
              <w:rPr>
                <w:sz w:val="22"/>
              </w:rPr>
              <w:t xml:space="preserve">, </w:t>
            </w:r>
          </w:p>
          <w:p w:rsidR="00A54BE4" w:rsidRPr="0051062B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2007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140EFD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1241133,19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E7018" w:rsidRPr="0051062B" w:rsidTr="009E7018">
        <w:trPr>
          <w:trHeight w:val="78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75207B" w:rsidRDefault="009E7018" w:rsidP="002246F0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872A48">
              <w:rPr>
                <w:sz w:val="22"/>
                <w:szCs w:val="22"/>
              </w:rPr>
              <w:t>1</w:t>
            </w:r>
            <w:r w:rsidR="002246F0" w:rsidRPr="00872A48">
              <w:rPr>
                <w:sz w:val="22"/>
                <w:szCs w:val="22"/>
              </w:rPr>
              <w:t>6</w:t>
            </w:r>
            <w:r w:rsidRPr="00872A4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Ашихмина</w:t>
            </w:r>
            <w:proofErr w:type="spellEnd"/>
            <w:r>
              <w:rPr>
                <w:sz w:val="22"/>
                <w:szCs w:val="22"/>
              </w:rPr>
              <w:t xml:space="preserve"> Юлия Александровна, заместитель руководителя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6C36B5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467,0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479999,93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E7018" w:rsidRPr="0051062B" w:rsidTr="009E7018">
        <w:trPr>
          <w:trHeight w:val="9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Default="009E7018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Default="009E7018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6C36B5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6C36B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6C36B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Default="009E7018" w:rsidP="00354206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Default="009E7018" w:rsidP="00354206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Default="009E7018" w:rsidP="00354206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018" w:rsidRDefault="009E7018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018" w:rsidRDefault="009E7018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018" w:rsidRDefault="009E7018" w:rsidP="00354206">
            <w:pPr>
              <w:jc w:val="center"/>
              <w:rPr>
                <w:sz w:val="22"/>
              </w:rPr>
            </w:pPr>
          </w:p>
        </w:tc>
      </w:tr>
      <w:tr w:rsidR="009E7018" w:rsidRPr="0051062B" w:rsidTr="009E7018">
        <w:trPr>
          <w:trHeight w:val="27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75207B" w:rsidRDefault="009E7018" w:rsidP="002246F0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872A48">
              <w:rPr>
                <w:sz w:val="22"/>
                <w:szCs w:val="22"/>
              </w:rPr>
              <w:lastRenderedPageBreak/>
              <w:t>1</w:t>
            </w:r>
            <w:r w:rsidR="002246F0" w:rsidRPr="00872A48">
              <w:rPr>
                <w:sz w:val="22"/>
                <w:szCs w:val="22"/>
              </w:rPr>
              <w:t>7</w:t>
            </w:r>
            <w:r w:rsidRPr="00872A48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Пашнина</w:t>
            </w:r>
            <w:proofErr w:type="spellEnd"/>
            <w:r>
              <w:rPr>
                <w:sz w:val="22"/>
              </w:rPr>
              <w:t xml:space="preserve"> Надежда Васильевна, заместитель заведующего отделом бухгалтерского учёта и отчётности,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Default="009E7018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E7018" w:rsidRPr="0051062B" w:rsidRDefault="009E7018" w:rsidP="00354206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018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ГАЗ 3302</w:t>
            </w:r>
          </w:p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2004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27674,50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E7018" w:rsidRPr="0051062B" w:rsidTr="009E7018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018" w:rsidRDefault="009E7018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ГАЗ 31105</w:t>
            </w:r>
          </w:p>
          <w:p w:rsidR="009E7018" w:rsidRPr="0051062B" w:rsidRDefault="009E7018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2004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408748,05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4791C" w:rsidRPr="0051062B" w:rsidTr="009E7018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91C" w:rsidRPr="0051062B" w:rsidRDefault="0094791C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1C" w:rsidRPr="0051062B" w:rsidRDefault="0094791C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1C" w:rsidRPr="0051062B" w:rsidRDefault="0094791C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1C" w:rsidRPr="0051062B" w:rsidRDefault="0094791C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1C" w:rsidRPr="0051062B" w:rsidRDefault="0094791C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1C" w:rsidRPr="0051062B" w:rsidRDefault="0094791C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1C" w:rsidRPr="0051062B" w:rsidRDefault="0094791C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1C" w:rsidRPr="0051062B" w:rsidRDefault="0094791C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1C" w:rsidRPr="0051062B" w:rsidRDefault="0094791C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1C" w:rsidRPr="0051062B" w:rsidRDefault="0094791C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1C" w:rsidRPr="0051062B" w:rsidRDefault="0094791C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1C" w:rsidRPr="0051062B" w:rsidRDefault="0094791C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E7018" w:rsidRPr="0051062B" w:rsidTr="009E7018">
        <w:trPr>
          <w:trHeight w:val="7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7018" w:rsidRPr="0051062B" w:rsidRDefault="009E7018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018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4791C" w:rsidRPr="0051062B" w:rsidTr="009E7018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1C" w:rsidRPr="0051062B" w:rsidRDefault="0094791C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1C" w:rsidRPr="0051062B" w:rsidRDefault="0094791C" w:rsidP="00354206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1C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1C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1C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1C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1C" w:rsidRPr="0051062B" w:rsidRDefault="0094791C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1C" w:rsidRPr="0051062B" w:rsidRDefault="00B5509F" w:rsidP="009E70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</w:t>
            </w:r>
            <w:r w:rsidR="009E7018">
              <w:rPr>
                <w:bCs/>
                <w:sz w:val="22"/>
              </w:rPr>
              <w:t>2</w:t>
            </w:r>
            <w:r>
              <w:rPr>
                <w:bCs/>
                <w:sz w:val="22"/>
              </w:rPr>
              <w:t>,</w:t>
            </w:r>
            <w:r w:rsidR="009E7018">
              <w:rPr>
                <w:bCs/>
                <w:sz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1C" w:rsidRPr="0051062B" w:rsidRDefault="0094791C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1C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1C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91C" w:rsidRPr="0051062B" w:rsidRDefault="009E7018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21E3F" w:rsidRPr="0051062B" w:rsidTr="006E1303">
        <w:trPr>
          <w:trHeight w:val="83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E3F" w:rsidRPr="0075207B" w:rsidRDefault="00F21E3F" w:rsidP="002246F0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AB22F6">
              <w:rPr>
                <w:sz w:val="22"/>
              </w:rPr>
              <w:t>1</w:t>
            </w:r>
            <w:r w:rsidR="002246F0" w:rsidRPr="00AB22F6">
              <w:rPr>
                <w:sz w:val="22"/>
              </w:rPr>
              <w:t>8</w:t>
            </w:r>
            <w:r w:rsidRPr="00AB22F6"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E3F" w:rsidRPr="0051062B" w:rsidRDefault="00F21E3F" w:rsidP="00354206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Постова</w:t>
            </w:r>
            <w:proofErr w:type="spellEnd"/>
            <w:r>
              <w:rPr>
                <w:sz w:val="22"/>
              </w:rPr>
              <w:t xml:space="preserve"> Ксения Владимировна, заместитель заведующего отделом бухгалтерского учёта и отчётности,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3F" w:rsidRPr="0051062B" w:rsidRDefault="00F21E3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3F" w:rsidRPr="0051062B" w:rsidRDefault="00F21E3F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3F" w:rsidRPr="0051062B" w:rsidRDefault="00F21E3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3F" w:rsidRPr="0051062B" w:rsidRDefault="00F21E3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E3F" w:rsidRPr="0051062B" w:rsidRDefault="00F21E3F" w:rsidP="00256182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E3F" w:rsidRPr="0051062B" w:rsidRDefault="00F21E3F" w:rsidP="006E130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52,</w:t>
            </w:r>
            <w:r w:rsidR="006E1303">
              <w:rPr>
                <w:bCs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E3F" w:rsidRPr="0051062B" w:rsidRDefault="00F21E3F" w:rsidP="0025618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E3F" w:rsidRPr="0051062B" w:rsidRDefault="00F21E3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E3F" w:rsidRPr="0051062B" w:rsidRDefault="00F21E3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314113,36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E3F" w:rsidRPr="0051062B" w:rsidRDefault="00F21E3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21E3F" w:rsidRPr="0051062B" w:rsidTr="006E1303">
        <w:trPr>
          <w:trHeight w:val="19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E3F" w:rsidRDefault="00F21E3F" w:rsidP="00B01895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3F" w:rsidRDefault="00F21E3F" w:rsidP="00354206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3F" w:rsidRDefault="00F21E3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3F" w:rsidRPr="0051062B" w:rsidRDefault="00F21E3F" w:rsidP="006C36B5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3F" w:rsidRPr="0051062B" w:rsidRDefault="00F21E3F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3F" w:rsidRPr="0051062B" w:rsidRDefault="00F21E3F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3F" w:rsidRDefault="006E1303" w:rsidP="00256182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3F" w:rsidRDefault="006E1303" w:rsidP="0025618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3F" w:rsidRDefault="006E1303" w:rsidP="0025618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E3F" w:rsidRDefault="00F21E3F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E3F" w:rsidRDefault="00F21E3F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E3F" w:rsidRDefault="00F21E3F" w:rsidP="00354206">
            <w:pPr>
              <w:jc w:val="center"/>
              <w:rPr>
                <w:sz w:val="22"/>
              </w:rPr>
            </w:pPr>
          </w:p>
        </w:tc>
      </w:tr>
      <w:tr w:rsidR="000C7772" w:rsidRPr="0051062B" w:rsidTr="006E1303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6E13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52,</w:t>
            </w:r>
            <w:r w:rsidR="006E1303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8A8" w:rsidRDefault="000C7772" w:rsidP="00CF78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</w:t>
            </w:r>
            <w:r w:rsidR="00CF78A8">
              <w:rPr>
                <w:sz w:val="22"/>
              </w:rPr>
              <w:t xml:space="preserve">Лада Гранта, </w:t>
            </w:r>
          </w:p>
          <w:p w:rsidR="000C7772" w:rsidRPr="0051062B" w:rsidRDefault="00CF78A8" w:rsidP="00CF78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2013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6E1303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514180,83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6E1303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6E130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52,</w:t>
            </w:r>
            <w:r w:rsidR="006E1303">
              <w:rPr>
                <w:bCs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6C36B5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75207B" w:rsidRDefault="000C7772" w:rsidP="002246F0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6B1E84">
              <w:rPr>
                <w:sz w:val="22"/>
              </w:rPr>
              <w:lastRenderedPageBreak/>
              <w:t>1</w:t>
            </w:r>
            <w:r w:rsidR="002246F0" w:rsidRPr="006B1E84">
              <w:rPr>
                <w:sz w:val="22"/>
              </w:rPr>
              <w:t>9</w:t>
            </w:r>
            <w:r w:rsidRPr="006B1E84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Волкова Марина Александровна, заместитель руководителя отдела по связям с </w:t>
            </w:r>
            <w:proofErr w:type="spellStart"/>
            <w:proofErr w:type="gramStart"/>
            <w:r>
              <w:rPr>
                <w:sz w:val="22"/>
              </w:rPr>
              <w:t>обществен-ностью</w:t>
            </w:r>
            <w:proofErr w:type="spellEnd"/>
            <w:proofErr w:type="gramEnd"/>
            <w:r>
              <w:rPr>
                <w:sz w:val="22"/>
              </w:rPr>
              <w:t xml:space="preserve"> и внутренней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6C36B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401876,05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6C36B5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а/м ВАЗ-2101</w:t>
            </w:r>
            <w:r w:rsidR="00F16DEB">
              <w:rPr>
                <w:sz w:val="22"/>
              </w:rPr>
              <w:t>, 1977 г.</w:t>
            </w:r>
            <w:proofErr w:type="gramStart"/>
            <w:r w:rsidR="00F16DEB">
              <w:rPr>
                <w:sz w:val="22"/>
              </w:rPr>
              <w:t>в</w:t>
            </w:r>
            <w:proofErr w:type="gramEnd"/>
            <w:r w:rsidR="00F16DEB"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6C36B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  <w:r w:rsidR="000C7772">
              <w:rPr>
                <w:sz w:val="22"/>
              </w:rP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6C36B5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5C6E7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6C36B5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5C6E7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51062B" w:rsidRDefault="000C7772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0C7772" w:rsidRPr="0051062B" w:rsidTr="00545155">
        <w:trPr>
          <w:trHeight w:val="13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Pr="0075207B" w:rsidRDefault="002246F0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6B1E84">
              <w:rPr>
                <w:sz w:val="22"/>
              </w:rPr>
              <w:t>20</w:t>
            </w:r>
            <w:r w:rsidR="000C7772" w:rsidRPr="006B1E84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Default="000C7772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Антонова Людмила Андреевна, заместитель руководителя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Default="00B5509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Default="00B5509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Default="00B5509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Default="00B5509F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Default="000C7772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Default="000C7772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772" w:rsidRDefault="000C7772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54515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350748,22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772" w:rsidRPr="0051062B" w:rsidRDefault="000C7772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45155" w:rsidRPr="0051062B" w:rsidTr="00545155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Pr="0051062B" w:rsidRDefault="00545155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155" w:rsidRPr="0051062B" w:rsidRDefault="0054515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155" w:rsidRPr="0051062B" w:rsidRDefault="0054515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176770,12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155" w:rsidRPr="0051062B" w:rsidRDefault="0054515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45155" w:rsidRPr="0051062B" w:rsidTr="00545155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Pr="0051062B" w:rsidRDefault="00545155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5C6E7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6C36B5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155" w:rsidRDefault="00545155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Дэу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Нексия</w:t>
            </w:r>
            <w:proofErr w:type="spellEnd"/>
          </w:p>
          <w:p w:rsidR="00545155" w:rsidRPr="0051062B" w:rsidRDefault="00545155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2005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155" w:rsidRPr="0051062B" w:rsidRDefault="0054515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155" w:rsidRPr="0051062B" w:rsidRDefault="0054515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45155" w:rsidRPr="0051062B" w:rsidTr="00545155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Pr="0051062B" w:rsidRDefault="00545155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155" w:rsidRDefault="00545155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Ауди-А4-1,8Т</w:t>
            </w:r>
          </w:p>
          <w:p w:rsidR="00545155" w:rsidRPr="0051062B" w:rsidRDefault="00545155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2004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155" w:rsidRPr="0051062B" w:rsidRDefault="0054515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155" w:rsidRPr="0051062B" w:rsidRDefault="0054515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45155" w:rsidRPr="0051062B" w:rsidTr="00545155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Pr="0051062B" w:rsidRDefault="00545155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Pr="0051062B" w:rsidRDefault="00545155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155" w:rsidRDefault="00545155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155" w:rsidRDefault="00545155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ГАЗ-2705</w:t>
            </w:r>
          </w:p>
          <w:p w:rsidR="00545155" w:rsidRPr="0051062B" w:rsidRDefault="00545155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1999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155" w:rsidRPr="0051062B" w:rsidRDefault="0054515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155" w:rsidRPr="0051062B" w:rsidRDefault="0054515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FB4207">
        <w:trPr>
          <w:trHeight w:val="5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75207B" w:rsidRDefault="002246F0" w:rsidP="006C36B5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724A5F">
              <w:rPr>
                <w:sz w:val="22"/>
              </w:rPr>
              <w:t>21</w:t>
            </w:r>
            <w:r w:rsidR="00A54BE4" w:rsidRPr="00724A5F"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A54BE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Курганова Наталья </w:t>
            </w:r>
            <w:proofErr w:type="spellStart"/>
            <w:r>
              <w:rPr>
                <w:sz w:val="22"/>
              </w:rPr>
              <w:t>Салаватовна</w:t>
            </w:r>
            <w:proofErr w:type="spellEnd"/>
            <w:r>
              <w:rPr>
                <w:sz w:val="22"/>
              </w:rPr>
              <w:t>, заместитель заведующего отделом образования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FB4207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FB4207" w:rsidP="00FB4207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473,00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FB4207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370485,43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FB4207">
        <w:trPr>
          <w:trHeight w:val="7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A54BE4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6C36B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6C36B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6C36B5">
            <w:pPr>
              <w:jc w:val="center"/>
              <w:rPr>
                <w:sz w:val="22"/>
              </w:rPr>
            </w:pPr>
          </w:p>
        </w:tc>
      </w:tr>
      <w:tr w:rsidR="00A54BE4" w:rsidRPr="0051062B" w:rsidTr="00FB4207">
        <w:trPr>
          <w:trHeight w:val="7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A54BE4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6C36B5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6C36B5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6C36B5">
            <w:pPr>
              <w:jc w:val="center"/>
              <w:rPr>
                <w:sz w:val="22"/>
              </w:rPr>
            </w:pPr>
          </w:p>
        </w:tc>
      </w:tr>
      <w:tr w:rsidR="00A54BE4" w:rsidRPr="0051062B" w:rsidTr="00FB4207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6C36B5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Шевроле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Лачетти</w:t>
            </w:r>
            <w:proofErr w:type="spellEnd"/>
            <w:r>
              <w:rPr>
                <w:sz w:val="22"/>
              </w:rPr>
              <w:t xml:space="preserve">, </w:t>
            </w:r>
          </w:p>
          <w:p w:rsidR="00A54BE4" w:rsidRPr="0051062B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2007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FB4207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563181,09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FB4207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6C36B5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6C36B5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FB4207">
        <w:trPr>
          <w:trHeight w:val="6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6C36B5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6C36B5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545155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9C070A" w:rsidRDefault="00A54BE4" w:rsidP="00D02EEC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724A5F">
              <w:rPr>
                <w:sz w:val="22"/>
              </w:rPr>
              <w:t>2</w:t>
            </w:r>
            <w:r w:rsidR="00D02EEC" w:rsidRPr="00724A5F">
              <w:rPr>
                <w:sz w:val="22"/>
              </w:rPr>
              <w:t>2</w:t>
            </w:r>
            <w:r w:rsidRPr="00724A5F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Цыганок Наталья Александровна, консультант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515019,54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545155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204332,01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545155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5C6E7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545155">
        <w:trPr>
          <w:trHeight w:val="603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DA2100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A21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A21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A21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A21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A210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A21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A21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DA21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DA21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F4073C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9C070A" w:rsidRDefault="00A54BE4" w:rsidP="00D02EEC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DE2AF4">
              <w:rPr>
                <w:sz w:val="22"/>
              </w:rPr>
              <w:t>2</w:t>
            </w:r>
            <w:r w:rsidR="00D02EEC" w:rsidRPr="00DE2AF4">
              <w:rPr>
                <w:sz w:val="22"/>
              </w:rPr>
              <w:t>3</w:t>
            </w:r>
            <w:r w:rsidRPr="00DE2AF4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F4073C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Карташева</w:t>
            </w:r>
            <w:proofErr w:type="spellEnd"/>
            <w:r>
              <w:rPr>
                <w:sz w:val="22"/>
              </w:rPr>
              <w:t xml:space="preserve"> Екатерина Александровна, начальник </w:t>
            </w:r>
            <w:r>
              <w:rPr>
                <w:sz w:val="22"/>
              </w:rPr>
              <w:lastRenderedPageBreak/>
              <w:t xml:space="preserve">сектора жилищных                и </w:t>
            </w:r>
            <w:proofErr w:type="spellStart"/>
            <w:proofErr w:type="gramStart"/>
            <w:r>
              <w:rPr>
                <w:sz w:val="22"/>
              </w:rPr>
              <w:t>имуществен</w:t>
            </w:r>
            <w:r w:rsidR="00DE2AF4">
              <w:rPr>
                <w:sz w:val="22"/>
              </w:rPr>
              <w:t>-</w:t>
            </w:r>
            <w:r>
              <w:rPr>
                <w:sz w:val="22"/>
              </w:rPr>
              <w:t>ных</w:t>
            </w:r>
            <w:proofErr w:type="spellEnd"/>
            <w:proofErr w:type="gramEnd"/>
            <w:r>
              <w:rPr>
                <w:sz w:val="22"/>
              </w:rPr>
              <w:t xml:space="preserve">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Тойота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Королла</w:t>
            </w:r>
            <w:proofErr w:type="spellEnd"/>
            <w:r>
              <w:rPr>
                <w:sz w:val="22"/>
              </w:rPr>
              <w:t>,</w:t>
            </w:r>
          </w:p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2007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292424,61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F4073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100647,73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F4073C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5C6E7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D22307">
        <w:trPr>
          <w:trHeight w:val="603"/>
        </w:trPr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BE4" w:rsidRPr="009C070A" w:rsidRDefault="00A54BE4" w:rsidP="00D02EEC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9C2C1B">
              <w:rPr>
                <w:sz w:val="22"/>
              </w:rPr>
              <w:t>2</w:t>
            </w:r>
            <w:r w:rsidR="00D02EEC" w:rsidRPr="009C2C1B">
              <w:rPr>
                <w:sz w:val="22"/>
              </w:rPr>
              <w:t>4</w:t>
            </w:r>
            <w:r w:rsidRPr="009C2C1B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Галиахметова</w:t>
            </w:r>
            <w:proofErr w:type="spellEnd"/>
            <w:r>
              <w:rPr>
                <w:sz w:val="22"/>
              </w:rPr>
              <w:t xml:space="preserve"> Наталья </w:t>
            </w:r>
            <w:proofErr w:type="spellStart"/>
            <w:r>
              <w:rPr>
                <w:sz w:val="22"/>
              </w:rPr>
              <w:t>Фаизовна</w:t>
            </w:r>
            <w:proofErr w:type="spellEnd"/>
            <w:r>
              <w:rPr>
                <w:sz w:val="22"/>
              </w:rPr>
              <w:t>, консультант по контрольно-ревизионной работе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B0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273665,27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D22307">
        <w:trPr>
          <w:trHeight w:val="603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B0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5B0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ВАЗ 21120,</w:t>
            </w:r>
          </w:p>
          <w:p w:rsidR="00A54BE4" w:rsidRPr="0051062B" w:rsidRDefault="00A54BE4" w:rsidP="005B0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2004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550847,25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BD0189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F71690" w:rsidRDefault="00A54BE4" w:rsidP="00D02EEC">
            <w:pPr>
              <w:ind w:left="-142" w:right="-108"/>
              <w:jc w:val="center"/>
              <w:rPr>
                <w:sz w:val="22"/>
              </w:rPr>
            </w:pPr>
            <w:r w:rsidRPr="00F71690">
              <w:rPr>
                <w:sz w:val="22"/>
              </w:rPr>
              <w:t>2</w:t>
            </w:r>
            <w:r w:rsidR="00D02EEC" w:rsidRPr="00F71690">
              <w:rPr>
                <w:sz w:val="22"/>
              </w:rPr>
              <w:t>5</w:t>
            </w:r>
            <w:r w:rsidRPr="00F71690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F7169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Галкина Лариса Михайловна, консультант </w:t>
            </w:r>
            <w:r w:rsidR="00F71690">
              <w:rPr>
                <w:sz w:val="22"/>
              </w:rPr>
              <w:t>сектора жилищных</w:t>
            </w:r>
            <w:r>
              <w:rPr>
                <w:sz w:val="22"/>
              </w:rPr>
              <w:t xml:space="preserve"> и </w:t>
            </w:r>
            <w:proofErr w:type="spellStart"/>
            <w:proofErr w:type="gramStart"/>
            <w:r>
              <w:rPr>
                <w:sz w:val="22"/>
              </w:rPr>
              <w:t>имуществен</w:t>
            </w:r>
            <w:r w:rsidR="00F71690">
              <w:rPr>
                <w:sz w:val="22"/>
              </w:rPr>
              <w:t>-</w:t>
            </w:r>
            <w:r>
              <w:rPr>
                <w:sz w:val="22"/>
              </w:rPr>
              <w:t>ных</w:t>
            </w:r>
            <w:proofErr w:type="spellEnd"/>
            <w:proofErr w:type="gramEnd"/>
            <w:r>
              <w:rPr>
                <w:sz w:val="22"/>
              </w:rPr>
              <w:t xml:space="preserve">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054230" w:rsidRDefault="00A54BE4" w:rsidP="00054230">
            <w:pPr>
              <w:jc w:val="center"/>
              <w:rPr>
                <w:bCs/>
                <w:sz w:val="22"/>
                <w:highlight w:val="yellow"/>
              </w:rPr>
            </w:pPr>
            <w:r w:rsidRPr="00256182">
              <w:rPr>
                <w:bCs/>
                <w:sz w:val="22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364067,56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BD0189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индиви</w:t>
            </w:r>
            <w:proofErr w:type="spellEnd"/>
            <w:r>
              <w:rPr>
                <w:sz w:val="22"/>
              </w:rPr>
              <w:t>-</w:t>
            </w:r>
          </w:p>
          <w:p w:rsidR="00A54BE4" w:rsidRDefault="00A54BE4" w:rsidP="000542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054230" w:rsidRDefault="00A54BE4" w:rsidP="00BD018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</w:t>
            </w:r>
            <w:proofErr w:type="gramStart"/>
            <w:r>
              <w:rPr>
                <w:sz w:val="22"/>
                <w:lang w:val="en-US"/>
              </w:rPr>
              <w:t>M</w:t>
            </w:r>
            <w:proofErr w:type="spellStart"/>
            <w:proofErr w:type="gramEnd"/>
            <w:r>
              <w:rPr>
                <w:sz w:val="22"/>
              </w:rPr>
              <w:t>азда</w:t>
            </w:r>
            <w:proofErr w:type="spellEnd"/>
            <w:r w:rsidRPr="0005423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CX</w:t>
            </w:r>
            <w:r w:rsidRPr="00054230">
              <w:rPr>
                <w:sz w:val="22"/>
              </w:rPr>
              <w:t>-5</w:t>
            </w:r>
            <w:r>
              <w:rPr>
                <w:sz w:val="22"/>
              </w:rPr>
              <w:t>, 2015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2097079,43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93757B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9C070A" w:rsidRDefault="00A54BE4" w:rsidP="00D02EEC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802635">
              <w:rPr>
                <w:sz w:val="22"/>
              </w:rPr>
              <w:t>2</w:t>
            </w:r>
            <w:r w:rsidR="00D02EEC" w:rsidRPr="00802635">
              <w:rPr>
                <w:sz w:val="22"/>
              </w:rPr>
              <w:t>6</w:t>
            </w:r>
            <w:r w:rsidRPr="00802635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Бойко Екатерина Васильевна, консультант отдела архитектуры, градостроитель</w:t>
            </w:r>
            <w:r>
              <w:rPr>
                <w:sz w:val="22"/>
              </w:rPr>
              <w:lastRenderedPageBreak/>
              <w:t>ства и 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9375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9375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а/м Фольксваген Поло, 2011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330824,42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93757B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5C6E7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93757B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5C6E7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940F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453E68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9C070A" w:rsidRDefault="00A54BE4" w:rsidP="00D02EEC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A55FEF">
              <w:rPr>
                <w:sz w:val="22"/>
              </w:rPr>
              <w:t>2</w:t>
            </w:r>
            <w:r w:rsidR="00D02EEC" w:rsidRPr="00A55FEF">
              <w:rPr>
                <w:sz w:val="22"/>
              </w:rPr>
              <w:t>7</w:t>
            </w:r>
            <w:r w:rsidRPr="00A55FEF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Сидорова Елена Михайловна, консультант, главный бухгалтер 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550029,55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453E68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B01895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146720,78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453E68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5C6E7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9C4597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Pr="009C070A" w:rsidRDefault="00A54BE4" w:rsidP="00D02EEC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08571C">
              <w:rPr>
                <w:sz w:val="22"/>
              </w:rPr>
              <w:t>2</w:t>
            </w:r>
            <w:r w:rsidR="00D02EEC" w:rsidRPr="0008571C">
              <w:rPr>
                <w:sz w:val="22"/>
              </w:rPr>
              <w:t>8</w:t>
            </w:r>
            <w:r w:rsidRPr="0008571C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Нечаев Михаил Борисович, консультант отдела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9C459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9C459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9C459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9C459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9C4597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9C4597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9C4597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BE4" w:rsidRPr="0051062B" w:rsidRDefault="009C459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534130,92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C4597" w:rsidRPr="0051062B" w:rsidTr="009C4597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597" w:rsidRPr="0051062B" w:rsidRDefault="009C4597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597" w:rsidRDefault="009C4597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597" w:rsidRDefault="009C4597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597" w:rsidRDefault="009C4597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597" w:rsidRDefault="009C4597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597" w:rsidRDefault="009C4597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597" w:rsidRDefault="009C4597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597" w:rsidRDefault="009C4597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597" w:rsidRDefault="009C4597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597" w:rsidRDefault="009C459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</w:p>
          <w:p w:rsidR="009C4597" w:rsidRDefault="009C459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Пежо 308, </w:t>
            </w:r>
          </w:p>
          <w:p w:rsidR="009C4597" w:rsidRPr="0051062B" w:rsidRDefault="009C4597" w:rsidP="009C45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2013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597" w:rsidRPr="0051062B" w:rsidRDefault="009C459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139850,90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597" w:rsidRPr="0051062B" w:rsidRDefault="009C459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9C4597" w:rsidRPr="0051062B" w:rsidTr="009C4597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597" w:rsidRPr="0051062B" w:rsidRDefault="009C4597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597" w:rsidRPr="0051062B" w:rsidRDefault="009C4597" w:rsidP="005C6E7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597" w:rsidRDefault="009C4597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597" w:rsidRDefault="009C4597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597" w:rsidRDefault="009C4597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597" w:rsidRDefault="009C4597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597" w:rsidRDefault="009C4597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597" w:rsidRDefault="009C4597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4597" w:rsidRDefault="009C4597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597" w:rsidRPr="0051062B" w:rsidRDefault="009C459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597" w:rsidRPr="0051062B" w:rsidRDefault="009C459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4597" w:rsidRPr="0051062B" w:rsidRDefault="009C459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705C15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Pr="009C070A" w:rsidRDefault="00D02EEC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797573">
              <w:rPr>
                <w:sz w:val="22"/>
              </w:rPr>
              <w:t>29</w:t>
            </w:r>
            <w:r w:rsidR="00A54BE4" w:rsidRPr="00797573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Пичугина Евгения Геннадьевна, </w:t>
            </w:r>
            <w:r>
              <w:rPr>
                <w:sz w:val="22"/>
              </w:rPr>
              <w:lastRenderedPageBreak/>
              <w:t>консультант отдела бухгалтерского учёта и отчётности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BE4" w:rsidRPr="0051062B" w:rsidRDefault="00705C1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369111,14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705C15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BE4" w:rsidRPr="0051062B" w:rsidRDefault="00705C15" w:rsidP="00B67A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50308,05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705C15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Pr="0051062B" w:rsidRDefault="00A54BE4" w:rsidP="005C6E7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BE4" w:rsidRPr="0051062B" w:rsidRDefault="00705C15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  <w:r w:rsidR="00A54BE4">
              <w:rPr>
                <w:sz w:val="22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4F6F27">
        <w:trPr>
          <w:trHeight w:val="603"/>
        </w:trPr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BE4" w:rsidRPr="009C070A" w:rsidRDefault="002246F0" w:rsidP="00D02EEC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F03A2E">
              <w:rPr>
                <w:sz w:val="22"/>
              </w:rPr>
              <w:t>3</w:t>
            </w:r>
            <w:r w:rsidR="00D02EEC" w:rsidRPr="00F03A2E">
              <w:rPr>
                <w:sz w:val="22"/>
              </w:rPr>
              <w:t>0</w:t>
            </w:r>
            <w:r w:rsidR="00A54BE4" w:rsidRPr="00F03A2E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Рослякова</w:t>
            </w:r>
            <w:proofErr w:type="spellEnd"/>
            <w:r>
              <w:rPr>
                <w:sz w:val="22"/>
              </w:rPr>
              <w:t xml:space="preserve"> Ольга Владимировна, консультант отдела бухгалтерского учёта и отчётности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CA05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CA05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CA05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4F6F27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4F6F27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4F6F27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4F6F2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</w:t>
            </w:r>
            <w:proofErr w:type="spellStart"/>
            <w:r>
              <w:rPr>
                <w:sz w:val="22"/>
              </w:rPr>
              <w:t>Шевроле</w:t>
            </w:r>
            <w:proofErr w:type="spellEnd"/>
            <w:r>
              <w:rPr>
                <w:sz w:val="22"/>
              </w:rPr>
              <w:t xml:space="preserve"> Нива, 2008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4F6F2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27339,08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4F6F27">
        <w:trPr>
          <w:trHeight w:val="42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5C6E7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CA05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CA05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CA05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CA05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4F6F2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82524,00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4F6F27">
        <w:trPr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CA05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CA05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CA05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CA05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</w:tr>
      <w:tr w:rsidR="00A54BE4" w:rsidRPr="0051062B" w:rsidTr="004F6F27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5C6E7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CA05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CA05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CA05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CA05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4F6F2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82524,00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582966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9C070A" w:rsidRDefault="00A54BE4" w:rsidP="00D02EEC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3A1EFF">
              <w:rPr>
                <w:sz w:val="22"/>
              </w:rPr>
              <w:t>3</w:t>
            </w:r>
            <w:r w:rsidR="00D02EEC" w:rsidRPr="003A1EFF">
              <w:rPr>
                <w:sz w:val="22"/>
              </w:rPr>
              <w:t>1</w:t>
            </w:r>
            <w:r w:rsidRPr="003A1EFF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F63E7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Маракова</w:t>
            </w:r>
            <w:proofErr w:type="spellEnd"/>
            <w:r>
              <w:rPr>
                <w:sz w:val="22"/>
              </w:rPr>
              <w:t xml:space="preserve"> Анна Анатольевна, консультант отдела бухгалтерского учёта и отчётности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4F6F2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178198,11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F6F27" w:rsidRPr="0051062B" w:rsidTr="00582966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F27" w:rsidRPr="0051062B" w:rsidRDefault="004F6F27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F27" w:rsidRDefault="004F6F27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F27" w:rsidRDefault="004F6F2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F27" w:rsidRDefault="004F6F27" w:rsidP="004F6F27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F27" w:rsidRDefault="004F6F2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F27" w:rsidRDefault="004F6F2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F27" w:rsidRDefault="004F6F27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F27" w:rsidRDefault="004F6F27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43,4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6F27" w:rsidRDefault="004F6F27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F27" w:rsidRDefault="004F6F2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Хендай</w:t>
            </w:r>
            <w:proofErr w:type="spellEnd"/>
            <w:r>
              <w:rPr>
                <w:sz w:val="22"/>
              </w:rPr>
              <w:t xml:space="preserve"> Санта </w:t>
            </w:r>
            <w:proofErr w:type="spellStart"/>
            <w:r>
              <w:rPr>
                <w:sz w:val="22"/>
              </w:rPr>
              <w:t>Фе</w:t>
            </w:r>
            <w:proofErr w:type="spellEnd"/>
            <w:r>
              <w:rPr>
                <w:sz w:val="22"/>
              </w:rPr>
              <w:t xml:space="preserve">, </w:t>
            </w:r>
          </w:p>
          <w:p w:rsidR="004F6F27" w:rsidRDefault="004F6F2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2008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F27" w:rsidRDefault="004F6F2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157832,98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F27" w:rsidRDefault="004F6F27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582966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Автобус ПАЗ, 2007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</w:tr>
      <w:tr w:rsidR="00A54BE4" w:rsidRPr="0051062B" w:rsidTr="00582966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F63E7B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0C190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58296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6856,81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582966">
        <w:trPr>
          <w:trHeight w:val="603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0C1900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0C19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0C19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0C19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0C19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0C190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0C19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0C19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0C1900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4D652D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9C070A" w:rsidRDefault="00A54BE4" w:rsidP="00D02EEC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A10F08">
              <w:rPr>
                <w:sz w:val="22"/>
              </w:rPr>
              <w:t>3</w:t>
            </w:r>
            <w:r w:rsidR="00D02EEC" w:rsidRPr="00A10F08">
              <w:rPr>
                <w:sz w:val="22"/>
              </w:rPr>
              <w:t>2</w:t>
            </w:r>
            <w:r w:rsidRPr="00A10F08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4D652D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Кошкина Ирина Сергеевна, консультант отдела образования и воспитания, заместитель председателя КДН и ЗП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4D65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241753,47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4D652D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41B8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4D652D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4D65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</w:t>
            </w:r>
            <w:proofErr w:type="spellStart"/>
            <w:r>
              <w:rPr>
                <w:sz w:val="22"/>
              </w:rPr>
              <w:t>Киа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Рио</w:t>
            </w:r>
            <w:proofErr w:type="spellEnd"/>
            <w:r>
              <w:rPr>
                <w:sz w:val="22"/>
              </w:rPr>
              <w:t>, 2013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597699,77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4D652D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5C6E71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4D652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A54BE4">
        <w:trPr>
          <w:trHeight w:val="14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9C070A" w:rsidRDefault="00A54BE4" w:rsidP="00D02EEC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FD1816">
              <w:rPr>
                <w:sz w:val="22"/>
              </w:rPr>
              <w:t>3</w:t>
            </w:r>
            <w:r w:rsidR="00D02EEC" w:rsidRPr="00FD1816">
              <w:rPr>
                <w:sz w:val="22"/>
              </w:rPr>
              <w:t>3</w:t>
            </w:r>
            <w:r w:rsidRPr="00FD1816"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Боровых</w:t>
            </w:r>
            <w:proofErr w:type="gramEnd"/>
            <w:r>
              <w:rPr>
                <w:sz w:val="22"/>
              </w:rPr>
              <w:t xml:space="preserve"> Анастасия Витальевна, консультант отдела </w:t>
            </w:r>
            <w:proofErr w:type="spellStart"/>
            <w:r>
              <w:rPr>
                <w:sz w:val="22"/>
              </w:rPr>
              <w:t>архи</w:t>
            </w:r>
            <w:r w:rsidR="00A10F08">
              <w:rPr>
                <w:sz w:val="22"/>
              </w:rPr>
              <w:t>-</w:t>
            </w:r>
            <w:r>
              <w:rPr>
                <w:sz w:val="22"/>
              </w:rPr>
              <w:t>тектуры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гра</w:t>
            </w:r>
            <w:r w:rsidR="00A10F08">
              <w:rPr>
                <w:sz w:val="22"/>
              </w:rPr>
              <w:t>-</w:t>
            </w:r>
            <w:r>
              <w:rPr>
                <w:sz w:val="22"/>
              </w:rPr>
              <w:t>достроитель</w:t>
            </w:r>
            <w:r w:rsidR="00FD1816">
              <w:rPr>
                <w:sz w:val="22"/>
              </w:rPr>
              <w:t>-</w:t>
            </w:r>
            <w:r>
              <w:rPr>
                <w:sz w:val="22"/>
              </w:rPr>
              <w:t>ства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комму</w:t>
            </w:r>
            <w:r w:rsidR="00A10F08">
              <w:rPr>
                <w:sz w:val="22"/>
              </w:rPr>
              <w:t>-</w:t>
            </w:r>
            <w:r>
              <w:rPr>
                <w:sz w:val="22"/>
              </w:rPr>
              <w:t>нального</w:t>
            </w:r>
            <w:proofErr w:type="spellEnd"/>
            <w:r>
              <w:rPr>
                <w:sz w:val="22"/>
              </w:rPr>
              <w:t xml:space="preserve"> хозяйства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231694,64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A54BE4">
        <w:trPr>
          <w:trHeight w:val="11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641B8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</w:tr>
      <w:tr w:rsidR="00A54BE4" w:rsidRPr="0051062B" w:rsidTr="00A54BE4">
        <w:trPr>
          <w:trHeight w:val="22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E4518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E4518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A54BE4">
        <w:trPr>
          <w:trHeight w:val="24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E4518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A210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A21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A21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Default="00A54BE4" w:rsidP="00354206">
            <w:pPr>
              <w:jc w:val="center"/>
              <w:rPr>
                <w:sz w:val="22"/>
              </w:rPr>
            </w:pPr>
          </w:p>
        </w:tc>
      </w:tr>
      <w:tr w:rsidR="00A54BE4" w:rsidRPr="0051062B" w:rsidTr="00342EFA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1E2669" w:rsidRDefault="00A54BE4" w:rsidP="00D02EEC">
            <w:pPr>
              <w:ind w:left="-142" w:right="-108"/>
              <w:jc w:val="center"/>
              <w:rPr>
                <w:sz w:val="22"/>
              </w:rPr>
            </w:pPr>
            <w:r w:rsidRPr="001E2669">
              <w:rPr>
                <w:sz w:val="22"/>
              </w:rPr>
              <w:t>3</w:t>
            </w:r>
            <w:r w:rsidR="00D02EEC" w:rsidRPr="001E2669">
              <w:rPr>
                <w:sz w:val="22"/>
              </w:rPr>
              <w:t>4</w:t>
            </w:r>
            <w:r w:rsidRPr="001E2669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42EF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Фёдорова Ольга Владимировна, </w:t>
            </w:r>
            <w:r>
              <w:rPr>
                <w:sz w:val="22"/>
              </w:rPr>
              <w:lastRenderedPageBreak/>
              <w:t xml:space="preserve">консультант отдела образования и </w:t>
            </w:r>
            <w:r w:rsidR="00342EFA">
              <w:rPr>
                <w:sz w:val="22"/>
              </w:rPr>
              <w:t>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342EF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345425,14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42EFA" w:rsidRPr="0051062B" w:rsidTr="00342EFA">
        <w:trPr>
          <w:trHeight w:val="3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EFA" w:rsidRDefault="00342EFA" w:rsidP="00641B8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EFA" w:rsidRDefault="00342EFA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EFA" w:rsidRDefault="00342EF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EFA" w:rsidRDefault="00342EF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EFA" w:rsidRDefault="00342EF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EFA" w:rsidRDefault="00342EF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FA" w:rsidRDefault="00342EFA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FA" w:rsidRDefault="00342EFA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FA" w:rsidRDefault="00342EFA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EFA" w:rsidRDefault="00342EF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</w:t>
            </w:r>
            <w:proofErr w:type="spellStart"/>
            <w:r>
              <w:rPr>
                <w:sz w:val="22"/>
              </w:rPr>
              <w:t>Шевроле</w:t>
            </w:r>
            <w:proofErr w:type="spellEnd"/>
            <w:r>
              <w:rPr>
                <w:sz w:val="22"/>
              </w:rPr>
              <w:t xml:space="preserve"> Нива-212300, 2004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EFA" w:rsidRDefault="00342EFA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96536,86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EFA" w:rsidRDefault="00342EFA" w:rsidP="00354206">
            <w:pPr>
              <w:jc w:val="center"/>
              <w:rPr>
                <w:sz w:val="22"/>
              </w:rPr>
            </w:pPr>
          </w:p>
        </w:tc>
      </w:tr>
      <w:tr w:rsidR="00342EFA" w:rsidRPr="0051062B" w:rsidTr="00342EFA">
        <w:trPr>
          <w:trHeight w:val="3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EFA" w:rsidRDefault="00342EFA" w:rsidP="00641B8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FA" w:rsidRDefault="00342EFA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FA" w:rsidRDefault="00342EFA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FA" w:rsidRDefault="00342EFA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FA" w:rsidRDefault="00342EFA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FA" w:rsidRDefault="00342EFA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FA" w:rsidRDefault="00342EFA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FA" w:rsidRDefault="00342EFA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EFA" w:rsidRDefault="00342EFA" w:rsidP="006C36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EFA" w:rsidRDefault="00342EFA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EFA" w:rsidRDefault="00342EFA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EFA" w:rsidRDefault="00342EFA" w:rsidP="00354206">
            <w:pPr>
              <w:jc w:val="center"/>
              <w:rPr>
                <w:sz w:val="22"/>
              </w:rPr>
            </w:pPr>
          </w:p>
        </w:tc>
      </w:tr>
      <w:tr w:rsidR="00A54BE4" w:rsidRPr="0051062B" w:rsidTr="00342EFA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DE4518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A54BE4" w:rsidRPr="0051062B" w:rsidTr="00342EFA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Pr="0051062B" w:rsidRDefault="00A54BE4" w:rsidP="00DE4518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E4518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BE4" w:rsidRDefault="00A54BE4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BE4" w:rsidRPr="0051062B" w:rsidRDefault="00A54BE4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C16A0" w:rsidRPr="0051062B" w:rsidTr="001C16A0">
        <w:trPr>
          <w:trHeight w:val="27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Pr="00A33995" w:rsidRDefault="001C16A0" w:rsidP="00D02EEC">
            <w:pPr>
              <w:ind w:left="-142" w:right="-108"/>
              <w:jc w:val="center"/>
              <w:rPr>
                <w:sz w:val="22"/>
              </w:rPr>
            </w:pPr>
            <w:r w:rsidRPr="00A33995">
              <w:rPr>
                <w:sz w:val="22"/>
              </w:rPr>
              <w:t>3</w:t>
            </w:r>
            <w:r w:rsidR="00D02EEC" w:rsidRPr="00A33995">
              <w:rPr>
                <w:sz w:val="22"/>
              </w:rPr>
              <w:t>5</w:t>
            </w:r>
            <w:r w:rsidRPr="00A33995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DE4518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Моторина</w:t>
            </w:r>
            <w:proofErr w:type="spellEnd"/>
            <w:r>
              <w:rPr>
                <w:sz w:val="22"/>
              </w:rPr>
              <w:t xml:space="preserve"> Александра Игоревна, консультант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6A0" w:rsidRPr="0051062B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6A0" w:rsidRPr="0051062B" w:rsidRDefault="001C16A0" w:rsidP="00A339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26388</w:t>
            </w:r>
            <w:r w:rsidR="00A33995">
              <w:rPr>
                <w:sz w:val="22"/>
              </w:rPr>
              <w:t>3</w:t>
            </w:r>
            <w:r>
              <w:rPr>
                <w:sz w:val="22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6A0" w:rsidRPr="0051062B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C16A0" w:rsidRPr="0051062B" w:rsidTr="001C16A0">
        <w:trPr>
          <w:trHeight w:val="7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Pr="0051062B" w:rsidRDefault="001C16A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DE4518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Дом, 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6A0" w:rsidRPr="0051062B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6A0" w:rsidRPr="0051062B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224131,10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6A0" w:rsidRPr="0051062B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C16A0" w:rsidRPr="0051062B" w:rsidTr="001C16A0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Pr="0051062B" w:rsidRDefault="001C16A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Pr="0051062B" w:rsidRDefault="001C16A0" w:rsidP="00F63E7B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6A0" w:rsidRPr="0051062B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6A0" w:rsidRPr="0051062B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6A0" w:rsidRPr="0051062B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C16A0" w:rsidRPr="0051062B" w:rsidTr="001C16A0">
        <w:trPr>
          <w:trHeight w:val="7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Pr="0051062B" w:rsidRDefault="001C16A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Pr="0051062B" w:rsidRDefault="001C16A0" w:rsidP="00F63E7B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1C16A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6A0" w:rsidRPr="0051062B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6A0" w:rsidRPr="0051062B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6A0" w:rsidRPr="0051062B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C16A0" w:rsidRPr="0051062B" w:rsidTr="00B5309A">
        <w:trPr>
          <w:trHeight w:val="4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C16A0" w:rsidRPr="0051062B" w:rsidRDefault="001C16A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Pr="0051062B" w:rsidRDefault="001C16A0" w:rsidP="006C36B5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16A0" w:rsidRDefault="001C16A0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6A0" w:rsidRPr="0051062B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6A0" w:rsidRPr="0051062B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6A0" w:rsidRPr="0051062B" w:rsidRDefault="001C16A0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5309A" w:rsidRPr="0051062B" w:rsidTr="0037050C">
        <w:trPr>
          <w:trHeight w:val="12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Pr="009C070A" w:rsidRDefault="002246F0" w:rsidP="00D02EEC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37050C">
              <w:rPr>
                <w:sz w:val="22"/>
              </w:rPr>
              <w:t>3</w:t>
            </w:r>
            <w:r w:rsidR="00D02EEC" w:rsidRPr="0037050C">
              <w:rPr>
                <w:sz w:val="22"/>
              </w:rPr>
              <w:t>6</w:t>
            </w:r>
            <w:r w:rsidRPr="0037050C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B5309A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Юдина Тамара Павловна, консультант отдела архитектуры, градостроительства и коммунального </w:t>
            </w:r>
            <w:r>
              <w:rPr>
                <w:sz w:val="22"/>
              </w:rPr>
              <w:lastRenderedPageBreak/>
              <w:t>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B5309A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B5309A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B5309A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B5309A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B5309A" w:rsidP="00DA1B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B5309A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B5309A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09A" w:rsidRDefault="00B5309A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09A" w:rsidRDefault="00B5309A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216335,55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09A" w:rsidRDefault="00B5309A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5309A" w:rsidRPr="0051062B" w:rsidTr="00B5309A">
        <w:trPr>
          <w:trHeight w:val="4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Pr="0051062B" w:rsidRDefault="00B5309A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Pr="0051062B" w:rsidRDefault="00B5309A" w:rsidP="006C36B5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B5309A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B5309A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B5309A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B5309A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DA1B25" w:rsidP="00DA1B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DA1B25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DA1B25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09A" w:rsidRDefault="00DA1B25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09A" w:rsidRDefault="00DA1B25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09A" w:rsidRDefault="00DA1B25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B5309A" w:rsidRPr="0051062B" w:rsidTr="00B5309A">
        <w:trPr>
          <w:trHeight w:val="4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Pr="0051062B" w:rsidRDefault="00B5309A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Pr="0051062B" w:rsidRDefault="00B5309A" w:rsidP="006C36B5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B5309A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B5309A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B5309A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B5309A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DA1B25" w:rsidP="00DA1B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DA1B25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09A" w:rsidRDefault="00DA1B25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09A" w:rsidRDefault="00DA1B25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09A" w:rsidRDefault="00DA1B25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09A" w:rsidRDefault="00DA1B25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F49CE" w:rsidRPr="0051062B" w:rsidTr="003F51E6">
        <w:trPr>
          <w:trHeight w:val="40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D02EEC">
            <w:pPr>
              <w:ind w:left="-142" w:right="-108"/>
              <w:jc w:val="center"/>
              <w:rPr>
                <w:sz w:val="22"/>
              </w:rPr>
            </w:pPr>
            <w:r w:rsidRPr="0037050C">
              <w:rPr>
                <w:sz w:val="22"/>
              </w:rPr>
              <w:t>3</w:t>
            </w:r>
            <w:r w:rsidR="00D02EEC" w:rsidRPr="0037050C">
              <w:rPr>
                <w:sz w:val="22"/>
              </w:rPr>
              <w:t>7</w:t>
            </w:r>
            <w:r w:rsidRPr="0037050C">
              <w:rPr>
                <w:sz w:val="22"/>
              </w:rPr>
              <w:t>.</w:t>
            </w:r>
          </w:p>
          <w:p w:rsidR="0037050C" w:rsidRPr="00A949C9" w:rsidRDefault="0037050C" w:rsidP="00D02EEC">
            <w:pPr>
              <w:ind w:left="-142" w:right="-108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Колчина Елена Павловна, консультант отдела образования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6C36B5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8C3E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DA1B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F63E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9CE" w:rsidRDefault="006F49CE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9CE" w:rsidRDefault="006F49CE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544054,96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9CE" w:rsidRDefault="006F49CE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F49CE" w:rsidRPr="0051062B" w:rsidTr="003F51E6">
        <w:trPr>
          <w:trHeight w:val="4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Pr="0051062B" w:rsidRDefault="006F49CE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6C36B5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6F49C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6F49C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9CE" w:rsidRDefault="006F49CE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9CE" w:rsidRDefault="006F49CE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641573,68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9CE" w:rsidRDefault="006F49CE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F49CE" w:rsidRPr="0051062B" w:rsidTr="003F51E6">
        <w:trPr>
          <w:trHeight w:val="4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Pr="0051062B" w:rsidRDefault="006F49CE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Pr="0051062B" w:rsidRDefault="006F49CE" w:rsidP="006F49CE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6F49C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CE" w:rsidRDefault="006F49CE" w:rsidP="006F49C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9CE" w:rsidRDefault="006F49CE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9CE" w:rsidRDefault="006F49CE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F49CE" w:rsidRDefault="006F49CE" w:rsidP="00F63E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CC4B72">
        <w:trPr>
          <w:trHeight w:val="63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A949C9" w:rsidRDefault="003F51E6" w:rsidP="00D02EEC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3A1EFF">
              <w:rPr>
                <w:sz w:val="22"/>
              </w:rPr>
              <w:t>3</w:t>
            </w:r>
            <w:r w:rsidR="00D02EEC" w:rsidRPr="003A1EFF">
              <w:rPr>
                <w:sz w:val="22"/>
              </w:rPr>
              <w:t>8</w:t>
            </w:r>
            <w:r w:rsidRPr="003A1EFF"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7F39FB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Гордеенко</w:t>
            </w:r>
            <w:proofErr w:type="spellEnd"/>
            <w:r>
              <w:rPr>
                <w:sz w:val="22"/>
              </w:rPr>
              <w:t xml:space="preserve"> Марина Алексеевна, главный специалист отдела по связям с общественностью и внутренней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204705,07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CC4B72">
        <w:trPr>
          <w:trHeight w:val="9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7F39FB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91285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349,0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</w:tr>
      <w:tr w:rsidR="003F51E6" w:rsidRPr="0051062B" w:rsidTr="00CC4B72">
        <w:trPr>
          <w:trHeight w:val="11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7F39FB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C36B5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C36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</w:tr>
      <w:tr w:rsidR="003F51E6" w:rsidRPr="0051062B" w:rsidTr="00CC4B72">
        <w:trPr>
          <w:trHeight w:val="5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233329,93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CC4B72">
        <w:trPr>
          <w:trHeight w:val="4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1E6" w:rsidRDefault="003F51E6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7D6BBC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1E6" w:rsidRDefault="003F51E6" w:rsidP="005C6E71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</w:tr>
      <w:tr w:rsidR="003F51E6" w:rsidRPr="0051062B" w:rsidTr="00CC4B72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DE4518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1A7894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A949C9" w:rsidRDefault="00D02EEC" w:rsidP="00354206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3A1EFF">
              <w:rPr>
                <w:sz w:val="22"/>
              </w:rPr>
              <w:lastRenderedPageBreak/>
              <w:t>39</w:t>
            </w:r>
            <w:r w:rsidR="003F51E6" w:rsidRPr="003A1EFF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73193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Стегура</w:t>
            </w:r>
            <w:proofErr w:type="spellEnd"/>
            <w:r>
              <w:rPr>
                <w:sz w:val="22"/>
              </w:rPr>
              <w:t xml:space="preserve"> Елена Ивановна, главный специалист отдела </w:t>
            </w:r>
            <w:proofErr w:type="spellStart"/>
            <w:proofErr w:type="gramStart"/>
            <w:r>
              <w:rPr>
                <w:sz w:val="22"/>
              </w:rPr>
              <w:t>землеустройст-ва</w:t>
            </w:r>
            <w:proofErr w:type="spellEnd"/>
            <w:proofErr w:type="gramEnd"/>
            <w:r>
              <w:rPr>
                <w:sz w:val="22"/>
              </w:rPr>
              <w:t xml:space="preserve"> 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199354,11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1A7894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155561,49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1A7894">
        <w:trPr>
          <w:trHeight w:val="27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1A7894">
            <w:pPr>
              <w:jc w:val="both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</w:tr>
      <w:tr w:rsidR="003F51E6" w:rsidRPr="0051062B" w:rsidTr="001A7894">
        <w:trPr>
          <w:trHeight w:val="603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DE4518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64502A">
        <w:trPr>
          <w:trHeight w:val="202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A949C9" w:rsidRDefault="002246F0" w:rsidP="00D02EEC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EB4DE8">
              <w:rPr>
                <w:sz w:val="22"/>
              </w:rPr>
              <w:t>4</w:t>
            </w:r>
            <w:r w:rsidR="00D02EEC" w:rsidRPr="00EB4DE8">
              <w:rPr>
                <w:sz w:val="22"/>
              </w:rPr>
              <w:t>0</w:t>
            </w:r>
            <w:r w:rsidR="003F51E6" w:rsidRPr="00EB4DE8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Фетисова Ирина Игоревна, главный специалист отдела </w:t>
            </w:r>
            <w:proofErr w:type="spellStart"/>
            <w:proofErr w:type="gramStart"/>
            <w:r>
              <w:rPr>
                <w:sz w:val="22"/>
              </w:rPr>
              <w:t>экономическо</w:t>
            </w:r>
            <w:r w:rsidR="00003F6A">
              <w:rPr>
                <w:sz w:val="22"/>
              </w:rPr>
              <w:t>-</w:t>
            </w:r>
            <w:r>
              <w:rPr>
                <w:sz w:val="22"/>
              </w:rPr>
              <w:t>го</w:t>
            </w:r>
            <w:proofErr w:type="spellEnd"/>
            <w:proofErr w:type="gramEnd"/>
            <w:r>
              <w:rPr>
                <w:sz w:val="22"/>
              </w:rPr>
              <w:t xml:space="preserve">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197771,86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64502A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DE4518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64502A">
        <w:trPr>
          <w:trHeight w:val="603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CA05B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</w:tr>
      <w:tr w:rsidR="003F51E6" w:rsidRPr="0051062B" w:rsidTr="005965B3">
        <w:trPr>
          <w:trHeight w:val="27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A949C9" w:rsidRDefault="003F51E6" w:rsidP="00D02EEC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5965B3">
              <w:rPr>
                <w:sz w:val="22"/>
              </w:rPr>
              <w:t>4</w:t>
            </w:r>
            <w:r w:rsidR="00D02EEC" w:rsidRPr="005965B3">
              <w:rPr>
                <w:sz w:val="22"/>
              </w:rPr>
              <w:t>1</w:t>
            </w:r>
            <w:r w:rsidRPr="005965B3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FB78B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Старикова Надежда Олеговна, главный специалист отдела образования и воспитания, ответственный секретарь КДН </w:t>
            </w:r>
            <w:r>
              <w:rPr>
                <w:sz w:val="22"/>
              </w:rPr>
              <w:lastRenderedPageBreak/>
              <w:t>и ЗП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208980,21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FB78B1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FB78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а/м Лада Веста, 2015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1424628,13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FB78B1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DE4518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FB78B1">
        <w:trPr>
          <w:trHeight w:val="603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DE4518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5E0BC3">
        <w:trPr>
          <w:trHeight w:val="54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A949C9" w:rsidRDefault="003F51E6" w:rsidP="00E85A92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5965B3">
              <w:rPr>
                <w:sz w:val="22"/>
              </w:rPr>
              <w:t>4</w:t>
            </w:r>
            <w:r w:rsidR="00E85A92">
              <w:rPr>
                <w:sz w:val="22"/>
              </w:rPr>
              <w:t>2</w:t>
            </w:r>
            <w:r w:rsidRPr="005965B3"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Костюк Юлия Валерьевна, ведущий специалист юридического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98622,04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5E0BC3">
        <w:trPr>
          <w:trHeight w:val="9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977A4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5965B3" w:rsidP="005965B3">
            <w:pPr>
              <w:jc w:val="both"/>
              <w:rPr>
                <w:sz w:val="22"/>
              </w:rPr>
            </w:pPr>
            <w:r>
              <w:rPr>
                <w:sz w:val="22"/>
              </w:rPr>
              <w:t>Жилой д</w:t>
            </w:r>
            <w:r w:rsidR="003F51E6">
              <w:rPr>
                <w:sz w:val="22"/>
              </w:rPr>
              <w:t>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</w:tr>
      <w:tr w:rsidR="003F51E6" w:rsidRPr="0051062B" w:rsidTr="005E0BC3"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Форд Фокус, </w:t>
            </w:r>
          </w:p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2011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876656,27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5E0BC3"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</w:tr>
      <w:tr w:rsidR="003F51E6" w:rsidRPr="0051062B" w:rsidTr="005E0BC3">
        <w:trPr>
          <w:trHeight w:val="33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DE4518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C190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5E0BC3">
        <w:trPr>
          <w:trHeight w:val="4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C190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</w:tr>
      <w:tr w:rsidR="003F51E6" w:rsidRPr="0051062B" w:rsidTr="005E0BC3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0C1900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C190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5E0BC3">
        <w:trPr>
          <w:trHeight w:val="2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C1900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C190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</w:tr>
      <w:tr w:rsidR="003F51E6" w:rsidRPr="0051062B" w:rsidTr="00930D8B">
        <w:trPr>
          <w:trHeight w:val="603"/>
        </w:trPr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51E6" w:rsidRPr="00A949C9" w:rsidRDefault="003F51E6" w:rsidP="00E85A92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695F8F">
              <w:rPr>
                <w:sz w:val="22"/>
              </w:rPr>
              <w:t>4</w:t>
            </w:r>
            <w:r w:rsidR="00E85A92" w:rsidRPr="00695F8F">
              <w:rPr>
                <w:sz w:val="22"/>
              </w:rPr>
              <w:t>3</w:t>
            </w:r>
            <w:r w:rsidRPr="00695F8F"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DE451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Королёва Светлана Валентиновна, ведущий специалист отдела </w:t>
            </w:r>
            <w:proofErr w:type="spellStart"/>
            <w:proofErr w:type="gramStart"/>
            <w:r>
              <w:rPr>
                <w:sz w:val="22"/>
              </w:rPr>
              <w:t>экономическо</w:t>
            </w:r>
            <w:r w:rsidR="00E85A92">
              <w:rPr>
                <w:sz w:val="22"/>
              </w:rPr>
              <w:t>-</w:t>
            </w:r>
            <w:r>
              <w:rPr>
                <w:sz w:val="22"/>
              </w:rPr>
              <w:t>го</w:t>
            </w:r>
            <w:proofErr w:type="spellEnd"/>
            <w:proofErr w:type="gramEnd"/>
            <w:r>
              <w:rPr>
                <w:sz w:val="22"/>
              </w:rPr>
              <w:t xml:space="preserve">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98788,24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930D8B">
        <w:trPr>
          <w:trHeight w:val="603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930D8B">
        <w:trPr>
          <w:trHeight w:val="603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Фольксваген Пассат СС,</w:t>
            </w:r>
          </w:p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2013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1703758,27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657698">
        <w:trPr>
          <w:trHeight w:val="60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A949C9" w:rsidRDefault="003F51E6" w:rsidP="00E85A92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9D324F">
              <w:rPr>
                <w:sz w:val="22"/>
              </w:rPr>
              <w:lastRenderedPageBreak/>
              <w:t>4</w:t>
            </w:r>
            <w:r w:rsidR="00E85A92" w:rsidRPr="009D324F">
              <w:rPr>
                <w:sz w:val="22"/>
              </w:rPr>
              <w:t>4</w:t>
            </w:r>
            <w:r w:rsidRPr="009D324F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57698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Сошко</w:t>
            </w:r>
            <w:proofErr w:type="spellEnd"/>
            <w:r>
              <w:rPr>
                <w:sz w:val="22"/>
              </w:rPr>
              <w:t xml:space="preserve"> Елена Васильевна, ведущий специалист юридического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725,0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545894,08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9D324F">
        <w:trPr>
          <w:trHeight w:val="271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A949C9" w:rsidRDefault="003F51E6" w:rsidP="00E85A92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9D324F">
              <w:rPr>
                <w:sz w:val="22"/>
              </w:rPr>
              <w:t>4</w:t>
            </w:r>
            <w:r w:rsidR="00E85A92" w:rsidRPr="009D324F">
              <w:rPr>
                <w:sz w:val="22"/>
              </w:rPr>
              <w:t>5</w:t>
            </w:r>
            <w:r w:rsidRPr="009D324F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790548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Третьякова Мария Александровна, ведущий специалист по охране </w:t>
            </w:r>
            <w:proofErr w:type="spellStart"/>
            <w:proofErr w:type="gramStart"/>
            <w:r>
              <w:rPr>
                <w:sz w:val="22"/>
              </w:rPr>
              <w:t>окру-жающей</w:t>
            </w:r>
            <w:proofErr w:type="spellEnd"/>
            <w:proofErr w:type="gramEnd"/>
            <w:r>
              <w:rPr>
                <w:sz w:val="22"/>
              </w:rPr>
              <w:t xml:space="preserve"> среды отдела </w:t>
            </w:r>
            <w:proofErr w:type="spellStart"/>
            <w:r>
              <w:rPr>
                <w:sz w:val="22"/>
              </w:rPr>
              <w:t>земле-устройства</w:t>
            </w:r>
            <w:proofErr w:type="spellEnd"/>
            <w:r>
              <w:rPr>
                <w:sz w:val="22"/>
              </w:rPr>
              <w:t xml:space="preserve"> и охраны </w:t>
            </w:r>
            <w:proofErr w:type="spellStart"/>
            <w:r>
              <w:rPr>
                <w:sz w:val="22"/>
              </w:rPr>
              <w:t>окру-жающей</w:t>
            </w:r>
            <w:proofErr w:type="spellEnd"/>
            <w:r>
              <w:rPr>
                <w:sz w:val="22"/>
              </w:rPr>
              <w:t xml:space="preserve">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172570,25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790548">
        <w:trPr>
          <w:trHeight w:val="48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а/м Опель Астра, 2012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790548">
        <w:trPr>
          <w:trHeight w:val="8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DE4518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DE451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DE4518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F42CDA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Pr="0051062B" w:rsidRDefault="003F51E6" w:rsidP="00E85A92">
            <w:pPr>
              <w:ind w:left="-142" w:right="-108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E85A92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C66F6D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Котегова</w:t>
            </w:r>
            <w:proofErr w:type="spellEnd"/>
            <w:r>
              <w:rPr>
                <w:sz w:val="22"/>
              </w:rPr>
              <w:t xml:space="preserve"> Татьяна Сергеевна, ведущий специалист </w:t>
            </w:r>
            <w:r w:rsidR="00C66F6D">
              <w:rPr>
                <w:sz w:val="22"/>
              </w:rPr>
              <w:t xml:space="preserve">сектора </w:t>
            </w:r>
            <w:r>
              <w:rPr>
                <w:sz w:val="22"/>
              </w:rPr>
              <w:t xml:space="preserve">жилищных и </w:t>
            </w:r>
            <w:proofErr w:type="spellStart"/>
            <w:proofErr w:type="gramStart"/>
            <w:r>
              <w:rPr>
                <w:sz w:val="22"/>
              </w:rPr>
              <w:t>имуществен</w:t>
            </w:r>
            <w:r w:rsidR="00C66F6D">
              <w:rPr>
                <w:sz w:val="22"/>
              </w:rPr>
              <w:t>-</w:t>
            </w:r>
            <w:r>
              <w:rPr>
                <w:sz w:val="22"/>
              </w:rPr>
              <w:t>ных</w:t>
            </w:r>
            <w:proofErr w:type="spellEnd"/>
            <w:proofErr w:type="gramEnd"/>
            <w:r>
              <w:rPr>
                <w:sz w:val="22"/>
              </w:rPr>
              <w:t xml:space="preserve"> отношений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5C6E7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165941,29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F42CDA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5E03A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F42CDA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Default="003F51E6" w:rsidP="005E03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Лада </w:t>
            </w:r>
            <w:proofErr w:type="spellStart"/>
            <w:r>
              <w:rPr>
                <w:sz w:val="22"/>
              </w:rPr>
              <w:t>Ларгус</w:t>
            </w:r>
            <w:proofErr w:type="spellEnd"/>
            <w:r>
              <w:rPr>
                <w:sz w:val="22"/>
              </w:rPr>
              <w:t xml:space="preserve">, </w:t>
            </w:r>
          </w:p>
          <w:p w:rsidR="003F51E6" w:rsidRPr="0051062B" w:rsidRDefault="003F51E6" w:rsidP="005E03A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2014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1237421,00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F42CDA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5E03A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F42CDA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5E03A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1642,0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F42CDA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Pr="0051062B" w:rsidRDefault="003F51E6" w:rsidP="000A7E44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F51E6" w:rsidRDefault="003F51E6" w:rsidP="006F49CE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F42CDA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F51E6" w:rsidRDefault="003F51E6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5E03AC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65C30" w:rsidRPr="0051062B" w:rsidTr="005A4F62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Pr="00A949C9" w:rsidRDefault="00465C30" w:rsidP="00E85A92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465C30">
              <w:rPr>
                <w:sz w:val="22"/>
              </w:rPr>
              <w:t>47.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5C6E71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Брюхова</w:t>
            </w:r>
            <w:proofErr w:type="spellEnd"/>
            <w:r>
              <w:rPr>
                <w:sz w:val="22"/>
              </w:rPr>
              <w:t xml:space="preserve"> Наталья Николаевна, ведущий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30" w:rsidRPr="0051062B" w:rsidRDefault="00465C3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30" w:rsidRPr="0051062B" w:rsidRDefault="00465C3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312487,96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30" w:rsidRPr="0051062B" w:rsidRDefault="00465C3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65C30" w:rsidRPr="0051062B" w:rsidTr="005A4F62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7C606B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5B0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5B0419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5B0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5B0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0A7E44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0A7E44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0A7E4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30" w:rsidRDefault="00465C30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30" w:rsidRDefault="00465C30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30" w:rsidRDefault="00465C30" w:rsidP="00354206">
            <w:pPr>
              <w:jc w:val="center"/>
              <w:rPr>
                <w:sz w:val="22"/>
              </w:rPr>
            </w:pPr>
          </w:p>
        </w:tc>
      </w:tr>
      <w:tr w:rsidR="00465C30" w:rsidRPr="0051062B" w:rsidTr="005A4F62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65C30" w:rsidRDefault="00465C30" w:rsidP="007C606B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5B0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5B0419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5B0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5B0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0A7E44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0A7E44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C30" w:rsidRDefault="00465C30" w:rsidP="000A7E4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30" w:rsidRDefault="00465C30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30" w:rsidRDefault="00465C30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30" w:rsidRDefault="00465C30" w:rsidP="00354206">
            <w:pPr>
              <w:jc w:val="center"/>
              <w:rPr>
                <w:sz w:val="22"/>
              </w:rPr>
            </w:pPr>
          </w:p>
        </w:tc>
      </w:tr>
      <w:tr w:rsidR="003F51E6" w:rsidRPr="0051062B" w:rsidTr="00BF1D11">
        <w:trPr>
          <w:trHeight w:val="60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B0419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УАЗ-469Б, </w:t>
            </w:r>
          </w:p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1986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806078,88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BF1D11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C30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 xml:space="preserve"> Шкода </w:t>
            </w:r>
            <w:proofErr w:type="spellStart"/>
            <w:r>
              <w:rPr>
                <w:sz w:val="22"/>
              </w:rPr>
              <w:t>Октавия</w:t>
            </w:r>
            <w:proofErr w:type="spellEnd"/>
            <w:r>
              <w:rPr>
                <w:sz w:val="22"/>
              </w:rPr>
              <w:t xml:space="preserve">, </w:t>
            </w:r>
          </w:p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2012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</w:tr>
      <w:tr w:rsidR="00383C10" w:rsidRPr="0051062B" w:rsidTr="009E2096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Pr="00A949C9" w:rsidRDefault="00383C10" w:rsidP="00E85A92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383C10">
              <w:rPr>
                <w:sz w:val="22"/>
              </w:rPr>
              <w:t>48.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Меркулова Любовь Алексеевна, ведущий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8D32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383C10" w:rsidRDefault="00383C10" w:rsidP="000A7E44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  <w:p w:rsidR="00383C10" w:rsidRDefault="00383C10" w:rsidP="000A7E44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10" w:rsidRPr="0051062B" w:rsidRDefault="00383C1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10" w:rsidRPr="0051062B" w:rsidRDefault="00383C1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439328,44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10" w:rsidRPr="0051062B" w:rsidRDefault="00383C1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83C10" w:rsidRPr="0051062B" w:rsidTr="009E2096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Pr="0051062B" w:rsidRDefault="00383C1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354206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0A7E44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0A7E44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0A7E4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10" w:rsidRPr="0051062B" w:rsidRDefault="00383C10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10" w:rsidRPr="0051062B" w:rsidRDefault="00383C10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10" w:rsidRPr="0051062B" w:rsidRDefault="00383C10" w:rsidP="00354206">
            <w:pPr>
              <w:jc w:val="center"/>
              <w:rPr>
                <w:sz w:val="22"/>
              </w:rPr>
            </w:pPr>
          </w:p>
        </w:tc>
      </w:tr>
      <w:tr w:rsidR="00383C10" w:rsidRPr="0051062B" w:rsidTr="009E2096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Pr="0051062B" w:rsidRDefault="00383C1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 1-этажный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5B0419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0A7E44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0A7E44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0A7E4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10" w:rsidRDefault="00383C10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10" w:rsidRDefault="00383C10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10" w:rsidRDefault="00383C10" w:rsidP="00354206">
            <w:pPr>
              <w:jc w:val="center"/>
              <w:rPr>
                <w:sz w:val="22"/>
              </w:rPr>
            </w:pPr>
          </w:p>
        </w:tc>
      </w:tr>
      <w:tr w:rsidR="00383C10" w:rsidRPr="0051062B" w:rsidTr="009E2096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Pr="0051062B" w:rsidRDefault="00383C1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Нежилое здание 1-этажное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5B0419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0A7E44">
            <w:pPr>
              <w:jc w:val="both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0A7E44">
            <w:pPr>
              <w:jc w:val="center"/>
              <w:rPr>
                <w:bCs/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C10" w:rsidRDefault="00383C10" w:rsidP="000A7E44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10" w:rsidRDefault="00383C10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10" w:rsidRDefault="00383C10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3C10" w:rsidRDefault="00383C10" w:rsidP="00354206">
            <w:pPr>
              <w:jc w:val="center"/>
              <w:rPr>
                <w:sz w:val="22"/>
              </w:rPr>
            </w:pPr>
          </w:p>
        </w:tc>
      </w:tr>
      <w:tr w:rsidR="003F51E6" w:rsidRPr="0051062B" w:rsidTr="000C27E3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8D32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652904,60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0C27E3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837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50631E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A949C9" w:rsidRDefault="00E85A92" w:rsidP="00D02EEC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383C10">
              <w:rPr>
                <w:sz w:val="22"/>
              </w:rPr>
              <w:t>49</w:t>
            </w:r>
            <w:r w:rsidR="003F51E6" w:rsidRPr="00383C10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0631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Стойко Анастасия </w:t>
            </w:r>
            <w:r>
              <w:rPr>
                <w:sz w:val="22"/>
              </w:rPr>
              <w:lastRenderedPageBreak/>
              <w:t>Сергеевна, ведущий специалист отдела социального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285155,72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50631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7C606B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50631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а/м </w:t>
            </w:r>
            <w:proofErr w:type="spellStart"/>
            <w:r>
              <w:rPr>
                <w:sz w:val="22"/>
              </w:rPr>
              <w:t>Хендай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Элантра</w:t>
            </w:r>
            <w:proofErr w:type="spellEnd"/>
            <w:r>
              <w:rPr>
                <w:sz w:val="22"/>
              </w:rPr>
              <w:t>, 2009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261854,49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</w:tr>
      <w:tr w:rsidR="003F51E6" w:rsidRPr="0051062B" w:rsidTr="0050631E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7C606B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5C6E71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</w:tr>
      <w:tr w:rsidR="003F51E6" w:rsidRPr="0051062B" w:rsidTr="00D237E9">
        <w:trPr>
          <w:trHeight w:val="70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A949C9" w:rsidRDefault="003F51E6" w:rsidP="00E85A92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383C10">
              <w:rPr>
                <w:sz w:val="22"/>
              </w:rPr>
              <w:t>5</w:t>
            </w:r>
            <w:r w:rsidR="00E85A92" w:rsidRPr="00383C10">
              <w:rPr>
                <w:sz w:val="22"/>
              </w:rPr>
              <w:t>0</w:t>
            </w:r>
            <w:r w:rsidRPr="00383C10"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7C606B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Исрафилова</w:t>
            </w:r>
            <w:proofErr w:type="spellEnd"/>
            <w:r>
              <w:rPr>
                <w:sz w:val="22"/>
              </w:rPr>
              <w:t xml:space="preserve"> Лидия </w:t>
            </w:r>
            <w:proofErr w:type="spellStart"/>
            <w:proofErr w:type="gramStart"/>
            <w:r>
              <w:rPr>
                <w:sz w:val="22"/>
              </w:rPr>
              <w:t>Алек-сандровна</w:t>
            </w:r>
            <w:proofErr w:type="spellEnd"/>
            <w:proofErr w:type="gramEnd"/>
            <w:r>
              <w:rPr>
                <w:sz w:val="22"/>
              </w:rPr>
              <w:t>, ведущий специалист общего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152362,76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D237E9">
        <w:trPr>
          <w:trHeight w:val="7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7C606B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</w:tr>
      <w:tr w:rsidR="003F51E6" w:rsidRPr="0051062B" w:rsidTr="00D237E9">
        <w:trPr>
          <w:trHeight w:val="4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7C606B">
            <w:pPr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CA05B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а/м Фольксваген Пассат Вариант ТДИ, 2004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743003,79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D237E9">
        <w:trPr>
          <w:trHeight w:val="555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7C606B">
            <w:pPr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F49CE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F49C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F49C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</w:tr>
      <w:tr w:rsidR="003F51E6" w:rsidRPr="0051062B" w:rsidTr="00D237E9">
        <w:trPr>
          <w:trHeight w:val="35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0A7E44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CA05B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Pr="0051062B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D237E9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both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F49CE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F49C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F49C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</w:p>
        </w:tc>
      </w:tr>
      <w:tr w:rsidR="002246F0" w:rsidRPr="0051062B" w:rsidTr="002246F0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F0" w:rsidRPr="00A949C9" w:rsidRDefault="002246F0" w:rsidP="00E85A92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1264C6">
              <w:rPr>
                <w:sz w:val="22"/>
              </w:rPr>
              <w:t>5</w:t>
            </w:r>
            <w:r w:rsidR="00E85A92" w:rsidRPr="001264C6">
              <w:rPr>
                <w:sz w:val="22"/>
              </w:rPr>
              <w:t>1</w:t>
            </w:r>
            <w:r w:rsidRPr="001264C6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F0" w:rsidRDefault="002246F0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Булатова Галина Геннадьевна, ведущий специалист отдела социального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F0" w:rsidRDefault="002246F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F0" w:rsidRDefault="002246F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F0" w:rsidRDefault="002246F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F0" w:rsidRDefault="002246F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F0" w:rsidRDefault="002246F0" w:rsidP="00CA05B1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F0" w:rsidRDefault="002246F0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F0" w:rsidRDefault="002246F0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6F0" w:rsidRDefault="002246F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6F0" w:rsidRDefault="002246F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116727,19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6F0" w:rsidRDefault="002246F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2246F0" w:rsidRPr="0051062B" w:rsidTr="002246F0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F0" w:rsidRDefault="002246F0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46F0" w:rsidRDefault="002246F0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F0" w:rsidRDefault="002246F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F0" w:rsidRDefault="002246F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F0" w:rsidRDefault="002246F0" w:rsidP="007520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F0" w:rsidRDefault="002246F0" w:rsidP="0075207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F0" w:rsidRDefault="002246F0" w:rsidP="0075207B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F0" w:rsidRDefault="002246F0" w:rsidP="007520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6F0" w:rsidRDefault="002246F0" w:rsidP="0075207B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6F0" w:rsidRDefault="002246F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а/м ВАЗ 21144 2007 г.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6F0" w:rsidRDefault="002246F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607598,42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46F0" w:rsidRDefault="002246F0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6F49CE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A949C9" w:rsidRDefault="002246F0" w:rsidP="00E85A92">
            <w:pPr>
              <w:ind w:left="-142" w:right="-108"/>
              <w:jc w:val="center"/>
              <w:rPr>
                <w:sz w:val="22"/>
                <w:highlight w:val="yellow"/>
              </w:rPr>
            </w:pPr>
            <w:r w:rsidRPr="00F00AF7">
              <w:rPr>
                <w:sz w:val="22"/>
              </w:rPr>
              <w:t>5</w:t>
            </w:r>
            <w:r w:rsidR="00E85A92" w:rsidRPr="00F00AF7">
              <w:rPr>
                <w:sz w:val="22"/>
              </w:rPr>
              <w:t>2</w:t>
            </w:r>
            <w:r w:rsidRPr="00F00AF7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0A7E4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Игошина Ольга Валерьевна, ведущий специалист юридического </w:t>
            </w:r>
            <w:r>
              <w:rPr>
                <w:sz w:val="22"/>
              </w:rPr>
              <w:lastRenderedPageBreak/>
              <w:t xml:space="preserve">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87241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CA05B1">
            <w:pPr>
              <w:jc w:val="both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187,0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496641,76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6F49CE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6F49CE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CA05B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F51E6" w:rsidRPr="0051062B" w:rsidTr="006F49CE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354206">
            <w:pPr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Pr="0051062B" w:rsidRDefault="003F51E6" w:rsidP="006F49CE">
            <w:pPr>
              <w:jc w:val="both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Несовершен-нолетний</w:t>
            </w:r>
            <w:proofErr w:type="spellEnd"/>
            <w:proofErr w:type="gramEnd"/>
            <w:r>
              <w:rPr>
                <w:sz w:val="22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6F49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CA05B1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E6" w:rsidRDefault="003F51E6" w:rsidP="00CA05B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1E6" w:rsidRDefault="003F51E6" w:rsidP="003542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8F23DF" w:rsidRDefault="008F23DF" w:rsidP="0051062B">
      <w:pPr>
        <w:autoSpaceDE w:val="0"/>
        <w:autoSpaceDN w:val="0"/>
        <w:jc w:val="both"/>
      </w:pPr>
    </w:p>
    <w:p w:rsidR="00F91D67" w:rsidRDefault="00F91D67" w:rsidP="0051062B">
      <w:pPr>
        <w:autoSpaceDE w:val="0"/>
        <w:autoSpaceDN w:val="0"/>
        <w:jc w:val="both"/>
      </w:pPr>
    </w:p>
    <w:p w:rsidR="0051062B" w:rsidRDefault="0051062B" w:rsidP="0051062B">
      <w:pPr>
        <w:jc w:val="center"/>
        <w:rPr>
          <w:rFonts w:ascii="Arial" w:hAnsi="Arial" w:cs="Arial"/>
          <w:b/>
        </w:rPr>
      </w:pPr>
    </w:p>
    <w:p w:rsidR="009553A7" w:rsidRDefault="009553A7"/>
    <w:sectPr w:rsidR="009553A7" w:rsidSect="0051062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1062B"/>
    <w:rsid w:val="000001FE"/>
    <w:rsid w:val="000016CF"/>
    <w:rsid w:val="00003F6A"/>
    <w:rsid w:val="00004B34"/>
    <w:rsid w:val="00012C43"/>
    <w:rsid w:val="00023D87"/>
    <w:rsid w:val="00025476"/>
    <w:rsid w:val="00030704"/>
    <w:rsid w:val="00030875"/>
    <w:rsid w:val="000323D8"/>
    <w:rsid w:val="00040D78"/>
    <w:rsid w:val="00042EEE"/>
    <w:rsid w:val="00042FB2"/>
    <w:rsid w:val="00043F09"/>
    <w:rsid w:val="00043F86"/>
    <w:rsid w:val="00053133"/>
    <w:rsid w:val="00054230"/>
    <w:rsid w:val="00054D80"/>
    <w:rsid w:val="00057F35"/>
    <w:rsid w:val="00064122"/>
    <w:rsid w:val="000751E8"/>
    <w:rsid w:val="00081573"/>
    <w:rsid w:val="0008536C"/>
    <w:rsid w:val="000856FA"/>
    <w:rsid w:val="0008571C"/>
    <w:rsid w:val="00086483"/>
    <w:rsid w:val="000878F4"/>
    <w:rsid w:val="000A249B"/>
    <w:rsid w:val="000A4465"/>
    <w:rsid w:val="000A4D63"/>
    <w:rsid w:val="000A7E44"/>
    <w:rsid w:val="000B34A2"/>
    <w:rsid w:val="000B74ED"/>
    <w:rsid w:val="000C1359"/>
    <w:rsid w:val="000C1900"/>
    <w:rsid w:val="000C27E3"/>
    <w:rsid w:val="000C49F6"/>
    <w:rsid w:val="000C57B0"/>
    <w:rsid w:val="000C7654"/>
    <w:rsid w:val="000C7772"/>
    <w:rsid w:val="000D318F"/>
    <w:rsid w:val="000E17CA"/>
    <w:rsid w:val="000E3261"/>
    <w:rsid w:val="000F16B7"/>
    <w:rsid w:val="000F48D0"/>
    <w:rsid w:val="000F648A"/>
    <w:rsid w:val="00100949"/>
    <w:rsid w:val="0010627A"/>
    <w:rsid w:val="001106BE"/>
    <w:rsid w:val="001131A5"/>
    <w:rsid w:val="001145D9"/>
    <w:rsid w:val="0012198C"/>
    <w:rsid w:val="001264C6"/>
    <w:rsid w:val="00127822"/>
    <w:rsid w:val="0013184F"/>
    <w:rsid w:val="001323A3"/>
    <w:rsid w:val="0013582F"/>
    <w:rsid w:val="00136D1B"/>
    <w:rsid w:val="00140EFD"/>
    <w:rsid w:val="001447C9"/>
    <w:rsid w:val="00146E1E"/>
    <w:rsid w:val="001560B5"/>
    <w:rsid w:val="00156512"/>
    <w:rsid w:val="00162869"/>
    <w:rsid w:val="00163452"/>
    <w:rsid w:val="001643E7"/>
    <w:rsid w:val="00165E4C"/>
    <w:rsid w:val="001676C0"/>
    <w:rsid w:val="001724DB"/>
    <w:rsid w:val="00172D3A"/>
    <w:rsid w:val="00176154"/>
    <w:rsid w:val="00187CD4"/>
    <w:rsid w:val="0019634F"/>
    <w:rsid w:val="00196694"/>
    <w:rsid w:val="001A07A9"/>
    <w:rsid w:val="001A5227"/>
    <w:rsid w:val="001A7894"/>
    <w:rsid w:val="001B2955"/>
    <w:rsid w:val="001B5F6F"/>
    <w:rsid w:val="001B69DA"/>
    <w:rsid w:val="001C16A0"/>
    <w:rsid w:val="001C4CD7"/>
    <w:rsid w:val="001C5FD0"/>
    <w:rsid w:val="001D0BC3"/>
    <w:rsid w:val="001D3924"/>
    <w:rsid w:val="001D77FA"/>
    <w:rsid w:val="001E0CBD"/>
    <w:rsid w:val="001E0CC2"/>
    <w:rsid w:val="001E2669"/>
    <w:rsid w:val="001E319E"/>
    <w:rsid w:val="001F0F75"/>
    <w:rsid w:val="001F29FC"/>
    <w:rsid w:val="001F45D1"/>
    <w:rsid w:val="001F68A6"/>
    <w:rsid w:val="00206454"/>
    <w:rsid w:val="00210BAB"/>
    <w:rsid w:val="00216EE1"/>
    <w:rsid w:val="00216EF9"/>
    <w:rsid w:val="00217687"/>
    <w:rsid w:val="00217A94"/>
    <w:rsid w:val="00220DEC"/>
    <w:rsid w:val="002212BC"/>
    <w:rsid w:val="00221AFC"/>
    <w:rsid w:val="00222605"/>
    <w:rsid w:val="00222B68"/>
    <w:rsid w:val="00223E2A"/>
    <w:rsid w:val="002246F0"/>
    <w:rsid w:val="00227F07"/>
    <w:rsid w:val="00237424"/>
    <w:rsid w:val="002402CA"/>
    <w:rsid w:val="00243B68"/>
    <w:rsid w:val="00250CF3"/>
    <w:rsid w:val="00252B13"/>
    <w:rsid w:val="00253D75"/>
    <w:rsid w:val="00256182"/>
    <w:rsid w:val="0026175B"/>
    <w:rsid w:val="0026478F"/>
    <w:rsid w:val="0027191B"/>
    <w:rsid w:val="00272A65"/>
    <w:rsid w:val="002775EB"/>
    <w:rsid w:val="00282A3F"/>
    <w:rsid w:val="00283C1D"/>
    <w:rsid w:val="002858BF"/>
    <w:rsid w:val="002911AD"/>
    <w:rsid w:val="002917DD"/>
    <w:rsid w:val="0029300D"/>
    <w:rsid w:val="00295F0A"/>
    <w:rsid w:val="0029696B"/>
    <w:rsid w:val="002A2933"/>
    <w:rsid w:val="002A4B68"/>
    <w:rsid w:val="002A603E"/>
    <w:rsid w:val="002A6AC7"/>
    <w:rsid w:val="002B308D"/>
    <w:rsid w:val="002B44D3"/>
    <w:rsid w:val="002B5E1C"/>
    <w:rsid w:val="002B6773"/>
    <w:rsid w:val="002C135B"/>
    <w:rsid w:val="002C4154"/>
    <w:rsid w:val="002C55FE"/>
    <w:rsid w:val="002D2E38"/>
    <w:rsid w:val="002D3B3A"/>
    <w:rsid w:val="002D4E74"/>
    <w:rsid w:val="002D5EBE"/>
    <w:rsid w:val="002E3A9D"/>
    <w:rsid w:val="002E3BF5"/>
    <w:rsid w:val="002F43D3"/>
    <w:rsid w:val="003117E3"/>
    <w:rsid w:val="003161F4"/>
    <w:rsid w:val="00322047"/>
    <w:rsid w:val="00332E38"/>
    <w:rsid w:val="00340656"/>
    <w:rsid w:val="00342EFA"/>
    <w:rsid w:val="00352737"/>
    <w:rsid w:val="00354206"/>
    <w:rsid w:val="00370391"/>
    <w:rsid w:val="0037050C"/>
    <w:rsid w:val="0037096A"/>
    <w:rsid w:val="00370A47"/>
    <w:rsid w:val="00374D86"/>
    <w:rsid w:val="003839D2"/>
    <w:rsid w:val="00383C10"/>
    <w:rsid w:val="00384DC2"/>
    <w:rsid w:val="00385A34"/>
    <w:rsid w:val="00392F4D"/>
    <w:rsid w:val="003952AC"/>
    <w:rsid w:val="003952C5"/>
    <w:rsid w:val="00397A23"/>
    <w:rsid w:val="00397A8D"/>
    <w:rsid w:val="003A1EFF"/>
    <w:rsid w:val="003A2C0F"/>
    <w:rsid w:val="003A3B7D"/>
    <w:rsid w:val="003A647F"/>
    <w:rsid w:val="003B21D2"/>
    <w:rsid w:val="003B78F8"/>
    <w:rsid w:val="003C5F29"/>
    <w:rsid w:val="003C67B8"/>
    <w:rsid w:val="003D7306"/>
    <w:rsid w:val="003E4A54"/>
    <w:rsid w:val="003F0CC4"/>
    <w:rsid w:val="003F27F0"/>
    <w:rsid w:val="003F51E6"/>
    <w:rsid w:val="00400CCC"/>
    <w:rsid w:val="00404ECB"/>
    <w:rsid w:val="00405169"/>
    <w:rsid w:val="004075EC"/>
    <w:rsid w:val="0041204D"/>
    <w:rsid w:val="004143DE"/>
    <w:rsid w:val="004148EA"/>
    <w:rsid w:val="00414F57"/>
    <w:rsid w:val="00415658"/>
    <w:rsid w:val="00423155"/>
    <w:rsid w:val="00425D88"/>
    <w:rsid w:val="0042678B"/>
    <w:rsid w:val="004318AA"/>
    <w:rsid w:val="00436B7D"/>
    <w:rsid w:val="00442FAF"/>
    <w:rsid w:val="00443ED8"/>
    <w:rsid w:val="004440AB"/>
    <w:rsid w:val="004455B1"/>
    <w:rsid w:val="00451CAA"/>
    <w:rsid w:val="00453E68"/>
    <w:rsid w:val="00464DE5"/>
    <w:rsid w:val="00465C30"/>
    <w:rsid w:val="00466107"/>
    <w:rsid w:val="0046705E"/>
    <w:rsid w:val="0046774A"/>
    <w:rsid w:val="0046775E"/>
    <w:rsid w:val="00467C43"/>
    <w:rsid w:val="00467F3A"/>
    <w:rsid w:val="00472CBE"/>
    <w:rsid w:val="004770FD"/>
    <w:rsid w:val="004976F1"/>
    <w:rsid w:val="004A2BE5"/>
    <w:rsid w:val="004A2E51"/>
    <w:rsid w:val="004A34AC"/>
    <w:rsid w:val="004A41E4"/>
    <w:rsid w:val="004C0EF6"/>
    <w:rsid w:val="004C4383"/>
    <w:rsid w:val="004C61BF"/>
    <w:rsid w:val="004D542A"/>
    <w:rsid w:val="004D652D"/>
    <w:rsid w:val="004E3F64"/>
    <w:rsid w:val="004E7F11"/>
    <w:rsid w:val="004F4BD5"/>
    <w:rsid w:val="004F5D01"/>
    <w:rsid w:val="004F6F27"/>
    <w:rsid w:val="0050093A"/>
    <w:rsid w:val="00501F17"/>
    <w:rsid w:val="005060A3"/>
    <w:rsid w:val="0050631E"/>
    <w:rsid w:val="0051062B"/>
    <w:rsid w:val="005114C2"/>
    <w:rsid w:val="0051449F"/>
    <w:rsid w:val="0051477B"/>
    <w:rsid w:val="00514997"/>
    <w:rsid w:val="005200F3"/>
    <w:rsid w:val="0052607E"/>
    <w:rsid w:val="0052762D"/>
    <w:rsid w:val="00530879"/>
    <w:rsid w:val="00536899"/>
    <w:rsid w:val="005409F4"/>
    <w:rsid w:val="00542DB2"/>
    <w:rsid w:val="005439A0"/>
    <w:rsid w:val="00545155"/>
    <w:rsid w:val="00547DD6"/>
    <w:rsid w:val="005524D4"/>
    <w:rsid w:val="00554300"/>
    <w:rsid w:val="00555555"/>
    <w:rsid w:val="00556C24"/>
    <w:rsid w:val="00573193"/>
    <w:rsid w:val="00573A50"/>
    <w:rsid w:val="00577124"/>
    <w:rsid w:val="00582966"/>
    <w:rsid w:val="0058321F"/>
    <w:rsid w:val="005837CC"/>
    <w:rsid w:val="00594E4B"/>
    <w:rsid w:val="005965B3"/>
    <w:rsid w:val="005A2A2F"/>
    <w:rsid w:val="005A53E4"/>
    <w:rsid w:val="005B0419"/>
    <w:rsid w:val="005B32A7"/>
    <w:rsid w:val="005C0C23"/>
    <w:rsid w:val="005C1BEB"/>
    <w:rsid w:val="005C611C"/>
    <w:rsid w:val="005C6E71"/>
    <w:rsid w:val="005C73A9"/>
    <w:rsid w:val="005D214A"/>
    <w:rsid w:val="005D556A"/>
    <w:rsid w:val="005D59BA"/>
    <w:rsid w:val="005D5EB2"/>
    <w:rsid w:val="005E03AC"/>
    <w:rsid w:val="005E0BC3"/>
    <w:rsid w:val="005E18D7"/>
    <w:rsid w:val="005E3F20"/>
    <w:rsid w:val="005E5BA1"/>
    <w:rsid w:val="005F1348"/>
    <w:rsid w:val="005F4DC4"/>
    <w:rsid w:val="005F5231"/>
    <w:rsid w:val="005F7DD0"/>
    <w:rsid w:val="00600D60"/>
    <w:rsid w:val="006024A2"/>
    <w:rsid w:val="00603BDF"/>
    <w:rsid w:val="00615418"/>
    <w:rsid w:val="00622D2D"/>
    <w:rsid w:val="00635436"/>
    <w:rsid w:val="00636586"/>
    <w:rsid w:val="00641B86"/>
    <w:rsid w:val="006421F0"/>
    <w:rsid w:val="0064502A"/>
    <w:rsid w:val="006464A5"/>
    <w:rsid w:val="00650B9F"/>
    <w:rsid w:val="00655EF1"/>
    <w:rsid w:val="00656172"/>
    <w:rsid w:val="00656C7D"/>
    <w:rsid w:val="00657294"/>
    <w:rsid w:val="00657698"/>
    <w:rsid w:val="00665F78"/>
    <w:rsid w:val="00666E52"/>
    <w:rsid w:val="006751D7"/>
    <w:rsid w:val="0067560D"/>
    <w:rsid w:val="00675EDA"/>
    <w:rsid w:val="006770C6"/>
    <w:rsid w:val="00677905"/>
    <w:rsid w:val="00684AAD"/>
    <w:rsid w:val="00695A46"/>
    <w:rsid w:val="00695F8F"/>
    <w:rsid w:val="0069609F"/>
    <w:rsid w:val="006977A4"/>
    <w:rsid w:val="00697CBE"/>
    <w:rsid w:val="006A1E8D"/>
    <w:rsid w:val="006A2750"/>
    <w:rsid w:val="006A5DE4"/>
    <w:rsid w:val="006A778D"/>
    <w:rsid w:val="006A7C93"/>
    <w:rsid w:val="006B1C87"/>
    <w:rsid w:val="006B1E84"/>
    <w:rsid w:val="006B1F70"/>
    <w:rsid w:val="006B4417"/>
    <w:rsid w:val="006B4883"/>
    <w:rsid w:val="006B68A2"/>
    <w:rsid w:val="006C2E0D"/>
    <w:rsid w:val="006C306C"/>
    <w:rsid w:val="006C36B5"/>
    <w:rsid w:val="006C3B23"/>
    <w:rsid w:val="006C4FD5"/>
    <w:rsid w:val="006C6C27"/>
    <w:rsid w:val="006D0FBA"/>
    <w:rsid w:val="006D1676"/>
    <w:rsid w:val="006D3488"/>
    <w:rsid w:val="006D5D24"/>
    <w:rsid w:val="006D6FCD"/>
    <w:rsid w:val="006E12DC"/>
    <w:rsid w:val="006E1303"/>
    <w:rsid w:val="006E5FB8"/>
    <w:rsid w:val="006F031C"/>
    <w:rsid w:val="006F49CE"/>
    <w:rsid w:val="006F635A"/>
    <w:rsid w:val="00704608"/>
    <w:rsid w:val="00704A58"/>
    <w:rsid w:val="00705C15"/>
    <w:rsid w:val="00705DC9"/>
    <w:rsid w:val="0071166F"/>
    <w:rsid w:val="007146A7"/>
    <w:rsid w:val="007209DB"/>
    <w:rsid w:val="00721117"/>
    <w:rsid w:val="00723263"/>
    <w:rsid w:val="00724A5F"/>
    <w:rsid w:val="007259D3"/>
    <w:rsid w:val="007318CD"/>
    <w:rsid w:val="00736146"/>
    <w:rsid w:val="0073671A"/>
    <w:rsid w:val="00736894"/>
    <w:rsid w:val="007431E7"/>
    <w:rsid w:val="00746159"/>
    <w:rsid w:val="00751C76"/>
    <w:rsid w:val="0075207B"/>
    <w:rsid w:val="00752DD2"/>
    <w:rsid w:val="0075466B"/>
    <w:rsid w:val="00754A4C"/>
    <w:rsid w:val="007575C5"/>
    <w:rsid w:val="007604A3"/>
    <w:rsid w:val="00761A8F"/>
    <w:rsid w:val="00783746"/>
    <w:rsid w:val="00786E0B"/>
    <w:rsid w:val="0079034F"/>
    <w:rsid w:val="00790548"/>
    <w:rsid w:val="00793B2D"/>
    <w:rsid w:val="0079403F"/>
    <w:rsid w:val="0079465D"/>
    <w:rsid w:val="00797573"/>
    <w:rsid w:val="00797780"/>
    <w:rsid w:val="007979A9"/>
    <w:rsid w:val="007A064A"/>
    <w:rsid w:val="007A5D39"/>
    <w:rsid w:val="007A7BA9"/>
    <w:rsid w:val="007B13B7"/>
    <w:rsid w:val="007B1E89"/>
    <w:rsid w:val="007B2493"/>
    <w:rsid w:val="007B7209"/>
    <w:rsid w:val="007C5B3C"/>
    <w:rsid w:val="007C5DC2"/>
    <w:rsid w:val="007C606B"/>
    <w:rsid w:val="007C6488"/>
    <w:rsid w:val="007C7544"/>
    <w:rsid w:val="007D0879"/>
    <w:rsid w:val="007D2AAB"/>
    <w:rsid w:val="007D6BBC"/>
    <w:rsid w:val="007D70A9"/>
    <w:rsid w:val="007D71C3"/>
    <w:rsid w:val="007D7DE9"/>
    <w:rsid w:val="007E0FC1"/>
    <w:rsid w:val="007E1115"/>
    <w:rsid w:val="007E19E8"/>
    <w:rsid w:val="007E47B2"/>
    <w:rsid w:val="007E4D24"/>
    <w:rsid w:val="007F234D"/>
    <w:rsid w:val="007F39FB"/>
    <w:rsid w:val="007F581A"/>
    <w:rsid w:val="0080095D"/>
    <w:rsid w:val="00802635"/>
    <w:rsid w:val="00804E86"/>
    <w:rsid w:val="008067A6"/>
    <w:rsid w:val="00812C20"/>
    <w:rsid w:val="0081489E"/>
    <w:rsid w:val="00814F8F"/>
    <w:rsid w:val="00817750"/>
    <w:rsid w:val="008200FC"/>
    <w:rsid w:val="00820E2E"/>
    <w:rsid w:val="008226AF"/>
    <w:rsid w:val="00825D06"/>
    <w:rsid w:val="0082622F"/>
    <w:rsid w:val="00830262"/>
    <w:rsid w:val="00830F6E"/>
    <w:rsid w:val="00833C70"/>
    <w:rsid w:val="00835236"/>
    <w:rsid w:val="00837960"/>
    <w:rsid w:val="00840720"/>
    <w:rsid w:val="008414A0"/>
    <w:rsid w:val="00847190"/>
    <w:rsid w:val="00850768"/>
    <w:rsid w:val="00850BF3"/>
    <w:rsid w:val="008520CC"/>
    <w:rsid w:val="00853022"/>
    <w:rsid w:val="008534E5"/>
    <w:rsid w:val="008633F5"/>
    <w:rsid w:val="00871F62"/>
    <w:rsid w:val="0087241F"/>
    <w:rsid w:val="00872A48"/>
    <w:rsid w:val="00873A2E"/>
    <w:rsid w:val="00873A74"/>
    <w:rsid w:val="008754D9"/>
    <w:rsid w:val="00875F74"/>
    <w:rsid w:val="00893F61"/>
    <w:rsid w:val="008963DF"/>
    <w:rsid w:val="008A0A44"/>
    <w:rsid w:val="008A2DFC"/>
    <w:rsid w:val="008B0B04"/>
    <w:rsid w:val="008B1387"/>
    <w:rsid w:val="008B15C8"/>
    <w:rsid w:val="008B333D"/>
    <w:rsid w:val="008B34E4"/>
    <w:rsid w:val="008C3ECC"/>
    <w:rsid w:val="008C4A91"/>
    <w:rsid w:val="008C4E8B"/>
    <w:rsid w:val="008C6F73"/>
    <w:rsid w:val="008C77F8"/>
    <w:rsid w:val="008D032E"/>
    <w:rsid w:val="008D05CC"/>
    <w:rsid w:val="008D11C7"/>
    <w:rsid w:val="008D32B5"/>
    <w:rsid w:val="008D7D89"/>
    <w:rsid w:val="008E5442"/>
    <w:rsid w:val="008E7B02"/>
    <w:rsid w:val="008F02D3"/>
    <w:rsid w:val="008F1764"/>
    <w:rsid w:val="008F23DF"/>
    <w:rsid w:val="008F41FF"/>
    <w:rsid w:val="008F42B4"/>
    <w:rsid w:val="008F4B91"/>
    <w:rsid w:val="008F61C9"/>
    <w:rsid w:val="00903221"/>
    <w:rsid w:val="0090549E"/>
    <w:rsid w:val="00906149"/>
    <w:rsid w:val="00912857"/>
    <w:rsid w:val="00914A69"/>
    <w:rsid w:val="0092420F"/>
    <w:rsid w:val="009243C5"/>
    <w:rsid w:val="009251B4"/>
    <w:rsid w:val="00925A81"/>
    <w:rsid w:val="00930D42"/>
    <w:rsid w:val="00930D8B"/>
    <w:rsid w:val="00933150"/>
    <w:rsid w:val="00936862"/>
    <w:rsid w:val="00937204"/>
    <w:rsid w:val="009372AD"/>
    <w:rsid w:val="0093757B"/>
    <w:rsid w:val="00940FEC"/>
    <w:rsid w:val="009455E8"/>
    <w:rsid w:val="0094791C"/>
    <w:rsid w:val="00950C6C"/>
    <w:rsid w:val="00951EFE"/>
    <w:rsid w:val="00952B60"/>
    <w:rsid w:val="00953EF6"/>
    <w:rsid w:val="0095410A"/>
    <w:rsid w:val="009553A7"/>
    <w:rsid w:val="00956947"/>
    <w:rsid w:val="00960AA9"/>
    <w:rsid w:val="0096154F"/>
    <w:rsid w:val="00965BBC"/>
    <w:rsid w:val="009704AA"/>
    <w:rsid w:val="009711D0"/>
    <w:rsid w:val="009752E0"/>
    <w:rsid w:val="0097708C"/>
    <w:rsid w:val="00977D1C"/>
    <w:rsid w:val="0098150C"/>
    <w:rsid w:val="00981EAC"/>
    <w:rsid w:val="0098212E"/>
    <w:rsid w:val="0099130A"/>
    <w:rsid w:val="0099442E"/>
    <w:rsid w:val="009968FD"/>
    <w:rsid w:val="009A2412"/>
    <w:rsid w:val="009A3279"/>
    <w:rsid w:val="009A462A"/>
    <w:rsid w:val="009A6C91"/>
    <w:rsid w:val="009B0FDE"/>
    <w:rsid w:val="009B3937"/>
    <w:rsid w:val="009B50E4"/>
    <w:rsid w:val="009C0468"/>
    <w:rsid w:val="009C070A"/>
    <w:rsid w:val="009C2C1B"/>
    <w:rsid w:val="009C4597"/>
    <w:rsid w:val="009C58F5"/>
    <w:rsid w:val="009C7539"/>
    <w:rsid w:val="009D0943"/>
    <w:rsid w:val="009D1E77"/>
    <w:rsid w:val="009D324F"/>
    <w:rsid w:val="009D3BFE"/>
    <w:rsid w:val="009D3FA1"/>
    <w:rsid w:val="009D418B"/>
    <w:rsid w:val="009D71EC"/>
    <w:rsid w:val="009D73BD"/>
    <w:rsid w:val="009E2696"/>
    <w:rsid w:val="009E2D8C"/>
    <w:rsid w:val="009E622B"/>
    <w:rsid w:val="009E7018"/>
    <w:rsid w:val="009F529E"/>
    <w:rsid w:val="009F59B5"/>
    <w:rsid w:val="00A04A4B"/>
    <w:rsid w:val="00A10F08"/>
    <w:rsid w:val="00A11430"/>
    <w:rsid w:val="00A14D11"/>
    <w:rsid w:val="00A20FB5"/>
    <w:rsid w:val="00A220CC"/>
    <w:rsid w:val="00A27080"/>
    <w:rsid w:val="00A30C88"/>
    <w:rsid w:val="00A32339"/>
    <w:rsid w:val="00A325DF"/>
    <w:rsid w:val="00A33995"/>
    <w:rsid w:val="00A34921"/>
    <w:rsid w:val="00A3543A"/>
    <w:rsid w:val="00A41318"/>
    <w:rsid w:val="00A42B50"/>
    <w:rsid w:val="00A45A99"/>
    <w:rsid w:val="00A46B76"/>
    <w:rsid w:val="00A5471C"/>
    <w:rsid w:val="00A54BE4"/>
    <w:rsid w:val="00A55FEF"/>
    <w:rsid w:val="00A73EDB"/>
    <w:rsid w:val="00A7520E"/>
    <w:rsid w:val="00A76B9C"/>
    <w:rsid w:val="00A863B1"/>
    <w:rsid w:val="00A949C9"/>
    <w:rsid w:val="00A9536B"/>
    <w:rsid w:val="00A963F4"/>
    <w:rsid w:val="00AA376A"/>
    <w:rsid w:val="00AA4558"/>
    <w:rsid w:val="00AA6BC8"/>
    <w:rsid w:val="00AB22F6"/>
    <w:rsid w:val="00AC1DB4"/>
    <w:rsid w:val="00AC4BBB"/>
    <w:rsid w:val="00AD0484"/>
    <w:rsid w:val="00AD2A94"/>
    <w:rsid w:val="00AD3952"/>
    <w:rsid w:val="00AE2CE3"/>
    <w:rsid w:val="00AE3E7E"/>
    <w:rsid w:val="00AF0CFF"/>
    <w:rsid w:val="00AF350A"/>
    <w:rsid w:val="00AF3A67"/>
    <w:rsid w:val="00AF4E04"/>
    <w:rsid w:val="00AF6C93"/>
    <w:rsid w:val="00AF6CFF"/>
    <w:rsid w:val="00AF6DAD"/>
    <w:rsid w:val="00B00419"/>
    <w:rsid w:val="00B017DE"/>
    <w:rsid w:val="00B01895"/>
    <w:rsid w:val="00B03F52"/>
    <w:rsid w:val="00B05B9B"/>
    <w:rsid w:val="00B11299"/>
    <w:rsid w:val="00B14A6C"/>
    <w:rsid w:val="00B16D41"/>
    <w:rsid w:val="00B238D3"/>
    <w:rsid w:val="00B33EDD"/>
    <w:rsid w:val="00B4119C"/>
    <w:rsid w:val="00B41526"/>
    <w:rsid w:val="00B446AA"/>
    <w:rsid w:val="00B5309A"/>
    <w:rsid w:val="00B5509F"/>
    <w:rsid w:val="00B56DD9"/>
    <w:rsid w:val="00B57DE9"/>
    <w:rsid w:val="00B632CD"/>
    <w:rsid w:val="00B63E3C"/>
    <w:rsid w:val="00B66390"/>
    <w:rsid w:val="00B67713"/>
    <w:rsid w:val="00B67AE3"/>
    <w:rsid w:val="00B70A3B"/>
    <w:rsid w:val="00B734A6"/>
    <w:rsid w:val="00B74F06"/>
    <w:rsid w:val="00B75CFB"/>
    <w:rsid w:val="00B77896"/>
    <w:rsid w:val="00B77ABE"/>
    <w:rsid w:val="00B82D43"/>
    <w:rsid w:val="00B85A48"/>
    <w:rsid w:val="00B8787A"/>
    <w:rsid w:val="00B87E27"/>
    <w:rsid w:val="00BA0023"/>
    <w:rsid w:val="00BA072D"/>
    <w:rsid w:val="00BA0FE8"/>
    <w:rsid w:val="00BA154D"/>
    <w:rsid w:val="00BA21E2"/>
    <w:rsid w:val="00BA302A"/>
    <w:rsid w:val="00BA6A2A"/>
    <w:rsid w:val="00BB12AA"/>
    <w:rsid w:val="00BB231C"/>
    <w:rsid w:val="00BC0231"/>
    <w:rsid w:val="00BC12A4"/>
    <w:rsid w:val="00BD0189"/>
    <w:rsid w:val="00BD18A1"/>
    <w:rsid w:val="00BD3BA0"/>
    <w:rsid w:val="00BE2288"/>
    <w:rsid w:val="00BE3D67"/>
    <w:rsid w:val="00BE5A22"/>
    <w:rsid w:val="00BE6DFE"/>
    <w:rsid w:val="00BE7209"/>
    <w:rsid w:val="00BF0C48"/>
    <w:rsid w:val="00BF1D11"/>
    <w:rsid w:val="00BF49AD"/>
    <w:rsid w:val="00C008A2"/>
    <w:rsid w:val="00C0140D"/>
    <w:rsid w:val="00C02152"/>
    <w:rsid w:val="00C0240A"/>
    <w:rsid w:val="00C03AF2"/>
    <w:rsid w:val="00C04702"/>
    <w:rsid w:val="00C07D31"/>
    <w:rsid w:val="00C13EF2"/>
    <w:rsid w:val="00C1493F"/>
    <w:rsid w:val="00C15559"/>
    <w:rsid w:val="00C1576C"/>
    <w:rsid w:val="00C16343"/>
    <w:rsid w:val="00C23715"/>
    <w:rsid w:val="00C317B6"/>
    <w:rsid w:val="00C31DCD"/>
    <w:rsid w:val="00C3345D"/>
    <w:rsid w:val="00C51829"/>
    <w:rsid w:val="00C56601"/>
    <w:rsid w:val="00C65730"/>
    <w:rsid w:val="00C66E1C"/>
    <w:rsid w:val="00C66F6D"/>
    <w:rsid w:val="00C72177"/>
    <w:rsid w:val="00C73996"/>
    <w:rsid w:val="00C81628"/>
    <w:rsid w:val="00C82345"/>
    <w:rsid w:val="00C83FCC"/>
    <w:rsid w:val="00C97E77"/>
    <w:rsid w:val="00CA020E"/>
    <w:rsid w:val="00CA05B1"/>
    <w:rsid w:val="00CA3143"/>
    <w:rsid w:val="00CB0C27"/>
    <w:rsid w:val="00CB303E"/>
    <w:rsid w:val="00CC2445"/>
    <w:rsid w:val="00CC4B72"/>
    <w:rsid w:val="00CC51CE"/>
    <w:rsid w:val="00CC6370"/>
    <w:rsid w:val="00CC64F7"/>
    <w:rsid w:val="00CD68C3"/>
    <w:rsid w:val="00CE4FFD"/>
    <w:rsid w:val="00CE697E"/>
    <w:rsid w:val="00CF67FE"/>
    <w:rsid w:val="00CF6C09"/>
    <w:rsid w:val="00CF7151"/>
    <w:rsid w:val="00CF78A8"/>
    <w:rsid w:val="00D02EEC"/>
    <w:rsid w:val="00D06305"/>
    <w:rsid w:val="00D073BC"/>
    <w:rsid w:val="00D07BF7"/>
    <w:rsid w:val="00D119DD"/>
    <w:rsid w:val="00D12A94"/>
    <w:rsid w:val="00D20287"/>
    <w:rsid w:val="00D22307"/>
    <w:rsid w:val="00D237E9"/>
    <w:rsid w:val="00D3089F"/>
    <w:rsid w:val="00D31913"/>
    <w:rsid w:val="00D34EA5"/>
    <w:rsid w:val="00D42E99"/>
    <w:rsid w:val="00D47E8D"/>
    <w:rsid w:val="00D5264C"/>
    <w:rsid w:val="00D55FD6"/>
    <w:rsid w:val="00D62C32"/>
    <w:rsid w:val="00D80296"/>
    <w:rsid w:val="00D81761"/>
    <w:rsid w:val="00D829C8"/>
    <w:rsid w:val="00D86661"/>
    <w:rsid w:val="00D9172D"/>
    <w:rsid w:val="00D944EE"/>
    <w:rsid w:val="00D95651"/>
    <w:rsid w:val="00D97E97"/>
    <w:rsid w:val="00DA0C88"/>
    <w:rsid w:val="00DA1B25"/>
    <w:rsid w:val="00DA2100"/>
    <w:rsid w:val="00DA3C66"/>
    <w:rsid w:val="00DA56F5"/>
    <w:rsid w:val="00DA60DD"/>
    <w:rsid w:val="00DB17AD"/>
    <w:rsid w:val="00DB33B6"/>
    <w:rsid w:val="00DB5291"/>
    <w:rsid w:val="00DC185E"/>
    <w:rsid w:val="00DC52B4"/>
    <w:rsid w:val="00DD152D"/>
    <w:rsid w:val="00DD2631"/>
    <w:rsid w:val="00DD34C8"/>
    <w:rsid w:val="00DD5B34"/>
    <w:rsid w:val="00DD7348"/>
    <w:rsid w:val="00DE1A8D"/>
    <w:rsid w:val="00DE2AF4"/>
    <w:rsid w:val="00DE40D1"/>
    <w:rsid w:val="00DE4518"/>
    <w:rsid w:val="00DE52A3"/>
    <w:rsid w:val="00DE7EF6"/>
    <w:rsid w:val="00DF0CA1"/>
    <w:rsid w:val="00DF2587"/>
    <w:rsid w:val="00DF3ADA"/>
    <w:rsid w:val="00DF5D76"/>
    <w:rsid w:val="00E04D5E"/>
    <w:rsid w:val="00E1144B"/>
    <w:rsid w:val="00E13E42"/>
    <w:rsid w:val="00E14750"/>
    <w:rsid w:val="00E1480E"/>
    <w:rsid w:val="00E154A8"/>
    <w:rsid w:val="00E154EF"/>
    <w:rsid w:val="00E203BD"/>
    <w:rsid w:val="00E20B71"/>
    <w:rsid w:val="00E242E9"/>
    <w:rsid w:val="00E31389"/>
    <w:rsid w:val="00E3202B"/>
    <w:rsid w:val="00E42B15"/>
    <w:rsid w:val="00E507DC"/>
    <w:rsid w:val="00E55712"/>
    <w:rsid w:val="00E645A2"/>
    <w:rsid w:val="00E65CB1"/>
    <w:rsid w:val="00E67864"/>
    <w:rsid w:val="00E704AF"/>
    <w:rsid w:val="00E75D38"/>
    <w:rsid w:val="00E83BF3"/>
    <w:rsid w:val="00E85A92"/>
    <w:rsid w:val="00E87F68"/>
    <w:rsid w:val="00E90300"/>
    <w:rsid w:val="00E9381C"/>
    <w:rsid w:val="00E95432"/>
    <w:rsid w:val="00EA1313"/>
    <w:rsid w:val="00EA1E4B"/>
    <w:rsid w:val="00EA2A64"/>
    <w:rsid w:val="00EB1C89"/>
    <w:rsid w:val="00EB4DE8"/>
    <w:rsid w:val="00EB64C4"/>
    <w:rsid w:val="00EC3FC7"/>
    <w:rsid w:val="00ED56D9"/>
    <w:rsid w:val="00ED5F3B"/>
    <w:rsid w:val="00ED6945"/>
    <w:rsid w:val="00ED6A34"/>
    <w:rsid w:val="00EF1EDF"/>
    <w:rsid w:val="00EF5891"/>
    <w:rsid w:val="00EF6C00"/>
    <w:rsid w:val="00F00AF7"/>
    <w:rsid w:val="00F03A2E"/>
    <w:rsid w:val="00F05707"/>
    <w:rsid w:val="00F05A47"/>
    <w:rsid w:val="00F11B99"/>
    <w:rsid w:val="00F155C6"/>
    <w:rsid w:val="00F15E22"/>
    <w:rsid w:val="00F16460"/>
    <w:rsid w:val="00F16DEB"/>
    <w:rsid w:val="00F21E3F"/>
    <w:rsid w:val="00F24BBE"/>
    <w:rsid w:val="00F257E5"/>
    <w:rsid w:val="00F27FCB"/>
    <w:rsid w:val="00F34FFC"/>
    <w:rsid w:val="00F40013"/>
    <w:rsid w:val="00F4073C"/>
    <w:rsid w:val="00F42C96"/>
    <w:rsid w:val="00F42CDA"/>
    <w:rsid w:val="00F43A2F"/>
    <w:rsid w:val="00F44AD4"/>
    <w:rsid w:val="00F50061"/>
    <w:rsid w:val="00F5058B"/>
    <w:rsid w:val="00F51904"/>
    <w:rsid w:val="00F51D6F"/>
    <w:rsid w:val="00F52886"/>
    <w:rsid w:val="00F529AB"/>
    <w:rsid w:val="00F52AB1"/>
    <w:rsid w:val="00F52EE8"/>
    <w:rsid w:val="00F549CD"/>
    <w:rsid w:val="00F54DE1"/>
    <w:rsid w:val="00F57759"/>
    <w:rsid w:val="00F61453"/>
    <w:rsid w:val="00F63E7B"/>
    <w:rsid w:val="00F669FE"/>
    <w:rsid w:val="00F67EB1"/>
    <w:rsid w:val="00F71690"/>
    <w:rsid w:val="00F71CF4"/>
    <w:rsid w:val="00F73724"/>
    <w:rsid w:val="00F81A2C"/>
    <w:rsid w:val="00F83C65"/>
    <w:rsid w:val="00F85784"/>
    <w:rsid w:val="00F90D54"/>
    <w:rsid w:val="00F91D67"/>
    <w:rsid w:val="00F9257D"/>
    <w:rsid w:val="00FA13AA"/>
    <w:rsid w:val="00FA2546"/>
    <w:rsid w:val="00FA3802"/>
    <w:rsid w:val="00FA7848"/>
    <w:rsid w:val="00FB4207"/>
    <w:rsid w:val="00FB4A7B"/>
    <w:rsid w:val="00FB78B1"/>
    <w:rsid w:val="00FC7797"/>
    <w:rsid w:val="00FD1816"/>
    <w:rsid w:val="00FD6EEF"/>
    <w:rsid w:val="00FE2499"/>
    <w:rsid w:val="00FE3923"/>
    <w:rsid w:val="00FE603C"/>
    <w:rsid w:val="00FF0734"/>
    <w:rsid w:val="00FF11E9"/>
    <w:rsid w:val="00FF2E64"/>
    <w:rsid w:val="00FF4166"/>
    <w:rsid w:val="00FF4D00"/>
    <w:rsid w:val="00FF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2B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1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Звёздный</Company>
  <LinksUpToDate>false</LinksUpToDate>
  <CharactersWithSpaces>18685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ЗАТО Звёздный</dc:creator>
  <cp:keywords/>
  <dc:description/>
  <cp:lastModifiedBy>Администрация ЗАТО Звёздный</cp:lastModifiedBy>
  <cp:revision>144</cp:revision>
  <cp:lastPrinted>2015-05-15T05:50:00Z</cp:lastPrinted>
  <dcterms:created xsi:type="dcterms:W3CDTF">2014-05-15T10:47:00Z</dcterms:created>
  <dcterms:modified xsi:type="dcterms:W3CDTF">2016-06-07T02:10:00Z</dcterms:modified>
</cp:coreProperties>
</file>