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F0" w:rsidRPr="0072518C" w:rsidRDefault="00ED1E0E" w:rsidP="00ED1E0E">
      <w:pPr>
        <w:spacing w:after="0" w:line="14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72518C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4809739</wp:posOffset>
            </wp:positionH>
            <wp:positionV relativeFrom="paragraph">
              <wp:posOffset>33494</wp:posOffset>
            </wp:positionV>
            <wp:extent cx="506401" cy="740780"/>
            <wp:effectExtent l="19050" t="0" r="7949" b="0"/>
            <wp:wrapNone/>
            <wp:docPr id="1" name="Рисунок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01" cy="74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4F0" w:rsidRPr="0072518C">
        <w:rPr>
          <w:rFonts w:ascii="Times New Roman" w:hAnsi="Times New Roman" w:cs="Times New Roman"/>
          <w:sz w:val="16"/>
          <w:szCs w:val="16"/>
        </w:rPr>
        <w:t xml:space="preserve">Информация </w:t>
      </w:r>
    </w:p>
    <w:p w:rsidR="00BE54F0" w:rsidRPr="0072518C" w:rsidRDefault="00BE54F0" w:rsidP="00ED1E0E">
      <w:pPr>
        <w:spacing w:after="0" w:line="14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72518C">
        <w:rPr>
          <w:rFonts w:ascii="Times New Roman" w:hAnsi="Times New Roman" w:cs="Times New Roman"/>
          <w:sz w:val="16"/>
          <w:szCs w:val="16"/>
        </w:rPr>
        <w:t xml:space="preserve">для размещения </w:t>
      </w:r>
      <w:r w:rsidRPr="0072518C">
        <w:rPr>
          <w:rFonts w:ascii="Times New Roman" w:eastAsia="Times New Roman" w:hAnsi="Times New Roman" w:cs="Times New Roman"/>
          <w:sz w:val="16"/>
          <w:szCs w:val="16"/>
        </w:rPr>
        <w:t xml:space="preserve">в информационно-телекоммуникационной сети Интернет </w:t>
      </w:r>
    </w:p>
    <w:p w:rsidR="00BE54F0" w:rsidRPr="0072518C" w:rsidRDefault="00BE54F0" w:rsidP="00ED1E0E">
      <w:pPr>
        <w:spacing w:after="0" w:line="14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72518C">
        <w:rPr>
          <w:rFonts w:ascii="Times New Roman" w:eastAsia="Times New Roman" w:hAnsi="Times New Roman" w:cs="Times New Roman"/>
          <w:sz w:val="16"/>
          <w:szCs w:val="16"/>
        </w:rPr>
        <w:t xml:space="preserve">на официальном сайте </w:t>
      </w:r>
      <w:proofErr w:type="spellStart"/>
      <w:r w:rsidRPr="0072518C">
        <w:rPr>
          <w:rFonts w:ascii="Times New Roman" w:hAnsi="Times New Roman" w:cs="Times New Roman"/>
          <w:sz w:val="16"/>
          <w:szCs w:val="16"/>
        </w:rPr>
        <w:t>Губахинского</w:t>
      </w:r>
      <w:proofErr w:type="spellEnd"/>
      <w:r w:rsidRPr="0072518C">
        <w:rPr>
          <w:rFonts w:ascii="Times New Roman" w:hAnsi="Times New Roman" w:cs="Times New Roman"/>
          <w:sz w:val="16"/>
          <w:szCs w:val="16"/>
        </w:rPr>
        <w:t xml:space="preserve"> городского округа, </w:t>
      </w:r>
      <w:r w:rsidRPr="0072518C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</w:t>
      </w:r>
      <w:proofErr w:type="gramStart"/>
      <w:r w:rsidRPr="0072518C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End"/>
      <w:r w:rsidRPr="0072518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8E1342" w:rsidRPr="0072518C" w:rsidRDefault="00BE54F0" w:rsidP="00ED1E0E">
      <w:pPr>
        <w:spacing w:after="0" w:line="1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2518C">
        <w:rPr>
          <w:rFonts w:ascii="Times New Roman" w:eastAsia="Times New Roman" w:hAnsi="Times New Roman" w:cs="Times New Roman"/>
          <w:sz w:val="16"/>
          <w:szCs w:val="16"/>
        </w:rPr>
        <w:t>законодательством о противодействии коррупции</w:t>
      </w:r>
    </w:p>
    <w:p w:rsidR="008E1342" w:rsidRPr="0072518C" w:rsidRDefault="008E1342" w:rsidP="008E13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A34" w:rsidRPr="0072518C" w:rsidRDefault="00236A34" w:rsidP="00ED1E0E">
      <w:pPr>
        <w:spacing w:before="360" w:after="0" w:line="1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18C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F8281A" w:rsidRPr="0072518C" w:rsidRDefault="008B1F8A" w:rsidP="00241011">
      <w:pPr>
        <w:spacing w:after="0" w:line="1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18C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</w:t>
      </w:r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обязательствах имущественного характера </w:t>
      </w:r>
      <w:r w:rsidR="00616AE9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депутатов </w:t>
      </w:r>
      <w:proofErr w:type="spellStart"/>
      <w:r w:rsidR="00616AE9" w:rsidRPr="0072518C">
        <w:rPr>
          <w:rFonts w:ascii="Times New Roman" w:eastAsia="Times New Roman" w:hAnsi="Times New Roman" w:cs="Times New Roman"/>
          <w:b/>
          <w:sz w:val="24"/>
          <w:szCs w:val="24"/>
        </w:rPr>
        <w:t>Губахинской</w:t>
      </w:r>
      <w:proofErr w:type="spellEnd"/>
      <w:r w:rsidR="00616AE9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городской Думы </w:t>
      </w:r>
      <w:r w:rsidR="00616AE9" w:rsidRPr="00725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616AE9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 созыва</w:t>
      </w:r>
      <w:proofErr w:type="gramStart"/>
      <w:r w:rsidR="00616AE9" w:rsidRPr="0072518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616AE9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End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также супругов и несовершеннолетних детей за отчетный период с 01 января 201</w:t>
      </w:r>
      <w:r w:rsidR="0028760B" w:rsidRPr="0072518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по 31 декабря 201</w:t>
      </w:r>
      <w:r w:rsidR="0028760B" w:rsidRPr="0072518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года, размещаемые на официальном сайте </w:t>
      </w:r>
      <w:proofErr w:type="spellStart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>Губахинского</w:t>
      </w:r>
      <w:proofErr w:type="spellEnd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 в порядке, утвержденным решением </w:t>
      </w:r>
      <w:proofErr w:type="spellStart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>Губахинско</w:t>
      </w:r>
      <w:r w:rsidR="00B20D85" w:rsidRPr="0072518C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proofErr w:type="spellEnd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</w:t>
      </w:r>
      <w:r w:rsidR="00B20D85" w:rsidRPr="0072518C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0D85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Думы </w:t>
      </w:r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от 04.04.2013 года № 68 «Об утверждении Порядка размещения в информационно-телекоммуникационной сети Интернет на официальном </w:t>
      </w:r>
      <w:proofErr w:type="gramStart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>сайте</w:t>
      </w:r>
      <w:proofErr w:type="gramEnd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>Губахинского</w:t>
      </w:r>
      <w:proofErr w:type="spellEnd"/>
      <w:r w:rsidR="00236A34"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 сведений, предоставляемых в соответствии с законодательством о противодействии коррупции»</w:t>
      </w:r>
    </w:p>
    <w:p w:rsidR="002D1816" w:rsidRPr="0072518C" w:rsidRDefault="002D1816" w:rsidP="00ED1E0E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51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D1E0E" w:rsidRPr="0072518C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72518C">
        <w:rPr>
          <w:rFonts w:ascii="Times New Roman" w:eastAsia="Times New Roman" w:hAnsi="Times New Roman" w:cs="Times New Roman"/>
          <w:b/>
          <w:sz w:val="24"/>
          <w:szCs w:val="24"/>
        </w:rPr>
        <w:t>.05.201</w:t>
      </w:r>
      <w:r w:rsidR="0028760B" w:rsidRPr="0072518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202B7" w:rsidRPr="0072518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6126" w:type="dxa"/>
        <w:tblLayout w:type="fixed"/>
        <w:tblLook w:val="01E0"/>
      </w:tblPr>
      <w:tblGrid>
        <w:gridCol w:w="675"/>
        <w:gridCol w:w="1843"/>
        <w:gridCol w:w="2693"/>
        <w:gridCol w:w="1891"/>
        <w:gridCol w:w="3495"/>
        <w:gridCol w:w="1276"/>
        <w:gridCol w:w="1863"/>
        <w:gridCol w:w="2390"/>
      </w:tblGrid>
      <w:tr w:rsidR="002D1816" w:rsidRPr="0072518C" w:rsidTr="0072518C">
        <w:tc>
          <w:tcPr>
            <w:tcW w:w="675" w:type="dxa"/>
            <w:vMerge w:val="restart"/>
          </w:tcPr>
          <w:p w:rsidR="002D1816" w:rsidRPr="0072518C" w:rsidRDefault="002D1816" w:rsidP="000656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2D1816" w:rsidRPr="0072518C" w:rsidRDefault="002D1816" w:rsidP="0006565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2D1816" w:rsidRPr="0072518C" w:rsidRDefault="002D1816" w:rsidP="0006565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2D1816" w:rsidRPr="0072518C" w:rsidRDefault="002D1816" w:rsidP="0006565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</w:t>
            </w:r>
            <w:r w:rsidR="00300C8C"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634" w:type="dxa"/>
            <w:gridSpan w:val="3"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390" w:type="dxa"/>
            <w:vMerge w:val="restart"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</w:t>
            </w:r>
            <w:r w:rsidR="004202B7"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праве собственности</w:t>
            </w:r>
            <w:r w:rsidR="004202B7"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2D1816" w:rsidRPr="0072518C" w:rsidTr="0072518C">
        <w:tc>
          <w:tcPr>
            <w:tcW w:w="675" w:type="dxa"/>
            <w:vMerge/>
          </w:tcPr>
          <w:p w:rsidR="002D1816" w:rsidRPr="0072518C" w:rsidRDefault="002D1816" w:rsidP="00065650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1816" w:rsidRPr="0072518C" w:rsidRDefault="002D1816" w:rsidP="0006565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D1816" w:rsidRPr="0072518C" w:rsidRDefault="002D1816" w:rsidP="0006565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2D1816" w:rsidRPr="0072518C" w:rsidRDefault="002D1816" w:rsidP="0006565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390" w:type="dxa"/>
            <w:vMerge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816" w:rsidRPr="0072518C" w:rsidTr="0072518C">
        <w:tc>
          <w:tcPr>
            <w:tcW w:w="675" w:type="dxa"/>
          </w:tcPr>
          <w:p w:rsidR="002D1816" w:rsidRPr="0072518C" w:rsidRDefault="002D1816" w:rsidP="00065650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D1816" w:rsidRPr="0072518C" w:rsidRDefault="002D1816" w:rsidP="0006565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D1816" w:rsidRPr="0072518C" w:rsidRDefault="002D1816" w:rsidP="0006565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2D1816" w:rsidRPr="0072518C" w:rsidRDefault="002D1816" w:rsidP="0006565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0" w:type="dxa"/>
          </w:tcPr>
          <w:p w:rsidR="002D1816" w:rsidRPr="0072518C" w:rsidRDefault="002D1816" w:rsidP="00FA416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3D5B" w:rsidRPr="0072518C" w:rsidTr="0072518C">
        <w:tc>
          <w:tcPr>
            <w:tcW w:w="675" w:type="dxa"/>
            <w:vMerge w:val="restart"/>
          </w:tcPr>
          <w:p w:rsidR="00033D5B" w:rsidRPr="0072518C" w:rsidRDefault="00033D5B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33D5B" w:rsidRPr="0072518C" w:rsidRDefault="00033D5B" w:rsidP="00BF629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Быков </w:t>
            </w:r>
          </w:p>
          <w:p w:rsidR="00033D5B" w:rsidRPr="0072518C" w:rsidRDefault="00033D5B" w:rsidP="00BF62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033D5B" w:rsidRPr="0072518C" w:rsidRDefault="00033D5B" w:rsidP="00BF62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693" w:type="dxa"/>
          </w:tcPr>
          <w:p w:rsidR="00033D5B" w:rsidRPr="0072518C" w:rsidRDefault="00033D5B" w:rsidP="00BE54F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Начальник цеха по ремонту механического оборудования ОАО «</w:t>
            </w: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Губахинский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кокс»</w:t>
            </w:r>
          </w:p>
        </w:tc>
        <w:tc>
          <w:tcPr>
            <w:tcW w:w="1891" w:type="dxa"/>
          </w:tcPr>
          <w:p w:rsidR="00033D5B" w:rsidRPr="0072518C" w:rsidRDefault="00033D5B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531 687,94</w:t>
            </w:r>
          </w:p>
          <w:p w:rsidR="00033D5B" w:rsidRPr="0072518C" w:rsidRDefault="00033D5B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5B" w:rsidRPr="0072518C" w:rsidTr="0072518C">
        <w:tc>
          <w:tcPr>
            <w:tcW w:w="675" w:type="dxa"/>
            <w:vMerge/>
          </w:tcPr>
          <w:p w:rsidR="00033D5B" w:rsidRPr="0072518C" w:rsidRDefault="00033D5B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3D5B" w:rsidRPr="0072518C" w:rsidRDefault="00033D5B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033D5B" w:rsidRPr="0072518C" w:rsidRDefault="00033D5B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033D5B" w:rsidRPr="0072518C" w:rsidRDefault="00033D5B" w:rsidP="00AB29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274 554,89</w:t>
            </w:r>
          </w:p>
        </w:tc>
        <w:tc>
          <w:tcPr>
            <w:tcW w:w="3495" w:type="dxa"/>
          </w:tcPr>
          <w:p w:rsidR="00033D5B" w:rsidRPr="0072518C" w:rsidRDefault="00033D5B" w:rsidP="00FA416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 Квартира (индивидуальная собственность)</w:t>
            </w:r>
          </w:p>
        </w:tc>
        <w:tc>
          <w:tcPr>
            <w:tcW w:w="1276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5B" w:rsidRPr="0072518C" w:rsidTr="0072518C">
        <w:tc>
          <w:tcPr>
            <w:tcW w:w="675" w:type="dxa"/>
            <w:vMerge/>
          </w:tcPr>
          <w:p w:rsidR="00033D5B" w:rsidRPr="0072518C" w:rsidRDefault="00033D5B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3D5B" w:rsidRPr="0072518C" w:rsidRDefault="00033D5B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033D5B" w:rsidRPr="0072518C" w:rsidRDefault="00BC34E8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033D5B" w:rsidRPr="0072518C" w:rsidRDefault="00033D5B" w:rsidP="004202B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033D5B" w:rsidRPr="0072518C" w:rsidRDefault="00033D5B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700A" w:rsidRPr="0072518C" w:rsidTr="0072518C">
        <w:tblPrEx>
          <w:tblLook w:val="04A0"/>
        </w:tblPrEx>
        <w:tc>
          <w:tcPr>
            <w:tcW w:w="675" w:type="dxa"/>
            <w:vMerge w:val="restart"/>
          </w:tcPr>
          <w:p w:rsidR="0084700A" w:rsidRPr="0072518C" w:rsidRDefault="00700F7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4700A" w:rsidRPr="0072518C" w:rsidRDefault="0084700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2693" w:type="dxa"/>
          </w:tcPr>
          <w:p w:rsidR="0084700A" w:rsidRPr="0072518C" w:rsidRDefault="0084700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 МАОУ «Начальная общеобразовательная школа № 1»</w:t>
            </w:r>
          </w:p>
        </w:tc>
        <w:tc>
          <w:tcPr>
            <w:tcW w:w="1891" w:type="dxa"/>
          </w:tcPr>
          <w:p w:rsidR="0084700A" w:rsidRPr="0072518C" w:rsidRDefault="0084700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375 539,58</w:t>
            </w:r>
          </w:p>
        </w:tc>
        <w:tc>
          <w:tcPr>
            <w:tcW w:w="3495" w:type="dxa"/>
          </w:tcPr>
          <w:p w:rsidR="0084700A" w:rsidRPr="0072518C" w:rsidRDefault="0084700A" w:rsidP="00FA416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1/3)</w:t>
            </w:r>
          </w:p>
        </w:tc>
        <w:tc>
          <w:tcPr>
            <w:tcW w:w="1276" w:type="dxa"/>
          </w:tcPr>
          <w:p w:rsidR="0084700A" w:rsidRPr="0072518C" w:rsidRDefault="0084700A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863" w:type="dxa"/>
          </w:tcPr>
          <w:p w:rsidR="0084700A" w:rsidRPr="0072518C" w:rsidRDefault="0084700A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84700A" w:rsidRPr="0072518C" w:rsidRDefault="0084700A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700A" w:rsidRPr="0072518C" w:rsidTr="0072518C">
        <w:tblPrEx>
          <w:tblLook w:val="04A0"/>
        </w:tblPrEx>
        <w:tc>
          <w:tcPr>
            <w:tcW w:w="675" w:type="dxa"/>
            <w:vMerge/>
          </w:tcPr>
          <w:p w:rsidR="0084700A" w:rsidRPr="0072518C" w:rsidRDefault="0084700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700A" w:rsidRPr="0072518C" w:rsidRDefault="0084700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84700A" w:rsidRPr="0072518C" w:rsidRDefault="0084700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84700A" w:rsidRPr="0072518C" w:rsidRDefault="0084700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470 846,55</w:t>
            </w:r>
          </w:p>
        </w:tc>
        <w:tc>
          <w:tcPr>
            <w:tcW w:w="3495" w:type="dxa"/>
          </w:tcPr>
          <w:p w:rsidR="0084700A" w:rsidRPr="0072518C" w:rsidRDefault="0084700A" w:rsidP="00FA416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1/3)</w:t>
            </w:r>
          </w:p>
        </w:tc>
        <w:tc>
          <w:tcPr>
            <w:tcW w:w="1276" w:type="dxa"/>
          </w:tcPr>
          <w:p w:rsidR="0084700A" w:rsidRPr="0072518C" w:rsidRDefault="0084700A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863" w:type="dxa"/>
          </w:tcPr>
          <w:p w:rsidR="0084700A" w:rsidRPr="0072518C" w:rsidRDefault="0084700A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84700A" w:rsidRPr="0072518C" w:rsidRDefault="0084700A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A77AC" w:rsidRDefault="009A77AC"/>
    <w:p w:rsidR="009A77AC" w:rsidRDefault="009A77AC"/>
    <w:p w:rsidR="009A77AC" w:rsidRDefault="009A77AC"/>
    <w:p w:rsidR="009A77AC" w:rsidRDefault="009A77AC"/>
    <w:p w:rsidR="009A77AC" w:rsidRDefault="009A77AC"/>
    <w:tbl>
      <w:tblPr>
        <w:tblStyle w:val="a3"/>
        <w:tblW w:w="16126" w:type="dxa"/>
        <w:tblLayout w:type="fixed"/>
        <w:tblLook w:val="01E0"/>
      </w:tblPr>
      <w:tblGrid>
        <w:gridCol w:w="675"/>
        <w:gridCol w:w="1843"/>
        <w:gridCol w:w="2693"/>
        <w:gridCol w:w="1891"/>
        <w:gridCol w:w="3495"/>
        <w:gridCol w:w="1276"/>
        <w:gridCol w:w="1863"/>
        <w:gridCol w:w="2390"/>
      </w:tblGrid>
      <w:tr w:rsidR="009A77AC" w:rsidRPr="0072518C" w:rsidTr="009A77AC">
        <w:tc>
          <w:tcPr>
            <w:tcW w:w="675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2015 г. (руб.)</w:t>
            </w:r>
          </w:p>
        </w:tc>
        <w:tc>
          <w:tcPr>
            <w:tcW w:w="6634" w:type="dxa"/>
            <w:gridSpan w:val="3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390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праве собственности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9A77AC" w:rsidRPr="0072518C" w:rsidTr="009A77AC">
        <w:tc>
          <w:tcPr>
            <w:tcW w:w="675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390" w:type="dxa"/>
            <w:vMerge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7AC" w:rsidRPr="0072518C" w:rsidTr="009A77AC">
        <w:tc>
          <w:tcPr>
            <w:tcW w:w="675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0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4E8" w:rsidRPr="0072518C" w:rsidTr="0072518C">
        <w:tblPrEx>
          <w:tblLook w:val="04A0"/>
        </w:tblPrEx>
        <w:tc>
          <w:tcPr>
            <w:tcW w:w="675" w:type="dxa"/>
            <w:vMerge w:val="restart"/>
          </w:tcPr>
          <w:p w:rsidR="00BC34E8" w:rsidRPr="0072518C" w:rsidRDefault="00700F7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34E8" w:rsidRPr="0072518C" w:rsidRDefault="00BC34E8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4E8" w:rsidRPr="0072518C" w:rsidRDefault="00BC34E8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BC34E8" w:rsidRPr="0072518C" w:rsidRDefault="00BC34E8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693" w:type="dxa"/>
          </w:tcPr>
          <w:p w:rsidR="00BC34E8" w:rsidRPr="0072518C" w:rsidRDefault="00BC34E8" w:rsidP="005A6E1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Начальник коксового цеха ОАО «</w:t>
            </w: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Губахинский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кокс»</w:t>
            </w:r>
          </w:p>
        </w:tc>
        <w:tc>
          <w:tcPr>
            <w:tcW w:w="1891" w:type="dxa"/>
          </w:tcPr>
          <w:p w:rsidR="00BC34E8" w:rsidRPr="0072518C" w:rsidRDefault="00BC34E8" w:rsidP="00BC34E8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945 965,80</w:t>
            </w:r>
          </w:p>
        </w:tc>
        <w:tc>
          <w:tcPr>
            <w:tcW w:w="3495" w:type="dxa"/>
          </w:tcPr>
          <w:p w:rsidR="00BC34E8" w:rsidRPr="0072518C" w:rsidRDefault="00BC34E8" w:rsidP="0072518C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C34E8" w:rsidRPr="0072518C" w:rsidRDefault="00BC34E8" w:rsidP="00BC34E8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34E8" w:rsidRPr="0072518C" w:rsidTr="0072518C">
        <w:tblPrEx>
          <w:tblLook w:val="04A0"/>
        </w:tblPrEx>
        <w:tc>
          <w:tcPr>
            <w:tcW w:w="675" w:type="dxa"/>
            <w:vMerge/>
          </w:tcPr>
          <w:p w:rsidR="00BC34E8" w:rsidRPr="0072518C" w:rsidRDefault="00BC34E8" w:rsidP="005A6E1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95 630,27</w:t>
            </w:r>
          </w:p>
        </w:tc>
        <w:tc>
          <w:tcPr>
            <w:tcW w:w="3495" w:type="dxa"/>
          </w:tcPr>
          <w:p w:rsidR="00BC34E8" w:rsidRPr="0072518C" w:rsidRDefault="00BC34E8" w:rsidP="00FA416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4E8" w:rsidRPr="0072518C" w:rsidRDefault="00BC34E8" w:rsidP="00BC34E8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C34E8" w:rsidRPr="0072518C" w:rsidRDefault="00BC34E8" w:rsidP="00BC34E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ZAFIRA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34E8" w:rsidRPr="0072518C" w:rsidTr="0072518C">
        <w:tblPrEx>
          <w:tblLook w:val="04A0"/>
        </w:tblPrEx>
        <w:tc>
          <w:tcPr>
            <w:tcW w:w="675" w:type="dxa"/>
            <w:vMerge/>
          </w:tcPr>
          <w:p w:rsidR="00BC34E8" w:rsidRPr="0072518C" w:rsidRDefault="00BC34E8" w:rsidP="005A6E1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BC34E8" w:rsidRPr="0072518C" w:rsidRDefault="00BC34E8" w:rsidP="00FA416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BC34E8" w:rsidRPr="0072518C" w:rsidRDefault="00BC34E8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34E8" w:rsidRPr="0072518C" w:rsidTr="0072518C">
        <w:tblPrEx>
          <w:tblLook w:val="04A0"/>
        </w:tblPrEx>
        <w:tc>
          <w:tcPr>
            <w:tcW w:w="675" w:type="dxa"/>
            <w:vMerge/>
          </w:tcPr>
          <w:p w:rsidR="00BC34E8" w:rsidRPr="0072518C" w:rsidRDefault="00BC34E8" w:rsidP="005A6E1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BC34E8" w:rsidRPr="0072518C" w:rsidRDefault="00BC34E8" w:rsidP="00FA416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BC34E8" w:rsidRPr="0072518C" w:rsidRDefault="00BC34E8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BC34E8" w:rsidRPr="0072518C" w:rsidRDefault="00BC34E8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4AC7" w:rsidRPr="0072518C" w:rsidTr="0072518C">
        <w:tblPrEx>
          <w:tblLook w:val="04A0"/>
        </w:tblPrEx>
        <w:tc>
          <w:tcPr>
            <w:tcW w:w="675" w:type="dxa"/>
            <w:vMerge w:val="restart"/>
          </w:tcPr>
          <w:p w:rsidR="00624AC7" w:rsidRPr="0072518C" w:rsidRDefault="00700F7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24AC7" w:rsidRPr="0072518C" w:rsidRDefault="00624AC7" w:rsidP="00BC34E8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Омелин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AC7" w:rsidRPr="0072518C" w:rsidRDefault="00624AC7" w:rsidP="00BC34E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624AC7" w:rsidRPr="0072518C" w:rsidRDefault="00624AC7" w:rsidP="00BC34E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Сергеевич </w:t>
            </w: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реанимации, врач анестезиолог-реаниматолог в ГБУЗ «</w:t>
            </w: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Губахинская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1891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1 797 233,48</w:t>
            </w:r>
          </w:p>
        </w:tc>
        <w:tc>
          <w:tcPr>
            <w:tcW w:w="3495" w:type="dxa"/>
          </w:tcPr>
          <w:p w:rsidR="00624AC7" w:rsidRPr="0072518C" w:rsidRDefault="00624AC7" w:rsidP="00FA416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 собственность)</w:t>
            </w:r>
          </w:p>
          <w:p w:rsidR="00624AC7" w:rsidRPr="0072518C" w:rsidRDefault="00624AC7" w:rsidP="00FA416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 собственность)</w:t>
            </w:r>
          </w:p>
          <w:p w:rsidR="00624AC7" w:rsidRPr="0072518C" w:rsidRDefault="00624AC7" w:rsidP="00FA416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 собственность)</w:t>
            </w:r>
          </w:p>
        </w:tc>
        <w:tc>
          <w:tcPr>
            <w:tcW w:w="1276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1633,5</w:t>
            </w: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E368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624AC7" w:rsidRPr="0072518C" w:rsidRDefault="00624AC7" w:rsidP="00E368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E368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86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E368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AC7" w:rsidRPr="0072518C" w:rsidRDefault="00624AC7" w:rsidP="00E368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E368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24AC7" w:rsidRPr="0072518C" w:rsidRDefault="00624AC7" w:rsidP="00E368F6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AC7" w:rsidRPr="0072518C" w:rsidTr="0072518C">
        <w:tblPrEx>
          <w:tblLook w:val="04A0"/>
        </w:tblPrEx>
        <w:tc>
          <w:tcPr>
            <w:tcW w:w="675" w:type="dxa"/>
            <w:vMerge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AC7" w:rsidRPr="0072518C" w:rsidRDefault="00624AC7" w:rsidP="00E368F6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624AC7" w:rsidRPr="0072518C" w:rsidRDefault="00624AC7" w:rsidP="00AF694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239 466,68</w:t>
            </w:r>
          </w:p>
        </w:tc>
        <w:tc>
          <w:tcPr>
            <w:tcW w:w="3495" w:type="dxa"/>
          </w:tcPr>
          <w:p w:rsidR="00624AC7" w:rsidRPr="0072518C" w:rsidRDefault="00624AC7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24AC7" w:rsidRPr="0072518C" w:rsidRDefault="00624AC7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624AC7" w:rsidRPr="0072518C" w:rsidRDefault="00624AC7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624AC7" w:rsidRPr="0072518C" w:rsidRDefault="00624AC7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4AC7" w:rsidRPr="0072518C" w:rsidTr="0072518C">
        <w:tblPrEx>
          <w:tblLook w:val="04A0"/>
        </w:tblPrEx>
        <w:tc>
          <w:tcPr>
            <w:tcW w:w="675" w:type="dxa"/>
            <w:vMerge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AC7" w:rsidRPr="0072518C" w:rsidRDefault="00624AC7" w:rsidP="00E368F6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624AC7" w:rsidRPr="0072518C" w:rsidRDefault="00624AC7" w:rsidP="00AF694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624AC7" w:rsidRPr="0072518C" w:rsidRDefault="00624AC7" w:rsidP="00FA416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 собственность)</w:t>
            </w:r>
          </w:p>
        </w:tc>
        <w:tc>
          <w:tcPr>
            <w:tcW w:w="1276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86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90" w:type="dxa"/>
          </w:tcPr>
          <w:p w:rsidR="00624AC7" w:rsidRPr="0072518C" w:rsidRDefault="00624AC7" w:rsidP="0072518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4AC7" w:rsidRPr="0072518C" w:rsidTr="0072518C">
        <w:tblPrEx>
          <w:tblLook w:val="04A0"/>
        </w:tblPrEx>
        <w:tc>
          <w:tcPr>
            <w:tcW w:w="675" w:type="dxa"/>
          </w:tcPr>
          <w:p w:rsidR="00624AC7" w:rsidRPr="0072518C" w:rsidRDefault="00700F7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24AC7" w:rsidRPr="0072518C" w:rsidRDefault="00624AC7" w:rsidP="00624AC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Мишустин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Иванович </w:t>
            </w:r>
          </w:p>
        </w:tc>
        <w:tc>
          <w:tcPr>
            <w:tcW w:w="269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891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543 631,20</w:t>
            </w:r>
          </w:p>
        </w:tc>
        <w:tc>
          <w:tcPr>
            <w:tcW w:w="3495" w:type="dxa"/>
          </w:tcPr>
          <w:p w:rsidR="00624AC7" w:rsidRPr="0072518C" w:rsidRDefault="00624AC7" w:rsidP="00FA416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24AC7" w:rsidRPr="0072518C" w:rsidRDefault="00624AC7" w:rsidP="00FA416D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24AC7" w:rsidRPr="0072518C" w:rsidRDefault="00624AC7" w:rsidP="00FA416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3.капитальный гараж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86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90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A77AC" w:rsidRDefault="009A77AC"/>
    <w:p w:rsidR="009A77AC" w:rsidRDefault="009A77AC"/>
    <w:tbl>
      <w:tblPr>
        <w:tblStyle w:val="a3"/>
        <w:tblW w:w="16126" w:type="dxa"/>
        <w:tblLayout w:type="fixed"/>
        <w:tblLook w:val="01E0"/>
      </w:tblPr>
      <w:tblGrid>
        <w:gridCol w:w="675"/>
        <w:gridCol w:w="1843"/>
        <w:gridCol w:w="2693"/>
        <w:gridCol w:w="1891"/>
        <w:gridCol w:w="3495"/>
        <w:gridCol w:w="1276"/>
        <w:gridCol w:w="1863"/>
        <w:gridCol w:w="2390"/>
      </w:tblGrid>
      <w:tr w:rsidR="009A77AC" w:rsidRPr="0072518C" w:rsidTr="009A77AC">
        <w:tc>
          <w:tcPr>
            <w:tcW w:w="675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2015 г. (руб.)</w:t>
            </w:r>
          </w:p>
        </w:tc>
        <w:tc>
          <w:tcPr>
            <w:tcW w:w="6634" w:type="dxa"/>
            <w:gridSpan w:val="3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390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праве собственности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9A77AC" w:rsidRPr="0072518C" w:rsidTr="009A77AC">
        <w:tc>
          <w:tcPr>
            <w:tcW w:w="675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390" w:type="dxa"/>
            <w:vMerge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7AC" w:rsidRPr="0072518C" w:rsidTr="009A77AC">
        <w:tc>
          <w:tcPr>
            <w:tcW w:w="675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0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4AC7" w:rsidRPr="0072518C" w:rsidTr="0072518C">
        <w:tblPrEx>
          <w:tblLook w:val="04A0"/>
        </w:tblPrEx>
        <w:tc>
          <w:tcPr>
            <w:tcW w:w="675" w:type="dxa"/>
            <w:vMerge w:val="restart"/>
          </w:tcPr>
          <w:p w:rsidR="00624AC7" w:rsidRPr="0072518C" w:rsidRDefault="00700F7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24AC7" w:rsidRPr="0072518C" w:rsidRDefault="00624AC7" w:rsidP="00624AC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  <w:p w:rsidR="00624AC7" w:rsidRPr="0072518C" w:rsidRDefault="00624AC7" w:rsidP="00624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Галина Валентиновна </w:t>
            </w:r>
          </w:p>
        </w:tc>
        <w:tc>
          <w:tcPr>
            <w:tcW w:w="269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Врач- терапевт в ГБУЗ «</w:t>
            </w: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Губахинская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1891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749 234,87</w:t>
            </w: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624AC7" w:rsidRPr="0072518C" w:rsidRDefault="00624AC7" w:rsidP="00FB374F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.квартира (долевая собственность 1/</w:t>
            </w:r>
            <w:r w:rsidR="00FB374F" w:rsidRPr="00725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24AC7" w:rsidRPr="0072518C" w:rsidRDefault="00FB374F" w:rsidP="00FB37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24AC7" w:rsidRPr="00725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4AC7" w:rsidRPr="0072518C" w:rsidTr="0072518C">
        <w:tblPrEx>
          <w:tblLook w:val="04A0"/>
        </w:tblPrEx>
        <w:tc>
          <w:tcPr>
            <w:tcW w:w="675" w:type="dxa"/>
            <w:vMerge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624AC7" w:rsidRPr="0072518C" w:rsidRDefault="00FB374F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137 867,42</w:t>
            </w:r>
          </w:p>
        </w:tc>
        <w:tc>
          <w:tcPr>
            <w:tcW w:w="3495" w:type="dxa"/>
          </w:tcPr>
          <w:p w:rsidR="00624AC7" w:rsidRPr="0072518C" w:rsidRDefault="00FB374F" w:rsidP="005A6E1A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.квартира (долевая собственность 1/2)</w:t>
            </w:r>
          </w:p>
        </w:tc>
        <w:tc>
          <w:tcPr>
            <w:tcW w:w="1276" w:type="dxa"/>
          </w:tcPr>
          <w:p w:rsidR="00624AC7" w:rsidRPr="0072518C" w:rsidRDefault="00FB374F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863" w:type="dxa"/>
          </w:tcPr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7" w:rsidRPr="0072518C" w:rsidRDefault="00624AC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24AC7" w:rsidRPr="0072518C" w:rsidRDefault="00FB374F" w:rsidP="00FB37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562" w:rsidRPr="0072518C" w:rsidTr="0072518C">
        <w:tc>
          <w:tcPr>
            <w:tcW w:w="675" w:type="dxa"/>
            <w:vMerge w:val="restart"/>
          </w:tcPr>
          <w:p w:rsidR="00817562" w:rsidRPr="0072518C" w:rsidRDefault="00700F7A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17562" w:rsidRPr="0072518C" w:rsidRDefault="00817562" w:rsidP="00817562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Цыгуро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562" w:rsidRPr="0072518C" w:rsidRDefault="00817562" w:rsidP="00817562">
            <w:pPr>
              <w:tabs>
                <w:tab w:val="left" w:pos="212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Надежда Валериановна</w:t>
            </w:r>
          </w:p>
        </w:tc>
        <w:tc>
          <w:tcPr>
            <w:tcW w:w="2693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Директор МБОУ «Средняя общеобразовательная школа № 14 (НОЦ)»</w:t>
            </w:r>
          </w:p>
        </w:tc>
        <w:tc>
          <w:tcPr>
            <w:tcW w:w="1891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758 999,00</w:t>
            </w:r>
          </w:p>
        </w:tc>
        <w:tc>
          <w:tcPr>
            <w:tcW w:w="3495" w:type="dxa"/>
          </w:tcPr>
          <w:p w:rsidR="00817562" w:rsidRPr="0072518C" w:rsidRDefault="00817562" w:rsidP="00817562">
            <w:pPr>
              <w:tabs>
                <w:tab w:val="left" w:pos="2127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.квартира (долевая собственность 1/4)</w:t>
            </w:r>
          </w:p>
        </w:tc>
        <w:tc>
          <w:tcPr>
            <w:tcW w:w="1276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863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17562" w:rsidRPr="0072518C" w:rsidTr="0072518C">
        <w:tc>
          <w:tcPr>
            <w:tcW w:w="675" w:type="dxa"/>
            <w:vMerge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91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970 585,43</w:t>
            </w:r>
          </w:p>
        </w:tc>
        <w:tc>
          <w:tcPr>
            <w:tcW w:w="3495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.квартира (долевая собственность 1/4)</w:t>
            </w:r>
          </w:p>
        </w:tc>
        <w:tc>
          <w:tcPr>
            <w:tcW w:w="1276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863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90" w:type="dxa"/>
          </w:tcPr>
          <w:p w:rsidR="00817562" w:rsidRPr="0072518C" w:rsidRDefault="00817562" w:rsidP="005A6E1A">
            <w:pPr>
              <w:tabs>
                <w:tab w:val="left" w:pos="2127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66BC" w:rsidRPr="0072518C" w:rsidTr="0072518C">
        <w:tc>
          <w:tcPr>
            <w:tcW w:w="675" w:type="dxa"/>
            <w:vMerge/>
          </w:tcPr>
          <w:p w:rsidR="00FA66BC" w:rsidRPr="0072518C" w:rsidRDefault="00FA66BC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66BC" w:rsidRPr="0072518C" w:rsidRDefault="00FA66BC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FA66BC" w:rsidRPr="0072518C" w:rsidRDefault="0072518C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FA66BC" w:rsidRPr="0072518C" w:rsidRDefault="00FA66BC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FA66BC" w:rsidRPr="0072518C" w:rsidRDefault="00FA66BC" w:rsidP="005A6E1A">
            <w:pPr>
              <w:tabs>
                <w:tab w:val="left" w:pos="2127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.квартира (долевая собственность 1/4)</w:t>
            </w:r>
          </w:p>
        </w:tc>
        <w:tc>
          <w:tcPr>
            <w:tcW w:w="1276" w:type="dxa"/>
          </w:tcPr>
          <w:p w:rsidR="00FA66BC" w:rsidRPr="0072518C" w:rsidRDefault="00FA66BC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863" w:type="dxa"/>
          </w:tcPr>
          <w:p w:rsidR="00FA66BC" w:rsidRPr="0072518C" w:rsidRDefault="00FA66BC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90" w:type="dxa"/>
          </w:tcPr>
          <w:p w:rsidR="00FA66BC" w:rsidRPr="0072518C" w:rsidRDefault="00FA66BC" w:rsidP="005A6E1A">
            <w:pPr>
              <w:tabs>
                <w:tab w:val="left" w:pos="2127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A77AC" w:rsidRDefault="009A77AC"/>
    <w:p w:rsidR="009A77AC" w:rsidRDefault="009A77AC"/>
    <w:p w:rsidR="009A77AC" w:rsidRDefault="009A77AC"/>
    <w:p w:rsidR="009A77AC" w:rsidRDefault="009A77AC"/>
    <w:p w:rsidR="009A77AC" w:rsidRDefault="009A77AC"/>
    <w:p w:rsidR="009A77AC" w:rsidRDefault="009A77AC"/>
    <w:p w:rsidR="009A77AC" w:rsidRDefault="009A77AC"/>
    <w:p w:rsidR="009A77AC" w:rsidRDefault="009A77AC"/>
    <w:tbl>
      <w:tblPr>
        <w:tblStyle w:val="a3"/>
        <w:tblW w:w="16268" w:type="dxa"/>
        <w:tblLayout w:type="fixed"/>
        <w:tblLook w:val="01E0"/>
      </w:tblPr>
      <w:tblGrid>
        <w:gridCol w:w="675"/>
        <w:gridCol w:w="1843"/>
        <w:gridCol w:w="2693"/>
        <w:gridCol w:w="1891"/>
        <w:gridCol w:w="3495"/>
        <w:gridCol w:w="1276"/>
        <w:gridCol w:w="1863"/>
        <w:gridCol w:w="2532"/>
      </w:tblGrid>
      <w:tr w:rsidR="009A77AC" w:rsidRPr="0072518C" w:rsidTr="009A77AC">
        <w:tc>
          <w:tcPr>
            <w:tcW w:w="675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2015 г. (руб.)</w:t>
            </w:r>
          </w:p>
        </w:tc>
        <w:tc>
          <w:tcPr>
            <w:tcW w:w="6634" w:type="dxa"/>
            <w:gridSpan w:val="3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532" w:type="dxa"/>
            <w:vMerge w:val="restart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праве собственности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9A77AC" w:rsidRPr="0072518C" w:rsidTr="009A77AC">
        <w:tc>
          <w:tcPr>
            <w:tcW w:w="675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9A77AC" w:rsidRPr="0072518C" w:rsidRDefault="009A77AC" w:rsidP="009A77A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32" w:type="dxa"/>
            <w:vMerge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7AC" w:rsidRPr="0072518C" w:rsidTr="009A77AC">
        <w:tc>
          <w:tcPr>
            <w:tcW w:w="675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9A77AC" w:rsidRPr="0072518C" w:rsidRDefault="009A77AC" w:rsidP="009A77A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7EA7" w:rsidRPr="0072518C" w:rsidTr="009A77AC">
        <w:tblPrEx>
          <w:tblLook w:val="04A0"/>
        </w:tblPrEx>
        <w:tc>
          <w:tcPr>
            <w:tcW w:w="675" w:type="dxa"/>
            <w:vMerge w:val="restart"/>
          </w:tcPr>
          <w:p w:rsidR="00427EA7" w:rsidRPr="0072518C" w:rsidRDefault="00700F7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69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Пожарный </w:t>
            </w:r>
            <w:proofErr w:type="gram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КУ «0 ОФПС ГПС по Пермскому краю(договорной)»</w:t>
            </w:r>
          </w:p>
        </w:tc>
        <w:tc>
          <w:tcPr>
            <w:tcW w:w="1891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528 954,93</w:t>
            </w:r>
          </w:p>
        </w:tc>
        <w:tc>
          <w:tcPr>
            <w:tcW w:w="3495" w:type="dxa"/>
          </w:tcPr>
          <w:p w:rsidR="00427EA7" w:rsidRPr="0072518C" w:rsidRDefault="00427EA7" w:rsidP="00427EA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2" w:type="dxa"/>
          </w:tcPr>
          <w:p w:rsidR="00427EA7" w:rsidRPr="0072518C" w:rsidRDefault="00427EA7" w:rsidP="00427EA7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27EA7" w:rsidRPr="0072518C" w:rsidRDefault="00427EA7" w:rsidP="00427EA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2.Микроавтобус «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7EA7" w:rsidRPr="0072518C" w:rsidTr="009A77AC">
        <w:tblPrEx>
          <w:tblLook w:val="04A0"/>
        </w:tblPrEx>
        <w:tc>
          <w:tcPr>
            <w:tcW w:w="675" w:type="dxa"/>
            <w:vMerge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553 498,62</w:t>
            </w:r>
          </w:p>
        </w:tc>
        <w:tc>
          <w:tcPr>
            <w:tcW w:w="3495" w:type="dxa"/>
          </w:tcPr>
          <w:p w:rsidR="00427EA7" w:rsidRPr="0072518C" w:rsidRDefault="00427EA7" w:rsidP="00427EA7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.квартира (долевая собственность 1/3)</w:t>
            </w:r>
          </w:p>
        </w:tc>
        <w:tc>
          <w:tcPr>
            <w:tcW w:w="1276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86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2" w:type="dxa"/>
          </w:tcPr>
          <w:p w:rsidR="00427EA7" w:rsidRPr="0072518C" w:rsidRDefault="00427EA7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7EA7" w:rsidRPr="0072518C" w:rsidTr="009A77AC">
        <w:tblPrEx>
          <w:tblLook w:val="04A0"/>
        </w:tblPrEx>
        <w:tc>
          <w:tcPr>
            <w:tcW w:w="675" w:type="dxa"/>
            <w:vMerge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427EA7" w:rsidRPr="0072518C" w:rsidRDefault="00427EA7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2" w:type="dxa"/>
          </w:tcPr>
          <w:p w:rsidR="00427EA7" w:rsidRPr="0072518C" w:rsidRDefault="00427EA7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7EA7" w:rsidRPr="0072518C" w:rsidTr="009A77AC">
        <w:tblPrEx>
          <w:tblLook w:val="04A0"/>
        </w:tblPrEx>
        <w:tc>
          <w:tcPr>
            <w:tcW w:w="675" w:type="dxa"/>
            <w:vMerge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427EA7" w:rsidRPr="0072518C" w:rsidRDefault="00427EA7" w:rsidP="00427EA7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.квартира (долевая собственность 1/3)</w:t>
            </w:r>
          </w:p>
        </w:tc>
        <w:tc>
          <w:tcPr>
            <w:tcW w:w="1276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86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2" w:type="dxa"/>
          </w:tcPr>
          <w:p w:rsidR="00427EA7" w:rsidRPr="0072518C" w:rsidRDefault="00427EA7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7EA7" w:rsidRPr="0072518C" w:rsidTr="009A77AC">
        <w:tblPrEx>
          <w:tblLook w:val="04A0"/>
        </w:tblPrEx>
        <w:tc>
          <w:tcPr>
            <w:tcW w:w="675" w:type="dxa"/>
            <w:vMerge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427EA7" w:rsidRPr="0072518C" w:rsidRDefault="00427EA7" w:rsidP="005A6E1A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.квартира (долевая собственность 1/3)</w:t>
            </w:r>
          </w:p>
        </w:tc>
        <w:tc>
          <w:tcPr>
            <w:tcW w:w="1276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863" w:type="dxa"/>
          </w:tcPr>
          <w:p w:rsidR="00427EA7" w:rsidRPr="0072518C" w:rsidRDefault="00427EA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2" w:type="dxa"/>
          </w:tcPr>
          <w:p w:rsidR="00427EA7" w:rsidRPr="0072518C" w:rsidRDefault="00427EA7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13E" w:rsidRPr="0072518C" w:rsidTr="009A77AC">
        <w:tblPrEx>
          <w:tblLook w:val="04A0"/>
        </w:tblPrEx>
        <w:tc>
          <w:tcPr>
            <w:tcW w:w="675" w:type="dxa"/>
          </w:tcPr>
          <w:p w:rsidR="00AD213E" w:rsidRPr="0072518C" w:rsidRDefault="00700F7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D213E" w:rsidRPr="0072518C" w:rsidRDefault="00AD213E" w:rsidP="00AD213E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Ергер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13E" w:rsidRPr="0072518C" w:rsidRDefault="00AD213E" w:rsidP="00AD21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AD213E" w:rsidRPr="0072518C" w:rsidRDefault="00AD213E" w:rsidP="00AD21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2693" w:type="dxa"/>
          </w:tcPr>
          <w:p w:rsidR="00AD213E" w:rsidRPr="0072518C" w:rsidRDefault="0072518C" w:rsidP="00AD213E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213E"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нспектор </w:t>
            </w:r>
            <w:proofErr w:type="gramStart"/>
            <w:r w:rsidR="00AD213E" w:rsidRPr="00725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AD213E" w:rsidRPr="007251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AD213E" w:rsidRPr="0072518C">
              <w:rPr>
                <w:rFonts w:ascii="Times New Roman" w:hAnsi="Times New Roman" w:cs="Times New Roman"/>
                <w:sz w:val="24"/>
                <w:szCs w:val="24"/>
              </w:rPr>
              <w:t>елопроизводительПермстат</w:t>
            </w:r>
            <w:proofErr w:type="spellEnd"/>
            <w:r w:rsidR="00AD213E"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</w:tcPr>
          <w:p w:rsidR="00AD213E" w:rsidRPr="0072518C" w:rsidRDefault="00AD213E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363 645,14</w:t>
            </w:r>
          </w:p>
        </w:tc>
        <w:tc>
          <w:tcPr>
            <w:tcW w:w="3495" w:type="dxa"/>
          </w:tcPr>
          <w:p w:rsidR="00AD213E" w:rsidRPr="0072518C" w:rsidRDefault="00AD213E" w:rsidP="005A6E1A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D213E" w:rsidRPr="0072518C" w:rsidRDefault="00AD213E" w:rsidP="00AD213E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1/2)</w:t>
            </w:r>
          </w:p>
        </w:tc>
        <w:tc>
          <w:tcPr>
            <w:tcW w:w="1276" w:type="dxa"/>
          </w:tcPr>
          <w:p w:rsidR="00AD213E" w:rsidRPr="0072518C" w:rsidRDefault="00AD213E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736,0</w:t>
            </w:r>
          </w:p>
          <w:p w:rsidR="00AD213E" w:rsidRPr="0072518C" w:rsidRDefault="00AD213E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3E" w:rsidRPr="0072518C" w:rsidRDefault="00AD213E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3E" w:rsidRPr="0072518C" w:rsidRDefault="00AD213E" w:rsidP="0072518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863" w:type="dxa"/>
          </w:tcPr>
          <w:p w:rsidR="00AD213E" w:rsidRPr="0072518C" w:rsidRDefault="00AD213E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213E" w:rsidRPr="0072518C" w:rsidRDefault="00AD213E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3E" w:rsidRPr="0072518C" w:rsidRDefault="00AD213E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3E" w:rsidRPr="0072518C" w:rsidRDefault="00AD213E" w:rsidP="0072518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532" w:type="dxa"/>
          </w:tcPr>
          <w:p w:rsidR="00AD213E" w:rsidRPr="0072518C" w:rsidRDefault="00AD213E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6E1A" w:rsidRPr="0072518C" w:rsidTr="009A77AC">
        <w:tblPrEx>
          <w:tblLook w:val="04A0"/>
        </w:tblPrEx>
        <w:tc>
          <w:tcPr>
            <w:tcW w:w="675" w:type="dxa"/>
            <w:vMerge w:val="restart"/>
          </w:tcPr>
          <w:p w:rsidR="005A6E1A" w:rsidRPr="0072518C" w:rsidRDefault="00700F7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Цеов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</w:p>
          <w:p w:rsidR="005A6E1A" w:rsidRPr="0072518C" w:rsidRDefault="005A6E1A" w:rsidP="00AD21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Романович </w:t>
            </w:r>
          </w:p>
        </w:tc>
        <w:tc>
          <w:tcPr>
            <w:tcW w:w="2693" w:type="dxa"/>
          </w:tcPr>
          <w:p w:rsidR="005A6E1A" w:rsidRPr="0072518C" w:rsidRDefault="0072518C" w:rsidP="0072518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6E1A"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енсионер </w:t>
            </w:r>
          </w:p>
        </w:tc>
        <w:tc>
          <w:tcPr>
            <w:tcW w:w="1891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435 590,01</w:t>
            </w:r>
          </w:p>
        </w:tc>
        <w:tc>
          <w:tcPr>
            <w:tcW w:w="3495" w:type="dxa"/>
          </w:tcPr>
          <w:p w:rsidR="005A6E1A" w:rsidRPr="0072518C" w:rsidRDefault="005A6E1A" w:rsidP="005A6E1A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A6E1A" w:rsidRPr="0072518C" w:rsidRDefault="005A6E1A" w:rsidP="005A6E1A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2.жилой дом (индивидуальная собственность)</w:t>
            </w:r>
          </w:p>
          <w:p w:rsidR="005A6E1A" w:rsidRPr="0072518C" w:rsidRDefault="005A6E1A" w:rsidP="005A6E1A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3.квартира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A6E1A" w:rsidRPr="0072518C" w:rsidRDefault="005A6E1A" w:rsidP="005A6E1A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1011,3</w:t>
            </w:r>
          </w:p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863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1A" w:rsidRPr="0072518C" w:rsidRDefault="005A6E1A" w:rsidP="005A6E1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532" w:type="dxa"/>
          </w:tcPr>
          <w:p w:rsidR="005A6E1A" w:rsidRPr="0072518C" w:rsidRDefault="005A6E1A" w:rsidP="005A6E1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«Форд C-MAX»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1A" w:rsidRPr="0072518C" w:rsidTr="009A77AC">
        <w:tblPrEx>
          <w:tblLook w:val="04A0"/>
        </w:tblPrEx>
        <w:tc>
          <w:tcPr>
            <w:tcW w:w="675" w:type="dxa"/>
            <w:vMerge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95 375,04</w:t>
            </w:r>
          </w:p>
        </w:tc>
        <w:tc>
          <w:tcPr>
            <w:tcW w:w="3495" w:type="dxa"/>
          </w:tcPr>
          <w:p w:rsidR="005A6E1A" w:rsidRPr="0072518C" w:rsidRDefault="005A6E1A" w:rsidP="005A6E1A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1 937,5</w:t>
            </w:r>
          </w:p>
        </w:tc>
        <w:tc>
          <w:tcPr>
            <w:tcW w:w="1863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2" w:type="dxa"/>
          </w:tcPr>
          <w:p w:rsidR="005A6E1A" w:rsidRPr="0072518C" w:rsidRDefault="005A6E1A" w:rsidP="005A6E1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10F" w:rsidRPr="0072518C" w:rsidTr="00071D45">
        <w:tc>
          <w:tcPr>
            <w:tcW w:w="675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2015 г. (руб.)</w:t>
            </w:r>
          </w:p>
        </w:tc>
        <w:tc>
          <w:tcPr>
            <w:tcW w:w="6634" w:type="dxa"/>
            <w:gridSpan w:val="3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532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праве собственности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CA110F" w:rsidRPr="0072518C" w:rsidTr="00071D45">
        <w:tc>
          <w:tcPr>
            <w:tcW w:w="675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32" w:type="dxa"/>
            <w:vMerge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0F" w:rsidRPr="0072518C" w:rsidTr="00071D45">
        <w:tc>
          <w:tcPr>
            <w:tcW w:w="675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6E1A" w:rsidRPr="0072518C" w:rsidTr="009A77AC">
        <w:tblPrEx>
          <w:tblLook w:val="04A0"/>
        </w:tblPrEx>
        <w:tc>
          <w:tcPr>
            <w:tcW w:w="675" w:type="dxa"/>
            <w:vMerge w:val="restart"/>
          </w:tcPr>
          <w:p w:rsidR="005A6E1A" w:rsidRPr="0072518C" w:rsidRDefault="00700F7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E1A" w:rsidRPr="0072518C" w:rsidRDefault="005A6E1A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A6E1A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персоналу и социальным вопросам ОАО «</w:t>
            </w: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Метафракс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1" w:type="dxa"/>
          </w:tcPr>
          <w:p w:rsidR="005A6E1A" w:rsidRPr="0072518C" w:rsidRDefault="0074000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3 643 917,36</w:t>
            </w:r>
          </w:p>
        </w:tc>
        <w:tc>
          <w:tcPr>
            <w:tcW w:w="3495" w:type="dxa"/>
          </w:tcPr>
          <w:p w:rsidR="005A6E1A" w:rsidRPr="0072518C" w:rsidRDefault="00740007" w:rsidP="005A6E1A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40007" w:rsidRPr="0072518C" w:rsidRDefault="00740007" w:rsidP="005A6E1A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2.квартира (индивидуальная собственность)</w:t>
            </w:r>
          </w:p>
          <w:p w:rsidR="00740007" w:rsidRPr="0072518C" w:rsidRDefault="00740007" w:rsidP="005A6E1A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3.квартира (долевая 1/4)</w:t>
            </w:r>
          </w:p>
          <w:p w:rsidR="00740007" w:rsidRPr="0072518C" w:rsidRDefault="00740007" w:rsidP="005A6E1A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4.гараж (индивидуальная собственность)</w:t>
            </w:r>
          </w:p>
        </w:tc>
        <w:tc>
          <w:tcPr>
            <w:tcW w:w="1276" w:type="dxa"/>
          </w:tcPr>
          <w:p w:rsidR="005A6E1A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40007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007" w:rsidRPr="0072518C" w:rsidRDefault="00740007" w:rsidP="0074000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007" w:rsidRPr="0072518C" w:rsidRDefault="00740007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AB35A6" w:rsidRPr="0072518C" w:rsidRDefault="00AB35A6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007" w:rsidRPr="0072518C" w:rsidRDefault="00740007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740007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63" w:type="dxa"/>
          </w:tcPr>
          <w:p w:rsidR="005A6E1A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0007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007" w:rsidRPr="0072518C" w:rsidRDefault="00740007" w:rsidP="0074000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007" w:rsidRPr="0072518C" w:rsidRDefault="00740007" w:rsidP="0074000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0007" w:rsidRPr="0072518C" w:rsidRDefault="00740007" w:rsidP="0074000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007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0007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532" w:type="dxa"/>
          </w:tcPr>
          <w:p w:rsidR="005A6E1A" w:rsidRPr="0072518C" w:rsidRDefault="00740007" w:rsidP="00740007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«MERCEDES-BENZ»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40007" w:rsidRPr="0072518C" w:rsidRDefault="00740007" w:rsidP="0074000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2.Легковой автомобиль «MERCEDES-BENZ-С»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6E1A" w:rsidRPr="0072518C" w:rsidTr="009A77AC">
        <w:tblPrEx>
          <w:tblLook w:val="04A0"/>
        </w:tblPrEx>
        <w:tc>
          <w:tcPr>
            <w:tcW w:w="675" w:type="dxa"/>
            <w:vMerge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5A6E1A" w:rsidRPr="0072518C" w:rsidRDefault="005A6E1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A6E1A" w:rsidRPr="0072518C" w:rsidRDefault="00740007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  <w:tc>
          <w:tcPr>
            <w:tcW w:w="3495" w:type="dxa"/>
          </w:tcPr>
          <w:p w:rsidR="005A6E1A" w:rsidRPr="0072518C" w:rsidRDefault="00740007" w:rsidP="00740007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1.квартира (долевая 1/4)</w:t>
            </w:r>
          </w:p>
        </w:tc>
        <w:tc>
          <w:tcPr>
            <w:tcW w:w="1276" w:type="dxa"/>
          </w:tcPr>
          <w:p w:rsidR="005A6E1A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863" w:type="dxa"/>
          </w:tcPr>
          <w:p w:rsidR="005A6E1A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2" w:type="dxa"/>
          </w:tcPr>
          <w:p w:rsidR="005A6E1A" w:rsidRPr="0072518C" w:rsidRDefault="00740007" w:rsidP="0074000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5041" w:rsidRPr="0072518C" w:rsidTr="009A77AC">
        <w:tblPrEx>
          <w:tblLook w:val="04A0"/>
        </w:tblPrEx>
        <w:tc>
          <w:tcPr>
            <w:tcW w:w="675" w:type="dxa"/>
            <w:vMerge w:val="restart"/>
          </w:tcPr>
          <w:p w:rsidR="00555041" w:rsidRPr="0072518C" w:rsidRDefault="00700F7A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Мазлов </w:t>
            </w:r>
          </w:p>
          <w:p w:rsidR="00555041" w:rsidRPr="0072518C" w:rsidRDefault="00555041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555041" w:rsidRPr="0072518C" w:rsidRDefault="00555041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2693" w:type="dxa"/>
          </w:tcPr>
          <w:p w:rsidR="00555041" w:rsidRPr="0072518C" w:rsidRDefault="0072518C" w:rsidP="0072518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5041" w:rsidRPr="0072518C">
              <w:rPr>
                <w:rFonts w:ascii="Times New Roman" w:hAnsi="Times New Roman" w:cs="Times New Roman"/>
                <w:sz w:val="24"/>
                <w:szCs w:val="24"/>
              </w:rPr>
              <w:t>омощник генерального директора ОАО «</w:t>
            </w:r>
            <w:proofErr w:type="spellStart"/>
            <w:r w:rsidR="00555041" w:rsidRPr="0072518C">
              <w:rPr>
                <w:rFonts w:ascii="Times New Roman" w:hAnsi="Times New Roman" w:cs="Times New Roman"/>
                <w:sz w:val="24"/>
                <w:szCs w:val="24"/>
              </w:rPr>
              <w:t>Метафракс</w:t>
            </w:r>
            <w:proofErr w:type="spellEnd"/>
            <w:r w:rsidR="00555041"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91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1 217 467,15</w:t>
            </w:r>
          </w:p>
        </w:tc>
        <w:tc>
          <w:tcPr>
            <w:tcW w:w="3495" w:type="dxa"/>
          </w:tcPr>
          <w:p w:rsidR="00555041" w:rsidRPr="0072518C" w:rsidRDefault="00555041" w:rsidP="00555041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41" w:rsidRPr="0072518C" w:rsidRDefault="00555041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41" w:rsidRPr="0072518C" w:rsidRDefault="00555041" w:rsidP="005A6E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2" w:type="dxa"/>
          </w:tcPr>
          <w:p w:rsidR="00555041" w:rsidRPr="0072518C" w:rsidRDefault="00555041" w:rsidP="0072518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5041" w:rsidRPr="0072518C" w:rsidTr="009A77AC">
        <w:tblPrEx>
          <w:tblLook w:val="04A0"/>
        </w:tblPrEx>
        <w:tc>
          <w:tcPr>
            <w:tcW w:w="675" w:type="dxa"/>
            <w:vMerge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623 711,39</w:t>
            </w:r>
          </w:p>
        </w:tc>
        <w:tc>
          <w:tcPr>
            <w:tcW w:w="3495" w:type="dxa"/>
          </w:tcPr>
          <w:p w:rsidR="00555041" w:rsidRPr="0072518C" w:rsidRDefault="00555041" w:rsidP="00AB35A6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555041" w:rsidRPr="0072518C" w:rsidRDefault="00555041" w:rsidP="0072518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555041" w:rsidRPr="0072518C" w:rsidRDefault="0055504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5041" w:rsidRPr="0072518C" w:rsidRDefault="0055504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555041" w:rsidRPr="0072518C" w:rsidRDefault="00555041" w:rsidP="0072518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5041" w:rsidRPr="0072518C" w:rsidTr="009A77AC">
        <w:tblPrEx>
          <w:tblLook w:val="04A0"/>
        </w:tblPrEx>
        <w:tc>
          <w:tcPr>
            <w:tcW w:w="675" w:type="dxa"/>
            <w:vMerge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555041" w:rsidRPr="0072518C" w:rsidRDefault="00555041" w:rsidP="00FA416D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55041" w:rsidRPr="0072518C" w:rsidRDefault="0055504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555041" w:rsidRPr="0072518C" w:rsidRDefault="0055504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2" w:type="dxa"/>
          </w:tcPr>
          <w:p w:rsidR="00555041" w:rsidRPr="0072518C" w:rsidRDefault="0055504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5041" w:rsidRPr="0072518C" w:rsidTr="009A77AC">
        <w:tblPrEx>
          <w:tblLook w:val="04A0"/>
        </w:tblPrEx>
        <w:tc>
          <w:tcPr>
            <w:tcW w:w="675" w:type="dxa"/>
            <w:vMerge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55041" w:rsidRPr="0072518C" w:rsidRDefault="00555041" w:rsidP="005A6E1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555041" w:rsidRPr="0072518C" w:rsidRDefault="00555041" w:rsidP="00FA416D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55041" w:rsidRPr="0072518C" w:rsidRDefault="0055504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555041" w:rsidRPr="0072518C" w:rsidRDefault="0055504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2" w:type="dxa"/>
          </w:tcPr>
          <w:p w:rsidR="00555041" w:rsidRPr="0072518C" w:rsidRDefault="0055504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A110F" w:rsidRDefault="00CA110F"/>
    <w:p w:rsidR="00CA110F" w:rsidRDefault="00CA110F"/>
    <w:p w:rsidR="00CA110F" w:rsidRDefault="00CA110F"/>
    <w:p w:rsidR="00CA110F" w:rsidRDefault="00CA110F"/>
    <w:p w:rsidR="00CA110F" w:rsidRDefault="00CA110F"/>
    <w:p w:rsidR="00CA110F" w:rsidRDefault="00CA110F"/>
    <w:p w:rsidR="00CA110F" w:rsidRDefault="00CA110F"/>
    <w:p w:rsidR="00CA110F" w:rsidRDefault="00CA110F"/>
    <w:tbl>
      <w:tblPr>
        <w:tblStyle w:val="a3"/>
        <w:tblW w:w="16268" w:type="dxa"/>
        <w:tblLayout w:type="fixed"/>
        <w:tblLook w:val="01E0"/>
      </w:tblPr>
      <w:tblGrid>
        <w:gridCol w:w="675"/>
        <w:gridCol w:w="1843"/>
        <w:gridCol w:w="2693"/>
        <w:gridCol w:w="1891"/>
        <w:gridCol w:w="3495"/>
        <w:gridCol w:w="1276"/>
        <w:gridCol w:w="1863"/>
        <w:gridCol w:w="2532"/>
      </w:tblGrid>
      <w:tr w:rsidR="00CA110F" w:rsidRPr="0072518C" w:rsidTr="00071D45">
        <w:tc>
          <w:tcPr>
            <w:tcW w:w="675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2015 г. (руб.)</w:t>
            </w:r>
          </w:p>
        </w:tc>
        <w:tc>
          <w:tcPr>
            <w:tcW w:w="6634" w:type="dxa"/>
            <w:gridSpan w:val="3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532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праве собственности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CA110F" w:rsidRPr="0072518C" w:rsidTr="00071D45">
        <w:tc>
          <w:tcPr>
            <w:tcW w:w="675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32" w:type="dxa"/>
            <w:vMerge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0F" w:rsidRPr="0072518C" w:rsidTr="00071D45">
        <w:tc>
          <w:tcPr>
            <w:tcW w:w="675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5041" w:rsidRPr="0072518C" w:rsidTr="009A77AC">
        <w:tblPrEx>
          <w:tblLook w:val="04A0"/>
        </w:tblPrEx>
        <w:tc>
          <w:tcPr>
            <w:tcW w:w="675" w:type="dxa"/>
            <w:vMerge w:val="restart"/>
          </w:tcPr>
          <w:p w:rsidR="00555041" w:rsidRPr="0072518C" w:rsidRDefault="00700F7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Путинцев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041" w:rsidRPr="0072518C" w:rsidRDefault="0055504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555041" w:rsidRPr="0072518C" w:rsidRDefault="0055504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Петрович </w:t>
            </w:r>
          </w:p>
        </w:tc>
        <w:tc>
          <w:tcPr>
            <w:tcW w:w="2693" w:type="dxa"/>
          </w:tcPr>
          <w:p w:rsidR="00555041" w:rsidRPr="0072518C" w:rsidRDefault="00555041" w:rsidP="00555041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Директор по правовым и корпоративным вопросам – начальник юридического отдела ОАО «</w:t>
            </w: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Метафракс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91" w:type="dxa"/>
          </w:tcPr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2 434 576,34</w:t>
            </w:r>
          </w:p>
        </w:tc>
        <w:tc>
          <w:tcPr>
            <w:tcW w:w="3495" w:type="dxa"/>
          </w:tcPr>
          <w:p w:rsidR="00555041" w:rsidRPr="0072518C" w:rsidRDefault="00555041" w:rsidP="00AB35A6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1.жилой дом (долевая собственность 9/15)</w:t>
            </w:r>
          </w:p>
          <w:p w:rsidR="00555041" w:rsidRPr="0072518C" w:rsidRDefault="00555041" w:rsidP="00555041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1/4)</w:t>
            </w:r>
          </w:p>
          <w:p w:rsidR="00555041" w:rsidRPr="0072518C" w:rsidRDefault="00555041" w:rsidP="00555041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3.квартира (индивидуальная собственность)</w:t>
            </w:r>
          </w:p>
        </w:tc>
        <w:tc>
          <w:tcPr>
            <w:tcW w:w="1276" w:type="dxa"/>
          </w:tcPr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41" w:rsidRPr="0072518C" w:rsidRDefault="00555041" w:rsidP="005550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555041" w:rsidRPr="0072518C" w:rsidRDefault="0055504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41" w:rsidRPr="0072518C" w:rsidRDefault="00555041" w:rsidP="005550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41" w:rsidRPr="0072518C" w:rsidRDefault="00555041" w:rsidP="005550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863" w:type="dxa"/>
          </w:tcPr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41" w:rsidRPr="0072518C" w:rsidRDefault="0055504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5041" w:rsidRPr="0072518C" w:rsidRDefault="0055504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41" w:rsidRPr="0072518C" w:rsidRDefault="0055504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41" w:rsidRPr="0072518C" w:rsidRDefault="0055504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532" w:type="dxa"/>
          </w:tcPr>
          <w:p w:rsidR="00555041" w:rsidRPr="0072518C" w:rsidRDefault="00555041" w:rsidP="00AB35A6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41" w:rsidRPr="0072518C" w:rsidTr="009A77AC">
        <w:tblPrEx>
          <w:tblLook w:val="04A0"/>
        </w:tblPrEx>
        <w:tc>
          <w:tcPr>
            <w:tcW w:w="675" w:type="dxa"/>
            <w:vMerge/>
          </w:tcPr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555041" w:rsidRPr="0072518C" w:rsidRDefault="00D434D6" w:rsidP="00D434D6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1.жилой дом (долевая собственность 4/15)</w:t>
            </w:r>
          </w:p>
          <w:p w:rsidR="00D434D6" w:rsidRPr="0072518C" w:rsidRDefault="00D434D6" w:rsidP="00D434D6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1/4)</w:t>
            </w:r>
          </w:p>
        </w:tc>
        <w:tc>
          <w:tcPr>
            <w:tcW w:w="1276" w:type="dxa"/>
          </w:tcPr>
          <w:p w:rsidR="00D434D6" w:rsidRPr="0072518C" w:rsidRDefault="00D434D6" w:rsidP="00D434D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555041" w:rsidRPr="0072518C" w:rsidRDefault="0055504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D6" w:rsidRPr="0072518C" w:rsidRDefault="00D434D6" w:rsidP="00D434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863" w:type="dxa"/>
          </w:tcPr>
          <w:p w:rsidR="00555041" w:rsidRPr="0072518C" w:rsidRDefault="00D434D6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434D6" w:rsidRPr="0072518C" w:rsidRDefault="00D434D6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D6" w:rsidRPr="0072518C" w:rsidRDefault="00D434D6" w:rsidP="00D434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2" w:type="dxa"/>
          </w:tcPr>
          <w:p w:rsidR="00555041" w:rsidRPr="0072518C" w:rsidRDefault="0055504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577C" w:rsidRPr="0072518C" w:rsidTr="009A77AC">
        <w:tblPrEx>
          <w:tblLook w:val="04A0"/>
        </w:tblPrEx>
        <w:tc>
          <w:tcPr>
            <w:tcW w:w="675" w:type="dxa"/>
            <w:vMerge/>
          </w:tcPr>
          <w:p w:rsidR="00B1577C" w:rsidRPr="0072518C" w:rsidRDefault="00B1577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77C" w:rsidRPr="0072518C" w:rsidRDefault="00B1577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B1577C" w:rsidRPr="0072518C" w:rsidRDefault="00B1577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B1577C" w:rsidRPr="0072518C" w:rsidRDefault="00B1577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B1577C" w:rsidRPr="0072518C" w:rsidRDefault="00B1577C" w:rsidP="00AB35A6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1.жилой дом (долевая собственность 4/15)</w:t>
            </w:r>
          </w:p>
          <w:p w:rsidR="00B1577C" w:rsidRPr="0072518C" w:rsidRDefault="00B1577C" w:rsidP="00AB35A6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1/4)</w:t>
            </w:r>
          </w:p>
        </w:tc>
        <w:tc>
          <w:tcPr>
            <w:tcW w:w="1276" w:type="dxa"/>
          </w:tcPr>
          <w:p w:rsidR="00B1577C" w:rsidRPr="0072518C" w:rsidRDefault="00B1577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B1577C" w:rsidRPr="0072518C" w:rsidRDefault="00B1577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7C" w:rsidRPr="0072518C" w:rsidRDefault="00B1577C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863" w:type="dxa"/>
          </w:tcPr>
          <w:p w:rsidR="00B1577C" w:rsidRPr="0072518C" w:rsidRDefault="00B1577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577C" w:rsidRPr="0072518C" w:rsidRDefault="00B1577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7C" w:rsidRPr="0072518C" w:rsidRDefault="00B1577C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2" w:type="dxa"/>
          </w:tcPr>
          <w:p w:rsidR="00B1577C" w:rsidRPr="0072518C" w:rsidRDefault="00B1577C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5D81" w:rsidRPr="0072518C" w:rsidTr="009A77AC">
        <w:tblPrEx>
          <w:tblLook w:val="04A0"/>
        </w:tblPrEx>
        <w:tc>
          <w:tcPr>
            <w:tcW w:w="675" w:type="dxa"/>
            <w:vMerge w:val="restart"/>
          </w:tcPr>
          <w:p w:rsidR="00B35D81" w:rsidRPr="0072518C" w:rsidRDefault="00700F7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Крупнин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D81" w:rsidRPr="0072518C" w:rsidRDefault="00B35D8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B35D81" w:rsidRPr="0072518C" w:rsidRDefault="00B35D8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 </w:t>
            </w:r>
          </w:p>
        </w:tc>
        <w:tc>
          <w:tcPr>
            <w:tcW w:w="2693" w:type="dxa"/>
          </w:tcPr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Главный врач лечебно-оздоровительного центра ОАО «</w:t>
            </w: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Метафракс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91" w:type="dxa"/>
          </w:tcPr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1 114 454,34</w:t>
            </w:r>
          </w:p>
        </w:tc>
        <w:tc>
          <w:tcPr>
            <w:tcW w:w="3495" w:type="dxa"/>
          </w:tcPr>
          <w:p w:rsidR="00B35D81" w:rsidRPr="0072518C" w:rsidRDefault="00B35D81" w:rsidP="00AB35A6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1/4)</w:t>
            </w:r>
          </w:p>
          <w:p w:rsidR="00B35D81" w:rsidRPr="0072518C" w:rsidRDefault="00B35D81" w:rsidP="00B35D81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2.капитальный гараж-бокс (индивидуальная собственность)</w:t>
            </w:r>
          </w:p>
        </w:tc>
        <w:tc>
          <w:tcPr>
            <w:tcW w:w="1276" w:type="dxa"/>
          </w:tcPr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D81" w:rsidRPr="0072518C" w:rsidRDefault="00B35D8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  <w:p w:rsidR="00B35D81" w:rsidRPr="0072518C" w:rsidRDefault="00B35D8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D81" w:rsidRPr="0072518C" w:rsidRDefault="00B35D8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D81" w:rsidRPr="0072518C" w:rsidRDefault="00B35D8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D81" w:rsidRPr="0072518C" w:rsidRDefault="00B35D8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D81" w:rsidRPr="0072518C" w:rsidRDefault="00B35D8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B35D81" w:rsidRPr="0072518C" w:rsidRDefault="00B35D81" w:rsidP="0072518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D81" w:rsidRPr="0072518C" w:rsidTr="009A77AC">
        <w:tblPrEx>
          <w:tblLook w:val="04A0"/>
        </w:tblPrEx>
        <w:tc>
          <w:tcPr>
            <w:tcW w:w="675" w:type="dxa"/>
            <w:vMerge/>
          </w:tcPr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D81" w:rsidRPr="0072518C" w:rsidRDefault="00B35D81" w:rsidP="00B35D81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B35D81" w:rsidRPr="0072518C" w:rsidRDefault="00B35D8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412 827,98</w:t>
            </w:r>
          </w:p>
        </w:tc>
        <w:tc>
          <w:tcPr>
            <w:tcW w:w="3495" w:type="dxa"/>
          </w:tcPr>
          <w:p w:rsidR="00B35D81" w:rsidRPr="0072518C" w:rsidRDefault="00B35D81" w:rsidP="00B35D81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1/4)</w:t>
            </w:r>
          </w:p>
        </w:tc>
        <w:tc>
          <w:tcPr>
            <w:tcW w:w="1276" w:type="dxa"/>
          </w:tcPr>
          <w:p w:rsidR="00B35D81" w:rsidRPr="0072518C" w:rsidRDefault="00B35D81" w:rsidP="00B35D81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  <w:p w:rsidR="00B35D81" w:rsidRPr="0072518C" w:rsidRDefault="00B35D8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B35D81" w:rsidRPr="0072518C" w:rsidRDefault="00B35D81" w:rsidP="00B35D81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2" w:type="dxa"/>
          </w:tcPr>
          <w:p w:rsidR="00B35D81" w:rsidRPr="0072518C" w:rsidRDefault="00B35D8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6B26" w:rsidRPr="0072518C" w:rsidTr="009A77AC">
        <w:tblPrEx>
          <w:tblLook w:val="04A0"/>
        </w:tblPrEx>
        <w:tc>
          <w:tcPr>
            <w:tcW w:w="675" w:type="dxa"/>
          </w:tcPr>
          <w:p w:rsidR="00436B26" w:rsidRPr="0072518C" w:rsidRDefault="00700F7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436B26" w:rsidRPr="0072518C" w:rsidRDefault="00436B26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Потехин </w:t>
            </w:r>
          </w:p>
          <w:p w:rsidR="00436B26" w:rsidRPr="0072518C" w:rsidRDefault="00436B26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436B26" w:rsidRPr="0072518C" w:rsidRDefault="00436B26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Валерьевич </w:t>
            </w:r>
          </w:p>
        </w:tc>
        <w:tc>
          <w:tcPr>
            <w:tcW w:w="2693" w:type="dxa"/>
          </w:tcPr>
          <w:p w:rsidR="00436B26" w:rsidRPr="0072518C" w:rsidRDefault="00436B26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СУВУ для </w:t>
            </w:r>
            <w:proofErr w:type="gram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 опасным) поведением </w:t>
            </w:r>
          </w:p>
        </w:tc>
        <w:tc>
          <w:tcPr>
            <w:tcW w:w="1891" w:type="dxa"/>
          </w:tcPr>
          <w:p w:rsidR="00436B26" w:rsidRPr="0072518C" w:rsidRDefault="00436B26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123 065,13</w:t>
            </w:r>
          </w:p>
        </w:tc>
        <w:tc>
          <w:tcPr>
            <w:tcW w:w="3495" w:type="dxa"/>
          </w:tcPr>
          <w:p w:rsidR="00436B26" w:rsidRPr="0072518C" w:rsidRDefault="00436B26" w:rsidP="00436B26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436B26" w:rsidRPr="0072518C" w:rsidRDefault="00436B26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436B26" w:rsidRPr="0072518C" w:rsidRDefault="00436B26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26" w:rsidRPr="0072518C" w:rsidRDefault="00436B26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26" w:rsidRPr="0072518C" w:rsidRDefault="00436B26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36B26" w:rsidRPr="0072518C" w:rsidRDefault="00436B26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B26" w:rsidRPr="0072518C" w:rsidRDefault="00436B26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26" w:rsidRPr="0072518C" w:rsidRDefault="00436B26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26" w:rsidRPr="0072518C" w:rsidRDefault="00436B26" w:rsidP="00AB35A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2" w:type="dxa"/>
          </w:tcPr>
          <w:p w:rsidR="00436B26" w:rsidRPr="0072518C" w:rsidRDefault="00436B26" w:rsidP="0072518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«ВАЗ-21101»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A110F" w:rsidRDefault="00CA110F"/>
    <w:p w:rsidR="00CA110F" w:rsidRDefault="00CA110F"/>
    <w:p w:rsidR="00CA110F" w:rsidRDefault="00CA110F"/>
    <w:p w:rsidR="00CA110F" w:rsidRDefault="00CA110F"/>
    <w:tbl>
      <w:tblPr>
        <w:tblStyle w:val="a3"/>
        <w:tblW w:w="16268" w:type="dxa"/>
        <w:tblLayout w:type="fixed"/>
        <w:tblLook w:val="01E0"/>
      </w:tblPr>
      <w:tblGrid>
        <w:gridCol w:w="675"/>
        <w:gridCol w:w="1843"/>
        <w:gridCol w:w="2693"/>
        <w:gridCol w:w="1891"/>
        <w:gridCol w:w="3495"/>
        <w:gridCol w:w="1276"/>
        <w:gridCol w:w="1863"/>
        <w:gridCol w:w="2532"/>
      </w:tblGrid>
      <w:tr w:rsidR="00CA110F" w:rsidRPr="0072518C" w:rsidTr="00071D45">
        <w:tc>
          <w:tcPr>
            <w:tcW w:w="675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2015 г. (руб.)</w:t>
            </w:r>
          </w:p>
        </w:tc>
        <w:tc>
          <w:tcPr>
            <w:tcW w:w="6634" w:type="dxa"/>
            <w:gridSpan w:val="3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532" w:type="dxa"/>
            <w:vMerge w:val="restart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праве собственности</w:t>
            </w:r>
            <w:r w:rsidRPr="00725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CA110F" w:rsidRPr="0072518C" w:rsidTr="00071D45">
        <w:tc>
          <w:tcPr>
            <w:tcW w:w="675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CA110F" w:rsidRPr="0072518C" w:rsidRDefault="00CA110F" w:rsidP="00071D4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32" w:type="dxa"/>
            <w:vMerge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0F" w:rsidRPr="0072518C" w:rsidTr="00071D45">
        <w:tc>
          <w:tcPr>
            <w:tcW w:w="675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CA110F" w:rsidRPr="0072518C" w:rsidRDefault="00CA110F" w:rsidP="00071D4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3831" w:rsidRPr="0072518C" w:rsidTr="009A77AC">
        <w:tblPrEx>
          <w:tblLook w:val="04A0"/>
        </w:tblPrEx>
        <w:tc>
          <w:tcPr>
            <w:tcW w:w="675" w:type="dxa"/>
            <w:vMerge w:val="restart"/>
          </w:tcPr>
          <w:p w:rsidR="008C3831" w:rsidRPr="0072518C" w:rsidRDefault="00700F7A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Губенко </w:t>
            </w: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2693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«Управление по делам гражданской обороны и чрезвычайным ситуациям городского округа «Город </w:t>
            </w:r>
            <w:proofErr w:type="spellStart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1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594 252,82</w:t>
            </w:r>
          </w:p>
        </w:tc>
        <w:tc>
          <w:tcPr>
            <w:tcW w:w="3495" w:type="dxa"/>
          </w:tcPr>
          <w:p w:rsidR="008C3831" w:rsidRPr="0072518C" w:rsidRDefault="008C3831" w:rsidP="00AB35A6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3/4)</w:t>
            </w:r>
          </w:p>
          <w:p w:rsidR="008C3831" w:rsidRPr="0072518C" w:rsidRDefault="008C3831" w:rsidP="00AB35A6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2.квартира (индивидуальная собственность)</w:t>
            </w:r>
          </w:p>
          <w:p w:rsidR="008C3831" w:rsidRPr="0072518C" w:rsidRDefault="008C3831" w:rsidP="00AD376D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3.метлический гараж (индивидуальная собственность)</w:t>
            </w:r>
          </w:p>
        </w:tc>
        <w:tc>
          <w:tcPr>
            <w:tcW w:w="1276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C3831" w:rsidRPr="0072518C" w:rsidRDefault="008C3831" w:rsidP="00AB35A6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1.4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comfort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31" w:rsidRPr="0072518C" w:rsidTr="009A77AC">
        <w:tblPrEx>
          <w:tblLook w:val="04A0"/>
        </w:tblPrEx>
        <w:tc>
          <w:tcPr>
            <w:tcW w:w="675" w:type="dxa"/>
            <w:vMerge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488 743,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95" w:type="dxa"/>
          </w:tcPr>
          <w:p w:rsidR="008C3831" w:rsidRPr="0072518C" w:rsidRDefault="008C3831" w:rsidP="00AD376D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3831" w:rsidRPr="0072518C" w:rsidRDefault="008C3831" w:rsidP="00AD376D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3831" w:rsidRPr="0072518C" w:rsidRDefault="008C3831" w:rsidP="00AD376D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 1/4)</w:t>
            </w:r>
          </w:p>
        </w:tc>
        <w:tc>
          <w:tcPr>
            <w:tcW w:w="1276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1 267,5</w:t>
            </w: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863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D37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831" w:rsidRPr="0072518C" w:rsidRDefault="008C3831" w:rsidP="00AD37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1" w:rsidRPr="0072518C" w:rsidRDefault="008C3831" w:rsidP="00AD37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2" w:type="dxa"/>
          </w:tcPr>
          <w:p w:rsidR="008C3831" w:rsidRPr="0072518C" w:rsidRDefault="008C3831" w:rsidP="0072518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3831" w:rsidRPr="0072518C" w:rsidTr="009A77AC">
        <w:tblPrEx>
          <w:tblLook w:val="04A0"/>
        </w:tblPrEx>
        <w:tc>
          <w:tcPr>
            <w:tcW w:w="675" w:type="dxa"/>
            <w:vMerge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8C3831" w:rsidRPr="0072518C" w:rsidRDefault="0072518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8C3831" w:rsidRPr="0072518C" w:rsidRDefault="008C3831" w:rsidP="00FA416D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C3831" w:rsidRPr="0072518C" w:rsidRDefault="008C383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8C3831" w:rsidRPr="0072518C" w:rsidRDefault="008C383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2" w:type="dxa"/>
          </w:tcPr>
          <w:p w:rsidR="008C3831" w:rsidRPr="0072518C" w:rsidRDefault="008C383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3831" w:rsidRPr="0072518C" w:rsidTr="009A77AC">
        <w:tblPrEx>
          <w:tblLook w:val="04A0"/>
        </w:tblPrEx>
        <w:tc>
          <w:tcPr>
            <w:tcW w:w="675" w:type="dxa"/>
            <w:vMerge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8C3831" w:rsidRPr="0072518C" w:rsidRDefault="0072518C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8C3831" w:rsidRPr="0072518C" w:rsidRDefault="008C3831" w:rsidP="00AB35A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95" w:type="dxa"/>
          </w:tcPr>
          <w:p w:rsidR="008C3831" w:rsidRPr="0072518C" w:rsidRDefault="008C3831" w:rsidP="00FA416D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C3831" w:rsidRPr="0072518C" w:rsidRDefault="008C383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</w:tcPr>
          <w:p w:rsidR="008C3831" w:rsidRPr="0072518C" w:rsidRDefault="008C383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2" w:type="dxa"/>
          </w:tcPr>
          <w:p w:rsidR="008C3831" w:rsidRPr="0072518C" w:rsidRDefault="008C3831" w:rsidP="00FA416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E3DEB" w:rsidRPr="0072518C" w:rsidRDefault="00AE3DEB"/>
    <w:p w:rsidR="0072518C" w:rsidRPr="0072518C" w:rsidRDefault="0072518C"/>
    <w:p w:rsidR="0072518C" w:rsidRDefault="0072518C"/>
    <w:p w:rsidR="0072518C" w:rsidRDefault="0072518C"/>
    <w:p w:rsidR="0072518C" w:rsidRDefault="0072518C"/>
    <w:p w:rsidR="0072518C" w:rsidRDefault="0072518C"/>
    <w:p w:rsidR="00CA110F" w:rsidRDefault="00CA110F"/>
    <w:p w:rsidR="00CA110F" w:rsidRDefault="00CA110F"/>
    <w:p w:rsidR="0072518C" w:rsidRPr="0072518C" w:rsidRDefault="0072518C"/>
    <w:sectPr w:rsidR="0072518C" w:rsidRPr="0072518C" w:rsidSect="009A77AC">
      <w:pgSz w:w="16838" w:h="11906" w:orient="landscape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E1342"/>
    <w:rsid w:val="00003F87"/>
    <w:rsid w:val="0001069F"/>
    <w:rsid w:val="00014130"/>
    <w:rsid w:val="00033D5B"/>
    <w:rsid w:val="0004318C"/>
    <w:rsid w:val="00065650"/>
    <w:rsid w:val="000665D9"/>
    <w:rsid w:val="00071A54"/>
    <w:rsid w:val="00073A6A"/>
    <w:rsid w:val="000A5855"/>
    <w:rsid w:val="000B3514"/>
    <w:rsid w:val="000D3652"/>
    <w:rsid w:val="00103B4E"/>
    <w:rsid w:val="00112A37"/>
    <w:rsid w:val="001309F7"/>
    <w:rsid w:val="0015342C"/>
    <w:rsid w:val="001A1ADB"/>
    <w:rsid w:val="001A553F"/>
    <w:rsid w:val="001E4409"/>
    <w:rsid w:val="001E757A"/>
    <w:rsid w:val="001F3C99"/>
    <w:rsid w:val="0022387D"/>
    <w:rsid w:val="00236A34"/>
    <w:rsid w:val="00237599"/>
    <w:rsid w:val="00241011"/>
    <w:rsid w:val="00242BC0"/>
    <w:rsid w:val="0028760B"/>
    <w:rsid w:val="00287B27"/>
    <w:rsid w:val="002C7561"/>
    <w:rsid w:val="002D1816"/>
    <w:rsid w:val="002D313D"/>
    <w:rsid w:val="00300C8C"/>
    <w:rsid w:val="003265B5"/>
    <w:rsid w:val="003303EF"/>
    <w:rsid w:val="00374EC4"/>
    <w:rsid w:val="003A5F6C"/>
    <w:rsid w:val="003B5646"/>
    <w:rsid w:val="003C3781"/>
    <w:rsid w:val="003D37C2"/>
    <w:rsid w:val="004202B7"/>
    <w:rsid w:val="00427EA7"/>
    <w:rsid w:val="00436B26"/>
    <w:rsid w:val="00441C96"/>
    <w:rsid w:val="00444256"/>
    <w:rsid w:val="00465132"/>
    <w:rsid w:val="00474420"/>
    <w:rsid w:val="004770B7"/>
    <w:rsid w:val="004D2136"/>
    <w:rsid w:val="005227DD"/>
    <w:rsid w:val="00555041"/>
    <w:rsid w:val="005764FB"/>
    <w:rsid w:val="0058131A"/>
    <w:rsid w:val="0059346B"/>
    <w:rsid w:val="00593A5A"/>
    <w:rsid w:val="00597E3F"/>
    <w:rsid w:val="005A6E1A"/>
    <w:rsid w:val="005C2385"/>
    <w:rsid w:val="005C3C5E"/>
    <w:rsid w:val="005D6408"/>
    <w:rsid w:val="005F3B46"/>
    <w:rsid w:val="005F58E9"/>
    <w:rsid w:val="00612571"/>
    <w:rsid w:val="00616AE9"/>
    <w:rsid w:val="00624AC7"/>
    <w:rsid w:val="006322CB"/>
    <w:rsid w:val="006B5CDE"/>
    <w:rsid w:val="00700BE4"/>
    <w:rsid w:val="00700F7A"/>
    <w:rsid w:val="0070192C"/>
    <w:rsid w:val="0072518C"/>
    <w:rsid w:val="00725B79"/>
    <w:rsid w:val="00740007"/>
    <w:rsid w:val="00740C50"/>
    <w:rsid w:val="00742D52"/>
    <w:rsid w:val="00772330"/>
    <w:rsid w:val="0077486E"/>
    <w:rsid w:val="007806D8"/>
    <w:rsid w:val="007C1986"/>
    <w:rsid w:val="007C5141"/>
    <w:rsid w:val="007C7FE8"/>
    <w:rsid w:val="007E2E5A"/>
    <w:rsid w:val="00815501"/>
    <w:rsid w:val="00817562"/>
    <w:rsid w:val="0082080D"/>
    <w:rsid w:val="0084700A"/>
    <w:rsid w:val="008B1F8A"/>
    <w:rsid w:val="008C03A8"/>
    <w:rsid w:val="008C3831"/>
    <w:rsid w:val="008C7105"/>
    <w:rsid w:val="008E1342"/>
    <w:rsid w:val="008E64A7"/>
    <w:rsid w:val="00905704"/>
    <w:rsid w:val="0091026D"/>
    <w:rsid w:val="00943210"/>
    <w:rsid w:val="009474FF"/>
    <w:rsid w:val="00955C92"/>
    <w:rsid w:val="009A045F"/>
    <w:rsid w:val="009A77AC"/>
    <w:rsid w:val="009B5413"/>
    <w:rsid w:val="00A359EB"/>
    <w:rsid w:val="00A617DC"/>
    <w:rsid w:val="00A739DB"/>
    <w:rsid w:val="00AB296A"/>
    <w:rsid w:val="00AB35A6"/>
    <w:rsid w:val="00AD213E"/>
    <w:rsid w:val="00AD376D"/>
    <w:rsid w:val="00AE3DEB"/>
    <w:rsid w:val="00AF6942"/>
    <w:rsid w:val="00B01790"/>
    <w:rsid w:val="00B1577C"/>
    <w:rsid w:val="00B20D85"/>
    <w:rsid w:val="00B35D81"/>
    <w:rsid w:val="00B42DC5"/>
    <w:rsid w:val="00B467EF"/>
    <w:rsid w:val="00B50F27"/>
    <w:rsid w:val="00B67A34"/>
    <w:rsid w:val="00B96729"/>
    <w:rsid w:val="00BC34E8"/>
    <w:rsid w:val="00BE54F0"/>
    <w:rsid w:val="00BF6172"/>
    <w:rsid w:val="00BF629A"/>
    <w:rsid w:val="00C222F0"/>
    <w:rsid w:val="00C8114A"/>
    <w:rsid w:val="00C84D87"/>
    <w:rsid w:val="00C944A7"/>
    <w:rsid w:val="00CA110F"/>
    <w:rsid w:val="00CC6061"/>
    <w:rsid w:val="00CD003E"/>
    <w:rsid w:val="00CF6B26"/>
    <w:rsid w:val="00D14631"/>
    <w:rsid w:val="00D25BAB"/>
    <w:rsid w:val="00D34BB9"/>
    <w:rsid w:val="00D434D6"/>
    <w:rsid w:val="00D45B81"/>
    <w:rsid w:val="00D626A8"/>
    <w:rsid w:val="00D8289C"/>
    <w:rsid w:val="00DA7B9D"/>
    <w:rsid w:val="00DB2773"/>
    <w:rsid w:val="00DF1A52"/>
    <w:rsid w:val="00E07E63"/>
    <w:rsid w:val="00E16BA2"/>
    <w:rsid w:val="00E25632"/>
    <w:rsid w:val="00E267B6"/>
    <w:rsid w:val="00E368F6"/>
    <w:rsid w:val="00E37627"/>
    <w:rsid w:val="00E37E8B"/>
    <w:rsid w:val="00E63122"/>
    <w:rsid w:val="00E72212"/>
    <w:rsid w:val="00E77563"/>
    <w:rsid w:val="00E92A9D"/>
    <w:rsid w:val="00ED1E0E"/>
    <w:rsid w:val="00EF1EE8"/>
    <w:rsid w:val="00F04C59"/>
    <w:rsid w:val="00F26A60"/>
    <w:rsid w:val="00F32BF2"/>
    <w:rsid w:val="00F467C5"/>
    <w:rsid w:val="00F8281A"/>
    <w:rsid w:val="00F83309"/>
    <w:rsid w:val="00FA0F26"/>
    <w:rsid w:val="00FA416D"/>
    <w:rsid w:val="00FA66BC"/>
    <w:rsid w:val="00FB374F"/>
    <w:rsid w:val="00FD32D6"/>
    <w:rsid w:val="00FE2908"/>
    <w:rsid w:val="00FE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1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D0F4-B506-4378-A314-6DCF5F01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Финагентова ЕА</cp:lastModifiedBy>
  <cp:revision>25</cp:revision>
  <cp:lastPrinted>2016-05-05T09:46:00Z</cp:lastPrinted>
  <dcterms:created xsi:type="dcterms:W3CDTF">2016-05-05T04:17:00Z</dcterms:created>
  <dcterms:modified xsi:type="dcterms:W3CDTF">2016-05-13T09:44:00Z</dcterms:modified>
</cp:coreProperties>
</file>