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EB" w:rsidRPr="006F2353" w:rsidRDefault="009C42EB" w:rsidP="006F23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35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C42EB" w:rsidRPr="006F2353" w:rsidRDefault="009C42EB" w:rsidP="006F23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353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характера, </w:t>
      </w:r>
      <w:proofErr w:type="gramStart"/>
      <w:r w:rsidRPr="006F2353"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</w:p>
    <w:p w:rsidR="009C42EB" w:rsidRPr="006F2353" w:rsidRDefault="009C42EB" w:rsidP="006F23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353">
        <w:rPr>
          <w:rFonts w:ascii="Times New Roman" w:hAnsi="Times New Roman" w:cs="Times New Roman"/>
          <w:b/>
          <w:sz w:val="28"/>
          <w:szCs w:val="28"/>
        </w:rPr>
        <w:t>руководителями  муниципальных  учреждений Гайнского муниципального района Пермского края за отчетный период с 1 января 201</w:t>
      </w:r>
      <w:r w:rsidR="00CB211B">
        <w:rPr>
          <w:rFonts w:ascii="Times New Roman" w:hAnsi="Times New Roman" w:cs="Times New Roman"/>
          <w:b/>
          <w:sz w:val="28"/>
          <w:szCs w:val="28"/>
        </w:rPr>
        <w:t>5</w:t>
      </w:r>
      <w:r w:rsidRPr="006F2353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CB211B">
        <w:rPr>
          <w:rFonts w:ascii="Times New Roman" w:hAnsi="Times New Roman" w:cs="Times New Roman"/>
          <w:b/>
          <w:sz w:val="28"/>
          <w:szCs w:val="28"/>
        </w:rPr>
        <w:t>5</w:t>
      </w:r>
      <w:r w:rsidRPr="006F235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42EB" w:rsidRDefault="009C42EB" w:rsidP="006F2353">
      <w:pPr>
        <w:tabs>
          <w:tab w:val="left" w:pos="6120"/>
          <w:tab w:val="center" w:pos="7498"/>
        </w:tabs>
        <w:spacing w:after="0"/>
      </w:pP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2225"/>
        <w:gridCol w:w="1984"/>
        <w:gridCol w:w="1276"/>
        <w:gridCol w:w="1117"/>
        <w:gridCol w:w="1293"/>
        <w:gridCol w:w="1559"/>
        <w:gridCol w:w="1417"/>
        <w:gridCol w:w="1418"/>
        <w:gridCol w:w="1134"/>
        <w:gridCol w:w="1363"/>
      </w:tblGrid>
      <w:tr w:rsidR="009C42EB" w:rsidRPr="006F2353" w:rsidTr="00AA29AB">
        <w:trPr>
          <w:trHeight w:val="593"/>
        </w:trPr>
        <w:tc>
          <w:tcPr>
            <w:tcW w:w="484" w:type="dxa"/>
            <w:vMerge w:val="restart"/>
            <w:shd w:val="clear" w:color="auto" w:fill="auto"/>
            <w:vAlign w:val="center"/>
            <w:hideMark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  <w:hideMark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AA29AB"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42EB" w:rsidRPr="006F2353" w:rsidTr="00AA29AB">
        <w:trPr>
          <w:trHeight w:val="557"/>
        </w:trPr>
        <w:tc>
          <w:tcPr>
            <w:tcW w:w="484" w:type="dxa"/>
            <w:vMerge/>
            <w:shd w:val="clear" w:color="auto" w:fill="auto"/>
            <w:vAlign w:val="center"/>
            <w:hideMark/>
          </w:tcPr>
          <w:p w:rsidR="009C42EB" w:rsidRPr="006F2353" w:rsidRDefault="009C42EB" w:rsidP="00AA29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  <w:hideMark/>
          </w:tcPr>
          <w:p w:rsidR="009C42EB" w:rsidRPr="006F2353" w:rsidRDefault="009C42EB" w:rsidP="00AA29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C42EB" w:rsidRPr="006F2353" w:rsidRDefault="009C42EB" w:rsidP="00AA29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(кв.м.)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353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расположения</w:t>
            </w:r>
          </w:p>
        </w:tc>
      </w:tr>
      <w:tr w:rsidR="00DB7973" w:rsidRPr="006F2353" w:rsidTr="006F2353">
        <w:trPr>
          <w:trHeight w:val="1921"/>
        </w:trPr>
        <w:tc>
          <w:tcPr>
            <w:tcW w:w="484" w:type="dxa"/>
            <w:shd w:val="clear" w:color="auto" w:fill="auto"/>
            <w:noWrap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Дегтянников Александр Викторович, начальник </w:t>
            </w:r>
            <w:r w:rsidR="00EF07B4"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МКУ «ЕДДС»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42EB" w:rsidRPr="006F2353" w:rsidRDefault="00676460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472869.94</w:t>
            </w:r>
          </w:p>
          <w:p w:rsidR="008102D7" w:rsidRPr="006F2353" w:rsidRDefault="008102D7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07B4" w:rsidRPr="006F2353" w:rsidRDefault="00EF07B4" w:rsidP="00FB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EF07B4" w:rsidRPr="006F2353" w:rsidRDefault="00EF07B4" w:rsidP="006F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07B4" w:rsidRPr="006F2353" w:rsidRDefault="00EF07B4" w:rsidP="006F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FB63BA" w:rsidRPr="006F2353" w:rsidRDefault="00EF07B4" w:rsidP="00FB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42EB" w:rsidRPr="006F2353" w:rsidRDefault="00EF07B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2EB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C42EB" w:rsidRPr="006F2353" w:rsidRDefault="009C42EB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449"/>
        </w:trPr>
        <w:tc>
          <w:tcPr>
            <w:tcW w:w="4693" w:type="dxa"/>
            <w:gridSpan w:val="3"/>
            <w:vMerge w:val="restart"/>
            <w:shd w:val="clear" w:color="auto" w:fill="auto"/>
            <w:noWrap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6F2353" w:rsidRDefault="00FB63BA" w:rsidP="00EF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FB63BA" w:rsidRPr="006F2353" w:rsidRDefault="00FB63BA" w:rsidP="00EF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B63BA" w:rsidRPr="006F2353" w:rsidRDefault="00FB63BA" w:rsidP="00FB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4188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449"/>
        </w:trPr>
        <w:tc>
          <w:tcPr>
            <w:tcW w:w="4693" w:type="dxa"/>
            <w:gridSpan w:val="3"/>
            <w:vMerge/>
            <w:shd w:val="clear" w:color="auto" w:fill="auto"/>
            <w:noWrap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6F2353" w:rsidRDefault="00FB63BA" w:rsidP="00EF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FB63BA" w:rsidRPr="006F2353" w:rsidRDefault="00FB63BA" w:rsidP="00EF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B63BA" w:rsidRPr="006F2353" w:rsidRDefault="00FB63BA" w:rsidP="00FB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565EE" w:rsidRPr="006F23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449"/>
        </w:trPr>
        <w:tc>
          <w:tcPr>
            <w:tcW w:w="4693" w:type="dxa"/>
            <w:gridSpan w:val="3"/>
            <w:vMerge/>
            <w:shd w:val="clear" w:color="auto" w:fill="auto"/>
            <w:noWrap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6F2353" w:rsidRDefault="00FB63BA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FB63BA" w:rsidRPr="006F2353" w:rsidRDefault="00FB63BA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6F2353">
        <w:trPr>
          <w:trHeight w:val="943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6F2353" w:rsidRDefault="00676460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213578.68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6F2353" w:rsidRDefault="00FB63BA" w:rsidP="00EF0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FB63BA" w:rsidRPr="006F2353" w:rsidRDefault="00FB63BA" w:rsidP="00EF0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FB63BA" w:rsidRPr="006F2353" w:rsidRDefault="00FB63BA" w:rsidP="00FB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2353" w:rsidRDefault="00FB63BA" w:rsidP="006F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70,20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6F2353">
        <w:trPr>
          <w:trHeight w:val="1191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6F2353" w:rsidRDefault="00FB63BA" w:rsidP="00EF0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FB63BA" w:rsidRPr="006F2353" w:rsidRDefault="00FB63BA" w:rsidP="00EF0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FB63BA" w:rsidRPr="006F2353" w:rsidRDefault="00FB63BA" w:rsidP="00FB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2353" w:rsidRDefault="00FB63BA" w:rsidP="006F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2408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6F2353">
        <w:trPr>
          <w:trHeight w:val="1187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6F2353" w:rsidRDefault="00676460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49720.50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2353" w:rsidRDefault="00FB63BA" w:rsidP="006F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2408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6F2353" w:rsidRDefault="00FB63B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6F2353">
        <w:trPr>
          <w:trHeight w:val="849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Pr="006F2353" w:rsidRDefault="00D10A05" w:rsidP="006F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70,20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6F2353">
        <w:trPr>
          <w:trHeight w:val="1117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Pr="006F2353" w:rsidRDefault="00D10A05" w:rsidP="006F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2408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6F2353">
        <w:trPr>
          <w:trHeight w:val="991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Pr="006F2353" w:rsidRDefault="00D10A05" w:rsidP="006F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70,20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Варич</w:t>
            </w:r>
            <w:proofErr w:type="spellEnd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Пётр Николаевич, директор Черновского МТПП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6F2353" w:rsidRDefault="00676460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706570,70</w:t>
            </w:r>
          </w:p>
          <w:p w:rsidR="008102D7" w:rsidRPr="006F2353" w:rsidRDefault="008102D7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0A05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10A05" w:rsidRPr="006F235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206ACC" w:rsidRPr="006F2353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6F2353" w:rsidRDefault="00676460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0A05" w:rsidRPr="006F2353" w:rsidRDefault="00D10A05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10A05" w:rsidRPr="006F2353" w:rsidRDefault="00D10A05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2353" w:rsidRDefault="00206ACC" w:rsidP="006F7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6F2353" w:rsidRDefault="00206ACC" w:rsidP="006F7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6F2353" w:rsidRDefault="00206ACC" w:rsidP="006F7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2353" w:rsidRDefault="00206ACC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2353" w:rsidRDefault="00676460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152371,89</w:t>
            </w:r>
          </w:p>
          <w:p w:rsidR="00676460" w:rsidRPr="006F2353" w:rsidRDefault="00676460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2353" w:rsidRDefault="00206ACC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2353" w:rsidRDefault="00206ACC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Костюкевич Надежда Ивановна, директор ММБУК «КМЦ»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522810,53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2353" w:rsidRDefault="00206ACC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6ACC" w:rsidRPr="006F2353" w:rsidRDefault="00206ACC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ACC" w:rsidRPr="006F2353" w:rsidRDefault="00206ACC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Атькова Евгения Васильевна, директор МБУДО ДШИ «Гармония»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2353" w:rsidRDefault="00DB797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412997,79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2353" w:rsidRDefault="00206ACC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2353" w:rsidRDefault="00A36C1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2353" w:rsidRDefault="00206ACC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2353" w:rsidRDefault="00A36C1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Степанова Елена Григорьевна, директор МБУК «Гайнский краеведческий музей имени А.Я. Созонова»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418645,38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2353" w:rsidRDefault="006F74D7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06ACC" w:rsidRPr="006F235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F74D7" w:rsidRPr="006F2353" w:rsidRDefault="006F74D7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F74D7" w:rsidRPr="006F2353" w:rsidRDefault="006F74D7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6F74D7" w:rsidRPr="006F2353" w:rsidRDefault="006F74D7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6F74D7" w:rsidRPr="006F2353" w:rsidRDefault="006F74D7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F74D7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4D7" w:rsidRPr="006F2353" w:rsidRDefault="006F74D7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6ACC" w:rsidRPr="006F2353" w:rsidRDefault="006F74D7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  <w:r w:rsidR="00206ACC"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386695,37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2353" w:rsidRDefault="006F74D7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Лада - Калина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2353" w:rsidRDefault="006F74D7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06ACC" w:rsidRPr="006F235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F74D7" w:rsidRPr="006F2353" w:rsidRDefault="006F74D7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6F74D7" w:rsidRPr="006F2353" w:rsidRDefault="006F74D7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D7" w:rsidRPr="006F2353" w:rsidRDefault="006F74D7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F74D7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4D7" w:rsidRPr="006F2353" w:rsidRDefault="006F74D7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ACC" w:rsidRPr="006F2353" w:rsidRDefault="006F74D7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206ACC"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2353" w:rsidRDefault="006F74D7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Онькова Анна Сергеевна, и.о. директора МБУК «Гайнская межпоселенческая районная библиотека»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2353" w:rsidRDefault="005C1B8F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395947,31</w:t>
            </w:r>
          </w:p>
          <w:p w:rsidR="005C1B8F" w:rsidRPr="006F2353" w:rsidRDefault="005C1B8F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2353" w:rsidRDefault="00206ACC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44C0B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06ACC" w:rsidRPr="006F2353" w:rsidRDefault="00044C0B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206ACC"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6F2353" w:rsidRDefault="005C1B8F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2353" w:rsidRDefault="00206ACC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206ACC" w:rsidRPr="006F2353" w:rsidRDefault="006F2353" w:rsidP="006F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206ACC"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2353" w:rsidRDefault="005C1B8F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2353" w:rsidRDefault="005C1B8F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2353" w:rsidRDefault="005C1B8F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2353" w:rsidRDefault="005C1B8F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2353" w:rsidRDefault="00206ACC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D74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D74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D74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137157,82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6D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04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6D0483" w:rsidRPr="006F2353" w:rsidRDefault="006D0483" w:rsidP="00044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483" w:rsidRPr="006F2353" w:rsidRDefault="006D0483" w:rsidP="0004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Лунегова Галина Васильевна, директор МУП «Гайнское муниципального издательство»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 672962,94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158667,50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Гафнер</w:t>
            </w:r>
            <w:proofErr w:type="spellEnd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Ивановна, директор МБОУ «</w:t>
            </w:r>
            <w:proofErr w:type="spellStart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Харинская</w:t>
            </w:r>
            <w:proofErr w:type="spellEnd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5C666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577900,07</w:t>
            </w:r>
          </w:p>
          <w:p w:rsidR="005C666A" w:rsidRPr="006F2353" w:rsidRDefault="005C666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лада </w:t>
            </w:r>
            <w:proofErr w:type="spellStart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5C666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127440,18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Златина Клавдия Васильевна, и.о. директора МБОУ «</w:t>
            </w:r>
            <w:r w:rsidR="006F2353"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Мысовская</w:t>
            </w: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500293,95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D0483" w:rsidRPr="006F235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272579,45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Автомобиль- УАЗ 31519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D0483" w:rsidRPr="006F235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5C38A6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Файзиева Ираида</w:t>
            </w:r>
            <w:r w:rsidR="006D0483"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Ивановна, и.о. директора МБОУ «Серебрянская средняя общеобразовательная школа»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589434,98</w:t>
            </w:r>
          </w:p>
          <w:p w:rsidR="005C38A6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D0483" w:rsidRPr="006F235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C38A6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D0483" w:rsidRPr="006F235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C38A6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5C38A6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8A6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483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6D0483"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ГАЗ-3302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299895,86</w:t>
            </w:r>
          </w:p>
          <w:p w:rsidR="005C38A6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  <w:p w:rsidR="005C38A6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38A6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8A6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C92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483" w:rsidRPr="006F2353" w:rsidRDefault="00DC5C92" w:rsidP="00DC5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5C38A6"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5C92" w:rsidRPr="006F2353" w:rsidRDefault="00DC5C92" w:rsidP="00DC5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5C92" w:rsidRPr="006F2353" w:rsidRDefault="00DC5C92" w:rsidP="00DC5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C92" w:rsidRPr="006F2353" w:rsidRDefault="00DC5C92" w:rsidP="00DC5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DC5C92" w:rsidRPr="006F2353" w:rsidRDefault="00DC5C92" w:rsidP="00DC5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483" w:rsidRPr="006F2353" w:rsidRDefault="005C38A6" w:rsidP="00DC5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8A6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5C92" w:rsidRPr="006F2353" w:rsidRDefault="005C38A6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5C92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8A6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  <w:r w:rsidR="005C38A6"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DC5C92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  <w:proofErr w:type="gramStart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АЗ-3302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2D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Шалгинских</w:t>
            </w:r>
            <w:proofErr w:type="spellEnd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Елизавета Геннадьевна, директор МБОУ «Кебратская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D8594D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843916,01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E4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483" w:rsidRPr="006F2353" w:rsidRDefault="006D0483" w:rsidP="00E4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E4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6D0483" w:rsidRPr="006F2353" w:rsidRDefault="006D0483" w:rsidP="00E4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E4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0483" w:rsidRPr="006F2353" w:rsidRDefault="006D0483" w:rsidP="00E4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2D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Белогорлова</w:t>
            </w:r>
            <w:proofErr w:type="spellEnd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Анатольевна, директор МБОУ «</w:t>
            </w:r>
            <w:proofErr w:type="spellStart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Верхнестарицкая</w:t>
            </w:r>
            <w:proofErr w:type="spellEnd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1005594,76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5D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0483" w:rsidRPr="006F2353" w:rsidRDefault="006D0483" w:rsidP="005D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5D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  <w:p w:rsidR="006D0483" w:rsidRPr="006F2353" w:rsidRDefault="006D0483" w:rsidP="005D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5D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0483" w:rsidRPr="006F2353" w:rsidRDefault="006D0483" w:rsidP="005D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211373,71</w:t>
            </w:r>
          </w:p>
          <w:p w:rsidR="00276974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Рено-логан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5D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5D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5D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2D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Гордеева Людмила Егоровна, заведующая МБДОУ «Детский сад «Камушка»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4D39D1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809706,44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4D39D1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4D39D1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4D39D1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4D39D1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355045,05</w:t>
            </w:r>
          </w:p>
          <w:p w:rsidR="004D39D1" w:rsidRPr="006F2353" w:rsidRDefault="004D39D1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39D1" w:rsidRPr="006F2353" w:rsidRDefault="004D39D1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4D39D1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D0483" w:rsidRPr="006F235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39D1" w:rsidRPr="006F2353" w:rsidRDefault="004D39D1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  <w:p w:rsidR="004D39D1" w:rsidRPr="006F2353" w:rsidRDefault="004D39D1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D39D1" w:rsidRPr="006F2353" w:rsidRDefault="004D39D1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7A7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2D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Исаева Людмила Александровна, директор МБОУ «</w:t>
            </w:r>
            <w:proofErr w:type="spellStart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Касимовская</w:t>
            </w:r>
            <w:proofErr w:type="spellEnd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767299,60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1245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224701,94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1245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2D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4D39D1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Самкова Ольга Вениаминовна,  директор</w:t>
            </w:r>
            <w:r w:rsidR="006D0483"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МБОУ «Сергеевская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4D39D1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991578,00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67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67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1154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0483" w:rsidRPr="006F2353" w:rsidRDefault="006D0483" w:rsidP="00BC4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1154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2063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ВАЗ 2172, ГАЗ </w:t>
            </w:r>
            <w:proofErr w:type="gramStart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–А</w:t>
            </w:r>
            <w:proofErr w:type="gramEnd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F23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32, Тойота Дюна,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0483" w:rsidRPr="006F2353" w:rsidRDefault="004D39D1" w:rsidP="004D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BC4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 1154</w:t>
            </w:r>
          </w:p>
          <w:p w:rsidR="006D0483" w:rsidRPr="006F2353" w:rsidRDefault="006D0483" w:rsidP="00BC4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6D0483" w:rsidRPr="006F2353" w:rsidRDefault="006D0483" w:rsidP="00BC4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2D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Суханов Владимир Иванович, директор МБОУ «Онылская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791233,92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УАЗ - 33036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390415,10</w:t>
            </w:r>
          </w:p>
          <w:p w:rsidR="00276974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6974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276974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2150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6974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6974" w:rsidRPr="006F2353" w:rsidRDefault="00276974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2D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Кондратюк Татьяна Леонидовна, МБОУ «Лесокамская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B2775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804123,13</w:t>
            </w:r>
          </w:p>
          <w:p w:rsidR="00B27753" w:rsidRPr="006F2353" w:rsidRDefault="00B2775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B2775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D0483" w:rsidRPr="006F235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27753" w:rsidRPr="006F2353" w:rsidRDefault="00B2775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B2775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D0483" w:rsidRPr="006F235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27753" w:rsidRPr="006F2353" w:rsidRDefault="00B2775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B27753" w:rsidRPr="006F2353" w:rsidRDefault="00B2775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753" w:rsidRPr="006F2353" w:rsidRDefault="00B2775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75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7753" w:rsidRPr="006F2353" w:rsidRDefault="00B2775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753" w:rsidRPr="006F2353" w:rsidRDefault="00B27753" w:rsidP="00B2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2D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Логвинец Валентина Степановна, заведующая МБДОУ «Детский сад «Солнышко»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10392D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938068,14</w:t>
            </w:r>
          </w:p>
          <w:p w:rsidR="0010392D" w:rsidRPr="006F2353" w:rsidRDefault="0010392D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10392D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10392D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  <w:p w:rsidR="006D0483" w:rsidRPr="006F2353" w:rsidRDefault="0010392D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10392D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483" w:rsidRPr="006F2353" w:rsidRDefault="0010392D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10392D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38527,35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7B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  <w:p w:rsidR="0010392D" w:rsidRPr="006F2353" w:rsidRDefault="0010392D" w:rsidP="007B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392D" w:rsidRPr="006F2353" w:rsidRDefault="0010392D" w:rsidP="00103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483" w:rsidRPr="006F2353" w:rsidRDefault="0010392D" w:rsidP="00103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  <w:p w:rsidR="0010392D" w:rsidRPr="006F2353" w:rsidRDefault="0010392D" w:rsidP="00103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92D" w:rsidRPr="006F2353" w:rsidRDefault="0010392D" w:rsidP="00103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  <w:p w:rsidR="006D0483" w:rsidRPr="006F2353" w:rsidRDefault="006D0483" w:rsidP="00103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7B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0483" w:rsidRPr="006F2353" w:rsidRDefault="006D0483" w:rsidP="007B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483" w:rsidRPr="006F2353" w:rsidRDefault="006D0483" w:rsidP="007B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Фортуна Анна Николаевна, директор МБОУ «Гайнская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5C666A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1471834,66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B2775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B2775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B2775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B2775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B2775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683067,84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7B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6D0483" w:rsidRPr="006F2353" w:rsidRDefault="006D0483" w:rsidP="007B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7B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  <w:p w:rsidR="006D0483" w:rsidRPr="006F2353" w:rsidRDefault="006D0483" w:rsidP="007B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7B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0483" w:rsidRPr="006F2353" w:rsidRDefault="006D0483" w:rsidP="007B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Автомобили: Тойота РАФ -4,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УАЗ - 330364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7801C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Меметова</w:t>
            </w:r>
            <w:proofErr w:type="spellEnd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Наумовна</w:t>
            </w:r>
            <w:r w:rsidR="006D0483"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директор МБОУ «Усть-Черновская </w:t>
            </w:r>
            <w:proofErr w:type="spellStart"/>
            <w:r w:rsidR="006D0483"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СОШ-Базовая</w:t>
            </w:r>
            <w:proofErr w:type="spellEnd"/>
            <w:r w:rsidR="006D0483"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962622,31</w:t>
            </w:r>
          </w:p>
          <w:p w:rsidR="007801C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1C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1C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1757,0</w:t>
            </w:r>
          </w:p>
          <w:p w:rsidR="007801C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801C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1C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51,7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01C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01C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1C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285891,41</w:t>
            </w:r>
          </w:p>
          <w:p w:rsidR="007801C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10392D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10392D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10392D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7801C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Раф</w:t>
            </w:r>
            <w:proofErr w:type="spellEnd"/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67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67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67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973" w:rsidRPr="006F2353" w:rsidTr="00AA29AB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Голев</w:t>
            </w:r>
            <w:proofErr w:type="spellEnd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Николаевич, директор МУП «</w:t>
            </w:r>
            <w:proofErr w:type="spellStart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ГайныАвтоТранс</w:t>
            </w:r>
            <w:proofErr w:type="spellEnd"/>
            <w:r w:rsidRPr="006F235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159115,65</w:t>
            </w:r>
          </w:p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2353" w:rsidRDefault="006D0483" w:rsidP="00AA2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2353" w:rsidRDefault="006D0483" w:rsidP="0067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0483" w:rsidRPr="006F2353" w:rsidRDefault="006D0483" w:rsidP="0067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2353" w:rsidRDefault="006D0483" w:rsidP="0067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28,02</w:t>
            </w:r>
          </w:p>
          <w:p w:rsidR="006D0483" w:rsidRPr="006F2353" w:rsidRDefault="006D0483" w:rsidP="0067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D0483" w:rsidRPr="006F2353" w:rsidRDefault="006D0483" w:rsidP="0067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483" w:rsidRPr="006F2353" w:rsidRDefault="006D0483" w:rsidP="00B33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0483" w:rsidRPr="006F2353" w:rsidRDefault="006D0483" w:rsidP="00B33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0483" w:rsidRPr="006F2353" w:rsidRDefault="006D0483" w:rsidP="0067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42620" w:rsidRPr="00DB7973" w:rsidRDefault="00A42620"/>
    <w:sectPr w:rsidR="00A42620" w:rsidRPr="00DB7973" w:rsidSect="006F2353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3DB0"/>
    <w:rsid w:val="000048E0"/>
    <w:rsid w:val="00044C0B"/>
    <w:rsid w:val="00046B8A"/>
    <w:rsid w:val="00054F25"/>
    <w:rsid w:val="000A0964"/>
    <w:rsid w:val="000A7B54"/>
    <w:rsid w:val="000D4E5D"/>
    <w:rsid w:val="000E0BDE"/>
    <w:rsid w:val="0010392D"/>
    <w:rsid w:val="001173E8"/>
    <w:rsid w:val="00126B0E"/>
    <w:rsid w:val="001629AD"/>
    <w:rsid w:val="001E71E4"/>
    <w:rsid w:val="001E7DEE"/>
    <w:rsid w:val="001F3A9A"/>
    <w:rsid w:val="00205FF9"/>
    <w:rsid w:val="00206ACC"/>
    <w:rsid w:val="00276974"/>
    <w:rsid w:val="002C7859"/>
    <w:rsid w:val="002D1425"/>
    <w:rsid w:val="002D4232"/>
    <w:rsid w:val="00316A9B"/>
    <w:rsid w:val="00367281"/>
    <w:rsid w:val="003B105E"/>
    <w:rsid w:val="003D4B43"/>
    <w:rsid w:val="004722FA"/>
    <w:rsid w:val="004C197D"/>
    <w:rsid w:val="004D20F1"/>
    <w:rsid w:val="004D39D1"/>
    <w:rsid w:val="004D47E5"/>
    <w:rsid w:val="00535C93"/>
    <w:rsid w:val="00554FE8"/>
    <w:rsid w:val="00575ED3"/>
    <w:rsid w:val="00582AD1"/>
    <w:rsid w:val="005C1B8F"/>
    <w:rsid w:val="005C38A6"/>
    <w:rsid w:val="005C666A"/>
    <w:rsid w:val="005D7902"/>
    <w:rsid w:val="00676460"/>
    <w:rsid w:val="006D0483"/>
    <w:rsid w:val="006F2353"/>
    <w:rsid w:val="006F74D7"/>
    <w:rsid w:val="00733E14"/>
    <w:rsid w:val="00745218"/>
    <w:rsid w:val="007801C3"/>
    <w:rsid w:val="007A7641"/>
    <w:rsid w:val="007B391E"/>
    <w:rsid w:val="007C4D89"/>
    <w:rsid w:val="007E6DA9"/>
    <w:rsid w:val="008102D7"/>
    <w:rsid w:val="00825B7E"/>
    <w:rsid w:val="0089135D"/>
    <w:rsid w:val="0095687A"/>
    <w:rsid w:val="00962B52"/>
    <w:rsid w:val="00965973"/>
    <w:rsid w:val="00993DB0"/>
    <w:rsid w:val="00997F89"/>
    <w:rsid w:val="009B2897"/>
    <w:rsid w:val="009C42EB"/>
    <w:rsid w:val="009D2B5B"/>
    <w:rsid w:val="009E4DB2"/>
    <w:rsid w:val="00A275E7"/>
    <w:rsid w:val="00A36C16"/>
    <w:rsid w:val="00A42620"/>
    <w:rsid w:val="00A565EE"/>
    <w:rsid w:val="00A87544"/>
    <w:rsid w:val="00AA29AB"/>
    <w:rsid w:val="00AC5176"/>
    <w:rsid w:val="00B27753"/>
    <w:rsid w:val="00B336F5"/>
    <w:rsid w:val="00B51DE9"/>
    <w:rsid w:val="00B5269B"/>
    <w:rsid w:val="00B67F71"/>
    <w:rsid w:val="00BC41EB"/>
    <w:rsid w:val="00BE6CD9"/>
    <w:rsid w:val="00C251DF"/>
    <w:rsid w:val="00CB211B"/>
    <w:rsid w:val="00CF3D80"/>
    <w:rsid w:val="00D10A05"/>
    <w:rsid w:val="00D72467"/>
    <w:rsid w:val="00D76396"/>
    <w:rsid w:val="00D80C39"/>
    <w:rsid w:val="00D8594D"/>
    <w:rsid w:val="00D87074"/>
    <w:rsid w:val="00DB7973"/>
    <w:rsid w:val="00DC5C92"/>
    <w:rsid w:val="00DF28F7"/>
    <w:rsid w:val="00E40C04"/>
    <w:rsid w:val="00ED0798"/>
    <w:rsid w:val="00ED5C8B"/>
    <w:rsid w:val="00EF07B4"/>
    <w:rsid w:val="00F10D60"/>
    <w:rsid w:val="00F4663E"/>
    <w:rsid w:val="00FA1CDD"/>
    <w:rsid w:val="00FB63BA"/>
    <w:rsid w:val="00FC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A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3">
    <w:name w:val="Исполнитель"/>
    <w:basedOn w:val="a4"/>
    <w:rsid w:val="009C42EB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5"/>
    <w:uiPriority w:val="99"/>
    <w:rsid w:val="009C42EB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9C42EB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Админ</cp:lastModifiedBy>
  <cp:revision>61</cp:revision>
  <dcterms:created xsi:type="dcterms:W3CDTF">2013-05-12T08:34:00Z</dcterms:created>
  <dcterms:modified xsi:type="dcterms:W3CDTF">2016-05-19T06:00:00Z</dcterms:modified>
</cp:coreProperties>
</file>