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12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22D35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</w:t>
      </w:r>
      <w:r w:rsidR="009D2A4D">
        <w:rPr>
          <w:b/>
          <w:sz w:val="22"/>
          <w:szCs w:val="22"/>
        </w:rPr>
        <w:t xml:space="preserve"> </w:t>
      </w:r>
      <w:r w:rsidR="0096516E">
        <w:rPr>
          <w:b/>
          <w:sz w:val="22"/>
          <w:szCs w:val="22"/>
        </w:rPr>
        <w:t>депутатов</w:t>
      </w:r>
    </w:p>
    <w:p w:rsidR="00C65D12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Березниковской городской Думы и членов их семей</w:t>
      </w:r>
      <w:r w:rsidR="009D2A4D">
        <w:rPr>
          <w:b/>
          <w:sz w:val="22"/>
          <w:szCs w:val="22"/>
        </w:rPr>
        <w:t xml:space="preserve"> </w:t>
      </w:r>
      <w:r w:rsidR="0096516E">
        <w:rPr>
          <w:b/>
          <w:sz w:val="22"/>
          <w:szCs w:val="22"/>
        </w:rPr>
        <w:t>за период с 01 января 2015 года по 31 декабря 2015</w:t>
      </w:r>
      <w:r>
        <w:rPr>
          <w:b/>
          <w:sz w:val="22"/>
          <w:szCs w:val="22"/>
        </w:rPr>
        <w:t xml:space="preserve"> г</w:t>
      </w:r>
      <w:r w:rsidR="0096516E">
        <w:rPr>
          <w:b/>
          <w:sz w:val="22"/>
          <w:szCs w:val="22"/>
        </w:rPr>
        <w:t>ода</w:t>
      </w:r>
      <w:r>
        <w:rPr>
          <w:b/>
          <w:sz w:val="22"/>
          <w:szCs w:val="22"/>
        </w:rPr>
        <w:t>.</w:t>
      </w:r>
    </w:p>
    <w:p w:rsidR="00C65D12" w:rsidRDefault="00C65D12" w:rsidP="00C65D12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spacing w:val="0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846"/>
        <w:gridCol w:w="1418"/>
        <w:gridCol w:w="1417"/>
        <w:gridCol w:w="849"/>
        <w:gridCol w:w="1276"/>
        <w:gridCol w:w="1134"/>
        <w:gridCol w:w="1136"/>
        <w:gridCol w:w="1275"/>
        <w:gridCol w:w="1418"/>
        <w:gridCol w:w="1417"/>
        <w:gridCol w:w="2127"/>
      </w:tblGrid>
      <w:tr w:rsidR="0096516E" w:rsidTr="00FE4317">
        <w:trPr>
          <w:trHeight w:val="3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6C3652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№ </w:t>
            </w:r>
            <w:proofErr w:type="gramStart"/>
            <w:r>
              <w:rPr>
                <w:spacing w:val="0"/>
                <w:sz w:val="18"/>
                <w:szCs w:val="18"/>
              </w:rPr>
              <w:t>п</w:t>
            </w:r>
            <w:proofErr w:type="gramEnd"/>
            <w:r>
              <w:rPr>
                <w:spacing w:val="0"/>
                <w:sz w:val="18"/>
                <w:szCs w:val="18"/>
              </w:rPr>
              <w:t>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96516E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Фамилия, Имя, Отчество депутата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Перечень объектов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Транспортные средства</w:t>
            </w:r>
          </w:p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E95CBA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Декларированный годовой</w:t>
            </w:r>
          </w:p>
          <w:p w:rsidR="0096516E" w:rsidRDefault="00B40C7F" w:rsidP="005825A3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доход за 2015</w:t>
            </w:r>
            <w:r w:rsidR="0096516E">
              <w:rPr>
                <w:spacing w:val="0"/>
                <w:sz w:val="18"/>
                <w:szCs w:val="18"/>
              </w:rPr>
              <w:t xml:space="preserve"> год</w:t>
            </w:r>
          </w:p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right="-62"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  <w:color w:val="auto"/>
                  <w:spacing w:val="0"/>
                  <w:sz w:val="18"/>
                  <w:szCs w:val="18"/>
                  <w:u w:val="none"/>
                </w:rPr>
                <w:t>&lt;1&gt;</w:t>
              </w:r>
            </w:hyperlink>
          </w:p>
          <w:p w:rsidR="0096516E" w:rsidRDefault="0096516E" w:rsidP="005825A3">
            <w:pPr>
              <w:autoSpaceDE w:val="0"/>
              <w:autoSpaceDN w:val="0"/>
              <w:adjustRightInd w:val="0"/>
              <w:spacing w:after="0" w:line="240" w:lineRule="exact"/>
              <w:ind w:right="-62"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6516E" w:rsidTr="00FE431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площадь </w:t>
            </w:r>
          </w:p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площадь </w:t>
            </w:r>
          </w:p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6E" w:rsidRDefault="0096516E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96516E" w:rsidTr="00FE4317">
        <w:trPr>
          <w:trHeight w:val="399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E3D" w:rsidRDefault="00F47E3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F47E3D">
              <w:rPr>
                <w:spacing w:val="0"/>
                <w:sz w:val="18"/>
                <w:szCs w:val="18"/>
              </w:rPr>
              <w:t xml:space="preserve">Евтина </w:t>
            </w:r>
          </w:p>
          <w:p w:rsidR="00E1076C" w:rsidRDefault="00F47E3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F47E3D">
              <w:rPr>
                <w:spacing w:val="0"/>
                <w:sz w:val="18"/>
                <w:szCs w:val="18"/>
              </w:rPr>
              <w:t xml:space="preserve">Ольга </w:t>
            </w:r>
          </w:p>
          <w:p w:rsidR="0096516E" w:rsidRPr="00F47E3D" w:rsidRDefault="00F47E3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 w:rsidRPr="00F47E3D">
              <w:rPr>
                <w:spacing w:val="0"/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</w:t>
            </w:r>
          </w:p>
          <w:p w:rsidR="00B40C7F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доля в праве 1/3, </w:t>
            </w:r>
          </w:p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58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F47E3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2806336,62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96516E" w:rsidTr="00FE4317">
        <w:trPr>
          <w:trHeight w:val="47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Pr="00F06AA7" w:rsidRDefault="0096516E" w:rsidP="00E34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F47E3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16E" w:rsidRDefault="0096516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BD31BD" w:rsidTr="00FE4317">
        <w:trPr>
          <w:trHeight w:val="77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2.</w:t>
            </w:r>
          </w:p>
          <w:p w:rsidR="00BD31BD" w:rsidRDefault="00BD31BD" w:rsidP="0092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1BD" w:rsidRDefault="00BD31B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Осипенко </w:t>
            </w:r>
          </w:p>
          <w:p w:rsidR="00E1076C" w:rsidRDefault="00BD31B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Николай </w:t>
            </w:r>
          </w:p>
          <w:p w:rsidR="00BD31BD" w:rsidRPr="00F06AA7" w:rsidRDefault="00BD31BD" w:rsidP="00F47E3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BD31BD" w:rsidRDefault="00BD31B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BD31BD" w:rsidRDefault="00BD31BD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747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205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BD31BD" w:rsidRDefault="00BD31BD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Pr="00BD31BD" w:rsidRDefault="00C06A3C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</w:t>
            </w:r>
            <w:r w:rsidR="00BD31BD">
              <w:rPr>
                <w:spacing w:val="0"/>
                <w:sz w:val="18"/>
                <w:szCs w:val="18"/>
              </w:rPr>
              <w:t xml:space="preserve">егковой автомобиль </w:t>
            </w:r>
            <w:r w:rsidR="00BD31BD">
              <w:rPr>
                <w:spacing w:val="0"/>
                <w:sz w:val="18"/>
                <w:szCs w:val="18"/>
                <w:lang w:val="en-US"/>
              </w:rPr>
              <w:t>VOLVO</w:t>
            </w:r>
            <w:r w:rsidR="00BD31BD">
              <w:rPr>
                <w:spacing w:val="0"/>
                <w:sz w:val="18"/>
                <w:szCs w:val="18"/>
              </w:rPr>
              <w:t xml:space="preserve">, легковой автомобиль </w:t>
            </w:r>
          </w:p>
          <w:p w:rsidR="00BD31BD" w:rsidRPr="00C06A3C" w:rsidRDefault="00BD31BD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KIA</w:t>
            </w:r>
            <w:r w:rsidRPr="00C06A3C">
              <w:rPr>
                <w:spacing w:val="0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2820728,69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1BD" w:rsidRDefault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06A3C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Pr="00BD31BD" w:rsidRDefault="00C06A3C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24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747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205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06A3C" w:rsidRDefault="00C06A3C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1047126,02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A3C" w:rsidRDefault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4C17A2" w:rsidTr="005267B1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Сергеев</w:t>
            </w:r>
          </w:p>
          <w:p w:rsidR="004C17A2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Олег </w:t>
            </w:r>
          </w:p>
          <w:p w:rsidR="004C17A2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дачный дом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520,0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70,9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58,4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559,0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автомобиль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LAND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ROVER</w:t>
            </w:r>
            <w:r w:rsidRPr="004E7C70">
              <w:rPr>
                <w:spacing w:val="0"/>
                <w:sz w:val="18"/>
                <w:szCs w:val="18"/>
              </w:rPr>
              <w:t xml:space="preserve"> 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C06A3C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OPEL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</w:p>
          <w:p w:rsidR="004C17A2" w:rsidRPr="00C06A3C" w:rsidRDefault="004C17A2" w:rsidP="005920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OPEL</w:t>
            </w:r>
            <w:r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1645247,63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4C17A2" w:rsidTr="00531940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559,0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5920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4C17A2" w:rsidRDefault="004C17A2" w:rsidP="005920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дачный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58,4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520,0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584618,53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7A2" w:rsidRDefault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AC1B9F">
        <w:trPr>
          <w:trHeight w:val="31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Малинин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Григорий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встроенное нежилое помещение 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встроенное нежилое помещение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супругой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1317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48,5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23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93,2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51,9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83,5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1F1B95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592077" w:rsidRDefault="004C17A2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</w:t>
            </w:r>
            <w:r w:rsidR="00531940">
              <w:rPr>
                <w:spacing w:val="0"/>
                <w:sz w:val="18"/>
                <w:szCs w:val="18"/>
              </w:rPr>
              <w:t>егковой автомобиль</w:t>
            </w:r>
            <w:r w:rsidR="00531940" w:rsidRPr="00592077">
              <w:rPr>
                <w:spacing w:val="0"/>
                <w:sz w:val="18"/>
                <w:szCs w:val="18"/>
              </w:rPr>
              <w:t xml:space="preserve"> </w:t>
            </w:r>
            <w:r w:rsidR="00531940">
              <w:rPr>
                <w:spacing w:val="0"/>
                <w:sz w:val="18"/>
                <w:szCs w:val="18"/>
                <w:lang w:val="en-US"/>
              </w:rPr>
              <w:t>Porsche</w:t>
            </w:r>
            <w:r w:rsidR="00531940" w:rsidRPr="00592077">
              <w:rPr>
                <w:spacing w:val="0"/>
                <w:sz w:val="18"/>
                <w:szCs w:val="18"/>
              </w:rPr>
              <w:t xml:space="preserve"> </w:t>
            </w:r>
            <w:r w:rsidR="00531940">
              <w:rPr>
                <w:spacing w:val="0"/>
                <w:sz w:val="18"/>
                <w:szCs w:val="18"/>
                <w:lang w:val="en-US"/>
              </w:rPr>
              <w:t>Cayenne</w:t>
            </w:r>
          </w:p>
          <w:p w:rsidR="00531940" w:rsidRPr="00592077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прицеп бортовой </w:t>
            </w:r>
          </w:p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снегоход</w:t>
            </w:r>
          </w:p>
          <w:p w:rsidR="00531940" w:rsidRPr="001F1B95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SKI-DOO</w:t>
            </w:r>
          </w:p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3473794,13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общая долевая, доля в праве 1/10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супругом</w:t>
            </w: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1200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33,9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29,3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48,5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17,7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92,2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1F1B95" w:rsidRDefault="0053194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1318015,17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Рашидов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Андрей 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Ринадович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99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608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</w:p>
          <w:p w:rsidR="00AC1B9F" w:rsidRPr="002904CD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Pr="00033536" w:rsidRDefault="00AC1B9F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1112355,</w:t>
            </w:r>
            <w:r w:rsidRPr="00033536">
              <w:rPr>
                <w:spacing w:val="0"/>
                <w:sz w:val="18"/>
                <w:szCs w:val="18"/>
              </w:rPr>
              <w:t>8</w:t>
            </w:r>
            <w:r>
              <w:rPr>
                <w:spacing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1655240,0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AC1B9F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59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9F" w:rsidRDefault="00AC1B9F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Белоглазов 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Константин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1470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485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162,5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154BF3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VOLKSWAGEN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16826133,58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E1076C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1470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485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162,5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0,24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AC1B9F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</w:t>
            </w:r>
            <w:r w:rsidR="0053194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Кусова</w:t>
            </w:r>
            <w:proofErr w:type="spellEnd"/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Юлия 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202090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4C17A2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</w:t>
            </w:r>
            <w:r w:rsidR="00531940">
              <w:rPr>
                <w:spacing w:val="0"/>
                <w:sz w:val="18"/>
                <w:szCs w:val="18"/>
              </w:rPr>
              <w:t>577884,52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несовершеннолетний </w:t>
            </w:r>
            <w:r w:rsidR="00AC1B9F"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Зарипов</w:t>
            </w:r>
            <w:proofErr w:type="spellEnd"/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Роман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Рафаилович</w:t>
            </w:r>
          </w:p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2/5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44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7F4569" w:rsidRDefault="00531940" w:rsidP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1484477,3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Pr="007F4569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2/5</w:t>
            </w: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44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379560,51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2608D6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AC1B9F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</w:t>
            </w:r>
            <w:r w:rsidR="00531940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361E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531940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несовершеннолетний </w:t>
            </w:r>
            <w:r w:rsidR="00AC1B9F"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606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531940" w:rsidRDefault="00531940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940" w:rsidRDefault="0053194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AC1B9F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Жуков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Руслан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72,9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92,5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4619738,82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 совместная с супругом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156,1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92,5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37,9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535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LEXUS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</w:p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513360,00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AC1B9F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AC1B9F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</w:t>
            </w:r>
            <w:r w:rsidR="002909C4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квартира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92,5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37,9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535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несовершеннолетний </w:t>
            </w:r>
            <w:r w:rsidR="00BF6448"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92,5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37,9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AC1B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A535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Протасова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Наталья 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36,2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1107641,16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608D6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36,2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Pr="004920D1" w:rsidRDefault="002909C4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4C17A2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</w:t>
            </w:r>
            <w:r w:rsidR="002909C4">
              <w:rPr>
                <w:spacing w:val="0"/>
                <w:sz w:val="18"/>
                <w:szCs w:val="18"/>
              </w:rPr>
              <w:t>016197,39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BF64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</w:t>
            </w:r>
            <w:r w:rsidR="002909C4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1500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36,2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608D6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Криктунов</w:t>
            </w:r>
            <w:proofErr w:type="spellEnd"/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Андрей </w:t>
            </w:r>
          </w:p>
          <w:p w:rsidR="002909C4" w:rsidRPr="004B11BB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473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56,7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4C17A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4C17A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4C17A2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Pr="004B11BB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SUBARU </w:t>
            </w:r>
          </w:p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1964671,97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общая долевая, доля в праве 1/2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общая долевая, доля в праве 7/10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473</w:t>
            </w:r>
            <w:r w:rsidR="004C17A2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56,7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4C17A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82725,49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Мухатаева</w:t>
            </w:r>
            <w:proofErr w:type="spellEnd"/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Венера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Ряшидовна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41,2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SUBARU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C55C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428</w:t>
            </w:r>
            <w:r w:rsidR="002909C4">
              <w:rPr>
                <w:spacing w:val="0"/>
                <w:sz w:val="18"/>
                <w:szCs w:val="18"/>
              </w:rPr>
              <w:t>928,19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C55C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259</w:t>
            </w:r>
            <w:r w:rsidR="002909C4">
              <w:rPr>
                <w:spacing w:val="0"/>
                <w:sz w:val="18"/>
                <w:szCs w:val="18"/>
              </w:rPr>
              <w:t>965,7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несовершеннолетний </w:t>
            </w:r>
            <w:r w:rsidR="00BF6448"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Вылеток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Игорь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536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транспортное средство – передвижной дом-вагон</w:t>
            </w:r>
          </w:p>
          <w:p w:rsidR="002909C4" w:rsidRPr="00653530" w:rsidRDefault="002909C4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ADRIA</w:t>
            </w:r>
            <w:r w:rsidRPr="00653530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2410072,95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Кашкаров 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Игорь</w:t>
            </w:r>
          </w:p>
          <w:p w:rsidR="002909C4" w:rsidRPr="00992CBD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50,6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VOLVO</w:t>
            </w:r>
            <w:r w:rsidRPr="00BD31BD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2379735,5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142563,81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BF64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</w:t>
            </w:r>
            <w:r w:rsidR="002909C4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Кирьянов 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Игорь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садовый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145C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145C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Pr="00145C6A" w:rsidRDefault="002909C4" w:rsidP="00145C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403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>6,5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</w:p>
          <w:p w:rsidR="002909C4" w:rsidRPr="00145C6A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Pr="00145C6A" w:rsidRDefault="002909C4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 w:rsidRPr="00145C6A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2868131,89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общая долевая, доля в праве 9/10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общая долевая, доля в праве 1/3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75,6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земельный участок</w:t>
            </w:r>
          </w:p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садовый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403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525BE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6,5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897 024,31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Зеленин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Николай </w:t>
            </w:r>
          </w:p>
          <w:p w:rsidR="002909C4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2790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1230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75,7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60,1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LEXUS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</w:p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Pr="001F1B95" w:rsidRDefault="002909C4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снегоход </w:t>
            </w:r>
            <w:r>
              <w:rPr>
                <w:spacing w:val="0"/>
                <w:sz w:val="18"/>
                <w:szCs w:val="18"/>
                <w:lang w:val="en-US"/>
              </w:rPr>
              <w:t>ARCTIC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2071752,81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2909C4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Pr="00525BEB" w:rsidRDefault="002909C4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60,1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33,7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2790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1230</w:t>
            </w:r>
            <w:r w:rsidR="005267B1">
              <w:rPr>
                <w:spacing w:val="0"/>
                <w:sz w:val="18"/>
                <w:szCs w:val="18"/>
              </w:rPr>
              <w:t>,0</w:t>
            </w: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75,7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2909C4" w:rsidRDefault="002909C4" w:rsidP="00E036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2909C4" w:rsidRDefault="002909C4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 w:rsidP="005267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200797,39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9C4" w:rsidRDefault="002909C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C443E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Рюмкин</w:t>
            </w:r>
            <w:proofErr w:type="spellEnd"/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Алексей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</w:t>
            </w:r>
            <w:r w:rsidRPr="008E7327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1/2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1/2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супругой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948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56,8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8E7327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6805422,56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145135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8E7327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 xml:space="preserve">общая долевая, 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</w:t>
            </w:r>
            <w:r w:rsidRPr="008E7327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1/2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долевая, 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1/2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 xml:space="preserve">, совместная с </w:t>
            </w:r>
            <w:r>
              <w:rPr>
                <w:spacing w:val="0"/>
                <w:sz w:val="18"/>
                <w:szCs w:val="18"/>
              </w:rPr>
              <w:lastRenderedPageBreak/>
              <w:t>супругом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7/10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948,0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56,8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8E7327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2380257,99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723B2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8E7327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435D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E10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8C0F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13245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Беляева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Елена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984,7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EB70AC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SUZUKI</w:t>
            </w:r>
            <w:r w:rsidRPr="00EB70AC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1221604,33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EB70A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EB70A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EB70A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984,7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984,7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600008,38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Жулдыбин</w:t>
            </w:r>
            <w:proofErr w:type="spellEnd"/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Владимир 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Аркадьевич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F743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HYUNDAI</w:t>
            </w:r>
            <w:r w:rsidRPr="00CF7432">
              <w:rPr>
                <w:spacing w:val="0"/>
                <w:sz w:val="18"/>
                <w:szCs w:val="18"/>
              </w:rPr>
              <w:t xml:space="preserve"> </w:t>
            </w:r>
          </w:p>
          <w:p w:rsidR="00C55C48" w:rsidRPr="00CF7432" w:rsidRDefault="00C55C48" w:rsidP="00CF743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</w:p>
          <w:p w:rsidR="00C55C48" w:rsidRPr="00CF7432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 w:rsidRPr="00CF7432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135168,03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F743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859679,14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Смирнов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Эдуард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садовый участок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жилой дом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супругой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lastRenderedPageBreak/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супругой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886,0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783,0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127,0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9A7E5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</w:t>
            </w:r>
            <w:r w:rsidR="00C55C48">
              <w:rPr>
                <w:spacing w:val="0"/>
                <w:sz w:val="18"/>
                <w:szCs w:val="18"/>
              </w:rPr>
              <w:t>,</w:t>
            </w:r>
            <w:r>
              <w:rPr>
                <w:spacing w:val="0"/>
                <w:sz w:val="18"/>
                <w:szCs w:val="18"/>
              </w:rPr>
              <w:t>6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67,6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11306075,03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gramStart"/>
            <w:r>
              <w:rPr>
                <w:spacing w:val="0"/>
                <w:sz w:val="18"/>
                <w:szCs w:val="18"/>
              </w:rPr>
              <w:t>общая</w:t>
            </w:r>
            <w:proofErr w:type="gramEnd"/>
            <w:r>
              <w:rPr>
                <w:spacing w:val="0"/>
                <w:sz w:val="18"/>
                <w:szCs w:val="18"/>
              </w:rPr>
              <w:t>, совместная с супругом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общая, совместная с супругом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1/2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783,0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127,0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9A7E5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  <w:r w:rsidR="00C55C48">
              <w:rPr>
                <w:spacing w:val="0"/>
                <w:sz w:val="18"/>
                <w:szCs w:val="18"/>
              </w:rPr>
              <w:t>,2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022671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LEXUS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391C5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022671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9A7E5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391C5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9A7E5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02267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391C5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Кузвесов</w:t>
            </w:r>
            <w:proofErr w:type="spellEnd"/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Михаил 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88,3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97,6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3B6A35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SSANGYONG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3021276,38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Pr="003B6A35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88,3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SUBARU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378425,17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Pr="003B6A35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88,3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Pr="003B6A35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88,3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Иопа</w:t>
            </w:r>
            <w:proofErr w:type="spellEnd"/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Владимир </w:t>
            </w:r>
            <w:proofErr w:type="spellStart"/>
            <w:r>
              <w:rPr>
                <w:spacing w:val="0"/>
                <w:sz w:val="18"/>
                <w:szCs w:val="18"/>
              </w:rPr>
              <w:t>Евстахиевич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жилой дом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1200,0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35,4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37,5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114FF0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>
              <w:rPr>
                <w:spacing w:val="0"/>
                <w:sz w:val="18"/>
                <w:szCs w:val="18"/>
              </w:rPr>
              <w:t xml:space="preserve">  </w:t>
            </w:r>
          </w:p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Pr="001F1B95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  <w:lang w:val="en-US"/>
              </w:rPr>
              <w:t>TOYOTA</w:t>
            </w:r>
            <w:r w:rsidRPr="001F1B95">
              <w:rPr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2196891,08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175310,04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Завьялова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Татьяна 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совместная собственность 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 супругом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579731,09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общая совместная собственность </w:t>
            </w:r>
          </w:p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 супругой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341A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354712,86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2341A4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Харинцев</w:t>
            </w:r>
            <w:proofErr w:type="spellEnd"/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Андрей 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3917649,48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06A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24220,0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B4022D">
        <w:trPr>
          <w:trHeight w:val="313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Поморцева</w:t>
            </w:r>
            <w:proofErr w:type="spellEnd"/>
            <w:r>
              <w:rPr>
                <w:spacing w:val="0"/>
                <w:sz w:val="18"/>
                <w:szCs w:val="18"/>
              </w:rPr>
              <w:t xml:space="preserve"> 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Вера</w:t>
            </w:r>
          </w:p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22,0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37,3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легковой автомобиль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 NISSAN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1932323,39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C55C48" w:rsidTr="00FE4317">
        <w:trPr>
          <w:trHeight w:val="31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BD31B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общая долевая, доля в праве 1/4,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кирпичный гараж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19,1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  <w:p w:rsidR="00C55C48" w:rsidRDefault="00C55C48" w:rsidP="002608D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Pr="00B4022D" w:rsidRDefault="00C55C48" w:rsidP="003F64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  <w:lang w:val="en-US"/>
              </w:rPr>
            </w:pPr>
            <w:r>
              <w:rPr>
                <w:spacing w:val="0"/>
                <w:sz w:val="18"/>
                <w:szCs w:val="18"/>
              </w:rPr>
              <w:t xml:space="preserve">легковой автомобиль </w:t>
            </w:r>
            <w:r>
              <w:rPr>
                <w:spacing w:val="0"/>
                <w:sz w:val="18"/>
                <w:szCs w:val="18"/>
                <w:lang w:val="en-US"/>
              </w:rPr>
              <w:t xml:space="preserve">VORTEX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465456,51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C48" w:rsidRDefault="00C55C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</w:tbl>
    <w:p w:rsidR="00C65D12" w:rsidRPr="00BF6448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r w:rsidRPr="00BF6448">
        <w:rPr>
          <w:spacing w:val="0"/>
          <w:sz w:val="18"/>
          <w:szCs w:val="18"/>
        </w:rPr>
        <w:t>--------------------------------</w:t>
      </w:r>
    </w:p>
    <w:p w:rsidR="00C06A3C" w:rsidRPr="00BF6448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BF6448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C06A3C" w:rsidRPr="00BF6448" w:rsidSect="00A13928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2"/>
    <w:rsid w:val="00001499"/>
    <w:rsid w:val="000035F5"/>
    <w:rsid w:val="00022671"/>
    <w:rsid w:val="00027DBC"/>
    <w:rsid w:val="00033536"/>
    <w:rsid w:val="00077381"/>
    <w:rsid w:val="000853AC"/>
    <w:rsid w:val="000F71B9"/>
    <w:rsid w:val="000F7B7B"/>
    <w:rsid w:val="00105B0A"/>
    <w:rsid w:val="00114FF0"/>
    <w:rsid w:val="00145C6A"/>
    <w:rsid w:val="00154BF3"/>
    <w:rsid w:val="0017585B"/>
    <w:rsid w:val="001D4E44"/>
    <w:rsid w:val="001F1B95"/>
    <w:rsid w:val="00202090"/>
    <w:rsid w:val="002341A4"/>
    <w:rsid w:val="00260827"/>
    <w:rsid w:val="002608D6"/>
    <w:rsid w:val="00271052"/>
    <w:rsid w:val="00287FBF"/>
    <w:rsid w:val="002904CD"/>
    <w:rsid w:val="002909C4"/>
    <w:rsid w:val="00291930"/>
    <w:rsid w:val="002A07D6"/>
    <w:rsid w:val="002D7070"/>
    <w:rsid w:val="00313698"/>
    <w:rsid w:val="0032338A"/>
    <w:rsid w:val="00350579"/>
    <w:rsid w:val="00391C5B"/>
    <w:rsid w:val="003B6A35"/>
    <w:rsid w:val="003E69B8"/>
    <w:rsid w:val="003F6480"/>
    <w:rsid w:val="00465829"/>
    <w:rsid w:val="004920D1"/>
    <w:rsid w:val="004B11BB"/>
    <w:rsid w:val="004B3232"/>
    <w:rsid w:val="004C17A2"/>
    <w:rsid w:val="004E7C70"/>
    <w:rsid w:val="00525622"/>
    <w:rsid w:val="00525BEB"/>
    <w:rsid w:val="005267B1"/>
    <w:rsid w:val="00531940"/>
    <w:rsid w:val="005741C3"/>
    <w:rsid w:val="00577F2D"/>
    <w:rsid w:val="005825A3"/>
    <w:rsid w:val="00583430"/>
    <w:rsid w:val="00592077"/>
    <w:rsid w:val="00594CBA"/>
    <w:rsid w:val="005974A1"/>
    <w:rsid w:val="00627101"/>
    <w:rsid w:val="00653530"/>
    <w:rsid w:val="006C3652"/>
    <w:rsid w:val="00701639"/>
    <w:rsid w:val="00721ADE"/>
    <w:rsid w:val="00764269"/>
    <w:rsid w:val="007D6139"/>
    <w:rsid w:val="007E3631"/>
    <w:rsid w:val="007F4569"/>
    <w:rsid w:val="008E7327"/>
    <w:rsid w:val="0092599F"/>
    <w:rsid w:val="0096516E"/>
    <w:rsid w:val="00992CBD"/>
    <w:rsid w:val="009A7E58"/>
    <w:rsid w:val="009B2F77"/>
    <w:rsid w:val="009C5B12"/>
    <w:rsid w:val="009D2A4D"/>
    <w:rsid w:val="00A13928"/>
    <w:rsid w:val="00A22D35"/>
    <w:rsid w:val="00A535DE"/>
    <w:rsid w:val="00A852D2"/>
    <w:rsid w:val="00AC1B9F"/>
    <w:rsid w:val="00AC2D1C"/>
    <w:rsid w:val="00AF1053"/>
    <w:rsid w:val="00B15FA2"/>
    <w:rsid w:val="00B4022D"/>
    <w:rsid w:val="00B40C7F"/>
    <w:rsid w:val="00B86819"/>
    <w:rsid w:val="00BD31BD"/>
    <w:rsid w:val="00BE3725"/>
    <w:rsid w:val="00BF6448"/>
    <w:rsid w:val="00C06A3C"/>
    <w:rsid w:val="00C52219"/>
    <w:rsid w:val="00C55C48"/>
    <w:rsid w:val="00C65D12"/>
    <w:rsid w:val="00C84CCC"/>
    <w:rsid w:val="00CC067A"/>
    <w:rsid w:val="00CF57E0"/>
    <w:rsid w:val="00CF7432"/>
    <w:rsid w:val="00D011C5"/>
    <w:rsid w:val="00D044CB"/>
    <w:rsid w:val="00D16D85"/>
    <w:rsid w:val="00D361EF"/>
    <w:rsid w:val="00D72E27"/>
    <w:rsid w:val="00D74103"/>
    <w:rsid w:val="00D91E3B"/>
    <w:rsid w:val="00DB5149"/>
    <w:rsid w:val="00DC78D8"/>
    <w:rsid w:val="00DD6FD1"/>
    <w:rsid w:val="00DE0F60"/>
    <w:rsid w:val="00E0369F"/>
    <w:rsid w:val="00E04D16"/>
    <w:rsid w:val="00E1076C"/>
    <w:rsid w:val="00E348D8"/>
    <w:rsid w:val="00E74D54"/>
    <w:rsid w:val="00E95CBA"/>
    <w:rsid w:val="00EB70AC"/>
    <w:rsid w:val="00F00815"/>
    <w:rsid w:val="00F06AA7"/>
    <w:rsid w:val="00F17107"/>
    <w:rsid w:val="00F47E3D"/>
    <w:rsid w:val="00FE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C5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C5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D00A10B6BA09937B1BC345C2ED08CA0637AF01C55E4582C5E44735ECBCF8CBF9724C6B8FB7200604G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E099-2F5A-4D34-B594-81E6A2B5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24</cp:revision>
  <cp:lastPrinted>2016-05-12T07:07:00Z</cp:lastPrinted>
  <dcterms:created xsi:type="dcterms:W3CDTF">2016-05-08T14:16:00Z</dcterms:created>
  <dcterms:modified xsi:type="dcterms:W3CDTF">2016-05-31T10:16:00Z</dcterms:modified>
</cp:coreProperties>
</file>