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51" w:rsidRPr="005677D8" w:rsidRDefault="00DD4951" w:rsidP="00DD4951">
      <w:pPr>
        <w:jc w:val="center"/>
      </w:pPr>
      <w:r w:rsidRPr="005677D8">
        <w:t>Сведения</w:t>
      </w:r>
    </w:p>
    <w:p w:rsidR="00DD4951" w:rsidRPr="005677D8" w:rsidRDefault="00A455B2" w:rsidP="00DD4951">
      <w:pPr>
        <w:jc w:val="center"/>
      </w:pPr>
      <w:r>
        <w:t xml:space="preserve"> о доходах</w:t>
      </w:r>
      <w:r w:rsidR="00731D61">
        <w:t xml:space="preserve">, </w:t>
      </w:r>
      <w:r w:rsidR="00DD4951" w:rsidRPr="005677D8">
        <w:t>имуществе и обязательствах имущественного характера,</w:t>
      </w:r>
    </w:p>
    <w:p w:rsidR="00DD4951" w:rsidRPr="005677D8" w:rsidRDefault="00DD4951" w:rsidP="00DD4951">
      <w:pPr>
        <w:jc w:val="center"/>
      </w:pPr>
      <w:r w:rsidRPr="005677D8">
        <w:t xml:space="preserve"> представленных муниципальными служащими Финансового управления  </w:t>
      </w:r>
      <w:r w:rsidR="00731D61">
        <w:t xml:space="preserve">администрации </w:t>
      </w:r>
      <w:r w:rsidRPr="005677D8">
        <w:t>Пензенского района Пензенской области, а также их супругов</w:t>
      </w:r>
      <w:r w:rsidR="00731D61">
        <w:t xml:space="preserve"> </w:t>
      </w:r>
      <w:r w:rsidRPr="005677D8">
        <w:t xml:space="preserve"> и несовершеннолетних детей за отчётный финансовый год с 1 января 201</w:t>
      </w:r>
      <w:r w:rsidR="00377599">
        <w:t>5</w:t>
      </w:r>
      <w:r w:rsidRPr="005677D8">
        <w:t xml:space="preserve"> года по 31 декабря 201</w:t>
      </w:r>
      <w:r w:rsidR="00377599">
        <w:t>5</w:t>
      </w:r>
      <w:r w:rsidRPr="005677D8">
        <w:t xml:space="preserve"> года</w:t>
      </w:r>
    </w:p>
    <w:p w:rsidR="00DD4951" w:rsidRPr="005677D8" w:rsidRDefault="00DD4951" w:rsidP="00DD4951">
      <w:pPr>
        <w:jc w:val="center"/>
      </w:pPr>
    </w:p>
    <w:p w:rsidR="00DD4951" w:rsidRPr="005677D8" w:rsidRDefault="00DD4951" w:rsidP="00DD4951">
      <w:pPr>
        <w:jc w:val="center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4"/>
        <w:gridCol w:w="2643"/>
        <w:gridCol w:w="2268"/>
        <w:gridCol w:w="3260"/>
        <w:gridCol w:w="1134"/>
        <w:gridCol w:w="1559"/>
        <w:gridCol w:w="2127"/>
        <w:gridCol w:w="1842"/>
      </w:tblGrid>
      <w:tr w:rsidR="00A97F4D" w:rsidTr="00377599">
        <w:tc>
          <w:tcPr>
            <w:tcW w:w="584" w:type="dxa"/>
            <w:vMerge w:val="restart"/>
          </w:tcPr>
          <w:p w:rsidR="00A97F4D" w:rsidRPr="005677D8" w:rsidRDefault="00A97F4D" w:rsidP="005373CE">
            <w:pPr>
              <w:jc w:val="center"/>
            </w:pPr>
          </w:p>
          <w:p w:rsidR="00A97F4D" w:rsidRPr="005677D8" w:rsidRDefault="00A97F4D" w:rsidP="005373CE">
            <w:pPr>
              <w:jc w:val="center"/>
            </w:pPr>
            <w:r w:rsidRPr="005677D8">
              <w:t>№</w:t>
            </w:r>
          </w:p>
          <w:p w:rsidR="00A97F4D" w:rsidRPr="005677D8" w:rsidRDefault="00A97F4D" w:rsidP="005373CE">
            <w:pPr>
              <w:jc w:val="center"/>
            </w:pPr>
            <w:proofErr w:type="spellStart"/>
            <w:proofErr w:type="gramStart"/>
            <w:r w:rsidRPr="005677D8">
              <w:t>п</w:t>
            </w:r>
            <w:proofErr w:type="spellEnd"/>
            <w:proofErr w:type="gramEnd"/>
            <w:r w:rsidRPr="005677D8">
              <w:t>/</w:t>
            </w:r>
            <w:proofErr w:type="spellStart"/>
            <w:r w:rsidRPr="005677D8">
              <w:t>п</w:t>
            </w:r>
            <w:proofErr w:type="spellEnd"/>
          </w:p>
        </w:tc>
        <w:tc>
          <w:tcPr>
            <w:tcW w:w="2643" w:type="dxa"/>
            <w:vMerge w:val="restart"/>
          </w:tcPr>
          <w:p w:rsidR="00A97F4D" w:rsidRPr="005677D8" w:rsidRDefault="00A97F4D" w:rsidP="005373CE">
            <w:pPr>
              <w:jc w:val="center"/>
            </w:pPr>
          </w:p>
          <w:p w:rsidR="00A97F4D" w:rsidRPr="005677D8" w:rsidRDefault="00A97F4D" w:rsidP="005373CE">
            <w:pPr>
              <w:jc w:val="center"/>
            </w:pPr>
            <w:r w:rsidRPr="005677D8">
              <w:t>Фамилия, инициалы и</w:t>
            </w:r>
          </w:p>
          <w:p w:rsidR="00A97F4D" w:rsidRPr="005677D8" w:rsidRDefault="00A97F4D" w:rsidP="005373CE">
            <w:pPr>
              <w:jc w:val="center"/>
            </w:pPr>
            <w:r w:rsidRPr="005677D8">
              <w:t>должность лица, чьи сведения размещаются</w:t>
            </w:r>
          </w:p>
        </w:tc>
        <w:tc>
          <w:tcPr>
            <w:tcW w:w="2268" w:type="dxa"/>
            <w:vMerge w:val="restart"/>
          </w:tcPr>
          <w:p w:rsidR="00A97F4D" w:rsidRPr="005677D8" w:rsidRDefault="00A97F4D" w:rsidP="005373CE">
            <w:pPr>
              <w:jc w:val="center"/>
            </w:pPr>
          </w:p>
          <w:p w:rsidR="00A97F4D" w:rsidRPr="005677D8" w:rsidRDefault="00A97F4D" w:rsidP="005373CE">
            <w:pPr>
              <w:jc w:val="center"/>
            </w:pPr>
          </w:p>
          <w:p w:rsidR="00A97F4D" w:rsidRPr="005677D8" w:rsidRDefault="00EC09FF" w:rsidP="005373CE">
            <w:pPr>
              <w:jc w:val="center"/>
            </w:pPr>
            <w:r>
              <w:t>Д</w:t>
            </w:r>
            <w:r w:rsidR="00A97F4D" w:rsidRPr="005677D8">
              <w:t>екларированн</w:t>
            </w:r>
            <w:r>
              <w:t>ый</w:t>
            </w:r>
            <w:r w:rsidR="00A97F4D" w:rsidRPr="005677D8">
              <w:t xml:space="preserve"> </w:t>
            </w:r>
            <w:r w:rsidR="00377599">
              <w:t xml:space="preserve">годовой </w:t>
            </w:r>
            <w:r w:rsidR="00A97F4D" w:rsidRPr="005677D8">
              <w:t>доход за  (руб.)</w:t>
            </w:r>
          </w:p>
          <w:p w:rsidR="00A97F4D" w:rsidRPr="005677D8" w:rsidRDefault="00A97F4D" w:rsidP="005373CE">
            <w:pPr>
              <w:jc w:val="center"/>
            </w:pPr>
          </w:p>
          <w:p w:rsidR="00A97F4D" w:rsidRPr="005677D8" w:rsidRDefault="00A97F4D" w:rsidP="005373CE">
            <w:pPr>
              <w:jc w:val="center"/>
            </w:pPr>
          </w:p>
        </w:tc>
        <w:tc>
          <w:tcPr>
            <w:tcW w:w="5953" w:type="dxa"/>
            <w:gridSpan w:val="3"/>
          </w:tcPr>
          <w:p w:rsidR="00A97F4D" w:rsidRPr="005677D8" w:rsidRDefault="00A97F4D" w:rsidP="005373CE">
            <w:pPr>
              <w:jc w:val="center"/>
            </w:pPr>
          </w:p>
          <w:p w:rsidR="00A97F4D" w:rsidRPr="005677D8" w:rsidRDefault="00A97F4D" w:rsidP="005373CE">
            <w:pPr>
              <w:jc w:val="center"/>
            </w:pPr>
          </w:p>
          <w:p w:rsidR="00A97F4D" w:rsidRPr="005677D8" w:rsidRDefault="00A97F4D" w:rsidP="00377599">
            <w:pPr>
              <w:jc w:val="center"/>
            </w:pPr>
            <w:r w:rsidRPr="005677D8">
              <w:t>Перечень объектов недвижимого имущества, принадлежащих на праве собственности или находящи</w:t>
            </w:r>
            <w:r w:rsidR="00377599">
              <w:t>х</w:t>
            </w:r>
            <w:r w:rsidRPr="005677D8">
              <w:t>ся в пользовании</w:t>
            </w:r>
          </w:p>
        </w:tc>
        <w:tc>
          <w:tcPr>
            <w:tcW w:w="2127" w:type="dxa"/>
            <w:vMerge w:val="restart"/>
          </w:tcPr>
          <w:p w:rsidR="00A97F4D" w:rsidRPr="005677D8" w:rsidRDefault="00A97F4D" w:rsidP="005373CE">
            <w:pPr>
              <w:jc w:val="center"/>
            </w:pPr>
            <w:r w:rsidRPr="005677D8"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842" w:type="dxa"/>
            <w:vMerge w:val="restart"/>
          </w:tcPr>
          <w:p w:rsidR="00A97F4D" w:rsidRPr="005677D8" w:rsidRDefault="00377599" w:rsidP="005373CE">
            <w:pPr>
              <w:jc w:val="center"/>
            </w:pPr>
            <w:r>
              <w:t>Сведения об источниках получения средств, за счет которых совершены сделки (вид приобретенного имущества, источники)</w:t>
            </w:r>
          </w:p>
        </w:tc>
      </w:tr>
      <w:tr w:rsidR="00A97F4D" w:rsidTr="00377599">
        <w:tc>
          <w:tcPr>
            <w:tcW w:w="584" w:type="dxa"/>
            <w:vMerge/>
          </w:tcPr>
          <w:p w:rsidR="00A97F4D" w:rsidRPr="005677D8" w:rsidRDefault="00A97F4D" w:rsidP="005373CE">
            <w:pPr>
              <w:jc w:val="center"/>
            </w:pPr>
          </w:p>
        </w:tc>
        <w:tc>
          <w:tcPr>
            <w:tcW w:w="2643" w:type="dxa"/>
            <w:vMerge/>
          </w:tcPr>
          <w:p w:rsidR="00A97F4D" w:rsidRPr="005677D8" w:rsidRDefault="00A97F4D" w:rsidP="005373CE">
            <w:pPr>
              <w:jc w:val="center"/>
            </w:pPr>
          </w:p>
        </w:tc>
        <w:tc>
          <w:tcPr>
            <w:tcW w:w="2268" w:type="dxa"/>
            <w:vMerge/>
          </w:tcPr>
          <w:p w:rsidR="00A97F4D" w:rsidRPr="005677D8" w:rsidRDefault="00A97F4D" w:rsidP="005373CE">
            <w:pPr>
              <w:jc w:val="center"/>
            </w:pPr>
          </w:p>
        </w:tc>
        <w:tc>
          <w:tcPr>
            <w:tcW w:w="3260" w:type="dxa"/>
          </w:tcPr>
          <w:p w:rsidR="00A97F4D" w:rsidRDefault="00A97F4D" w:rsidP="00377599">
            <w:pPr>
              <w:jc w:val="center"/>
            </w:pPr>
            <w:r w:rsidRPr="005677D8">
              <w:t xml:space="preserve">Вид </w:t>
            </w:r>
            <w:r w:rsidR="00377599">
              <w:t>объекта</w:t>
            </w:r>
          </w:p>
          <w:p w:rsidR="00377599" w:rsidRPr="005677D8" w:rsidRDefault="00377599" w:rsidP="00377599">
            <w:pPr>
              <w:jc w:val="center"/>
            </w:pPr>
            <w:r>
              <w:br/>
            </w:r>
          </w:p>
        </w:tc>
        <w:tc>
          <w:tcPr>
            <w:tcW w:w="1134" w:type="dxa"/>
          </w:tcPr>
          <w:p w:rsidR="00377599" w:rsidRDefault="00A97F4D" w:rsidP="005373CE">
            <w:pPr>
              <w:jc w:val="center"/>
            </w:pPr>
            <w:proofErr w:type="spellStart"/>
            <w:r w:rsidRPr="005677D8">
              <w:t>Площа</w:t>
            </w:r>
            <w:proofErr w:type="spellEnd"/>
          </w:p>
          <w:p w:rsidR="00A97F4D" w:rsidRPr="005677D8" w:rsidRDefault="00A97F4D" w:rsidP="005373CE">
            <w:pPr>
              <w:jc w:val="center"/>
            </w:pPr>
            <w:proofErr w:type="spellStart"/>
            <w:r w:rsidRPr="005677D8">
              <w:t>дь</w:t>
            </w:r>
            <w:proofErr w:type="spellEnd"/>
          </w:p>
          <w:p w:rsidR="00A97F4D" w:rsidRPr="005677D8" w:rsidRDefault="00A97F4D" w:rsidP="005373CE">
            <w:pPr>
              <w:jc w:val="center"/>
            </w:pPr>
            <w:r w:rsidRPr="005677D8">
              <w:t>(кв.м.)</w:t>
            </w:r>
          </w:p>
        </w:tc>
        <w:tc>
          <w:tcPr>
            <w:tcW w:w="1559" w:type="dxa"/>
          </w:tcPr>
          <w:p w:rsidR="00377599" w:rsidRDefault="00A97F4D" w:rsidP="005373CE">
            <w:pPr>
              <w:jc w:val="center"/>
            </w:pPr>
            <w:r w:rsidRPr="005677D8">
              <w:t xml:space="preserve">Страна </w:t>
            </w:r>
            <w:proofErr w:type="spellStart"/>
            <w:r w:rsidRPr="005677D8">
              <w:t>расположе</w:t>
            </w:r>
            <w:proofErr w:type="spellEnd"/>
          </w:p>
          <w:p w:rsidR="00A97F4D" w:rsidRPr="005677D8" w:rsidRDefault="00A97F4D" w:rsidP="005373CE">
            <w:pPr>
              <w:jc w:val="center"/>
            </w:pPr>
            <w:proofErr w:type="spellStart"/>
            <w:r w:rsidRPr="005677D8">
              <w:t>ния</w:t>
            </w:r>
            <w:proofErr w:type="spellEnd"/>
          </w:p>
        </w:tc>
        <w:tc>
          <w:tcPr>
            <w:tcW w:w="2127" w:type="dxa"/>
            <w:vMerge/>
          </w:tcPr>
          <w:p w:rsidR="00A97F4D" w:rsidRPr="005677D8" w:rsidRDefault="00A97F4D" w:rsidP="005373CE">
            <w:pPr>
              <w:jc w:val="center"/>
            </w:pPr>
          </w:p>
        </w:tc>
        <w:tc>
          <w:tcPr>
            <w:tcW w:w="1842" w:type="dxa"/>
            <w:vMerge/>
          </w:tcPr>
          <w:p w:rsidR="00A97F4D" w:rsidRPr="005677D8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Pr="005677D8" w:rsidRDefault="00A97F4D" w:rsidP="005373CE">
            <w:pPr>
              <w:jc w:val="center"/>
            </w:pPr>
            <w:r w:rsidRPr="005677D8">
              <w:t>1</w:t>
            </w:r>
          </w:p>
        </w:tc>
        <w:tc>
          <w:tcPr>
            <w:tcW w:w="2643" w:type="dxa"/>
          </w:tcPr>
          <w:p w:rsidR="00A97F4D" w:rsidRPr="005677D8" w:rsidRDefault="00A97F4D" w:rsidP="005373CE">
            <w:pPr>
              <w:jc w:val="center"/>
            </w:pPr>
            <w:r w:rsidRPr="005677D8">
              <w:t>2</w:t>
            </w:r>
          </w:p>
        </w:tc>
        <w:tc>
          <w:tcPr>
            <w:tcW w:w="2268" w:type="dxa"/>
          </w:tcPr>
          <w:p w:rsidR="00A97F4D" w:rsidRPr="005677D8" w:rsidRDefault="00A97F4D" w:rsidP="005373CE">
            <w:pPr>
              <w:jc w:val="center"/>
            </w:pPr>
            <w:r w:rsidRPr="005677D8">
              <w:t>3</w:t>
            </w:r>
          </w:p>
        </w:tc>
        <w:tc>
          <w:tcPr>
            <w:tcW w:w="3260" w:type="dxa"/>
          </w:tcPr>
          <w:p w:rsidR="00A97F4D" w:rsidRPr="005677D8" w:rsidRDefault="00A97F4D" w:rsidP="005373CE">
            <w:pPr>
              <w:jc w:val="center"/>
            </w:pPr>
            <w:r w:rsidRPr="005677D8">
              <w:t>4</w:t>
            </w:r>
          </w:p>
        </w:tc>
        <w:tc>
          <w:tcPr>
            <w:tcW w:w="1134" w:type="dxa"/>
          </w:tcPr>
          <w:p w:rsidR="00A97F4D" w:rsidRPr="005677D8" w:rsidRDefault="00A97F4D" w:rsidP="005373CE">
            <w:pPr>
              <w:jc w:val="center"/>
            </w:pPr>
            <w:r w:rsidRPr="005677D8">
              <w:t>5</w:t>
            </w:r>
          </w:p>
        </w:tc>
        <w:tc>
          <w:tcPr>
            <w:tcW w:w="1559" w:type="dxa"/>
          </w:tcPr>
          <w:p w:rsidR="00A97F4D" w:rsidRPr="005677D8" w:rsidRDefault="00A97F4D" w:rsidP="005373CE">
            <w:pPr>
              <w:jc w:val="center"/>
            </w:pPr>
            <w:r w:rsidRPr="005677D8">
              <w:t>6</w:t>
            </w:r>
          </w:p>
        </w:tc>
        <w:tc>
          <w:tcPr>
            <w:tcW w:w="2127" w:type="dxa"/>
          </w:tcPr>
          <w:p w:rsidR="00A97F4D" w:rsidRPr="005677D8" w:rsidRDefault="00A97F4D" w:rsidP="005373CE">
            <w:pPr>
              <w:jc w:val="center"/>
            </w:pPr>
            <w:r w:rsidRPr="005677D8">
              <w:t>7</w:t>
            </w:r>
          </w:p>
        </w:tc>
        <w:tc>
          <w:tcPr>
            <w:tcW w:w="1842" w:type="dxa"/>
          </w:tcPr>
          <w:p w:rsidR="00A97F4D" w:rsidRPr="005677D8" w:rsidRDefault="00377599" w:rsidP="005373CE">
            <w:pPr>
              <w:jc w:val="center"/>
            </w:pPr>
            <w:r>
              <w:t>8</w:t>
            </w: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1.</w:t>
            </w:r>
          </w:p>
        </w:tc>
        <w:tc>
          <w:tcPr>
            <w:tcW w:w="2643" w:type="dxa"/>
          </w:tcPr>
          <w:p w:rsidR="00A97F4D" w:rsidRDefault="00A97F4D" w:rsidP="00415BBD">
            <w:pPr>
              <w:jc w:val="center"/>
            </w:pPr>
            <w:r>
              <w:t>Суркова Татьяна Владимировна зам</w:t>
            </w:r>
            <w:proofErr w:type="gramStart"/>
            <w:r>
              <w:t>.н</w:t>
            </w:r>
            <w:proofErr w:type="gramEnd"/>
            <w:r>
              <w:t xml:space="preserve">ачальника </w:t>
            </w:r>
            <w:proofErr w:type="spellStart"/>
            <w:r>
              <w:t>управления-начальник</w:t>
            </w:r>
            <w:proofErr w:type="spellEnd"/>
            <w:r>
              <w:t xml:space="preserve"> отдела по бюджету</w:t>
            </w:r>
          </w:p>
        </w:tc>
        <w:tc>
          <w:tcPr>
            <w:tcW w:w="2268" w:type="dxa"/>
          </w:tcPr>
          <w:p w:rsidR="00A97F4D" w:rsidRDefault="00A97F4D" w:rsidP="00B86A74">
            <w:pPr>
              <w:jc w:val="center"/>
            </w:pPr>
            <w:r>
              <w:t>5</w:t>
            </w:r>
            <w:r w:rsidR="00B86A74">
              <w:t>63697</w:t>
            </w:r>
            <w:r>
              <w:t>,</w:t>
            </w:r>
            <w:r w:rsidR="00B86A74">
              <w:t>50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(собственность);</w:t>
            </w:r>
          </w:p>
          <w:p w:rsidR="00A97F4D" w:rsidRDefault="00A97F4D" w:rsidP="005373CE">
            <w:pPr>
              <w:jc w:val="center"/>
            </w:pPr>
            <w:r>
              <w:t>- земельный участок 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67.7</w:t>
            </w:r>
          </w:p>
          <w:p w:rsidR="00A97F4D" w:rsidRDefault="00A97F4D" w:rsidP="005373CE">
            <w:pPr>
              <w:jc w:val="center"/>
            </w:pPr>
            <w:r>
              <w:t>2500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B86A74" w:rsidP="005373CE">
            <w:pPr>
              <w:jc w:val="center"/>
            </w:pPr>
            <w:r>
              <w:t>ГАЗ, 2747-0000010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2.</w:t>
            </w:r>
          </w:p>
        </w:tc>
        <w:tc>
          <w:tcPr>
            <w:tcW w:w="2643" w:type="dxa"/>
          </w:tcPr>
          <w:p w:rsidR="00A97F4D" w:rsidRDefault="009714D6" w:rsidP="005373CE">
            <w:pPr>
              <w:jc w:val="center"/>
            </w:pPr>
            <w:proofErr w:type="spellStart"/>
            <w:r>
              <w:t>Терешина</w:t>
            </w:r>
            <w:proofErr w:type="spellEnd"/>
            <w:r>
              <w:t xml:space="preserve"> Наталья Михайловна</w:t>
            </w:r>
          </w:p>
          <w:p w:rsidR="002C56CC" w:rsidRDefault="002C56CC" w:rsidP="005373CE">
            <w:pPr>
              <w:jc w:val="center"/>
            </w:pPr>
            <w:r>
              <w:t>главный специалист отдела по бюджету</w:t>
            </w:r>
          </w:p>
        </w:tc>
        <w:tc>
          <w:tcPr>
            <w:tcW w:w="2268" w:type="dxa"/>
          </w:tcPr>
          <w:p w:rsidR="00A97F4D" w:rsidRDefault="00580CB7" w:rsidP="00580CB7">
            <w:pPr>
              <w:jc w:val="center"/>
            </w:pPr>
            <w:r>
              <w:t>257831</w:t>
            </w:r>
            <w:r w:rsidR="00A97F4D">
              <w:t>,</w:t>
            </w:r>
            <w:r>
              <w:t>14</w:t>
            </w:r>
          </w:p>
        </w:tc>
        <w:tc>
          <w:tcPr>
            <w:tcW w:w="3260" w:type="dxa"/>
          </w:tcPr>
          <w:p w:rsidR="00580CB7" w:rsidRDefault="00580CB7" w:rsidP="00580CB7">
            <w:pPr>
              <w:jc w:val="center"/>
            </w:pPr>
            <w:r>
              <w:t>-квартира (собственность, 1/2 доли);</w:t>
            </w:r>
          </w:p>
          <w:p w:rsidR="00580CB7" w:rsidRDefault="00580CB7" w:rsidP="00580CB7">
            <w:pPr>
              <w:jc w:val="center"/>
            </w:pPr>
            <w:r>
              <w:t>-жилой дом (пользование);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580CB7" w:rsidP="005373CE">
            <w:pPr>
              <w:jc w:val="center"/>
            </w:pPr>
            <w:r>
              <w:t>54,1</w:t>
            </w:r>
          </w:p>
          <w:p w:rsidR="00580CB7" w:rsidRDefault="00580CB7" w:rsidP="005373CE">
            <w:pPr>
              <w:jc w:val="center"/>
            </w:pPr>
          </w:p>
          <w:p w:rsidR="00A97F4D" w:rsidRDefault="00580CB7" w:rsidP="005373CE">
            <w:pPr>
              <w:jc w:val="center"/>
            </w:pPr>
            <w:r>
              <w:t>66,00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  <w:p w:rsidR="00A97F4D" w:rsidRPr="00782725" w:rsidRDefault="00A97F4D" w:rsidP="005373CE">
            <w:pPr>
              <w:jc w:val="center"/>
            </w:pP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47499C" w:rsidTr="00377599">
        <w:tc>
          <w:tcPr>
            <w:tcW w:w="584" w:type="dxa"/>
          </w:tcPr>
          <w:p w:rsidR="0047499C" w:rsidRDefault="0047499C" w:rsidP="005373CE">
            <w:pPr>
              <w:jc w:val="center"/>
            </w:pPr>
          </w:p>
        </w:tc>
        <w:tc>
          <w:tcPr>
            <w:tcW w:w="2643" w:type="dxa"/>
          </w:tcPr>
          <w:p w:rsidR="0047499C" w:rsidRDefault="0047499C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47499C" w:rsidRDefault="0047499C" w:rsidP="00580CB7">
            <w:pPr>
              <w:jc w:val="center"/>
            </w:pPr>
            <w:r>
              <w:t>388087,17</w:t>
            </w:r>
          </w:p>
        </w:tc>
        <w:tc>
          <w:tcPr>
            <w:tcW w:w="3260" w:type="dxa"/>
          </w:tcPr>
          <w:p w:rsidR="0047499C" w:rsidRDefault="0047499C" w:rsidP="00944E51">
            <w:pPr>
              <w:jc w:val="center"/>
            </w:pPr>
            <w:r>
              <w:t>-квартира (собственность, 1/2 доли);</w:t>
            </w:r>
          </w:p>
          <w:p w:rsidR="0047499C" w:rsidRDefault="0047499C" w:rsidP="00944E51">
            <w:pPr>
              <w:jc w:val="center"/>
            </w:pPr>
            <w:r>
              <w:t>-жилой дом (пользование);</w:t>
            </w:r>
          </w:p>
          <w:p w:rsidR="0047499C" w:rsidRDefault="0047499C" w:rsidP="00944E51">
            <w:pPr>
              <w:jc w:val="center"/>
            </w:pPr>
          </w:p>
          <w:p w:rsidR="0047499C" w:rsidRDefault="0047499C" w:rsidP="00944E51">
            <w:pPr>
              <w:jc w:val="center"/>
            </w:pPr>
          </w:p>
          <w:p w:rsidR="0047499C" w:rsidRDefault="0047499C" w:rsidP="00944E51">
            <w:pPr>
              <w:jc w:val="center"/>
            </w:pPr>
          </w:p>
        </w:tc>
        <w:tc>
          <w:tcPr>
            <w:tcW w:w="1134" w:type="dxa"/>
          </w:tcPr>
          <w:p w:rsidR="0047499C" w:rsidRDefault="0047499C" w:rsidP="00944E51">
            <w:pPr>
              <w:jc w:val="center"/>
            </w:pPr>
            <w:r>
              <w:t>54,1</w:t>
            </w:r>
          </w:p>
          <w:p w:rsidR="0047499C" w:rsidRDefault="0047499C" w:rsidP="00944E51">
            <w:pPr>
              <w:jc w:val="center"/>
            </w:pPr>
          </w:p>
          <w:p w:rsidR="0047499C" w:rsidRDefault="0047499C" w:rsidP="00944E51">
            <w:pPr>
              <w:jc w:val="center"/>
            </w:pPr>
            <w:r>
              <w:t>66,00</w:t>
            </w:r>
          </w:p>
        </w:tc>
        <w:tc>
          <w:tcPr>
            <w:tcW w:w="1559" w:type="dxa"/>
          </w:tcPr>
          <w:p w:rsidR="0047499C" w:rsidRDefault="0047499C" w:rsidP="00944E51">
            <w:pPr>
              <w:jc w:val="center"/>
            </w:pPr>
            <w:r>
              <w:t xml:space="preserve">Россия </w:t>
            </w:r>
          </w:p>
          <w:p w:rsidR="0047499C" w:rsidRDefault="0047499C" w:rsidP="00944E51">
            <w:pPr>
              <w:jc w:val="center"/>
            </w:pPr>
          </w:p>
          <w:p w:rsidR="0047499C" w:rsidRDefault="0047499C" w:rsidP="00944E5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47499C" w:rsidRDefault="0047499C" w:rsidP="005373CE">
            <w:pPr>
              <w:jc w:val="center"/>
            </w:pPr>
          </w:p>
        </w:tc>
        <w:tc>
          <w:tcPr>
            <w:tcW w:w="1842" w:type="dxa"/>
          </w:tcPr>
          <w:p w:rsidR="0047499C" w:rsidRDefault="0047499C" w:rsidP="005373CE">
            <w:pPr>
              <w:jc w:val="center"/>
            </w:pPr>
          </w:p>
        </w:tc>
      </w:tr>
      <w:tr w:rsidR="00580CB7" w:rsidTr="00377599">
        <w:tc>
          <w:tcPr>
            <w:tcW w:w="584" w:type="dxa"/>
          </w:tcPr>
          <w:p w:rsidR="00580CB7" w:rsidRDefault="00580CB7" w:rsidP="005373CE">
            <w:pPr>
              <w:jc w:val="center"/>
            </w:pPr>
          </w:p>
        </w:tc>
        <w:tc>
          <w:tcPr>
            <w:tcW w:w="2643" w:type="dxa"/>
          </w:tcPr>
          <w:p w:rsidR="00580CB7" w:rsidRDefault="0047499C" w:rsidP="0047499C">
            <w:pPr>
              <w:jc w:val="center"/>
            </w:pPr>
            <w:r>
              <w:t xml:space="preserve">несовершеннолетний ребенок </w:t>
            </w:r>
          </w:p>
        </w:tc>
        <w:tc>
          <w:tcPr>
            <w:tcW w:w="2268" w:type="dxa"/>
          </w:tcPr>
          <w:p w:rsidR="00580CB7" w:rsidRDefault="00580CB7" w:rsidP="00580CB7">
            <w:pPr>
              <w:jc w:val="center"/>
            </w:pPr>
          </w:p>
        </w:tc>
        <w:tc>
          <w:tcPr>
            <w:tcW w:w="3260" w:type="dxa"/>
          </w:tcPr>
          <w:p w:rsidR="0047499C" w:rsidRPr="00944E51" w:rsidRDefault="0047499C" w:rsidP="0047499C">
            <w:pPr>
              <w:jc w:val="center"/>
            </w:pPr>
            <w:r>
              <w:t>-жилой дом (пользование)</w:t>
            </w:r>
          </w:p>
          <w:p w:rsidR="0047499C" w:rsidRDefault="0047499C" w:rsidP="0047499C">
            <w:pPr>
              <w:jc w:val="center"/>
            </w:pPr>
          </w:p>
          <w:p w:rsidR="00580CB7" w:rsidRDefault="00580CB7" w:rsidP="00580CB7">
            <w:pPr>
              <w:jc w:val="center"/>
            </w:pPr>
          </w:p>
        </w:tc>
        <w:tc>
          <w:tcPr>
            <w:tcW w:w="1134" w:type="dxa"/>
          </w:tcPr>
          <w:p w:rsidR="00580CB7" w:rsidRDefault="0047499C" w:rsidP="005373CE">
            <w:pPr>
              <w:jc w:val="center"/>
            </w:pPr>
            <w:r>
              <w:t>66,00</w:t>
            </w:r>
          </w:p>
        </w:tc>
        <w:tc>
          <w:tcPr>
            <w:tcW w:w="1559" w:type="dxa"/>
          </w:tcPr>
          <w:p w:rsidR="00580CB7" w:rsidRDefault="0047499C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580CB7" w:rsidRDefault="00580CB7" w:rsidP="005373CE">
            <w:pPr>
              <w:jc w:val="center"/>
            </w:pPr>
          </w:p>
        </w:tc>
        <w:tc>
          <w:tcPr>
            <w:tcW w:w="1842" w:type="dxa"/>
          </w:tcPr>
          <w:p w:rsidR="00580CB7" w:rsidRDefault="00580CB7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3.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Чучуваткина Людмила </w:t>
            </w:r>
            <w:r>
              <w:lastRenderedPageBreak/>
              <w:t xml:space="preserve">Александровна </w:t>
            </w:r>
          </w:p>
          <w:p w:rsidR="00A97F4D" w:rsidRDefault="00A97F4D" w:rsidP="005373CE">
            <w:pPr>
              <w:jc w:val="center"/>
            </w:pPr>
            <w:r>
              <w:t>зав. сектором отдела по бюджету</w:t>
            </w:r>
          </w:p>
        </w:tc>
        <w:tc>
          <w:tcPr>
            <w:tcW w:w="2268" w:type="dxa"/>
          </w:tcPr>
          <w:p w:rsidR="00A97F4D" w:rsidRDefault="0047499C" w:rsidP="0047499C">
            <w:pPr>
              <w:jc w:val="center"/>
            </w:pPr>
            <w:r>
              <w:lastRenderedPageBreak/>
              <w:t>631709</w:t>
            </w:r>
            <w:r w:rsidR="00A97F4D">
              <w:t>,</w:t>
            </w:r>
            <w:r>
              <w:t>74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(собственность);</w:t>
            </w:r>
          </w:p>
          <w:p w:rsidR="00A97F4D" w:rsidRDefault="00A97F4D" w:rsidP="005373CE">
            <w:pPr>
              <w:jc w:val="center"/>
            </w:pPr>
            <w:r>
              <w:lastRenderedPageBreak/>
              <w:t>-земельный участок (</w:t>
            </w:r>
            <w:r w:rsidR="0047499C">
              <w:t>дачный</w:t>
            </w:r>
            <w:r>
              <w:t>, собственность);</w:t>
            </w:r>
          </w:p>
          <w:p w:rsidR="0047499C" w:rsidRDefault="00A97F4D" w:rsidP="005373CE">
            <w:pPr>
              <w:jc w:val="center"/>
            </w:pPr>
            <w:r>
              <w:t xml:space="preserve">-земельный участок </w:t>
            </w:r>
          </w:p>
          <w:p w:rsidR="00A97F4D" w:rsidRDefault="00A97F4D" w:rsidP="005373CE">
            <w:pPr>
              <w:jc w:val="center"/>
            </w:pPr>
            <w:r>
              <w:t>(</w:t>
            </w:r>
            <w:proofErr w:type="gramStart"/>
            <w:r>
              <w:t>садовый</w:t>
            </w:r>
            <w:proofErr w:type="gramEnd"/>
            <w:r>
              <w:t>, собственность);</w:t>
            </w:r>
          </w:p>
          <w:p w:rsidR="0047499C" w:rsidRDefault="0047499C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 xml:space="preserve">гараж </w:t>
            </w:r>
            <w:proofErr w:type="gramStart"/>
            <w:r w:rsidR="0047499C">
              <w:t>-б</w:t>
            </w:r>
            <w:proofErr w:type="gramEnd"/>
            <w:r w:rsidR="0047499C">
              <w:t>окс</w:t>
            </w:r>
            <w:r>
              <w:t xml:space="preserve"> 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lastRenderedPageBreak/>
              <w:t>41,5</w:t>
            </w:r>
          </w:p>
          <w:p w:rsidR="00A97F4D" w:rsidRDefault="00A97F4D" w:rsidP="005373CE">
            <w:pPr>
              <w:jc w:val="center"/>
            </w:pPr>
            <w:r>
              <w:lastRenderedPageBreak/>
              <w:t>400</w:t>
            </w:r>
          </w:p>
          <w:p w:rsidR="00A97F4D" w:rsidRPr="007B1083" w:rsidRDefault="00A97F4D" w:rsidP="005373CE"/>
          <w:p w:rsidR="00A97F4D" w:rsidRDefault="00A97F4D" w:rsidP="005373CE">
            <w:pPr>
              <w:jc w:val="center"/>
            </w:pPr>
            <w:r>
              <w:t>600</w:t>
            </w:r>
          </w:p>
          <w:p w:rsidR="00A97F4D" w:rsidRDefault="00A97F4D" w:rsidP="005373CE">
            <w:pPr>
              <w:jc w:val="center"/>
            </w:pPr>
          </w:p>
          <w:p w:rsidR="0047499C" w:rsidRDefault="0047499C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24,0</w:t>
            </w:r>
          </w:p>
          <w:p w:rsidR="00A97F4D" w:rsidRDefault="00A97F4D" w:rsidP="005373CE">
            <w:pPr>
              <w:jc w:val="center"/>
            </w:pPr>
          </w:p>
          <w:p w:rsidR="00A97F4D" w:rsidRPr="007B1083" w:rsidRDefault="00A97F4D" w:rsidP="005373CE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lastRenderedPageBreak/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Pr="007B1083" w:rsidRDefault="00A97F4D" w:rsidP="005373CE"/>
          <w:p w:rsidR="00A97F4D" w:rsidRDefault="00A97F4D" w:rsidP="005373CE">
            <w:r>
              <w:t xml:space="preserve">      Россия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Pr="007B1083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lastRenderedPageBreak/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lastRenderedPageBreak/>
              <w:t>4.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Фомичева Татьяна Александровна </w:t>
            </w:r>
          </w:p>
          <w:p w:rsidR="00A97F4D" w:rsidRDefault="00A97F4D" w:rsidP="005373CE">
            <w:pPr>
              <w:jc w:val="center"/>
            </w:pPr>
            <w:r>
              <w:t>главный специалист отдела по бюджету</w:t>
            </w:r>
          </w:p>
        </w:tc>
        <w:tc>
          <w:tcPr>
            <w:tcW w:w="2268" w:type="dxa"/>
          </w:tcPr>
          <w:p w:rsidR="00A97F4D" w:rsidRDefault="00A97F4D" w:rsidP="00B86A74">
            <w:pPr>
              <w:jc w:val="center"/>
            </w:pPr>
            <w:r>
              <w:t>34</w:t>
            </w:r>
            <w:r w:rsidR="00B86A74">
              <w:t>4958</w:t>
            </w:r>
            <w:r>
              <w:t>,</w:t>
            </w:r>
            <w:r w:rsidR="00B86A74">
              <w:t>44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(собственность, 1/3 доли);</w:t>
            </w:r>
          </w:p>
          <w:p w:rsidR="00A97F4D" w:rsidRDefault="00A97F4D" w:rsidP="005373CE">
            <w:pPr>
              <w:jc w:val="center"/>
            </w:pPr>
            <w:r>
              <w:t>-квартира 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60</w:t>
            </w:r>
          </w:p>
          <w:p w:rsidR="00A97F4D" w:rsidRPr="007B1083" w:rsidRDefault="00A97F4D" w:rsidP="005373CE"/>
          <w:p w:rsidR="00A97F4D" w:rsidRPr="007B1083" w:rsidRDefault="00A97F4D" w:rsidP="005373CE">
            <w:pPr>
              <w:jc w:val="center"/>
            </w:pPr>
            <w:r>
              <w:t>35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Pr="007B1083" w:rsidRDefault="00A97F4D" w:rsidP="005373CE"/>
          <w:p w:rsidR="00A97F4D" w:rsidRPr="007B1083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5.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Маскаева Мария Юрьевна </w:t>
            </w:r>
          </w:p>
          <w:p w:rsidR="00A97F4D" w:rsidRDefault="00A97F4D" w:rsidP="005373CE">
            <w:pPr>
              <w:jc w:val="center"/>
            </w:pPr>
            <w:r>
              <w:t>главный специалист отдела по бюджету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2268" w:type="dxa"/>
          </w:tcPr>
          <w:p w:rsidR="00A97F4D" w:rsidRDefault="006D2579" w:rsidP="006D2579">
            <w:pPr>
              <w:jc w:val="center"/>
            </w:pPr>
            <w:r>
              <w:t>150680</w:t>
            </w:r>
            <w:r w:rsidR="00A97F4D">
              <w:t>,</w:t>
            </w:r>
            <w:r>
              <w:t>22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(пользование)</w:t>
            </w: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40.1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6D2579" w:rsidP="006D2579">
            <w:pPr>
              <w:jc w:val="center"/>
            </w:pPr>
            <w:r>
              <w:t>1216923</w:t>
            </w:r>
            <w:r w:rsidR="00A97F4D">
              <w:t>,</w:t>
            </w:r>
            <w:r>
              <w:t>42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(собственность);</w:t>
            </w:r>
          </w:p>
          <w:p w:rsidR="00A97F4D" w:rsidRDefault="00A97F4D" w:rsidP="005373CE">
            <w:pPr>
              <w:jc w:val="center"/>
            </w:pPr>
            <w:r>
              <w:t>-земельный участок 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40.1</w:t>
            </w:r>
          </w:p>
          <w:p w:rsidR="00A97F4D" w:rsidRDefault="00A97F4D" w:rsidP="005373CE">
            <w:pPr>
              <w:jc w:val="center"/>
            </w:pPr>
            <w:r>
              <w:t>2200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(пользование)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40.1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6D2579" w:rsidTr="00377599">
        <w:tc>
          <w:tcPr>
            <w:tcW w:w="584" w:type="dxa"/>
          </w:tcPr>
          <w:p w:rsidR="006D2579" w:rsidRDefault="006D2579" w:rsidP="005373CE">
            <w:pPr>
              <w:jc w:val="center"/>
            </w:pPr>
          </w:p>
        </w:tc>
        <w:tc>
          <w:tcPr>
            <w:tcW w:w="2643" w:type="dxa"/>
          </w:tcPr>
          <w:p w:rsidR="006D2579" w:rsidRDefault="006D2579" w:rsidP="00944E5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6D2579" w:rsidRDefault="006D2579" w:rsidP="00944E51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6D2579" w:rsidRDefault="006D2579" w:rsidP="00944E51">
            <w:pPr>
              <w:jc w:val="center"/>
            </w:pPr>
            <w:r>
              <w:t>-квартира (пользование)</w:t>
            </w:r>
          </w:p>
          <w:p w:rsidR="006D2579" w:rsidRDefault="006D2579" w:rsidP="00944E51">
            <w:pPr>
              <w:jc w:val="center"/>
            </w:pPr>
          </w:p>
        </w:tc>
        <w:tc>
          <w:tcPr>
            <w:tcW w:w="1134" w:type="dxa"/>
          </w:tcPr>
          <w:p w:rsidR="006D2579" w:rsidRDefault="006D2579" w:rsidP="00944E51">
            <w:pPr>
              <w:jc w:val="center"/>
            </w:pPr>
            <w:r>
              <w:t>40.1</w:t>
            </w:r>
          </w:p>
        </w:tc>
        <w:tc>
          <w:tcPr>
            <w:tcW w:w="1559" w:type="dxa"/>
          </w:tcPr>
          <w:p w:rsidR="006D2579" w:rsidRDefault="006D2579" w:rsidP="00944E51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6D2579" w:rsidRDefault="006D2579" w:rsidP="00944E5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6D2579" w:rsidRDefault="006D2579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6.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proofErr w:type="spellStart"/>
            <w:r>
              <w:t>Карусёва</w:t>
            </w:r>
            <w:proofErr w:type="spellEnd"/>
            <w:r>
              <w:t xml:space="preserve"> Ирина Викторовна </w:t>
            </w:r>
          </w:p>
          <w:p w:rsidR="00A97F4D" w:rsidRDefault="00A97F4D" w:rsidP="005373CE">
            <w:pPr>
              <w:jc w:val="center"/>
            </w:pPr>
            <w:r>
              <w:t>главный специалист по делопроизводству, правовым и кадровым вопросам</w:t>
            </w:r>
          </w:p>
        </w:tc>
        <w:tc>
          <w:tcPr>
            <w:tcW w:w="2268" w:type="dxa"/>
          </w:tcPr>
          <w:p w:rsidR="00A97F4D" w:rsidRDefault="00A97F4D" w:rsidP="00280234">
            <w:pPr>
              <w:jc w:val="center"/>
            </w:pPr>
            <w:r>
              <w:t>4</w:t>
            </w:r>
            <w:r w:rsidR="00280234">
              <w:t>31127</w:t>
            </w:r>
            <w:r>
              <w:t>,</w:t>
            </w:r>
            <w:r w:rsidR="00280234">
              <w:t>87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(собственность);</w:t>
            </w:r>
          </w:p>
          <w:p w:rsidR="00A97F4D" w:rsidRDefault="00A97F4D" w:rsidP="005373CE">
            <w:pPr>
              <w:jc w:val="center"/>
            </w:pPr>
            <w:r>
              <w:t>-земельный участок 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74.2</w:t>
            </w:r>
          </w:p>
          <w:p w:rsidR="00A97F4D" w:rsidRDefault="00A97F4D" w:rsidP="005373CE"/>
          <w:p w:rsidR="00A97F4D" w:rsidRPr="00126B80" w:rsidRDefault="00A97F4D" w:rsidP="005373CE">
            <w:pPr>
              <w:jc w:val="center"/>
            </w:pPr>
            <w:r>
              <w:t>943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/>
          <w:p w:rsidR="00A97F4D" w:rsidRPr="00126B80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Автомобиль легковой ВАЗ 21102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 жилой дом (пользование);</w:t>
            </w:r>
          </w:p>
          <w:p w:rsidR="00A97F4D" w:rsidRDefault="00A97F4D" w:rsidP="005373CE">
            <w:pPr>
              <w:jc w:val="center"/>
            </w:pPr>
            <w:r>
              <w:t>-земельный участок (пользование)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74.2</w:t>
            </w:r>
          </w:p>
          <w:p w:rsidR="00A97F4D" w:rsidRDefault="00A97F4D" w:rsidP="005373CE"/>
          <w:p w:rsidR="00A97F4D" w:rsidRDefault="00A97F4D" w:rsidP="005373CE">
            <w:pPr>
              <w:jc w:val="center"/>
            </w:pPr>
            <w:r>
              <w:t>943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/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 жилой дом (пользование);</w:t>
            </w:r>
          </w:p>
          <w:p w:rsidR="00A97F4D" w:rsidRDefault="00A97F4D" w:rsidP="005373CE">
            <w:pPr>
              <w:jc w:val="center"/>
            </w:pPr>
            <w:r>
              <w:t xml:space="preserve">-земельный участок </w:t>
            </w:r>
            <w:r>
              <w:lastRenderedPageBreak/>
              <w:t>(пользование)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lastRenderedPageBreak/>
              <w:t>74.2</w:t>
            </w:r>
          </w:p>
          <w:p w:rsidR="00A97F4D" w:rsidRDefault="00A97F4D" w:rsidP="005373CE"/>
          <w:p w:rsidR="00A97F4D" w:rsidRDefault="00A97F4D" w:rsidP="005373CE">
            <w:pPr>
              <w:jc w:val="center"/>
            </w:pPr>
            <w:r>
              <w:lastRenderedPageBreak/>
              <w:t>943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lastRenderedPageBreak/>
              <w:t>Россия</w:t>
            </w:r>
          </w:p>
          <w:p w:rsidR="00A97F4D" w:rsidRDefault="00A97F4D" w:rsidP="005373CE"/>
          <w:p w:rsidR="00A97F4D" w:rsidRDefault="00A97F4D" w:rsidP="005373CE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lastRenderedPageBreak/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lastRenderedPageBreak/>
              <w:t>7.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Дорофеева Мария Александровна </w:t>
            </w:r>
          </w:p>
          <w:p w:rsidR="00A97F4D" w:rsidRDefault="00A97F4D" w:rsidP="005373CE">
            <w:pPr>
              <w:jc w:val="center"/>
            </w:pPr>
            <w:r>
              <w:t xml:space="preserve">начальник отдела учета и отчетности </w:t>
            </w:r>
            <w:proofErr w:type="gramStart"/>
            <w:r>
              <w:t>–г</w:t>
            </w:r>
            <w:proofErr w:type="gramEnd"/>
            <w:r>
              <w:t>лавный бухгалтер</w:t>
            </w:r>
          </w:p>
        </w:tc>
        <w:tc>
          <w:tcPr>
            <w:tcW w:w="2268" w:type="dxa"/>
          </w:tcPr>
          <w:p w:rsidR="00A97F4D" w:rsidRDefault="00B86A74" w:rsidP="00B86A74">
            <w:pPr>
              <w:jc w:val="center"/>
            </w:pPr>
            <w:r>
              <w:t>2436791</w:t>
            </w:r>
            <w:r w:rsidR="00A97F4D">
              <w:t>,</w:t>
            </w:r>
            <w:r>
              <w:t>41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(собственность);</w:t>
            </w:r>
          </w:p>
          <w:p w:rsidR="00580CB7" w:rsidRDefault="00A97F4D" w:rsidP="005373CE">
            <w:pPr>
              <w:jc w:val="center"/>
            </w:pPr>
            <w:r>
              <w:t>-земельный участок  (</w:t>
            </w:r>
            <w:proofErr w:type="spellStart"/>
            <w:r>
              <w:t>приусадебный</w:t>
            </w:r>
            <w:proofErr w:type="gramStart"/>
            <w:r>
              <w:t>,с</w:t>
            </w:r>
            <w:proofErr w:type="gramEnd"/>
            <w:r>
              <w:t>обствен</w:t>
            </w:r>
            <w:proofErr w:type="spellEnd"/>
          </w:p>
          <w:p w:rsidR="00A97F4D" w:rsidRDefault="00A97F4D" w:rsidP="005373CE">
            <w:pPr>
              <w:jc w:val="center"/>
            </w:pPr>
            <w:proofErr w:type="spellStart"/>
            <w:proofErr w:type="gramStart"/>
            <w:r>
              <w:t>ность</w:t>
            </w:r>
            <w:proofErr w:type="spellEnd"/>
            <w:r>
              <w:t>);</w:t>
            </w:r>
            <w:proofErr w:type="gramEnd"/>
          </w:p>
          <w:p w:rsidR="00A97F4D" w:rsidRDefault="00A97F4D" w:rsidP="005373CE">
            <w:pPr>
              <w:jc w:val="center"/>
            </w:pPr>
            <w:r>
              <w:t>-земельный участок  (</w:t>
            </w:r>
            <w:proofErr w:type="spellStart"/>
            <w:r w:rsidR="00B86A74">
              <w:t>огородный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A97F4D" w:rsidRDefault="00A97F4D" w:rsidP="005373CE">
            <w:pPr>
              <w:jc w:val="center"/>
            </w:pPr>
            <w:r>
              <w:t>-гараж (собственность);</w:t>
            </w:r>
          </w:p>
          <w:p w:rsidR="00A97F4D" w:rsidRDefault="00A97F4D" w:rsidP="00B86A74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63</w:t>
            </w:r>
            <w:r w:rsidR="00B86A74">
              <w:t>,5</w:t>
            </w:r>
          </w:p>
          <w:p w:rsidR="00A97F4D" w:rsidRDefault="00A97F4D" w:rsidP="005373CE"/>
          <w:p w:rsidR="00A97F4D" w:rsidRDefault="00A97F4D" w:rsidP="005373CE">
            <w:r>
              <w:t xml:space="preserve">     1500</w:t>
            </w:r>
          </w:p>
          <w:p w:rsidR="00A97F4D" w:rsidRDefault="00A97F4D" w:rsidP="005373CE"/>
          <w:p w:rsidR="00A97F4D" w:rsidRDefault="00B86A74" w:rsidP="005373CE">
            <w:pPr>
              <w:jc w:val="center"/>
            </w:pPr>
            <w:r>
              <w:t>1500</w:t>
            </w:r>
          </w:p>
          <w:p w:rsidR="00B86A74" w:rsidRDefault="00B86A74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20</w:t>
            </w:r>
          </w:p>
          <w:p w:rsidR="00A97F4D" w:rsidRPr="00A57BF7" w:rsidRDefault="00A97F4D" w:rsidP="00B86A74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/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 xml:space="preserve"> 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Pr="00A57BF7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8.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proofErr w:type="spellStart"/>
            <w:r>
              <w:t>Кутаева</w:t>
            </w:r>
            <w:proofErr w:type="spellEnd"/>
            <w:r>
              <w:t xml:space="preserve"> Светлана Александровна </w:t>
            </w:r>
          </w:p>
          <w:p w:rsidR="00A97F4D" w:rsidRDefault="00A97F4D" w:rsidP="005373CE">
            <w:pPr>
              <w:jc w:val="center"/>
            </w:pPr>
            <w:r>
              <w:t>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268" w:type="dxa"/>
          </w:tcPr>
          <w:p w:rsidR="00A97F4D" w:rsidRPr="0002490D" w:rsidRDefault="0002490D" w:rsidP="000249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413711</w:t>
            </w:r>
            <w:r w:rsidR="00A97F4D">
              <w:t>,</w:t>
            </w:r>
            <w:r>
              <w:rPr>
                <w:lang w:val="en-US"/>
              </w:rPr>
              <w:t>26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(собственность);</w:t>
            </w:r>
          </w:p>
          <w:p w:rsidR="00A97F4D" w:rsidRDefault="00A97F4D" w:rsidP="005373CE">
            <w:pPr>
              <w:jc w:val="center"/>
            </w:pPr>
            <w:r>
              <w:t>-земельный участок (собственность);</w:t>
            </w:r>
          </w:p>
          <w:p w:rsidR="00A97F4D" w:rsidRDefault="00A97F4D" w:rsidP="00D11688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161.3</w:t>
            </w:r>
          </w:p>
          <w:p w:rsidR="00A97F4D" w:rsidRDefault="00A97F4D" w:rsidP="005373CE">
            <w:pPr>
              <w:jc w:val="center"/>
            </w:pPr>
            <w:r>
              <w:t>2600</w:t>
            </w:r>
          </w:p>
          <w:p w:rsidR="00A97F4D" w:rsidRDefault="00A97F4D" w:rsidP="005373CE"/>
          <w:p w:rsidR="00A97F4D" w:rsidRPr="007233D8" w:rsidRDefault="00A97F4D" w:rsidP="005373CE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Автомобиль легковой</w:t>
            </w:r>
          </w:p>
          <w:p w:rsidR="00A97F4D" w:rsidRDefault="0002490D" w:rsidP="005373CE">
            <w:pPr>
              <w:jc w:val="center"/>
            </w:pPr>
            <w:r>
              <w:rPr>
                <w:lang w:val="en-US"/>
              </w:rPr>
              <w:t>Suzuki</w:t>
            </w:r>
            <w:r>
              <w:t>, гранд</w:t>
            </w:r>
            <w:r w:rsidR="00A97F4D">
              <w:t xml:space="preserve"> </w:t>
            </w:r>
            <w:proofErr w:type="spellStart"/>
            <w:r>
              <w:t>витара</w:t>
            </w:r>
            <w:proofErr w:type="spellEnd"/>
            <w:r w:rsidR="00A97F4D">
              <w:t xml:space="preserve"> комфорт;</w:t>
            </w:r>
          </w:p>
          <w:p w:rsidR="00A97F4D" w:rsidRDefault="00A97F4D" w:rsidP="005373CE">
            <w:pPr>
              <w:jc w:val="center"/>
            </w:pPr>
            <w:r>
              <w:t>ВАЗ-2110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A97F4D" w:rsidP="0002490D">
            <w:pPr>
              <w:jc w:val="center"/>
            </w:pPr>
            <w:r>
              <w:t>2</w:t>
            </w:r>
            <w:r w:rsidR="0002490D">
              <w:t>48402</w:t>
            </w:r>
            <w:r>
              <w:t>,</w:t>
            </w:r>
            <w:r w:rsidR="0002490D">
              <w:t>7</w:t>
            </w:r>
            <w:r>
              <w:t>8</w:t>
            </w:r>
          </w:p>
        </w:tc>
        <w:tc>
          <w:tcPr>
            <w:tcW w:w="3260" w:type="dxa"/>
          </w:tcPr>
          <w:p w:rsidR="0002490D" w:rsidRDefault="0002490D" w:rsidP="00D11688">
            <w:pPr>
              <w:jc w:val="center"/>
            </w:pPr>
            <w:r>
              <w:t xml:space="preserve">-квартира </w:t>
            </w:r>
            <w:proofErr w:type="gramStart"/>
            <w:r>
              <w:t xml:space="preserve">( </w:t>
            </w:r>
            <w:proofErr w:type="gramEnd"/>
            <w:r>
              <w:t xml:space="preserve">общая долевая собственность, 2/3 доля) </w:t>
            </w:r>
          </w:p>
          <w:p w:rsidR="00A97F4D" w:rsidRDefault="00A97F4D" w:rsidP="00D11688">
            <w:pPr>
              <w:jc w:val="center"/>
            </w:pPr>
            <w:r>
              <w:t>-жилой дом (пользование);</w:t>
            </w:r>
          </w:p>
          <w:p w:rsidR="00A97F4D" w:rsidRDefault="00A97F4D" w:rsidP="00D11688">
            <w:pPr>
              <w:jc w:val="center"/>
            </w:pPr>
            <w:r>
              <w:t>-земельный участок (пользование);</w:t>
            </w:r>
          </w:p>
          <w:p w:rsidR="00A97F4D" w:rsidRDefault="00A97F4D" w:rsidP="00D11688">
            <w:pPr>
              <w:jc w:val="center"/>
            </w:pPr>
          </w:p>
        </w:tc>
        <w:tc>
          <w:tcPr>
            <w:tcW w:w="1134" w:type="dxa"/>
          </w:tcPr>
          <w:p w:rsidR="0002490D" w:rsidRDefault="00D06C97" w:rsidP="00D11688">
            <w:pPr>
              <w:jc w:val="center"/>
            </w:pPr>
            <w:r>
              <w:t>59,</w:t>
            </w:r>
            <w:r w:rsidR="0002490D">
              <w:t>10</w:t>
            </w:r>
          </w:p>
          <w:p w:rsidR="0002490D" w:rsidRDefault="0002490D" w:rsidP="00D11688">
            <w:pPr>
              <w:jc w:val="center"/>
            </w:pPr>
          </w:p>
          <w:p w:rsidR="00A97F4D" w:rsidRDefault="00D06C97" w:rsidP="00D11688">
            <w:pPr>
              <w:jc w:val="center"/>
            </w:pPr>
            <w:r>
              <w:t>161,</w:t>
            </w:r>
            <w:r w:rsidR="00A97F4D">
              <w:t>3</w:t>
            </w:r>
          </w:p>
          <w:p w:rsidR="00A97F4D" w:rsidRDefault="00A97F4D" w:rsidP="00D11688">
            <w:pPr>
              <w:jc w:val="center"/>
            </w:pPr>
            <w:r>
              <w:t>2600</w:t>
            </w:r>
          </w:p>
          <w:p w:rsidR="00A97F4D" w:rsidRDefault="00A97F4D" w:rsidP="00D11688"/>
          <w:p w:rsidR="00A97F4D" w:rsidRPr="007233D8" w:rsidRDefault="00A97F4D" w:rsidP="00D11688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ВАЗ-21-14 «Нива»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9714D6" w:rsidP="009714D6">
            <w:pPr>
              <w:jc w:val="center"/>
            </w:pPr>
            <w:r>
              <w:t>181952</w:t>
            </w:r>
            <w:r w:rsidR="00A97F4D">
              <w:t>,</w:t>
            </w:r>
            <w:r>
              <w:t>25</w:t>
            </w:r>
          </w:p>
        </w:tc>
        <w:tc>
          <w:tcPr>
            <w:tcW w:w="3260" w:type="dxa"/>
          </w:tcPr>
          <w:p w:rsidR="00A97F4D" w:rsidRDefault="00A97F4D" w:rsidP="00D11688">
            <w:pPr>
              <w:jc w:val="center"/>
            </w:pPr>
            <w:r>
              <w:t>-жилой дом (пользование);</w:t>
            </w:r>
          </w:p>
          <w:p w:rsidR="00A97F4D" w:rsidRDefault="00A97F4D" w:rsidP="00D11688">
            <w:pPr>
              <w:jc w:val="center"/>
            </w:pPr>
            <w:r>
              <w:t>-земельный участок (пользование);</w:t>
            </w:r>
          </w:p>
          <w:p w:rsidR="00A97F4D" w:rsidRDefault="00A97F4D" w:rsidP="00D11688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D11688">
            <w:pPr>
              <w:jc w:val="center"/>
            </w:pPr>
            <w:r>
              <w:t>161.3</w:t>
            </w:r>
          </w:p>
          <w:p w:rsidR="00A97F4D" w:rsidRDefault="00A97F4D" w:rsidP="00D11688">
            <w:pPr>
              <w:jc w:val="center"/>
            </w:pPr>
            <w:r>
              <w:t>2600</w:t>
            </w:r>
          </w:p>
          <w:p w:rsidR="00A97F4D" w:rsidRDefault="00A97F4D" w:rsidP="00D11688"/>
          <w:p w:rsidR="00A97F4D" w:rsidRPr="007233D8" w:rsidRDefault="00A97F4D" w:rsidP="00D11688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D11688">
            <w:pPr>
              <w:jc w:val="center"/>
            </w:pPr>
            <w:r>
              <w:t>-жилой дом (пользование);</w:t>
            </w:r>
          </w:p>
          <w:p w:rsidR="00A97F4D" w:rsidRDefault="00A97F4D" w:rsidP="00D11688">
            <w:pPr>
              <w:jc w:val="center"/>
            </w:pPr>
            <w:r>
              <w:t>-земельный участок (пользование);</w:t>
            </w:r>
          </w:p>
          <w:p w:rsidR="00A97F4D" w:rsidRDefault="00A97F4D" w:rsidP="00D11688">
            <w:pPr>
              <w:jc w:val="center"/>
            </w:pPr>
          </w:p>
        </w:tc>
        <w:tc>
          <w:tcPr>
            <w:tcW w:w="1134" w:type="dxa"/>
          </w:tcPr>
          <w:p w:rsidR="00A97F4D" w:rsidRDefault="00D06C97" w:rsidP="00D11688">
            <w:pPr>
              <w:jc w:val="center"/>
            </w:pPr>
            <w:r>
              <w:t>161,</w:t>
            </w:r>
            <w:r w:rsidR="00A97F4D">
              <w:t>3</w:t>
            </w:r>
          </w:p>
          <w:p w:rsidR="00A97F4D" w:rsidRDefault="00A97F4D" w:rsidP="00D11688">
            <w:pPr>
              <w:jc w:val="center"/>
            </w:pPr>
            <w:r>
              <w:t>2600</w:t>
            </w:r>
          </w:p>
          <w:p w:rsidR="00A97F4D" w:rsidRDefault="00A97F4D" w:rsidP="00D11688"/>
          <w:p w:rsidR="00A97F4D" w:rsidRPr="007233D8" w:rsidRDefault="00A97F4D" w:rsidP="00D11688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9.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proofErr w:type="spellStart"/>
            <w:r>
              <w:t>Мельхова</w:t>
            </w:r>
            <w:proofErr w:type="spellEnd"/>
            <w:r>
              <w:t xml:space="preserve"> Ольга Сергеевна 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268" w:type="dxa"/>
          </w:tcPr>
          <w:p w:rsidR="00A97F4D" w:rsidRDefault="00A97F4D" w:rsidP="00580CB7">
            <w:pPr>
              <w:jc w:val="center"/>
            </w:pPr>
            <w:r>
              <w:t>37</w:t>
            </w:r>
            <w:r w:rsidR="00580CB7">
              <w:t>9432</w:t>
            </w:r>
            <w:r>
              <w:t>,3</w:t>
            </w:r>
            <w:r w:rsidR="00580CB7">
              <w:t>3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(общая совместная)</w:t>
            </w:r>
          </w:p>
          <w:p w:rsidR="00A97F4D" w:rsidRDefault="00A97F4D" w:rsidP="005373CE">
            <w:pPr>
              <w:jc w:val="center"/>
            </w:pPr>
            <w:proofErr w:type="spellStart"/>
            <w:r>
              <w:t>Мельхов</w:t>
            </w:r>
            <w:proofErr w:type="spellEnd"/>
            <w:r>
              <w:t xml:space="preserve"> А.П.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6EB">
            <w:pPr>
              <w:jc w:val="center"/>
            </w:pPr>
            <w:r>
              <w:t>48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580CB7" w:rsidP="00580CB7">
            <w:pPr>
              <w:jc w:val="center"/>
            </w:pPr>
            <w:r>
              <w:t>478932</w:t>
            </w:r>
            <w:r w:rsidR="00A97F4D">
              <w:t>,</w:t>
            </w:r>
            <w:r>
              <w:t>13</w:t>
            </w:r>
          </w:p>
        </w:tc>
        <w:tc>
          <w:tcPr>
            <w:tcW w:w="3260" w:type="dxa"/>
          </w:tcPr>
          <w:p w:rsidR="00A97F4D" w:rsidRDefault="00A97F4D" w:rsidP="00EC15D2">
            <w:pPr>
              <w:jc w:val="center"/>
            </w:pPr>
            <w:r>
              <w:t>-Квартира (общая совместная)</w:t>
            </w:r>
          </w:p>
          <w:p w:rsidR="00A97F4D" w:rsidRDefault="00A97F4D" w:rsidP="00EC15D2">
            <w:pPr>
              <w:jc w:val="center"/>
            </w:pPr>
            <w:proofErr w:type="spellStart"/>
            <w:r>
              <w:t>Мельхова</w:t>
            </w:r>
            <w:proofErr w:type="spellEnd"/>
            <w:r>
              <w:t xml:space="preserve"> О.С.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48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EC15D2">
            <w:pPr>
              <w:jc w:val="center"/>
            </w:pPr>
            <w:r>
              <w:t>Автомобиль легковой ВАЗ 21099</w:t>
            </w:r>
          </w:p>
        </w:tc>
        <w:tc>
          <w:tcPr>
            <w:tcW w:w="1842" w:type="dxa"/>
          </w:tcPr>
          <w:p w:rsidR="00A97F4D" w:rsidRDefault="00A97F4D" w:rsidP="00EC15D2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lastRenderedPageBreak/>
              <w:t>-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(пользование)</w:t>
            </w: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48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lastRenderedPageBreak/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lastRenderedPageBreak/>
              <w:t>10.</w:t>
            </w:r>
          </w:p>
        </w:tc>
        <w:tc>
          <w:tcPr>
            <w:tcW w:w="2643" w:type="dxa"/>
          </w:tcPr>
          <w:p w:rsidR="00A97F4D" w:rsidRDefault="002C56CC" w:rsidP="005373CE">
            <w:pPr>
              <w:jc w:val="center"/>
            </w:pPr>
            <w:r>
              <w:t>Крюкова Елена Викторовна</w:t>
            </w:r>
            <w:r w:rsidR="00A97F4D">
              <w:t xml:space="preserve"> главный специалист по контрольно-ревизионной работе отдела учета и отчетности</w:t>
            </w:r>
          </w:p>
        </w:tc>
        <w:tc>
          <w:tcPr>
            <w:tcW w:w="2268" w:type="dxa"/>
          </w:tcPr>
          <w:p w:rsidR="00A97F4D" w:rsidRDefault="00F017B1" w:rsidP="00F017B1">
            <w:pPr>
              <w:jc w:val="center"/>
            </w:pPr>
            <w:r>
              <w:t>331560</w:t>
            </w:r>
            <w:r w:rsidR="00A97F4D">
              <w:t>,</w:t>
            </w:r>
            <w:r>
              <w:t>29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-жилой дом (пользование);</w:t>
            </w:r>
          </w:p>
          <w:p w:rsidR="00A97F4D" w:rsidRDefault="00A97F4D" w:rsidP="003A4ECC">
            <w:pPr>
              <w:jc w:val="center"/>
            </w:pPr>
            <w:r>
              <w:t>-земельный участок (пользование);</w:t>
            </w:r>
          </w:p>
          <w:p w:rsidR="00A97F4D" w:rsidRDefault="00A97F4D" w:rsidP="00B61F81">
            <w:pPr>
              <w:jc w:val="center"/>
            </w:pPr>
          </w:p>
          <w:p w:rsidR="00A97F4D" w:rsidRDefault="00A97F4D" w:rsidP="00B61F81">
            <w:pPr>
              <w:jc w:val="center"/>
            </w:pPr>
          </w:p>
        </w:tc>
        <w:tc>
          <w:tcPr>
            <w:tcW w:w="1134" w:type="dxa"/>
          </w:tcPr>
          <w:p w:rsidR="00805A9F" w:rsidRDefault="00D06C97" w:rsidP="00805A9F">
            <w:pPr>
              <w:jc w:val="center"/>
            </w:pPr>
            <w:r>
              <w:t>99.</w:t>
            </w:r>
            <w:r w:rsidR="00805A9F">
              <w:t>8</w:t>
            </w:r>
          </w:p>
          <w:p w:rsidR="00A97F4D" w:rsidRDefault="00805A9F" w:rsidP="00805A9F">
            <w:pPr>
              <w:jc w:val="center"/>
            </w:pPr>
            <w:r>
              <w:t>2223,0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 xml:space="preserve">Россия </w:t>
            </w:r>
          </w:p>
          <w:p w:rsidR="00A97F4D" w:rsidRDefault="00A97F4D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805A9F" w:rsidTr="00377599">
        <w:tc>
          <w:tcPr>
            <w:tcW w:w="584" w:type="dxa"/>
          </w:tcPr>
          <w:p w:rsidR="00805A9F" w:rsidRDefault="00805A9F" w:rsidP="005373CE">
            <w:pPr>
              <w:jc w:val="center"/>
            </w:pPr>
          </w:p>
        </w:tc>
        <w:tc>
          <w:tcPr>
            <w:tcW w:w="2643" w:type="dxa"/>
          </w:tcPr>
          <w:p w:rsidR="00805A9F" w:rsidRDefault="00805A9F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805A9F" w:rsidRDefault="00805A9F" w:rsidP="005373CE">
            <w:pPr>
              <w:jc w:val="center"/>
            </w:pPr>
            <w:r>
              <w:t>201911.94</w:t>
            </w:r>
          </w:p>
        </w:tc>
        <w:tc>
          <w:tcPr>
            <w:tcW w:w="3260" w:type="dxa"/>
          </w:tcPr>
          <w:p w:rsidR="00805A9F" w:rsidRDefault="00805A9F" w:rsidP="00805A9F">
            <w:pPr>
              <w:jc w:val="center"/>
            </w:pPr>
            <w:r>
              <w:t>-жилой дом (собственность);</w:t>
            </w:r>
          </w:p>
          <w:p w:rsidR="00805A9F" w:rsidRDefault="00805A9F" w:rsidP="00805A9F">
            <w:pPr>
              <w:jc w:val="center"/>
            </w:pPr>
            <w:r>
              <w:t>-земельный участок (собственность)</w:t>
            </w:r>
          </w:p>
          <w:p w:rsidR="00805A9F" w:rsidRDefault="00805A9F" w:rsidP="00B61F81">
            <w:pPr>
              <w:jc w:val="center"/>
            </w:pPr>
          </w:p>
        </w:tc>
        <w:tc>
          <w:tcPr>
            <w:tcW w:w="1134" w:type="dxa"/>
          </w:tcPr>
          <w:p w:rsidR="00805A9F" w:rsidRDefault="00D06C97" w:rsidP="00BD0788">
            <w:pPr>
              <w:jc w:val="center"/>
            </w:pPr>
            <w:r>
              <w:t>99,</w:t>
            </w:r>
            <w:r w:rsidR="00805A9F">
              <w:t>8</w:t>
            </w:r>
          </w:p>
          <w:p w:rsidR="00805A9F" w:rsidRDefault="00805A9F" w:rsidP="00BD0788">
            <w:pPr>
              <w:jc w:val="center"/>
            </w:pPr>
            <w:r>
              <w:t>2223,0</w:t>
            </w:r>
          </w:p>
        </w:tc>
        <w:tc>
          <w:tcPr>
            <w:tcW w:w="1559" w:type="dxa"/>
          </w:tcPr>
          <w:p w:rsidR="00805A9F" w:rsidRDefault="00805A9F" w:rsidP="00805A9F">
            <w:pPr>
              <w:jc w:val="center"/>
            </w:pPr>
            <w:r>
              <w:t xml:space="preserve">Россия </w:t>
            </w:r>
          </w:p>
          <w:p w:rsidR="00805A9F" w:rsidRDefault="00805A9F" w:rsidP="00805A9F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805A9F" w:rsidRDefault="00805A9F" w:rsidP="00B61F81">
            <w:pPr>
              <w:jc w:val="center"/>
            </w:pPr>
            <w:r>
              <w:t>УАЗ,</w:t>
            </w:r>
          </w:p>
          <w:p w:rsidR="00805A9F" w:rsidRDefault="00805A9F" w:rsidP="00B61F81">
            <w:pPr>
              <w:jc w:val="center"/>
            </w:pPr>
            <w:r>
              <w:t>31514</w:t>
            </w:r>
          </w:p>
        </w:tc>
        <w:tc>
          <w:tcPr>
            <w:tcW w:w="1842" w:type="dxa"/>
          </w:tcPr>
          <w:p w:rsidR="00805A9F" w:rsidRDefault="00805A9F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11.</w:t>
            </w:r>
          </w:p>
        </w:tc>
        <w:tc>
          <w:tcPr>
            <w:tcW w:w="2643" w:type="dxa"/>
          </w:tcPr>
          <w:p w:rsidR="00A97F4D" w:rsidRDefault="002C56CC" w:rsidP="005373CE">
            <w:pPr>
              <w:jc w:val="center"/>
            </w:pPr>
            <w:r>
              <w:t>Геранина Наталья Александровна</w:t>
            </w:r>
            <w:r w:rsidR="00A97F4D">
              <w:t xml:space="preserve"> главный специалист по контрольно-ревизионной работе отдела учета и отчетности</w:t>
            </w:r>
          </w:p>
        </w:tc>
        <w:tc>
          <w:tcPr>
            <w:tcW w:w="2268" w:type="dxa"/>
          </w:tcPr>
          <w:p w:rsidR="00A97F4D" w:rsidRDefault="00AC2655" w:rsidP="00AC2655">
            <w:pPr>
              <w:jc w:val="center"/>
            </w:pPr>
            <w:r>
              <w:t>270156</w:t>
            </w:r>
            <w:r w:rsidR="00A97F4D">
              <w:t>,</w:t>
            </w:r>
            <w:r>
              <w:t>8</w:t>
            </w:r>
            <w:r w:rsidR="00805A9F">
              <w:t>4</w:t>
            </w:r>
          </w:p>
        </w:tc>
        <w:tc>
          <w:tcPr>
            <w:tcW w:w="3260" w:type="dxa"/>
          </w:tcPr>
          <w:p w:rsidR="00A97F4D" w:rsidRDefault="00A97F4D" w:rsidP="00252925">
            <w:pPr>
              <w:jc w:val="center"/>
            </w:pPr>
            <w:r>
              <w:t>-жилой дом (</w:t>
            </w:r>
            <w:r w:rsidR="00AC2655">
              <w:t>пользование</w:t>
            </w:r>
            <w:r>
              <w:t>);</w:t>
            </w:r>
          </w:p>
          <w:p w:rsidR="00A97F4D" w:rsidRDefault="00A97F4D" w:rsidP="00252925">
            <w:pPr>
              <w:jc w:val="center"/>
            </w:pPr>
            <w:r>
              <w:t>-земельный участок (</w:t>
            </w:r>
            <w:r w:rsidR="00AC2655">
              <w:t>аренда</w:t>
            </w:r>
            <w:r>
              <w:t>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C2655" w:rsidP="00252925">
            <w:pPr>
              <w:jc w:val="center"/>
            </w:pPr>
            <w:r>
              <w:t>85</w:t>
            </w:r>
            <w:r w:rsidR="00D06C97">
              <w:t>,</w:t>
            </w:r>
            <w:r>
              <w:t>3</w:t>
            </w:r>
          </w:p>
          <w:p w:rsidR="00A97F4D" w:rsidRDefault="00AC2655" w:rsidP="00252925">
            <w:pPr>
              <w:jc w:val="center"/>
            </w:pPr>
            <w:r>
              <w:t>706</w:t>
            </w:r>
            <w:r w:rsidR="00A97F4D">
              <w:t>,0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AC2655" w:rsidP="005373CE">
            <w:pPr>
              <w:jc w:val="center"/>
            </w:pPr>
            <w:r>
              <w:t>561105,99</w:t>
            </w:r>
          </w:p>
        </w:tc>
        <w:tc>
          <w:tcPr>
            <w:tcW w:w="3260" w:type="dxa"/>
          </w:tcPr>
          <w:p w:rsidR="001E6935" w:rsidRDefault="001E6935" w:rsidP="001E6935">
            <w:pPr>
              <w:jc w:val="center"/>
            </w:pPr>
            <w:r>
              <w:t>-жилой дом (собственность);</w:t>
            </w:r>
          </w:p>
          <w:p w:rsidR="001E6935" w:rsidRDefault="001E6935" w:rsidP="001E6935">
            <w:pPr>
              <w:jc w:val="center"/>
            </w:pPr>
            <w:r>
              <w:t>-земельный участок 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1E6935" w:rsidRDefault="001E6935" w:rsidP="001E6935">
            <w:pPr>
              <w:jc w:val="center"/>
            </w:pPr>
            <w:r>
              <w:t>85,3</w:t>
            </w:r>
          </w:p>
          <w:p w:rsidR="00A97F4D" w:rsidRDefault="001E6935" w:rsidP="001E6935">
            <w:pPr>
              <w:jc w:val="center"/>
            </w:pPr>
            <w:r>
              <w:t>706,0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1E6935" w:rsidP="004B4024">
            <w:pPr>
              <w:jc w:val="center"/>
            </w:pPr>
            <w:proofErr w:type="spellStart"/>
            <w:r>
              <w:rPr>
                <w:lang w:val="en-US"/>
              </w:rPr>
              <w:t>Shevrolet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lacetti</w:t>
            </w:r>
            <w:proofErr w:type="spellEnd"/>
            <w:r>
              <w:rPr>
                <w:lang w:val="en-US"/>
              </w:rPr>
              <w:t xml:space="preserve"> </w:t>
            </w:r>
            <w:r w:rsidR="00A97F4D">
              <w:t xml:space="preserve"> </w:t>
            </w:r>
            <w:r>
              <w:t>универсал</w:t>
            </w:r>
          </w:p>
        </w:tc>
        <w:tc>
          <w:tcPr>
            <w:tcW w:w="1842" w:type="dxa"/>
          </w:tcPr>
          <w:p w:rsidR="00A97F4D" w:rsidRDefault="00A97F4D" w:rsidP="004B4024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  <w:r>
              <w:t>12.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proofErr w:type="spellStart"/>
            <w:r>
              <w:t>Курсеева</w:t>
            </w:r>
            <w:proofErr w:type="spellEnd"/>
            <w:r>
              <w:t xml:space="preserve"> Юлия Валерьевна </w:t>
            </w:r>
          </w:p>
          <w:p w:rsidR="00A97F4D" w:rsidRDefault="00A97F4D" w:rsidP="005373CE">
            <w:pPr>
              <w:jc w:val="center"/>
            </w:pPr>
            <w:r>
              <w:t>начальник отдела по доходам</w:t>
            </w:r>
          </w:p>
        </w:tc>
        <w:tc>
          <w:tcPr>
            <w:tcW w:w="2268" w:type="dxa"/>
          </w:tcPr>
          <w:p w:rsidR="00A97F4D" w:rsidRDefault="00B86A74" w:rsidP="00B86A74">
            <w:pPr>
              <w:jc w:val="center"/>
            </w:pPr>
            <w:r>
              <w:t>487023</w:t>
            </w:r>
            <w:r w:rsidR="00A97F4D">
              <w:t>,</w:t>
            </w:r>
            <w:r>
              <w:t>26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(собственность);</w:t>
            </w:r>
          </w:p>
          <w:p w:rsidR="00A97F4D" w:rsidRDefault="00A97F4D" w:rsidP="005373CE">
            <w:pPr>
              <w:jc w:val="center"/>
            </w:pPr>
            <w:r>
              <w:t>-земельный участок (собственность)</w:t>
            </w:r>
            <w:r w:rsidR="00B86A74">
              <w:t>;</w:t>
            </w:r>
          </w:p>
          <w:p w:rsidR="00B86A74" w:rsidRDefault="00B86A74" w:rsidP="00B86A74">
            <w:pPr>
              <w:jc w:val="center"/>
            </w:pPr>
            <w:r>
              <w:t>-квартира (общая совместная собственность)</w:t>
            </w:r>
          </w:p>
          <w:p w:rsidR="00B86A74" w:rsidRDefault="00B86A74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D06C97" w:rsidP="005373CE">
            <w:pPr>
              <w:jc w:val="center"/>
            </w:pPr>
            <w:r>
              <w:t>49,</w:t>
            </w:r>
            <w:r w:rsidR="00A97F4D">
              <w:t>9</w:t>
            </w:r>
          </w:p>
          <w:p w:rsidR="00A97F4D" w:rsidRDefault="00A97F4D" w:rsidP="005373CE">
            <w:pPr>
              <w:jc w:val="center"/>
            </w:pPr>
            <w:r>
              <w:t>875</w:t>
            </w:r>
          </w:p>
          <w:p w:rsidR="00B86A74" w:rsidRDefault="00B86A74" w:rsidP="005373CE">
            <w:pPr>
              <w:jc w:val="center"/>
            </w:pPr>
          </w:p>
          <w:p w:rsidR="00B86A74" w:rsidRDefault="00B86A74" w:rsidP="005373CE">
            <w:pPr>
              <w:jc w:val="center"/>
            </w:pPr>
            <w:r>
              <w:t>23,9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B86A74" w:rsidRDefault="00B86A74" w:rsidP="005373CE">
            <w:pPr>
              <w:jc w:val="center"/>
            </w:pPr>
          </w:p>
          <w:p w:rsidR="00B86A74" w:rsidRDefault="00B86A74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Автомобиль легковой ВАЗ-21093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280234" w:rsidP="00280234">
            <w:pPr>
              <w:jc w:val="center"/>
            </w:pPr>
            <w:r>
              <w:t>339079</w:t>
            </w:r>
            <w:r w:rsidR="00A97F4D">
              <w:t>,</w:t>
            </w:r>
            <w:r>
              <w:t>79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 xml:space="preserve">-жилой дом </w:t>
            </w:r>
          </w:p>
          <w:p w:rsidR="00A97F4D" w:rsidRDefault="00A97F4D" w:rsidP="005373CE">
            <w:pPr>
              <w:jc w:val="center"/>
            </w:pPr>
            <w:r>
              <w:t>(собственность, ¼ доли);</w:t>
            </w:r>
          </w:p>
          <w:p w:rsidR="00A97F4D" w:rsidRDefault="00A97F4D" w:rsidP="005373CE">
            <w:pPr>
              <w:jc w:val="center"/>
            </w:pPr>
            <w:r>
              <w:t>- жилой дом (пользование);</w:t>
            </w:r>
          </w:p>
          <w:p w:rsidR="00A97F4D" w:rsidRDefault="00A97F4D" w:rsidP="005373CE">
            <w:pPr>
              <w:jc w:val="center"/>
            </w:pPr>
            <w:r>
              <w:t>-земельный участо</w:t>
            </w:r>
            <w:proofErr w:type="gramStart"/>
            <w:r>
              <w:t>к(</w:t>
            </w:r>
            <w:proofErr w:type="gramEnd"/>
            <w:r>
              <w:t>пользование)</w:t>
            </w:r>
            <w:r w:rsidR="00280234">
              <w:t>;</w:t>
            </w:r>
          </w:p>
          <w:p w:rsidR="00280234" w:rsidRDefault="00280234" w:rsidP="00280234">
            <w:pPr>
              <w:jc w:val="center"/>
            </w:pPr>
            <w:r>
              <w:t>-квартира (общая совместная собственность)</w:t>
            </w:r>
          </w:p>
          <w:p w:rsidR="00280234" w:rsidRDefault="00280234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D06C97" w:rsidP="005373CE">
            <w:pPr>
              <w:jc w:val="center"/>
            </w:pPr>
            <w:r>
              <w:lastRenderedPageBreak/>
              <w:t>82,</w:t>
            </w:r>
            <w:r w:rsidR="00A97F4D">
              <w:t>4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49</w:t>
            </w:r>
            <w:r w:rsidR="00D06C97">
              <w:t>,</w:t>
            </w:r>
            <w:r>
              <w:t>9</w:t>
            </w:r>
          </w:p>
          <w:p w:rsidR="00A97F4D" w:rsidRDefault="00A97F4D" w:rsidP="005373CE">
            <w:pPr>
              <w:jc w:val="center"/>
            </w:pPr>
            <w:r>
              <w:t>875</w:t>
            </w:r>
          </w:p>
          <w:p w:rsidR="00280234" w:rsidRDefault="00280234" w:rsidP="005373CE">
            <w:pPr>
              <w:jc w:val="center"/>
            </w:pPr>
          </w:p>
          <w:p w:rsidR="00280234" w:rsidRDefault="00280234" w:rsidP="005373CE">
            <w:pPr>
              <w:jc w:val="center"/>
            </w:pPr>
            <w:r>
              <w:t>23,9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280234" w:rsidRDefault="00280234" w:rsidP="005373CE">
            <w:pPr>
              <w:jc w:val="center"/>
            </w:pPr>
          </w:p>
          <w:p w:rsidR="00280234" w:rsidRDefault="00280234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643" w:type="dxa"/>
          </w:tcPr>
          <w:p w:rsidR="00A97F4D" w:rsidRDefault="00A97F4D" w:rsidP="00B61F8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(пользование);</w:t>
            </w:r>
          </w:p>
          <w:p w:rsidR="00A97F4D" w:rsidRDefault="00A97F4D" w:rsidP="0028515B">
            <w:pPr>
              <w:jc w:val="center"/>
            </w:pPr>
            <w:r>
              <w:t>-земельный участок (пользование)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49.9</w:t>
            </w:r>
          </w:p>
          <w:p w:rsidR="00A97F4D" w:rsidRDefault="00A97F4D" w:rsidP="005373CE">
            <w:pPr>
              <w:jc w:val="center"/>
            </w:pPr>
            <w:r>
              <w:t>875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1</w:t>
            </w:r>
            <w:r w:rsidR="002C56CC">
              <w:t>3</w:t>
            </w:r>
          </w:p>
        </w:tc>
        <w:tc>
          <w:tcPr>
            <w:tcW w:w="2643" w:type="dxa"/>
          </w:tcPr>
          <w:p w:rsidR="00A97F4D" w:rsidRDefault="00A97F4D" w:rsidP="00B61F81">
            <w:pPr>
              <w:jc w:val="center"/>
            </w:pPr>
            <w:r>
              <w:t xml:space="preserve">Маслова Светлана Викторовна </w:t>
            </w:r>
          </w:p>
          <w:p w:rsidR="00A97F4D" w:rsidRDefault="00A97F4D" w:rsidP="00B61F81">
            <w:pPr>
              <w:jc w:val="center"/>
            </w:pPr>
            <w:r>
              <w:t>главный специалист</w:t>
            </w:r>
          </w:p>
          <w:p w:rsidR="00A97F4D" w:rsidRDefault="00A97F4D" w:rsidP="00B61F81">
            <w:pPr>
              <w:jc w:val="center"/>
            </w:pPr>
            <w:r>
              <w:t>отдела по доходам</w:t>
            </w:r>
          </w:p>
        </w:tc>
        <w:tc>
          <w:tcPr>
            <w:tcW w:w="2268" w:type="dxa"/>
          </w:tcPr>
          <w:p w:rsidR="00A97F4D" w:rsidRDefault="00310EC4" w:rsidP="00310EC4">
            <w:pPr>
              <w:jc w:val="center"/>
            </w:pPr>
            <w:r>
              <w:t>336383</w:t>
            </w:r>
            <w:r w:rsidR="00A97F4D">
              <w:t>,</w:t>
            </w:r>
            <w:r>
              <w:t>32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-квартира (собственность, ½ доли);</w:t>
            </w:r>
          </w:p>
          <w:p w:rsidR="00310EC4" w:rsidRDefault="00310EC4" w:rsidP="00310EC4">
            <w:pPr>
              <w:jc w:val="center"/>
            </w:pPr>
            <w:r>
              <w:t>-земельный участок (пользование)</w:t>
            </w:r>
          </w:p>
          <w:p w:rsidR="00A97F4D" w:rsidRDefault="00A97F4D" w:rsidP="00310EC4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B61F81">
            <w:pPr>
              <w:jc w:val="center"/>
            </w:pPr>
            <w:r>
              <w:t>70,4</w:t>
            </w:r>
          </w:p>
          <w:p w:rsidR="00A97F4D" w:rsidRDefault="00A97F4D" w:rsidP="00B61F81">
            <w:pPr>
              <w:jc w:val="center"/>
            </w:pPr>
          </w:p>
          <w:p w:rsidR="00A97F4D" w:rsidRDefault="00310EC4" w:rsidP="00B61F81">
            <w:pPr>
              <w:jc w:val="center"/>
            </w:pPr>
            <w:r>
              <w:t>500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 xml:space="preserve">Россия </w:t>
            </w:r>
          </w:p>
          <w:p w:rsidR="00A97F4D" w:rsidRDefault="00A97F4D" w:rsidP="00B61F81">
            <w:pPr>
              <w:jc w:val="center"/>
            </w:pPr>
          </w:p>
          <w:p w:rsidR="00A97F4D" w:rsidRDefault="00310EC4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B61F81"/>
        </w:tc>
        <w:tc>
          <w:tcPr>
            <w:tcW w:w="2643" w:type="dxa"/>
          </w:tcPr>
          <w:p w:rsidR="00A97F4D" w:rsidRDefault="00A97F4D" w:rsidP="00B61F81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A97F4D" w:rsidP="00310EC4">
            <w:pPr>
              <w:jc w:val="center"/>
            </w:pPr>
            <w:r>
              <w:t>0,</w:t>
            </w:r>
            <w:r w:rsidR="00310EC4">
              <w:t>02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-квартира (собственность, ½ доли);</w:t>
            </w:r>
          </w:p>
          <w:p w:rsidR="00A97F4D" w:rsidRDefault="00A97F4D" w:rsidP="00B61F81">
            <w:pPr>
              <w:jc w:val="center"/>
            </w:pPr>
            <w:r>
              <w:t>земельный участок (собственность)</w:t>
            </w:r>
          </w:p>
          <w:p w:rsidR="00A97F4D" w:rsidRDefault="00A97F4D" w:rsidP="00B61F81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B61F81">
            <w:pPr>
              <w:jc w:val="center"/>
            </w:pPr>
            <w:r>
              <w:t>70,4</w:t>
            </w:r>
          </w:p>
          <w:p w:rsidR="00A97F4D" w:rsidRDefault="00A97F4D" w:rsidP="00B61F81">
            <w:pPr>
              <w:jc w:val="center"/>
            </w:pPr>
          </w:p>
          <w:p w:rsidR="00A97F4D" w:rsidRDefault="00A97F4D" w:rsidP="00B61F81">
            <w:pPr>
              <w:jc w:val="center"/>
            </w:pPr>
            <w:r>
              <w:t>500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 xml:space="preserve">Россия </w:t>
            </w:r>
          </w:p>
          <w:p w:rsidR="00A97F4D" w:rsidRDefault="00A97F4D" w:rsidP="00B61F81">
            <w:pPr>
              <w:jc w:val="center"/>
            </w:pPr>
          </w:p>
          <w:p w:rsidR="00A97F4D" w:rsidRDefault="00A97F4D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Автомобиль легковой ВАЗ 2106;</w:t>
            </w:r>
          </w:p>
          <w:p w:rsidR="00A97F4D" w:rsidRDefault="00A97F4D" w:rsidP="00B61F81">
            <w:pPr>
              <w:jc w:val="center"/>
            </w:pPr>
            <w:r>
              <w:t>Автомобиль легковой ВАЗ 219010;</w:t>
            </w:r>
          </w:p>
          <w:p w:rsidR="00580CB7" w:rsidRDefault="00A97F4D" w:rsidP="00B61F81">
            <w:pPr>
              <w:jc w:val="center"/>
            </w:pPr>
            <w:proofErr w:type="spellStart"/>
            <w:r>
              <w:t>Мототранспорт</w:t>
            </w:r>
            <w:proofErr w:type="spellEnd"/>
          </w:p>
          <w:p w:rsidR="00A97F4D" w:rsidRDefault="00A97F4D" w:rsidP="00B61F81">
            <w:pPr>
              <w:jc w:val="center"/>
            </w:pPr>
            <w:proofErr w:type="spellStart"/>
            <w:r>
              <w:t>ное</w:t>
            </w:r>
            <w:proofErr w:type="spellEnd"/>
            <w:r>
              <w:t xml:space="preserve"> средство </w:t>
            </w:r>
            <w:proofErr w:type="spellStart"/>
            <w:r>
              <w:t>Иж-планета</w:t>
            </w:r>
            <w:proofErr w:type="spellEnd"/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B61F81"/>
        </w:tc>
        <w:tc>
          <w:tcPr>
            <w:tcW w:w="2643" w:type="dxa"/>
          </w:tcPr>
          <w:p w:rsidR="00A97F4D" w:rsidRDefault="00A97F4D" w:rsidP="00845599">
            <w:pPr>
              <w:jc w:val="center"/>
            </w:pPr>
            <w:r w:rsidRPr="00E36C9D"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B61F81">
            <w:pPr>
              <w:jc w:val="center"/>
            </w:pPr>
            <w:r>
              <w:t>6720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квартира (пользование);</w:t>
            </w:r>
          </w:p>
          <w:p w:rsidR="00A97F4D" w:rsidRDefault="00A97F4D" w:rsidP="00B61F81">
            <w:pPr>
              <w:jc w:val="center"/>
            </w:pPr>
            <w:r>
              <w:t>-земельный участок (пользование)</w:t>
            </w:r>
          </w:p>
        </w:tc>
        <w:tc>
          <w:tcPr>
            <w:tcW w:w="1134" w:type="dxa"/>
          </w:tcPr>
          <w:p w:rsidR="00A97F4D" w:rsidRDefault="00A97F4D" w:rsidP="00B61F81">
            <w:pPr>
              <w:jc w:val="center"/>
            </w:pPr>
            <w:r>
              <w:t>70,4</w:t>
            </w:r>
          </w:p>
          <w:p w:rsidR="00A97F4D" w:rsidRDefault="00A97F4D" w:rsidP="00B61F81">
            <w:pPr>
              <w:jc w:val="center"/>
            </w:pPr>
            <w:r>
              <w:t>500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 xml:space="preserve">Россия </w:t>
            </w:r>
          </w:p>
          <w:p w:rsidR="00A97F4D" w:rsidRDefault="00A97F4D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B61F81"/>
        </w:tc>
        <w:tc>
          <w:tcPr>
            <w:tcW w:w="2643" w:type="dxa"/>
          </w:tcPr>
          <w:p w:rsidR="00A97F4D" w:rsidRDefault="00A97F4D" w:rsidP="00845599">
            <w:pPr>
              <w:jc w:val="center"/>
            </w:pPr>
            <w:r w:rsidRPr="00E36C9D"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B61F81">
            <w:pPr>
              <w:jc w:val="center"/>
            </w:pPr>
            <w:r>
              <w:t>6720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квартира (пользование);</w:t>
            </w:r>
          </w:p>
          <w:p w:rsidR="00A97F4D" w:rsidRDefault="00A97F4D" w:rsidP="00B61F81">
            <w:pPr>
              <w:jc w:val="center"/>
            </w:pPr>
            <w:r>
              <w:t>-земельный участок (пользование)</w:t>
            </w:r>
          </w:p>
        </w:tc>
        <w:tc>
          <w:tcPr>
            <w:tcW w:w="1134" w:type="dxa"/>
          </w:tcPr>
          <w:p w:rsidR="00A97F4D" w:rsidRDefault="00A97F4D" w:rsidP="00B61F81">
            <w:pPr>
              <w:jc w:val="center"/>
            </w:pPr>
            <w:r>
              <w:t>70,4</w:t>
            </w:r>
          </w:p>
          <w:p w:rsidR="00A97F4D" w:rsidRDefault="00A97F4D" w:rsidP="00B61F81">
            <w:pPr>
              <w:jc w:val="center"/>
            </w:pPr>
            <w:r>
              <w:t>500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 xml:space="preserve">Россия </w:t>
            </w:r>
          </w:p>
          <w:p w:rsidR="00A97F4D" w:rsidRDefault="00A97F4D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1</w:t>
            </w:r>
            <w:r w:rsidR="002C56CC">
              <w:t>4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845599">
            <w:pPr>
              <w:jc w:val="center"/>
            </w:pPr>
            <w:r>
              <w:t>Панина Светлана Александровна</w:t>
            </w:r>
          </w:p>
          <w:p w:rsidR="00A97F4D" w:rsidRDefault="00A97F4D" w:rsidP="00845599">
            <w:pPr>
              <w:jc w:val="center"/>
            </w:pPr>
            <w:r>
              <w:t>главный специалист</w:t>
            </w:r>
          </w:p>
          <w:p w:rsidR="00A97F4D" w:rsidRPr="00E36C9D" w:rsidRDefault="00A97F4D" w:rsidP="00845599">
            <w:pPr>
              <w:jc w:val="center"/>
            </w:pPr>
            <w:r>
              <w:t>отдела по доходам</w:t>
            </w:r>
          </w:p>
        </w:tc>
        <w:tc>
          <w:tcPr>
            <w:tcW w:w="2268" w:type="dxa"/>
          </w:tcPr>
          <w:p w:rsidR="00A97F4D" w:rsidRDefault="00A97F4D" w:rsidP="00F017B1">
            <w:pPr>
              <w:jc w:val="center"/>
            </w:pPr>
            <w:r>
              <w:t>3</w:t>
            </w:r>
            <w:r w:rsidR="00F017B1">
              <w:t>38566</w:t>
            </w:r>
            <w:r>
              <w:t>,</w:t>
            </w:r>
            <w:r w:rsidR="00F017B1">
              <w:t>04</w:t>
            </w:r>
          </w:p>
        </w:tc>
        <w:tc>
          <w:tcPr>
            <w:tcW w:w="3260" w:type="dxa"/>
          </w:tcPr>
          <w:p w:rsidR="00F017B1" w:rsidRDefault="00F017B1" w:rsidP="00F017B1">
            <w:pPr>
              <w:jc w:val="center"/>
            </w:pPr>
            <w:r>
              <w:t>-квартира (</w:t>
            </w:r>
            <w:r w:rsidR="00D06C97">
              <w:t xml:space="preserve">общая совместная </w:t>
            </w:r>
            <w:r>
              <w:t>со</w:t>
            </w:r>
            <w:r w:rsidR="00D06C97">
              <w:t>бственность)</w:t>
            </w:r>
            <w:proofErr w:type="gramStart"/>
            <w:r>
              <w:t xml:space="preserve"> ;</w:t>
            </w:r>
            <w:proofErr w:type="gramEnd"/>
          </w:p>
          <w:p w:rsidR="00A97F4D" w:rsidRDefault="00A97F4D" w:rsidP="00B61F81">
            <w:pPr>
              <w:jc w:val="center"/>
            </w:pPr>
            <w:r>
              <w:t>-жилой дом (пользование)</w:t>
            </w:r>
          </w:p>
          <w:p w:rsidR="00A97F4D" w:rsidRDefault="00A97F4D" w:rsidP="004E5914">
            <w:pPr>
              <w:jc w:val="center"/>
            </w:pPr>
            <w:r>
              <w:t>-земельный участок (пользование)</w:t>
            </w:r>
          </w:p>
          <w:p w:rsidR="00A97F4D" w:rsidRDefault="00A97F4D" w:rsidP="00B61F81">
            <w:pPr>
              <w:jc w:val="center"/>
            </w:pPr>
          </w:p>
        </w:tc>
        <w:tc>
          <w:tcPr>
            <w:tcW w:w="1134" w:type="dxa"/>
          </w:tcPr>
          <w:p w:rsidR="00A97F4D" w:rsidRDefault="00D06C97" w:rsidP="00B61F81">
            <w:pPr>
              <w:jc w:val="center"/>
            </w:pPr>
            <w:r>
              <w:t>23,90</w:t>
            </w:r>
          </w:p>
          <w:p w:rsidR="00D06C97" w:rsidRDefault="00D06C97" w:rsidP="00B61F81">
            <w:pPr>
              <w:jc w:val="center"/>
            </w:pPr>
          </w:p>
          <w:p w:rsidR="00D06C97" w:rsidRDefault="00D06C97" w:rsidP="00B61F81">
            <w:pPr>
              <w:jc w:val="center"/>
            </w:pPr>
            <w:r>
              <w:t>84,0</w:t>
            </w:r>
          </w:p>
          <w:p w:rsidR="00A97F4D" w:rsidRDefault="00A97F4D" w:rsidP="00B61F81">
            <w:pPr>
              <w:jc w:val="center"/>
            </w:pPr>
            <w:r>
              <w:t>1410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>Россия</w:t>
            </w:r>
          </w:p>
          <w:p w:rsidR="00D06C97" w:rsidRDefault="00D06C97" w:rsidP="00B61F81">
            <w:pPr>
              <w:jc w:val="center"/>
            </w:pPr>
          </w:p>
          <w:p w:rsidR="00A97F4D" w:rsidRDefault="00A97F4D" w:rsidP="00B61F81">
            <w:pPr>
              <w:jc w:val="center"/>
            </w:pPr>
            <w:r>
              <w:t>Россия</w:t>
            </w:r>
          </w:p>
          <w:p w:rsidR="00D06C97" w:rsidRDefault="00D06C97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D06C97" w:rsidTr="00377599">
        <w:tc>
          <w:tcPr>
            <w:tcW w:w="584" w:type="dxa"/>
          </w:tcPr>
          <w:p w:rsidR="00D06C97" w:rsidRDefault="00D06C97" w:rsidP="00B61F81"/>
        </w:tc>
        <w:tc>
          <w:tcPr>
            <w:tcW w:w="2643" w:type="dxa"/>
          </w:tcPr>
          <w:p w:rsidR="00D06C97" w:rsidRDefault="00D06C97" w:rsidP="00845599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D06C97" w:rsidRDefault="00D06C97" w:rsidP="00D06C97">
            <w:pPr>
              <w:jc w:val="center"/>
            </w:pPr>
            <w:r>
              <w:t>452948,01</w:t>
            </w:r>
          </w:p>
        </w:tc>
        <w:tc>
          <w:tcPr>
            <w:tcW w:w="3260" w:type="dxa"/>
          </w:tcPr>
          <w:p w:rsidR="00D06C97" w:rsidRDefault="00D06C97" w:rsidP="00944E51">
            <w:pPr>
              <w:jc w:val="center"/>
            </w:pPr>
            <w:r>
              <w:t>-квартира (общая совместная собственность);</w:t>
            </w:r>
          </w:p>
          <w:p w:rsidR="00D06C97" w:rsidRDefault="00D06C97" w:rsidP="00944E51">
            <w:pPr>
              <w:jc w:val="center"/>
            </w:pPr>
            <w:r>
              <w:t>-жилой дом (пользование)</w:t>
            </w:r>
          </w:p>
          <w:p w:rsidR="00D06C97" w:rsidRDefault="00D06C97" w:rsidP="00944E51">
            <w:pPr>
              <w:jc w:val="center"/>
            </w:pPr>
            <w:r>
              <w:t>-земельный участок (пользование)</w:t>
            </w:r>
          </w:p>
          <w:p w:rsidR="00D06C97" w:rsidRDefault="00D06C97" w:rsidP="00944E51">
            <w:pPr>
              <w:jc w:val="center"/>
            </w:pPr>
          </w:p>
        </w:tc>
        <w:tc>
          <w:tcPr>
            <w:tcW w:w="1134" w:type="dxa"/>
          </w:tcPr>
          <w:p w:rsidR="00D06C97" w:rsidRDefault="00D06C97" w:rsidP="00944E51">
            <w:pPr>
              <w:jc w:val="center"/>
            </w:pPr>
            <w:r>
              <w:lastRenderedPageBreak/>
              <w:t>23,90</w:t>
            </w:r>
          </w:p>
          <w:p w:rsidR="00D06C97" w:rsidRDefault="00D06C97" w:rsidP="00944E51">
            <w:pPr>
              <w:jc w:val="center"/>
            </w:pPr>
          </w:p>
          <w:p w:rsidR="00D06C97" w:rsidRDefault="00D06C97" w:rsidP="00944E51">
            <w:pPr>
              <w:jc w:val="center"/>
            </w:pPr>
            <w:r>
              <w:t>84,0</w:t>
            </w:r>
          </w:p>
          <w:p w:rsidR="00D06C97" w:rsidRDefault="00D06C97" w:rsidP="00944E51">
            <w:pPr>
              <w:jc w:val="center"/>
            </w:pPr>
            <w:r>
              <w:t>1410</w:t>
            </w:r>
          </w:p>
        </w:tc>
        <w:tc>
          <w:tcPr>
            <w:tcW w:w="1559" w:type="dxa"/>
          </w:tcPr>
          <w:p w:rsidR="00D06C97" w:rsidRDefault="00D06C97" w:rsidP="00944E51">
            <w:pPr>
              <w:jc w:val="center"/>
            </w:pPr>
            <w:r>
              <w:t>Россия</w:t>
            </w:r>
          </w:p>
          <w:p w:rsidR="00D06C97" w:rsidRDefault="00D06C97" w:rsidP="00944E51">
            <w:pPr>
              <w:jc w:val="center"/>
            </w:pPr>
          </w:p>
          <w:p w:rsidR="00D06C97" w:rsidRDefault="00D06C97" w:rsidP="00944E51">
            <w:pPr>
              <w:jc w:val="center"/>
            </w:pPr>
            <w:r>
              <w:t>Россия</w:t>
            </w:r>
          </w:p>
          <w:p w:rsidR="00D06C97" w:rsidRDefault="00D06C97" w:rsidP="00944E5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D06C97" w:rsidRDefault="00D06C97" w:rsidP="00B61F81">
            <w:pPr>
              <w:jc w:val="center"/>
            </w:pPr>
            <w:r>
              <w:t>Автомобиль легковой ВАЗ-217030</w:t>
            </w:r>
          </w:p>
        </w:tc>
        <w:tc>
          <w:tcPr>
            <w:tcW w:w="1842" w:type="dxa"/>
          </w:tcPr>
          <w:p w:rsidR="00D06C97" w:rsidRDefault="00D06C97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B61F81"/>
        </w:tc>
        <w:tc>
          <w:tcPr>
            <w:tcW w:w="2643" w:type="dxa"/>
          </w:tcPr>
          <w:p w:rsidR="00A97F4D" w:rsidRDefault="00A97F4D" w:rsidP="00845599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-жилой дом (пользование)</w:t>
            </w:r>
          </w:p>
          <w:p w:rsidR="00A97F4D" w:rsidRDefault="00A97F4D" w:rsidP="00B61F81">
            <w:pPr>
              <w:jc w:val="center"/>
            </w:pPr>
            <w:r>
              <w:t>-земельный участок (пользование)</w:t>
            </w:r>
          </w:p>
          <w:p w:rsidR="00A97F4D" w:rsidRDefault="00A97F4D" w:rsidP="00B61F81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B61F81">
            <w:pPr>
              <w:jc w:val="center"/>
            </w:pPr>
            <w:r>
              <w:t>84</w:t>
            </w:r>
          </w:p>
          <w:p w:rsidR="00A97F4D" w:rsidRDefault="00A97F4D" w:rsidP="00B61F81">
            <w:pPr>
              <w:jc w:val="center"/>
            </w:pPr>
            <w:r>
              <w:t>1410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>Россия</w:t>
            </w:r>
          </w:p>
          <w:p w:rsidR="00A97F4D" w:rsidRDefault="00A97F4D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B61F81"/>
        </w:tc>
        <w:tc>
          <w:tcPr>
            <w:tcW w:w="2643" w:type="dxa"/>
          </w:tcPr>
          <w:p w:rsidR="00A97F4D" w:rsidRDefault="00A97F4D" w:rsidP="00845599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-жилой дом (пользование)</w:t>
            </w:r>
          </w:p>
          <w:p w:rsidR="00A97F4D" w:rsidRDefault="00A97F4D" w:rsidP="00B61F81">
            <w:pPr>
              <w:jc w:val="center"/>
            </w:pPr>
            <w:r>
              <w:t>-земельный участок (пользование)</w:t>
            </w:r>
          </w:p>
          <w:p w:rsidR="00A97F4D" w:rsidRDefault="00A97F4D" w:rsidP="00B61F81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B61F81">
            <w:pPr>
              <w:jc w:val="center"/>
            </w:pPr>
            <w:r>
              <w:t>84</w:t>
            </w:r>
          </w:p>
          <w:p w:rsidR="00A97F4D" w:rsidRDefault="00A97F4D" w:rsidP="00B61F81">
            <w:pPr>
              <w:jc w:val="center"/>
            </w:pPr>
            <w:r>
              <w:t>1410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>Россия</w:t>
            </w:r>
          </w:p>
          <w:p w:rsidR="00A97F4D" w:rsidRDefault="00A97F4D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1</w:t>
            </w:r>
            <w:r w:rsidR="002C56CC">
              <w:t>5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Василенко Виталий Владимирович </w:t>
            </w:r>
          </w:p>
          <w:p w:rsidR="00A97F4D" w:rsidRDefault="00A97F4D" w:rsidP="005373CE">
            <w:pPr>
              <w:jc w:val="center"/>
            </w:pPr>
            <w:r>
              <w:t>начальник отдела информационно-технического обеспечения</w:t>
            </w:r>
          </w:p>
        </w:tc>
        <w:tc>
          <w:tcPr>
            <w:tcW w:w="2268" w:type="dxa"/>
          </w:tcPr>
          <w:p w:rsidR="00A97F4D" w:rsidRDefault="00A97F4D" w:rsidP="009D547F">
            <w:pPr>
              <w:jc w:val="center"/>
            </w:pPr>
            <w:r>
              <w:t>46</w:t>
            </w:r>
            <w:r w:rsidR="009D547F">
              <w:t>9859</w:t>
            </w:r>
            <w:r>
              <w:t>,</w:t>
            </w:r>
            <w:r w:rsidR="009D547F">
              <w:t>46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34" w:type="dxa"/>
          </w:tcPr>
          <w:p w:rsidR="00A97F4D" w:rsidRDefault="00A97F4D" w:rsidP="00D82F57">
            <w:pPr>
              <w:jc w:val="center"/>
            </w:pPr>
            <w:r>
              <w:t>37.9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супруга</w:t>
            </w:r>
          </w:p>
        </w:tc>
        <w:tc>
          <w:tcPr>
            <w:tcW w:w="2268" w:type="dxa"/>
          </w:tcPr>
          <w:p w:rsidR="00A97F4D" w:rsidRDefault="009D547F" w:rsidP="009D547F">
            <w:pPr>
              <w:jc w:val="center"/>
            </w:pPr>
            <w:r>
              <w:t>292894</w:t>
            </w:r>
            <w:r w:rsidR="00A97F4D">
              <w:t>,</w:t>
            </w:r>
            <w:r>
              <w:t>68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proofErr w:type="gramStart"/>
            <w:r>
              <w:t>-квартира (собственность, ¼</w:t>
            </w:r>
            <w:proofErr w:type="gramEnd"/>
          </w:p>
          <w:p w:rsidR="00A97F4D" w:rsidRDefault="00A97F4D" w:rsidP="005373CE">
            <w:pPr>
              <w:jc w:val="center"/>
            </w:pPr>
            <w:r>
              <w:t xml:space="preserve"> доли);</w:t>
            </w:r>
          </w:p>
          <w:p w:rsidR="00A97F4D" w:rsidRDefault="00A97F4D" w:rsidP="005373CE">
            <w:pPr>
              <w:jc w:val="center"/>
            </w:pPr>
            <w:r>
              <w:t>квартира (собственность);</w:t>
            </w:r>
          </w:p>
          <w:p w:rsidR="00A97F4D" w:rsidRDefault="00A97F4D" w:rsidP="009D547F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41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D82F57">
            <w:pPr>
              <w:jc w:val="center"/>
            </w:pPr>
            <w:r>
              <w:t>17,0</w:t>
            </w:r>
          </w:p>
          <w:p w:rsidR="00A97F4D" w:rsidRDefault="00A97F4D" w:rsidP="00D82F57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B61F81">
            <w:pPr>
              <w:jc w:val="center"/>
            </w:pPr>
            <w:r>
              <w:t>-квартира (пользование)</w:t>
            </w:r>
          </w:p>
        </w:tc>
        <w:tc>
          <w:tcPr>
            <w:tcW w:w="1134" w:type="dxa"/>
          </w:tcPr>
          <w:p w:rsidR="00A97F4D" w:rsidRDefault="00A97F4D" w:rsidP="000F6169">
            <w:pPr>
              <w:jc w:val="center"/>
            </w:pPr>
            <w:r>
              <w:t>37,9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1</w:t>
            </w:r>
            <w:r w:rsidR="002C56CC">
              <w:t>6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Ситников Юрий Николаевич </w:t>
            </w:r>
          </w:p>
          <w:p w:rsidR="00A97F4D" w:rsidRDefault="00A97F4D" w:rsidP="005373CE">
            <w:pPr>
              <w:jc w:val="center"/>
            </w:pPr>
            <w:r>
              <w:t>главный специалист отдела информационно-технического обеспечения</w:t>
            </w:r>
          </w:p>
        </w:tc>
        <w:tc>
          <w:tcPr>
            <w:tcW w:w="2268" w:type="dxa"/>
          </w:tcPr>
          <w:p w:rsidR="00A97F4D" w:rsidRPr="00DD30E4" w:rsidRDefault="00DD30E4" w:rsidP="00DD30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346446</w:t>
            </w:r>
            <w:r w:rsidR="00A97F4D">
              <w:t>,</w:t>
            </w:r>
            <w:r>
              <w:rPr>
                <w:lang w:val="en-US"/>
              </w:rPr>
              <w:t>57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(собственность, ½ доли);</w:t>
            </w:r>
          </w:p>
          <w:p w:rsidR="00A97F4D" w:rsidRDefault="00A97F4D" w:rsidP="00533242">
            <w:pPr>
              <w:jc w:val="center"/>
            </w:pPr>
            <w:r>
              <w:t>-земельный участок (собственность, ½ доли)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Pr="00DD30E4" w:rsidRDefault="00DD30E4" w:rsidP="005373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  <w:r w:rsidR="00A97F4D">
              <w:t>,</w:t>
            </w:r>
            <w:r>
              <w:rPr>
                <w:lang w:val="en-US"/>
              </w:rPr>
              <w:t>00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1500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DD30E4" w:rsidTr="00377599">
        <w:tc>
          <w:tcPr>
            <w:tcW w:w="584" w:type="dxa"/>
          </w:tcPr>
          <w:p w:rsidR="00DD30E4" w:rsidRDefault="00DD30E4" w:rsidP="005373CE"/>
        </w:tc>
        <w:tc>
          <w:tcPr>
            <w:tcW w:w="2643" w:type="dxa"/>
          </w:tcPr>
          <w:p w:rsidR="00DD30E4" w:rsidRDefault="00DD30E4" w:rsidP="005373CE">
            <w:pPr>
              <w:jc w:val="center"/>
            </w:pPr>
            <w:r>
              <w:t>супруга</w:t>
            </w:r>
          </w:p>
        </w:tc>
        <w:tc>
          <w:tcPr>
            <w:tcW w:w="2268" w:type="dxa"/>
          </w:tcPr>
          <w:p w:rsidR="00DD30E4" w:rsidRPr="00DD30E4" w:rsidRDefault="00DD30E4" w:rsidP="00533242">
            <w:pPr>
              <w:jc w:val="center"/>
            </w:pPr>
            <w:r>
              <w:rPr>
                <w:lang w:val="en-US"/>
              </w:rPr>
              <w:t>124141</w:t>
            </w:r>
            <w:r>
              <w:t>,10</w:t>
            </w:r>
          </w:p>
        </w:tc>
        <w:tc>
          <w:tcPr>
            <w:tcW w:w="3260" w:type="dxa"/>
          </w:tcPr>
          <w:p w:rsidR="00DD30E4" w:rsidRDefault="00DD30E4" w:rsidP="00DD30E4">
            <w:pPr>
              <w:jc w:val="center"/>
            </w:pPr>
            <w:r>
              <w:t>-жилой дом (собственность, ½ доли);</w:t>
            </w:r>
          </w:p>
          <w:p w:rsidR="00DD30E4" w:rsidRDefault="00DD30E4" w:rsidP="00DD30E4">
            <w:pPr>
              <w:jc w:val="center"/>
            </w:pPr>
            <w:r>
              <w:t>-земельный участок (собственность, ½ доли)</w:t>
            </w:r>
          </w:p>
          <w:p w:rsidR="00DD30E4" w:rsidRDefault="00DD30E4" w:rsidP="00DD30E4">
            <w:pPr>
              <w:jc w:val="center"/>
            </w:pPr>
          </w:p>
          <w:p w:rsidR="00DD30E4" w:rsidRDefault="00DD30E4" w:rsidP="00DD30E4">
            <w:pPr>
              <w:jc w:val="center"/>
            </w:pPr>
          </w:p>
        </w:tc>
        <w:tc>
          <w:tcPr>
            <w:tcW w:w="1134" w:type="dxa"/>
          </w:tcPr>
          <w:p w:rsidR="00DD30E4" w:rsidRPr="00DD30E4" w:rsidRDefault="00DD30E4" w:rsidP="00DD30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t>8,</w:t>
            </w:r>
            <w:r>
              <w:rPr>
                <w:lang w:val="en-US"/>
              </w:rPr>
              <w:t>00</w:t>
            </w:r>
          </w:p>
          <w:p w:rsidR="00DD30E4" w:rsidRDefault="00DD30E4" w:rsidP="00DD30E4">
            <w:pPr>
              <w:jc w:val="center"/>
            </w:pPr>
          </w:p>
          <w:p w:rsidR="00DD30E4" w:rsidRDefault="00DD30E4" w:rsidP="00DD30E4">
            <w:pPr>
              <w:jc w:val="center"/>
            </w:pPr>
            <w:r>
              <w:t>1500</w:t>
            </w:r>
          </w:p>
        </w:tc>
        <w:tc>
          <w:tcPr>
            <w:tcW w:w="1559" w:type="dxa"/>
          </w:tcPr>
          <w:p w:rsidR="00DD30E4" w:rsidRDefault="00DD30E4" w:rsidP="00DD30E4">
            <w:pPr>
              <w:jc w:val="center"/>
            </w:pPr>
            <w:r>
              <w:t xml:space="preserve">Россия </w:t>
            </w:r>
          </w:p>
          <w:p w:rsidR="00DD30E4" w:rsidRDefault="00DD30E4" w:rsidP="00DD30E4">
            <w:pPr>
              <w:jc w:val="center"/>
            </w:pPr>
          </w:p>
          <w:p w:rsidR="00DD30E4" w:rsidRDefault="00DD30E4" w:rsidP="00DD30E4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DD30E4" w:rsidRDefault="00DD30E4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DD30E4" w:rsidRDefault="00DD30E4" w:rsidP="005373CE">
            <w:pPr>
              <w:jc w:val="center"/>
            </w:pPr>
          </w:p>
        </w:tc>
      </w:tr>
      <w:tr w:rsidR="00705E40" w:rsidTr="00377599">
        <w:tc>
          <w:tcPr>
            <w:tcW w:w="584" w:type="dxa"/>
          </w:tcPr>
          <w:p w:rsidR="00705E40" w:rsidRDefault="00705E40" w:rsidP="005373CE"/>
        </w:tc>
        <w:tc>
          <w:tcPr>
            <w:tcW w:w="2643" w:type="dxa"/>
          </w:tcPr>
          <w:p w:rsidR="00705E40" w:rsidRDefault="00705E40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705E40" w:rsidRDefault="00705E40" w:rsidP="00533242">
            <w:pPr>
              <w:jc w:val="center"/>
            </w:pPr>
          </w:p>
        </w:tc>
        <w:tc>
          <w:tcPr>
            <w:tcW w:w="3260" w:type="dxa"/>
          </w:tcPr>
          <w:p w:rsidR="00705E40" w:rsidRDefault="00705E40" w:rsidP="00705E40">
            <w:pPr>
              <w:jc w:val="center"/>
            </w:pPr>
            <w:r>
              <w:t>-жилой дом (пользование);</w:t>
            </w:r>
          </w:p>
          <w:p w:rsidR="00705E40" w:rsidRDefault="00944E51" w:rsidP="00944E51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</w:tcPr>
          <w:p w:rsidR="00705E40" w:rsidRPr="00DD30E4" w:rsidRDefault="00705E40" w:rsidP="00705E4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t>8,</w:t>
            </w:r>
            <w:r>
              <w:rPr>
                <w:lang w:val="en-US"/>
              </w:rPr>
              <w:t>00</w:t>
            </w:r>
          </w:p>
          <w:p w:rsidR="00705E40" w:rsidRDefault="00705E40" w:rsidP="00705E40">
            <w:pPr>
              <w:jc w:val="center"/>
            </w:pPr>
          </w:p>
          <w:p w:rsidR="00705E40" w:rsidRDefault="00705E40" w:rsidP="00705E40">
            <w:pPr>
              <w:jc w:val="center"/>
            </w:pPr>
          </w:p>
        </w:tc>
        <w:tc>
          <w:tcPr>
            <w:tcW w:w="1559" w:type="dxa"/>
          </w:tcPr>
          <w:p w:rsidR="00705E40" w:rsidRDefault="00705E40" w:rsidP="00705E40">
            <w:pPr>
              <w:jc w:val="center"/>
            </w:pPr>
            <w:r>
              <w:t xml:space="preserve">Россия </w:t>
            </w:r>
          </w:p>
          <w:p w:rsidR="00705E40" w:rsidRDefault="00705E40" w:rsidP="00705E40">
            <w:pPr>
              <w:jc w:val="center"/>
            </w:pPr>
          </w:p>
          <w:p w:rsidR="00705E40" w:rsidRDefault="00705E40" w:rsidP="00705E40">
            <w:pPr>
              <w:jc w:val="center"/>
            </w:pPr>
          </w:p>
        </w:tc>
        <w:tc>
          <w:tcPr>
            <w:tcW w:w="2127" w:type="dxa"/>
          </w:tcPr>
          <w:p w:rsidR="00705E40" w:rsidRDefault="00705E40" w:rsidP="00705E40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705E40" w:rsidRDefault="00705E40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1</w:t>
            </w:r>
            <w:r w:rsidR="002C56CC">
              <w:t>7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proofErr w:type="spellStart"/>
            <w:r>
              <w:t>Полагуткина</w:t>
            </w:r>
            <w:proofErr w:type="spellEnd"/>
            <w:r>
              <w:t xml:space="preserve"> Татьяна </w:t>
            </w:r>
            <w:r>
              <w:lastRenderedPageBreak/>
              <w:t>Николаевна начальник отдела осуществления учета операций по кассовым выплатам</w:t>
            </w:r>
          </w:p>
        </w:tc>
        <w:tc>
          <w:tcPr>
            <w:tcW w:w="2268" w:type="dxa"/>
          </w:tcPr>
          <w:p w:rsidR="00A97F4D" w:rsidRDefault="00310EC4" w:rsidP="00310EC4">
            <w:pPr>
              <w:jc w:val="center"/>
            </w:pPr>
            <w:r>
              <w:lastRenderedPageBreak/>
              <w:t>613352</w:t>
            </w:r>
            <w:r w:rsidR="00A97F4D">
              <w:t>,</w:t>
            </w:r>
            <w:r>
              <w:t>20</w:t>
            </w:r>
          </w:p>
        </w:tc>
        <w:tc>
          <w:tcPr>
            <w:tcW w:w="3260" w:type="dxa"/>
          </w:tcPr>
          <w:p w:rsidR="00A97F4D" w:rsidRDefault="00A97F4D" w:rsidP="008937DD">
            <w:pPr>
              <w:jc w:val="center"/>
            </w:pPr>
            <w:r>
              <w:t>-квартира (пользование);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lastRenderedPageBreak/>
              <w:t>65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lastRenderedPageBreak/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310EC4" w:rsidP="005373CE">
            <w:pPr>
              <w:jc w:val="center"/>
            </w:pPr>
            <w:r>
              <w:t>90001</w:t>
            </w:r>
            <w:r w:rsidR="00A97F4D">
              <w:t>,00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A97F4D" w:rsidRDefault="00A97F4D" w:rsidP="005373CE">
            <w:pPr>
              <w:jc w:val="center"/>
            </w:pPr>
            <w:r>
              <w:t>-квартира (собственность);</w:t>
            </w:r>
          </w:p>
          <w:p w:rsidR="00A97F4D" w:rsidRDefault="00A97F4D" w:rsidP="005373CE">
            <w:pPr>
              <w:jc w:val="center"/>
            </w:pPr>
            <w:r>
              <w:t>-квартира (собственность);</w:t>
            </w:r>
          </w:p>
          <w:p w:rsidR="00A97F4D" w:rsidRDefault="00A97F4D" w:rsidP="005376EB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1</w:t>
            </w:r>
            <w:r w:rsidR="00310EC4">
              <w:t>0</w:t>
            </w:r>
            <w:r>
              <w:t>00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65</w:t>
            </w:r>
          </w:p>
          <w:p w:rsidR="00A97F4D" w:rsidRDefault="00A97F4D" w:rsidP="005373CE">
            <w:pPr>
              <w:jc w:val="center"/>
            </w:pPr>
            <w:r>
              <w:t>36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ГАЗ 3102;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2C56CC" w:rsidP="005373CE">
            <w:r>
              <w:t>18</w:t>
            </w:r>
            <w:r w:rsidR="00A97F4D"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Мальчикова Ольга Васильевна зав</w:t>
            </w:r>
            <w:proofErr w:type="gramStart"/>
            <w:r>
              <w:t>.с</w:t>
            </w:r>
            <w:proofErr w:type="gramEnd"/>
            <w:r>
              <w:t>ектором осуществления учета операций по кассовым выплатам</w:t>
            </w:r>
          </w:p>
        </w:tc>
        <w:tc>
          <w:tcPr>
            <w:tcW w:w="2268" w:type="dxa"/>
          </w:tcPr>
          <w:p w:rsidR="00A97F4D" w:rsidRDefault="00310EC4" w:rsidP="00310EC4">
            <w:pPr>
              <w:jc w:val="center"/>
            </w:pPr>
            <w:r>
              <w:t>406708</w:t>
            </w:r>
            <w:r w:rsidR="00A97F4D">
              <w:t>,</w:t>
            </w:r>
            <w:r>
              <w:t>64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A97F4D" w:rsidRDefault="00A97F4D" w:rsidP="005373CE">
            <w:pPr>
              <w:jc w:val="center"/>
            </w:pPr>
            <w:r>
              <w:t xml:space="preserve"> доли)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43,7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8D7E84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A97F4D" w:rsidRDefault="00A97F4D" w:rsidP="008D7E84">
            <w:pPr>
              <w:jc w:val="center"/>
            </w:pPr>
            <w:r>
              <w:t xml:space="preserve"> доли)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43,7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2C56CC" w:rsidP="005373CE">
            <w:r>
              <w:t>19</w:t>
            </w:r>
            <w:r w:rsidR="00A97F4D"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Медведева Елена Александровна главный специалист</w:t>
            </w:r>
          </w:p>
          <w:p w:rsidR="00A97F4D" w:rsidRDefault="00A97F4D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268" w:type="dxa"/>
          </w:tcPr>
          <w:p w:rsidR="00A97F4D" w:rsidRPr="002811C1" w:rsidRDefault="00580CB7" w:rsidP="00580CB7">
            <w:pPr>
              <w:jc w:val="center"/>
              <w:rPr>
                <w:lang w:val="en-US"/>
              </w:rPr>
            </w:pPr>
            <w:r>
              <w:t>333669</w:t>
            </w:r>
            <w:r w:rsidR="00A97F4D">
              <w:t>,</w:t>
            </w:r>
            <w:r>
              <w:t>62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A97F4D" w:rsidRPr="002811C1" w:rsidRDefault="00A97F4D" w:rsidP="005373CE">
            <w:pPr>
              <w:jc w:val="center"/>
            </w:pPr>
            <w:r>
              <w:t>-жилой дом</w:t>
            </w:r>
            <w:r w:rsidRPr="00A97F4D">
              <w:t xml:space="preserve"> </w:t>
            </w:r>
            <w:r>
              <w:t>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1634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46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580CB7" w:rsidP="00580CB7">
            <w:pPr>
              <w:jc w:val="center"/>
            </w:pPr>
            <w:r>
              <w:t>323814</w:t>
            </w:r>
            <w:r w:rsidR="00A97F4D">
              <w:t>,</w:t>
            </w:r>
            <w:r>
              <w:t>57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(пользование)</w:t>
            </w:r>
          </w:p>
          <w:p w:rsidR="00A97F4D" w:rsidRDefault="00A97F4D" w:rsidP="005373CE">
            <w:pPr>
              <w:jc w:val="center"/>
            </w:pPr>
            <w:r>
              <w:t>-земельный участок (пользование)</w:t>
            </w:r>
          </w:p>
          <w:p w:rsidR="00A97F4D" w:rsidRPr="00F93123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46</w:t>
            </w:r>
          </w:p>
          <w:p w:rsidR="00A97F4D" w:rsidRDefault="00A97F4D" w:rsidP="005373CE">
            <w:pPr>
              <w:jc w:val="center"/>
            </w:pPr>
            <w:r>
              <w:t>1634</w:t>
            </w:r>
          </w:p>
        </w:tc>
        <w:tc>
          <w:tcPr>
            <w:tcW w:w="1559" w:type="dxa"/>
          </w:tcPr>
          <w:p w:rsidR="00A97F4D" w:rsidRDefault="00A97F4D" w:rsidP="002811C1">
            <w:pPr>
              <w:jc w:val="center"/>
            </w:pPr>
            <w:r>
              <w:t>Россия</w:t>
            </w:r>
          </w:p>
          <w:p w:rsidR="00A97F4D" w:rsidRDefault="00A97F4D" w:rsidP="002811C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ВАЗ-2106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(пользование)</w:t>
            </w:r>
          </w:p>
          <w:p w:rsidR="00A97F4D" w:rsidRPr="00F93123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46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2</w:t>
            </w:r>
            <w:r w:rsidR="002C56CC">
              <w:t>0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Храмова Марина Васильевна главный специалист</w:t>
            </w:r>
          </w:p>
          <w:p w:rsidR="00A97F4D" w:rsidRDefault="00A97F4D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268" w:type="dxa"/>
          </w:tcPr>
          <w:p w:rsidR="00A97F4D" w:rsidRDefault="00AC2655" w:rsidP="00AC2655">
            <w:pPr>
              <w:jc w:val="center"/>
            </w:pPr>
            <w:r>
              <w:t>347230</w:t>
            </w:r>
            <w:r w:rsidR="00A97F4D">
              <w:t>,</w:t>
            </w:r>
            <w:r>
              <w:t>58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A97F4D" w:rsidRDefault="00A97F4D" w:rsidP="005373CE">
            <w:pPr>
              <w:jc w:val="center"/>
            </w:pPr>
            <w:r>
              <w:t>-жилой дом (собственность)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1171</w:t>
            </w:r>
          </w:p>
          <w:p w:rsidR="00A97F4D" w:rsidRPr="00104603" w:rsidRDefault="00A97F4D" w:rsidP="005373CE"/>
          <w:p w:rsidR="00A97F4D" w:rsidRDefault="00A97F4D" w:rsidP="005373CE"/>
          <w:p w:rsidR="00A97F4D" w:rsidRPr="00104603" w:rsidRDefault="00A97F4D" w:rsidP="005373CE">
            <w:r>
              <w:t xml:space="preserve">     83.2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268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lastRenderedPageBreak/>
              <w:t>2</w:t>
            </w:r>
            <w:r w:rsidR="002C56CC">
              <w:t>1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 xml:space="preserve">Логинова Александра Михайловна </w:t>
            </w:r>
          </w:p>
          <w:p w:rsidR="00A97F4D" w:rsidRDefault="00A97F4D" w:rsidP="005373CE">
            <w:pPr>
              <w:jc w:val="center"/>
            </w:pPr>
            <w:r>
              <w:t>главный специалист</w:t>
            </w:r>
          </w:p>
          <w:p w:rsidR="00A97F4D" w:rsidRDefault="00A97F4D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268" w:type="dxa"/>
          </w:tcPr>
          <w:p w:rsidR="00A97F4D" w:rsidRDefault="001E6935" w:rsidP="001E6935">
            <w:pPr>
              <w:jc w:val="center"/>
            </w:pPr>
            <w:r>
              <w:t>357083</w:t>
            </w:r>
            <w:r w:rsidR="00A97F4D">
              <w:t>,</w:t>
            </w:r>
            <w:r>
              <w:t>18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(пользование);</w:t>
            </w:r>
          </w:p>
          <w:p w:rsidR="00A97F4D" w:rsidRDefault="00A97F4D" w:rsidP="005373CE">
            <w:pPr>
              <w:jc w:val="center"/>
            </w:pPr>
            <w:r>
              <w:t>-земельный участок (пользование)</w:t>
            </w:r>
          </w:p>
          <w:p w:rsidR="00A97F4D" w:rsidRPr="00F93123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1E6935" w:rsidP="005373CE">
            <w:pPr>
              <w:jc w:val="center"/>
            </w:pPr>
            <w:r>
              <w:t>50,5</w:t>
            </w:r>
          </w:p>
          <w:p w:rsidR="00A97F4D" w:rsidRDefault="00A97F4D" w:rsidP="005373CE">
            <w:pPr>
              <w:jc w:val="center"/>
            </w:pPr>
            <w:r>
              <w:t>2600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>Россия</w:t>
            </w:r>
          </w:p>
          <w:p w:rsidR="001E6935" w:rsidRDefault="001E6935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1E6935" w:rsidP="005373CE">
            <w:pPr>
              <w:jc w:val="center"/>
            </w:pPr>
            <w:r>
              <w:t>72000</w:t>
            </w:r>
            <w:r w:rsidR="00A97F4D">
              <w:t>,0</w:t>
            </w:r>
          </w:p>
        </w:tc>
        <w:tc>
          <w:tcPr>
            <w:tcW w:w="3260" w:type="dxa"/>
          </w:tcPr>
          <w:p w:rsidR="00A97F4D" w:rsidRDefault="00A97F4D" w:rsidP="00AA754D">
            <w:pPr>
              <w:jc w:val="center"/>
            </w:pPr>
            <w:r>
              <w:t>-жилой дом (пользование);</w:t>
            </w:r>
          </w:p>
          <w:p w:rsidR="00A97F4D" w:rsidRDefault="00A97F4D" w:rsidP="00AA754D">
            <w:pPr>
              <w:jc w:val="center"/>
            </w:pPr>
            <w:r>
              <w:t>-земельный участок (пользование)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9111CF" w:rsidP="00B61F81">
            <w:pPr>
              <w:jc w:val="center"/>
            </w:pPr>
            <w:r>
              <w:t>50,5</w:t>
            </w:r>
          </w:p>
          <w:p w:rsidR="00A97F4D" w:rsidRDefault="00A97F4D" w:rsidP="00B61F81">
            <w:pPr>
              <w:jc w:val="center"/>
            </w:pPr>
            <w:r>
              <w:t>2600</w:t>
            </w:r>
          </w:p>
        </w:tc>
        <w:tc>
          <w:tcPr>
            <w:tcW w:w="1559" w:type="dxa"/>
          </w:tcPr>
          <w:p w:rsidR="00A97F4D" w:rsidRDefault="00A97F4D" w:rsidP="00B61F81">
            <w:pPr>
              <w:jc w:val="center"/>
            </w:pPr>
            <w:r>
              <w:t>Россия</w:t>
            </w:r>
          </w:p>
          <w:p w:rsidR="009111CF" w:rsidRDefault="009111CF" w:rsidP="00B61F8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B61F81">
            <w:pPr>
              <w:jc w:val="center"/>
            </w:pPr>
            <w:r>
              <w:t>Автомобиль легковой ВАЗ-21063</w:t>
            </w:r>
          </w:p>
        </w:tc>
        <w:tc>
          <w:tcPr>
            <w:tcW w:w="1842" w:type="dxa"/>
          </w:tcPr>
          <w:p w:rsidR="00A97F4D" w:rsidRDefault="00A97F4D" w:rsidP="00B61F81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2</w:t>
            </w:r>
            <w:r w:rsidR="002C56CC">
              <w:t>2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Сафронова Ирина Валентиновна главный специалист</w:t>
            </w:r>
          </w:p>
          <w:p w:rsidR="00A97F4D" w:rsidRDefault="00A97F4D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268" w:type="dxa"/>
          </w:tcPr>
          <w:p w:rsidR="00A97F4D" w:rsidRDefault="00F017B1" w:rsidP="00F017B1">
            <w:pPr>
              <w:jc w:val="center"/>
            </w:pPr>
            <w:r>
              <w:t>319288</w:t>
            </w:r>
            <w:r w:rsidR="00A97F4D">
              <w:t>,</w:t>
            </w:r>
            <w:r>
              <w:t>81</w:t>
            </w:r>
          </w:p>
        </w:tc>
        <w:tc>
          <w:tcPr>
            <w:tcW w:w="3260" w:type="dxa"/>
          </w:tcPr>
          <w:p w:rsidR="00F017B1" w:rsidRDefault="00F017B1" w:rsidP="00F017B1">
            <w:pPr>
              <w:jc w:val="center"/>
            </w:pPr>
            <w:r>
              <w:t>-жилой дом (собственность, ½ доли);</w:t>
            </w:r>
          </w:p>
          <w:p w:rsidR="00F017B1" w:rsidRDefault="00F017B1" w:rsidP="00F017B1">
            <w:pPr>
              <w:jc w:val="center"/>
            </w:pPr>
            <w:r>
              <w:t>-земельный участок (собственность, ½ доли);</w:t>
            </w:r>
          </w:p>
          <w:p w:rsidR="00F017B1" w:rsidRDefault="00F017B1" w:rsidP="00F017B1">
            <w:pPr>
              <w:jc w:val="center"/>
            </w:pPr>
            <w:r>
              <w:t>-жилой дом (пользование);</w:t>
            </w:r>
          </w:p>
          <w:p w:rsidR="00F017B1" w:rsidRDefault="00F017B1" w:rsidP="00F017B1">
            <w:pPr>
              <w:jc w:val="center"/>
            </w:pPr>
          </w:p>
          <w:p w:rsidR="00F017B1" w:rsidRDefault="00F017B1" w:rsidP="00F017B1">
            <w:pPr>
              <w:jc w:val="center"/>
            </w:pP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F017B1" w:rsidP="000F6169">
            <w:pPr>
              <w:jc w:val="center"/>
            </w:pPr>
            <w:r>
              <w:t>130</w:t>
            </w:r>
            <w:r w:rsidR="00A97F4D">
              <w:t>.0</w:t>
            </w:r>
          </w:p>
          <w:p w:rsidR="00F017B1" w:rsidRDefault="00F017B1" w:rsidP="000F6169">
            <w:pPr>
              <w:jc w:val="center"/>
            </w:pPr>
          </w:p>
          <w:p w:rsidR="00F017B1" w:rsidRDefault="00F017B1" w:rsidP="000F6169">
            <w:pPr>
              <w:jc w:val="center"/>
            </w:pPr>
            <w:r>
              <w:t>1500</w:t>
            </w:r>
          </w:p>
          <w:p w:rsidR="00F017B1" w:rsidRDefault="00F017B1" w:rsidP="000F6169">
            <w:pPr>
              <w:jc w:val="center"/>
            </w:pPr>
          </w:p>
          <w:p w:rsidR="00F017B1" w:rsidRDefault="00F017B1" w:rsidP="000F6169">
            <w:pPr>
              <w:jc w:val="center"/>
            </w:pPr>
            <w:r>
              <w:t>50.0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  <w:p w:rsidR="00A97F4D" w:rsidRDefault="00A97F4D" w:rsidP="005373CE">
            <w:pPr>
              <w:jc w:val="center"/>
            </w:pPr>
          </w:p>
          <w:p w:rsidR="00F017B1" w:rsidRDefault="00F017B1" w:rsidP="00F017B1">
            <w:pPr>
              <w:jc w:val="center"/>
            </w:pPr>
            <w:r>
              <w:t xml:space="preserve">Россия </w:t>
            </w:r>
          </w:p>
          <w:p w:rsidR="00F017B1" w:rsidRDefault="00F017B1" w:rsidP="005373CE">
            <w:pPr>
              <w:jc w:val="center"/>
            </w:pPr>
          </w:p>
          <w:p w:rsidR="00F017B1" w:rsidRDefault="00F017B1" w:rsidP="005373CE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F017B1" w:rsidTr="00377599">
        <w:tc>
          <w:tcPr>
            <w:tcW w:w="584" w:type="dxa"/>
          </w:tcPr>
          <w:p w:rsidR="00F017B1" w:rsidRDefault="00F017B1" w:rsidP="005373CE"/>
        </w:tc>
        <w:tc>
          <w:tcPr>
            <w:tcW w:w="2643" w:type="dxa"/>
          </w:tcPr>
          <w:p w:rsidR="00F017B1" w:rsidRDefault="00F017B1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F017B1" w:rsidRDefault="00F017B1" w:rsidP="005373CE">
            <w:pPr>
              <w:jc w:val="center"/>
            </w:pPr>
            <w:r>
              <w:t>150 000,00</w:t>
            </w:r>
          </w:p>
        </w:tc>
        <w:tc>
          <w:tcPr>
            <w:tcW w:w="3260" w:type="dxa"/>
          </w:tcPr>
          <w:p w:rsidR="00F017B1" w:rsidRDefault="00F017B1" w:rsidP="00944E51">
            <w:pPr>
              <w:jc w:val="center"/>
            </w:pPr>
            <w:r>
              <w:t>-жилой дом (собственность, ½ доли);</w:t>
            </w:r>
          </w:p>
          <w:p w:rsidR="00F017B1" w:rsidRDefault="00F017B1" w:rsidP="00944E51">
            <w:pPr>
              <w:jc w:val="center"/>
            </w:pPr>
            <w:r>
              <w:t>-земельный участок (собственность, ½ доли);</w:t>
            </w:r>
          </w:p>
          <w:p w:rsidR="00F017B1" w:rsidRDefault="00F017B1" w:rsidP="00944E51">
            <w:pPr>
              <w:jc w:val="center"/>
            </w:pPr>
            <w:r>
              <w:t>-жилой дом (пользование);</w:t>
            </w:r>
          </w:p>
          <w:p w:rsidR="00F017B1" w:rsidRDefault="00F017B1" w:rsidP="00944E51">
            <w:pPr>
              <w:jc w:val="center"/>
            </w:pPr>
          </w:p>
          <w:p w:rsidR="00F017B1" w:rsidRDefault="00F017B1" w:rsidP="00944E51">
            <w:pPr>
              <w:jc w:val="center"/>
            </w:pPr>
          </w:p>
          <w:p w:rsidR="00F017B1" w:rsidRDefault="00F017B1" w:rsidP="00944E51">
            <w:pPr>
              <w:jc w:val="center"/>
            </w:pPr>
          </w:p>
        </w:tc>
        <w:tc>
          <w:tcPr>
            <w:tcW w:w="1134" w:type="dxa"/>
          </w:tcPr>
          <w:p w:rsidR="00F017B1" w:rsidRDefault="00F017B1" w:rsidP="00944E51">
            <w:pPr>
              <w:jc w:val="center"/>
            </w:pPr>
            <w:r>
              <w:t>130.0</w:t>
            </w:r>
          </w:p>
          <w:p w:rsidR="00F017B1" w:rsidRDefault="00F017B1" w:rsidP="00944E51">
            <w:pPr>
              <w:jc w:val="center"/>
            </w:pPr>
          </w:p>
          <w:p w:rsidR="00F017B1" w:rsidRDefault="00F017B1" w:rsidP="00944E51">
            <w:pPr>
              <w:jc w:val="center"/>
            </w:pPr>
            <w:r>
              <w:t>1500</w:t>
            </w:r>
          </w:p>
          <w:p w:rsidR="00F017B1" w:rsidRDefault="00F017B1" w:rsidP="00944E51">
            <w:pPr>
              <w:jc w:val="center"/>
            </w:pPr>
          </w:p>
          <w:p w:rsidR="00F017B1" w:rsidRDefault="00F017B1" w:rsidP="00944E51">
            <w:pPr>
              <w:jc w:val="center"/>
            </w:pPr>
            <w:r>
              <w:t>50.0</w:t>
            </w:r>
          </w:p>
        </w:tc>
        <w:tc>
          <w:tcPr>
            <w:tcW w:w="1559" w:type="dxa"/>
          </w:tcPr>
          <w:p w:rsidR="00F017B1" w:rsidRDefault="00F017B1" w:rsidP="00944E51">
            <w:pPr>
              <w:jc w:val="center"/>
            </w:pPr>
            <w:r>
              <w:t xml:space="preserve">Россия </w:t>
            </w:r>
          </w:p>
          <w:p w:rsidR="00F017B1" w:rsidRDefault="00F017B1" w:rsidP="00944E51">
            <w:pPr>
              <w:jc w:val="center"/>
            </w:pPr>
          </w:p>
          <w:p w:rsidR="00F017B1" w:rsidRDefault="00F017B1" w:rsidP="00944E51">
            <w:pPr>
              <w:jc w:val="center"/>
            </w:pPr>
            <w:r>
              <w:t xml:space="preserve">Россия </w:t>
            </w:r>
          </w:p>
          <w:p w:rsidR="00F017B1" w:rsidRDefault="00F017B1" w:rsidP="00944E51">
            <w:pPr>
              <w:jc w:val="center"/>
            </w:pPr>
          </w:p>
          <w:p w:rsidR="00F017B1" w:rsidRDefault="00F017B1" w:rsidP="00944E51">
            <w:pPr>
              <w:jc w:val="center"/>
            </w:pPr>
            <w:r>
              <w:t>Россия</w:t>
            </w:r>
          </w:p>
        </w:tc>
        <w:tc>
          <w:tcPr>
            <w:tcW w:w="2127" w:type="dxa"/>
          </w:tcPr>
          <w:p w:rsidR="00F017B1" w:rsidRDefault="00F017B1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F017B1" w:rsidRDefault="00F017B1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F017B1" w:rsidP="005373CE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-жилой дом (пользование)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50.0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2C56CC">
            <w:r>
              <w:t>2</w:t>
            </w:r>
            <w:r w:rsidR="002C56CC">
              <w:t>3</w:t>
            </w:r>
            <w:r>
              <w:t>.</w:t>
            </w:r>
          </w:p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proofErr w:type="spellStart"/>
            <w:r>
              <w:t>Кочемазова</w:t>
            </w:r>
            <w:proofErr w:type="spellEnd"/>
            <w:r>
              <w:t xml:space="preserve"> Ольга Андреевна </w:t>
            </w:r>
          </w:p>
          <w:p w:rsidR="00A97F4D" w:rsidRDefault="00A97F4D" w:rsidP="005373CE">
            <w:pPr>
              <w:jc w:val="center"/>
            </w:pPr>
            <w:r>
              <w:t>главный специалист</w:t>
            </w:r>
          </w:p>
          <w:p w:rsidR="00A97F4D" w:rsidRDefault="00A97F4D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268" w:type="dxa"/>
          </w:tcPr>
          <w:p w:rsidR="00A97F4D" w:rsidRDefault="001E6935" w:rsidP="001E6935">
            <w:pPr>
              <w:jc w:val="center"/>
            </w:pPr>
            <w:r>
              <w:t>296251</w:t>
            </w:r>
            <w:r w:rsidR="00A97F4D">
              <w:t>,</w:t>
            </w:r>
            <w:r>
              <w:t>79</w:t>
            </w:r>
          </w:p>
        </w:tc>
        <w:tc>
          <w:tcPr>
            <w:tcW w:w="3260" w:type="dxa"/>
          </w:tcPr>
          <w:p w:rsidR="00A97F4D" w:rsidRDefault="00A97F4D" w:rsidP="008D7E84">
            <w:pPr>
              <w:jc w:val="center"/>
            </w:pPr>
            <w:r>
              <w:t>квартира (</w:t>
            </w:r>
            <w:r w:rsidR="001E6935">
              <w:t xml:space="preserve">общая </w:t>
            </w:r>
            <w:r>
              <w:t>совместная собственность)</w:t>
            </w:r>
          </w:p>
        </w:tc>
        <w:tc>
          <w:tcPr>
            <w:tcW w:w="1134" w:type="dxa"/>
          </w:tcPr>
          <w:p w:rsidR="00A97F4D" w:rsidRDefault="00A97F4D" w:rsidP="005373CE">
            <w:pPr>
              <w:jc w:val="center"/>
            </w:pPr>
            <w:r>
              <w:t>40.1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супруг</w:t>
            </w:r>
          </w:p>
        </w:tc>
        <w:tc>
          <w:tcPr>
            <w:tcW w:w="2268" w:type="dxa"/>
          </w:tcPr>
          <w:p w:rsidR="00A97F4D" w:rsidRDefault="001E6935" w:rsidP="005373CE">
            <w:pPr>
              <w:jc w:val="center"/>
            </w:pPr>
            <w:r>
              <w:t>240000</w:t>
            </w:r>
          </w:p>
        </w:tc>
        <w:tc>
          <w:tcPr>
            <w:tcW w:w="3260" w:type="dxa"/>
          </w:tcPr>
          <w:p w:rsidR="00A97F4D" w:rsidRDefault="00A97F4D" w:rsidP="003A13E3">
            <w:pPr>
              <w:jc w:val="center"/>
            </w:pPr>
            <w:r>
              <w:t>квартира (</w:t>
            </w:r>
            <w:r w:rsidR="001E6935">
              <w:t xml:space="preserve">общая </w:t>
            </w:r>
            <w:r>
              <w:t>совместная собственность)</w:t>
            </w:r>
          </w:p>
        </w:tc>
        <w:tc>
          <w:tcPr>
            <w:tcW w:w="1134" w:type="dxa"/>
          </w:tcPr>
          <w:p w:rsidR="00A97F4D" w:rsidRDefault="00A97F4D" w:rsidP="003A13E3">
            <w:pPr>
              <w:jc w:val="center"/>
            </w:pPr>
            <w:r>
              <w:t>40.1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  <w:tr w:rsidR="00A97F4D" w:rsidTr="00377599">
        <w:tc>
          <w:tcPr>
            <w:tcW w:w="584" w:type="dxa"/>
          </w:tcPr>
          <w:p w:rsidR="00A97F4D" w:rsidRDefault="00A97F4D" w:rsidP="005373CE"/>
        </w:tc>
        <w:tc>
          <w:tcPr>
            <w:tcW w:w="2643" w:type="dxa"/>
          </w:tcPr>
          <w:p w:rsidR="00A97F4D" w:rsidRDefault="00A97F4D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268" w:type="dxa"/>
          </w:tcPr>
          <w:p w:rsidR="00A97F4D" w:rsidRDefault="00A97F4D" w:rsidP="008D7E84">
            <w:pPr>
              <w:jc w:val="center"/>
            </w:pPr>
            <w:r>
              <w:t>-</w:t>
            </w:r>
          </w:p>
        </w:tc>
        <w:tc>
          <w:tcPr>
            <w:tcW w:w="3260" w:type="dxa"/>
          </w:tcPr>
          <w:p w:rsidR="00A97F4D" w:rsidRDefault="00A97F4D" w:rsidP="005373CE">
            <w:pPr>
              <w:jc w:val="center"/>
            </w:pPr>
            <w:r>
              <w:t>квартира (пользование)</w:t>
            </w:r>
          </w:p>
          <w:p w:rsidR="00A97F4D" w:rsidRDefault="00A97F4D" w:rsidP="005373CE">
            <w:pPr>
              <w:jc w:val="center"/>
            </w:pPr>
          </w:p>
        </w:tc>
        <w:tc>
          <w:tcPr>
            <w:tcW w:w="1134" w:type="dxa"/>
          </w:tcPr>
          <w:p w:rsidR="00A97F4D" w:rsidRDefault="001E6935" w:rsidP="005373CE">
            <w:pPr>
              <w:jc w:val="center"/>
            </w:pPr>
            <w:r>
              <w:t>40.1</w:t>
            </w:r>
          </w:p>
        </w:tc>
        <w:tc>
          <w:tcPr>
            <w:tcW w:w="1559" w:type="dxa"/>
          </w:tcPr>
          <w:p w:rsidR="00A97F4D" w:rsidRDefault="00A97F4D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27" w:type="dxa"/>
          </w:tcPr>
          <w:p w:rsidR="00A97F4D" w:rsidRDefault="00A97F4D" w:rsidP="005373CE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A97F4D" w:rsidRDefault="00A97F4D" w:rsidP="005373CE">
            <w:pPr>
              <w:jc w:val="center"/>
            </w:pPr>
          </w:p>
        </w:tc>
      </w:tr>
    </w:tbl>
    <w:p w:rsidR="00DD4951" w:rsidRDefault="00DD4951" w:rsidP="00DD4951"/>
    <w:p w:rsidR="00E864E9" w:rsidRDefault="00E864E9"/>
    <w:sectPr w:rsidR="00E864E9" w:rsidSect="00976F4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951"/>
    <w:rsid w:val="000101A6"/>
    <w:rsid w:val="0002490D"/>
    <w:rsid w:val="00050632"/>
    <w:rsid w:val="0006042B"/>
    <w:rsid w:val="000B1E8A"/>
    <w:rsid w:val="000D3580"/>
    <w:rsid w:val="000E2F69"/>
    <w:rsid w:val="000F5A8A"/>
    <w:rsid w:val="000F6169"/>
    <w:rsid w:val="0013323B"/>
    <w:rsid w:val="00133392"/>
    <w:rsid w:val="0017625F"/>
    <w:rsid w:val="001A6482"/>
    <w:rsid w:val="001E6935"/>
    <w:rsid w:val="001F66FD"/>
    <w:rsid w:val="0022392D"/>
    <w:rsid w:val="002266E2"/>
    <w:rsid w:val="00246740"/>
    <w:rsid w:val="00252925"/>
    <w:rsid w:val="00280234"/>
    <w:rsid w:val="002811C1"/>
    <w:rsid w:val="0028515B"/>
    <w:rsid w:val="002B55CC"/>
    <w:rsid w:val="002C56CC"/>
    <w:rsid w:val="002C7103"/>
    <w:rsid w:val="002F21E6"/>
    <w:rsid w:val="00310EC4"/>
    <w:rsid w:val="00372CF0"/>
    <w:rsid w:val="00377599"/>
    <w:rsid w:val="003A13E3"/>
    <w:rsid w:val="003A4ECC"/>
    <w:rsid w:val="003B5A6E"/>
    <w:rsid w:val="003D00D7"/>
    <w:rsid w:val="003D73CB"/>
    <w:rsid w:val="00402AA6"/>
    <w:rsid w:val="00415BBD"/>
    <w:rsid w:val="00427B61"/>
    <w:rsid w:val="00443E27"/>
    <w:rsid w:val="0047499C"/>
    <w:rsid w:val="00482978"/>
    <w:rsid w:val="004931D2"/>
    <w:rsid w:val="004A24B5"/>
    <w:rsid w:val="004B4024"/>
    <w:rsid w:val="004D16B8"/>
    <w:rsid w:val="004E1FCC"/>
    <w:rsid w:val="004E5914"/>
    <w:rsid w:val="004F62CA"/>
    <w:rsid w:val="00503EBA"/>
    <w:rsid w:val="00533242"/>
    <w:rsid w:val="005373CE"/>
    <w:rsid w:val="005376EB"/>
    <w:rsid w:val="005677D8"/>
    <w:rsid w:val="0057465D"/>
    <w:rsid w:val="00580CB7"/>
    <w:rsid w:val="005A3124"/>
    <w:rsid w:val="005D257D"/>
    <w:rsid w:val="005D439A"/>
    <w:rsid w:val="005F793D"/>
    <w:rsid w:val="006C6D88"/>
    <w:rsid w:val="006D2579"/>
    <w:rsid w:val="00705E40"/>
    <w:rsid w:val="00731D61"/>
    <w:rsid w:val="007337B0"/>
    <w:rsid w:val="007E5B58"/>
    <w:rsid w:val="00805A9F"/>
    <w:rsid w:val="008441A3"/>
    <w:rsid w:val="00845599"/>
    <w:rsid w:val="0087684C"/>
    <w:rsid w:val="008937DD"/>
    <w:rsid w:val="008C12D8"/>
    <w:rsid w:val="008D7E84"/>
    <w:rsid w:val="00902D15"/>
    <w:rsid w:val="009111CF"/>
    <w:rsid w:val="00944E51"/>
    <w:rsid w:val="00950419"/>
    <w:rsid w:val="009522E7"/>
    <w:rsid w:val="009604BF"/>
    <w:rsid w:val="009714D6"/>
    <w:rsid w:val="0097211E"/>
    <w:rsid w:val="00976F4E"/>
    <w:rsid w:val="009A0AE6"/>
    <w:rsid w:val="009D547F"/>
    <w:rsid w:val="009F2FBF"/>
    <w:rsid w:val="00A066E1"/>
    <w:rsid w:val="00A455B2"/>
    <w:rsid w:val="00A8195A"/>
    <w:rsid w:val="00A93D40"/>
    <w:rsid w:val="00A97F4D"/>
    <w:rsid w:val="00AA754D"/>
    <w:rsid w:val="00AB30BD"/>
    <w:rsid w:val="00AC2655"/>
    <w:rsid w:val="00B16177"/>
    <w:rsid w:val="00B26FB2"/>
    <w:rsid w:val="00B564A3"/>
    <w:rsid w:val="00B61F81"/>
    <w:rsid w:val="00B710CA"/>
    <w:rsid w:val="00B74F24"/>
    <w:rsid w:val="00B86A74"/>
    <w:rsid w:val="00BD0788"/>
    <w:rsid w:val="00C44427"/>
    <w:rsid w:val="00C8268E"/>
    <w:rsid w:val="00CA0043"/>
    <w:rsid w:val="00CB3CFF"/>
    <w:rsid w:val="00CD5ADD"/>
    <w:rsid w:val="00CE4D5F"/>
    <w:rsid w:val="00D06C97"/>
    <w:rsid w:val="00D11688"/>
    <w:rsid w:val="00D82F57"/>
    <w:rsid w:val="00D87A97"/>
    <w:rsid w:val="00DC5EA8"/>
    <w:rsid w:val="00DD30E4"/>
    <w:rsid w:val="00DD4951"/>
    <w:rsid w:val="00E02E40"/>
    <w:rsid w:val="00E12977"/>
    <w:rsid w:val="00E16A08"/>
    <w:rsid w:val="00E864E9"/>
    <w:rsid w:val="00EC09FF"/>
    <w:rsid w:val="00EC15D2"/>
    <w:rsid w:val="00F017B1"/>
    <w:rsid w:val="00F02A63"/>
    <w:rsid w:val="00F0400C"/>
    <w:rsid w:val="00FF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E. Kursheva</dc:creator>
  <cp:keywords/>
  <dc:description/>
  <cp:lastModifiedBy>karusevai</cp:lastModifiedBy>
  <cp:revision>42</cp:revision>
  <dcterms:created xsi:type="dcterms:W3CDTF">2014-04-29T06:43:00Z</dcterms:created>
  <dcterms:modified xsi:type="dcterms:W3CDTF">2016-05-19T06:13:00Z</dcterms:modified>
</cp:coreProperties>
</file>