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15" w:rsidRPr="0087219E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87219E">
        <w:rPr>
          <w:b/>
          <w:bCs/>
          <w:sz w:val="22"/>
          <w:lang w:eastAsia="ru-RU"/>
        </w:rPr>
        <w:t>Сведения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87219E">
        <w:rPr>
          <w:b/>
          <w:bCs/>
          <w:sz w:val="22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87219E">
        <w:rPr>
          <w:b/>
          <w:bCs/>
          <w:sz w:val="22"/>
          <w:lang w:eastAsia="ru-RU"/>
        </w:rPr>
        <w:t xml:space="preserve">Главы Новосильского района   и членов его семьи 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87219E">
        <w:rPr>
          <w:b/>
          <w:bCs/>
          <w:sz w:val="22"/>
          <w:lang w:eastAsia="ru-RU"/>
        </w:rPr>
        <w:t>за период с 1 января по 31 декабря 2014 года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</w:p>
    <w:p w:rsidR="00094DF8" w:rsidRPr="0087219E" w:rsidRDefault="00094DF8" w:rsidP="00094DF8">
      <w:pPr>
        <w:spacing w:after="0" w:line="240" w:lineRule="auto"/>
        <w:jc w:val="center"/>
        <w:rPr>
          <w:b/>
          <w:sz w:val="22"/>
          <w:lang w:eastAsia="ru-RU"/>
        </w:rPr>
      </w:pPr>
    </w:p>
    <w:tbl>
      <w:tblPr>
        <w:tblW w:w="153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1"/>
        <w:gridCol w:w="1929"/>
        <w:gridCol w:w="1613"/>
        <w:gridCol w:w="1074"/>
        <w:gridCol w:w="1556"/>
        <w:gridCol w:w="1571"/>
        <w:gridCol w:w="1067"/>
        <w:gridCol w:w="1074"/>
        <w:gridCol w:w="1556"/>
        <w:gridCol w:w="1731"/>
      </w:tblGrid>
      <w:tr w:rsidR="00094DF8" w:rsidRPr="0087219E" w:rsidTr="00094DF8">
        <w:tc>
          <w:tcPr>
            <w:tcW w:w="1370" w:type="dxa"/>
            <w:vMerge w:val="restart"/>
          </w:tcPr>
          <w:p w:rsidR="00094DF8" w:rsidRPr="0087219E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094DF8" w:rsidRPr="0087219E" w:rsidRDefault="00180992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6179" w:type="dxa"/>
            <w:gridSpan w:val="4"/>
          </w:tcPr>
          <w:p w:rsidR="00094DF8" w:rsidRPr="0087219E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</w:tcPr>
          <w:p w:rsidR="00094DF8" w:rsidRPr="0087219E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2" w:type="dxa"/>
            <w:vMerge w:val="restart"/>
          </w:tcPr>
          <w:p w:rsidR="00094DF8" w:rsidRPr="0087219E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94DF8" w:rsidRPr="0087219E" w:rsidTr="00094DF8">
        <w:tc>
          <w:tcPr>
            <w:tcW w:w="1370" w:type="dxa"/>
            <w:vMerge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  <w:vMerge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9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2052" w:type="dxa"/>
            <w:vMerge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94DF8" w:rsidRPr="0087219E" w:rsidTr="00094DF8">
        <w:tc>
          <w:tcPr>
            <w:tcW w:w="1370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Шалимов Александр Иванович </w:t>
            </w:r>
          </w:p>
        </w:tc>
        <w:tc>
          <w:tcPr>
            <w:tcW w:w="1773" w:type="dxa"/>
          </w:tcPr>
          <w:p w:rsidR="00094DF8" w:rsidRPr="0087219E" w:rsidRDefault="0087219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802329,15</w:t>
            </w:r>
          </w:p>
        </w:tc>
        <w:tc>
          <w:tcPr>
            <w:tcW w:w="1762" w:type="dxa"/>
          </w:tcPr>
          <w:p w:rsidR="00094DF8" w:rsidRPr="0087219E" w:rsidRDefault="00094DF8" w:rsidP="00C9267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Приусадебный земельный участок  1/3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400,0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9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87219E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094DF8" w:rsidRPr="0087219E" w:rsidTr="00094DF8">
        <w:tc>
          <w:tcPr>
            <w:tcW w:w="1370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19,5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9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9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94DF8" w:rsidRPr="0087219E" w:rsidTr="00094DF8">
        <w:tc>
          <w:tcPr>
            <w:tcW w:w="1370" w:type="dxa"/>
          </w:tcPr>
          <w:p w:rsidR="00094DF8" w:rsidRPr="0087219E" w:rsidRDefault="00626C8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</w:t>
            </w:r>
            <w:r w:rsidR="00094DF8" w:rsidRPr="0087219E">
              <w:rPr>
                <w:sz w:val="22"/>
                <w:lang w:eastAsia="ru-RU"/>
              </w:rPr>
              <w:t>упруга</w:t>
            </w:r>
          </w:p>
        </w:tc>
        <w:tc>
          <w:tcPr>
            <w:tcW w:w="1773" w:type="dxa"/>
          </w:tcPr>
          <w:p w:rsidR="00094DF8" w:rsidRPr="0087219E" w:rsidRDefault="0087219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297578,37</w:t>
            </w:r>
          </w:p>
        </w:tc>
        <w:tc>
          <w:tcPr>
            <w:tcW w:w="176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Приусадебный земельный участок 1/3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400,0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Легковой автомобиль </w:t>
            </w:r>
            <w:r w:rsidRPr="0087219E">
              <w:rPr>
                <w:sz w:val="22"/>
                <w:lang w:val="en-US" w:eastAsia="ru-RU"/>
              </w:rPr>
              <w:t>PEUGEOT</w:t>
            </w:r>
            <w:r w:rsidRPr="0087219E">
              <w:rPr>
                <w:sz w:val="22"/>
                <w:lang w:eastAsia="ru-RU"/>
              </w:rPr>
              <w:t xml:space="preserve"> 3008</w:t>
            </w:r>
          </w:p>
        </w:tc>
        <w:tc>
          <w:tcPr>
            <w:tcW w:w="119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87219E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094DF8" w:rsidRPr="0087219E" w:rsidTr="00094DF8">
        <w:tc>
          <w:tcPr>
            <w:tcW w:w="1370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19,5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9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9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94DF8" w:rsidRPr="0087219E" w:rsidTr="00094DF8">
        <w:trPr>
          <w:trHeight w:val="411"/>
        </w:trPr>
        <w:tc>
          <w:tcPr>
            <w:tcW w:w="1370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87219E" w:rsidRDefault="00094DF8" w:rsidP="00D80683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Приусадебный земельный участок 1/3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400,0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9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87219E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094DF8" w:rsidRPr="0087219E" w:rsidTr="00094DF8">
        <w:trPr>
          <w:trHeight w:val="411"/>
        </w:trPr>
        <w:tc>
          <w:tcPr>
            <w:tcW w:w="1370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762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29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19,5</w:t>
            </w:r>
          </w:p>
        </w:tc>
        <w:tc>
          <w:tcPr>
            <w:tcW w:w="1636" w:type="dxa"/>
          </w:tcPr>
          <w:p w:rsidR="00094DF8" w:rsidRPr="0087219E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87219E" w:rsidRDefault="0087219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96" w:type="dxa"/>
          </w:tcPr>
          <w:p w:rsidR="00094DF8" w:rsidRPr="0087219E" w:rsidRDefault="0087219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87219E" w:rsidRDefault="0087219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</w:tbl>
    <w:p w:rsidR="00D80683" w:rsidRPr="0087219E" w:rsidRDefault="00D80683" w:rsidP="00571215">
      <w:pPr>
        <w:spacing w:before="100" w:beforeAutospacing="1" w:after="100" w:afterAutospacing="1" w:line="240" w:lineRule="auto"/>
        <w:rPr>
          <w:sz w:val="20"/>
          <w:szCs w:val="20"/>
          <w:lang w:eastAsia="ru-RU"/>
        </w:rPr>
      </w:pPr>
    </w:p>
    <w:p w:rsidR="00D80683" w:rsidRPr="0087219E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87219E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87219E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87219E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lastRenderedPageBreak/>
        <w:t>Сведения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Первого заместителя Главы администрации Новосильского района и членов его семьи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работы с 1 января по 31 декабря 201</w:t>
      </w:r>
      <w:r w:rsidR="00E90DA4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094DF8" w:rsidRPr="0087219E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1"/>
        <w:gridCol w:w="1929"/>
        <w:gridCol w:w="1596"/>
        <w:gridCol w:w="1074"/>
        <w:gridCol w:w="1556"/>
        <w:gridCol w:w="1571"/>
        <w:gridCol w:w="1096"/>
        <w:gridCol w:w="1096"/>
        <w:gridCol w:w="1556"/>
        <w:gridCol w:w="1731"/>
      </w:tblGrid>
      <w:tr w:rsidR="00D66DB5" w:rsidRPr="0087219E" w:rsidTr="00E90DA4">
        <w:tc>
          <w:tcPr>
            <w:tcW w:w="2261" w:type="dxa"/>
            <w:vMerge w:val="restart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D66DB5" w:rsidRPr="0087219E" w:rsidRDefault="00180992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5797" w:type="dxa"/>
            <w:gridSpan w:val="4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8" w:type="dxa"/>
            <w:gridSpan w:val="3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A711F5" w:rsidRPr="0087219E" w:rsidTr="00E90DA4">
        <w:tc>
          <w:tcPr>
            <w:tcW w:w="2261" w:type="dxa"/>
            <w:vMerge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6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6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626C88" w:rsidRPr="0087219E" w:rsidTr="00E90DA4">
        <w:tc>
          <w:tcPr>
            <w:tcW w:w="2261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Трусов Юрий Валерьевич </w:t>
            </w:r>
          </w:p>
        </w:tc>
        <w:tc>
          <w:tcPr>
            <w:tcW w:w="1929" w:type="dxa"/>
          </w:tcPr>
          <w:p w:rsidR="00D66DB5" w:rsidRPr="0087219E" w:rsidRDefault="00795078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752869,29</w:t>
            </w:r>
          </w:p>
        </w:tc>
        <w:tc>
          <w:tcPr>
            <w:tcW w:w="159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87219E">
              <w:rPr>
                <w:sz w:val="22"/>
                <w:lang w:val="en-US" w:eastAsia="ru-RU"/>
              </w:rPr>
              <w:t>FORD FOCUS</w:t>
            </w:r>
          </w:p>
        </w:tc>
        <w:tc>
          <w:tcPr>
            <w:tcW w:w="109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87219E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626C88" w:rsidRPr="0087219E" w:rsidTr="00E90DA4">
        <w:tc>
          <w:tcPr>
            <w:tcW w:w="2261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35,</w:t>
            </w:r>
            <w:r w:rsidR="00795078" w:rsidRPr="0087219E">
              <w:rPr>
                <w:sz w:val="22"/>
                <w:lang w:eastAsia="ru-RU"/>
              </w:rPr>
              <w:t>8</w:t>
            </w:r>
          </w:p>
        </w:tc>
        <w:tc>
          <w:tcPr>
            <w:tcW w:w="155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</w:tr>
      <w:tr w:rsidR="00626C88" w:rsidRPr="0087219E" w:rsidTr="00E90DA4">
        <w:tc>
          <w:tcPr>
            <w:tcW w:w="2261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53,4</w:t>
            </w:r>
          </w:p>
        </w:tc>
        <w:tc>
          <w:tcPr>
            <w:tcW w:w="155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87219E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E90DA4" w:rsidRPr="0087219E" w:rsidTr="00E90DA4">
        <w:tc>
          <w:tcPr>
            <w:tcW w:w="226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Супруга</w:t>
            </w:r>
          </w:p>
        </w:tc>
        <w:tc>
          <w:tcPr>
            <w:tcW w:w="1929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209487,32</w:t>
            </w:r>
          </w:p>
        </w:tc>
        <w:tc>
          <w:tcPr>
            <w:tcW w:w="15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 (1/4)</w:t>
            </w:r>
          </w:p>
        </w:tc>
        <w:tc>
          <w:tcPr>
            <w:tcW w:w="1074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0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E90DA4" w:rsidRPr="0087219E" w:rsidTr="00E90DA4">
        <w:tc>
          <w:tcPr>
            <w:tcW w:w="226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5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71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0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E90DA4" w:rsidRPr="0087219E" w:rsidTr="00E90DA4">
        <w:tc>
          <w:tcPr>
            <w:tcW w:w="226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556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571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09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E90DA4" w:rsidRPr="0087219E" w:rsidTr="00E90DA4">
        <w:tc>
          <w:tcPr>
            <w:tcW w:w="226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5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074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556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571" w:type="dxa"/>
          </w:tcPr>
          <w:p w:rsidR="00E90DA4" w:rsidRPr="0087219E" w:rsidRDefault="00E90DA4">
            <w:r w:rsidRPr="0087219E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09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E90DA4" w:rsidRPr="0087219E" w:rsidTr="00E90DA4">
        <w:tc>
          <w:tcPr>
            <w:tcW w:w="2261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E90DA4" w:rsidRPr="0087219E" w:rsidRDefault="00E90DA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E90DA4" w:rsidRPr="0087219E" w:rsidRDefault="00E90DA4">
            <w:pPr>
              <w:rPr>
                <w:lang w:eastAsia="ru-RU"/>
              </w:rPr>
            </w:pPr>
          </w:p>
        </w:tc>
        <w:tc>
          <w:tcPr>
            <w:tcW w:w="1556" w:type="dxa"/>
          </w:tcPr>
          <w:p w:rsidR="00E90DA4" w:rsidRPr="0087219E" w:rsidRDefault="00E90DA4">
            <w:pPr>
              <w:rPr>
                <w:lang w:eastAsia="ru-RU"/>
              </w:rPr>
            </w:pPr>
          </w:p>
        </w:tc>
        <w:tc>
          <w:tcPr>
            <w:tcW w:w="1571" w:type="dxa"/>
          </w:tcPr>
          <w:p w:rsidR="00E90DA4" w:rsidRPr="0087219E" w:rsidRDefault="00E90DA4">
            <w:pPr>
              <w:rPr>
                <w:lang w:eastAsia="ru-RU"/>
              </w:rPr>
            </w:pPr>
          </w:p>
        </w:tc>
        <w:tc>
          <w:tcPr>
            <w:tcW w:w="109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90DA4" w:rsidRPr="0087219E" w:rsidRDefault="00E90DA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D80683" w:rsidRPr="0087219E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87219E">
        <w:rPr>
          <w:szCs w:val="24"/>
          <w:lang w:eastAsia="ru-RU"/>
        </w:rPr>
        <w:t> </w:t>
      </w:r>
    </w:p>
    <w:p w:rsidR="00D80683" w:rsidRPr="0087219E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87219E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87219E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87219E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87219E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A711F5" w:rsidRPr="0087219E" w:rsidRDefault="00A711F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D66DB5" w:rsidP="00B76ADD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Сведения</w:t>
      </w:r>
    </w:p>
    <w:p w:rsidR="00571215" w:rsidRPr="0087219E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D66DB5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заместителя главы администрации Новосильского района по социальным вопросам и членов е</w:t>
      </w:r>
      <w:r w:rsidR="00D66DB5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795078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>года</w:t>
      </w:r>
    </w:p>
    <w:p w:rsidR="00D66DB5" w:rsidRPr="0087219E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0"/>
        <w:gridCol w:w="1974"/>
        <w:gridCol w:w="1857"/>
        <w:gridCol w:w="1096"/>
        <w:gridCol w:w="1591"/>
        <w:gridCol w:w="1606"/>
        <w:gridCol w:w="1089"/>
        <w:gridCol w:w="1096"/>
        <w:gridCol w:w="1827"/>
        <w:gridCol w:w="1731"/>
      </w:tblGrid>
      <w:tr w:rsidR="00D66DB5" w:rsidRPr="0087219E" w:rsidTr="00432EFA">
        <w:tc>
          <w:tcPr>
            <w:tcW w:w="1380" w:type="dxa"/>
            <w:vMerge w:val="restart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4" w:type="dxa"/>
            <w:vMerge w:val="restart"/>
          </w:tcPr>
          <w:p w:rsidR="00D66DB5" w:rsidRPr="0087219E" w:rsidRDefault="00180992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6150" w:type="dxa"/>
            <w:gridSpan w:val="4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66DB5" w:rsidRPr="0087219E" w:rsidTr="00432EFA">
        <w:tc>
          <w:tcPr>
            <w:tcW w:w="1380" w:type="dxa"/>
            <w:vMerge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4" w:type="dxa"/>
            <w:vMerge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57" w:type="dxa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1" w:type="dxa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6" w:type="dxa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9" w:type="dxa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6" w:type="dxa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827" w:type="dxa"/>
          </w:tcPr>
          <w:p w:rsidR="00D66DB5" w:rsidRPr="0087219E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87219E" w:rsidTr="00432EFA">
        <w:tc>
          <w:tcPr>
            <w:tcW w:w="138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Змейкова Елена Леонидовна </w:t>
            </w:r>
          </w:p>
        </w:tc>
        <w:tc>
          <w:tcPr>
            <w:tcW w:w="1974" w:type="dxa"/>
          </w:tcPr>
          <w:p w:rsidR="00D66DB5" w:rsidRPr="0087219E" w:rsidRDefault="0085711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432909,55</w:t>
            </w:r>
          </w:p>
        </w:tc>
        <w:tc>
          <w:tcPr>
            <w:tcW w:w="185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Земельный пай</w:t>
            </w:r>
          </w:p>
        </w:tc>
        <w:tc>
          <w:tcPr>
            <w:tcW w:w="109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4,15 га"/>
              </w:smartTagPr>
              <w:r w:rsidRPr="0087219E">
                <w:rPr>
                  <w:sz w:val="22"/>
                  <w:lang w:eastAsia="ru-RU"/>
                </w:rPr>
                <w:t>4,15 га</w:t>
              </w:r>
            </w:smartTag>
          </w:p>
        </w:tc>
        <w:tc>
          <w:tcPr>
            <w:tcW w:w="159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Легковой автомобиль ВАЗ -21093</w:t>
            </w:r>
          </w:p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val="en-US" w:eastAsia="ru-RU"/>
              </w:rPr>
              <w:t>SKODAYETI</w:t>
            </w:r>
          </w:p>
        </w:tc>
        <w:tc>
          <w:tcPr>
            <w:tcW w:w="10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72,0</w:t>
            </w:r>
          </w:p>
        </w:tc>
        <w:tc>
          <w:tcPr>
            <w:tcW w:w="18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D66DB5" w:rsidRPr="0087219E" w:rsidRDefault="00076D4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D66DB5" w:rsidRPr="0087219E" w:rsidTr="00432EFA">
        <w:tc>
          <w:tcPr>
            <w:tcW w:w="1380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</w:t>
            </w:r>
            <w:r w:rsidR="00D66DB5" w:rsidRPr="0087219E">
              <w:rPr>
                <w:sz w:val="22"/>
                <w:lang w:eastAsia="ru-RU"/>
              </w:rPr>
              <w:t>упруг</w:t>
            </w:r>
          </w:p>
        </w:tc>
        <w:tc>
          <w:tcPr>
            <w:tcW w:w="1974" w:type="dxa"/>
          </w:tcPr>
          <w:p w:rsidR="00D66DB5" w:rsidRPr="0087219E" w:rsidRDefault="0085711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29322,42</w:t>
            </w:r>
          </w:p>
        </w:tc>
        <w:tc>
          <w:tcPr>
            <w:tcW w:w="185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</w:t>
            </w:r>
            <w:r w:rsidR="008632C6" w:rsidRPr="0087219E">
              <w:rPr>
                <w:sz w:val="22"/>
                <w:lang w:eastAsia="ru-RU"/>
              </w:rPr>
              <w:t>(1/5)</w:t>
            </w:r>
          </w:p>
        </w:tc>
        <w:tc>
          <w:tcPr>
            <w:tcW w:w="109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87219E">
              <w:rPr>
                <w:sz w:val="22"/>
                <w:lang w:val="en-US" w:eastAsia="ru-RU"/>
              </w:rPr>
              <w:t>81</w:t>
            </w:r>
            <w:r w:rsidRPr="0087219E">
              <w:rPr>
                <w:sz w:val="22"/>
                <w:lang w:eastAsia="ru-RU"/>
              </w:rPr>
              <w:t>,</w:t>
            </w:r>
            <w:r w:rsidRPr="0087219E">
              <w:rPr>
                <w:sz w:val="22"/>
                <w:lang w:val="en-US" w:eastAsia="ru-RU"/>
              </w:rPr>
              <w:t>8</w:t>
            </w:r>
          </w:p>
        </w:tc>
        <w:tc>
          <w:tcPr>
            <w:tcW w:w="159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6" w:type="dxa"/>
          </w:tcPr>
          <w:p w:rsidR="00D66DB5" w:rsidRPr="0087219E" w:rsidRDefault="00D66DB5" w:rsidP="007A6062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87219E">
              <w:rPr>
                <w:sz w:val="22"/>
                <w:lang w:eastAsia="ru-RU"/>
              </w:rPr>
              <w:t>Легковой автомобиль ГАЗ -31</w:t>
            </w:r>
            <w:r w:rsidRPr="0087219E">
              <w:rPr>
                <w:sz w:val="22"/>
                <w:lang w:val="en-US" w:eastAsia="ru-RU"/>
              </w:rPr>
              <w:t>029</w:t>
            </w:r>
          </w:p>
        </w:tc>
        <w:tc>
          <w:tcPr>
            <w:tcW w:w="1089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72,0</w:t>
            </w:r>
          </w:p>
        </w:tc>
        <w:tc>
          <w:tcPr>
            <w:tcW w:w="1827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D66DB5" w:rsidRPr="0087219E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87219E">
        <w:rPr>
          <w:szCs w:val="24"/>
          <w:lang w:eastAsia="ru-RU"/>
        </w:rPr>
        <w:t> </w:t>
      </w: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7A6062" w:rsidRPr="0087219E" w:rsidRDefault="007A6062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Сведения</w:t>
      </w:r>
    </w:p>
    <w:p w:rsidR="00571215" w:rsidRPr="0087219E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D66DB5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отдела организационно-правовой работы и делопроизводства администрации Новосильского района и членов его семьи</w:t>
      </w:r>
    </w:p>
    <w:p w:rsidR="00571215" w:rsidRPr="0087219E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E92F9B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D66DB5" w:rsidRPr="0087219E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1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1559"/>
        <w:gridCol w:w="1920"/>
        <w:gridCol w:w="1152"/>
        <w:gridCol w:w="1677"/>
        <w:gridCol w:w="1694"/>
        <w:gridCol w:w="1354"/>
        <w:gridCol w:w="1418"/>
        <w:gridCol w:w="1448"/>
        <w:gridCol w:w="1844"/>
      </w:tblGrid>
      <w:tr w:rsidR="00D66DB5" w:rsidRPr="0087219E" w:rsidTr="00432EFA">
        <w:tc>
          <w:tcPr>
            <w:tcW w:w="2127" w:type="dxa"/>
            <w:vMerge w:val="restart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66DB5" w:rsidRPr="0087219E" w:rsidRDefault="00180992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6443" w:type="dxa"/>
            <w:gridSpan w:val="4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66DB5" w:rsidRPr="0087219E" w:rsidTr="00432EFA">
        <w:tc>
          <w:tcPr>
            <w:tcW w:w="2127" w:type="dxa"/>
            <w:vMerge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0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354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418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448" w:type="dxa"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D66DB5" w:rsidRPr="0087219E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A711F5" w:rsidRPr="0087219E" w:rsidTr="00432EFA">
        <w:tc>
          <w:tcPr>
            <w:tcW w:w="21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 xml:space="preserve">Дьячков Сергей Николаевич </w:t>
            </w:r>
          </w:p>
        </w:tc>
        <w:tc>
          <w:tcPr>
            <w:tcW w:w="1559" w:type="dxa"/>
          </w:tcPr>
          <w:p w:rsidR="00D66DB5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311471,32</w:t>
            </w:r>
          </w:p>
        </w:tc>
        <w:tc>
          <w:tcPr>
            <w:tcW w:w="1920" w:type="dxa"/>
          </w:tcPr>
          <w:p w:rsidR="00D66DB5" w:rsidRPr="0087219E" w:rsidRDefault="00D66DB5" w:rsidP="00DD3738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  <w:r w:rsidR="00343D40" w:rsidRPr="0087219E">
              <w:rPr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 xml:space="preserve">Легковой автомобиль ВАЗ 111830 </w:t>
            </w:r>
            <w:r w:rsidRPr="0087219E">
              <w:rPr>
                <w:sz w:val="20"/>
                <w:szCs w:val="20"/>
                <w:lang w:val="en-US" w:eastAsia="ru-RU"/>
              </w:rPr>
              <w:t>LADAKALINA</w:t>
            </w:r>
          </w:p>
        </w:tc>
        <w:tc>
          <w:tcPr>
            <w:tcW w:w="135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87219E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87219E" w:rsidTr="00432EFA">
        <w:tc>
          <w:tcPr>
            <w:tcW w:w="21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Квартира</w:t>
            </w:r>
            <w:r w:rsidR="00343D40" w:rsidRPr="0087219E">
              <w:rPr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Прицеп БЕЛАЗ 81201</w:t>
            </w:r>
          </w:p>
        </w:tc>
        <w:tc>
          <w:tcPr>
            <w:tcW w:w="135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711F5" w:rsidRPr="0087219E" w:rsidTr="00432EFA">
        <w:tc>
          <w:tcPr>
            <w:tcW w:w="21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D66DB5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390050,91</w:t>
            </w:r>
          </w:p>
        </w:tc>
        <w:tc>
          <w:tcPr>
            <w:tcW w:w="192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 xml:space="preserve">Земельный участок для размещения  домов индивидуальной </w:t>
            </w:r>
            <w:r w:rsidR="00E92F9B" w:rsidRPr="0087219E">
              <w:rPr>
                <w:sz w:val="20"/>
                <w:szCs w:val="20"/>
                <w:lang w:eastAsia="ru-RU"/>
              </w:rPr>
              <w:t>жилой застройки 1/3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87219E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87219E" w:rsidTr="00432EFA">
        <w:tc>
          <w:tcPr>
            <w:tcW w:w="21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92F9B" w:rsidRPr="0087219E" w:rsidTr="00432EFA">
        <w:tc>
          <w:tcPr>
            <w:tcW w:w="212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20" w:type="dxa"/>
          </w:tcPr>
          <w:p w:rsidR="00E92F9B" w:rsidRPr="0087219E" w:rsidRDefault="00E92F9B" w:rsidP="00EB62D8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 1/3</w:t>
            </w:r>
          </w:p>
        </w:tc>
        <w:tc>
          <w:tcPr>
            <w:tcW w:w="1152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92F9B" w:rsidRPr="0087219E" w:rsidTr="00432EFA">
        <w:tc>
          <w:tcPr>
            <w:tcW w:w="212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E92F9B" w:rsidRPr="0087219E" w:rsidRDefault="00E92F9B" w:rsidP="00EB62D8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52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92F9B" w:rsidRPr="0087219E" w:rsidTr="00432EFA">
        <w:tc>
          <w:tcPr>
            <w:tcW w:w="212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20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E92F9B" w:rsidRPr="0087219E" w:rsidRDefault="00E92F9B" w:rsidP="00EB62D8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 xml:space="preserve">Земельный участок для </w:t>
            </w:r>
            <w:r w:rsidRPr="0087219E">
              <w:rPr>
                <w:sz w:val="20"/>
                <w:szCs w:val="20"/>
                <w:lang w:eastAsia="ru-RU"/>
              </w:rPr>
              <w:lastRenderedPageBreak/>
              <w:t>размещения  домов индивидуальной жилой застройки 1/3</w:t>
            </w:r>
          </w:p>
        </w:tc>
        <w:tc>
          <w:tcPr>
            <w:tcW w:w="141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lastRenderedPageBreak/>
              <w:t>715,00</w:t>
            </w:r>
          </w:p>
        </w:tc>
        <w:tc>
          <w:tcPr>
            <w:tcW w:w="144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92F9B" w:rsidRPr="0087219E" w:rsidTr="00432EFA">
        <w:tc>
          <w:tcPr>
            <w:tcW w:w="212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E92F9B" w:rsidRPr="0087219E" w:rsidRDefault="00E92F9B" w:rsidP="00EB62D8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41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448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</w:tcPr>
          <w:p w:rsidR="00E92F9B" w:rsidRPr="0087219E" w:rsidRDefault="00E92F9B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191289" w:rsidRPr="0087219E" w:rsidRDefault="00571215" w:rsidP="00571215">
      <w:pPr>
        <w:spacing w:before="100" w:beforeAutospacing="1" w:after="100" w:afterAutospacing="1" w:line="240" w:lineRule="auto"/>
        <w:rPr>
          <w:sz w:val="20"/>
          <w:szCs w:val="20"/>
          <w:lang w:eastAsia="ru-RU"/>
        </w:rPr>
      </w:pPr>
      <w:r w:rsidRPr="0087219E">
        <w:rPr>
          <w:sz w:val="20"/>
          <w:szCs w:val="20"/>
          <w:lang w:eastAsia="ru-RU"/>
        </w:rPr>
        <w:t> </w:t>
      </w:r>
    </w:p>
    <w:p w:rsidR="00571215" w:rsidRPr="0087219E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Сведения</w:t>
      </w:r>
    </w:p>
    <w:p w:rsidR="0057121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о доходах,</w:t>
      </w:r>
      <w:r w:rsidR="00A711F5" w:rsidRPr="0087219E">
        <w:rPr>
          <w:b/>
          <w:szCs w:val="24"/>
          <w:lang w:eastAsia="ru-RU"/>
        </w:rPr>
        <w:t xml:space="preserve"> расходах,</w:t>
      </w:r>
      <w:r w:rsidRPr="0087219E">
        <w:rPr>
          <w:b/>
          <w:szCs w:val="24"/>
          <w:lang w:eastAsia="ru-RU"/>
        </w:rPr>
        <w:t xml:space="preserve"> об имуществе и обязательствах имущественного характера</w:t>
      </w:r>
    </w:p>
    <w:p w:rsidR="0057121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отдела культуры и искусств администрации Новосильского района и членов е</w:t>
      </w:r>
      <w:r w:rsidR="00A711F5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A878C4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A711F5" w:rsidRPr="0087219E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7"/>
        <w:gridCol w:w="1971"/>
        <w:gridCol w:w="1647"/>
        <w:gridCol w:w="1095"/>
        <w:gridCol w:w="1589"/>
        <w:gridCol w:w="1604"/>
        <w:gridCol w:w="1088"/>
        <w:gridCol w:w="1095"/>
        <w:gridCol w:w="1589"/>
        <w:gridCol w:w="1731"/>
      </w:tblGrid>
      <w:tr w:rsidR="00B76ADD" w:rsidRPr="0087219E" w:rsidTr="00A878C4">
        <w:tc>
          <w:tcPr>
            <w:tcW w:w="1377" w:type="dxa"/>
            <w:vMerge w:val="restart"/>
          </w:tcPr>
          <w:p w:rsidR="00B76ADD" w:rsidRPr="0087219E" w:rsidRDefault="00B76ADD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1" w:type="dxa"/>
            <w:vMerge w:val="restart"/>
          </w:tcPr>
          <w:p w:rsidR="00B76ADD" w:rsidRPr="0087219E" w:rsidRDefault="00180992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5935" w:type="dxa"/>
            <w:gridSpan w:val="4"/>
          </w:tcPr>
          <w:p w:rsidR="00B76ADD" w:rsidRPr="0087219E" w:rsidRDefault="00B76ADD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2" w:type="dxa"/>
            <w:gridSpan w:val="3"/>
          </w:tcPr>
          <w:p w:rsidR="00B76ADD" w:rsidRPr="0087219E" w:rsidRDefault="00B76ADD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B76ADD" w:rsidRPr="0087219E" w:rsidRDefault="00B76ADD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87219E" w:rsidTr="00A878C4">
        <w:tc>
          <w:tcPr>
            <w:tcW w:w="1377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4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8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5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878C4" w:rsidRPr="0087219E" w:rsidTr="00A878C4">
        <w:tc>
          <w:tcPr>
            <w:tcW w:w="137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Малахова Вера Леонидовна </w:t>
            </w:r>
          </w:p>
        </w:tc>
        <w:tc>
          <w:tcPr>
            <w:tcW w:w="197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533225,75</w:t>
            </w:r>
          </w:p>
        </w:tc>
        <w:tc>
          <w:tcPr>
            <w:tcW w:w="164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15000,0</w:t>
            </w: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</w:tcPr>
          <w:p w:rsidR="00A878C4" w:rsidRPr="0087219E" w:rsidRDefault="00A878C4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89" w:type="dxa"/>
          </w:tcPr>
          <w:p w:rsidR="00A878C4" w:rsidRPr="0087219E" w:rsidRDefault="00A878C4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731" w:type="dxa"/>
          </w:tcPr>
          <w:p w:rsidR="00A878C4" w:rsidRPr="0087219E" w:rsidRDefault="00A878C4" w:rsidP="00A87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  <w:proofErr w:type="gramStart"/>
            <w:r w:rsidRPr="0087219E">
              <w:rPr>
                <w:sz w:val="22"/>
                <w:lang w:eastAsia="ru-RU"/>
              </w:rPr>
              <w:t xml:space="preserve">( </w:t>
            </w:r>
            <w:proofErr w:type="gramEnd"/>
            <w:r w:rsidRPr="0087219E">
              <w:rPr>
                <w:sz w:val="22"/>
                <w:lang w:eastAsia="ru-RU"/>
              </w:rPr>
              <w:t>накопление за счет заработной платы и пенсии, кредит в сбербанке)</w:t>
            </w:r>
          </w:p>
        </w:tc>
      </w:tr>
      <w:tr w:rsidR="00D66DB5" w:rsidRPr="0087219E" w:rsidTr="00A878C4">
        <w:tc>
          <w:tcPr>
            <w:tcW w:w="13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Садовый земельный участок </w:t>
            </w:r>
          </w:p>
        </w:tc>
        <w:tc>
          <w:tcPr>
            <w:tcW w:w="1095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808,0</w:t>
            </w: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A878C4">
        <w:tc>
          <w:tcPr>
            <w:tcW w:w="13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21,4</w:t>
            </w: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A878C4">
        <w:tc>
          <w:tcPr>
            <w:tcW w:w="13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D66DB5" w:rsidRPr="0087219E" w:rsidRDefault="00D66DB5" w:rsidP="00A87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</w:t>
            </w:r>
            <w:r w:rsidR="00A878C4" w:rsidRPr="0087219E">
              <w:rPr>
                <w:sz w:val="22"/>
                <w:lang w:eastAsia="ru-RU"/>
              </w:rPr>
              <w:t>5</w:t>
            </w:r>
            <w:r w:rsidRPr="0087219E">
              <w:rPr>
                <w:sz w:val="22"/>
                <w:lang w:eastAsia="ru-RU"/>
              </w:rPr>
              <w:t>,</w:t>
            </w:r>
            <w:r w:rsidR="00A878C4" w:rsidRPr="0087219E">
              <w:rPr>
                <w:sz w:val="22"/>
                <w:lang w:eastAsia="ru-RU"/>
              </w:rPr>
              <w:t>4</w:t>
            </w: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A878C4">
        <w:tc>
          <w:tcPr>
            <w:tcW w:w="13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5" w:type="dxa"/>
          </w:tcPr>
          <w:p w:rsidR="00D66DB5" w:rsidRPr="0087219E" w:rsidRDefault="00A878C4" w:rsidP="00A87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69</w:t>
            </w:r>
            <w:r w:rsidR="00D66DB5" w:rsidRPr="0087219E">
              <w:rPr>
                <w:sz w:val="22"/>
                <w:lang w:eastAsia="ru-RU"/>
              </w:rPr>
              <w:t>,</w:t>
            </w:r>
            <w:r w:rsidRPr="0087219E">
              <w:rPr>
                <w:sz w:val="22"/>
                <w:lang w:eastAsia="ru-RU"/>
              </w:rPr>
              <w:t>8</w:t>
            </w: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878C4" w:rsidRPr="0087219E" w:rsidTr="00A878C4">
        <w:tc>
          <w:tcPr>
            <w:tcW w:w="137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878C4" w:rsidRPr="0087219E" w:rsidRDefault="00A878C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5" w:type="dxa"/>
          </w:tcPr>
          <w:p w:rsidR="00A878C4" w:rsidRPr="0087219E" w:rsidRDefault="00A878C4" w:rsidP="00A87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51,4</w:t>
            </w:r>
          </w:p>
        </w:tc>
        <w:tc>
          <w:tcPr>
            <w:tcW w:w="1589" w:type="dxa"/>
          </w:tcPr>
          <w:p w:rsidR="00A878C4" w:rsidRPr="0087219E" w:rsidRDefault="00A878C4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878C4" w:rsidRPr="0087219E" w:rsidTr="00A878C4">
        <w:tc>
          <w:tcPr>
            <w:tcW w:w="137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Супруг</w:t>
            </w:r>
          </w:p>
        </w:tc>
        <w:tc>
          <w:tcPr>
            <w:tcW w:w="197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338023,49</w:t>
            </w:r>
          </w:p>
        </w:tc>
        <w:tc>
          <w:tcPr>
            <w:tcW w:w="164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Садовый земельный участок</w:t>
            </w: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600,0</w:t>
            </w: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A878C4" w:rsidRPr="0087219E" w:rsidTr="00A878C4">
        <w:tc>
          <w:tcPr>
            <w:tcW w:w="137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24</w:t>
            </w: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878C4" w:rsidRPr="0087219E" w:rsidTr="00A878C4">
        <w:tc>
          <w:tcPr>
            <w:tcW w:w="137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65,0</w:t>
            </w: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878C4" w:rsidRPr="0087219E" w:rsidTr="00A878C4">
        <w:tc>
          <w:tcPr>
            <w:tcW w:w="137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A878C4" w:rsidRPr="0087219E" w:rsidRDefault="00A878C4" w:rsidP="00A878C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68,2</w:t>
            </w: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878C4" w:rsidRPr="0087219E" w:rsidTr="00A878C4">
        <w:tc>
          <w:tcPr>
            <w:tcW w:w="137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гараж</w:t>
            </w: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24,0</w:t>
            </w: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878C4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571215" w:rsidRPr="0087219E" w:rsidRDefault="00571215" w:rsidP="00571215">
      <w:pPr>
        <w:rPr>
          <w:sz w:val="22"/>
        </w:rPr>
      </w:pPr>
    </w:p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A711F5" w:rsidRPr="0087219E" w:rsidRDefault="00A711F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</w:t>
      </w:r>
      <w:r w:rsidR="00A711F5" w:rsidRPr="0087219E">
        <w:rPr>
          <w:b/>
          <w:szCs w:val="24"/>
          <w:lang w:eastAsia="ru-RU"/>
        </w:rPr>
        <w:t>ведения</w:t>
      </w:r>
    </w:p>
    <w:p w:rsidR="0057121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A711F5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A711F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одела общего</w:t>
      </w:r>
      <w:r w:rsidR="000D24C9" w:rsidRPr="0087219E">
        <w:rPr>
          <w:b/>
          <w:szCs w:val="24"/>
          <w:lang w:eastAsia="ru-RU"/>
        </w:rPr>
        <w:t xml:space="preserve">, молодежной политики </w:t>
      </w:r>
      <w:r w:rsidRPr="0087219E">
        <w:rPr>
          <w:b/>
          <w:szCs w:val="24"/>
          <w:lang w:eastAsia="ru-RU"/>
        </w:rPr>
        <w:t xml:space="preserve"> и </w:t>
      </w:r>
      <w:r w:rsidR="000D24C9" w:rsidRPr="0087219E">
        <w:rPr>
          <w:b/>
          <w:szCs w:val="24"/>
          <w:lang w:eastAsia="ru-RU"/>
        </w:rPr>
        <w:t xml:space="preserve">спорта </w:t>
      </w:r>
    </w:p>
    <w:p w:rsidR="0057121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администрации Новосильского района и членов его семьи</w:t>
      </w:r>
    </w:p>
    <w:p w:rsidR="00571215" w:rsidRPr="0087219E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795078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A711F5" w:rsidRPr="0087219E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1772"/>
        <w:gridCol w:w="1542"/>
        <w:gridCol w:w="1040"/>
        <w:gridCol w:w="1503"/>
        <w:gridCol w:w="1518"/>
        <w:gridCol w:w="1103"/>
        <w:gridCol w:w="1040"/>
        <w:gridCol w:w="1503"/>
        <w:gridCol w:w="1672"/>
      </w:tblGrid>
      <w:tr w:rsidR="00426D22" w:rsidRPr="0087219E" w:rsidTr="00426D22">
        <w:tc>
          <w:tcPr>
            <w:tcW w:w="2093" w:type="dxa"/>
            <w:vMerge w:val="restart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72" w:type="dxa"/>
            <w:vMerge w:val="restart"/>
          </w:tcPr>
          <w:p w:rsidR="00B76ADD" w:rsidRPr="0087219E" w:rsidRDefault="00180992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5603" w:type="dxa"/>
            <w:gridSpan w:val="4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6" w:type="dxa"/>
            <w:gridSpan w:val="3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250D5C" w:rsidRPr="0087219E" w:rsidTr="00426D22">
        <w:tc>
          <w:tcPr>
            <w:tcW w:w="2093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72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542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40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03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18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03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40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03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72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426D22" w:rsidRPr="0087219E" w:rsidTr="00426D22">
        <w:tc>
          <w:tcPr>
            <w:tcW w:w="2093" w:type="dxa"/>
            <w:vMerge w:val="restart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Фролова Марина Сергеевна</w:t>
            </w:r>
          </w:p>
        </w:tc>
        <w:tc>
          <w:tcPr>
            <w:tcW w:w="177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198964,58</w:t>
            </w:r>
          </w:p>
        </w:tc>
        <w:tc>
          <w:tcPr>
            <w:tcW w:w="154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18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  <w:tc>
          <w:tcPr>
            <w:tcW w:w="11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56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Россия</w:t>
            </w:r>
          </w:p>
        </w:tc>
        <w:tc>
          <w:tcPr>
            <w:tcW w:w="1672" w:type="dxa"/>
          </w:tcPr>
          <w:p w:rsidR="00250D5C" w:rsidRPr="0087219E" w:rsidRDefault="00250D5C" w:rsidP="00250D5C">
            <w:pPr>
              <w:jc w:val="center"/>
              <w:rPr>
                <w:sz w:val="20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</w:tr>
      <w:tr w:rsidR="00426D22" w:rsidRPr="0087219E" w:rsidTr="00426D22">
        <w:tc>
          <w:tcPr>
            <w:tcW w:w="2093" w:type="dxa"/>
            <w:vMerge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77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4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518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47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Россия</w:t>
            </w:r>
          </w:p>
        </w:tc>
        <w:tc>
          <w:tcPr>
            <w:tcW w:w="1672" w:type="dxa"/>
          </w:tcPr>
          <w:p w:rsidR="00250D5C" w:rsidRPr="0087219E" w:rsidRDefault="00250D5C" w:rsidP="00250D5C">
            <w:pPr>
              <w:jc w:val="center"/>
              <w:rPr>
                <w:sz w:val="20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</w:tr>
      <w:tr w:rsidR="00250D5C" w:rsidRPr="0087219E" w:rsidTr="00426D22">
        <w:tc>
          <w:tcPr>
            <w:tcW w:w="2093" w:type="dxa"/>
            <w:vMerge w:val="restart"/>
            <w:vAlign w:val="center"/>
          </w:tcPr>
          <w:p w:rsidR="00250D5C" w:rsidRPr="0087219E" w:rsidRDefault="00250D5C" w:rsidP="00250D5C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Супруг</w:t>
            </w:r>
          </w:p>
        </w:tc>
        <w:tc>
          <w:tcPr>
            <w:tcW w:w="177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590371,80</w:t>
            </w:r>
          </w:p>
        </w:tc>
        <w:tc>
          <w:tcPr>
            <w:tcW w:w="154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18" w:type="dxa"/>
          </w:tcPr>
          <w:p w:rsidR="00250D5C" w:rsidRPr="0087219E" w:rsidRDefault="00250D5C" w:rsidP="00250D5C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val="en-US" w:eastAsia="ru-RU"/>
              </w:rPr>
              <w:t>Mitsubishi</w:t>
            </w:r>
            <w:r w:rsidRPr="0087219E">
              <w:rPr>
                <w:sz w:val="20"/>
                <w:lang w:eastAsia="ru-RU"/>
              </w:rPr>
              <w:t>,</w:t>
            </w:r>
            <w:r w:rsidRPr="0087219E">
              <w:rPr>
                <w:sz w:val="20"/>
                <w:lang w:val="en-US" w:eastAsia="ru-RU"/>
              </w:rPr>
              <w:t xml:space="preserve"> </w:t>
            </w:r>
            <w:r w:rsidRPr="0087219E">
              <w:rPr>
                <w:sz w:val="20"/>
                <w:lang w:val="en-US" w:eastAsia="ru-RU"/>
              </w:rPr>
              <w:lastRenderedPageBreak/>
              <w:t>Galant</w:t>
            </w:r>
            <w:r w:rsidRPr="0087219E">
              <w:rPr>
                <w:sz w:val="20"/>
                <w:lang w:eastAsia="ru-RU"/>
              </w:rPr>
              <w:t>;</w:t>
            </w:r>
          </w:p>
          <w:p w:rsidR="00250D5C" w:rsidRPr="0087219E" w:rsidRDefault="00250D5C" w:rsidP="00250D5C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УАЗ-22069-04</w:t>
            </w:r>
          </w:p>
        </w:tc>
        <w:tc>
          <w:tcPr>
            <w:tcW w:w="11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lastRenderedPageBreak/>
              <w:t>квартира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47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Россия</w:t>
            </w:r>
          </w:p>
        </w:tc>
        <w:tc>
          <w:tcPr>
            <w:tcW w:w="1672" w:type="dxa"/>
          </w:tcPr>
          <w:p w:rsidR="00250D5C" w:rsidRPr="0087219E" w:rsidRDefault="00250D5C" w:rsidP="00250D5C">
            <w:pPr>
              <w:jc w:val="center"/>
              <w:rPr>
                <w:sz w:val="20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</w:tr>
      <w:tr w:rsidR="00250D5C" w:rsidRPr="0087219E" w:rsidTr="00426D22">
        <w:tc>
          <w:tcPr>
            <w:tcW w:w="2093" w:type="dxa"/>
            <w:vMerge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77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4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18" w:type="dxa"/>
          </w:tcPr>
          <w:p w:rsidR="00250D5C" w:rsidRPr="0087219E" w:rsidRDefault="00250D5C" w:rsidP="00250D5C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1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56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Россия</w:t>
            </w:r>
          </w:p>
        </w:tc>
        <w:tc>
          <w:tcPr>
            <w:tcW w:w="1672" w:type="dxa"/>
          </w:tcPr>
          <w:p w:rsidR="00250D5C" w:rsidRPr="0087219E" w:rsidRDefault="00250D5C" w:rsidP="00250D5C">
            <w:pPr>
              <w:jc w:val="center"/>
              <w:rPr>
                <w:sz w:val="20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</w:tr>
      <w:tr w:rsidR="00250D5C" w:rsidRPr="0087219E" w:rsidTr="00426D22">
        <w:tc>
          <w:tcPr>
            <w:tcW w:w="2093" w:type="dxa"/>
            <w:vMerge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77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42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18" w:type="dxa"/>
          </w:tcPr>
          <w:p w:rsidR="00250D5C" w:rsidRPr="0087219E" w:rsidRDefault="00250D5C" w:rsidP="00250D5C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1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1500</w:t>
            </w:r>
          </w:p>
        </w:tc>
        <w:tc>
          <w:tcPr>
            <w:tcW w:w="1503" w:type="dxa"/>
          </w:tcPr>
          <w:p w:rsidR="00250D5C" w:rsidRPr="0087219E" w:rsidRDefault="00250D5C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Россия</w:t>
            </w:r>
          </w:p>
        </w:tc>
        <w:tc>
          <w:tcPr>
            <w:tcW w:w="1672" w:type="dxa"/>
          </w:tcPr>
          <w:p w:rsidR="00250D5C" w:rsidRPr="0087219E" w:rsidRDefault="00250D5C" w:rsidP="00250D5C">
            <w:pPr>
              <w:jc w:val="center"/>
              <w:rPr>
                <w:sz w:val="20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</w:tr>
      <w:tr w:rsidR="00426D22" w:rsidRPr="0087219E" w:rsidTr="00426D22">
        <w:tc>
          <w:tcPr>
            <w:tcW w:w="2093" w:type="dxa"/>
            <w:vMerge w:val="restart"/>
            <w:vAlign w:val="center"/>
          </w:tcPr>
          <w:p w:rsidR="00426D22" w:rsidRPr="0087219E" w:rsidRDefault="00426D22" w:rsidP="00426D2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2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42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040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18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103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040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56</w:t>
            </w:r>
          </w:p>
        </w:tc>
        <w:tc>
          <w:tcPr>
            <w:tcW w:w="1503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Россия</w:t>
            </w:r>
          </w:p>
        </w:tc>
        <w:tc>
          <w:tcPr>
            <w:tcW w:w="1672" w:type="dxa"/>
          </w:tcPr>
          <w:p w:rsidR="00426D22" w:rsidRPr="0087219E" w:rsidRDefault="00426D22" w:rsidP="00857112">
            <w:pPr>
              <w:jc w:val="center"/>
              <w:rPr>
                <w:sz w:val="20"/>
              </w:rPr>
            </w:pPr>
            <w:r w:rsidRPr="0087219E">
              <w:rPr>
                <w:sz w:val="20"/>
                <w:lang w:eastAsia="ru-RU"/>
              </w:rPr>
              <w:t>нет</w:t>
            </w:r>
          </w:p>
        </w:tc>
      </w:tr>
      <w:tr w:rsidR="00426D22" w:rsidRPr="0087219E" w:rsidTr="00426D22">
        <w:tc>
          <w:tcPr>
            <w:tcW w:w="2093" w:type="dxa"/>
            <w:vMerge/>
          </w:tcPr>
          <w:p w:rsidR="00426D22" w:rsidRPr="0087219E" w:rsidRDefault="00426D22" w:rsidP="0086618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42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040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03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518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-</w:t>
            </w:r>
          </w:p>
        </w:tc>
        <w:tc>
          <w:tcPr>
            <w:tcW w:w="1103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040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47</w:t>
            </w:r>
          </w:p>
        </w:tc>
        <w:tc>
          <w:tcPr>
            <w:tcW w:w="1503" w:type="dxa"/>
          </w:tcPr>
          <w:p w:rsidR="00426D22" w:rsidRPr="0087219E" w:rsidRDefault="00426D22" w:rsidP="00857112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ru-RU"/>
              </w:rPr>
            </w:pPr>
            <w:r w:rsidRPr="0087219E">
              <w:rPr>
                <w:sz w:val="20"/>
                <w:lang w:eastAsia="ru-RU"/>
              </w:rPr>
              <w:t>Россия</w:t>
            </w:r>
          </w:p>
        </w:tc>
        <w:tc>
          <w:tcPr>
            <w:tcW w:w="1672" w:type="dxa"/>
          </w:tcPr>
          <w:p w:rsidR="00426D22" w:rsidRPr="0087219E" w:rsidRDefault="00426D22" w:rsidP="00857112">
            <w:pPr>
              <w:jc w:val="center"/>
              <w:rPr>
                <w:sz w:val="20"/>
              </w:rPr>
            </w:pPr>
            <w:r w:rsidRPr="0087219E">
              <w:rPr>
                <w:sz w:val="20"/>
                <w:lang w:eastAsia="ru-RU"/>
              </w:rPr>
              <w:t>нет</w:t>
            </w:r>
            <w:bookmarkStart w:id="0" w:name="_GoBack"/>
            <w:bookmarkEnd w:id="0"/>
          </w:p>
        </w:tc>
      </w:tr>
    </w:tbl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87219E">
        <w:rPr>
          <w:szCs w:val="24"/>
          <w:lang w:eastAsia="ru-RU"/>
        </w:rPr>
        <w:br/>
      </w:r>
    </w:p>
    <w:p w:rsidR="000D24C9" w:rsidRPr="0087219E" w:rsidRDefault="000D24C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Сведения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C67846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отдела по управлению муниципальным имуществом администрации Новосильского района и членов е</w:t>
      </w:r>
      <w:r w:rsidR="00C67846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A878C4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C67846" w:rsidRPr="0087219E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2"/>
        <w:gridCol w:w="1934"/>
        <w:gridCol w:w="1600"/>
        <w:gridCol w:w="1077"/>
        <w:gridCol w:w="1560"/>
        <w:gridCol w:w="1575"/>
        <w:gridCol w:w="1070"/>
        <w:gridCol w:w="1077"/>
        <w:gridCol w:w="1560"/>
        <w:gridCol w:w="1731"/>
      </w:tblGrid>
      <w:tr w:rsidR="00B76ADD" w:rsidRPr="0087219E" w:rsidTr="00B76ADD">
        <w:tc>
          <w:tcPr>
            <w:tcW w:w="1629" w:type="dxa"/>
            <w:vMerge w:val="restart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69" w:type="dxa"/>
            <w:vMerge w:val="restart"/>
          </w:tcPr>
          <w:p w:rsidR="00B76ADD" w:rsidRPr="0087219E" w:rsidRDefault="00180992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Декларированный годовой доход за </w:t>
            </w:r>
            <w:r w:rsidRPr="0087219E">
              <w:rPr>
                <w:sz w:val="22"/>
                <w:lang w:eastAsia="ru-RU"/>
              </w:rPr>
              <w:lastRenderedPageBreak/>
              <w:t>2015 год (руб.)</w:t>
            </w:r>
          </w:p>
        </w:tc>
        <w:tc>
          <w:tcPr>
            <w:tcW w:w="5912" w:type="dxa"/>
            <w:gridSpan w:val="4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7219E">
              <w:rPr>
                <w:sz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3768" w:type="dxa"/>
            <w:gridSpan w:val="3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87219E">
              <w:rPr>
                <w:sz w:val="22"/>
                <w:lang w:eastAsia="ru-RU"/>
              </w:rPr>
              <w:lastRenderedPageBreak/>
              <w:t>пользовании</w:t>
            </w:r>
          </w:p>
        </w:tc>
        <w:tc>
          <w:tcPr>
            <w:tcW w:w="1508" w:type="dxa"/>
            <w:vMerge w:val="restart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 xml:space="preserve">Сведения об источниках </w:t>
            </w:r>
            <w:r w:rsidRPr="0087219E">
              <w:rPr>
                <w:sz w:val="22"/>
                <w:lang w:eastAsia="ru-RU"/>
              </w:rPr>
              <w:lastRenderedPageBreak/>
              <w:t>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87219E" w:rsidTr="00B76ADD">
        <w:tc>
          <w:tcPr>
            <w:tcW w:w="1629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69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8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4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3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7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4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08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87219E" w:rsidTr="00B76ADD">
        <w:tc>
          <w:tcPr>
            <w:tcW w:w="162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Бабченко Наталья Владимировна </w:t>
            </w:r>
          </w:p>
        </w:tc>
        <w:tc>
          <w:tcPr>
            <w:tcW w:w="1969" w:type="dxa"/>
          </w:tcPr>
          <w:p w:rsidR="00D66DB5" w:rsidRPr="0087219E" w:rsidRDefault="00A878C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294939,08</w:t>
            </w:r>
          </w:p>
        </w:tc>
        <w:tc>
          <w:tcPr>
            <w:tcW w:w="1628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4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42,4</w:t>
            </w:r>
          </w:p>
        </w:tc>
        <w:tc>
          <w:tcPr>
            <w:tcW w:w="1587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Легковой автомобиль Шевроле ланос</w:t>
            </w:r>
          </w:p>
        </w:tc>
        <w:tc>
          <w:tcPr>
            <w:tcW w:w="108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87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08" w:type="dxa"/>
          </w:tcPr>
          <w:p w:rsidR="00D66DB5" w:rsidRPr="0087219E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</w:t>
      </w:r>
      <w:r w:rsidR="00C67846" w:rsidRPr="0087219E">
        <w:rPr>
          <w:b/>
          <w:szCs w:val="24"/>
          <w:lang w:eastAsia="ru-RU"/>
        </w:rPr>
        <w:t>ведения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C67846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архивного отдела администрации Новосильского района и членов е</w:t>
      </w:r>
      <w:r w:rsidR="00C67846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795078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C67846" w:rsidRPr="0087219E" w:rsidRDefault="00C67846" w:rsidP="00C67846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6"/>
        <w:gridCol w:w="1976"/>
        <w:gridCol w:w="1634"/>
        <w:gridCol w:w="1098"/>
        <w:gridCol w:w="1592"/>
        <w:gridCol w:w="1608"/>
        <w:gridCol w:w="1091"/>
        <w:gridCol w:w="1098"/>
        <w:gridCol w:w="1592"/>
        <w:gridCol w:w="1731"/>
      </w:tblGrid>
      <w:tr w:rsidR="00B76ADD" w:rsidRPr="0087219E" w:rsidTr="008632C6">
        <w:tc>
          <w:tcPr>
            <w:tcW w:w="1366" w:type="dxa"/>
            <w:vMerge w:val="restart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B76ADD" w:rsidRPr="0087219E" w:rsidRDefault="00180992" w:rsidP="000D24C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Декларированный годовой доход за </w:t>
            </w:r>
            <w:r w:rsidRPr="0087219E">
              <w:rPr>
                <w:sz w:val="22"/>
                <w:lang w:eastAsia="ru-RU"/>
              </w:rPr>
              <w:lastRenderedPageBreak/>
              <w:t>2015 год (руб.)</w:t>
            </w:r>
          </w:p>
        </w:tc>
        <w:tc>
          <w:tcPr>
            <w:tcW w:w="5932" w:type="dxa"/>
            <w:gridSpan w:val="4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7219E">
              <w:rPr>
                <w:sz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3781" w:type="dxa"/>
            <w:gridSpan w:val="3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87219E">
              <w:rPr>
                <w:sz w:val="22"/>
                <w:lang w:eastAsia="ru-RU"/>
              </w:rPr>
              <w:lastRenderedPageBreak/>
              <w:t>пользовании</w:t>
            </w:r>
          </w:p>
        </w:tc>
        <w:tc>
          <w:tcPr>
            <w:tcW w:w="1731" w:type="dxa"/>
            <w:vMerge w:val="restart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 xml:space="preserve">Сведения об источниках </w:t>
            </w:r>
            <w:r w:rsidRPr="0087219E">
              <w:rPr>
                <w:sz w:val="22"/>
                <w:lang w:eastAsia="ru-RU"/>
              </w:rPr>
              <w:lastRenderedPageBreak/>
              <w:t>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87219E" w:rsidTr="008632C6">
        <w:tc>
          <w:tcPr>
            <w:tcW w:w="1366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8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2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8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1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8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2" w:type="dxa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8632C6">
        <w:tc>
          <w:tcPr>
            <w:tcW w:w="1366" w:type="dxa"/>
          </w:tcPr>
          <w:p w:rsidR="00D66DB5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Харитонова Татьяна Николаевна</w:t>
            </w:r>
          </w:p>
        </w:tc>
        <w:tc>
          <w:tcPr>
            <w:tcW w:w="1976" w:type="dxa"/>
          </w:tcPr>
          <w:p w:rsidR="00D66DB5" w:rsidRPr="0087219E" w:rsidRDefault="008632C6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87219E">
              <w:rPr>
                <w:sz w:val="22"/>
                <w:lang w:eastAsia="ru-RU"/>
              </w:rPr>
              <w:t>464664?3</w:t>
            </w:r>
            <w:r w:rsidRPr="0087219E">
              <w:rPr>
                <w:sz w:val="22"/>
                <w:lang w:val="en-US" w:eastAsia="ru-RU"/>
              </w:rPr>
              <w:t>7</w:t>
            </w:r>
          </w:p>
        </w:tc>
        <w:tc>
          <w:tcPr>
            <w:tcW w:w="163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68,5</w:t>
            </w:r>
          </w:p>
        </w:tc>
        <w:tc>
          <w:tcPr>
            <w:tcW w:w="159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D66DB5" w:rsidRPr="0087219E" w:rsidRDefault="00D66DB5" w:rsidP="008632C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Легковой автомобиль </w:t>
            </w:r>
            <w:r w:rsidR="008632C6" w:rsidRPr="0087219E">
              <w:rPr>
                <w:sz w:val="22"/>
                <w:lang w:eastAsia="ru-RU"/>
              </w:rPr>
              <w:t>Лада Ларгус</w:t>
            </w:r>
          </w:p>
        </w:tc>
        <w:tc>
          <w:tcPr>
            <w:tcW w:w="109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92" w:type="dxa"/>
          </w:tcPr>
          <w:p w:rsidR="00D66DB5" w:rsidRPr="0087219E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87219E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8632C6" w:rsidRPr="0087219E" w:rsidTr="008632C6">
        <w:tc>
          <w:tcPr>
            <w:tcW w:w="1366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8632C6" w:rsidRPr="0087219E" w:rsidRDefault="008632C6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гараж</w:t>
            </w:r>
          </w:p>
        </w:tc>
        <w:tc>
          <w:tcPr>
            <w:tcW w:w="1098" w:type="dxa"/>
          </w:tcPr>
          <w:p w:rsidR="008632C6" w:rsidRPr="0087219E" w:rsidRDefault="008632C6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14,0</w:t>
            </w:r>
          </w:p>
        </w:tc>
        <w:tc>
          <w:tcPr>
            <w:tcW w:w="1592" w:type="dxa"/>
          </w:tcPr>
          <w:p w:rsidR="008632C6" w:rsidRPr="0087219E" w:rsidRDefault="008632C6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1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8632C6" w:rsidRPr="0087219E" w:rsidTr="008632C6">
        <w:tc>
          <w:tcPr>
            <w:tcW w:w="1366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8632C6" w:rsidRPr="0087219E" w:rsidRDefault="008632C6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Земельный участок (огородный)</w:t>
            </w:r>
          </w:p>
        </w:tc>
        <w:tc>
          <w:tcPr>
            <w:tcW w:w="1098" w:type="dxa"/>
          </w:tcPr>
          <w:p w:rsidR="008632C6" w:rsidRPr="0087219E" w:rsidRDefault="008632C6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600</w:t>
            </w:r>
          </w:p>
        </w:tc>
        <w:tc>
          <w:tcPr>
            <w:tcW w:w="1592" w:type="dxa"/>
          </w:tcPr>
          <w:p w:rsidR="008632C6" w:rsidRPr="0087219E" w:rsidRDefault="008632C6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1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8632C6" w:rsidRPr="0087219E" w:rsidRDefault="008632C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795078" w:rsidRPr="0087219E" w:rsidTr="008632C6">
        <w:tc>
          <w:tcPr>
            <w:tcW w:w="1366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супруг</w:t>
            </w:r>
          </w:p>
        </w:tc>
        <w:tc>
          <w:tcPr>
            <w:tcW w:w="1976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309803,07</w:t>
            </w:r>
          </w:p>
        </w:tc>
        <w:tc>
          <w:tcPr>
            <w:tcW w:w="1634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 (1/5)</w:t>
            </w:r>
          </w:p>
        </w:tc>
        <w:tc>
          <w:tcPr>
            <w:tcW w:w="1098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68,5</w:t>
            </w:r>
          </w:p>
        </w:tc>
        <w:tc>
          <w:tcPr>
            <w:tcW w:w="1592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87219E">
              <w:rPr>
                <w:sz w:val="22"/>
                <w:lang w:eastAsia="ru-RU"/>
              </w:rPr>
              <w:t xml:space="preserve">Легковой автомобиль </w:t>
            </w:r>
            <w:r w:rsidRPr="0087219E">
              <w:rPr>
                <w:sz w:val="22"/>
                <w:lang w:val="en-US" w:eastAsia="ru-RU"/>
              </w:rPr>
              <w:t>KIA RIO</w:t>
            </w:r>
          </w:p>
        </w:tc>
        <w:tc>
          <w:tcPr>
            <w:tcW w:w="1091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795078" w:rsidRPr="0087219E" w:rsidRDefault="00795078" w:rsidP="00EB62D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795078" w:rsidRPr="0087219E" w:rsidRDefault="00795078" w:rsidP="00EB62D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731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795078" w:rsidRPr="0087219E" w:rsidTr="008632C6">
        <w:tc>
          <w:tcPr>
            <w:tcW w:w="1366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8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1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795078" w:rsidRPr="0087219E" w:rsidTr="008632C6">
        <w:tc>
          <w:tcPr>
            <w:tcW w:w="1366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8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1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Сведения 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C67846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отдела по экономике, предпринимательству и торговле администрации Новосильского района и членов е</w:t>
      </w:r>
      <w:r w:rsidR="00C67846" w:rsidRPr="0087219E">
        <w:rPr>
          <w:b/>
          <w:szCs w:val="24"/>
          <w:lang w:eastAsia="ru-RU"/>
        </w:rPr>
        <w:t xml:space="preserve">е </w:t>
      </w:r>
      <w:r w:rsidRPr="0087219E">
        <w:rPr>
          <w:b/>
          <w:szCs w:val="24"/>
          <w:lang w:eastAsia="ru-RU"/>
        </w:rPr>
        <w:t>семьи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E92F9B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6"/>
        <w:gridCol w:w="1683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B76ADD" w:rsidRPr="0087219E" w:rsidTr="00C67846">
        <w:tc>
          <w:tcPr>
            <w:tcW w:w="1436" w:type="dxa"/>
            <w:vMerge w:val="restart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 w:val="restart"/>
          </w:tcPr>
          <w:p w:rsidR="00B76ADD" w:rsidRPr="0087219E" w:rsidRDefault="00180992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7125" w:type="dxa"/>
            <w:gridSpan w:val="4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B76ADD" w:rsidRPr="0087219E" w:rsidRDefault="00B76ADD" w:rsidP="00C67846">
            <w:pPr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87219E" w:rsidTr="00C67846">
        <w:tc>
          <w:tcPr>
            <w:tcW w:w="1436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87219E" w:rsidTr="00C67846">
        <w:tc>
          <w:tcPr>
            <w:tcW w:w="143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1683" w:type="dxa"/>
          </w:tcPr>
          <w:p w:rsidR="00D66DB5" w:rsidRPr="0087219E" w:rsidRDefault="00E92F9B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302871,85</w:t>
            </w:r>
          </w:p>
        </w:tc>
        <w:tc>
          <w:tcPr>
            <w:tcW w:w="260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D66DB5" w:rsidRPr="0087219E" w:rsidRDefault="00E92F9B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 (Ипотечный кредит, зарплата (от 05.06.2013)).</w:t>
            </w:r>
          </w:p>
        </w:tc>
      </w:tr>
      <w:tr w:rsidR="00D66DB5" w:rsidRPr="0087219E" w:rsidTr="00C67846">
        <w:tc>
          <w:tcPr>
            <w:tcW w:w="143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87219E">
              <w:rPr>
                <w:sz w:val="22"/>
                <w:lang w:eastAsia="ru-RU"/>
              </w:rPr>
              <w:lastRenderedPageBreak/>
              <w:t>застройки</w:t>
            </w:r>
            <w:r w:rsidR="00EB62D8" w:rsidRPr="0087219E">
              <w:rPr>
                <w:sz w:val="22"/>
                <w:lang w:eastAsia="ru-RU"/>
              </w:rPr>
              <w:t xml:space="preserve"> (1/4)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>229,0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C67846">
        <w:tc>
          <w:tcPr>
            <w:tcW w:w="143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Жилой дом ¼  </w:t>
            </w:r>
          </w:p>
        </w:tc>
        <w:tc>
          <w:tcPr>
            <w:tcW w:w="1152" w:type="dxa"/>
          </w:tcPr>
          <w:p w:rsidR="00D66DB5" w:rsidRPr="0087219E" w:rsidRDefault="000F7313" w:rsidP="009849F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55,6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F7313" w:rsidRPr="0087219E" w:rsidTr="00C67846">
        <w:tc>
          <w:tcPr>
            <w:tcW w:w="1436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0F7313" w:rsidRPr="0087219E" w:rsidRDefault="000F7313" w:rsidP="009849F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44,8</w:t>
            </w:r>
          </w:p>
        </w:tc>
        <w:tc>
          <w:tcPr>
            <w:tcW w:w="1677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F7313" w:rsidRPr="0087219E" w:rsidTr="00C67846">
        <w:tc>
          <w:tcPr>
            <w:tcW w:w="1436" w:type="dxa"/>
          </w:tcPr>
          <w:p w:rsidR="000F7313" w:rsidRPr="0087219E" w:rsidRDefault="000F731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Супруг</w:t>
            </w:r>
          </w:p>
        </w:tc>
        <w:tc>
          <w:tcPr>
            <w:tcW w:w="1683" w:type="dxa"/>
          </w:tcPr>
          <w:p w:rsidR="000F7313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570486,73</w:t>
            </w:r>
          </w:p>
        </w:tc>
        <w:tc>
          <w:tcPr>
            <w:tcW w:w="2602" w:type="dxa"/>
          </w:tcPr>
          <w:p w:rsidR="000F7313" w:rsidRPr="0087219E" w:rsidRDefault="00EB62D8" w:rsidP="00EB62D8">
            <w:r w:rsidRPr="0087219E">
              <w:rPr>
                <w:sz w:val="22"/>
                <w:lang w:eastAsia="ru-RU"/>
              </w:rPr>
              <w:t>Земельный участок для размещения домов индивидуальной жилой застройки (1/3)</w:t>
            </w:r>
          </w:p>
        </w:tc>
        <w:tc>
          <w:tcPr>
            <w:tcW w:w="1152" w:type="dxa"/>
          </w:tcPr>
          <w:p w:rsidR="000F7313" w:rsidRPr="0087219E" w:rsidRDefault="00EB62D8">
            <w:r w:rsidRPr="0087219E">
              <w:rPr>
                <w:sz w:val="22"/>
                <w:lang w:eastAsia="ru-RU"/>
              </w:rPr>
              <w:t>1349</w:t>
            </w:r>
          </w:p>
        </w:tc>
        <w:tc>
          <w:tcPr>
            <w:tcW w:w="1677" w:type="dxa"/>
          </w:tcPr>
          <w:p w:rsidR="000F7313" w:rsidRPr="0087219E" w:rsidRDefault="00EB62D8"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  <w:r w:rsidRPr="0087219E">
              <w:rPr>
                <w:sz w:val="22"/>
                <w:lang w:eastAsia="ru-RU"/>
              </w:rPr>
              <w:t>Опель «Астра»</w:t>
            </w:r>
          </w:p>
          <w:p w:rsidR="000F7313" w:rsidRPr="0087219E" w:rsidRDefault="00EB62D8">
            <w:r w:rsidRPr="0087219E">
              <w:rPr>
                <w:sz w:val="22"/>
                <w:lang w:eastAsia="ru-RU"/>
              </w:rPr>
              <w:t>Автоприцеп  МАЗ 8162</w:t>
            </w:r>
          </w:p>
        </w:tc>
        <w:tc>
          <w:tcPr>
            <w:tcW w:w="1144" w:type="dxa"/>
          </w:tcPr>
          <w:p w:rsidR="000F7313" w:rsidRPr="0087219E" w:rsidRDefault="000F7313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0F7313" w:rsidRPr="0087219E" w:rsidRDefault="000F7313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0F7313" w:rsidRPr="0087219E" w:rsidRDefault="000F7313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93" w:type="dxa"/>
          </w:tcPr>
          <w:p w:rsidR="000F7313" w:rsidRPr="0087219E" w:rsidRDefault="000F7313"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EB62D8" w:rsidRPr="0087219E" w:rsidTr="00C67846">
        <w:tc>
          <w:tcPr>
            <w:tcW w:w="1436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83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602" w:type="dxa"/>
          </w:tcPr>
          <w:p w:rsidR="00EB62D8" w:rsidRPr="0087219E" w:rsidRDefault="00EB62D8" w:rsidP="00EB62D8">
            <w:pPr>
              <w:rPr>
                <w:sz w:val="22"/>
                <w:lang w:eastAsia="ru-RU"/>
              </w:rPr>
            </w:pPr>
            <w:r w:rsidRPr="0087219E">
              <w:rPr>
                <w:sz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  <w:r w:rsidRPr="0087219E">
              <w:rPr>
                <w:sz w:val="22"/>
                <w:lang w:eastAsia="ru-RU"/>
              </w:rPr>
              <w:t>1864</w:t>
            </w:r>
          </w:p>
        </w:tc>
        <w:tc>
          <w:tcPr>
            <w:tcW w:w="1677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</w:p>
        </w:tc>
        <w:tc>
          <w:tcPr>
            <w:tcW w:w="1144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</w:p>
        </w:tc>
        <w:tc>
          <w:tcPr>
            <w:tcW w:w="1593" w:type="dxa"/>
          </w:tcPr>
          <w:p w:rsidR="00EB62D8" w:rsidRPr="0087219E" w:rsidRDefault="00EB62D8">
            <w:pPr>
              <w:rPr>
                <w:sz w:val="22"/>
                <w:lang w:eastAsia="ru-RU"/>
              </w:rPr>
            </w:pPr>
          </w:p>
        </w:tc>
      </w:tr>
      <w:tr w:rsidR="00D66DB5" w:rsidRPr="0087219E" w:rsidTr="00C67846">
        <w:tc>
          <w:tcPr>
            <w:tcW w:w="143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C67846">
        <w:tc>
          <w:tcPr>
            <w:tcW w:w="143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52" w:type="dxa"/>
          </w:tcPr>
          <w:p w:rsidR="00D66DB5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91,7</w:t>
            </w: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EB62D8" w:rsidRPr="0087219E" w:rsidTr="00C67846">
        <w:tc>
          <w:tcPr>
            <w:tcW w:w="1436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2602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B62D8" w:rsidRPr="0087219E" w:rsidRDefault="00EB62D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EB62D8" w:rsidRPr="0087219E" w:rsidRDefault="00EB62D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694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EB62D8" w:rsidRPr="0087219E" w:rsidTr="00C67846">
        <w:tc>
          <w:tcPr>
            <w:tcW w:w="1436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2602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EB62D8" w:rsidRPr="0087219E" w:rsidRDefault="00EB62D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EB62D8" w:rsidRPr="0087219E" w:rsidRDefault="00EB62D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694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EB62D8" w:rsidRPr="0087219E" w:rsidRDefault="00EB62D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E31C8B" w:rsidRPr="0087219E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</w:t>
      </w:r>
      <w:r w:rsidR="00C67846" w:rsidRPr="0087219E">
        <w:rPr>
          <w:b/>
          <w:szCs w:val="24"/>
          <w:lang w:eastAsia="ru-RU"/>
        </w:rPr>
        <w:t>ведения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C67846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отдела по учету и отчетности администрации Новосильского района и членов е</w:t>
      </w:r>
      <w:r w:rsidR="00C67846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795078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C67846" w:rsidRPr="0087219E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7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1"/>
        <w:gridCol w:w="1929"/>
        <w:gridCol w:w="1758"/>
        <w:gridCol w:w="1074"/>
        <w:gridCol w:w="1556"/>
        <w:gridCol w:w="1769"/>
        <w:gridCol w:w="1067"/>
        <w:gridCol w:w="1074"/>
        <w:gridCol w:w="1556"/>
        <w:gridCol w:w="1731"/>
      </w:tblGrid>
      <w:tr w:rsidR="000E1A54" w:rsidRPr="0087219E" w:rsidTr="00857112">
        <w:tc>
          <w:tcPr>
            <w:tcW w:w="2261" w:type="dxa"/>
            <w:vMerge w:val="restart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B76ADD" w:rsidRPr="0087219E" w:rsidRDefault="00180992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6157" w:type="dxa"/>
            <w:gridSpan w:val="4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87219E" w:rsidTr="00857112">
        <w:tc>
          <w:tcPr>
            <w:tcW w:w="226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58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69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7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87219E" w:rsidTr="00857112">
        <w:tc>
          <w:tcPr>
            <w:tcW w:w="226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Вепренцева Ольга </w:t>
            </w:r>
            <w:r w:rsidRPr="0087219E">
              <w:rPr>
                <w:sz w:val="22"/>
                <w:lang w:eastAsia="ru-RU"/>
              </w:rPr>
              <w:lastRenderedPageBreak/>
              <w:t xml:space="preserve">Николаевна </w:t>
            </w:r>
          </w:p>
        </w:tc>
        <w:tc>
          <w:tcPr>
            <w:tcW w:w="1929" w:type="dxa"/>
          </w:tcPr>
          <w:p w:rsidR="00D66DB5" w:rsidRPr="0087219E" w:rsidRDefault="0085711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>340093,62</w:t>
            </w:r>
          </w:p>
        </w:tc>
        <w:tc>
          <w:tcPr>
            <w:tcW w:w="175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Приусадебный </w:t>
            </w:r>
            <w:r w:rsidRPr="0087219E">
              <w:rPr>
                <w:sz w:val="22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>1170,0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6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87219E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87219E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87219E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0E1A54" w:rsidRPr="0087219E" w:rsidTr="00857112">
        <w:tc>
          <w:tcPr>
            <w:tcW w:w="226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87219E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6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87219E" w:rsidTr="00857112">
        <w:tc>
          <w:tcPr>
            <w:tcW w:w="2261" w:type="dxa"/>
          </w:tcPr>
          <w:p w:rsidR="00D66DB5" w:rsidRPr="0087219E" w:rsidRDefault="000E1A5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</w:t>
            </w:r>
            <w:r w:rsidR="00D66DB5" w:rsidRPr="0087219E">
              <w:rPr>
                <w:sz w:val="22"/>
                <w:lang w:eastAsia="ru-RU"/>
              </w:rPr>
              <w:t>упруг</w:t>
            </w:r>
          </w:p>
        </w:tc>
        <w:tc>
          <w:tcPr>
            <w:tcW w:w="1929" w:type="dxa"/>
          </w:tcPr>
          <w:p w:rsidR="00D66DB5" w:rsidRPr="0087219E" w:rsidRDefault="0085711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241199,47</w:t>
            </w:r>
          </w:p>
        </w:tc>
        <w:tc>
          <w:tcPr>
            <w:tcW w:w="1758" w:type="dxa"/>
          </w:tcPr>
          <w:p w:rsidR="00D66DB5" w:rsidRPr="0087219E" w:rsidRDefault="00D66DB5" w:rsidP="008A47FD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Земельный участок ¼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6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87219E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87219E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87219E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0E1A54" w:rsidRPr="0087219E" w:rsidTr="00857112">
        <w:tc>
          <w:tcPr>
            <w:tcW w:w="226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69" w:type="dxa"/>
          </w:tcPr>
          <w:p w:rsidR="00D66DB5" w:rsidRPr="0087219E" w:rsidRDefault="00D66DB5" w:rsidP="0085711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Легковой автомобиль </w:t>
            </w:r>
            <w:r w:rsidR="008A6D00" w:rsidRPr="0087219E">
              <w:rPr>
                <w:sz w:val="22"/>
                <w:lang w:val="en-US" w:eastAsia="ru-RU"/>
              </w:rPr>
              <w:t>LADA</w:t>
            </w:r>
            <w:r w:rsidR="00857112" w:rsidRPr="0087219E">
              <w:rPr>
                <w:sz w:val="22"/>
                <w:lang w:eastAsia="ru-RU"/>
              </w:rPr>
              <w:t xml:space="preserve"> </w:t>
            </w:r>
            <w:r w:rsidR="008A6D00" w:rsidRPr="0087219E">
              <w:rPr>
                <w:sz w:val="22"/>
                <w:lang w:val="en-US" w:eastAsia="ru-RU"/>
              </w:rPr>
              <w:t>SAMARA</w:t>
            </w: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87219E" w:rsidTr="00857112">
        <w:tc>
          <w:tcPr>
            <w:tcW w:w="226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Комната ¼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17,8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6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87219E" w:rsidTr="00857112">
        <w:trPr>
          <w:trHeight w:val="411"/>
        </w:trPr>
        <w:tc>
          <w:tcPr>
            <w:tcW w:w="2261" w:type="dxa"/>
          </w:tcPr>
          <w:p w:rsidR="00D66DB5" w:rsidRPr="0087219E" w:rsidRDefault="000E1A5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75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Земельный участок под индивидуальное жилищное строительство ¼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6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87219E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87219E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87219E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0E1A54" w:rsidRPr="0087219E" w:rsidTr="00857112">
        <w:trPr>
          <w:trHeight w:val="411"/>
        </w:trPr>
        <w:tc>
          <w:tcPr>
            <w:tcW w:w="226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76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8A47FD" w:rsidRPr="0087219E" w:rsidRDefault="008A47FD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</w:t>
      </w:r>
      <w:r w:rsidR="00C67846" w:rsidRPr="0087219E">
        <w:rPr>
          <w:b/>
          <w:szCs w:val="24"/>
          <w:lang w:eastAsia="ru-RU"/>
        </w:rPr>
        <w:t>ведения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C67846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отдела сельского хозяйства и продовольствия администрации Новосильского района и членов е</w:t>
      </w:r>
      <w:r w:rsidR="00C67846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E90DA4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C67846" w:rsidRPr="0087219E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3"/>
        <w:gridCol w:w="1997"/>
        <w:gridCol w:w="1669"/>
        <w:gridCol w:w="1109"/>
        <w:gridCol w:w="1610"/>
        <w:gridCol w:w="1626"/>
        <w:gridCol w:w="1102"/>
        <w:gridCol w:w="1109"/>
        <w:gridCol w:w="1610"/>
        <w:gridCol w:w="1731"/>
      </w:tblGrid>
      <w:tr w:rsidR="00B76ADD" w:rsidRPr="0087219E" w:rsidTr="00B76ADD">
        <w:tc>
          <w:tcPr>
            <w:tcW w:w="1240" w:type="dxa"/>
            <w:vMerge w:val="restart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27" w:type="dxa"/>
            <w:vMerge w:val="restart"/>
          </w:tcPr>
          <w:p w:rsidR="00B76ADD" w:rsidRPr="0087219E" w:rsidRDefault="00180992" w:rsidP="00180992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6097" w:type="dxa"/>
            <w:gridSpan w:val="4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87219E" w:rsidTr="00B76ADD">
        <w:tc>
          <w:tcPr>
            <w:tcW w:w="1240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27" w:type="dxa"/>
            <w:vMerge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93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23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32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49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16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23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32" w:type="dxa"/>
          </w:tcPr>
          <w:p w:rsidR="00B76ADD" w:rsidRPr="0087219E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B76ADD">
        <w:tc>
          <w:tcPr>
            <w:tcW w:w="124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Шалунова Надежда Ивановна </w:t>
            </w:r>
          </w:p>
        </w:tc>
        <w:tc>
          <w:tcPr>
            <w:tcW w:w="2027" w:type="dxa"/>
          </w:tcPr>
          <w:p w:rsidR="00D66DB5" w:rsidRPr="0087219E" w:rsidRDefault="00E90DA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525640,85</w:t>
            </w:r>
          </w:p>
        </w:tc>
        <w:tc>
          <w:tcPr>
            <w:tcW w:w="16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1123" w:type="dxa"/>
          </w:tcPr>
          <w:p w:rsidR="00D66DB5" w:rsidRPr="0087219E" w:rsidRDefault="00E90DA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</w:t>
            </w:r>
            <w:r w:rsidR="00D66DB5" w:rsidRPr="0087219E">
              <w:rPr>
                <w:sz w:val="22"/>
                <w:lang w:eastAsia="ru-RU"/>
              </w:rPr>
              <w:t>000</w:t>
            </w: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4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ВАЗ-2107</w:t>
            </w:r>
          </w:p>
        </w:tc>
        <w:tc>
          <w:tcPr>
            <w:tcW w:w="111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23" w:type="dxa"/>
          </w:tcPr>
          <w:p w:rsidR="00D66DB5" w:rsidRPr="0087219E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2" w:type="dxa"/>
          </w:tcPr>
          <w:p w:rsidR="00D66DB5" w:rsidRPr="0087219E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551" w:type="dxa"/>
          </w:tcPr>
          <w:p w:rsidR="00D66DB5" w:rsidRPr="0087219E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Нет </w:t>
            </w:r>
          </w:p>
        </w:tc>
      </w:tr>
      <w:tr w:rsidR="00D66DB5" w:rsidRPr="0087219E" w:rsidTr="00B76ADD">
        <w:tc>
          <w:tcPr>
            <w:tcW w:w="124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Приусадебный земельный </w:t>
            </w:r>
            <w:r w:rsidRPr="0087219E">
              <w:rPr>
                <w:sz w:val="22"/>
                <w:lang w:eastAsia="ru-RU"/>
              </w:rPr>
              <w:lastRenderedPageBreak/>
              <w:t>участок</w:t>
            </w:r>
          </w:p>
        </w:tc>
        <w:tc>
          <w:tcPr>
            <w:tcW w:w="1123" w:type="dxa"/>
          </w:tcPr>
          <w:p w:rsidR="00D66DB5" w:rsidRPr="0087219E" w:rsidRDefault="00E90DA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>50000</w:t>
            </w: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4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1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B76ADD">
        <w:tc>
          <w:tcPr>
            <w:tcW w:w="124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2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44,3</w:t>
            </w: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4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11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B76ADD">
        <w:tc>
          <w:tcPr>
            <w:tcW w:w="124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12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63,7</w:t>
            </w: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4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11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87219E" w:rsidTr="00B76ADD">
        <w:tc>
          <w:tcPr>
            <w:tcW w:w="1240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2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Гараж </w:t>
            </w:r>
          </w:p>
        </w:tc>
        <w:tc>
          <w:tcPr>
            <w:tcW w:w="1123" w:type="dxa"/>
          </w:tcPr>
          <w:p w:rsidR="00D66DB5" w:rsidRPr="0087219E" w:rsidRDefault="00E90DA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-</w:t>
            </w: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49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11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3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2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E31C8B" w:rsidRPr="0087219E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Pr="0087219E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Pr="0087219E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СВЕДЕНИЯ</w:t>
      </w: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626C88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отдела архитектуры, градостроительства и ЖКХ администрации Новосильского района и членов е</w:t>
      </w:r>
      <w:r w:rsidR="00626C88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180992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626C88" w:rsidRPr="0087219E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22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1"/>
        <w:gridCol w:w="1929"/>
        <w:gridCol w:w="2403"/>
        <w:gridCol w:w="1074"/>
        <w:gridCol w:w="1556"/>
        <w:gridCol w:w="1571"/>
        <w:gridCol w:w="1067"/>
        <w:gridCol w:w="1074"/>
        <w:gridCol w:w="1556"/>
        <w:gridCol w:w="1731"/>
      </w:tblGrid>
      <w:tr w:rsidR="00B76ADD" w:rsidRPr="0087219E" w:rsidTr="00180992">
        <w:tc>
          <w:tcPr>
            <w:tcW w:w="2261" w:type="dxa"/>
            <w:vMerge w:val="restart"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B76ADD" w:rsidRPr="0087219E" w:rsidRDefault="00B76ADD" w:rsidP="00180992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</w:t>
            </w:r>
            <w:r w:rsidR="00180992" w:rsidRPr="0087219E">
              <w:rPr>
                <w:sz w:val="22"/>
                <w:lang w:eastAsia="ru-RU"/>
              </w:rPr>
              <w:t>5</w:t>
            </w:r>
            <w:r w:rsidRPr="0087219E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604" w:type="dxa"/>
            <w:gridSpan w:val="4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87219E" w:rsidTr="00180992">
        <w:tc>
          <w:tcPr>
            <w:tcW w:w="226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7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87219E" w:rsidTr="00180992">
        <w:tc>
          <w:tcPr>
            <w:tcW w:w="2261" w:type="dxa"/>
          </w:tcPr>
          <w:p w:rsidR="00D66DB5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Лакеева Юлия Александровна</w:t>
            </w:r>
            <w:r w:rsidR="00D66DB5" w:rsidRPr="0087219E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29" w:type="dxa"/>
          </w:tcPr>
          <w:p w:rsidR="00D66DB5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202208</w:t>
            </w:r>
          </w:p>
        </w:tc>
        <w:tc>
          <w:tcPr>
            <w:tcW w:w="2403" w:type="dxa"/>
          </w:tcPr>
          <w:p w:rsidR="00D66DB5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</w:t>
            </w:r>
            <w:r w:rsidR="00D66DB5" w:rsidRPr="0087219E">
              <w:rPr>
                <w:sz w:val="22"/>
                <w:lang w:eastAsia="ru-RU"/>
              </w:rPr>
              <w:t xml:space="preserve"> ¼</w:t>
            </w:r>
          </w:p>
        </w:tc>
        <w:tc>
          <w:tcPr>
            <w:tcW w:w="1074" w:type="dxa"/>
          </w:tcPr>
          <w:p w:rsidR="00D66DB5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58,7</w:t>
            </w: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87219E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87219E" w:rsidRDefault="00626C8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180992" w:rsidRPr="0087219E" w:rsidTr="00180992">
        <w:tc>
          <w:tcPr>
            <w:tcW w:w="2261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403" w:type="dxa"/>
          </w:tcPr>
          <w:p w:rsidR="00180992" w:rsidRPr="0087219E" w:rsidRDefault="00180992" w:rsidP="0018099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Земельный участок для сельскохозяйственного </w:t>
            </w:r>
            <w:r w:rsidRPr="0087219E">
              <w:rPr>
                <w:sz w:val="22"/>
                <w:lang w:eastAsia="ru-RU"/>
              </w:rPr>
              <w:lastRenderedPageBreak/>
              <w:t>производства (1/54)</w:t>
            </w:r>
          </w:p>
        </w:tc>
        <w:tc>
          <w:tcPr>
            <w:tcW w:w="1074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>2889000</w:t>
            </w:r>
          </w:p>
        </w:tc>
        <w:tc>
          <w:tcPr>
            <w:tcW w:w="1556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56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731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180992" w:rsidRPr="0087219E" w:rsidTr="00180992">
        <w:tc>
          <w:tcPr>
            <w:tcW w:w="2261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403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Земельный участок для размещения и обслуживания квартиры</w:t>
            </w:r>
          </w:p>
        </w:tc>
        <w:tc>
          <w:tcPr>
            <w:tcW w:w="1074" w:type="dxa"/>
          </w:tcPr>
          <w:p w:rsidR="00180992" w:rsidRPr="0087219E" w:rsidRDefault="00180992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364</w:t>
            </w:r>
          </w:p>
        </w:tc>
        <w:tc>
          <w:tcPr>
            <w:tcW w:w="1556" w:type="dxa"/>
          </w:tcPr>
          <w:p w:rsidR="00180992" w:rsidRPr="0087219E" w:rsidRDefault="00180992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180992" w:rsidRPr="0087219E" w:rsidRDefault="00180992"/>
        </w:tc>
        <w:tc>
          <w:tcPr>
            <w:tcW w:w="1067" w:type="dxa"/>
          </w:tcPr>
          <w:p w:rsidR="00180992" w:rsidRPr="0087219E" w:rsidRDefault="00180992"/>
        </w:tc>
        <w:tc>
          <w:tcPr>
            <w:tcW w:w="1074" w:type="dxa"/>
          </w:tcPr>
          <w:p w:rsidR="00180992" w:rsidRPr="0087219E" w:rsidRDefault="00180992"/>
        </w:tc>
        <w:tc>
          <w:tcPr>
            <w:tcW w:w="1556" w:type="dxa"/>
          </w:tcPr>
          <w:p w:rsidR="00180992" w:rsidRPr="0087219E" w:rsidRDefault="00180992"/>
        </w:tc>
        <w:tc>
          <w:tcPr>
            <w:tcW w:w="1731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180992" w:rsidRPr="0087219E" w:rsidTr="00180992">
        <w:trPr>
          <w:trHeight w:val="411"/>
        </w:trPr>
        <w:tc>
          <w:tcPr>
            <w:tcW w:w="2261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2403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56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71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556" w:type="dxa"/>
          </w:tcPr>
          <w:p w:rsidR="00180992" w:rsidRPr="0087219E" w:rsidRDefault="00180992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731" w:type="dxa"/>
          </w:tcPr>
          <w:p w:rsidR="00180992" w:rsidRPr="0087219E" w:rsidRDefault="0018099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87219E" w:rsidRDefault="00571215" w:rsidP="00571215">
      <w:pPr>
        <w:rPr>
          <w:sz w:val="22"/>
        </w:rPr>
      </w:pPr>
    </w:p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0E1A54" w:rsidRPr="0087219E" w:rsidRDefault="000E1A54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0E1A54" w:rsidRPr="0087219E" w:rsidRDefault="000E1A54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СВЕДЕНИЯ</w:t>
      </w: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626C88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Председателя контрольного органа – Ревизионной комиссии Новосильского района и членов е</w:t>
      </w:r>
      <w:r w:rsidR="00626C88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571215" w:rsidRPr="0087219E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</w:t>
      </w:r>
      <w:r w:rsidR="00795078" w:rsidRPr="0087219E">
        <w:rPr>
          <w:b/>
          <w:szCs w:val="24"/>
          <w:lang w:eastAsia="ru-RU"/>
        </w:rPr>
        <w:t>5</w:t>
      </w:r>
      <w:r w:rsidRPr="0087219E">
        <w:rPr>
          <w:b/>
          <w:szCs w:val="24"/>
          <w:lang w:eastAsia="ru-RU"/>
        </w:rPr>
        <w:t xml:space="preserve"> года</w:t>
      </w:r>
    </w:p>
    <w:p w:rsidR="00626C88" w:rsidRPr="0087219E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2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884"/>
        <w:gridCol w:w="1649"/>
        <w:gridCol w:w="1107"/>
        <w:gridCol w:w="1607"/>
        <w:gridCol w:w="1623"/>
        <w:gridCol w:w="1100"/>
        <w:gridCol w:w="1107"/>
        <w:gridCol w:w="1607"/>
        <w:gridCol w:w="1965"/>
      </w:tblGrid>
      <w:tr w:rsidR="00B76ADD" w:rsidRPr="0087219E" w:rsidTr="00626C88">
        <w:tc>
          <w:tcPr>
            <w:tcW w:w="1560" w:type="dxa"/>
            <w:vMerge w:val="restart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84" w:type="dxa"/>
            <w:vMerge w:val="restart"/>
          </w:tcPr>
          <w:p w:rsidR="00B76ADD" w:rsidRPr="0087219E" w:rsidRDefault="00180992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5986" w:type="dxa"/>
            <w:gridSpan w:val="4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4" w:type="dxa"/>
            <w:gridSpan w:val="3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65" w:type="dxa"/>
            <w:vMerge w:val="restart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87219E" w:rsidTr="00626C88">
        <w:tc>
          <w:tcPr>
            <w:tcW w:w="1560" w:type="dxa"/>
            <w:vMerge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84" w:type="dxa"/>
            <w:vMerge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49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07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23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00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07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965" w:type="dxa"/>
            <w:vMerge/>
          </w:tcPr>
          <w:p w:rsidR="00B76ADD" w:rsidRPr="0087219E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795078" w:rsidRPr="0087219E" w:rsidTr="00626C88">
        <w:tc>
          <w:tcPr>
            <w:tcW w:w="1560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 xml:space="preserve">Юрцевич Зинаида Николаевна </w:t>
            </w:r>
          </w:p>
        </w:tc>
        <w:tc>
          <w:tcPr>
            <w:tcW w:w="1884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290850,38</w:t>
            </w:r>
          </w:p>
        </w:tc>
        <w:tc>
          <w:tcPr>
            <w:tcW w:w="1649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 (1/3)</w:t>
            </w:r>
          </w:p>
        </w:tc>
        <w:tc>
          <w:tcPr>
            <w:tcW w:w="11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50,2</w:t>
            </w:r>
          </w:p>
        </w:tc>
        <w:tc>
          <w:tcPr>
            <w:tcW w:w="16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00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07" w:type="dxa"/>
          </w:tcPr>
          <w:p w:rsidR="00795078" w:rsidRPr="0087219E" w:rsidRDefault="0079507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607" w:type="dxa"/>
          </w:tcPr>
          <w:p w:rsidR="00795078" w:rsidRPr="0087219E" w:rsidRDefault="0079507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965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795078" w:rsidRPr="0087219E" w:rsidTr="00626C88">
        <w:tc>
          <w:tcPr>
            <w:tcW w:w="1560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Супруг</w:t>
            </w:r>
          </w:p>
        </w:tc>
        <w:tc>
          <w:tcPr>
            <w:tcW w:w="1884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14895,25</w:t>
            </w:r>
          </w:p>
        </w:tc>
        <w:tc>
          <w:tcPr>
            <w:tcW w:w="1649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1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600</w:t>
            </w:r>
          </w:p>
        </w:tc>
        <w:tc>
          <w:tcPr>
            <w:tcW w:w="16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Легковой автомобиль ВАЗ 2115</w:t>
            </w:r>
          </w:p>
        </w:tc>
        <w:tc>
          <w:tcPr>
            <w:tcW w:w="1100" w:type="dxa"/>
          </w:tcPr>
          <w:p w:rsidR="00795078" w:rsidRPr="0087219E" w:rsidRDefault="0079507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07" w:type="dxa"/>
          </w:tcPr>
          <w:p w:rsidR="00795078" w:rsidRPr="0087219E" w:rsidRDefault="0079507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607" w:type="dxa"/>
          </w:tcPr>
          <w:p w:rsidR="00795078" w:rsidRPr="0087219E" w:rsidRDefault="00795078"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965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795078" w:rsidRPr="0087219E" w:rsidTr="00626C88">
        <w:tc>
          <w:tcPr>
            <w:tcW w:w="1560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84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9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Квартира (1/3)</w:t>
            </w:r>
          </w:p>
        </w:tc>
        <w:tc>
          <w:tcPr>
            <w:tcW w:w="1107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50,2</w:t>
            </w:r>
          </w:p>
        </w:tc>
        <w:tc>
          <w:tcPr>
            <w:tcW w:w="1607" w:type="dxa"/>
          </w:tcPr>
          <w:p w:rsidR="00795078" w:rsidRPr="0087219E" w:rsidRDefault="00795078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0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5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795078" w:rsidRPr="0087219E" w:rsidTr="00626C88">
        <w:tc>
          <w:tcPr>
            <w:tcW w:w="1560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84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9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Гараж </w:t>
            </w:r>
          </w:p>
        </w:tc>
        <w:tc>
          <w:tcPr>
            <w:tcW w:w="11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24</w:t>
            </w:r>
          </w:p>
        </w:tc>
        <w:tc>
          <w:tcPr>
            <w:tcW w:w="16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0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7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5" w:type="dxa"/>
          </w:tcPr>
          <w:p w:rsidR="00795078" w:rsidRPr="0087219E" w:rsidRDefault="0079507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571215" w:rsidRPr="0087219E" w:rsidRDefault="00571215" w:rsidP="00571215"/>
    <w:p w:rsidR="00571215" w:rsidRPr="0087219E" w:rsidRDefault="00571215" w:rsidP="00571215"/>
    <w:p w:rsidR="00571215" w:rsidRPr="0087219E" w:rsidRDefault="00571215" w:rsidP="00571215"/>
    <w:p w:rsidR="0002089A" w:rsidRPr="0087219E" w:rsidRDefault="0002089A"/>
    <w:p w:rsidR="00B847C2" w:rsidRPr="0087219E" w:rsidRDefault="00B847C2"/>
    <w:p w:rsidR="00B847C2" w:rsidRPr="0087219E" w:rsidRDefault="00B847C2"/>
    <w:p w:rsidR="00B847C2" w:rsidRPr="0087219E" w:rsidRDefault="00B847C2"/>
    <w:p w:rsidR="00B847C2" w:rsidRPr="0087219E" w:rsidRDefault="00B847C2"/>
    <w:p w:rsidR="00B847C2" w:rsidRPr="0087219E" w:rsidRDefault="00B847C2"/>
    <w:p w:rsidR="00B847C2" w:rsidRPr="0087219E" w:rsidRDefault="00B847C2"/>
    <w:p w:rsidR="00B847C2" w:rsidRPr="0087219E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СВЕДЕНИЯ</w:t>
      </w:r>
    </w:p>
    <w:p w:rsidR="00B847C2" w:rsidRPr="0087219E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 xml:space="preserve">о доходах, </w:t>
      </w:r>
      <w:r w:rsidR="00626C88" w:rsidRPr="0087219E">
        <w:rPr>
          <w:b/>
          <w:szCs w:val="24"/>
          <w:lang w:eastAsia="ru-RU"/>
        </w:rPr>
        <w:t xml:space="preserve">расходах, </w:t>
      </w:r>
      <w:r w:rsidRPr="0087219E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B847C2" w:rsidRPr="0087219E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начальника финансового отдела  Новосильского района и членов е</w:t>
      </w:r>
      <w:r w:rsidR="00626C88" w:rsidRPr="0087219E">
        <w:rPr>
          <w:b/>
          <w:szCs w:val="24"/>
          <w:lang w:eastAsia="ru-RU"/>
        </w:rPr>
        <w:t>е</w:t>
      </w:r>
      <w:r w:rsidRPr="0087219E">
        <w:rPr>
          <w:b/>
          <w:szCs w:val="24"/>
          <w:lang w:eastAsia="ru-RU"/>
        </w:rPr>
        <w:t xml:space="preserve"> семьи</w:t>
      </w:r>
    </w:p>
    <w:p w:rsidR="00B847C2" w:rsidRPr="0087219E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87219E">
        <w:rPr>
          <w:b/>
          <w:szCs w:val="24"/>
          <w:lang w:eastAsia="ru-RU"/>
        </w:rPr>
        <w:t>за период с 1 января по 31 декабря 2014 года</w:t>
      </w:r>
    </w:p>
    <w:p w:rsidR="00626C88" w:rsidRPr="0087219E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1964"/>
        <w:gridCol w:w="1438"/>
        <w:gridCol w:w="1152"/>
        <w:gridCol w:w="1685"/>
        <w:gridCol w:w="1558"/>
        <w:gridCol w:w="1176"/>
        <w:gridCol w:w="1152"/>
        <w:gridCol w:w="1677"/>
        <w:gridCol w:w="1869"/>
      </w:tblGrid>
      <w:tr w:rsidR="00B76ADD" w:rsidRPr="0087219E" w:rsidTr="000E1A54">
        <w:tc>
          <w:tcPr>
            <w:tcW w:w="2269" w:type="dxa"/>
            <w:vMerge w:val="restart"/>
          </w:tcPr>
          <w:p w:rsidR="00B76ADD" w:rsidRPr="0087219E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 w:val="restart"/>
          </w:tcPr>
          <w:p w:rsidR="00B76ADD" w:rsidRPr="0087219E" w:rsidRDefault="00180992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5833" w:type="dxa"/>
            <w:gridSpan w:val="4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Сведения об источниках получения средств, за счет  которых совершена сделка (вид приобретенного </w:t>
            </w:r>
            <w:r w:rsidRPr="0087219E">
              <w:rPr>
                <w:sz w:val="22"/>
                <w:lang w:eastAsia="ru-RU"/>
              </w:rPr>
              <w:lastRenderedPageBreak/>
              <w:t>имущества, источники)</w:t>
            </w:r>
          </w:p>
        </w:tc>
      </w:tr>
      <w:tr w:rsidR="00626C88" w:rsidRPr="0087219E" w:rsidTr="000E1A54">
        <w:tc>
          <w:tcPr>
            <w:tcW w:w="2269" w:type="dxa"/>
            <w:vMerge/>
          </w:tcPr>
          <w:p w:rsidR="00B76ADD" w:rsidRPr="0087219E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38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85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87219E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76ADD" w:rsidRPr="0087219E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6C88" w:rsidRPr="0087219E" w:rsidTr="000E1A54">
        <w:tc>
          <w:tcPr>
            <w:tcW w:w="2269" w:type="dxa"/>
          </w:tcPr>
          <w:p w:rsidR="00D66DB5" w:rsidRPr="0087219E" w:rsidRDefault="00A878C4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lastRenderedPageBreak/>
              <w:t>Шураева Наталья Анатольевна</w:t>
            </w:r>
            <w:r w:rsidR="00D66DB5" w:rsidRPr="0087219E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64" w:type="dxa"/>
          </w:tcPr>
          <w:p w:rsidR="00D66DB5" w:rsidRPr="0087219E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443370,82</w:t>
            </w:r>
          </w:p>
        </w:tc>
        <w:tc>
          <w:tcPr>
            <w:tcW w:w="1438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D66DB5" w:rsidRPr="0087219E" w:rsidRDefault="00D66DB5" w:rsidP="0018099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</w:t>
            </w:r>
            <w:r w:rsidR="00180992" w:rsidRPr="0087219E">
              <w:rPr>
                <w:sz w:val="22"/>
                <w:lang w:eastAsia="ru-RU"/>
              </w:rPr>
              <w:t>6</w:t>
            </w:r>
            <w:r w:rsidRPr="0087219E">
              <w:rPr>
                <w:sz w:val="22"/>
                <w:lang w:eastAsia="ru-RU"/>
              </w:rPr>
              <w:t>,</w:t>
            </w:r>
            <w:r w:rsidR="00180992" w:rsidRPr="0087219E">
              <w:rPr>
                <w:sz w:val="22"/>
                <w:lang w:eastAsia="ru-RU"/>
              </w:rPr>
              <w:t>4</w:t>
            </w:r>
          </w:p>
        </w:tc>
        <w:tc>
          <w:tcPr>
            <w:tcW w:w="1685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87219E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D66DB5" w:rsidRPr="0087219E" w:rsidRDefault="00626C88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Нет</w:t>
            </w:r>
          </w:p>
        </w:tc>
      </w:tr>
      <w:tr w:rsidR="00180992" w:rsidRPr="000E1A54" w:rsidTr="000E1A54">
        <w:tc>
          <w:tcPr>
            <w:tcW w:w="2269" w:type="dxa"/>
          </w:tcPr>
          <w:p w:rsidR="00180992" w:rsidRPr="0087219E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</w:tcPr>
          <w:p w:rsidR="00180992" w:rsidRPr="0087219E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38" w:type="dxa"/>
          </w:tcPr>
          <w:p w:rsidR="00180992" w:rsidRPr="0087219E" w:rsidRDefault="00180992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152" w:type="dxa"/>
          </w:tcPr>
          <w:p w:rsidR="00180992" w:rsidRPr="0087219E" w:rsidRDefault="00180992" w:rsidP="0018099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50,9</w:t>
            </w:r>
          </w:p>
        </w:tc>
        <w:tc>
          <w:tcPr>
            <w:tcW w:w="1685" w:type="dxa"/>
          </w:tcPr>
          <w:p w:rsidR="00180992" w:rsidRPr="000E1A54" w:rsidRDefault="00180992" w:rsidP="00EB62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87219E">
              <w:rPr>
                <w:sz w:val="22"/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180992" w:rsidRPr="000E1A54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180992" w:rsidRPr="000E1A54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180992" w:rsidRPr="000E1A54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180992" w:rsidRPr="000E1A54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180992" w:rsidRPr="000E1A54" w:rsidRDefault="00180992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B847C2" w:rsidRPr="000E1A54" w:rsidRDefault="00B847C2" w:rsidP="00B847C2">
      <w:pPr>
        <w:rPr>
          <w:sz w:val="22"/>
        </w:rPr>
      </w:pPr>
    </w:p>
    <w:p w:rsidR="00B847C2" w:rsidRDefault="00B847C2" w:rsidP="00B847C2"/>
    <w:p w:rsidR="00B847C2" w:rsidRDefault="00B847C2" w:rsidP="00B847C2"/>
    <w:p w:rsidR="00B847C2" w:rsidRDefault="00B847C2" w:rsidP="00B847C2"/>
    <w:p w:rsidR="00B847C2" w:rsidRDefault="00B847C2"/>
    <w:sectPr w:rsidR="00B847C2" w:rsidSect="00571215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215"/>
    <w:rsid w:val="000068A5"/>
    <w:rsid w:val="0002089A"/>
    <w:rsid w:val="00030F3A"/>
    <w:rsid w:val="00053ED7"/>
    <w:rsid w:val="00076D43"/>
    <w:rsid w:val="00094DF8"/>
    <w:rsid w:val="000D092E"/>
    <w:rsid w:val="000D24C9"/>
    <w:rsid w:val="000E1A54"/>
    <w:rsid w:val="000F7313"/>
    <w:rsid w:val="00180992"/>
    <w:rsid w:val="00191289"/>
    <w:rsid w:val="00250D5C"/>
    <w:rsid w:val="003011FF"/>
    <w:rsid w:val="00343D40"/>
    <w:rsid w:val="0038250D"/>
    <w:rsid w:val="00382FC6"/>
    <w:rsid w:val="00426D22"/>
    <w:rsid w:val="004310B2"/>
    <w:rsid w:val="00432EFA"/>
    <w:rsid w:val="0048306D"/>
    <w:rsid w:val="00571215"/>
    <w:rsid w:val="005E7ADC"/>
    <w:rsid w:val="00626C88"/>
    <w:rsid w:val="006D035D"/>
    <w:rsid w:val="0070616B"/>
    <w:rsid w:val="00795078"/>
    <w:rsid w:val="007A6062"/>
    <w:rsid w:val="008505A4"/>
    <w:rsid w:val="00857112"/>
    <w:rsid w:val="008632C6"/>
    <w:rsid w:val="00866185"/>
    <w:rsid w:val="0087219E"/>
    <w:rsid w:val="008A47FD"/>
    <w:rsid w:val="008A6D00"/>
    <w:rsid w:val="009849FA"/>
    <w:rsid w:val="00A711F5"/>
    <w:rsid w:val="00A878C4"/>
    <w:rsid w:val="00B16515"/>
    <w:rsid w:val="00B6313D"/>
    <w:rsid w:val="00B76ADD"/>
    <w:rsid w:val="00B847C2"/>
    <w:rsid w:val="00BE0E23"/>
    <w:rsid w:val="00C67846"/>
    <w:rsid w:val="00C73207"/>
    <w:rsid w:val="00C757DD"/>
    <w:rsid w:val="00C9267C"/>
    <w:rsid w:val="00D01401"/>
    <w:rsid w:val="00D45198"/>
    <w:rsid w:val="00D66DB5"/>
    <w:rsid w:val="00D80683"/>
    <w:rsid w:val="00DD3738"/>
    <w:rsid w:val="00E26E50"/>
    <w:rsid w:val="00E31C8B"/>
    <w:rsid w:val="00E52F07"/>
    <w:rsid w:val="00E90DA4"/>
    <w:rsid w:val="00E92F9B"/>
    <w:rsid w:val="00EB62D8"/>
    <w:rsid w:val="00EF2F90"/>
    <w:rsid w:val="00F53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79D47-9AB4-45B8-B7D7-E10BBA87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2015-05-12T10:59:00Z</cp:lastPrinted>
  <dcterms:created xsi:type="dcterms:W3CDTF">2016-04-08T06:31:00Z</dcterms:created>
  <dcterms:modified xsi:type="dcterms:W3CDTF">2016-05-04T04:30:00Z</dcterms:modified>
</cp:coreProperties>
</file>