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AC" w:rsidRDefault="006B3AAC" w:rsidP="006D6B92">
      <w:pPr>
        <w:jc w:val="center"/>
        <w:rPr>
          <w:b/>
        </w:rPr>
      </w:pPr>
      <w:r>
        <w:rPr>
          <w:b/>
        </w:rPr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директора муниципального бюджетного общеобразовательного учреждения 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t>Малоархангельского района «Луковская средняя общеобразовательная школа» Орловской о</w:t>
      </w:r>
      <w:r>
        <w:rPr>
          <w:b/>
          <w:bCs/>
          <w:iCs/>
        </w:rPr>
        <w:t>б</w:t>
      </w:r>
      <w:r>
        <w:rPr>
          <w:b/>
          <w:bCs/>
          <w:iCs/>
        </w:rPr>
        <w:t xml:space="preserve">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2015 по 31 декабря 2015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B3AAC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t>ванный</w:t>
            </w:r>
          </w:p>
          <w:p w:rsidR="006B3AAC" w:rsidRDefault="006B3AAC" w:rsidP="00534B0B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Артамонова А</w:t>
            </w:r>
            <w:r>
              <w:t>л</w:t>
            </w:r>
            <w:r>
              <w:t>ла Викторовна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0E7BB5">
            <w:pPr>
              <w:jc w:val="center"/>
            </w:pPr>
            <w:r>
              <w:t>463678,29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Квартира:</w:t>
            </w:r>
          </w:p>
          <w:p w:rsidR="006B3AAC" w:rsidRDefault="006B3AAC" w:rsidP="006B3AAC">
            <w:pPr>
              <w:numPr>
                <w:ilvl w:val="0"/>
                <w:numId w:val="1"/>
              </w:numPr>
              <w:spacing w:after="0" w:line="240" w:lineRule="auto"/>
            </w:pPr>
            <w:r>
              <w:t>доля в ква</w:t>
            </w:r>
            <w:r>
              <w:t>р</w:t>
            </w:r>
            <w:r>
              <w:t>тире</w:t>
            </w:r>
          </w:p>
          <w:p w:rsidR="006B3AAC" w:rsidRDefault="006B3AAC" w:rsidP="006B3AAC">
            <w:pPr>
              <w:numPr>
                <w:ilvl w:val="0"/>
                <w:numId w:val="1"/>
              </w:numPr>
              <w:spacing w:after="0" w:line="240" w:lineRule="auto"/>
            </w:pPr>
            <w:r>
              <w:t>доля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534B0B">
            <w:pPr>
              <w:jc w:val="center"/>
            </w:pPr>
            <w:r>
              <w:t>54</w:t>
            </w:r>
          </w:p>
          <w:p w:rsidR="006B3AAC" w:rsidRDefault="006B3AAC" w:rsidP="00534B0B">
            <w:pPr>
              <w:jc w:val="center"/>
            </w:pPr>
          </w:p>
          <w:p w:rsidR="006B3AAC" w:rsidRDefault="006B3AAC" w:rsidP="00534B0B">
            <w:pPr>
              <w:jc w:val="center"/>
            </w:pPr>
          </w:p>
          <w:p w:rsidR="006B3AAC" w:rsidRDefault="006B3AAC" w:rsidP="00534B0B">
            <w:pPr>
              <w:jc w:val="center"/>
            </w:pPr>
            <w:r>
              <w:t>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 xml:space="preserve">Россия 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Pr="003D2F1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rPr>
          <w:b/>
        </w:rPr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 xml:space="preserve">директора муниципального бюджетного образовательного учреждения 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t>«Малоархангельская районная Детско-юношеская спортивная школа» О</w:t>
      </w:r>
      <w:r>
        <w:rPr>
          <w:b/>
          <w:bCs/>
          <w:iCs/>
        </w:rPr>
        <w:t>р</w:t>
      </w:r>
      <w:r>
        <w:rPr>
          <w:b/>
          <w:bCs/>
          <w:iCs/>
        </w:rPr>
        <w:t xml:space="preserve">ловской области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2015 по 31 декабря 2015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B3AAC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t>ванный</w:t>
            </w:r>
          </w:p>
          <w:p w:rsidR="006B3AAC" w:rsidRDefault="006B3AAC" w:rsidP="00410087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Бирюлина Оксана В</w:t>
            </w:r>
            <w:r>
              <w:t>а</w:t>
            </w:r>
            <w:r>
              <w:t>сильевна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7147B3">
            <w:pPr>
              <w:jc w:val="center"/>
            </w:pPr>
            <w:r>
              <w:t>358917,59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Квартира:</w:t>
            </w:r>
          </w:p>
          <w:p w:rsidR="006B3AAC" w:rsidRDefault="006B3AAC" w:rsidP="006B3AAC">
            <w:pPr>
              <w:numPr>
                <w:ilvl w:val="0"/>
                <w:numId w:val="2"/>
              </w:numPr>
              <w:spacing w:after="0" w:line="240" w:lineRule="auto"/>
            </w:pPr>
            <w:r>
              <w:t>3-х ко</w:t>
            </w:r>
            <w:r>
              <w:t>м</w:t>
            </w:r>
            <w:r>
              <w:t>натная</w:t>
            </w:r>
          </w:p>
          <w:p w:rsidR="006B3AAC" w:rsidRDefault="006B3AAC" w:rsidP="00410087">
            <w:pPr>
              <w:ind w:left="720"/>
            </w:pPr>
            <w: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Pr="007E3D2D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Хасянова София Ренатовна (несовершеннолетняя 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7147B3">
            <w:pPr>
              <w:jc w:val="center"/>
            </w:pPr>
            <w:r>
              <w:t>78000,0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Квартира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rPr>
          <w:b/>
        </w:rPr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lastRenderedPageBreak/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заведующего муниципального бюджетного дошкольного образовательного учреждения 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t>«Детский сад общеразвивающего вида №2 г.Малоархангельска» О</w:t>
      </w:r>
      <w:r>
        <w:rPr>
          <w:b/>
          <w:bCs/>
          <w:iCs/>
        </w:rPr>
        <w:t>р</w:t>
      </w:r>
      <w:r>
        <w:rPr>
          <w:b/>
          <w:bCs/>
          <w:iCs/>
        </w:rPr>
        <w:t xml:space="preserve">ловской области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2015 по 31 декабря 2015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701"/>
        <w:gridCol w:w="1559"/>
        <w:gridCol w:w="1686"/>
        <w:gridCol w:w="1581"/>
      </w:tblGrid>
      <w:tr w:rsidR="006B3AAC" w:rsidTr="00960254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t>ванный</w:t>
            </w:r>
          </w:p>
          <w:p w:rsidR="006B3AAC" w:rsidRDefault="006B3AAC" w:rsidP="00B71A01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960254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960254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Васютина Валентина Ник</w:t>
            </w:r>
            <w:r>
              <w:t>о</w:t>
            </w:r>
            <w:r>
              <w:t>лаевна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960254">
            <w:pPr>
              <w:jc w:val="center"/>
            </w:pPr>
            <w:r>
              <w:t>463665.59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Pr="006E5142" w:rsidRDefault="006B3AAC" w:rsidP="00960254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960254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Кропивницкий Сергей Витальевич (супруг)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960254">
            <w:pPr>
              <w:jc w:val="center"/>
            </w:pPr>
            <w:r>
              <w:t>893782,16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960254">
            <w:r>
              <w:rPr>
                <w:lang w:val="en-US"/>
              </w:rPr>
              <w:t>SKODA RAPID</w:t>
            </w:r>
            <w:r>
              <w:t>;</w:t>
            </w:r>
          </w:p>
          <w:p w:rsidR="006B3AAC" w:rsidRPr="00B71A01" w:rsidRDefault="006B3AAC" w:rsidP="00960254">
            <w:r>
              <w:t>ВИЗ 2345</w:t>
            </w:r>
          </w:p>
          <w:p w:rsidR="006B3AAC" w:rsidRPr="00B71A01" w:rsidRDefault="006B3AAC" w:rsidP="00960254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директора муниципального бюджетного общеобразовательного учреждения 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t>«Малоархангельская средняя общеобразовательная школа №2» Орловской о</w:t>
      </w:r>
      <w:r>
        <w:rPr>
          <w:b/>
          <w:bCs/>
          <w:iCs/>
        </w:rPr>
        <w:t>б</w:t>
      </w:r>
      <w:r>
        <w:rPr>
          <w:b/>
          <w:bCs/>
          <w:iCs/>
        </w:rPr>
        <w:t xml:space="preserve">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2013 по 31 декабря 2013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B3AAC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t>ванный</w:t>
            </w:r>
          </w:p>
          <w:p w:rsidR="006B3AAC" w:rsidRDefault="006B3AAC" w:rsidP="006D6B92">
            <w:pPr>
              <w:jc w:val="center"/>
            </w:pPr>
            <w:r>
              <w:t>годовой доход за 2012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Горохов Игорь Иванович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5ED9">
            <w:pPr>
              <w:jc w:val="center"/>
            </w:pPr>
            <w:r>
              <w:t>508506,78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1Приусадебный земельный участок;</w:t>
            </w:r>
          </w:p>
          <w:p w:rsidR="006B3AAC" w:rsidRDefault="006B3AAC" w:rsidP="00CD5ED9">
            <w:r>
              <w:t>2.Жилой дом (индивидуальная);</w:t>
            </w:r>
          </w:p>
          <w:p w:rsidR="006B3AAC" w:rsidRDefault="006B3AAC" w:rsidP="00CD5ED9">
            <w:r>
              <w:t>3.Квартира (индивидуальная)</w:t>
            </w:r>
          </w:p>
          <w:p w:rsidR="006B3AAC" w:rsidRDefault="006B3AAC" w:rsidP="00CD5ED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1000,0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76,9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Pr="00E208CC" w:rsidRDefault="006B3AAC" w:rsidP="00CD5ED9">
            <w:pPr>
              <w:jc w:val="center"/>
            </w:pPr>
            <w:r>
              <w:t>автомобиль легковой</w:t>
            </w:r>
            <w:r w:rsidRPr="00E208CC">
              <w:t xml:space="preserve"> </w:t>
            </w:r>
            <w:r>
              <w:t xml:space="preserve">Фольксваген </w:t>
            </w:r>
            <w:r>
              <w:rPr>
                <w:lang w:val="en-US"/>
              </w:rPr>
              <w:t>GOLF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 xml:space="preserve">Горохова </w:t>
            </w:r>
            <w:r>
              <w:lastRenderedPageBreak/>
              <w:t>Лариса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5ED9">
            <w:pPr>
              <w:jc w:val="center"/>
            </w:pPr>
            <w:r>
              <w:lastRenderedPageBreak/>
              <w:t>401603,97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5ED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rPr>
          <w:b/>
        </w:rPr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директора муниципального бюджетного общеобразовательного учреждения 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t>Малоархангельского района «Ивановская средняя общеобразовательная школа» Орловской о</w:t>
      </w:r>
      <w:r>
        <w:rPr>
          <w:b/>
          <w:bCs/>
          <w:iCs/>
        </w:rPr>
        <w:t>б</w:t>
      </w:r>
      <w:r>
        <w:rPr>
          <w:b/>
          <w:bCs/>
          <w:iCs/>
        </w:rPr>
        <w:t xml:space="preserve">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2015 по 31 декабря 2015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984"/>
        <w:gridCol w:w="1559"/>
        <w:gridCol w:w="1686"/>
        <w:gridCol w:w="1581"/>
      </w:tblGrid>
      <w:tr w:rsidR="006B3AAC" w:rsidTr="004252E8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t>ванный</w:t>
            </w:r>
          </w:p>
          <w:p w:rsidR="006B3AAC" w:rsidRDefault="006B3AAC" w:rsidP="00217D7E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4252E8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4252E8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Зайцев Але</w:t>
            </w:r>
            <w:r>
              <w:t>к</w:t>
            </w:r>
            <w:r>
              <w:t>сандр Сергеевич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80027B">
            <w:pPr>
              <w:jc w:val="center"/>
            </w:pPr>
            <w:r>
              <w:t>479483,48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Квартира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4252E8">
            <w:r>
              <w:t>1.Транспортные средс</w:t>
            </w:r>
            <w:r>
              <w:t>т</w:t>
            </w:r>
            <w:r>
              <w:t>ва:</w:t>
            </w:r>
          </w:p>
          <w:p w:rsidR="006B3AAC" w:rsidRDefault="006B3AAC" w:rsidP="004252E8">
            <w:r>
              <w:t>1) автомобиль легковой ВАЗ-21074;</w:t>
            </w:r>
          </w:p>
          <w:p w:rsidR="006B3AAC" w:rsidRPr="00E96882" w:rsidRDefault="006B3AAC" w:rsidP="004252E8">
            <w:r>
              <w:lastRenderedPageBreak/>
              <w:t>2) автомобиль легковой 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lastRenderedPageBreak/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4252E8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lastRenderedPageBreak/>
              <w:t>Зайцева Елена Александровна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80027B">
            <w:pPr>
              <w:jc w:val="center"/>
            </w:pPr>
            <w:r>
              <w:t>293034,09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Квартира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4252E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4252E8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217D7E">
            <w:r>
              <w:t>Зайцев Артём Александрович (несовершеннолетний 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80027B">
            <w:pPr>
              <w:jc w:val="center"/>
            </w:pPr>
            <w:r>
              <w:t>2253,74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4252E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4252E8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217D7E">
            <w:r>
              <w:t>Зайцев Кирилл Александрович (несовершеннолетний 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80027B">
            <w:pPr>
              <w:jc w:val="center"/>
            </w:pPr>
            <w:r>
              <w:t>2253,74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4252E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4252E8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F5707E">
            <w:r>
              <w:t>Зайцева Дарина Александровна (несовершеннолетняя 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80027B">
            <w:pPr>
              <w:jc w:val="center"/>
            </w:pPr>
            <w:r>
              <w:t>1055,48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4252E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rPr>
          <w:b/>
        </w:rPr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директора муниципального бюджетного образовательного учреждения 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t>«Малоархангельский районный Дом детского творчества» О</w:t>
      </w:r>
      <w:r>
        <w:rPr>
          <w:b/>
          <w:bCs/>
          <w:iCs/>
        </w:rPr>
        <w:t>р</w:t>
      </w:r>
      <w:r>
        <w:rPr>
          <w:b/>
          <w:bCs/>
          <w:iCs/>
        </w:rPr>
        <w:t xml:space="preserve">ловской области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2015 по 31 декабря 2015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2551"/>
        <w:gridCol w:w="1134"/>
        <w:gridCol w:w="1276"/>
        <w:gridCol w:w="1559"/>
        <w:gridCol w:w="1559"/>
        <w:gridCol w:w="1686"/>
        <w:gridCol w:w="1581"/>
      </w:tblGrid>
      <w:tr w:rsidR="006B3AAC" w:rsidTr="00C716B9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t>ванный</w:t>
            </w:r>
          </w:p>
          <w:p w:rsidR="006B3AAC" w:rsidRDefault="006B3AAC" w:rsidP="001C649D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C716B9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</w:t>
            </w:r>
            <w:r>
              <w:t>и</w:t>
            </w:r>
            <w:r>
              <w:t>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C716B9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Коклевская Надежда Васил</w:t>
            </w:r>
            <w:r>
              <w:t>ь</w:t>
            </w:r>
            <w:r>
              <w:t>евна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716B9">
            <w:pPr>
              <w:jc w:val="center"/>
            </w:pPr>
            <w:r>
              <w:t>711868,81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1.Земельные учас</w:t>
            </w:r>
            <w:r>
              <w:t>т</w:t>
            </w:r>
            <w:r>
              <w:t>ки:</w:t>
            </w:r>
          </w:p>
          <w:p w:rsidR="006B3AAC" w:rsidRDefault="006B3AAC" w:rsidP="00CD1791">
            <w:r>
              <w:t>1) Участок</w:t>
            </w:r>
          </w:p>
          <w:p w:rsidR="006B3AAC" w:rsidRDefault="006B3AAC" w:rsidP="00CD1791">
            <w:r>
              <w:t>2)  Участок</w:t>
            </w:r>
          </w:p>
          <w:p w:rsidR="006B3AAC" w:rsidRDefault="006B3AAC" w:rsidP="00CD1791">
            <w:r>
              <w:t>3)Участок</w:t>
            </w:r>
          </w:p>
          <w:p w:rsidR="006B3AAC" w:rsidRDefault="006B3AAC" w:rsidP="00CD1791">
            <w:r>
              <w:t>4)Участок</w:t>
            </w:r>
          </w:p>
          <w:p w:rsidR="006B3AAC" w:rsidRDefault="006B3AAC" w:rsidP="00CD1791"/>
          <w:p w:rsidR="006B3AAC" w:rsidRDefault="006B3AAC" w:rsidP="00AD1D4B">
            <w:r>
              <w:t>2.Жилой дом:</w:t>
            </w:r>
          </w:p>
          <w:p w:rsidR="006B3AAC" w:rsidRPr="00AD1D4B" w:rsidRDefault="006B3AAC" w:rsidP="001C649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</w:p>
          <w:p w:rsidR="006B3AAC" w:rsidRDefault="006B3AAC" w:rsidP="00AD1D4B">
            <w:r>
              <w:t>7000</w:t>
            </w:r>
          </w:p>
          <w:p w:rsidR="006B3AAC" w:rsidRDefault="006B3AAC" w:rsidP="00AD1D4B">
            <w:r>
              <w:t>1120</w:t>
            </w:r>
          </w:p>
          <w:p w:rsidR="006B3AAC" w:rsidRDefault="006B3AAC" w:rsidP="00AD1D4B">
            <w:r>
              <w:t>1744</w:t>
            </w:r>
          </w:p>
          <w:p w:rsidR="006B3AAC" w:rsidRDefault="006B3AAC" w:rsidP="00C716B9">
            <w:r>
              <w:t>1955</w:t>
            </w:r>
          </w:p>
          <w:p w:rsidR="006B3AAC" w:rsidRDefault="006B3AAC" w:rsidP="00C716B9"/>
          <w:p w:rsidR="006B3AAC" w:rsidRDefault="006B3AAC" w:rsidP="0016488D">
            <w:pPr>
              <w:jc w:val="center"/>
            </w:pPr>
            <w:r>
              <w:t>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автомобили легковые:</w:t>
            </w:r>
          </w:p>
          <w:p w:rsidR="006B3AAC" w:rsidRDefault="006B3AAC" w:rsidP="00AD1D4B">
            <w:r>
              <w:t>1)ГАЗ-3302</w:t>
            </w:r>
          </w:p>
          <w:p w:rsidR="006B3AAC" w:rsidRDefault="006B3AAC" w:rsidP="00AD1D4B">
            <w:r>
              <w:t>2)ВАЗ-21101</w:t>
            </w:r>
          </w:p>
          <w:p w:rsidR="006B3AAC" w:rsidRPr="00AD1D4B" w:rsidRDefault="006B3AAC" w:rsidP="00AD1D4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t>(несовершеннолетний сын)</w:t>
      </w:r>
      <w:r>
        <w:rPr>
          <w:b/>
        </w:rPr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директора муниципального бюджетного общеобразовательного учреждения 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Малоархангельского района «Протасовская начальная общеобразовательная школа» Орловской о</w:t>
      </w:r>
      <w:r>
        <w:rPr>
          <w:b/>
          <w:bCs/>
          <w:iCs/>
        </w:rPr>
        <w:t>б</w:t>
      </w:r>
      <w:r>
        <w:rPr>
          <w:b/>
          <w:bCs/>
          <w:iCs/>
        </w:rPr>
        <w:t xml:space="preserve">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2015 по 31 декабря 2015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B3AAC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t>ванный</w:t>
            </w:r>
          </w:p>
          <w:p w:rsidR="006B3AAC" w:rsidRDefault="006B3AAC" w:rsidP="00CF36B4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Королева Галина Алексан</w:t>
            </w:r>
            <w:r>
              <w:t>д</w:t>
            </w:r>
            <w:r>
              <w:t>ровна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425741,32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Квартира (долевая);</w:t>
            </w:r>
          </w:p>
          <w:p w:rsidR="006B3AAC" w:rsidRDefault="006B3AAC" w:rsidP="00CD1791">
            <w: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45,1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29540000,0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Pr="002A6591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Королёв Николай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211821,85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490000,0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rPr>
          <w:b/>
        </w:rPr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директора муниципального бюджетного общеобразовательного учреждения «Гимназия города Малоархангельска» </w:t>
      </w:r>
    </w:p>
    <w:p w:rsidR="006B3AAC" w:rsidRDefault="006B3AAC" w:rsidP="006D6B92">
      <w:pPr>
        <w:jc w:val="center"/>
        <w:rPr>
          <w:b/>
        </w:rPr>
      </w:pPr>
      <w:r>
        <w:rPr>
          <w:b/>
          <w:bCs/>
          <w:iCs/>
        </w:rPr>
        <w:lastRenderedPageBreak/>
        <w:t>Орловской о</w:t>
      </w:r>
      <w:r>
        <w:rPr>
          <w:b/>
          <w:bCs/>
          <w:iCs/>
        </w:rPr>
        <w:t>б</w:t>
      </w:r>
      <w:r>
        <w:rPr>
          <w:b/>
          <w:bCs/>
          <w:iCs/>
        </w:rPr>
        <w:t xml:space="preserve">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2015 по 31 декабря 2015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B3AAC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t>ванный</w:t>
            </w:r>
          </w:p>
          <w:p w:rsidR="006B3AAC" w:rsidRDefault="006B3AAC" w:rsidP="00CE48F6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Кохановская Татьяна Вяч</w:t>
            </w:r>
            <w:r>
              <w:t>е</w:t>
            </w:r>
            <w:r>
              <w:t>славовна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378732,40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67623">
            <w:r>
              <w:t>Земельный уч</w:t>
            </w:r>
            <w:r>
              <w:t>а</w:t>
            </w:r>
            <w:r>
              <w:t>сток (огород)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7416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Pr="002B6EFE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Кохановский Антон Богданович (супруг)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177202,12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Квартира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67623">
            <w:r>
              <w:t>1)Форд-скопио, легковая;</w:t>
            </w:r>
          </w:p>
          <w:p w:rsidR="006B3AAC" w:rsidRDefault="006B3AAC" w:rsidP="00C67623">
            <w:r>
              <w:t>2) Исизу-миди 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rPr>
          <w:b/>
        </w:rPr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 xml:space="preserve">заведующего муниципального бюджетного дошкольного образовательного учреждения 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t>«Детский сад общеразвивающего вида №1 г.Малоархангельска» О</w:t>
      </w:r>
      <w:r>
        <w:rPr>
          <w:b/>
          <w:bCs/>
          <w:iCs/>
        </w:rPr>
        <w:t>р</w:t>
      </w:r>
      <w:r>
        <w:rPr>
          <w:b/>
          <w:bCs/>
          <w:iCs/>
        </w:rPr>
        <w:t xml:space="preserve">ловской области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2013 по 31 декабря 2013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B3AAC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t>ванный</w:t>
            </w:r>
          </w:p>
          <w:p w:rsidR="006B3AAC" w:rsidRDefault="006B3AAC" w:rsidP="006D6B92">
            <w:pPr>
              <w:jc w:val="center"/>
            </w:pPr>
            <w:r>
              <w:t>годовой доход за 2012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Кузина Людм</w:t>
            </w:r>
            <w:r>
              <w:t>и</w:t>
            </w:r>
            <w:r>
              <w:t>ла Ивановна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432512,0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41C7C">
            <w:r>
              <w:t>квартира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Pr="00240C3E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Кузин Геннадий Владимирович (супруг)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40173,0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41C7C">
            <w: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1)Газ-31105 –легковой автомобиль;</w:t>
            </w:r>
          </w:p>
          <w:p w:rsidR="006B3AAC" w:rsidRDefault="006B3AAC" w:rsidP="00514928">
            <w:r>
              <w:t>2)Камаз-53212- грузовой автомобиль.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t>заведующей муниципального бюджетного дошкольного образовательного учреждения Малоархангельского района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t>«Детский сад села Губкино» О</w:t>
      </w:r>
      <w:r>
        <w:rPr>
          <w:b/>
          <w:bCs/>
          <w:iCs/>
        </w:rPr>
        <w:t>р</w:t>
      </w:r>
      <w:r>
        <w:rPr>
          <w:b/>
          <w:bCs/>
          <w:iCs/>
        </w:rPr>
        <w:t xml:space="preserve">ловской области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2015 по 31 декабря 2015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B3AAC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t>ванный</w:t>
            </w:r>
          </w:p>
          <w:p w:rsidR="006B3AAC" w:rsidRDefault="006B3AAC" w:rsidP="00C93EFA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Куркина Тать</w:t>
            </w:r>
            <w:r>
              <w:t>я</w:t>
            </w:r>
            <w:r>
              <w:t>на Николаевна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FE30A5">
            <w:pPr>
              <w:jc w:val="center"/>
            </w:pPr>
            <w:r>
              <w:t>175828,90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Pr="00075036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Куркин Сергей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FE30A5">
            <w:pPr>
              <w:jc w:val="center"/>
            </w:pPr>
            <w:r>
              <w:t>233058,12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1)Земельный участок;</w:t>
            </w:r>
          </w:p>
          <w:p w:rsidR="006B3AAC" w:rsidRDefault="006B3AAC" w:rsidP="00CD1791">
            <w: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5000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112,9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ВАЗ 321310-легковой;</w:t>
            </w:r>
          </w:p>
          <w:p w:rsidR="006B3AAC" w:rsidRDefault="006B3AAC" w:rsidP="00272F1A">
            <w:r>
              <w:t xml:space="preserve">РЕНО </w:t>
            </w:r>
            <w:r>
              <w:rPr>
                <w:lang w:val="en-US"/>
              </w:rPr>
              <w:t>CRANDSCE</w:t>
            </w:r>
            <w:r w:rsidRPr="00272F1A">
              <w:t xml:space="preserve"> </w:t>
            </w:r>
            <w:r>
              <w:rPr>
                <w:lang w:val="en-US"/>
              </w:rPr>
              <w:t>NIC</w:t>
            </w:r>
            <w:r w:rsidRPr="00272F1A">
              <w:t>-</w:t>
            </w:r>
            <w:r>
              <w:t>легковой;</w:t>
            </w:r>
          </w:p>
          <w:p w:rsidR="006B3AAC" w:rsidRPr="00272F1A" w:rsidRDefault="006B3AAC" w:rsidP="00272F1A">
            <w:pPr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r>
              <w:rPr>
                <w:lang w:val="en-US"/>
              </w:rPr>
              <w:lastRenderedPageBreak/>
              <w:t>111830$</w:t>
            </w:r>
          </w:p>
          <w:p w:rsidR="006B3AAC" w:rsidRDefault="006B3AAC" w:rsidP="00272F1A">
            <w:r>
              <w:t>Сельскозозяйственная техника:</w:t>
            </w:r>
          </w:p>
          <w:p w:rsidR="006B3AAC" w:rsidRDefault="006B3AAC" w:rsidP="00272F1A">
            <w:r>
              <w:t>МТЗ-80,</w:t>
            </w:r>
          </w:p>
          <w:p w:rsidR="006B3AAC" w:rsidRDefault="006B3AAC" w:rsidP="00272F1A">
            <w:r>
              <w:t>МТЗ-83;</w:t>
            </w:r>
          </w:p>
          <w:p w:rsidR="006B3AAC" w:rsidRPr="00272F1A" w:rsidRDefault="006B3AAC" w:rsidP="00272F1A"/>
          <w:p w:rsidR="006B3AAC" w:rsidRPr="00272F1A" w:rsidRDefault="006B3AAC" w:rsidP="00272F1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lastRenderedPageBreak/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Pr="00272F1A" w:rsidRDefault="006B3AAC" w:rsidP="00121700">
            <w:r>
              <w:lastRenderedPageBreak/>
              <w:t>Куркина Полина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FE30A5">
            <w:pPr>
              <w:jc w:val="center"/>
            </w:pPr>
            <w:r>
              <w:t>3240,0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Куркина Юлия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FE30A5">
            <w:pPr>
              <w:jc w:val="center"/>
            </w:pPr>
            <w:r>
              <w:t>3240,0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/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rPr>
          <w:b/>
        </w:rPr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директора муниципального бюджетного общеобразовательного учреждения 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t>Малоархангельского района «Каменская средняя общеобразовательная школа» Орловской о</w:t>
      </w:r>
      <w:r>
        <w:rPr>
          <w:b/>
          <w:bCs/>
          <w:iCs/>
        </w:rPr>
        <w:t>б</w:t>
      </w:r>
      <w:r>
        <w:rPr>
          <w:b/>
          <w:bCs/>
          <w:iCs/>
        </w:rPr>
        <w:t xml:space="preserve">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2015 по 31 декабря 2015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B3AAC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lastRenderedPageBreak/>
              <w:t>ванный</w:t>
            </w:r>
          </w:p>
          <w:p w:rsidR="006B3AAC" w:rsidRDefault="006B3AAC" w:rsidP="0075041D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 xml:space="preserve">портных средств, принадлежащих на праве </w:t>
            </w:r>
            <w:r>
              <w:lastRenderedPageBreak/>
              <w:t>собстве</w:t>
            </w:r>
            <w:r>
              <w:t>н</w:t>
            </w:r>
            <w:r>
              <w:t>ности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Курочкина Ра</w:t>
            </w:r>
            <w:r>
              <w:t>и</w:t>
            </w:r>
            <w:r>
              <w:t>са Алексеевна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Pr="0058549B" w:rsidRDefault="006B3AAC" w:rsidP="00D4381A">
            <w:pPr>
              <w:jc w:val="center"/>
            </w:pPr>
            <w:r>
              <w:t>580607,83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1. Земельный участок (пай)</w:t>
            </w:r>
          </w:p>
          <w:p w:rsidR="006B3AAC" w:rsidRDefault="006B3AAC" w:rsidP="00CD1791">
            <w:r>
              <w:t>2. Жилой дом</w:t>
            </w:r>
          </w:p>
          <w:p w:rsidR="006B3AAC" w:rsidRDefault="006B3AAC" w:rsidP="00D4381A">
            <w: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</w:p>
          <w:p w:rsidR="006B3AAC" w:rsidRDefault="006B3AAC" w:rsidP="0058549B">
            <w:r>
              <w:t>700000</w:t>
            </w:r>
          </w:p>
          <w:p w:rsidR="006B3AAC" w:rsidRDefault="006B3AAC" w:rsidP="0058549B">
            <w:r>
              <w:t>54,0</w:t>
            </w:r>
          </w:p>
          <w:p w:rsidR="006B3AAC" w:rsidRPr="0058549B" w:rsidRDefault="006B3AAC" w:rsidP="0058549B">
            <w: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Pr="00D4381A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rPr>
          <w:b/>
        </w:rPr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директора муниципального бюджетного общеобразовательного учреждения 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t>Малоархангельского района «Совхозская средняя общеобразовательная школа» Орловской о</w:t>
      </w:r>
      <w:r>
        <w:rPr>
          <w:b/>
          <w:bCs/>
          <w:iCs/>
        </w:rPr>
        <w:t>б</w:t>
      </w:r>
      <w:r>
        <w:rPr>
          <w:b/>
          <w:bCs/>
          <w:iCs/>
        </w:rPr>
        <w:t xml:space="preserve">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2015 по 31 декабря 2015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B3AAC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t>ванный</w:t>
            </w:r>
          </w:p>
          <w:p w:rsidR="006B3AAC" w:rsidRDefault="006B3AAC" w:rsidP="00F877D5">
            <w:pPr>
              <w:jc w:val="center"/>
            </w:pPr>
            <w:r>
              <w:lastRenderedPageBreak/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lastRenderedPageBreak/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</w:tr>
      <w:tr w:rsidR="006B3AAC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Кускова Све</w:t>
            </w:r>
            <w:r>
              <w:t>т</w:t>
            </w:r>
            <w:r>
              <w:t>лана Алексан</w:t>
            </w:r>
            <w:r>
              <w:t>д</w:t>
            </w:r>
            <w:r>
              <w:t>ровна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680250,25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1.Земельные участки:</w:t>
            </w:r>
          </w:p>
          <w:p w:rsidR="006B3AAC" w:rsidRDefault="006B3AAC" w:rsidP="00CD1791">
            <w:r>
              <w:t>Приусадебный, огородный (долевая);</w:t>
            </w:r>
          </w:p>
          <w:p w:rsidR="006B3AAC" w:rsidRDefault="006B3AAC" w:rsidP="00CD1791">
            <w:r>
              <w:t>Приусадебный, огородный (индивид.)</w:t>
            </w:r>
          </w:p>
          <w:p w:rsidR="006B3AAC" w:rsidRDefault="006B3AAC" w:rsidP="00CD1791"/>
          <w:p w:rsidR="006B3AAC" w:rsidRDefault="006B3AAC" w:rsidP="00CD1791">
            <w:r>
              <w:t>2.Жилые дома:</w:t>
            </w:r>
          </w:p>
          <w:p w:rsidR="006B3AAC" w:rsidRDefault="006B3AAC" w:rsidP="00CD1791">
            <w:r>
              <w:t>Дом (долевая);</w:t>
            </w:r>
          </w:p>
          <w:p w:rsidR="006B3AAC" w:rsidRDefault="006B3AAC" w:rsidP="00CD1791">
            <w:r>
              <w:t>Дом (индивидуальная)</w:t>
            </w:r>
          </w:p>
          <w:p w:rsidR="006B3AAC" w:rsidRDefault="006B3AAC" w:rsidP="00CD1791">
            <w:r>
              <w:t>3.Гараж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81317">
            <w:pPr>
              <w:jc w:val="center"/>
            </w:pPr>
            <w:r>
              <w:t>700</w:t>
            </w:r>
          </w:p>
          <w:p w:rsidR="006B3AAC" w:rsidRDefault="006B3AAC" w:rsidP="00991473">
            <w:pPr>
              <w:jc w:val="center"/>
            </w:pPr>
          </w:p>
          <w:p w:rsidR="006B3AAC" w:rsidRDefault="006B3AAC" w:rsidP="00991473">
            <w:pPr>
              <w:jc w:val="center"/>
            </w:pPr>
            <w:r>
              <w:t>13</w:t>
            </w:r>
          </w:p>
          <w:p w:rsidR="006B3AAC" w:rsidRDefault="006B3AAC" w:rsidP="00991473">
            <w:pPr>
              <w:jc w:val="center"/>
            </w:pPr>
          </w:p>
          <w:p w:rsidR="006B3AAC" w:rsidRDefault="006B3AAC" w:rsidP="00991473">
            <w:pPr>
              <w:jc w:val="center"/>
            </w:pPr>
          </w:p>
          <w:p w:rsidR="006B3AAC" w:rsidRDefault="006B3AAC" w:rsidP="00991473">
            <w:pPr>
              <w:jc w:val="center"/>
            </w:pPr>
            <w:r>
              <w:t>1600</w:t>
            </w:r>
          </w:p>
          <w:p w:rsidR="006B3AAC" w:rsidRDefault="006B3AAC" w:rsidP="00991473">
            <w:pPr>
              <w:jc w:val="center"/>
            </w:pPr>
          </w:p>
          <w:p w:rsidR="006B3AAC" w:rsidRDefault="006B3AAC" w:rsidP="00991473">
            <w:pPr>
              <w:jc w:val="center"/>
            </w:pPr>
          </w:p>
          <w:p w:rsidR="006B3AAC" w:rsidRDefault="006B3AAC" w:rsidP="00991473">
            <w:pPr>
              <w:jc w:val="center"/>
            </w:pPr>
          </w:p>
          <w:p w:rsidR="006B3AAC" w:rsidRDefault="006B3AAC" w:rsidP="00991473">
            <w:pPr>
              <w:jc w:val="center"/>
            </w:pPr>
          </w:p>
          <w:p w:rsidR="006B3AAC" w:rsidRDefault="006B3AAC" w:rsidP="00991473">
            <w:pPr>
              <w:jc w:val="center"/>
            </w:pPr>
            <w:r>
              <w:t>30,0</w:t>
            </w:r>
          </w:p>
          <w:p w:rsidR="006B3AAC" w:rsidRDefault="006B3AAC" w:rsidP="00991473">
            <w:pPr>
              <w:jc w:val="center"/>
            </w:pPr>
            <w:r>
              <w:t>33,9</w:t>
            </w:r>
          </w:p>
          <w:p w:rsidR="006B3AAC" w:rsidRDefault="006B3AAC" w:rsidP="00991473">
            <w:pPr>
              <w:jc w:val="center"/>
            </w:pPr>
          </w:p>
          <w:p w:rsidR="006B3AAC" w:rsidRPr="00DE10C3" w:rsidRDefault="006B3AAC" w:rsidP="00991473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Pr="00C81317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 xml:space="preserve">Кусков Владислав </w:t>
            </w:r>
            <w:r>
              <w:lastRenderedPageBreak/>
              <w:t>Валентинович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lastRenderedPageBreak/>
              <w:t>140618,19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 xml:space="preserve">Земельный участок (приусадебный </w:t>
            </w:r>
            <w:r>
              <w:lastRenderedPageBreak/>
              <w:t>огородный, долевая);</w:t>
            </w:r>
          </w:p>
          <w:p w:rsidR="006B3AAC" w:rsidRDefault="006B3AAC" w:rsidP="00CD1791">
            <w:r>
              <w:t>Жилой дом (долевая);15</w:t>
            </w:r>
          </w:p>
          <w:p w:rsidR="006B3AAC" w:rsidRDefault="006B3AAC" w:rsidP="00CD1791">
            <w:r>
              <w:t>Гараж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0C6973">
            <w:pPr>
              <w:jc w:val="center"/>
            </w:pPr>
            <w:r>
              <w:lastRenderedPageBreak/>
              <w:t>13</w:t>
            </w:r>
          </w:p>
          <w:p w:rsidR="006B3AAC" w:rsidRDefault="006B3AAC" w:rsidP="000C6973">
            <w:pPr>
              <w:jc w:val="center"/>
            </w:pPr>
          </w:p>
          <w:p w:rsidR="006B3AAC" w:rsidRDefault="006B3AAC" w:rsidP="000C6973">
            <w:pPr>
              <w:jc w:val="center"/>
            </w:pPr>
          </w:p>
          <w:p w:rsidR="006B3AAC" w:rsidRDefault="006B3AAC" w:rsidP="000C6973">
            <w:pPr>
              <w:jc w:val="center"/>
            </w:pPr>
          </w:p>
          <w:p w:rsidR="006B3AAC" w:rsidRDefault="006B3AAC" w:rsidP="000C6973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lastRenderedPageBreak/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lastRenderedPageBreak/>
              <w:t>Лада Приора-</w:t>
            </w:r>
            <w:r>
              <w:lastRenderedPageBreak/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/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rPr>
          <w:b/>
        </w:rPr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директора муниципального бюджетного общеобразовательного учреждения 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t>Малоархангельского района «Легостаевская основная общеобразовательная школа» Орловской о</w:t>
      </w:r>
      <w:r>
        <w:rPr>
          <w:b/>
          <w:bCs/>
          <w:iCs/>
        </w:rPr>
        <w:t>б</w:t>
      </w:r>
      <w:r>
        <w:rPr>
          <w:b/>
          <w:bCs/>
          <w:iCs/>
        </w:rPr>
        <w:t xml:space="preserve">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2015 по 31 декабря 2015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B3AAC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lastRenderedPageBreak/>
              <w:t>ванный</w:t>
            </w:r>
          </w:p>
          <w:p w:rsidR="006B3AAC" w:rsidRDefault="006B3AAC" w:rsidP="00700CBA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Легостаева Валентина Ан</w:t>
            </w:r>
            <w:r>
              <w:t>а</w:t>
            </w:r>
            <w:r>
              <w:t>тольевна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916A2C">
            <w:pPr>
              <w:jc w:val="center"/>
            </w:pPr>
            <w:r>
              <w:t>404724,88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1.Земельный участок (пай)</w:t>
            </w:r>
          </w:p>
          <w:p w:rsidR="006B3AAC" w:rsidRDefault="006B3AAC" w:rsidP="00916A2C">
            <w:r>
              <w:t>2.Квартира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700CBA">
            <w:pPr>
              <w:jc w:val="center"/>
            </w:pPr>
            <w:r>
              <w:t>5185000</w:t>
            </w:r>
          </w:p>
          <w:p w:rsidR="006B3AAC" w:rsidRDefault="006B3AAC" w:rsidP="00700CBA">
            <w:pPr>
              <w:jc w:val="center"/>
            </w:pPr>
          </w:p>
          <w:p w:rsidR="006B3AAC" w:rsidRDefault="006B3AAC" w:rsidP="00700CBA">
            <w:pPr>
              <w:jc w:val="center"/>
            </w:pPr>
            <w: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Pr="00904EE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Легостаев Александр Викторович (супруг)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916A2C">
            <w:pPr>
              <w:jc w:val="center"/>
            </w:pPr>
            <w:r>
              <w:t>197225,08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Земельный участок (пай);</w:t>
            </w:r>
          </w:p>
          <w:p w:rsidR="006B3AAC" w:rsidRDefault="006B3AAC" w:rsidP="00CD1791">
            <w:r>
              <w:t>Жилой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700CBA">
            <w:pPr>
              <w:jc w:val="center"/>
            </w:pPr>
            <w:r>
              <w:t>5185000</w:t>
            </w:r>
          </w:p>
          <w:p w:rsidR="006B3AAC" w:rsidRDefault="006B3AAC" w:rsidP="00700CBA">
            <w:pPr>
              <w:jc w:val="center"/>
            </w:pPr>
          </w:p>
          <w:p w:rsidR="006B3AAC" w:rsidRDefault="006B3AAC" w:rsidP="00700CBA">
            <w:pPr>
              <w:jc w:val="center"/>
            </w:pPr>
            <w: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--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Легостаев Сергей Александрович (несовершеннолетний 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916A2C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700CB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rPr>
          <w:b/>
        </w:rPr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 xml:space="preserve">директора муниципального бюджетного общеобразовательного учреждения 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t>Малоархангельского района «Губкинская средняя общеобразовательная школа» Орловской о</w:t>
      </w:r>
      <w:r>
        <w:rPr>
          <w:b/>
          <w:bCs/>
          <w:iCs/>
        </w:rPr>
        <w:t>б</w:t>
      </w:r>
      <w:r>
        <w:rPr>
          <w:b/>
          <w:bCs/>
          <w:iCs/>
        </w:rPr>
        <w:t xml:space="preserve">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2015 по 31 декабря 2015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2126"/>
        <w:gridCol w:w="1134"/>
        <w:gridCol w:w="1276"/>
        <w:gridCol w:w="1559"/>
        <w:gridCol w:w="1559"/>
        <w:gridCol w:w="1686"/>
        <w:gridCol w:w="1581"/>
      </w:tblGrid>
      <w:tr w:rsidR="006B3AAC" w:rsidTr="00E35B30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t>ванный</w:t>
            </w:r>
          </w:p>
          <w:p w:rsidR="006B3AAC" w:rsidRDefault="006B3AAC" w:rsidP="00665F4F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E35B30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</w:t>
            </w:r>
            <w:r>
              <w:t>е</w:t>
            </w:r>
            <w:r>
              <w:t>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E35B30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Панкратов Александр Н</w:t>
            </w:r>
            <w:r>
              <w:t>и</w:t>
            </w:r>
            <w:r>
              <w:t>колаевич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E35B30">
            <w:pPr>
              <w:jc w:val="center"/>
            </w:pPr>
            <w:r>
              <w:t>557165,77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1. Земельные уч</w:t>
            </w:r>
            <w:r>
              <w:t>а</w:t>
            </w:r>
            <w:r>
              <w:t>стки:</w:t>
            </w:r>
          </w:p>
          <w:p w:rsidR="006B3AAC" w:rsidRDefault="006B3AAC" w:rsidP="00CD1791">
            <w:r>
              <w:t>1) земельный пай</w:t>
            </w:r>
          </w:p>
          <w:p w:rsidR="006B3AAC" w:rsidRDefault="006B3AAC" w:rsidP="00CD1791">
            <w:r>
              <w:t>2) приусадебный участок;</w:t>
            </w:r>
          </w:p>
          <w:p w:rsidR="006B3AAC" w:rsidRDefault="006B3AAC" w:rsidP="00E35B30">
            <w:r>
              <w:t>2. Жилой дом</w:t>
            </w:r>
          </w:p>
          <w:p w:rsidR="006B3AAC" w:rsidRDefault="006B3AAC" w:rsidP="00E35B30">
            <w:r>
              <w:t>3. Квартира(долевая)</w:t>
            </w:r>
          </w:p>
          <w:p w:rsidR="006B3AAC" w:rsidRDefault="006B3AAC" w:rsidP="00E35B30">
            <w:r>
              <w:t>4. Гаражи</w:t>
            </w:r>
          </w:p>
          <w:p w:rsidR="006B3AAC" w:rsidRDefault="006B3AAC" w:rsidP="00E35B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110000</w:t>
            </w:r>
          </w:p>
          <w:p w:rsidR="006B3AAC" w:rsidRDefault="006B3AAC" w:rsidP="0016488D">
            <w:pPr>
              <w:jc w:val="center"/>
            </w:pPr>
            <w:r>
              <w:t>900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144,9</w:t>
            </w:r>
          </w:p>
          <w:p w:rsidR="006B3AAC" w:rsidRDefault="006B3AAC" w:rsidP="0016488D">
            <w:pPr>
              <w:jc w:val="center"/>
            </w:pPr>
            <w:r>
              <w:t>37,2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20</w:t>
            </w:r>
          </w:p>
          <w:p w:rsidR="006B3AAC" w:rsidRPr="00E35B30" w:rsidRDefault="006B3AAC" w:rsidP="00E35B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легковые автомобили:</w:t>
            </w:r>
          </w:p>
          <w:p w:rsidR="006B3AAC" w:rsidRDefault="006B3AAC" w:rsidP="00E35B30">
            <w:r>
              <w:t>1) ВАЗ-21063;</w:t>
            </w:r>
          </w:p>
          <w:p w:rsidR="006B3AAC" w:rsidRPr="0042396B" w:rsidRDefault="006B3AAC" w:rsidP="00E35B30">
            <w:r>
              <w:t>2) ВАЗ Нива Шевроле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E35B30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lastRenderedPageBreak/>
              <w:t>Панкратова Любовь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E35B30">
            <w:pPr>
              <w:jc w:val="center"/>
            </w:pPr>
            <w:r>
              <w:t>532298,41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55000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/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rPr>
          <w:b/>
        </w:rPr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директора муниципального бюджетного общеобразовательного учреждения 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t>Малоархангельского района «Архаровская основная общеобразовательная школа» Орловской о</w:t>
      </w:r>
      <w:r>
        <w:rPr>
          <w:b/>
          <w:bCs/>
          <w:iCs/>
        </w:rPr>
        <w:t>б</w:t>
      </w:r>
      <w:r>
        <w:rPr>
          <w:b/>
          <w:bCs/>
          <w:iCs/>
        </w:rPr>
        <w:t xml:space="preserve">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2015 по 31 декабря 2015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276"/>
        <w:gridCol w:w="1276"/>
        <w:gridCol w:w="1559"/>
        <w:gridCol w:w="1559"/>
        <w:gridCol w:w="1686"/>
        <w:gridCol w:w="1581"/>
      </w:tblGrid>
      <w:tr w:rsidR="006B3AAC" w:rsidTr="00640A18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t>ванный</w:t>
            </w:r>
          </w:p>
          <w:p w:rsidR="006B3AAC" w:rsidRDefault="006B3AAC" w:rsidP="002C4AB7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640A18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640A18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Талызина Тат</w:t>
            </w:r>
            <w:r>
              <w:t>ь</w:t>
            </w:r>
            <w:r>
              <w:t>яна Серафимо</w:t>
            </w:r>
            <w:r>
              <w:t>в</w:t>
            </w:r>
            <w:r>
              <w:t>на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032623">
            <w:pPr>
              <w:jc w:val="center"/>
            </w:pPr>
            <w:r>
              <w:t>373326,67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Земельный уч</w:t>
            </w:r>
            <w:r>
              <w:t>а</w:t>
            </w:r>
            <w:r>
              <w:t>сток (пай)</w:t>
            </w:r>
          </w:p>
          <w:p w:rsidR="006B3AAC" w:rsidRDefault="006B3AAC" w:rsidP="00CD17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29540000</w:t>
            </w:r>
          </w:p>
          <w:p w:rsidR="006B3AAC" w:rsidRDefault="006B3AAC" w:rsidP="00640A18"/>
          <w:p w:rsidR="006B3AAC" w:rsidRPr="00640A18" w:rsidRDefault="006B3AAC" w:rsidP="00640A1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Pr="00640A18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640A18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lastRenderedPageBreak/>
              <w:t>Талызин Валерий Владимирович (супруг)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032623">
            <w:pPr>
              <w:jc w:val="center"/>
            </w:pPr>
            <w:r>
              <w:t>107807,07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2C4AB7">
            <w:r>
              <w:t>Земельный  участок (индивидуальная);</w:t>
            </w:r>
          </w:p>
          <w:p w:rsidR="006B3AAC" w:rsidRDefault="006B3AAC" w:rsidP="002C4AB7">
            <w:r>
              <w:t>Жилой дом 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3800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Легковые автомобили:</w:t>
            </w:r>
          </w:p>
          <w:p w:rsidR="006B3AAC" w:rsidRDefault="006B3AAC" w:rsidP="0016488D">
            <w:pPr>
              <w:jc w:val="center"/>
            </w:pPr>
            <w:r>
              <w:t>Лада 217230,</w:t>
            </w:r>
          </w:p>
          <w:p w:rsidR="006B3AAC" w:rsidRDefault="006B3AAC" w:rsidP="0016488D">
            <w:pPr>
              <w:jc w:val="center"/>
            </w:pPr>
            <w:r>
              <w:t>ВАЗ 21061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640A18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Талызина Ксения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032623">
            <w:pPr>
              <w:jc w:val="center"/>
            </w:pPr>
            <w:r>
              <w:t>2885,64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2C4AB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rPr>
          <w:b/>
        </w:rPr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заведующей муниципального бюджетного дошкольного образовательного учреждения 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t>«Детский сад поселка Станция Малоархангельск» О</w:t>
      </w:r>
      <w:r>
        <w:rPr>
          <w:b/>
          <w:bCs/>
          <w:iCs/>
        </w:rPr>
        <w:t>р</w:t>
      </w:r>
      <w:r>
        <w:rPr>
          <w:b/>
          <w:bCs/>
          <w:iCs/>
        </w:rPr>
        <w:t xml:space="preserve">ловской области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2012 по 31 декабря 2012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B3AAC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t>ванный</w:t>
            </w:r>
          </w:p>
          <w:p w:rsidR="006B3AAC" w:rsidRDefault="006B3AAC" w:rsidP="006D6B92">
            <w:pPr>
              <w:jc w:val="center"/>
            </w:pPr>
            <w:r>
              <w:t xml:space="preserve">годовой доход за </w:t>
            </w:r>
            <w:r>
              <w:lastRenderedPageBreak/>
              <w:t>2012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lastRenderedPageBreak/>
              <w:t>Черняева Елена Алексеевна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225009,57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Квартира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Pr="00EC6D86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Черняев Сергей 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551632,97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Земельный участок (долевая);</w:t>
            </w:r>
          </w:p>
          <w:p w:rsidR="006B3AAC" w:rsidRDefault="006B3AAC" w:rsidP="00CD1791">
            <w:r>
              <w:t>Жилой дом (долевая);</w:t>
            </w:r>
          </w:p>
          <w:p w:rsidR="006B3AAC" w:rsidRDefault="006B3AAC" w:rsidP="00CD1791">
            <w:r>
              <w:t>Квартира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673,75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20,6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Легковой автомодиль-Фольсваген Пассат ;</w:t>
            </w:r>
          </w:p>
          <w:p w:rsidR="006B3AAC" w:rsidRDefault="006B3AAC" w:rsidP="0016488D">
            <w:pPr>
              <w:jc w:val="center"/>
            </w:pPr>
            <w:r>
              <w:t>Грузовой автомобиль-</w:t>
            </w:r>
          </w:p>
          <w:p w:rsidR="006B3AAC" w:rsidRDefault="006B3AAC" w:rsidP="0016488D">
            <w:pPr>
              <w:jc w:val="center"/>
            </w:pPr>
            <w:r>
              <w:t>ИЖ-2715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Черняев Дмитрий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3432,94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016FD7">
            <w:r>
              <w:t>Земельный участок (долевая);</w:t>
            </w:r>
          </w:p>
          <w:p w:rsidR="006B3AAC" w:rsidRDefault="006B3AAC" w:rsidP="00016FD7">
            <w:r>
              <w:t>Жилой дом (долевая);</w:t>
            </w:r>
          </w:p>
          <w:p w:rsidR="006B3AAC" w:rsidRDefault="006B3AAC" w:rsidP="00016FD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016FD7">
            <w:pPr>
              <w:jc w:val="center"/>
            </w:pPr>
            <w:r>
              <w:t>673,75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016FD7">
            <w:pPr>
              <w:jc w:val="center"/>
            </w:pPr>
            <w:r>
              <w:t>20,6</w:t>
            </w:r>
          </w:p>
          <w:p w:rsidR="006B3AAC" w:rsidRDefault="006B3AAC" w:rsidP="001648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  <w:p w:rsidR="006B3AAC" w:rsidRDefault="006B3AAC" w:rsidP="0016488D">
            <w:pPr>
              <w:jc w:val="center"/>
            </w:pPr>
          </w:p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6B3AAC" w:rsidRDefault="006B3AAC" w:rsidP="006D6B92">
      <w:pPr>
        <w:jc w:val="center"/>
        <w:rPr>
          <w:b/>
        </w:rPr>
      </w:pPr>
      <w:r>
        <w:rPr>
          <w:b/>
        </w:rPr>
        <w:t>Сведения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B3AAC" w:rsidRDefault="006B3AAC" w:rsidP="006D6B92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 xml:space="preserve">директора муниципального бюджетного общеобразовательного учреждения </w:t>
      </w:r>
    </w:p>
    <w:p w:rsidR="006B3AAC" w:rsidRPr="004435A5" w:rsidRDefault="006B3AAC" w:rsidP="004435A5">
      <w:pPr>
        <w:jc w:val="center"/>
        <w:rPr>
          <w:b/>
          <w:bCs/>
          <w:iCs/>
        </w:rPr>
      </w:pPr>
      <w:r>
        <w:rPr>
          <w:b/>
          <w:bCs/>
          <w:iCs/>
        </w:rPr>
        <w:t>Малоархангельского района «Костинская основная общеобразовательная школа» Орловской о</w:t>
      </w:r>
      <w:r>
        <w:rPr>
          <w:b/>
          <w:bCs/>
          <w:iCs/>
        </w:rPr>
        <w:t>б</w:t>
      </w:r>
      <w:r>
        <w:rPr>
          <w:b/>
          <w:bCs/>
          <w:iCs/>
        </w:rPr>
        <w:t xml:space="preserve">ласти </w:t>
      </w:r>
    </w:p>
    <w:p w:rsidR="006B3AAC" w:rsidRDefault="006B3AAC" w:rsidP="006D6B92">
      <w:pPr>
        <w:jc w:val="center"/>
        <w:rPr>
          <w:b/>
        </w:rPr>
      </w:pPr>
      <w:r>
        <w:rPr>
          <w:b/>
        </w:rPr>
        <w:t>с 1 января 2015 по 31 декабря 2015 года</w:t>
      </w:r>
    </w:p>
    <w:p w:rsidR="006B3AAC" w:rsidRDefault="006B3AA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984"/>
        <w:gridCol w:w="1559"/>
        <w:gridCol w:w="1686"/>
        <w:gridCol w:w="1581"/>
      </w:tblGrid>
      <w:tr w:rsidR="006B3AAC" w:rsidTr="005724F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Деклариро-</w:t>
            </w:r>
          </w:p>
          <w:p w:rsidR="006B3AAC" w:rsidRDefault="006B3AAC" w:rsidP="006D6B92">
            <w:pPr>
              <w:jc w:val="center"/>
            </w:pPr>
            <w:r>
              <w:t>ванный</w:t>
            </w:r>
          </w:p>
          <w:p w:rsidR="006B3AAC" w:rsidRDefault="006B3AAC" w:rsidP="000B60E7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</w:t>
            </w:r>
            <w:r>
              <w:t>о</w:t>
            </w:r>
            <w:r>
              <w:t>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B3AAC" w:rsidTr="005724F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AC" w:rsidRDefault="006B3AA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объектов недвижимости</w:t>
            </w:r>
          </w:p>
          <w:p w:rsidR="006B3AAC" w:rsidRDefault="006B3AA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B3AAC" w:rsidRDefault="006B3AA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B3AAC" w:rsidTr="005724F3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Шубенкова Оксана Михайло</w:t>
            </w:r>
            <w:r>
              <w:t>в</w:t>
            </w:r>
            <w:r>
              <w:t>на</w:t>
            </w:r>
          </w:p>
          <w:p w:rsidR="006B3AAC" w:rsidRDefault="006B3AA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379347,87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5724F3">
            <w:r>
              <w:t>1.Транспортные средства</w:t>
            </w:r>
          </w:p>
          <w:p w:rsidR="006B3AAC" w:rsidRDefault="006B3AAC" w:rsidP="005724F3">
            <w:r>
              <w:t xml:space="preserve">Автомобили </w:t>
            </w:r>
          </w:p>
          <w:p w:rsidR="006B3AAC" w:rsidRDefault="006B3AAC" w:rsidP="000B60E7">
            <w:r>
              <w:t>Л</w:t>
            </w:r>
            <w:r>
              <w:t>е</w:t>
            </w:r>
            <w:r>
              <w:t>гковые:</w:t>
            </w:r>
          </w:p>
          <w:p w:rsidR="006B3AAC" w:rsidRDefault="006B3AAC" w:rsidP="000B60E7">
            <w:r>
              <w:t xml:space="preserve"> УАЗ 3154,</w:t>
            </w:r>
          </w:p>
          <w:p w:rsidR="006B3AAC" w:rsidRPr="00B938B6" w:rsidRDefault="006B3AAC" w:rsidP="000B60E7">
            <w:r>
              <w:t>УАЗ 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5724F3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Шубенков Сергей Валентинович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246892,0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5724F3">
            <w:r>
              <w:t>Легковой автомобиль Лада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  <w:tr w:rsidR="006B3AAC" w:rsidTr="005724F3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21700">
            <w:r>
              <w:t>Шубенков Матвей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7871,00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16488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5724F3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AC" w:rsidRDefault="006B3AAC" w:rsidP="00CD1791">
            <w:pPr>
              <w:jc w:val="center"/>
            </w:pPr>
            <w:r>
              <w:t>-</w:t>
            </w:r>
          </w:p>
        </w:tc>
      </w:tr>
    </w:tbl>
    <w:p w:rsidR="006B3AAC" w:rsidRDefault="006B3AAC" w:rsidP="006D6B92">
      <w:pPr>
        <w:jc w:val="center"/>
      </w:pPr>
    </w:p>
    <w:p w:rsidR="006B3AAC" w:rsidRDefault="006B3AAC" w:rsidP="006D6B92"/>
    <w:p w:rsidR="006B3AAC" w:rsidRDefault="006B3AAC"/>
    <w:p w:rsidR="00243221" w:rsidRPr="001C34A2" w:rsidRDefault="00243221" w:rsidP="001C34A2"/>
    <w:sectPr w:rsidR="00243221" w:rsidRPr="001C34A2" w:rsidSect="00C828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26D49"/>
    <w:multiLevelType w:val="hybridMultilevel"/>
    <w:tmpl w:val="8B9EB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B1EDC"/>
    <w:multiLevelType w:val="hybridMultilevel"/>
    <w:tmpl w:val="8168D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3AA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793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2018-08-14T06:39:00Z</dcterms:modified>
</cp:coreProperties>
</file>