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74" w:rsidRPr="00866574" w:rsidRDefault="00866574" w:rsidP="0086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6574" w:rsidRPr="00866574" w:rsidRDefault="00866574" w:rsidP="0086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866574" w:rsidRPr="00866574" w:rsidRDefault="00866574" w:rsidP="0086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74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Соль-Илецкого городского округа, их супругов и несовершеннолетних детей </w:t>
      </w:r>
    </w:p>
    <w:p w:rsidR="00866574" w:rsidRPr="00866574" w:rsidRDefault="00866574" w:rsidP="0086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7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 (</w:t>
      </w:r>
      <w:proofErr w:type="gramStart"/>
      <w:r w:rsidRPr="00866574"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 w:rsidRPr="00866574">
        <w:rPr>
          <w:rFonts w:ascii="Times New Roman" w:hAnsi="Times New Roman" w:cs="Times New Roman"/>
          <w:b/>
          <w:sz w:val="24"/>
          <w:szCs w:val="24"/>
        </w:rPr>
        <w:t>)</w:t>
      </w:r>
    </w:p>
    <w:p w:rsidR="00866574" w:rsidRPr="00866574" w:rsidRDefault="00866574" w:rsidP="00866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6"/>
        <w:gridCol w:w="1190"/>
        <w:gridCol w:w="1288"/>
        <w:gridCol w:w="1004"/>
        <w:gridCol w:w="1458"/>
        <w:gridCol w:w="817"/>
        <w:gridCol w:w="1258"/>
        <w:gridCol w:w="746"/>
        <w:gridCol w:w="817"/>
        <w:gridCol w:w="1258"/>
        <w:gridCol w:w="1501"/>
        <w:gridCol w:w="1574"/>
        <w:gridCol w:w="1407"/>
      </w:tblGrid>
      <w:tr w:rsidR="00866574" w:rsidRPr="00866574" w:rsidTr="00866574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r:id="rId4" w:anchor="Par48" w:history="1">
              <w:r w:rsidRPr="00866574">
                <w:rPr>
                  <w:rFonts w:ascii="Times New Roman" w:hAnsi="Times New Roman" w:cs="Times New Roman"/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r:id="rId5" w:anchor="Par49" w:history="1">
              <w:r w:rsidRPr="00866574">
                <w:rPr>
                  <w:rFonts w:ascii="Times New Roman" w:hAnsi="Times New Roman" w:cs="Times New Roman"/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r:id="rId6" w:anchor="Par50" w:history="1">
              <w:r w:rsidRPr="00866574">
                <w:rPr>
                  <w:rFonts w:ascii="Times New Roman" w:hAnsi="Times New Roman" w:cs="Times New Roman"/>
                  <w:color w:val="0000FF"/>
                  <w:sz w:val="24"/>
                </w:rPr>
                <w:t>&lt;3&gt;</w:t>
              </w:r>
            </w:hyperlink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anchor="Par51" w:history="1">
              <w:r w:rsidRPr="00866574">
                <w:rPr>
                  <w:rFonts w:ascii="Times New Roman" w:hAnsi="Times New Roman" w:cs="Times New Roman"/>
                  <w:color w:val="0000FF"/>
                  <w:sz w:val="24"/>
                </w:rPr>
                <w:t>&lt;4&gt;</w:t>
              </w:r>
            </w:hyperlink>
          </w:p>
        </w:tc>
      </w:tr>
      <w:tr w:rsidR="00866574" w:rsidRPr="00866574" w:rsidTr="00866574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866574" w:rsidTr="00866574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6574" w:rsidRPr="00866574" w:rsidTr="00866574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Беляков И.И.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1471 622,11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574" w:rsidRPr="00866574" w:rsidTr="00866574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74" w:rsidRPr="00866574" w:rsidRDefault="00866574" w:rsidP="0086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866574" w:rsidTr="00866574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6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VOLKSWAGEN-TIGVAN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74" w:rsidRPr="00866574" w:rsidRDefault="00866574" w:rsidP="008665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6574" w:rsidRPr="00866574" w:rsidRDefault="00866574" w:rsidP="0086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A04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570 400, 00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3 642,23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3 642,23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4574" w:rsidRPr="001C2CA1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574" w:rsidRPr="001C2CA1" w:rsidRDefault="00866574" w:rsidP="00866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866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866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6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 В.Н.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F43F7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546 404,17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долевая, 1/139 </w:t>
            </w: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21915000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F43F7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F43F7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D7D13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D7D13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6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B12EEB" w:rsidRDefault="00866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F43F7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2E1C17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D7D13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D7D13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276 470,11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D7D13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6574" w:rsidRDefault="00866574" w:rsidP="00866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374" w:rsidRDefault="006953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4" w:rsidRDefault="00866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4" w:rsidRDefault="00866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4" w:rsidRDefault="00866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4" w:rsidRDefault="00866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66574" w:rsidRPr="001C2CA1" w:rsidRDefault="00866574" w:rsidP="00866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7"/>
        <w:gridCol w:w="1407"/>
        <w:gridCol w:w="1382"/>
        <w:gridCol w:w="1083"/>
        <w:gridCol w:w="1199"/>
        <w:gridCol w:w="1361"/>
        <w:gridCol w:w="778"/>
        <w:gridCol w:w="1199"/>
        <w:gridCol w:w="1208"/>
        <w:gridCol w:w="1416"/>
        <w:gridCol w:w="1507"/>
      </w:tblGrid>
      <w:tr w:rsidR="00866574" w:rsidRPr="001C2CA1" w:rsidTr="00866574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866574" w:rsidRPr="001C2CA1" w:rsidTr="00866574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6574" w:rsidRPr="001C2CA1" w:rsidTr="00866574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548,5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Шкода-Октавия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1507 563,92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215669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548,5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147 427,48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215669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866574" w:rsidRPr="009F2512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574" w:rsidRPr="001C2CA1" w:rsidRDefault="00866574" w:rsidP="00866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4" w:rsidRDefault="00866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ВолодинО.М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ХЭТЧБЕК</w:t>
            </w: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484 265,58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490 102.25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AD28C7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AD28C7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4574" w:rsidRPr="001C2CA1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A04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Джаксыгалиев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1022372,67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152400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Pr="001C2CA1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081" w:rsidRPr="00283F14" w:rsidRDefault="005F6081" w:rsidP="005F60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F6081" w:rsidRPr="00283F14" w:rsidRDefault="005F6081" w:rsidP="005F60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5F6081" w:rsidRPr="00283F14" w:rsidRDefault="005F6081" w:rsidP="005F60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5F6081" w:rsidRPr="00283F14" w:rsidRDefault="005F6081" w:rsidP="005F60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5F6081" w:rsidRPr="001C2CA1" w:rsidRDefault="005F6081" w:rsidP="005F608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5F6081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F6081" w:rsidRPr="001C2CA1" w:rsidTr="008665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81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6081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С.П.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C33A2D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A2D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21061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714 001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081" w:rsidRPr="001C2CA1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81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D30828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</w:t>
            </w: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362 695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081" w:rsidRPr="001C2CA1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051320" w:rsidRDefault="005F6081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051320" w:rsidRDefault="005F6081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051320" w:rsidRDefault="005F6081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1" w:rsidRPr="001C2CA1" w:rsidRDefault="005F6081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81" w:rsidRDefault="005F6081" w:rsidP="005F6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FC4F66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66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FC4F66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6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A04574" w:rsidRPr="00FC4F66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66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Соль-Илецкого городского округа, их супругов и несовершеннолетних детей </w:t>
      </w:r>
    </w:p>
    <w:p w:rsidR="00A04574" w:rsidRPr="00FC4F66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66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FC4F66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29"/>
        <w:gridCol w:w="1228"/>
        <w:gridCol w:w="1403"/>
        <w:gridCol w:w="1381"/>
        <w:gridCol w:w="943"/>
        <w:gridCol w:w="1203"/>
        <w:gridCol w:w="1360"/>
        <w:gridCol w:w="777"/>
        <w:gridCol w:w="1200"/>
        <w:gridCol w:w="1209"/>
        <w:gridCol w:w="1415"/>
        <w:gridCol w:w="1508"/>
      </w:tblGrid>
      <w:tr w:rsidR="00A04574" w:rsidRPr="00FC4F66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FC4F66" w:rsidTr="008665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FC4F66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Кузьмин Н.А.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ВАЗ 21041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10 866 602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FC4F66" w:rsidTr="00866574">
        <w:trPr>
          <w:trHeight w:val="100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23 000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120 000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  <w:r w:rsidRPr="00FC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815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rPr>
          <w:trHeight w:val="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rPr>
          <w:trHeight w:val="94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39 067,28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594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FC4F66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C4F6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Pr="00FC4F66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В.И.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3374D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487 636,71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3374D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84 000,08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Pr="001C2CA1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6"/>
        <w:gridCol w:w="1132"/>
        <w:gridCol w:w="1228"/>
        <w:gridCol w:w="1406"/>
        <w:gridCol w:w="1382"/>
        <w:gridCol w:w="1080"/>
        <w:gridCol w:w="1201"/>
        <w:gridCol w:w="1361"/>
        <w:gridCol w:w="776"/>
        <w:gridCol w:w="1201"/>
        <w:gridCol w:w="1207"/>
        <w:gridCol w:w="1418"/>
        <w:gridCol w:w="1340"/>
      </w:tblGrid>
      <w:tr w:rsidR="00A04574" w:rsidRPr="001C2CA1" w:rsidTr="006953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6953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6953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8436000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9532393,62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160359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Вэлфаэ</w:t>
            </w:r>
            <w:proofErr w:type="spellEnd"/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EF31BD" w:rsidRDefault="00A04574" w:rsidP="00866574">
            <w:pPr>
              <w:jc w:val="center"/>
              <w:rPr>
                <w:lang w:val="en-US"/>
              </w:rPr>
            </w:pPr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Фургон 2438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 хлебный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ГАЗ-САЗ-35071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5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фургон ВИС, 234900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211641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, 2747-000010-01</w:t>
            </w:r>
          </w:p>
          <w:p w:rsidR="00A04574" w:rsidRDefault="00A04574" w:rsidP="00866574">
            <w:pPr>
              <w:jc w:val="center"/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172413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EF31BD" w:rsidRDefault="00A04574" w:rsidP="00866574">
            <w:pPr>
              <w:jc w:val="center"/>
            </w:pPr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Фургон хлебный ,2834 ХЕ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,2818-0000010-02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Автофургон,172422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Самосвал</w:t>
            </w:r>
          </w:p>
          <w:p w:rsidR="00A04574" w:rsidRDefault="00A04574" w:rsidP="008665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732413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Коммандер ЛТД 600 ЕТЕК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A04574" w:rsidRPr="00795B75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BEARCAT WIDETRACK TURBO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МЗСА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817711, прицеп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795B75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ARCTIC CAT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174892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174892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867, 2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89860,16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Автофургон 2747-0000010-01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6953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Default="00A04574" w:rsidP="00A045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7"/>
        <w:gridCol w:w="1407"/>
        <w:gridCol w:w="1382"/>
        <w:gridCol w:w="1083"/>
        <w:gridCol w:w="1199"/>
        <w:gridCol w:w="1361"/>
        <w:gridCol w:w="778"/>
        <w:gridCol w:w="1199"/>
        <w:gridCol w:w="1208"/>
        <w:gridCol w:w="1416"/>
        <w:gridCol w:w="1507"/>
      </w:tblGrid>
      <w:tr w:rsidR="00A04574" w:rsidRPr="001C2CA1" w:rsidTr="00866574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Ю.Н.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91770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Camry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207 798,75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574" w:rsidRPr="0091770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AUDI-A6</w:t>
            </w: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ВАЗ-21114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82F" w:rsidRDefault="004A582F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2F" w:rsidRDefault="004A582F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2F" w:rsidRDefault="004A582F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2F" w:rsidRDefault="004A582F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rPr>
          <w:trHeight w:val="577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В.В.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160DC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160DC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160DC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Лада-Калина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444 160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rPr>
          <w:trHeight w:val="698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160DC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160DC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F160DC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331 200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Pr="00574B62" w:rsidRDefault="00A04574" w:rsidP="0086657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Л.В.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2/4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51399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51399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>134000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51399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ВАЗ-2101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301 358,84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45436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BE7BB8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E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E7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E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E7BB8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E7BB8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2/4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1/2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1/4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20255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20255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F20255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170CA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прицеп НОЭМЗ-8269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170CA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346 438,03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170CA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1399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1/4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13996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DA6BE6" w:rsidRDefault="00A04574" w:rsidP="008665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B12EEB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Рейсбих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2/6 доли</w:t>
            </w: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AF230D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SKODA-OCTAVIA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473 798,14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2/6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2/6 доли</w:t>
            </w: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AF230D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AF230D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427 483.89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2/6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2/6 доли</w:t>
            </w: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AF230D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59228A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2/6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866574" w:rsidRPr="00283F14" w:rsidRDefault="00866574" w:rsidP="00866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66574" w:rsidRPr="001C2CA1" w:rsidRDefault="00866574" w:rsidP="00866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866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866574" w:rsidRPr="001C2CA1" w:rsidTr="008665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6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705 800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574" w:rsidRPr="001C2CA1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74" w:rsidRPr="008D3A5C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4" w:rsidRPr="001C2CA1" w:rsidRDefault="00866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6574" w:rsidRPr="001C2CA1" w:rsidRDefault="00866574" w:rsidP="008665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8665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866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574" w:rsidRDefault="00866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56CE" w:rsidRDefault="004656CE" w:rsidP="0046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656CE" w:rsidRDefault="004656CE" w:rsidP="0046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4656CE" w:rsidRDefault="004656CE" w:rsidP="0046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Соль-Илецкого городского округа, их супругов и несовершеннолетних детей </w:t>
      </w:r>
    </w:p>
    <w:p w:rsidR="004656CE" w:rsidRDefault="004656CE" w:rsidP="0046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4656CE" w:rsidRDefault="004656CE" w:rsidP="004656C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2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4"/>
        <w:gridCol w:w="1498"/>
        <w:gridCol w:w="1090"/>
        <w:gridCol w:w="1260"/>
        <w:gridCol w:w="1436"/>
        <w:gridCol w:w="1013"/>
        <w:gridCol w:w="837"/>
        <w:gridCol w:w="1276"/>
        <w:gridCol w:w="1013"/>
        <w:gridCol w:w="1597"/>
        <w:gridCol w:w="1288"/>
        <w:gridCol w:w="1205"/>
        <w:gridCol w:w="1486"/>
      </w:tblGrid>
      <w:tr w:rsidR="004656CE" w:rsidTr="00695374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r:id="rId8" w:anchor="Par48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r:id="rId9" w:anchor="Par49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r:id="rId10" w:anchor="Par50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1" w:anchor="Par51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4656CE" w:rsidTr="00695374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 w:rsidP="00465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 w:rsidP="00465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 w:rsidP="00465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 w:rsidP="00465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E" w:rsidRDefault="004656CE" w:rsidP="00465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6CE" w:rsidTr="00695374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656CE" w:rsidTr="00695374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758 862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6CE" w:rsidTr="00695374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CE" w:rsidRDefault="006953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270 027,21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CE" w:rsidRDefault="004656CE" w:rsidP="0046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656CE" w:rsidRDefault="004656CE" w:rsidP="00465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56CE" w:rsidRDefault="004656CE" w:rsidP="00465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CE" w:rsidRDefault="004656CE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A04574" w:rsidRPr="001C2CA1" w:rsidTr="00866574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Н.Н.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415 082,61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6953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33021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122 944,02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4574" w:rsidRPr="001C2CA1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100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A04574" w:rsidRPr="001C2CA1" w:rsidTr="00866574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Щавелев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МерседесБенц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18 815 602,</w:t>
            </w:r>
          </w:p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rPr>
          <w:trHeight w:val="51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Самара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650/9495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172413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2747-0000010-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2747-0000010-01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2790-0000010-02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2747-0000010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2775-0000010-02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ИСУЗУ 47107-02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Пежо 307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3 411 905,05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 w:rsidRPr="00C67C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 </w:t>
            </w:r>
            <w:r w:rsidRPr="00C67C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r w:rsidRPr="00C67C9C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C6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r w:rsidRPr="00C67C9C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C6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8D3A5C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Pr="001C2CA1" w:rsidRDefault="00A04574" w:rsidP="00A04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Соль-Илецкого городского округа, их супругов и несовершеннолетних детей </w:t>
      </w:r>
    </w:p>
    <w:p w:rsidR="00A04574" w:rsidRPr="00283F14" w:rsidRDefault="00A04574" w:rsidP="00A045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A04574" w:rsidRPr="001C2CA1" w:rsidRDefault="00A04574" w:rsidP="00A04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"/>
        <w:gridCol w:w="1132"/>
        <w:gridCol w:w="1226"/>
        <w:gridCol w:w="1405"/>
        <w:gridCol w:w="1381"/>
        <w:gridCol w:w="777"/>
        <w:gridCol w:w="1198"/>
        <w:gridCol w:w="1655"/>
        <w:gridCol w:w="777"/>
        <w:gridCol w:w="1198"/>
        <w:gridCol w:w="1207"/>
        <w:gridCol w:w="1418"/>
        <w:gridCol w:w="1509"/>
      </w:tblGrid>
      <w:tr w:rsidR="00A04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04574" w:rsidRPr="001C2CA1" w:rsidTr="00866574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574" w:rsidRPr="001C2CA1" w:rsidTr="00866574">
        <w:trPr>
          <w:trHeight w:val="57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150 993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6953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ВАЗ 2121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1 271 304,84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574" w:rsidRPr="001C2CA1" w:rsidTr="00866574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жилой дом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74" w:rsidRPr="001C2CA1" w:rsidTr="00866574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74" w:rsidRPr="001C2CA1" w:rsidRDefault="00A04574" w:rsidP="00866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574" w:rsidRDefault="00A04574" w:rsidP="00A04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574" w:rsidRDefault="00A0457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04574" w:rsidSect="009C20CF">
      <w:pgSz w:w="16838" w:h="11905" w:orient="landscape"/>
      <w:pgMar w:top="85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CA1"/>
    <w:rsid w:val="00032229"/>
    <w:rsid w:val="00045BCB"/>
    <w:rsid w:val="00050A62"/>
    <w:rsid w:val="00080AA9"/>
    <w:rsid w:val="00084BA7"/>
    <w:rsid w:val="000A161F"/>
    <w:rsid w:val="00110567"/>
    <w:rsid w:val="0014053E"/>
    <w:rsid w:val="00163FD3"/>
    <w:rsid w:val="0019009E"/>
    <w:rsid w:val="001A72D5"/>
    <w:rsid w:val="001C2CA1"/>
    <w:rsid w:val="001F6171"/>
    <w:rsid w:val="00206D65"/>
    <w:rsid w:val="00211C69"/>
    <w:rsid w:val="0023424B"/>
    <w:rsid w:val="00264220"/>
    <w:rsid w:val="00264CF7"/>
    <w:rsid w:val="00274B9F"/>
    <w:rsid w:val="002823C6"/>
    <w:rsid w:val="00283F14"/>
    <w:rsid w:val="00327732"/>
    <w:rsid w:val="00392ABA"/>
    <w:rsid w:val="003A5AF3"/>
    <w:rsid w:val="003B6DE6"/>
    <w:rsid w:val="00406655"/>
    <w:rsid w:val="004656CE"/>
    <w:rsid w:val="004A582F"/>
    <w:rsid w:val="004F4740"/>
    <w:rsid w:val="005027D6"/>
    <w:rsid w:val="00505FA6"/>
    <w:rsid w:val="00521947"/>
    <w:rsid w:val="00573A37"/>
    <w:rsid w:val="00575BDB"/>
    <w:rsid w:val="005C0ACE"/>
    <w:rsid w:val="005E586F"/>
    <w:rsid w:val="005F6081"/>
    <w:rsid w:val="00695374"/>
    <w:rsid w:val="006A5BFB"/>
    <w:rsid w:val="006B62BD"/>
    <w:rsid w:val="006E02FF"/>
    <w:rsid w:val="006E471B"/>
    <w:rsid w:val="0072676D"/>
    <w:rsid w:val="0073133C"/>
    <w:rsid w:val="00737E70"/>
    <w:rsid w:val="007511DD"/>
    <w:rsid w:val="00775B43"/>
    <w:rsid w:val="0077744B"/>
    <w:rsid w:val="007A09EA"/>
    <w:rsid w:val="007B322C"/>
    <w:rsid w:val="007F15C8"/>
    <w:rsid w:val="00801D8D"/>
    <w:rsid w:val="0084431D"/>
    <w:rsid w:val="00854D6A"/>
    <w:rsid w:val="00866574"/>
    <w:rsid w:val="008754D8"/>
    <w:rsid w:val="00982C08"/>
    <w:rsid w:val="0098357E"/>
    <w:rsid w:val="0098473C"/>
    <w:rsid w:val="009C20CF"/>
    <w:rsid w:val="009D654C"/>
    <w:rsid w:val="009F2512"/>
    <w:rsid w:val="009F702F"/>
    <w:rsid w:val="00A04574"/>
    <w:rsid w:val="00A37615"/>
    <w:rsid w:val="00A64CC5"/>
    <w:rsid w:val="00AD1E28"/>
    <w:rsid w:val="00C022DA"/>
    <w:rsid w:val="00C026D3"/>
    <w:rsid w:val="00C03B74"/>
    <w:rsid w:val="00C24BA6"/>
    <w:rsid w:val="00C33412"/>
    <w:rsid w:val="00C82EE4"/>
    <w:rsid w:val="00C95126"/>
    <w:rsid w:val="00C970C6"/>
    <w:rsid w:val="00CB4213"/>
    <w:rsid w:val="00CE007E"/>
    <w:rsid w:val="00D22CA4"/>
    <w:rsid w:val="00D3334A"/>
    <w:rsid w:val="00D33FAE"/>
    <w:rsid w:val="00DA3762"/>
    <w:rsid w:val="00DF5281"/>
    <w:rsid w:val="00E0220E"/>
    <w:rsid w:val="00E12D43"/>
    <w:rsid w:val="00E166A8"/>
    <w:rsid w:val="00E93851"/>
    <w:rsid w:val="00EB612F"/>
    <w:rsid w:val="00F261AA"/>
    <w:rsid w:val="00F404FA"/>
    <w:rsid w:val="00F9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C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A0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574"/>
  </w:style>
  <w:style w:type="paragraph" w:styleId="a5">
    <w:name w:val="footer"/>
    <w:basedOn w:val="a"/>
    <w:link w:val="a6"/>
    <w:uiPriority w:val="99"/>
    <w:unhideWhenUsed/>
    <w:rsid w:val="00A0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574"/>
  </w:style>
  <w:style w:type="character" w:styleId="a7">
    <w:name w:val="Hyperlink"/>
    <w:basedOn w:val="a0"/>
    <w:uiPriority w:val="99"/>
    <w:semiHidden/>
    <w:unhideWhenUsed/>
    <w:rsid w:val="00465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58;&#1091;&#1083;&#1077;&#1073;&#1086;&#1074;%20&#1060;.&#1047;.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43;&#1086;&#1090;&#1086;&#1074;&#1086;%20-%20&#1089;%20&#1091;&#1090;&#1086;&#1095;&#1085;&#1077;&#1085;&#1080;&#1077;&#1084;%20&#1072;&#1074;&#1075;&#1091;&#1089;&#1090;%2016\&#1041;&#1077;&#1083;&#1103;&#1082;&#1086;&#1074;%20&#1048;.&#1048;.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43;&#1086;&#1090;&#1086;&#1074;&#1086;%20-%20&#1089;%20&#1091;&#1090;&#1086;&#1095;&#1085;&#1077;&#1085;&#1080;&#1077;&#1084;%20&#1072;&#1074;&#1075;&#1091;&#1089;&#1090;%2016\&#1041;&#1077;&#1083;&#1103;&#1082;&#1086;&#1074;%20&#1048;.&#1048;..docx" TargetMode="External"/><Relationship Id="rId11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58;&#1091;&#1083;&#1077;&#1073;&#1086;&#1074;%20&#1060;.&#1047;..docx" TargetMode="External"/><Relationship Id="rId5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43;&#1086;&#1090;&#1086;&#1074;&#1086;%20-%20&#1089;%20&#1091;&#1090;&#1086;&#1095;&#1085;&#1077;&#1085;&#1080;&#1077;&#1084;%20&#1072;&#1074;&#1075;&#1091;&#1089;&#1090;%2016\&#1041;&#1077;&#1083;&#1103;&#1082;&#1086;&#1074;%20&#1048;.&#1048;..docx" TargetMode="External"/><Relationship Id="rId10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58;&#1091;&#1083;&#1077;&#1073;&#1086;&#1074;%20&#1060;.&#1047;..docx" TargetMode="External"/><Relationship Id="rId4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43;&#1086;&#1090;&#1086;&#1074;&#1086;%20-%20&#1089;%20&#1091;&#1090;&#1086;&#1095;&#1085;&#1077;&#1085;&#1080;&#1077;&#1084;%20&#1072;&#1074;&#1075;&#1091;&#1089;&#1090;%2016\&#1041;&#1077;&#1083;&#1103;&#1082;&#1086;&#1074;%20&#1048;.&#1048;..docx" TargetMode="External"/><Relationship Id="rId9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\&#1058;&#1091;&#1083;&#1077;&#1073;&#1086;&#1074;%20&#1060;.&#1047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Сапожкова</dc:creator>
  <cp:keywords/>
  <dc:description/>
  <cp:lastModifiedBy>FuckYouBill</cp:lastModifiedBy>
  <cp:revision>2</cp:revision>
  <cp:lastPrinted>2016-05-24T11:29:00Z</cp:lastPrinted>
  <dcterms:created xsi:type="dcterms:W3CDTF">2016-08-12T07:13:00Z</dcterms:created>
  <dcterms:modified xsi:type="dcterms:W3CDTF">2016-08-12T07:13:00Z</dcterms:modified>
</cp:coreProperties>
</file>