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F90A86">
        <w:rPr>
          <w:b w:val="0"/>
          <w:sz w:val="24"/>
          <w:szCs w:val="24"/>
        </w:rPr>
        <w:t>Приложение</w:t>
      </w:r>
    </w:p>
    <w:p w:rsid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постановлению администрации </w:t>
      </w:r>
    </w:p>
    <w:p w:rsidR="00F90A86" w:rsidRPr="00F90A86" w:rsidRDefault="00F90A86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Саракташского района </w:t>
      </w:r>
      <w:proofErr w:type="gramStart"/>
      <w:r>
        <w:rPr>
          <w:b w:val="0"/>
          <w:sz w:val="24"/>
          <w:szCs w:val="24"/>
        </w:rPr>
        <w:t>от</w:t>
      </w:r>
      <w:proofErr w:type="gramEnd"/>
      <w:r>
        <w:rPr>
          <w:b w:val="0"/>
          <w:sz w:val="24"/>
          <w:szCs w:val="24"/>
        </w:rPr>
        <w:t xml:space="preserve"> ________№_____</w:t>
      </w:r>
    </w:p>
    <w:p w:rsidR="00DC269C" w:rsidRDefault="00C76E1E" w:rsidP="00DC269C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</w:t>
      </w:r>
      <w:r w:rsidR="00B102EE">
        <w:rPr>
          <w:sz w:val="28"/>
          <w:szCs w:val="28"/>
        </w:rPr>
        <w:t>15</w:t>
      </w:r>
      <w:r>
        <w:rPr>
          <w:sz w:val="28"/>
          <w:szCs w:val="28"/>
        </w:rPr>
        <w:t xml:space="preserve"> года по 31 декабря 20</w:t>
      </w:r>
      <w:r w:rsidR="00B102EE">
        <w:rPr>
          <w:sz w:val="28"/>
          <w:szCs w:val="28"/>
        </w:rPr>
        <w:t>15</w:t>
      </w:r>
      <w:r>
        <w:rPr>
          <w:sz w:val="28"/>
          <w:szCs w:val="28"/>
        </w:rPr>
        <w:t xml:space="preserve"> года</w:t>
      </w:r>
      <w:r w:rsidR="00DC269C">
        <w:rPr>
          <w:sz w:val="28"/>
          <w:szCs w:val="28"/>
        </w:rPr>
        <w:t xml:space="preserve"> </w:t>
      </w:r>
    </w:p>
    <w:p w:rsidR="00572CF5" w:rsidRPr="00DC269C" w:rsidRDefault="00DC269C" w:rsidP="00DC269C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  <w:r w:rsidRPr="00DC269C">
        <w:rPr>
          <w:sz w:val="24"/>
          <w:szCs w:val="24"/>
          <w:u w:val="single"/>
        </w:rPr>
        <w:t>депутатов Совета депутатов Саракташского района четвертого созыва, их супругов и несовершеннолетних детей</w:t>
      </w:r>
    </w:p>
    <w:p w:rsidR="00C76E1E" w:rsidRPr="00572CF5" w:rsidRDefault="00C76E1E" w:rsidP="00DC269C">
      <w:pPr>
        <w:pStyle w:val="2"/>
        <w:spacing w:before="0" w:beforeAutospacing="0" w:after="0" w:afterAutospacing="0"/>
        <w:jc w:val="center"/>
        <w:rPr>
          <w:sz w:val="24"/>
          <w:szCs w:val="24"/>
          <w:u w:val="single"/>
        </w:rPr>
      </w:pPr>
    </w:p>
    <w:tbl>
      <w:tblPr>
        <w:tblW w:w="5555" w:type="pct"/>
        <w:tblCellSpacing w:w="0" w:type="dxa"/>
        <w:tblInd w:w="-8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8"/>
        <w:gridCol w:w="1601"/>
        <w:gridCol w:w="1271"/>
        <w:gridCol w:w="1757"/>
        <w:gridCol w:w="1027"/>
        <w:gridCol w:w="1303"/>
        <w:gridCol w:w="1482"/>
        <w:gridCol w:w="1133"/>
        <w:gridCol w:w="1190"/>
        <w:gridCol w:w="1073"/>
        <w:gridCol w:w="1516"/>
        <w:gridCol w:w="1441"/>
      </w:tblGrid>
      <w:tr w:rsidR="00C76E1E" w:rsidTr="0036122F">
        <w:trPr>
          <w:trHeight w:val="261"/>
          <w:tblHeader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58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5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6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36C90" w:rsidTr="0036122F">
        <w:trPr>
          <w:trHeight w:val="87"/>
          <w:tblHeader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</w:t>
            </w:r>
            <w:bookmarkStart w:id="0" w:name="_GoBack"/>
            <w:bookmarkEnd w:id="0"/>
            <w:r>
              <w:rPr>
                <w:sz w:val="16"/>
                <w:szCs w:val="16"/>
              </w:rPr>
              <w:t>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3" w:type="dxa"/>
            <w:vMerge/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C76E1E" w:rsidRDefault="00C76E1E">
            <w:pPr>
              <w:rPr>
                <w:sz w:val="16"/>
                <w:szCs w:val="16"/>
              </w:rPr>
            </w:pPr>
          </w:p>
        </w:tc>
      </w:tr>
      <w:tr w:rsidR="0036122F" w:rsidTr="0036122F">
        <w:trPr>
          <w:trHeight w:val="189"/>
          <w:tblCellSpacing w:w="0" w:type="dxa"/>
        </w:trPr>
        <w:tc>
          <w:tcPr>
            <w:tcW w:w="173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6122F" w:rsidRDefault="0036122F" w:rsidP="00EB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Сухова Л.А. </w:t>
            </w:r>
          </w:p>
        </w:tc>
        <w:tc>
          <w:tcPr>
            <w:tcW w:w="16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6122F" w:rsidRDefault="0036122F" w:rsidP="00EB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Совета депутатов района, директор МОБУ «Саракташская СОШ № 2» </w:t>
            </w: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6122F" w:rsidRDefault="0036122F" w:rsidP="00EB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6122F" w:rsidRDefault="0036122F" w:rsidP="00EB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 доли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6122F" w:rsidRDefault="0036122F" w:rsidP="00EB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6122F" w:rsidRDefault="0036122F" w:rsidP="00EB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6122F" w:rsidRDefault="0036122F" w:rsidP="00EB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6122F" w:rsidRDefault="0036122F" w:rsidP="00EB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6122F" w:rsidRDefault="0036122F" w:rsidP="00EB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6122F" w:rsidRDefault="0036122F" w:rsidP="00EB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ВАЗ 211440, Лада Гранта 219010</w:t>
            </w:r>
          </w:p>
        </w:tc>
        <w:tc>
          <w:tcPr>
            <w:tcW w:w="151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6122F" w:rsidRDefault="0036122F" w:rsidP="00EB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752610,04</w:t>
            </w:r>
          </w:p>
        </w:tc>
        <w:tc>
          <w:tcPr>
            <w:tcW w:w="144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6122F" w:rsidRDefault="0036122F" w:rsidP="00EB0D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C269C" w:rsidTr="0036122F">
        <w:trPr>
          <w:trHeight w:val="189"/>
          <w:tblCellSpacing w:w="0" w:type="dxa"/>
        </w:trPr>
        <w:tc>
          <w:tcPr>
            <w:tcW w:w="173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 С.А.</w:t>
            </w:r>
          </w:p>
        </w:tc>
        <w:tc>
          <w:tcPr>
            <w:tcW w:w="160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филиалом </w:t>
            </w:r>
            <w:proofErr w:type="spellStart"/>
            <w:r>
              <w:rPr>
                <w:sz w:val="20"/>
                <w:szCs w:val="20"/>
              </w:rPr>
              <w:t>Нефтегазоразведочного</w:t>
            </w:r>
            <w:proofErr w:type="spellEnd"/>
            <w:r>
              <w:rPr>
                <w:sz w:val="20"/>
                <w:szCs w:val="20"/>
              </w:rPr>
              <w:t xml:space="preserve"> техникума ГАПОУ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аракташ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 w:rsidP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 w:rsidP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</w:rPr>
              <w:t>Фольсваген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Джетта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Автмобиль</w:t>
            </w:r>
            <w:proofErr w:type="spellEnd"/>
            <w:r>
              <w:rPr>
                <w:sz w:val="20"/>
                <w:szCs w:val="20"/>
              </w:rPr>
              <w:t xml:space="preserve"> грузовой ГА</w:t>
            </w:r>
            <w:proofErr w:type="gramStart"/>
            <w:r>
              <w:rPr>
                <w:sz w:val="20"/>
                <w:szCs w:val="20"/>
              </w:rPr>
              <w:t>З-</w:t>
            </w:r>
            <w:proofErr w:type="gramEnd"/>
            <w:r>
              <w:rPr>
                <w:sz w:val="20"/>
                <w:szCs w:val="20"/>
              </w:rPr>
              <w:t xml:space="preserve"> САЗ </w:t>
            </w:r>
            <w:r>
              <w:rPr>
                <w:sz w:val="20"/>
                <w:szCs w:val="20"/>
              </w:rPr>
              <w:lastRenderedPageBreak/>
              <w:t xml:space="preserve">3507 </w:t>
            </w:r>
          </w:p>
        </w:tc>
        <w:tc>
          <w:tcPr>
            <w:tcW w:w="1516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2143284,44</w:t>
            </w:r>
          </w:p>
        </w:tc>
        <w:tc>
          <w:tcPr>
            <w:tcW w:w="144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C269C" w:rsidTr="0036122F">
        <w:trPr>
          <w:trHeight w:val="87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152000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  <w:hideMark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</w:tr>
      <w:tr w:rsidR="00DC269C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  <w:hideMark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  <w:hideMark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  <w:hideMark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</w:tr>
      <w:tr w:rsidR="00DC269C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</w:tr>
      <w:tr w:rsidR="00DC269C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601" w:type="dxa"/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DC269C" w:rsidRPr="00495B5C" w:rsidRDefault="00DC269C" w:rsidP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C269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DC269C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DC269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MATIZ</w:t>
            </w:r>
            <w:r w:rsidR="00495B5C">
              <w:rPr>
                <w:sz w:val="20"/>
                <w:szCs w:val="20"/>
              </w:rPr>
              <w:t xml:space="preserve">, </w:t>
            </w:r>
            <w:proofErr w:type="gramStart"/>
            <w:r w:rsidR="00495B5C">
              <w:rPr>
                <w:sz w:val="20"/>
                <w:szCs w:val="20"/>
              </w:rPr>
              <w:t>сельскохозяйственная</w:t>
            </w:r>
            <w:proofErr w:type="gramEnd"/>
            <w:r w:rsidR="00495B5C">
              <w:rPr>
                <w:sz w:val="20"/>
                <w:szCs w:val="20"/>
              </w:rPr>
              <w:t xml:space="preserve"> </w:t>
            </w:r>
            <w:proofErr w:type="spellStart"/>
            <w:r w:rsidR="00495B5C">
              <w:rPr>
                <w:sz w:val="20"/>
                <w:szCs w:val="20"/>
              </w:rPr>
              <w:t>техникатрактор</w:t>
            </w:r>
            <w:proofErr w:type="spellEnd"/>
            <w:r w:rsidR="00495B5C">
              <w:rPr>
                <w:sz w:val="20"/>
                <w:szCs w:val="20"/>
              </w:rPr>
              <w:t xml:space="preserve"> МТЗ-80</w:t>
            </w:r>
          </w:p>
        </w:tc>
        <w:tc>
          <w:tcPr>
            <w:tcW w:w="1516" w:type="dxa"/>
            <w:vMerge w:val="restart"/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103622,04</w:t>
            </w:r>
          </w:p>
        </w:tc>
        <w:tc>
          <w:tcPr>
            <w:tcW w:w="1441" w:type="dxa"/>
            <w:vMerge w:val="restart"/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</w:tr>
      <w:tr w:rsidR="00DC269C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</w:tcPr>
          <w:p w:rsidR="00DC269C" w:rsidRDefault="00DC269C">
            <w:pPr>
              <w:rPr>
                <w:sz w:val="20"/>
                <w:szCs w:val="20"/>
              </w:rPr>
            </w:pPr>
          </w:p>
        </w:tc>
      </w:tr>
      <w:tr w:rsidR="00495B5C" w:rsidTr="0036122F">
        <w:trPr>
          <w:trHeight w:val="12"/>
          <w:tblCellSpacing w:w="0" w:type="dxa"/>
        </w:trPr>
        <w:tc>
          <w:tcPr>
            <w:tcW w:w="1738" w:type="dxa"/>
            <w:vMerge w:val="restart"/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Сапрыкин П.Н. </w:t>
            </w:r>
          </w:p>
        </w:tc>
        <w:tc>
          <w:tcPr>
            <w:tcW w:w="1601" w:type="dxa"/>
            <w:vMerge w:val="restart"/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Управляющий крестьянско-фермерским хозяйством </w:t>
            </w:r>
            <w:proofErr w:type="spellStart"/>
            <w:r>
              <w:rPr>
                <w:sz w:val="20"/>
                <w:szCs w:val="20"/>
              </w:rPr>
              <w:t>Перевозников</w:t>
            </w:r>
            <w:proofErr w:type="spellEnd"/>
            <w:r>
              <w:rPr>
                <w:sz w:val="20"/>
                <w:szCs w:val="20"/>
              </w:rPr>
              <w:t xml:space="preserve"> Ф.В.</w:t>
            </w: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2/319 доли 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41470000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495B5C" w:rsidRP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95B5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Priora</w:t>
            </w:r>
            <w:proofErr w:type="spellEnd"/>
            <w:r>
              <w:rPr>
                <w:sz w:val="20"/>
                <w:szCs w:val="20"/>
              </w:rPr>
              <w:t xml:space="preserve">, сельскохозяйственная техника трактор колесный Т-16М </w:t>
            </w:r>
          </w:p>
        </w:tc>
        <w:tc>
          <w:tcPr>
            <w:tcW w:w="1516" w:type="dxa"/>
            <w:vMerge w:val="restart"/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154609,00</w:t>
            </w:r>
          </w:p>
        </w:tc>
        <w:tc>
          <w:tcPr>
            <w:tcW w:w="1441" w:type="dxa"/>
            <w:vMerge w:val="restart"/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95B5C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</w:tr>
      <w:tr w:rsidR="00495B5C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</w:tr>
      <w:tr w:rsidR="00495B5C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1" w:type="dxa"/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 xml:space="preserve">(приусадебный)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2456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304944,00</w:t>
            </w:r>
          </w:p>
        </w:tc>
        <w:tc>
          <w:tcPr>
            <w:tcW w:w="1441" w:type="dxa"/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495B5C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495B5C" w:rsidRDefault="00495B5C">
            <w:pPr>
              <w:rPr>
                <w:sz w:val="20"/>
                <w:szCs w:val="20"/>
              </w:rPr>
            </w:pPr>
          </w:p>
        </w:tc>
      </w:tr>
      <w:tr w:rsidR="00852EE6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Семенов С.Е. </w:t>
            </w:r>
          </w:p>
        </w:tc>
        <w:tc>
          <w:tcPr>
            <w:tcW w:w="1601" w:type="dxa"/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Врач-хирург ГБУЗ «Саракташская РБ» </w:t>
            </w: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1312 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852EE6" w:rsidRPr="002D3D74" w:rsidRDefault="00852EE6" w:rsidP="002D3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MITSUBISHI LANCER 1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1516" w:type="dxa"/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717154,94</w:t>
            </w:r>
          </w:p>
        </w:tc>
        <w:tc>
          <w:tcPr>
            <w:tcW w:w="1441" w:type="dxa"/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52EE6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167,5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/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</w:tr>
      <w:tr w:rsidR="00852EE6" w:rsidTr="0036122F">
        <w:trPr>
          <w:trHeight w:val="12"/>
          <w:tblCellSpacing w:w="0" w:type="dxa"/>
        </w:trPr>
        <w:tc>
          <w:tcPr>
            <w:tcW w:w="1738" w:type="dxa"/>
            <w:vMerge w:val="restart"/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1" w:type="dxa"/>
            <w:vMerge w:val="restart"/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  <w:p w:rsidR="00852EE6" w:rsidRPr="00852EE6" w:rsidRDefault="00852EE6" w:rsidP="00852EE6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43,7 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152337,07</w:t>
            </w:r>
          </w:p>
        </w:tc>
        <w:tc>
          <w:tcPr>
            <w:tcW w:w="1441" w:type="dxa"/>
            <w:vMerge w:val="restart"/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52EE6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167,5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</w:tcPr>
          <w:p w:rsidR="00852EE6" w:rsidRDefault="00852EE6">
            <w:pPr>
              <w:rPr>
                <w:sz w:val="20"/>
                <w:szCs w:val="20"/>
              </w:rPr>
            </w:pPr>
          </w:p>
        </w:tc>
      </w:tr>
      <w:tr w:rsidR="003E3691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Губайдуллин А.З. </w:t>
            </w:r>
          </w:p>
        </w:tc>
        <w:tc>
          <w:tcPr>
            <w:tcW w:w="160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 «</w:t>
            </w:r>
            <w:proofErr w:type="spellStart"/>
            <w:r>
              <w:rPr>
                <w:sz w:val="20"/>
                <w:szCs w:val="20"/>
              </w:rPr>
              <w:t>Коммунсервис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производственных целей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3E3691" w:rsidRPr="003E3691" w:rsidRDefault="003E3691" w:rsidP="00852E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ВАЗ-21213, Лада-211440,  трактор ЮМЗ-6КЛ, Снегоход </w:t>
            </w:r>
            <w:r>
              <w:rPr>
                <w:sz w:val="20"/>
                <w:szCs w:val="20"/>
                <w:lang w:val="en-US"/>
              </w:rPr>
              <w:t>YAMAHA</w:t>
            </w:r>
            <w:r w:rsidRPr="003E36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VK</w:t>
            </w:r>
            <w:r w:rsidRPr="003E3691">
              <w:rPr>
                <w:sz w:val="20"/>
                <w:szCs w:val="20"/>
              </w:rPr>
              <w:t>540</w:t>
            </w:r>
            <w:r>
              <w:rPr>
                <w:sz w:val="20"/>
                <w:szCs w:val="20"/>
                <w:lang w:val="en-US"/>
              </w:rPr>
              <w:t>OE</w:t>
            </w:r>
            <w:r>
              <w:rPr>
                <w:sz w:val="20"/>
                <w:szCs w:val="20"/>
              </w:rPr>
              <w:t xml:space="preserve">, прицеп </w:t>
            </w:r>
            <w:r>
              <w:rPr>
                <w:sz w:val="20"/>
                <w:szCs w:val="20"/>
              </w:rPr>
              <w:lastRenderedPageBreak/>
              <w:t>тракторный ГПГЕ, автоприцеп КМЗ-8284</w:t>
            </w:r>
          </w:p>
        </w:tc>
        <w:tc>
          <w:tcPr>
            <w:tcW w:w="1516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1151040,82</w:t>
            </w:r>
          </w:p>
        </w:tc>
        <w:tc>
          <w:tcPr>
            <w:tcW w:w="144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3691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для производственных целей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</w:tr>
      <w:tr w:rsidR="003E3691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для производственных целей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</w:tr>
      <w:tr w:rsidR="003E3691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</w:tr>
      <w:tr w:rsidR="003E3691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</w:tr>
      <w:tr w:rsidR="003E3691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109,1 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3E3691" w:rsidRP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KIA-RIO</w:t>
            </w:r>
          </w:p>
        </w:tc>
        <w:tc>
          <w:tcPr>
            <w:tcW w:w="1516" w:type="dxa"/>
            <w:vMerge w:val="restart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358703,16</w:t>
            </w:r>
          </w:p>
        </w:tc>
        <w:tc>
          <w:tcPr>
            <w:tcW w:w="1441" w:type="dxa"/>
            <w:vMerge w:val="restart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3691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</w:tr>
      <w:tr w:rsidR="003E3691" w:rsidTr="0036122F">
        <w:trPr>
          <w:trHeight w:val="12"/>
          <w:tblCellSpacing w:w="0" w:type="dxa"/>
        </w:trPr>
        <w:tc>
          <w:tcPr>
            <w:tcW w:w="1738" w:type="dxa"/>
            <w:vMerge w:val="restart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601" w:type="dxa"/>
            <w:vMerge w:val="restart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109,1 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vMerge w:val="restart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3691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</w:tr>
      <w:tr w:rsidR="003E3691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Глянько П.А. </w:t>
            </w:r>
          </w:p>
        </w:tc>
        <w:tc>
          <w:tcPr>
            <w:tcW w:w="160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ООО «Эра» </w:t>
            </w: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 ОПЕЛЬ, УАЗ,</w:t>
            </w:r>
          </w:p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ВАЗ-2106, Газель</w:t>
            </w:r>
          </w:p>
        </w:tc>
        <w:tc>
          <w:tcPr>
            <w:tcW w:w="1516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326198,27</w:t>
            </w:r>
          </w:p>
        </w:tc>
        <w:tc>
          <w:tcPr>
            <w:tcW w:w="144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3691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</w:tr>
      <w:tr w:rsidR="003E3691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</w:tr>
      <w:tr w:rsidR="003E3691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60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287105,00</w:t>
            </w:r>
          </w:p>
        </w:tc>
        <w:tc>
          <w:tcPr>
            <w:tcW w:w="144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3691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</w:tr>
      <w:tr w:rsidR="003E3691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</w:tr>
      <w:tr w:rsidR="003E3691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60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3E3691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Align w:val="center"/>
          </w:tcPr>
          <w:p w:rsidR="003E3691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vAlign w:val="center"/>
          </w:tcPr>
          <w:p w:rsidR="003E3691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E3691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</w:tr>
      <w:tr w:rsidR="003E3691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E3691" w:rsidRDefault="003E3691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3E3691" w:rsidRDefault="003E3691">
            <w:pPr>
              <w:rPr>
                <w:sz w:val="20"/>
                <w:szCs w:val="20"/>
              </w:rPr>
            </w:pPr>
          </w:p>
        </w:tc>
      </w:tr>
      <w:tr w:rsidR="00A409F5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Перевозников</w:t>
            </w:r>
            <w:proofErr w:type="spellEnd"/>
            <w:r>
              <w:rPr>
                <w:sz w:val="20"/>
                <w:szCs w:val="20"/>
              </w:rPr>
              <w:t xml:space="preserve"> В.Ф. </w:t>
            </w:r>
          </w:p>
        </w:tc>
        <w:tc>
          <w:tcPr>
            <w:tcW w:w="160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СПК «Красногорский»</w:t>
            </w: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0,25 доли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451630,96</w:t>
            </w:r>
          </w:p>
        </w:tc>
        <w:tc>
          <w:tcPr>
            <w:tcW w:w="144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409F5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16750,34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</w:tr>
      <w:tr w:rsidR="00A409F5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1713651,0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</w:tr>
      <w:tr w:rsidR="00A409F5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Земельный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участк</w:t>
            </w:r>
            <w:proofErr w:type="spellEnd"/>
            <w:r>
              <w:rPr>
                <w:sz w:val="20"/>
                <w:szCs w:val="20"/>
              </w:rPr>
              <w:t xml:space="preserve"> для сельскохозяйственного использования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0,00769944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190206404,0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</w:tr>
      <w:tr w:rsidR="00A409F5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proofErr w:type="spellStart"/>
            <w:r>
              <w:rPr>
                <w:sz w:val="20"/>
                <w:szCs w:val="20"/>
              </w:rPr>
              <w:t>сельскохозяйцственного</w:t>
            </w:r>
            <w:proofErr w:type="spellEnd"/>
            <w:r>
              <w:rPr>
                <w:sz w:val="20"/>
                <w:szCs w:val="20"/>
              </w:rPr>
              <w:t xml:space="preserve"> использования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3555592,0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</w:tr>
      <w:tr w:rsidR="00A409F5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26348968,00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</w:tr>
      <w:tr w:rsidR="00A409F5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sz w:val="20"/>
                <w:szCs w:val="20"/>
              </w:rPr>
              <w:lastRenderedPageBreak/>
              <w:t xml:space="preserve">использования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3534868,0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</w:tr>
      <w:tr w:rsidR="00A409F5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978454,0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</w:tr>
      <w:tr w:rsidR="00A409F5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2247533,0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</w:tr>
      <w:tr w:rsidR="00A409F5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2444408,0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</w:tr>
      <w:tr w:rsidR="00A409F5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 xml:space="preserve">для сельскохозяйственного использования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1136349,0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</w:tr>
      <w:tr w:rsidR="00A409F5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1254276,0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</w:tr>
      <w:tr w:rsidR="00A409F5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5355,0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</w:tr>
      <w:tr w:rsidR="00A409F5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</w:t>
            </w:r>
            <w:r>
              <w:rPr>
                <w:sz w:val="20"/>
                <w:szCs w:val="20"/>
              </w:rPr>
              <w:lastRenderedPageBreak/>
              <w:t xml:space="preserve">ния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33028,0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</w:tr>
      <w:tr w:rsidR="00A409F5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12379,0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</w:tr>
      <w:tr w:rsidR="00A409F5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3050,0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</w:tr>
      <w:tr w:rsidR="00A409F5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34773000,0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</w:tr>
      <w:tr w:rsidR="00A409F5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0,25 доли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 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</w:tr>
      <w:tr w:rsidR="00A409F5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 xml:space="preserve">0,5 доли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30,2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</w:tr>
      <w:tr w:rsidR="00A409F5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АЗС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19,1 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</w:tr>
      <w:tr w:rsidR="00A409F5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арочный оцинкованный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</w:t>
            </w:r>
            <w:r w:rsidR="00D67F93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818,1 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</w:tr>
      <w:tr w:rsidR="00A409F5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D67F93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A409F5">
              <w:rPr>
                <w:sz w:val="20"/>
                <w:szCs w:val="20"/>
              </w:rPr>
              <w:t xml:space="preserve">араж панельный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 w:rsidR="00D67F93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547,3 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</w:tr>
      <w:tr w:rsidR="00A409F5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Мехток</w:t>
            </w:r>
            <w:proofErr w:type="spellEnd"/>
            <w:r>
              <w:rPr>
                <w:sz w:val="20"/>
                <w:szCs w:val="20"/>
              </w:rPr>
              <w:t xml:space="preserve"> ЗАВ-20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</w:tr>
      <w:tr w:rsidR="00A409F5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Родильное отделение (коровник</w:t>
            </w:r>
            <w:r w:rsidR="001278D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1278DC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12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396 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12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09F5" w:rsidRDefault="00A409F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409F5" w:rsidRDefault="00A409F5">
            <w:pPr>
              <w:rPr>
                <w:sz w:val="20"/>
                <w:szCs w:val="20"/>
              </w:rPr>
            </w:pPr>
          </w:p>
        </w:tc>
      </w:tr>
      <w:tr w:rsidR="001278DC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Коровник № 1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2136,4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</w:tr>
      <w:tr w:rsidR="001278DC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Коровник № 2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1499,2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</w:tr>
      <w:tr w:rsidR="001278DC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каменный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</w:tr>
      <w:tr w:rsidR="001278DC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фуражный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403,2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</w:tr>
      <w:tr w:rsidR="001278DC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продовольственный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1278DC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</w:tr>
      <w:tr w:rsidR="001278DC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1278DC" w:rsidRDefault="00D6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601" w:type="dxa"/>
            <w:vAlign w:val="center"/>
          </w:tcPr>
          <w:p w:rsidR="001278DC" w:rsidRDefault="001278DC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D67F93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D67F93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D6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D6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D67F93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D67F93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278DC" w:rsidRDefault="00D67F93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1278DC" w:rsidRDefault="00D6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Align w:val="center"/>
          </w:tcPr>
          <w:p w:rsidR="001278DC" w:rsidRDefault="00D6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151410,76</w:t>
            </w:r>
          </w:p>
        </w:tc>
        <w:tc>
          <w:tcPr>
            <w:tcW w:w="1441" w:type="dxa"/>
            <w:vAlign w:val="center"/>
          </w:tcPr>
          <w:p w:rsidR="001278DC" w:rsidRDefault="00D6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67F93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</w:p>
        </w:tc>
      </w:tr>
      <w:tr w:rsidR="00D67F93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 w:rsidP="00D6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2/2601 доли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</w:p>
        </w:tc>
      </w:tr>
      <w:tr w:rsidR="00D67F93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0,25 доли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</w:p>
        </w:tc>
      </w:tr>
      <w:tr w:rsidR="00D67F93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404,6 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</w:p>
        </w:tc>
      </w:tr>
      <w:tr w:rsidR="00D67F93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0,5 доли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D67F93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D67F93" w:rsidRDefault="00D67F93">
            <w:pPr>
              <w:rPr>
                <w:sz w:val="20"/>
                <w:szCs w:val="20"/>
              </w:rPr>
            </w:pPr>
          </w:p>
        </w:tc>
      </w:tr>
      <w:tr w:rsidR="00D67F93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D67F93" w:rsidRDefault="000A1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Наумов С.В. </w:t>
            </w:r>
          </w:p>
        </w:tc>
        <w:tc>
          <w:tcPr>
            <w:tcW w:w="1601" w:type="dxa"/>
            <w:vAlign w:val="center"/>
          </w:tcPr>
          <w:p w:rsidR="00D67F93" w:rsidRDefault="000A1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заведующего по УПР ГАПОУ «НГРТ»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аракташ</w:t>
            </w:r>
            <w:proofErr w:type="spellEnd"/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195CA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195CA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195CA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195CA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67F93" w:rsidRDefault="00195CA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D67F93" w:rsidRPr="00195CAE" w:rsidRDefault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195CAE">
              <w:rPr>
                <w:sz w:val="20"/>
                <w:szCs w:val="20"/>
              </w:rPr>
              <w:t xml:space="preserve">-6.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195CA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516" w:type="dxa"/>
            <w:vAlign w:val="center"/>
          </w:tcPr>
          <w:p w:rsidR="00D67F93" w:rsidRDefault="000A1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669396,05</w:t>
            </w:r>
          </w:p>
        </w:tc>
        <w:tc>
          <w:tcPr>
            <w:tcW w:w="1441" w:type="dxa"/>
            <w:vAlign w:val="center"/>
          </w:tcPr>
          <w:p w:rsidR="00D67F93" w:rsidRDefault="000A1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0A1F54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0A1F54" w:rsidRDefault="000A1F54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0A1F54" w:rsidRDefault="000A1F54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A1F54" w:rsidRDefault="00195CA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A1F54" w:rsidRDefault="00195CA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2/2601 доли 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A1F54" w:rsidRDefault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224987000 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A1F54" w:rsidRDefault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A1F54" w:rsidRDefault="00195CA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A1F54" w:rsidRDefault="00195CA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A1F54" w:rsidRDefault="00195CA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0A1F54" w:rsidRDefault="000A1F54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0A1F54" w:rsidRDefault="000A1F54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0A1F54" w:rsidRDefault="000A1F54">
            <w:pPr>
              <w:rPr>
                <w:sz w:val="20"/>
                <w:szCs w:val="20"/>
              </w:rPr>
            </w:pPr>
          </w:p>
        </w:tc>
      </w:tr>
      <w:tr w:rsidR="00195CAE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</w:p>
        </w:tc>
      </w:tr>
      <w:tr w:rsidR="00195CAE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83,8 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</w:p>
        </w:tc>
      </w:tr>
      <w:tr w:rsidR="00195CAE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доли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103,0 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</w:p>
        </w:tc>
      </w:tr>
      <w:tr w:rsidR="00195CAE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1" w:type="dxa"/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1/4 доли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202723,40</w:t>
            </w:r>
          </w:p>
        </w:tc>
        <w:tc>
          <w:tcPr>
            <w:tcW w:w="1441" w:type="dxa"/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95CAE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5CAE" w:rsidRDefault="00195CAE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195CAE" w:rsidRDefault="00195CAE">
            <w:pPr>
              <w:rPr>
                <w:sz w:val="20"/>
                <w:szCs w:val="20"/>
              </w:rPr>
            </w:pPr>
          </w:p>
        </w:tc>
      </w:tr>
      <w:tr w:rsidR="00B343AB" w:rsidTr="0036122F">
        <w:trPr>
          <w:trHeight w:val="12"/>
          <w:tblCellSpacing w:w="0" w:type="dxa"/>
        </w:trPr>
        <w:tc>
          <w:tcPr>
            <w:tcW w:w="1738" w:type="dxa"/>
            <w:vMerge w:val="restart"/>
            <w:vAlign w:val="center"/>
          </w:tcPr>
          <w:p w:rsidR="00B343AB" w:rsidRDefault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Гусев А.Н. </w:t>
            </w:r>
          </w:p>
        </w:tc>
        <w:tc>
          <w:tcPr>
            <w:tcW w:w="1601" w:type="dxa"/>
            <w:vMerge w:val="restart"/>
            <w:vAlign w:val="center"/>
          </w:tcPr>
          <w:p w:rsidR="00B343AB" w:rsidRDefault="00B343AB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 ООО «Газпром </w:t>
            </w:r>
            <w:proofErr w:type="spellStart"/>
            <w:r>
              <w:rPr>
                <w:sz w:val="20"/>
                <w:szCs w:val="20"/>
              </w:rPr>
              <w:t>Трансгаз</w:t>
            </w:r>
            <w:proofErr w:type="spellEnd"/>
            <w:r>
              <w:rPr>
                <w:sz w:val="20"/>
                <w:szCs w:val="20"/>
              </w:rPr>
              <w:t xml:space="preserve"> Екатеринбург» </w:t>
            </w:r>
            <w:proofErr w:type="spellStart"/>
            <w:r>
              <w:rPr>
                <w:sz w:val="20"/>
                <w:szCs w:val="20"/>
              </w:rPr>
              <w:t>филал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Медногорское</w:t>
            </w:r>
            <w:proofErr w:type="spellEnd"/>
            <w:r>
              <w:rPr>
                <w:sz w:val="20"/>
                <w:szCs w:val="20"/>
              </w:rPr>
              <w:t xml:space="preserve"> ЛПУ магистральных газопроводов Саракташская ГКС</w:t>
            </w: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 w:rsidP="0087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доли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1079 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269,9 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B343AB" w:rsidRPr="0087540B" w:rsidRDefault="00B343AB" w:rsidP="00875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PEUGET</w:t>
            </w:r>
            <w:r>
              <w:rPr>
                <w:sz w:val="20"/>
                <w:szCs w:val="20"/>
              </w:rPr>
              <w:t xml:space="preserve"> 4007,</w:t>
            </w:r>
            <w:r w:rsidRPr="008754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213100,</w:t>
            </w:r>
            <w:r w:rsidRPr="008754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автомобиль грузовой: УРАЛ самосвал</w:t>
            </w:r>
          </w:p>
        </w:tc>
        <w:tc>
          <w:tcPr>
            <w:tcW w:w="1516" w:type="dxa"/>
            <w:vAlign w:val="center"/>
          </w:tcPr>
          <w:p w:rsidR="00B343AB" w:rsidRDefault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1890522,48</w:t>
            </w:r>
          </w:p>
        </w:tc>
        <w:tc>
          <w:tcPr>
            <w:tcW w:w="1441" w:type="dxa"/>
            <w:vAlign w:val="center"/>
          </w:tcPr>
          <w:p w:rsidR="00B343AB" w:rsidRDefault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343AB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B343AB" w:rsidRDefault="00B343AB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B343AB" w:rsidRDefault="00B343AB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2452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B343AB" w:rsidRDefault="00B343A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B343AB" w:rsidRDefault="00B343AB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B343AB" w:rsidRDefault="00B343AB">
            <w:pPr>
              <w:rPr>
                <w:sz w:val="20"/>
                <w:szCs w:val="20"/>
              </w:rPr>
            </w:pPr>
          </w:p>
        </w:tc>
      </w:tr>
      <w:tr w:rsidR="00B343AB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B343AB" w:rsidRDefault="00B343AB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B343AB" w:rsidRDefault="00B343AB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B343AB" w:rsidRDefault="00B343A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B343AB" w:rsidRDefault="00B343AB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B343AB" w:rsidRDefault="00B343AB">
            <w:pPr>
              <w:rPr>
                <w:sz w:val="20"/>
                <w:szCs w:val="20"/>
              </w:rPr>
            </w:pPr>
          </w:p>
        </w:tc>
      </w:tr>
      <w:tr w:rsidR="00B343AB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B343AB" w:rsidRDefault="00B343AB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B343AB" w:rsidRDefault="00B343AB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2483 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B343AB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B343AB" w:rsidRDefault="00B343A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B343AB" w:rsidRDefault="00B343AB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B343AB" w:rsidRDefault="00B343AB">
            <w:pPr>
              <w:rPr>
                <w:sz w:val="20"/>
                <w:szCs w:val="20"/>
              </w:rPr>
            </w:pPr>
          </w:p>
        </w:tc>
      </w:tr>
      <w:tr w:rsidR="0087540B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87540B" w:rsidRDefault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1" w:type="dxa"/>
            <w:vAlign w:val="center"/>
          </w:tcPr>
          <w:p w:rsidR="0087540B" w:rsidRDefault="0087540B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7540B" w:rsidRDefault="00B343A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7540B" w:rsidRDefault="00B343A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доли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7540B" w:rsidRDefault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269,9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7540B" w:rsidRDefault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7540B" w:rsidRDefault="00B343A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7540B" w:rsidRDefault="00B343A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7540B" w:rsidRDefault="00B343A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87540B" w:rsidRDefault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Align w:val="center"/>
          </w:tcPr>
          <w:p w:rsidR="0087540B" w:rsidRDefault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557754,04</w:t>
            </w:r>
          </w:p>
        </w:tc>
        <w:tc>
          <w:tcPr>
            <w:tcW w:w="1441" w:type="dxa"/>
            <w:vAlign w:val="center"/>
          </w:tcPr>
          <w:p w:rsidR="0087540B" w:rsidRDefault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C0E97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Сагитов</w:t>
            </w:r>
            <w:proofErr w:type="spellEnd"/>
            <w:r>
              <w:rPr>
                <w:sz w:val="20"/>
                <w:szCs w:val="20"/>
              </w:rPr>
              <w:t xml:space="preserve"> Р.А. </w:t>
            </w:r>
          </w:p>
        </w:tc>
        <w:tc>
          <w:tcPr>
            <w:tcW w:w="1601" w:type="dxa"/>
            <w:vAlign w:val="center"/>
          </w:tcPr>
          <w:p w:rsidR="005C0E97" w:rsidRDefault="005C0E97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СПК «Рассвет» </w:t>
            </w: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5C0E97" w:rsidRPr="005C0E97" w:rsidRDefault="005C0E97" w:rsidP="005C0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EE53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EE53F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C0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5C0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CRUSER</w:t>
            </w:r>
            <w:r w:rsidRPr="005C0E97">
              <w:rPr>
                <w:sz w:val="20"/>
                <w:szCs w:val="20"/>
              </w:rPr>
              <w:t xml:space="preserve"> 120 (</w:t>
            </w:r>
            <w:r>
              <w:rPr>
                <w:sz w:val="20"/>
                <w:szCs w:val="20"/>
                <w:lang w:val="en-US"/>
              </w:rPr>
              <w:t>PRADO</w:t>
            </w:r>
            <w:r w:rsidRPr="005C0E97">
              <w:rPr>
                <w:sz w:val="20"/>
                <w:szCs w:val="20"/>
              </w:rPr>
              <w:t xml:space="preserve">), </w:t>
            </w:r>
            <w:r>
              <w:rPr>
                <w:sz w:val="20"/>
                <w:szCs w:val="20"/>
              </w:rPr>
              <w:t>Автомобиль</w:t>
            </w:r>
            <w:r w:rsidRPr="005C0E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грузовой ГАЗ 2775-01, прицеп ММЗ 81021</w:t>
            </w:r>
          </w:p>
        </w:tc>
        <w:tc>
          <w:tcPr>
            <w:tcW w:w="1516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7333848,31</w:t>
            </w:r>
          </w:p>
        </w:tc>
        <w:tc>
          <w:tcPr>
            <w:tcW w:w="1441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C0E97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5C0E97" w:rsidRDefault="005C0E97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коммерческих целей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</w:tr>
      <w:tr w:rsidR="005C0E97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5C0E97" w:rsidRDefault="005C0E97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коммерческих целей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</w:tr>
      <w:tr w:rsidR="005C0E97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5C0E97" w:rsidRDefault="005C0E97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коммерческих целей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</w:tr>
      <w:tr w:rsidR="005C0E97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5C0E97" w:rsidRDefault="005C0E97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объектов торговли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33/100 доли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</w:tr>
      <w:tr w:rsidR="005C0E97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5C0E97" w:rsidRDefault="005C0E97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74/620 доли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86180000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</w:tr>
      <w:tr w:rsidR="005C0E97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5C0E97" w:rsidRDefault="005C0E97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</w:tr>
      <w:tr w:rsidR="005C0E97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5C0E97" w:rsidRDefault="005C0E97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</w:tr>
      <w:tr w:rsidR="005C0E97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5C0E97" w:rsidRDefault="005C0E97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52,2 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</w:tr>
      <w:tr w:rsidR="005C0E97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5C0E97" w:rsidRDefault="005C0E97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</w:tr>
      <w:tr w:rsidR="005C0E97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5C0E97" w:rsidRDefault="005C0E97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Помещение № 2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</w:tr>
      <w:tr w:rsidR="00B343AB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B343AB" w:rsidRDefault="005C0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1" w:type="dxa"/>
            <w:vAlign w:val="center"/>
          </w:tcPr>
          <w:p w:rsidR="00B343AB" w:rsidRDefault="00B343AB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5C0E97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5C0E97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5C0E97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78,8 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B343AB" w:rsidRDefault="005C0E97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B343AB" w:rsidRDefault="005C0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Align w:val="center"/>
          </w:tcPr>
          <w:p w:rsidR="00B343AB" w:rsidRDefault="005C0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97414,87</w:t>
            </w:r>
          </w:p>
        </w:tc>
        <w:tc>
          <w:tcPr>
            <w:tcW w:w="1441" w:type="dxa"/>
            <w:vAlign w:val="center"/>
          </w:tcPr>
          <w:p w:rsidR="00B343AB" w:rsidRDefault="005C0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C0E97" w:rsidTr="0036122F">
        <w:trPr>
          <w:trHeight w:val="12"/>
          <w:tblCellSpacing w:w="0" w:type="dxa"/>
        </w:trPr>
        <w:tc>
          <w:tcPr>
            <w:tcW w:w="1738" w:type="dxa"/>
            <w:vMerge w:val="restart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Шаменова</w:t>
            </w:r>
            <w:proofErr w:type="spellEnd"/>
            <w:r>
              <w:rPr>
                <w:sz w:val="20"/>
                <w:szCs w:val="20"/>
              </w:rPr>
              <w:t xml:space="preserve"> Р.К. </w:t>
            </w:r>
          </w:p>
        </w:tc>
        <w:tc>
          <w:tcPr>
            <w:tcW w:w="1601" w:type="dxa"/>
            <w:vMerge w:val="restart"/>
            <w:vAlign w:val="center"/>
          </w:tcPr>
          <w:p w:rsidR="005C0E97" w:rsidRDefault="005C0E97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Фельдшер ГБУЗ «Саракташская РБ» </w:t>
            </w: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Merge w:val="restart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356083,54</w:t>
            </w:r>
          </w:p>
        </w:tc>
        <w:tc>
          <w:tcPr>
            <w:tcW w:w="1441" w:type="dxa"/>
            <w:vMerge w:val="restart"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C0E97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5C0E97" w:rsidRDefault="005C0E97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</w:tr>
      <w:tr w:rsidR="005C0E97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5C0E97" w:rsidRDefault="005C0E97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C0E97" w:rsidRDefault="005C0E97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</w:tcPr>
          <w:p w:rsidR="005C0E97" w:rsidRDefault="005C0E97">
            <w:pPr>
              <w:rPr>
                <w:sz w:val="20"/>
                <w:szCs w:val="20"/>
              </w:rPr>
            </w:pPr>
          </w:p>
        </w:tc>
      </w:tr>
      <w:tr w:rsidR="001025B5" w:rsidTr="0036122F">
        <w:trPr>
          <w:trHeight w:val="12"/>
          <w:tblCellSpacing w:w="0" w:type="dxa"/>
        </w:trPr>
        <w:tc>
          <w:tcPr>
            <w:tcW w:w="1738" w:type="dxa"/>
            <w:vMerge w:val="restart"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Кальван</w:t>
            </w:r>
            <w:proofErr w:type="spellEnd"/>
            <w:r>
              <w:rPr>
                <w:sz w:val="20"/>
                <w:szCs w:val="20"/>
              </w:rPr>
              <w:t xml:space="preserve"> В.А. </w:t>
            </w:r>
          </w:p>
        </w:tc>
        <w:tc>
          <w:tcPr>
            <w:tcW w:w="1601" w:type="dxa"/>
            <w:vMerge w:val="restart"/>
            <w:vAlign w:val="center"/>
          </w:tcPr>
          <w:p w:rsidR="001025B5" w:rsidRDefault="001025B5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Пенсионер, медицинский работник по гражданско-правовому договору </w:t>
            </w: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1025B5" w:rsidRPr="001025B5" w:rsidRDefault="0010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1025B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 ВАЗ-21150, прицеп легкового автомобиля ММЗ 81024</w:t>
            </w:r>
          </w:p>
        </w:tc>
        <w:tc>
          <w:tcPr>
            <w:tcW w:w="1516" w:type="dxa"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474730,95 </w:t>
            </w:r>
          </w:p>
        </w:tc>
        <w:tc>
          <w:tcPr>
            <w:tcW w:w="1441" w:type="dxa"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025B5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1025B5" w:rsidRDefault="001025B5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10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</w:p>
        </w:tc>
      </w:tr>
      <w:tr w:rsidR="001025B5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1025B5" w:rsidRDefault="001025B5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299,8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</w:p>
        </w:tc>
      </w:tr>
      <w:tr w:rsidR="001025B5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1025B5" w:rsidRDefault="001025B5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130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</w:p>
        </w:tc>
      </w:tr>
      <w:tr w:rsidR="001025B5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1025B5" w:rsidRDefault="001025B5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74480F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74480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B343AB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74480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</w:p>
        </w:tc>
      </w:tr>
      <w:tr w:rsidR="001025B5" w:rsidTr="0036122F">
        <w:trPr>
          <w:trHeight w:val="12"/>
          <w:tblCellSpacing w:w="0" w:type="dxa"/>
        </w:trPr>
        <w:tc>
          <w:tcPr>
            <w:tcW w:w="1738" w:type="dxa"/>
            <w:vMerge w:val="restart"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1" w:type="dxa"/>
            <w:vMerge w:val="restart"/>
            <w:vAlign w:val="center"/>
          </w:tcPr>
          <w:p w:rsidR="001025B5" w:rsidRDefault="001025B5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299,8 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434003,78 </w:t>
            </w:r>
          </w:p>
        </w:tc>
        <w:tc>
          <w:tcPr>
            <w:tcW w:w="1441" w:type="dxa"/>
            <w:vMerge w:val="restart"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1025B5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1025B5" w:rsidRDefault="001025B5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74480F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74480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B343AB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74480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1380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025B5" w:rsidRDefault="001025B5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</w:tcPr>
          <w:p w:rsidR="001025B5" w:rsidRDefault="001025B5">
            <w:pPr>
              <w:rPr>
                <w:sz w:val="20"/>
                <w:szCs w:val="20"/>
              </w:rPr>
            </w:pPr>
          </w:p>
        </w:tc>
      </w:tr>
      <w:tr w:rsidR="00A8154B" w:rsidTr="0036122F">
        <w:trPr>
          <w:trHeight w:val="12"/>
          <w:tblCellSpacing w:w="0" w:type="dxa"/>
        </w:trPr>
        <w:tc>
          <w:tcPr>
            <w:tcW w:w="1738" w:type="dxa"/>
            <w:vMerge w:val="restart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Лукашев Ю.В. </w:t>
            </w:r>
          </w:p>
        </w:tc>
        <w:tc>
          <w:tcPr>
            <w:tcW w:w="1601" w:type="dxa"/>
            <w:vMerge w:val="restart"/>
            <w:vAlign w:val="center"/>
          </w:tcPr>
          <w:p w:rsidR="00A8154B" w:rsidRDefault="00A8154B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Саракташского РЭС Центрального производственного отделения филиала ПАО «МРКС Волги» «</w:t>
            </w:r>
            <w:proofErr w:type="spellStart"/>
            <w:r>
              <w:rPr>
                <w:sz w:val="20"/>
                <w:szCs w:val="20"/>
              </w:rPr>
              <w:t>Оренбургэнерго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B3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2494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ВАЗ-11113</w:t>
            </w:r>
          </w:p>
        </w:tc>
        <w:tc>
          <w:tcPr>
            <w:tcW w:w="1516" w:type="dxa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3057448,00</w:t>
            </w:r>
          </w:p>
        </w:tc>
        <w:tc>
          <w:tcPr>
            <w:tcW w:w="1441" w:type="dxa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8154B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A8154B" w:rsidRDefault="00A8154B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2496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</w:tr>
      <w:tr w:rsidR="00A8154B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A8154B" w:rsidRDefault="00A8154B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2498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</w:tr>
      <w:tr w:rsidR="00A8154B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A8154B" w:rsidRDefault="00A8154B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</w:tr>
      <w:tr w:rsidR="00A8154B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A8154B" w:rsidRDefault="00A8154B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</w:tr>
      <w:tr w:rsidR="00A8154B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A8154B" w:rsidRDefault="00A8154B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</w:tr>
      <w:tr w:rsidR="00A8154B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A8154B" w:rsidRDefault="00A8154B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</w:tr>
      <w:tr w:rsidR="00A8154B" w:rsidTr="0036122F">
        <w:trPr>
          <w:trHeight w:val="12"/>
          <w:tblCellSpacing w:w="0" w:type="dxa"/>
        </w:trPr>
        <w:tc>
          <w:tcPr>
            <w:tcW w:w="1738" w:type="dxa"/>
            <w:vMerge w:val="restart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1" w:type="dxa"/>
            <w:vMerge w:val="restart"/>
            <w:vAlign w:val="center"/>
          </w:tcPr>
          <w:p w:rsidR="00A8154B" w:rsidRDefault="00A8154B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vAlign w:val="center"/>
          </w:tcPr>
          <w:p w:rsidR="00A8154B" w:rsidRPr="00A8154B" w:rsidRDefault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автомобили: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A815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</w:t>
            </w:r>
            <w:r w:rsidRPr="00A815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>
              <w:rPr>
                <w:sz w:val="20"/>
                <w:szCs w:val="20"/>
              </w:rPr>
              <w:t>,</w:t>
            </w:r>
            <w:r w:rsidRPr="00A815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A8154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RAV</w:t>
            </w:r>
            <w:r w:rsidRPr="00A8154B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, грузовые </w:t>
            </w:r>
            <w:r>
              <w:rPr>
                <w:sz w:val="20"/>
                <w:szCs w:val="20"/>
              </w:rPr>
              <w:lastRenderedPageBreak/>
              <w:t>автомобили: ИЖ-2715, ГАЗ-2705</w:t>
            </w:r>
          </w:p>
        </w:tc>
        <w:tc>
          <w:tcPr>
            <w:tcW w:w="1516" w:type="dxa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467703,08</w:t>
            </w:r>
          </w:p>
        </w:tc>
        <w:tc>
          <w:tcPr>
            <w:tcW w:w="1441" w:type="dxa"/>
            <w:vAlign w:val="center"/>
          </w:tcPr>
          <w:p w:rsidR="00A8154B" w:rsidRDefault="00A8154B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8154B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A8154B" w:rsidRDefault="00A8154B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342,8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8154B" w:rsidRDefault="00A8154B" w:rsidP="00A8154B">
            <w:pPr>
              <w:rPr>
                <w:sz w:val="20"/>
                <w:szCs w:val="20"/>
              </w:rPr>
            </w:pPr>
          </w:p>
        </w:tc>
      </w:tr>
      <w:tr w:rsidR="00A8154B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A8154B" w:rsidRDefault="00A8154B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8154B" w:rsidRDefault="00A8154B" w:rsidP="00A8154B">
            <w:pPr>
              <w:rPr>
                <w:sz w:val="20"/>
                <w:szCs w:val="20"/>
              </w:rPr>
            </w:pPr>
          </w:p>
        </w:tc>
      </w:tr>
      <w:tr w:rsidR="00A8154B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A8154B" w:rsidRDefault="00A8154B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74480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8154B" w:rsidRDefault="00A8154B" w:rsidP="00A409F5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A8154B" w:rsidRDefault="00A8154B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A8154B" w:rsidRDefault="00A8154B" w:rsidP="00A8154B">
            <w:pPr>
              <w:rPr>
                <w:sz w:val="20"/>
                <w:szCs w:val="20"/>
              </w:rPr>
            </w:pPr>
          </w:p>
        </w:tc>
      </w:tr>
      <w:tr w:rsidR="005E5AF0" w:rsidTr="0036122F">
        <w:trPr>
          <w:trHeight w:val="12"/>
          <w:tblCellSpacing w:w="0" w:type="dxa"/>
        </w:trPr>
        <w:tc>
          <w:tcPr>
            <w:tcW w:w="1738" w:type="dxa"/>
            <w:vMerge w:val="restart"/>
            <w:vAlign w:val="center"/>
          </w:tcPr>
          <w:p w:rsidR="005E5AF0" w:rsidRDefault="005E5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 (дочь)</w:t>
            </w:r>
          </w:p>
        </w:tc>
        <w:tc>
          <w:tcPr>
            <w:tcW w:w="1601" w:type="dxa"/>
            <w:vMerge w:val="restart"/>
            <w:vAlign w:val="center"/>
          </w:tcPr>
          <w:p w:rsidR="005E5AF0" w:rsidRDefault="005E5AF0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E5AF0" w:rsidRDefault="005E5AF0" w:rsidP="0074480F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E5AF0" w:rsidRDefault="005E5AF0" w:rsidP="0074480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E5AF0" w:rsidRDefault="005E5AF0" w:rsidP="0074480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E5AF0" w:rsidRDefault="005E5AF0" w:rsidP="0074480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E5AF0" w:rsidRDefault="005E5AF0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E5AF0" w:rsidRDefault="005E5AF0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E5AF0" w:rsidRDefault="005E5AF0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 w:val="restart"/>
            <w:vAlign w:val="center"/>
          </w:tcPr>
          <w:p w:rsidR="005E5AF0" w:rsidRDefault="005E5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5E5AF0" w:rsidRDefault="005E5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vMerge w:val="restart"/>
            <w:vAlign w:val="center"/>
          </w:tcPr>
          <w:p w:rsidR="005E5AF0" w:rsidRDefault="005E5AF0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5AF0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5E5AF0" w:rsidRDefault="005E5AF0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5E5AF0" w:rsidRDefault="005E5AF0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E5AF0" w:rsidRDefault="005E5AF0" w:rsidP="0074480F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E5AF0" w:rsidRDefault="005E5AF0" w:rsidP="0074480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E5AF0" w:rsidRDefault="005E5AF0" w:rsidP="0074480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E5AF0" w:rsidRDefault="005E5AF0" w:rsidP="0074480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E5AF0" w:rsidRDefault="005E5AF0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E5AF0" w:rsidRDefault="005E5AF0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E5AF0" w:rsidRDefault="005E5AF0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Merge/>
            <w:vAlign w:val="center"/>
          </w:tcPr>
          <w:p w:rsidR="005E5AF0" w:rsidRDefault="005E5AF0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5E5AF0" w:rsidRDefault="005E5AF0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</w:tcPr>
          <w:p w:rsidR="005E5AF0" w:rsidRDefault="005E5AF0" w:rsidP="00A8154B">
            <w:pPr>
              <w:rPr>
                <w:sz w:val="20"/>
                <w:szCs w:val="20"/>
              </w:rPr>
            </w:pPr>
          </w:p>
        </w:tc>
      </w:tr>
      <w:tr w:rsidR="00C07F87" w:rsidTr="0036122F">
        <w:trPr>
          <w:trHeight w:val="12"/>
          <w:tblCellSpacing w:w="0" w:type="dxa"/>
        </w:trPr>
        <w:tc>
          <w:tcPr>
            <w:tcW w:w="1738" w:type="dxa"/>
            <w:vMerge w:val="restart"/>
            <w:vAlign w:val="center"/>
          </w:tcPr>
          <w:p w:rsidR="00C07F87" w:rsidRDefault="00C07F8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Абдрахманов</w:t>
            </w:r>
            <w:proofErr w:type="spellEnd"/>
            <w:r>
              <w:rPr>
                <w:sz w:val="20"/>
                <w:szCs w:val="20"/>
              </w:rPr>
              <w:t xml:space="preserve"> И.Х. </w:t>
            </w:r>
          </w:p>
        </w:tc>
        <w:tc>
          <w:tcPr>
            <w:tcW w:w="1601" w:type="dxa"/>
            <w:vMerge w:val="restart"/>
            <w:vAlign w:val="center"/>
          </w:tcPr>
          <w:p w:rsidR="00C07F87" w:rsidRDefault="00C07F87" w:rsidP="00195C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 «Торговый дом «Завод Коммунар»</w:t>
            </w: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C07F87" w:rsidRDefault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  <w:vAlign w:val="center"/>
          </w:tcPr>
          <w:p w:rsidR="00C07F87" w:rsidRDefault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2423003,47</w:t>
            </w:r>
          </w:p>
        </w:tc>
        <w:tc>
          <w:tcPr>
            <w:tcW w:w="1441" w:type="dxa"/>
            <w:vMerge w:val="restart"/>
            <w:vAlign w:val="center"/>
          </w:tcPr>
          <w:p w:rsidR="00C07F87" w:rsidRDefault="00C07F87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07F87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C07F87" w:rsidRDefault="00C07F8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C07F87" w:rsidRDefault="00C07F87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C07F87" w:rsidRDefault="00C07F8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C07F87" w:rsidRDefault="00C07F87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</w:tcPr>
          <w:p w:rsidR="00C07F87" w:rsidRDefault="00C07F87" w:rsidP="00A8154B">
            <w:pPr>
              <w:rPr>
                <w:sz w:val="20"/>
                <w:szCs w:val="20"/>
              </w:rPr>
            </w:pPr>
          </w:p>
        </w:tc>
      </w:tr>
      <w:tr w:rsidR="00C07F87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C07F87" w:rsidRDefault="00C07F8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C07F87" w:rsidRDefault="00C07F87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C07F87" w:rsidRDefault="00C07F8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C07F87" w:rsidRDefault="00C07F87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</w:tcPr>
          <w:p w:rsidR="00C07F87" w:rsidRDefault="00C07F87" w:rsidP="00A8154B">
            <w:pPr>
              <w:rPr>
                <w:sz w:val="20"/>
                <w:szCs w:val="20"/>
              </w:rPr>
            </w:pPr>
          </w:p>
        </w:tc>
      </w:tr>
      <w:tr w:rsidR="00C07F87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C07F87" w:rsidRDefault="00C07F8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C07F87" w:rsidRDefault="00C07F87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C07F87" w:rsidRDefault="00C07F8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C07F87" w:rsidRDefault="00C07F87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</w:tcPr>
          <w:p w:rsidR="00C07F87" w:rsidRDefault="00C07F87" w:rsidP="00A8154B">
            <w:pPr>
              <w:rPr>
                <w:sz w:val="20"/>
                <w:szCs w:val="20"/>
              </w:rPr>
            </w:pPr>
          </w:p>
        </w:tc>
      </w:tr>
      <w:tr w:rsidR="00C07F87" w:rsidTr="0036122F">
        <w:trPr>
          <w:trHeight w:val="12"/>
          <w:tblCellSpacing w:w="0" w:type="dxa"/>
        </w:trPr>
        <w:tc>
          <w:tcPr>
            <w:tcW w:w="1738" w:type="dxa"/>
            <w:vMerge w:val="restart"/>
            <w:vAlign w:val="center"/>
          </w:tcPr>
          <w:p w:rsidR="00C07F87" w:rsidRDefault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1" w:type="dxa"/>
            <w:vMerge w:val="restart"/>
            <w:vAlign w:val="center"/>
          </w:tcPr>
          <w:p w:rsidR="00C07F87" w:rsidRDefault="00C07F87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 xml:space="preserve"> 1/3 доли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C07F87" w:rsidRPr="00C07F87" w:rsidRDefault="00C07F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REUGEOT 308</w:t>
            </w:r>
          </w:p>
        </w:tc>
        <w:tc>
          <w:tcPr>
            <w:tcW w:w="1516" w:type="dxa"/>
            <w:vAlign w:val="center"/>
          </w:tcPr>
          <w:p w:rsidR="00C07F87" w:rsidRPr="00C07F87" w:rsidRDefault="00C07F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1" w:type="dxa"/>
            <w:vAlign w:val="center"/>
          </w:tcPr>
          <w:p w:rsidR="00C07F87" w:rsidRPr="00C07F87" w:rsidRDefault="00C07F87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C07F87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C07F87" w:rsidRDefault="00C07F8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C07F87" w:rsidRDefault="00C07F87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 доли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178,8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C07F87" w:rsidRDefault="00C07F8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C07F87" w:rsidRDefault="00C07F87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C07F87" w:rsidRDefault="00C07F87" w:rsidP="00A8154B">
            <w:pPr>
              <w:rPr>
                <w:sz w:val="20"/>
                <w:szCs w:val="20"/>
              </w:rPr>
            </w:pPr>
          </w:p>
        </w:tc>
      </w:tr>
      <w:tr w:rsidR="00C07F87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C07F87" w:rsidRDefault="00C07F8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C07F87" w:rsidRDefault="00C07F87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C07F87" w:rsidRDefault="00C07F8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C07F87" w:rsidRDefault="00C07F87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C07F87" w:rsidRDefault="00C07F87" w:rsidP="00A8154B">
            <w:pPr>
              <w:rPr>
                <w:sz w:val="20"/>
                <w:szCs w:val="20"/>
              </w:rPr>
            </w:pPr>
          </w:p>
        </w:tc>
      </w:tr>
      <w:tr w:rsidR="00C07F87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C07F87" w:rsidRDefault="00C07F8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C07F87" w:rsidRDefault="00C07F87" w:rsidP="00195CAE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74480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07F87" w:rsidRDefault="00C07F87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C07F87" w:rsidRDefault="00C07F87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C07F87" w:rsidRDefault="00C07F87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C07F87" w:rsidRDefault="00C07F87" w:rsidP="00A8154B">
            <w:pPr>
              <w:rPr>
                <w:sz w:val="20"/>
                <w:szCs w:val="20"/>
              </w:rPr>
            </w:pPr>
          </w:p>
        </w:tc>
      </w:tr>
      <w:tr w:rsidR="0027422F" w:rsidTr="0036122F">
        <w:trPr>
          <w:trHeight w:val="12"/>
          <w:tblCellSpacing w:w="0" w:type="dxa"/>
        </w:trPr>
        <w:tc>
          <w:tcPr>
            <w:tcW w:w="1738" w:type="dxa"/>
            <w:vMerge w:val="restart"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Белозеров О.И.</w:t>
            </w:r>
          </w:p>
        </w:tc>
        <w:tc>
          <w:tcPr>
            <w:tcW w:w="1601" w:type="dxa"/>
            <w:vMerge w:val="restart"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врач государственного бюджетного учреждения </w:t>
            </w:r>
            <w:r>
              <w:rPr>
                <w:sz w:val="20"/>
                <w:szCs w:val="20"/>
              </w:rPr>
              <w:lastRenderedPageBreak/>
              <w:t>здравоохранения «Саракташская районная больница»</w:t>
            </w: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ЛПХ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назначения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152000 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27422F" w:rsidRPr="00136883" w:rsidRDefault="0027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SUZUKI</w:t>
            </w:r>
            <w:r w:rsidRPr="001368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GRAND</w:t>
            </w:r>
            <w:r w:rsidRPr="001368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  <w:r>
              <w:rPr>
                <w:sz w:val="20"/>
                <w:szCs w:val="20"/>
              </w:rPr>
              <w:t xml:space="preserve">, снегоход </w:t>
            </w:r>
            <w:r>
              <w:rPr>
                <w:sz w:val="20"/>
                <w:szCs w:val="20"/>
                <w:lang w:val="en-US"/>
              </w:rPr>
              <w:t>SKANDIC</w:t>
            </w:r>
            <w:r>
              <w:rPr>
                <w:sz w:val="20"/>
                <w:szCs w:val="20"/>
              </w:rPr>
              <w:t>, автоприцеп СКИФ</w:t>
            </w:r>
          </w:p>
        </w:tc>
        <w:tc>
          <w:tcPr>
            <w:tcW w:w="1516" w:type="dxa"/>
            <w:vMerge w:val="restart"/>
            <w:vAlign w:val="center"/>
          </w:tcPr>
          <w:p w:rsidR="0027422F" w:rsidRDefault="0027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1217608,23</w:t>
            </w:r>
          </w:p>
        </w:tc>
        <w:tc>
          <w:tcPr>
            <w:tcW w:w="1441" w:type="dxa"/>
            <w:vMerge w:val="restart"/>
            <w:vAlign w:val="center"/>
          </w:tcPr>
          <w:p w:rsidR="0027422F" w:rsidRDefault="0027422F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7422F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5323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27422F" w:rsidRDefault="0027422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7422F" w:rsidRDefault="0027422F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</w:tcPr>
          <w:p w:rsidR="0027422F" w:rsidRDefault="0027422F" w:rsidP="00A8154B">
            <w:pPr>
              <w:rPr>
                <w:sz w:val="20"/>
                <w:szCs w:val="20"/>
              </w:rPr>
            </w:pPr>
          </w:p>
        </w:tc>
      </w:tr>
      <w:tr w:rsidR="0027422F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27422F" w:rsidRDefault="0027422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7422F" w:rsidRDefault="0027422F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</w:tcPr>
          <w:p w:rsidR="0027422F" w:rsidRDefault="0027422F" w:rsidP="00A8154B">
            <w:pPr>
              <w:rPr>
                <w:sz w:val="20"/>
                <w:szCs w:val="20"/>
              </w:rPr>
            </w:pPr>
          </w:p>
        </w:tc>
      </w:tr>
      <w:tr w:rsidR="0027422F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27422F" w:rsidRDefault="0027422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7422F" w:rsidRDefault="0027422F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</w:tcPr>
          <w:p w:rsidR="0027422F" w:rsidRDefault="0027422F" w:rsidP="00A8154B">
            <w:pPr>
              <w:rPr>
                <w:sz w:val="20"/>
                <w:szCs w:val="20"/>
              </w:rPr>
            </w:pPr>
          </w:p>
        </w:tc>
      </w:tr>
      <w:tr w:rsidR="0027422F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27422F" w:rsidRDefault="0027422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7422F" w:rsidRDefault="0027422F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</w:tcPr>
          <w:p w:rsidR="0027422F" w:rsidRDefault="0027422F" w:rsidP="00A8154B">
            <w:pPr>
              <w:rPr>
                <w:sz w:val="20"/>
                <w:szCs w:val="20"/>
              </w:rPr>
            </w:pPr>
          </w:p>
        </w:tc>
      </w:tr>
      <w:tr w:rsidR="0027422F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 доли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27422F" w:rsidRDefault="0027422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7422F" w:rsidRDefault="0027422F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</w:tcPr>
          <w:p w:rsidR="0027422F" w:rsidRDefault="0027422F" w:rsidP="00A8154B">
            <w:pPr>
              <w:rPr>
                <w:sz w:val="20"/>
                <w:szCs w:val="20"/>
              </w:rPr>
            </w:pPr>
          </w:p>
        </w:tc>
      </w:tr>
      <w:tr w:rsidR="0027422F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27422F" w:rsidRDefault="0027422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7422F" w:rsidRDefault="0027422F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</w:tcPr>
          <w:p w:rsidR="0027422F" w:rsidRDefault="0027422F" w:rsidP="00A8154B">
            <w:pPr>
              <w:rPr>
                <w:sz w:val="20"/>
                <w:szCs w:val="20"/>
              </w:rPr>
            </w:pPr>
          </w:p>
        </w:tc>
      </w:tr>
      <w:tr w:rsidR="0027422F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27422F" w:rsidRDefault="0027422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27422F" w:rsidRDefault="0027422F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</w:tcPr>
          <w:p w:rsidR="0027422F" w:rsidRDefault="0027422F" w:rsidP="00A8154B">
            <w:pPr>
              <w:rPr>
                <w:sz w:val="20"/>
                <w:szCs w:val="20"/>
              </w:rPr>
            </w:pPr>
          </w:p>
        </w:tc>
      </w:tr>
      <w:tr w:rsidR="0027422F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01" w:type="dxa"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1/2 доли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7422F" w:rsidRDefault="0027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Align w:val="center"/>
          </w:tcPr>
          <w:p w:rsidR="0027422F" w:rsidRDefault="0027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170608,52</w:t>
            </w:r>
          </w:p>
        </w:tc>
        <w:tc>
          <w:tcPr>
            <w:tcW w:w="1441" w:type="dxa"/>
            <w:vAlign w:val="center"/>
          </w:tcPr>
          <w:p w:rsidR="0027422F" w:rsidRDefault="0027422F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27422F" w:rsidTr="0036122F">
        <w:trPr>
          <w:trHeight w:val="12"/>
          <w:tblCellSpacing w:w="0" w:type="dxa"/>
        </w:trPr>
        <w:tc>
          <w:tcPr>
            <w:tcW w:w="1738" w:type="dxa"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Align w:val="center"/>
          </w:tcPr>
          <w:p w:rsidR="0027422F" w:rsidRDefault="0027422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27422F" w:rsidRDefault="0027422F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27422F" w:rsidRDefault="0027422F" w:rsidP="00A8154B">
            <w:pPr>
              <w:rPr>
                <w:sz w:val="20"/>
                <w:szCs w:val="20"/>
              </w:rPr>
            </w:pPr>
          </w:p>
        </w:tc>
      </w:tr>
      <w:tr w:rsidR="0027422F" w:rsidTr="0036122F">
        <w:trPr>
          <w:trHeight w:val="12"/>
          <w:tblCellSpacing w:w="0" w:type="dxa"/>
        </w:trPr>
        <w:tc>
          <w:tcPr>
            <w:tcW w:w="1738" w:type="dxa"/>
            <w:vMerge w:val="restart"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Истомина В.Н. </w:t>
            </w:r>
          </w:p>
        </w:tc>
        <w:tc>
          <w:tcPr>
            <w:tcW w:w="1601" w:type="dxa"/>
            <w:vMerge w:val="restart"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«</w:t>
            </w:r>
            <w:proofErr w:type="spellStart"/>
            <w:r>
              <w:rPr>
                <w:sz w:val="20"/>
                <w:szCs w:val="20"/>
              </w:rPr>
              <w:t>Красногорская</w:t>
            </w:r>
            <w:proofErr w:type="spellEnd"/>
            <w:r>
              <w:rPr>
                <w:sz w:val="20"/>
                <w:szCs w:val="20"/>
              </w:rPr>
              <w:t xml:space="preserve"> ООШ» Саракташского района </w:t>
            </w: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27422F" w:rsidRDefault="0027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Лада Гранта</w:t>
            </w:r>
          </w:p>
        </w:tc>
        <w:tc>
          <w:tcPr>
            <w:tcW w:w="1516" w:type="dxa"/>
            <w:vAlign w:val="center"/>
          </w:tcPr>
          <w:p w:rsidR="0027422F" w:rsidRDefault="0027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536304,56</w:t>
            </w:r>
          </w:p>
        </w:tc>
        <w:tc>
          <w:tcPr>
            <w:tcW w:w="1441" w:type="dxa"/>
            <w:vAlign w:val="center"/>
          </w:tcPr>
          <w:p w:rsidR="0027422F" w:rsidRDefault="0027422F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7422F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2/2601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173000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27422F" w:rsidRDefault="0027422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27422F" w:rsidRDefault="0027422F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27422F" w:rsidRDefault="0027422F" w:rsidP="00A8154B">
            <w:pPr>
              <w:rPr>
                <w:sz w:val="20"/>
                <w:szCs w:val="20"/>
              </w:rPr>
            </w:pPr>
          </w:p>
        </w:tc>
      </w:tr>
      <w:tr w:rsidR="0027422F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27422F" w:rsidRDefault="0027422F" w:rsidP="00C07F87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7422F" w:rsidRDefault="0027422F" w:rsidP="009362CD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27422F" w:rsidRDefault="0027422F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27422F" w:rsidRDefault="0027422F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27422F" w:rsidRDefault="0027422F" w:rsidP="00A8154B">
            <w:pPr>
              <w:rPr>
                <w:sz w:val="20"/>
                <w:szCs w:val="20"/>
              </w:rPr>
            </w:pPr>
          </w:p>
        </w:tc>
      </w:tr>
      <w:tr w:rsidR="00D5756E" w:rsidTr="0036122F">
        <w:trPr>
          <w:trHeight w:val="12"/>
          <w:tblCellSpacing w:w="0" w:type="dxa"/>
        </w:trPr>
        <w:tc>
          <w:tcPr>
            <w:tcW w:w="1738" w:type="dxa"/>
            <w:vMerge w:val="restart"/>
            <w:vAlign w:val="center"/>
          </w:tcPr>
          <w:p w:rsidR="00D5756E" w:rsidRDefault="00D5756E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 В.А. </w:t>
            </w:r>
          </w:p>
        </w:tc>
        <w:tc>
          <w:tcPr>
            <w:tcW w:w="1601" w:type="dxa"/>
            <w:vMerge w:val="restart"/>
            <w:vAlign w:val="center"/>
          </w:tcPr>
          <w:p w:rsidR="00D5756E" w:rsidRDefault="00D5756E" w:rsidP="002742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Врач-хир</w:t>
            </w:r>
            <w:r w:rsidR="003C4FA5">
              <w:rPr>
                <w:sz w:val="20"/>
                <w:szCs w:val="20"/>
              </w:rPr>
              <w:t xml:space="preserve">ург хирургического </w:t>
            </w:r>
            <w:r w:rsidR="003C4FA5">
              <w:rPr>
                <w:sz w:val="20"/>
                <w:szCs w:val="20"/>
              </w:rPr>
              <w:lastRenderedPageBreak/>
              <w:t xml:space="preserve">отделения </w:t>
            </w:r>
            <w:r w:rsidR="00571F1C">
              <w:rPr>
                <w:sz w:val="20"/>
                <w:szCs w:val="20"/>
              </w:rPr>
              <w:t>№ 1</w:t>
            </w:r>
            <w:r>
              <w:rPr>
                <w:sz w:val="20"/>
                <w:szCs w:val="20"/>
              </w:rPr>
              <w:t xml:space="preserve"> ГБУЗ «Саракташская РБ»</w:t>
            </w: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5756E" w:rsidRDefault="00D5756E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5756E" w:rsidRDefault="00D5756E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собственность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5756E" w:rsidRDefault="00D5756E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5756E" w:rsidRDefault="00D5756E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5756E" w:rsidRDefault="00D5756E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5756E" w:rsidRDefault="00D5756E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5756E" w:rsidRDefault="00D5756E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D5756E" w:rsidRDefault="00D5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</w:t>
            </w:r>
            <w:r>
              <w:rPr>
                <w:sz w:val="20"/>
                <w:szCs w:val="20"/>
              </w:rPr>
              <w:lastRenderedPageBreak/>
              <w:t xml:space="preserve">ли: Лада 212140, Шевроле «Нива» 212300, снегоход «Рысь» - 500М УС 440, прицеп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легковому </w:t>
            </w:r>
            <w:proofErr w:type="spellStart"/>
            <w:r>
              <w:rPr>
                <w:sz w:val="20"/>
                <w:szCs w:val="20"/>
              </w:rPr>
              <w:t>автомо</w:t>
            </w:r>
            <w:r w:rsidR="00571F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билю</w:t>
            </w:r>
            <w:proofErr w:type="spellEnd"/>
            <w:r>
              <w:rPr>
                <w:sz w:val="20"/>
                <w:szCs w:val="20"/>
              </w:rPr>
              <w:t xml:space="preserve"> 713520</w:t>
            </w:r>
          </w:p>
        </w:tc>
        <w:tc>
          <w:tcPr>
            <w:tcW w:w="1516" w:type="dxa"/>
            <w:vAlign w:val="center"/>
          </w:tcPr>
          <w:p w:rsidR="00D5756E" w:rsidRDefault="00D575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836841,88</w:t>
            </w:r>
          </w:p>
        </w:tc>
        <w:tc>
          <w:tcPr>
            <w:tcW w:w="1441" w:type="dxa"/>
            <w:vAlign w:val="center"/>
          </w:tcPr>
          <w:p w:rsidR="00D5756E" w:rsidRDefault="00D5756E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D5756E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D5756E" w:rsidRDefault="00D5756E" w:rsidP="00C07F8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D5756E" w:rsidRDefault="00D5756E" w:rsidP="0027422F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5756E" w:rsidRDefault="00D5756E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5756E" w:rsidRDefault="00D5756E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 собственность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5756E" w:rsidRDefault="00D5756E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5756E" w:rsidRDefault="00D5756E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5756E" w:rsidRDefault="00D5756E" w:rsidP="009362CD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5756E" w:rsidRDefault="00D5756E" w:rsidP="009362CD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5756E" w:rsidRDefault="00D5756E" w:rsidP="009362CD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D5756E" w:rsidRDefault="00D5756E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D5756E" w:rsidRDefault="00D5756E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:rsidR="00D5756E" w:rsidRDefault="00D5756E" w:rsidP="00A8154B">
            <w:pPr>
              <w:rPr>
                <w:sz w:val="20"/>
                <w:szCs w:val="20"/>
              </w:rPr>
            </w:pPr>
          </w:p>
        </w:tc>
      </w:tr>
      <w:tr w:rsidR="00571F1C" w:rsidTr="0036122F">
        <w:trPr>
          <w:trHeight w:val="12"/>
          <w:tblCellSpacing w:w="0" w:type="dxa"/>
        </w:trPr>
        <w:tc>
          <w:tcPr>
            <w:tcW w:w="1738" w:type="dxa"/>
            <w:vMerge w:val="restart"/>
            <w:vAlign w:val="center"/>
          </w:tcPr>
          <w:p w:rsidR="00571F1C" w:rsidRDefault="00571F1C" w:rsidP="00C07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601" w:type="dxa"/>
            <w:vMerge w:val="restart"/>
            <w:vAlign w:val="center"/>
          </w:tcPr>
          <w:p w:rsidR="00571F1C" w:rsidRDefault="00571F1C" w:rsidP="0027422F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1F1C" w:rsidRDefault="00571F1C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1F1C" w:rsidRDefault="00571F1C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1F1C" w:rsidRDefault="00571F1C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1F1C" w:rsidRDefault="00571F1C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1F1C" w:rsidRDefault="00571F1C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1F1C" w:rsidRDefault="00571F1C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1F1C" w:rsidRDefault="00571F1C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571F1C" w:rsidRPr="00D5756E" w:rsidRDefault="00571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 superb</w:t>
            </w:r>
          </w:p>
        </w:tc>
        <w:tc>
          <w:tcPr>
            <w:tcW w:w="1516" w:type="dxa"/>
            <w:vMerge w:val="restart"/>
            <w:vAlign w:val="center"/>
          </w:tcPr>
          <w:p w:rsidR="00571F1C" w:rsidRDefault="00571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739580,55</w:t>
            </w:r>
          </w:p>
        </w:tc>
        <w:tc>
          <w:tcPr>
            <w:tcW w:w="1441" w:type="dxa"/>
            <w:vMerge w:val="restart"/>
            <w:vAlign w:val="center"/>
          </w:tcPr>
          <w:p w:rsidR="00571F1C" w:rsidRDefault="00571F1C" w:rsidP="00A815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571F1C" w:rsidTr="0036122F">
        <w:trPr>
          <w:trHeight w:val="12"/>
          <w:tblCellSpacing w:w="0" w:type="dxa"/>
        </w:trPr>
        <w:tc>
          <w:tcPr>
            <w:tcW w:w="1738" w:type="dxa"/>
            <w:vMerge/>
            <w:vAlign w:val="center"/>
          </w:tcPr>
          <w:p w:rsidR="00571F1C" w:rsidRDefault="00571F1C" w:rsidP="00C07F87">
            <w:pPr>
              <w:rPr>
                <w:sz w:val="20"/>
                <w:szCs w:val="20"/>
              </w:rPr>
            </w:pPr>
          </w:p>
        </w:tc>
        <w:tc>
          <w:tcPr>
            <w:tcW w:w="1601" w:type="dxa"/>
            <w:vMerge/>
            <w:vAlign w:val="center"/>
          </w:tcPr>
          <w:p w:rsidR="00571F1C" w:rsidRDefault="00571F1C" w:rsidP="0027422F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1F1C" w:rsidRDefault="00571F1C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5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1F1C" w:rsidRDefault="00571F1C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1F1C" w:rsidRDefault="00571F1C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236,5</w:t>
            </w:r>
          </w:p>
        </w:tc>
        <w:tc>
          <w:tcPr>
            <w:tcW w:w="13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1F1C" w:rsidRDefault="00571F1C" w:rsidP="0074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1F1C" w:rsidRDefault="00571F1C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1F1C" w:rsidRDefault="00571F1C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1930 </w:t>
            </w:r>
          </w:p>
        </w:tc>
        <w:tc>
          <w:tcPr>
            <w:tcW w:w="119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71F1C" w:rsidRDefault="00571F1C" w:rsidP="00936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571F1C" w:rsidRDefault="00571F1C">
            <w:pPr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vAlign w:val="center"/>
          </w:tcPr>
          <w:p w:rsidR="00571F1C" w:rsidRDefault="00571F1C">
            <w:pPr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</w:tcPr>
          <w:p w:rsidR="00571F1C" w:rsidRDefault="00571F1C" w:rsidP="00A8154B">
            <w:pPr>
              <w:rPr>
                <w:sz w:val="20"/>
                <w:szCs w:val="20"/>
              </w:rPr>
            </w:pPr>
          </w:p>
        </w:tc>
      </w:tr>
    </w:tbl>
    <w:p w:rsidR="00C76E1E" w:rsidRPr="007F46C8" w:rsidRDefault="00C76E1E" w:rsidP="00C76E1E">
      <w:pPr>
        <w:rPr>
          <w:sz w:val="22"/>
          <w:szCs w:val="22"/>
        </w:rPr>
      </w:pPr>
      <w:r>
        <w:rPr>
          <w:sz w:val="20"/>
          <w:szCs w:val="20"/>
        </w:rPr>
        <w:br/>
      </w:r>
      <w:r w:rsidRPr="007F46C8">
        <w:rPr>
          <w:sz w:val="22"/>
          <w:szCs w:val="22"/>
          <w:vertAlign w:val="superscript"/>
        </w:rPr>
        <w:t>1</w:t>
      </w:r>
      <w:proofErr w:type="gramStart"/>
      <w:r w:rsidRPr="007F46C8">
        <w:rPr>
          <w:sz w:val="22"/>
          <w:szCs w:val="22"/>
        </w:rPr>
        <w:t xml:space="preserve"> В</w:t>
      </w:r>
      <w:proofErr w:type="gramEnd"/>
      <w:r w:rsidRPr="007F46C8">
        <w:rPr>
          <w:sz w:val="22"/>
          <w:szCs w:val="22"/>
        </w:rPr>
        <w:t xml:space="preserve"> случае если в отчетном периоде лицу, замещающему </w:t>
      </w:r>
      <w:r w:rsidR="00F90A86"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 w:rsidR="00F90A86">
        <w:rPr>
          <w:sz w:val="22"/>
          <w:szCs w:val="22"/>
        </w:rPr>
        <w:t>, должность муниципальной службы муниципального образования Саракташский район</w:t>
      </w:r>
      <w:r w:rsidRPr="007F46C8">
        <w:rPr>
          <w:sz w:val="22"/>
          <w:szCs w:val="22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F46C8">
        <w:rPr>
          <w:sz w:val="22"/>
          <w:szCs w:val="22"/>
        </w:rPr>
        <w:br/>
      </w:r>
      <w:r w:rsidRPr="007F46C8">
        <w:rPr>
          <w:sz w:val="22"/>
          <w:szCs w:val="22"/>
          <w:vertAlign w:val="superscript"/>
        </w:rPr>
        <w:t>2</w:t>
      </w:r>
      <w:r w:rsidRPr="007F46C8">
        <w:rPr>
          <w:sz w:val="22"/>
          <w:szCs w:val="22"/>
        </w:rPr>
        <w:t xml:space="preserve"> Сведения указываются, если сумма сделки превышает общий доход лица, замещающего </w:t>
      </w:r>
      <w:r w:rsidR="00136C90">
        <w:rPr>
          <w:sz w:val="22"/>
          <w:szCs w:val="22"/>
        </w:rPr>
        <w:t xml:space="preserve">муниципальную </w:t>
      </w:r>
      <w:r w:rsidR="00136C90" w:rsidRPr="007F46C8">
        <w:rPr>
          <w:sz w:val="22"/>
          <w:szCs w:val="22"/>
        </w:rPr>
        <w:t>должность</w:t>
      </w:r>
      <w:r w:rsidR="00136C90">
        <w:rPr>
          <w:sz w:val="22"/>
          <w:szCs w:val="22"/>
        </w:rPr>
        <w:t>, должность муниципальной службы муниципального образования Саракташский район</w:t>
      </w:r>
      <w:r w:rsidR="00136C90" w:rsidRPr="007F46C8">
        <w:rPr>
          <w:sz w:val="22"/>
          <w:szCs w:val="22"/>
        </w:rPr>
        <w:t xml:space="preserve"> Оренбургской области,</w:t>
      </w:r>
      <w:r w:rsidR="00B102EE">
        <w:rPr>
          <w:sz w:val="22"/>
          <w:szCs w:val="22"/>
        </w:rPr>
        <w:t xml:space="preserve"> </w:t>
      </w:r>
      <w:r w:rsidRPr="007F46C8">
        <w:rPr>
          <w:sz w:val="22"/>
          <w:szCs w:val="22"/>
        </w:rPr>
        <w:t xml:space="preserve">и его супруги (супруга) за три последних года, предшествующих совершению сделки. </w:t>
      </w:r>
    </w:p>
    <w:p w:rsidR="005E30DB" w:rsidRPr="007F46C8" w:rsidRDefault="005E30DB">
      <w:pPr>
        <w:rPr>
          <w:sz w:val="22"/>
          <w:szCs w:val="22"/>
        </w:rPr>
      </w:pPr>
    </w:p>
    <w:sectPr w:rsidR="005E30DB" w:rsidRPr="007F46C8" w:rsidSect="00F90A86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869" w:rsidRDefault="00AD2869" w:rsidP="00F90A86">
      <w:r>
        <w:separator/>
      </w:r>
    </w:p>
  </w:endnote>
  <w:endnote w:type="continuationSeparator" w:id="0">
    <w:p w:rsidR="00AD2869" w:rsidRDefault="00AD2869" w:rsidP="00F9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869" w:rsidRDefault="00AD2869" w:rsidP="00F90A86">
      <w:r>
        <w:separator/>
      </w:r>
    </w:p>
  </w:footnote>
  <w:footnote w:type="continuationSeparator" w:id="0">
    <w:p w:rsidR="00AD2869" w:rsidRDefault="00AD2869" w:rsidP="00F9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0BC9"/>
    <w:rsid w:val="00091EDA"/>
    <w:rsid w:val="000A1F54"/>
    <w:rsid w:val="000D148F"/>
    <w:rsid w:val="001025B5"/>
    <w:rsid w:val="001278DC"/>
    <w:rsid w:val="00136883"/>
    <w:rsid w:val="00136C90"/>
    <w:rsid w:val="00175E24"/>
    <w:rsid w:val="00185464"/>
    <w:rsid w:val="00195CAE"/>
    <w:rsid w:val="0027422F"/>
    <w:rsid w:val="00291249"/>
    <w:rsid w:val="002D3D74"/>
    <w:rsid w:val="00312B54"/>
    <w:rsid w:val="0036122F"/>
    <w:rsid w:val="003C4FA5"/>
    <w:rsid w:val="003E3691"/>
    <w:rsid w:val="00441FBE"/>
    <w:rsid w:val="00495B5C"/>
    <w:rsid w:val="004F0226"/>
    <w:rsid w:val="00571F1C"/>
    <w:rsid w:val="00572CF5"/>
    <w:rsid w:val="005A55ED"/>
    <w:rsid w:val="005C0E97"/>
    <w:rsid w:val="005E30DB"/>
    <w:rsid w:val="005E5AF0"/>
    <w:rsid w:val="005F5C45"/>
    <w:rsid w:val="006023B5"/>
    <w:rsid w:val="00643CE6"/>
    <w:rsid w:val="006E4DF8"/>
    <w:rsid w:val="007202BD"/>
    <w:rsid w:val="0074480F"/>
    <w:rsid w:val="007F46C8"/>
    <w:rsid w:val="00852EE6"/>
    <w:rsid w:val="0087540B"/>
    <w:rsid w:val="009362CD"/>
    <w:rsid w:val="00941C26"/>
    <w:rsid w:val="0098770D"/>
    <w:rsid w:val="009C3BB9"/>
    <w:rsid w:val="00A409F5"/>
    <w:rsid w:val="00A8154B"/>
    <w:rsid w:val="00AC1426"/>
    <w:rsid w:val="00AD2869"/>
    <w:rsid w:val="00B102EE"/>
    <w:rsid w:val="00B343AB"/>
    <w:rsid w:val="00B731CA"/>
    <w:rsid w:val="00BE0BC9"/>
    <w:rsid w:val="00C07F87"/>
    <w:rsid w:val="00C1086A"/>
    <w:rsid w:val="00C76E1E"/>
    <w:rsid w:val="00CC7E71"/>
    <w:rsid w:val="00D5756E"/>
    <w:rsid w:val="00D67F93"/>
    <w:rsid w:val="00DC269C"/>
    <w:rsid w:val="00DF0FFF"/>
    <w:rsid w:val="00E403CA"/>
    <w:rsid w:val="00E77E46"/>
    <w:rsid w:val="00E969FB"/>
    <w:rsid w:val="00ED09D2"/>
    <w:rsid w:val="00EE53FC"/>
    <w:rsid w:val="00F46423"/>
    <w:rsid w:val="00F90A86"/>
    <w:rsid w:val="00F9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C76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76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semiHidden/>
    <w:unhideWhenUsed/>
    <w:qFormat/>
    <w:rsid w:val="00C76E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C76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6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6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0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0A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64547-6203-407C-A089-F7A6BB86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18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Глинская Л.В.</dc:creator>
  <cp:keywords/>
  <dc:description/>
  <cp:lastModifiedBy>Игорь</cp:lastModifiedBy>
  <cp:revision>35</cp:revision>
  <cp:lastPrinted>2016-05-17T08:36:00Z</cp:lastPrinted>
  <dcterms:created xsi:type="dcterms:W3CDTF">2016-05-17T05:22:00Z</dcterms:created>
  <dcterms:modified xsi:type="dcterms:W3CDTF">2016-05-19T07:27:00Z</dcterms:modified>
</cp:coreProperties>
</file>