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42" w:rsidRPr="00635CE7" w:rsidRDefault="001F5742" w:rsidP="009A23C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5CE7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1F5742" w:rsidRPr="00635CE7" w:rsidRDefault="001F5742" w:rsidP="009A23C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5CE7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 руководител</w:t>
      </w:r>
      <w:r w:rsidR="00770EB6">
        <w:rPr>
          <w:rFonts w:ascii="Times New Roman" w:hAnsi="Times New Roman" w:cs="Times New Roman"/>
          <w:bCs/>
          <w:sz w:val="24"/>
          <w:szCs w:val="24"/>
        </w:rPr>
        <w:t>ей учреждений образования г</w:t>
      </w:r>
      <w:proofErr w:type="gramStart"/>
      <w:r w:rsidRPr="00635CE7">
        <w:rPr>
          <w:rFonts w:ascii="Times New Roman" w:hAnsi="Times New Roman" w:cs="Times New Roman"/>
          <w:bCs/>
          <w:sz w:val="24"/>
          <w:szCs w:val="24"/>
        </w:rPr>
        <w:t>.О</w:t>
      </w:r>
      <w:proofErr w:type="gramEnd"/>
      <w:r w:rsidRPr="00635CE7">
        <w:rPr>
          <w:rFonts w:ascii="Times New Roman" w:hAnsi="Times New Roman" w:cs="Times New Roman"/>
          <w:bCs/>
          <w:sz w:val="24"/>
          <w:szCs w:val="24"/>
        </w:rPr>
        <w:t>рска за отчетный период с 1 января 2015 года по 31 декабря 2015 года</w:t>
      </w:r>
      <w:r w:rsidR="00B377B0">
        <w:rPr>
          <w:rFonts w:ascii="Times New Roman" w:hAnsi="Times New Roman" w:cs="Times New Roman"/>
          <w:bCs/>
          <w:sz w:val="24"/>
          <w:szCs w:val="24"/>
        </w:rPr>
        <w:t>( исправленный экз.)</w:t>
      </w:r>
    </w:p>
    <w:p w:rsidR="001F5742" w:rsidRPr="00635CE7" w:rsidRDefault="001F5742" w:rsidP="00635CE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73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304"/>
        <w:gridCol w:w="1276"/>
        <w:gridCol w:w="1175"/>
        <w:gridCol w:w="1490"/>
        <w:gridCol w:w="778"/>
        <w:gridCol w:w="992"/>
        <w:gridCol w:w="1276"/>
        <w:gridCol w:w="850"/>
        <w:gridCol w:w="1348"/>
        <w:gridCol w:w="1276"/>
        <w:gridCol w:w="1446"/>
        <w:gridCol w:w="1843"/>
        <w:gridCol w:w="1843"/>
      </w:tblGrid>
      <w:tr w:rsidR="001F5742" w:rsidRPr="00832B7D" w:rsidTr="00D26E84">
        <w:trPr>
          <w:gridAfter w:val="1"/>
          <w:wAfter w:w="1843" w:type="dxa"/>
        </w:trPr>
        <w:tc>
          <w:tcPr>
            <w:tcW w:w="498" w:type="dxa"/>
            <w:vMerge w:val="restart"/>
          </w:tcPr>
          <w:p w:rsidR="001F5742" w:rsidRPr="00832B7D" w:rsidRDefault="001F574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F5742" w:rsidRPr="00832B7D" w:rsidRDefault="001F574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04" w:type="dxa"/>
            <w:vMerge w:val="restart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bookmarkStart w:id="0" w:name="_GoBack"/>
            <w:bookmarkEnd w:id="0"/>
          </w:p>
        </w:tc>
        <w:tc>
          <w:tcPr>
            <w:tcW w:w="4435" w:type="dxa"/>
            <w:gridSpan w:val="4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4" w:type="dxa"/>
            <w:gridSpan w:val="3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46" w:type="dxa"/>
            <w:vMerge w:val="restart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843" w:type="dxa"/>
            <w:vMerge w:val="restart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F5742" w:rsidRPr="00832B7D" w:rsidTr="00D26E84">
        <w:trPr>
          <w:gridAfter w:val="1"/>
          <w:wAfter w:w="1843" w:type="dxa"/>
        </w:trPr>
        <w:tc>
          <w:tcPr>
            <w:tcW w:w="498" w:type="dxa"/>
            <w:vMerge/>
          </w:tcPr>
          <w:p w:rsidR="001F5742" w:rsidRPr="00832B7D" w:rsidRDefault="001F574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0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78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Merge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F5742" w:rsidRPr="00832B7D" w:rsidRDefault="001F574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7B74EE" w:rsidRDefault="00DD03D2" w:rsidP="00501D8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7B74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Узакбаев</w:t>
            </w:r>
            <w:proofErr w:type="spellEnd"/>
            <w:r w:rsidRPr="007B74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2A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</w:t>
            </w:r>
            <w:r w:rsidRPr="00072A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МОАУ «Лицей №1</w:t>
            </w:r>
            <w:r w:rsidR="00072A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 Орска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bookmarkStart w:id="1" w:name="OLE_LINK1"/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  <w:bookmarkEnd w:id="1"/>
          </w:p>
        </w:tc>
        <w:tc>
          <w:tcPr>
            <w:tcW w:w="1490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866,0</w:t>
            </w:r>
          </w:p>
        </w:tc>
        <w:tc>
          <w:tcPr>
            <w:tcW w:w="992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7B74EE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1 449 962,17</w:t>
            </w: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A03FFE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DD03D2" w:rsidRPr="00832B7D" w:rsidRDefault="00A03FFE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DD03D2" w:rsidRPr="00832B7D" w:rsidRDefault="00A03FFE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264,1</w:t>
            </w:r>
          </w:p>
        </w:tc>
        <w:tc>
          <w:tcPr>
            <w:tcW w:w="992" w:type="dxa"/>
            <w:vAlign w:val="center"/>
          </w:tcPr>
          <w:p w:rsidR="00DD03D2" w:rsidRPr="00832B7D" w:rsidRDefault="00A03FFE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A03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A03FFE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21128C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21128C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Общая долевая 1/10</w:t>
            </w:r>
          </w:p>
        </w:tc>
        <w:tc>
          <w:tcPr>
            <w:tcW w:w="778" w:type="dxa"/>
            <w:vAlign w:val="center"/>
          </w:tcPr>
          <w:p w:rsidR="00DD03D2" w:rsidRPr="00832B7D" w:rsidRDefault="0021128C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61,9</w:t>
            </w:r>
          </w:p>
        </w:tc>
        <w:tc>
          <w:tcPr>
            <w:tcW w:w="992" w:type="dxa"/>
            <w:vAlign w:val="center"/>
          </w:tcPr>
          <w:p w:rsidR="00DD03D2" w:rsidRPr="00832B7D" w:rsidRDefault="0021128C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21128C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D03D2" w:rsidRPr="00832B7D" w:rsidRDefault="0021128C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264,1</w:t>
            </w:r>
          </w:p>
        </w:tc>
        <w:tc>
          <w:tcPr>
            <w:tcW w:w="1348" w:type="dxa"/>
          </w:tcPr>
          <w:p w:rsidR="00DD03D2" w:rsidRPr="00832B7D" w:rsidRDefault="0021128C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D03D2" w:rsidRPr="00832B7D" w:rsidRDefault="00A03FFE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79408,26</w:t>
            </w: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C44C4D" w:rsidRDefault="0028534D" w:rsidP="00501D8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44C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Грунина</w:t>
            </w:r>
            <w:proofErr w:type="spellEnd"/>
            <w:r w:rsidRPr="00C44C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Т.А.</w:t>
            </w:r>
          </w:p>
        </w:tc>
        <w:tc>
          <w:tcPr>
            <w:tcW w:w="1276" w:type="dxa"/>
          </w:tcPr>
          <w:p w:rsidR="00DD03D2" w:rsidRPr="00072A73" w:rsidRDefault="00C44C4D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72A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МОАУ «Гимназия г</w:t>
            </w:r>
            <w:proofErr w:type="gramStart"/>
            <w:r w:rsidRPr="00072A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072A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778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44.5</w:t>
            </w:r>
          </w:p>
        </w:tc>
        <w:tc>
          <w:tcPr>
            <w:tcW w:w="992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850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48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C44C4D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825663.07</w:t>
            </w: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C44C4D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DD03D2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Долевая </w:t>
            </w:r>
            <w:r w:rsidR="005C2E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½</w:t>
            </w:r>
          </w:p>
          <w:p w:rsidR="005C2ED1" w:rsidRPr="00832B7D" w:rsidRDefault="005C2ED1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44.5</w:t>
            </w:r>
          </w:p>
        </w:tc>
        <w:tc>
          <w:tcPr>
            <w:tcW w:w="992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850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48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Орель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Мокка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2014г -</w:t>
            </w:r>
          </w:p>
        </w:tc>
        <w:tc>
          <w:tcPr>
            <w:tcW w:w="1446" w:type="dxa"/>
          </w:tcPr>
          <w:p w:rsidR="00DD03D2" w:rsidRPr="00832B7D" w:rsidRDefault="00DD03D2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833591.49</w:t>
            </w: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072A73">
        <w:trPr>
          <w:gridAfter w:val="1"/>
          <w:wAfter w:w="1843" w:type="dxa"/>
          <w:trHeight w:val="3552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941C12" w:rsidRPr="00941C12" w:rsidRDefault="00941C12" w:rsidP="00501D8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41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Еременко О.В.</w:t>
            </w:r>
          </w:p>
        </w:tc>
        <w:tc>
          <w:tcPr>
            <w:tcW w:w="1276" w:type="dxa"/>
          </w:tcPr>
          <w:p w:rsidR="00DD03D2" w:rsidRPr="0025681F" w:rsidRDefault="00072A73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68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 МОАУ «Гимназия №2 г</w:t>
            </w:r>
            <w:proofErr w:type="gramStart"/>
            <w:r w:rsidRPr="002568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2568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3515A5" w:rsidRDefault="003515A5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Земельный участок </w:t>
            </w:r>
            <w:r w:rsidR="00013DC1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дачный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Садовый домик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  <w:p w:rsidR="00DD03D2" w:rsidRPr="00832B7D" w:rsidRDefault="003515A5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</w:t>
            </w:r>
            <w:r w:rsidR="00DD03D2"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олевая</w:t>
            </w: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1/2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013DC1" w:rsidP="00072A73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3515A5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40,4</w:t>
            </w:r>
          </w:p>
          <w:p w:rsidR="00DD03D2" w:rsidRPr="00832B7D" w:rsidRDefault="003515A5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м</w:t>
            </w:r>
            <w:proofErr w:type="gramStart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</w:t>
            </w:r>
            <w:proofErr w:type="gramEnd"/>
          </w:p>
          <w:p w:rsidR="00013DC1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62,0</w:t>
            </w:r>
          </w:p>
          <w:p w:rsidR="00DD03D2" w:rsidRPr="00832B7D" w:rsidRDefault="00013DC1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м</w:t>
            </w:r>
            <w:proofErr w:type="gramStart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</w:t>
            </w:r>
            <w:proofErr w:type="gramEnd"/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570,0</w:t>
            </w:r>
            <w:r w:rsidR="00013DC1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м</w:t>
            </w:r>
            <w:proofErr w:type="gramStart"/>
            <w:r w:rsidR="00013DC1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</w:t>
            </w:r>
            <w:proofErr w:type="gramEnd"/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013DC1" w:rsidRDefault="00013DC1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Default="00013DC1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15 м</w:t>
            </w:r>
            <w:proofErr w:type="gramStart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</w:t>
            </w:r>
            <w:proofErr w:type="gramEnd"/>
          </w:p>
          <w:p w:rsidR="00013DC1" w:rsidRPr="00832B7D" w:rsidRDefault="00013DC1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013DC1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3515A5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sz w:val="20"/>
                <w:szCs w:val="20"/>
              </w:rPr>
              <w:t>7</w:t>
            </w:r>
            <w:r w:rsidR="005C2ED1">
              <w:rPr>
                <w:rStyle w:val="a5"/>
                <w:rFonts w:ascii="Times New Roman" w:eastAsia="Calibri" w:hAnsi="Times New Roman"/>
                <w:sz w:val="20"/>
                <w:szCs w:val="20"/>
              </w:rPr>
              <w:t>41</w:t>
            </w:r>
            <w:r w:rsidRPr="00832B7D">
              <w:rPr>
                <w:rStyle w:val="a5"/>
                <w:rFonts w:ascii="Times New Roman" w:eastAsia="Calibri" w:hAnsi="Times New Roman"/>
                <w:sz w:val="20"/>
                <w:szCs w:val="20"/>
              </w:rPr>
              <w:t>714,72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 из земель населенных пунктов для коллективного садоводства – заработная плата, пенсия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Садовый домик – заработная плата, пенсия</w:t>
            </w:r>
          </w:p>
        </w:tc>
      </w:tr>
      <w:tr w:rsidR="00DD03D2" w:rsidRPr="00832B7D" w:rsidTr="00072A73">
        <w:trPr>
          <w:gridAfter w:val="1"/>
          <w:wAfter w:w="1843" w:type="dxa"/>
          <w:trHeight w:val="2401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013DC1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  <w:p w:rsidR="00904A12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</w:t>
            </w:r>
          </w:p>
          <w:p w:rsidR="00DD03D2" w:rsidRPr="00832B7D" w:rsidRDefault="00904A1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1/2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904A12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58,6</w:t>
            </w:r>
          </w:p>
          <w:p w:rsidR="00DD03D2" w:rsidRPr="00832B7D" w:rsidRDefault="00013DC1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м</w:t>
            </w:r>
            <w:proofErr w:type="gramStart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</w:t>
            </w:r>
            <w:proofErr w:type="gramEnd"/>
          </w:p>
          <w:p w:rsidR="00904A12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62,0</w:t>
            </w:r>
          </w:p>
          <w:p w:rsidR="00DD03D2" w:rsidRPr="00832B7D" w:rsidRDefault="00904A1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м2</w:t>
            </w:r>
          </w:p>
        </w:tc>
        <w:tc>
          <w:tcPr>
            <w:tcW w:w="992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013DC1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C238C1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Легковой автомобиль ВАЗ 21013</w:t>
            </w: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Легковой автомобиль ВАЗ-21703 LADA PRIORA</w:t>
            </w: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C238C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sz w:val="20"/>
                <w:szCs w:val="20"/>
              </w:rPr>
              <w:lastRenderedPageBreak/>
              <w:t>475363,75</w:t>
            </w:r>
          </w:p>
        </w:tc>
        <w:tc>
          <w:tcPr>
            <w:tcW w:w="1843" w:type="dxa"/>
          </w:tcPr>
          <w:p w:rsidR="00DD03D2" w:rsidRPr="00832B7D" w:rsidRDefault="00DD03D2" w:rsidP="00C238C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273B4B" w:rsidRDefault="00B060E5" w:rsidP="00501D8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273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Валикова</w:t>
            </w:r>
            <w:proofErr w:type="spellEnd"/>
            <w:r w:rsidRPr="00273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С.Л.</w:t>
            </w:r>
          </w:p>
        </w:tc>
        <w:tc>
          <w:tcPr>
            <w:tcW w:w="1276" w:type="dxa"/>
          </w:tcPr>
          <w:p w:rsidR="00DD03D2" w:rsidRPr="00832B7D" w:rsidRDefault="00B060E5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3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МОАУ «Гимназия №3 г. Орска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778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992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821890,42</w:t>
            </w:r>
          </w:p>
        </w:tc>
        <w:tc>
          <w:tcPr>
            <w:tcW w:w="1843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кредитный договор № 1347245 от 26.11.2013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490" w:type="dxa"/>
          </w:tcPr>
          <w:p w:rsidR="00DD03D2" w:rsidRPr="0025681F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68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 (существующее ограничение: ограничение (обременение права): ипотека в силу закона</w:t>
            </w:r>
            <w:proofErr w:type="gramEnd"/>
          </w:p>
        </w:tc>
        <w:tc>
          <w:tcPr>
            <w:tcW w:w="778" w:type="dxa"/>
            <w:vAlign w:val="center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992" w:type="dxa"/>
            <w:vAlign w:val="center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Валиков В.А.</w:t>
            </w: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1175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778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20,33</w:t>
            </w:r>
          </w:p>
        </w:tc>
        <w:tc>
          <w:tcPr>
            <w:tcW w:w="992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850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48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Лада 11173</w:t>
            </w:r>
          </w:p>
        </w:tc>
        <w:tc>
          <w:tcPr>
            <w:tcW w:w="1446" w:type="dxa"/>
          </w:tcPr>
          <w:p w:rsidR="00DD03D2" w:rsidRPr="00832B7D" w:rsidRDefault="00DD03D2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190412,16</w:t>
            </w:r>
          </w:p>
        </w:tc>
        <w:tc>
          <w:tcPr>
            <w:tcW w:w="1843" w:type="dxa"/>
          </w:tcPr>
          <w:p w:rsidR="00DD03D2" w:rsidRPr="00832B7D" w:rsidRDefault="00DD03D2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553E15" w:rsidRPr="00553E15" w:rsidRDefault="00DD03D2" w:rsidP="00553E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>Батурина</w:t>
            </w:r>
          </w:p>
          <w:p w:rsidR="00553E15" w:rsidRDefault="00553E15" w:rsidP="00553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>М.В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3D2"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03D2" w:rsidRPr="00832B7D" w:rsidRDefault="00DD03D2" w:rsidP="00553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FD380A" w:rsidRDefault="00DD03D2" w:rsidP="00501D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0A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1 им. А.С. Макаренко г</w:t>
            </w:r>
            <w:proofErr w:type="gramStart"/>
            <w:r w:rsidRPr="00FD380A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FD380A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2/3</w:t>
            </w:r>
          </w:p>
        </w:tc>
        <w:tc>
          <w:tcPr>
            <w:tcW w:w="778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992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553E1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553E15" w:rsidP="00553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756288,86</w:t>
            </w:r>
          </w:p>
        </w:tc>
        <w:tc>
          <w:tcPr>
            <w:tcW w:w="1843" w:type="dxa"/>
          </w:tcPr>
          <w:p w:rsidR="00DD03D2" w:rsidRPr="00832B7D" w:rsidRDefault="00553E1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4" w:type="dxa"/>
          </w:tcPr>
          <w:p w:rsidR="00DD03D2" w:rsidRPr="00553E15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>Пумпур</w:t>
            </w:r>
            <w:proofErr w:type="spellEnd"/>
            <w:r w:rsidR="00553E15"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Р.В.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553E15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DD03D2" w:rsidRPr="00553E15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>МОАУ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3E15">
              <w:rPr>
                <w:rFonts w:ascii="Times New Roman" w:hAnsi="Times New Roman" w:cs="Times New Roman"/>
                <w:b/>
                <w:sz w:val="20"/>
                <w:szCs w:val="20"/>
              </w:rPr>
              <w:t>«СОШ №2 г. Орска»</w:t>
            </w: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718,0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Опель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Антара</w:t>
            </w:r>
            <w:proofErr w:type="spellEnd"/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954249-99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  <w:vAlign w:val="center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296,1</w:t>
            </w:r>
          </w:p>
        </w:tc>
        <w:tc>
          <w:tcPr>
            <w:tcW w:w="992" w:type="dxa"/>
            <w:vAlign w:val="center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Долевая, 1/3</w:t>
            </w:r>
          </w:p>
        </w:tc>
        <w:tc>
          <w:tcPr>
            <w:tcW w:w="778" w:type="dxa"/>
            <w:vAlign w:val="center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58,3</w:t>
            </w:r>
          </w:p>
        </w:tc>
        <w:tc>
          <w:tcPr>
            <w:tcW w:w="992" w:type="dxa"/>
            <w:vAlign w:val="center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718,0</w:t>
            </w: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192326-88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718,0</w:t>
            </w: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4" w:type="dxa"/>
          </w:tcPr>
          <w:p w:rsidR="00DD03D2" w:rsidRPr="00553E15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53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Альмагамбетов</w:t>
            </w:r>
            <w:proofErr w:type="spellEnd"/>
            <w:r w:rsidRPr="00553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А.Т.</w:t>
            </w:r>
          </w:p>
        </w:tc>
        <w:tc>
          <w:tcPr>
            <w:tcW w:w="1276" w:type="dxa"/>
          </w:tcPr>
          <w:p w:rsidR="00DD03D2" w:rsidRPr="00553E15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3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Директор МОАУ «СОШ № 5 г. Орска»</w:t>
            </w:r>
          </w:p>
        </w:tc>
        <w:tc>
          <w:tcPr>
            <w:tcW w:w="1175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 1/5</w:t>
            </w:r>
          </w:p>
        </w:tc>
        <w:tc>
          <w:tcPr>
            <w:tcW w:w="778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Chevrolet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captiva</w:t>
            </w:r>
            <w:proofErr w:type="spellEnd"/>
          </w:p>
        </w:tc>
        <w:tc>
          <w:tcPr>
            <w:tcW w:w="144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683724,74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1/2</w:t>
            </w:r>
          </w:p>
        </w:tc>
        <w:tc>
          <w:tcPr>
            <w:tcW w:w="778" w:type="dxa"/>
            <w:vAlign w:val="center"/>
          </w:tcPr>
          <w:p w:rsidR="00DD03D2" w:rsidRPr="00832B7D" w:rsidRDefault="00DD03D2" w:rsidP="00204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</w:t>
            </w:r>
            <w:r w:rsidR="00204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553E15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 1/5</w:t>
            </w:r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D03D2" w:rsidRPr="00832B7D" w:rsidRDefault="00DD03D2" w:rsidP="00204D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="00204DBE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422737,84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DD03D2" w:rsidRPr="00832B7D" w:rsidRDefault="00DD03D2" w:rsidP="00204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  <w:r w:rsidR="00204D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1348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3510,46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04" w:type="dxa"/>
          </w:tcPr>
          <w:p w:rsidR="00DD03D2" w:rsidRPr="00C31A2F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A2F">
              <w:rPr>
                <w:rFonts w:ascii="Times New Roman" w:hAnsi="Times New Roman" w:cs="Times New Roman"/>
                <w:b/>
                <w:sz w:val="20"/>
                <w:szCs w:val="20"/>
              </w:rPr>
              <w:t>Лозинская Н.М.</w:t>
            </w:r>
          </w:p>
        </w:tc>
        <w:tc>
          <w:tcPr>
            <w:tcW w:w="1276" w:type="dxa"/>
          </w:tcPr>
          <w:p w:rsidR="00DD03D2" w:rsidRPr="00C31A2F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A2F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 МОАУ «СОШ №4 г. Орска»</w:t>
            </w: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308,7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889205,93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A03FFE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FA59BB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D03D2" w:rsidRPr="00832B7D">
              <w:rPr>
                <w:rFonts w:ascii="Times New Roman" w:hAnsi="Times New Roman" w:cs="Times New Roman"/>
                <w:sz w:val="20"/>
                <w:szCs w:val="20"/>
              </w:rPr>
              <w:t>бщая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½ доли</w:t>
            </w:r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250468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250468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909692,47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250468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4" w:type="dxa"/>
          </w:tcPr>
          <w:p w:rsidR="00DD03D2" w:rsidRPr="00250468" w:rsidRDefault="00DD03D2" w:rsidP="00DB76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468">
              <w:rPr>
                <w:rFonts w:ascii="Times New Roman" w:hAnsi="Times New Roman" w:cs="Times New Roman"/>
                <w:b/>
                <w:sz w:val="20"/>
                <w:szCs w:val="20"/>
              </w:rPr>
              <w:t>Новикова Т.А.</w:t>
            </w:r>
          </w:p>
        </w:tc>
        <w:tc>
          <w:tcPr>
            <w:tcW w:w="1276" w:type="dxa"/>
          </w:tcPr>
          <w:p w:rsidR="00DD03D2" w:rsidRPr="00250468" w:rsidRDefault="00DD03D2" w:rsidP="00DB76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468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0468">
              <w:rPr>
                <w:rFonts w:ascii="Times New Roman" w:hAnsi="Times New Roman" w:cs="Times New Roman"/>
                <w:b/>
                <w:sz w:val="20"/>
                <w:szCs w:val="20"/>
              </w:rPr>
              <w:t>МОАУ «СОШ №6 г. Орска»</w:t>
            </w:r>
          </w:p>
        </w:tc>
        <w:tc>
          <w:tcPr>
            <w:tcW w:w="1175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t>Садовой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49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proofErr w:type="gramEnd"/>
          </w:p>
        </w:tc>
        <w:tc>
          <w:tcPr>
            <w:tcW w:w="778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450 кв.м.</w:t>
            </w:r>
          </w:p>
        </w:tc>
        <w:tc>
          <w:tcPr>
            <w:tcW w:w="992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250468" w:rsidP="00250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250468" w:rsidP="00DB7604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250468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773678,84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Земельный участок под строительство </w:t>
            </w:r>
            <w:proofErr w:type="spellStart"/>
            <w:proofErr w:type="gramStart"/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</w:t>
            </w:r>
            <w:proofErr w:type="spellEnd"/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t>ного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жилья</w:t>
            </w:r>
          </w:p>
        </w:tc>
        <w:tc>
          <w:tcPr>
            <w:tcW w:w="149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 </w:t>
            </w:r>
          </w:p>
        </w:tc>
        <w:tc>
          <w:tcPr>
            <w:tcW w:w="778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br/>
              <w:t>кв.м.</w:t>
            </w:r>
          </w:p>
        </w:tc>
        <w:tc>
          <w:tcPr>
            <w:tcW w:w="992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br/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</w:p>
        </w:tc>
        <w:tc>
          <w:tcPr>
            <w:tcW w:w="778" w:type="dxa"/>
          </w:tcPr>
          <w:p w:rsidR="00DD03D2" w:rsidRPr="00832B7D" w:rsidRDefault="00DD03D2" w:rsidP="00DB7604">
            <w:pPr>
              <w:ind w:firstLine="47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62,5кв. м.</w:t>
            </w:r>
          </w:p>
        </w:tc>
        <w:tc>
          <w:tcPr>
            <w:tcW w:w="992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1C3C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br/>
              <w:t>квартира</w:t>
            </w:r>
          </w:p>
        </w:tc>
        <w:tc>
          <w:tcPr>
            <w:tcW w:w="85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62,5кв. м.</w:t>
            </w:r>
          </w:p>
        </w:tc>
        <w:tc>
          <w:tcPr>
            <w:tcW w:w="1348" w:type="dxa"/>
          </w:tcPr>
          <w:p w:rsidR="00DD03D2" w:rsidRPr="00832B7D" w:rsidRDefault="00DD03D2" w:rsidP="00DB7604">
            <w:pPr>
              <w:ind w:firstLine="47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250468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259 748.68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36744D" w:rsidRDefault="00DD03D2" w:rsidP="0036744D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Пахомова </w:t>
            </w:r>
            <w:r w:rsidR="0036744D"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И.Н.</w:t>
            </w:r>
          </w:p>
        </w:tc>
        <w:tc>
          <w:tcPr>
            <w:tcW w:w="1276" w:type="dxa"/>
          </w:tcPr>
          <w:p w:rsidR="00DD03D2" w:rsidRPr="0036744D" w:rsidRDefault="00DD03D2" w:rsidP="000B1E9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№8 г</w:t>
            </w:r>
            <w:proofErr w:type="gramStart"/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50,3</w:t>
            </w:r>
          </w:p>
        </w:tc>
        <w:tc>
          <w:tcPr>
            <w:tcW w:w="992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36744D" w:rsidP="00CA61E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36744D" w:rsidP="0036744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919669,86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1C3C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</w:t>
            </w:r>
          </w:p>
        </w:tc>
        <w:tc>
          <w:tcPr>
            <w:tcW w:w="778" w:type="dxa"/>
            <w:vAlign w:val="center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45,8</w:t>
            </w:r>
          </w:p>
        </w:tc>
        <w:tc>
          <w:tcPr>
            <w:tcW w:w="992" w:type="dxa"/>
            <w:vAlign w:val="center"/>
          </w:tcPr>
          <w:p w:rsidR="00DD03D2" w:rsidRPr="00832B7D" w:rsidRDefault="00DD03D2" w:rsidP="00CA61E5">
            <w:pPr>
              <w:spacing w:line="276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DB7604">
            <w:pPr>
              <w:ind w:firstLine="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36744D" w:rsidRDefault="00DD03D2" w:rsidP="00B56D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Николаюк</w:t>
            </w:r>
            <w:proofErr w:type="spellEnd"/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D03D2" w:rsidRPr="00832B7D" w:rsidRDefault="00DD03D2" w:rsidP="00B56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Е.Н.</w:t>
            </w:r>
          </w:p>
        </w:tc>
        <w:tc>
          <w:tcPr>
            <w:tcW w:w="1276" w:type="dxa"/>
          </w:tcPr>
          <w:p w:rsidR="00DD03D2" w:rsidRPr="00832B7D" w:rsidRDefault="00DD03D2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№11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 1/2</w:t>
            </w:r>
          </w:p>
        </w:tc>
        <w:tc>
          <w:tcPr>
            <w:tcW w:w="778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554499,60</w:t>
            </w:r>
          </w:p>
        </w:tc>
        <w:tc>
          <w:tcPr>
            <w:tcW w:w="1843" w:type="dxa"/>
          </w:tcPr>
          <w:p w:rsidR="00DD03D2" w:rsidRPr="00832B7D" w:rsidRDefault="00DD03D2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36744D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Кухтинская</w:t>
            </w:r>
            <w:proofErr w:type="spellEnd"/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О.Г.</w:t>
            </w:r>
          </w:p>
        </w:tc>
        <w:tc>
          <w:tcPr>
            <w:tcW w:w="1276" w:type="dxa"/>
          </w:tcPr>
          <w:p w:rsidR="00DD03D2" w:rsidRPr="0036744D" w:rsidRDefault="00DD03D2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13 г. Орска»</w:t>
            </w: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36744D" w:rsidP="00367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Trail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758241.69</w:t>
            </w:r>
          </w:p>
        </w:tc>
        <w:tc>
          <w:tcPr>
            <w:tcW w:w="1843" w:type="dxa"/>
          </w:tcPr>
          <w:p w:rsidR="00DD03D2" w:rsidRPr="00832B7D" w:rsidRDefault="00DD03D2" w:rsidP="00635C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Договор об инвестировании жиль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долевое участие в строительстве жилья)№169/02-03-24, личные сбережения</w:t>
            </w:r>
          </w:p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Сделка дарения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Кухтинской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К.Ф. 56-56-24/026/2006-332</w:t>
            </w:r>
          </w:p>
        </w:tc>
      </w:tr>
      <w:tr w:rsidR="00DD03D2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D03D2" w:rsidRPr="00832B7D" w:rsidRDefault="00DD03D2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44,4</w:t>
            </w:r>
          </w:p>
        </w:tc>
        <w:tc>
          <w:tcPr>
            <w:tcW w:w="992" w:type="dxa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D03D2" w:rsidRPr="00832B7D" w:rsidRDefault="0036744D" w:rsidP="00367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DD03D2" w:rsidRPr="00832B7D" w:rsidRDefault="00DD03D2" w:rsidP="00635CE7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D03D2" w:rsidRPr="00832B7D" w:rsidRDefault="00DD03D2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36744D" w:rsidRDefault="00E648CC" w:rsidP="00501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44D">
              <w:rPr>
                <w:rFonts w:ascii="Times New Roman" w:hAnsi="Times New Roman" w:cs="Times New Roman"/>
                <w:b/>
                <w:sz w:val="20"/>
                <w:szCs w:val="20"/>
              </w:rPr>
              <w:t>Югова И.В.</w:t>
            </w: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Директор МОАУ «СОШ № 15 г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E648CC" w:rsidRPr="00832B7D" w:rsidRDefault="00E648CC" w:rsidP="00501D8D">
            <w:pPr>
              <w:ind w:firstLine="47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36744D" w:rsidP="00367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36744D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501D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  <w:p w:rsidR="00E648CC" w:rsidRPr="00832B7D" w:rsidRDefault="00E648CC" w:rsidP="00501D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909296,17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32,3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501D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Супруг. </w:t>
            </w:r>
          </w:p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9210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МУП «Центр Диспетчерского контроля ЖКХ» администрации г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рска, диспетчер</w:t>
            </w:r>
          </w:p>
        </w:tc>
        <w:tc>
          <w:tcPr>
            <w:tcW w:w="1175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E648CC" w:rsidRPr="00832B7D" w:rsidRDefault="00E648CC" w:rsidP="00501D8D">
            <w:pPr>
              <w:ind w:firstLine="47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36744D" w:rsidP="00367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ВАЗ 21110</w:t>
            </w:r>
          </w:p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501D8D">
            <w:pPr>
              <w:pStyle w:val="a7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E648CC" w:rsidRPr="00832B7D" w:rsidRDefault="00E648CC" w:rsidP="00501D8D">
            <w:pPr>
              <w:pStyle w:val="a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129900,08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0135C3" w:rsidRDefault="000135C3" w:rsidP="000135C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135C3">
              <w:rPr>
                <w:rFonts w:ascii="Times New Roman" w:hAnsi="Times New Roman" w:cs="Times New Roman"/>
                <w:b/>
                <w:sz w:val="20"/>
                <w:szCs w:val="20"/>
              </w:rPr>
              <w:t>Стольникова</w:t>
            </w:r>
            <w:proofErr w:type="spellEnd"/>
            <w:r w:rsidRPr="000135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О.Б.</w:t>
            </w:r>
          </w:p>
        </w:tc>
        <w:tc>
          <w:tcPr>
            <w:tcW w:w="1276" w:type="dxa"/>
          </w:tcPr>
          <w:p w:rsidR="00E648CC" w:rsidRPr="00832B7D" w:rsidRDefault="000135C3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5C3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МАОУ «СОШ №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  <w:p w:rsidR="00E648CC" w:rsidRPr="00832B7D" w:rsidRDefault="00E648CC" w:rsidP="00034D3F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E648CC" w:rsidRPr="00832B7D" w:rsidRDefault="00E648CC" w:rsidP="00034D3F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  <w:p w:rsidR="00E648CC" w:rsidRPr="00832B7D" w:rsidRDefault="00E648CC" w:rsidP="00034D3F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 1/4</w:t>
            </w:r>
          </w:p>
        </w:tc>
        <w:tc>
          <w:tcPr>
            <w:tcW w:w="778" w:type="dxa"/>
          </w:tcPr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60,6 </w:t>
            </w:r>
          </w:p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034D3F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43,7</w:t>
            </w:r>
          </w:p>
        </w:tc>
        <w:tc>
          <w:tcPr>
            <w:tcW w:w="992" w:type="dxa"/>
          </w:tcPr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  <w:p w:rsidR="00E648CC" w:rsidRPr="00832B7D" w:rsidRDefault="00E648CC" w:rsidP="00034D3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034D3F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5A2F1F" w:rsidP="00034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50" w:type="dxa"/>
          </w:tcPr>
          <w:p w:rsidR="00E648CC" w:rsidRPr="00832B7D" w:rsidRDefault="005A2F1F" w:rsidP="00013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48" w:type="dxa"/>
          </w:tcPr>
          <w:p w:rsidR="00E648CC" w:rsidRPr="00832B7D" w:rsidRDefault="005A2F1F" w:rsidP="00034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5A2F1F" w:rsidP="00013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0135C3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1133289,98</w:t>
            </w:r>
          </w:p>
        </w:tc>
        <w:tc>
          <w:tcPr>
            <w:tcW w:w="1843" w:type="dxa"/>
          </w:tcPr>
          <w:p w:rsidR="00E648CC" w:rsidRPr="00832B7D" w:rsidRDefault="00E648CC" w:rsidP="00034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  <w:p w:rsidR="00E648CC" w:rsidRPr="00832B7D" w:rsidRDefault="00E648CC" w:rsidP="00034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8CC" w:rsidRPr="00832B7D" w:rsidRDefault="00E648CC" w:rsidP="00034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Материнский капитал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Default="005A2F1F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5A2F1F" w:rsidRPr="00832B7D" w:rsidRDefault="005A2F1F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Мирманов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Р.М.</w:t>
            </w: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778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521 кв</w:t>
            </w:r>
            <w:proofErr w:type="gram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.м</w:t>
            </w:r>
            <w:proofErr w:type="gramEnd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48,1     </w:t>
            </w:r>
          </w:p>
        </w:tc>
        <w:tc>
          <w:tcPr>
            <w:tcW w:w="1348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453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ВАЗ 2150г/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  Р211ХТ</w:t>
            </w:r>
          </w:p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Tucson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г/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 У655СН</w:t>
            </w:r>
          </w:p>
          <w:p w:rsidR="00E648CC" w:rsidRPr="00832B7D" w:rsidRDefault="00E648CC" w:rsidP="009A23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Emgrand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 г/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у586ов56</w:t>
            </w:r>
            <w:r w:rsidRPr="00832B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446" w:type="dxa"/>
          </w:tcPr>
          <w:p w:rsidR="00E648CC" w:rsidRPr="00832B7D" w:rsidRDefault="000135C3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412142,13</w:t>
            </w:r>
          </w:p>
        </w:tc>
        <w:tc>
          <w:tcPr>
            <w:tcW w:w="1843" w:type="dxa"/>
          </w:tcPr>
          <w:p w:rsidR="00E648CC" w:rsidRPr="00832B7D" w:rsidRDefault="00E648CC" w:rsidP="009A23C3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Наличные деньги, кредит, </w:t>
            </w:r>
          </w:p>
          <w:p w:rsidR="00E648CC" w:rsidRPr="00832B7D" w:rsidRDefault="00E648CC" w:rsidP="009A23C3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9A23C3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материнский капитал</w:t>
            </w:r>
          </w:p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490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 ¼</w:t>
            </w: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43,7 </w:t>
            </w:r>
          </w:p>
        </w:tc>
        <w:tc>
          <w:tcPr>
            <w:tcW w:w="992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48CC" w:rsidRPr="00832B7D" w:rsidRDefault="00E648CC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  <w:p w:rsidR="00E648CC" w:rsidRPr="00832B7D" w:rsidRDefault="00E648CC" w:rsidP="00A970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Мирманова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A97088">
              <w:rPr>
                <w:rFonts w:ascii="Times New Roman" w:hAnsi="Times New Roman" w:cs="Times New Roman"/>
                <w:sz w:val="20"/>
                <w:szCs w:val="20"/>
              </w:rPr>
              <w:t>.Р.</w:t>
            </w:r>
          </w:p>
        </w:tc>
        <w:tc>
          <w:tcPr>
            <w:tcW w:w="1276" w:type="dxa"/>
          </w:tcPr>
          <w:p w:rsidR="00E648CC" w:rsidRDefault="00E648CC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0E9" w:rsidRDefault="009210E9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0E9" w:rsidRDefault="009210E9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0E9" w:rsidRDefault="009210E9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0E9" w:rsidRDefault="009210E9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0E9" w:rsidRPr="00832B7D" w:rsidRDefault="009210E9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Квартира </w:t>
            </w:r>
          </w:p>
        </w:tc>
        <w:tc>
          <w:tcPr>
            <w:tcW w:w="1490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 ¼</w:t>
            </w:r>
          </w:p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43,7 </w:t>
            </w:r>
          </w:p>
        </w:tc>
        <w:tc>
          <w:tcPr>
            <w:tcW w:w="992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F912DA" w:rsidP="00453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E648CC" w:rsidRPr="00832B7D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E648CC"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E648CC"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60,6 </w:t>
            </w:r>
          </w:p>
        </w:tc>
        <w:tc>
          <w:tcPr>
            <w:tcW w:w="1348" w:type="dxa"/>
          </w:tcPr>
          <w:p w:rsidR="00E648CC" w:rsidRPr="00832B7D" w:rsidRDefault="00E648CC" w:rsidP="00453C2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E648CC" w:rsidRPr="00832B7D" w:rsidRDefault="00E648CC" w:rsidP="00EF0C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1302,93</w:t>
            </w:r>
          </w:p>
        </w:tc>
        <w:tc>
          <w:tcPr>
            <w:tcW w:w="1843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Материнский капитал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9210E9" w:rsidRDefault="00E648CC" w:rsidP="009210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0E9">
              <w:rPr>
                <w:rFonts w:ascii="Times New Roman" w:hAnsi="Times New Roman" w:cs="Times New Roman"/>
                <w:b/>
                <w:sz w:val="20"/>
                <w:szCs w:val="20"/>
              </w:rPr>
              <w:t>Кушнер</w:t>
            </w:r>
            <w:r w:rsidR="009210E9" w:rsidRPr="009210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210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210E9" w:rsidRPr="009210E9">
              <w:rPr>
                <w:rFonts w:ascii="Times New Roman" w:hAnsi="Times New Roman" w:cs="Times New Roman"/>
                <w:b/>
                <w:sz w:val="20"/>
                <w:szCs w:val="20"/>
              </w:rPr>
              <w:t>С.В.</w:t>
            </w:r>
          </w:p>
        </w:tc>
        <w:tc>
          <w:tcPr>
            <w:tcW w:w="1276" w:type="dxa"/>
          </w:tcPr>
          <w:p w:rsidR="00E648CC" w:rsidRPr="00832B7D" w:rsidRDefault="00E648CC" w:rsidP="009210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0E9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0E9">
              <w:rPr>
                <w:rFonts w:ascii="Times New Roman" w:hAnsi="Times New Roman" w:cs="Times New Roman"/>
                <w:b/>
                <w:sz w:val="20"/>
                <w:szCs w:val="20"/>
              </w:rPr>
              <w:t>ВСОШ №18</w:t>
            </w:r>
          </w:p>
        </w:tc>
        <w:tc>
          <w:tcPr>
            <w:tcW w:w="1175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348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9210E9" w:rsidP="009210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1461423,18</w:t>
            </w:r>
          </w:p>
        </w:tc>
        <w:tc>
          <w:tcPr>
            <w:tcW w:w="1843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Продажа 1-комн. квартиры, доход от вкладов в банке, доход по основному месту работы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9210E9" w:rsidRDefault="009210E9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648CC" w:rsidRPr="00832B7D" w:rsidRDefault="00E648CC" w:rsidP="00B91C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CF63EF" w:rsidP="00CF63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E648CC" w:rsidRPr="00832B7D" w:rsidRDefault="00E648CC" w:rsidP="000C29C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GREAT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WALL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CC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6461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KM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29, 2012 г.в.</w:t>
            </w:r>
          </w:p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112874,51</w:t>
            </w:r>
          </w:p>
        </w:tc>
        <w:tc>
          <w:tcPr>
            <w:tcW w:w="1843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9210E9" w:rsidRDefault="009210E9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E648CC" w:rsidRPr="00832B7D" w:rsidRDefault="00E648CC" w:rsidP="009210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5" w:type="dxa"/>
          </w:tcPr>
          <w:p w:rsidR="00E648CC" w:rsidRPr="00832B7D" w:rsidRDefault="00FD380A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348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9210E9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453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9210E9" w:rsidRDefault="00E648CC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10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Матюгина Р.С..</w:t>
            </w:r>
          </w:p>
        </w:tc>
        <w:tc>
          <w:tcPr>
            <w:tcW w:w="1276" w:type="dxa"/>
          </w:tcPr>
          <w:p w:rsidR="00E648CC" w:rsidRPr="009210E9" w:rsidRDefault="00E648CC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10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Директор МОАУ «СОШ № 20</w:t>
            </w:r>
            <w:r w:rsidR="00E46C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 Орска</w:t>
            </w:r>
            <w:r w:rsidRPr="009210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75" w:type="dxa"/>
          </w:tcPr>
          <w:p w:rsidR="00E648CC" w:rsidRPr="00832B7D" w:rsidRDefault="009210E9" w:rsidP="009B7331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7331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490" w:type="dxa"/>
          </w:tcPr>
          <w:p w:rsidR="00E648CC" w:rsidRPr="00832B7D" w:rsidRDefault="00E648CC" w:rsidP="00E46C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 w:rsidR="00E46C16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 w:rsidR="00E46C1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778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 кв. м.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46C16" w:rsidP="00CF6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648CC" w:rsidRPr="00832B7D" w:rsidRDefault="00E46C16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614352,21</w:t>
            </w:r>
          </w:p>
        </w:tc>
        <w:tc>
          <w:tcPr>
            <w:tcW w:w="1843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E648CC" w:rsidRPr="00832B7D" w:rsidRDefault="00E648CC" w:rsidP="00501D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 га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E648CC" w:rsidRPr="00832B7D" w:rsidRDefault="00E648CC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E46C16" w:rsidRDefault="00E648CC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Пасканная</w:t>
            </w:r>
            <w:proofErr w:type="spellEnd"/>
            <w:r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Т.Е.</w:t>
            </w:r>
          </w:p>
        </w:tc>
        <w:tc>
          <w:tcPr>
            <w:tcW w:w="1276" w:type="dxa"/>
          </w:tcPr>
          <w:p w:rsidR="00E46C16" w:rsidRPr="00E46C16" w:rsidRDefault="00E46C16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E648CC"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иректор</w:t>
            </w:r>
          </w:p>
          <w:p w:rsidR="00E648CC" w:rsidRPr="00832B7D" w:rsidRDefault="00E46C16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E648CC"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ОАУ «ООШ   № 22 г</w:t>
            </w:r>
            <w:proofErr w:type="gramStart"/>
            <w:r w:rsidR="00E648CC"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="00E648CC" w:rsidRPr="00E46C16">
              <w:rPr>
                <w:rFonts w:ascii="Times New Roman" w:hAnsi="Times New Roman" w:cs="Times New Roman"/>
                <w:b/>
                <w:sz w:val="20"/>
                <w:szCs w:val="20"/>
              </w:rPr>
              <w:t>рска</w:t>
            </w:r>
            <w:r w:rsidR="00E648CC"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E46C16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648CC" w:rsidRPr="00832B7D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778" w:type="dxa"/>
          </w:tcPr>
          <w:p w:rsidR="00E648CC" w:rsidRPr="00832B7D" w:rsidRDefault="00E648CC" w:rsidP="00D83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83754">
              <w:rPr>
                <w:rFonts w:ascii="Times New Roman" w:hAnsi="Times New Roman" w:cs="Times New Roman"/>
                <w:sz w:val="20"/>
                <w:szCs w:val="20"/>
              </w:rPr>
              <w:t>1,8 м</w:t>
            </w:r>
            <w:proofErr w:type="gramStart"/>
            <w:r w:rsidR="00D837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8606F7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8606F7" w:rsidP="008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577 918.41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3754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83754" w:rsidRPr="00832B7D" w:rsidRDefault="00D83754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83754" w:rsidRPr="00E46C16" w:rsidRDefault="00D83754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83754" w:rsidRPr="00E46C16" w:rsidRDefault="00D83754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</w:tcPr>
          <w:p w:rsidR="00D83754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½</w:t>
            </w:r>
          </w:p>
        </w:tc>
        <w:tc>
          <w:tcPr>
            <w:tcW w:w="778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61,8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83754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3754" w:rsidRDefault="00D83754" w:rsidP="00860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ВАЗ-21074</w:t>
            </w:r>
          </w:p>
        </w:tc>
        <w:tc>
          <w:tcPr>
            <w:tcW w:w="1446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307924,83</w:t>
            </w:r>
          </w:p>
        </w:tc>
        <w:tc>
          <w:tcPr>
            <w:tcW w:w="1843" w:type="dxa"/>
          </w:tcPr>
          <w:p w:rsidR="00D83754" w:rsidRPr="00832B7D" w:rsidRDefault="00D83754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CF63EF" w:rsidRDefault="00E648CC" w:rsidP="001B5AD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F63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Елисина</w:t>
            </w:r>
            <w:proofErr w:type="spellEnd"/>
            <w:r w:rsidRPr="00CF63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Л.К.</w:t>
            </w:r>
          </w:p>
        </w:tc>
        <w:tc>
          <w:tcPr>
            <w:tcW w:w="1276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63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</w:t>
            </w:r>
            <w:r w:rsidR="00CF63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МОАУ «СОШ    № 23</w:t>
            </w:r>
            <w:r w:rsidRPr="00CF63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г. Орска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 2/6</w:t>
            </w:r>
          </w:p>
        </w:tc>
        <w:tc>
          <w:tcPr>
            <w:tcW w:w="778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044C97" w:rsidP="00044C9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  <w:r w:rsidR="00E648CC"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648CC" w:rsidRPr="00832B7D" w:rsidRDefault="00E648CC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E648CC" w:rsidRPr="00832B7D" w:rsidRDefault="00E648CC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044C97" w:rsidP="00044C9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883428,64</w:t>
            </w:r>
          </w:p>
        </w:tc>
        <w:tc>
          <w:tcPr>
            <w:tcW w:w="1843" w:type="dxa"/>
          </w:tcPr>
          <w:p w:rsidR="00E648CC" w:rsidRPr="00832B7D" w:rsidRDefault="00E648CC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 кредит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490" w:type="dxa"/>
          </w:tcPr>
          <w:p w:rsidR="00E648CC" w:rsidRPr="00832B7D" w:rsidRDefault="00E648CC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30,5</w:t>
            </w:r>
          </w:p>
        </w:tc>
        <w:tc>
          <w:tcPr>
            <w:tcW w:w="992" w:type="dxa"/>
          </w:tcPr>
          <w:p w:rsidR="00E648CC" w:rsidRPr="00832B7D" w:rsidRDefault="00E648CC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648CC" w:rsidRPr="00832B7D" w:rsidRDefault="00E648CC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8512E3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8512E3" w:rsidRPr="00832B7D" w:rsidRDefault="008512E3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8512E3" w:rsidRPr="00044C97" w:rsidRDefault="008512E3" w:rsidP="001B5A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44C97">
              <w:rPr>
                <w:rFonts w:ascii="Times New Roman" w:hAnsi="Times New Roman" w:cs="Times New Roman"/>
                <w:b/>
                <w:sz w:val="20"/>
                <w:szCs w:val="20"/>
              </w:rPr>
              <w:t>Ращупкин</w:t>
            </w:r>
            <w:proofErr w:type="spellEnd"/>
            <w:r w:rsidRPr="00044C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276" w:type="dxa"/>
          </w:tcPr>
          <w:p w:rsidR="008512E3" w:rsidRPr="00044C97" w:rsidRDefault="008512E3" w:rsidP="001B5A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C97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24 г. Орска»</w:t>
            </w:r>
          </w:p>
        </w:tc>
        <w:tc>
          <w:tcPr>
            <w:tcW w:w="1175" w:type="dxa"/>
          </w:tcPr>
          <w:p w:rsidR="008512E3" w:rsidRPr="00832B7D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8512E3" w:rsidRPr="00832B7D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8512E3" w:rsidRPr="00832B7D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701,0</w:t>
            </w:r>
          </w:p>
        </w:tc>
        <w:tc>
          <w:tcPr>
            <w:tcW w:w="992" w:type="dxa"/>
          </w:tcPr>
          <w:p w:rsidR="008512E3" w:rsidRPr="00832B7D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512E3" w:rsidRPr="00832B7D" w:rsidRDefault="0014510E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512E3" w:rsidRPr="00832B7D" w:rsidRDefault="008512E3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8512E3" w:rsidRPr="00832B7D" w:rsidRDefault="008512E3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2E3" w:rsidRPr="00832B7D" w:rsidRDefault="0014510E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8512E3" w:rsidRPr="00832B7D" w:rsidRDefault="008512E3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888805,82</w:t>
            </w:r>
          </w:p>
        </w:tc>
        <w:tc>
          <w:tcPr>
            <w:tcW w:w="1843" w:type="dxa"/>
          </w:tcPr>
          <w:p w:rsidR="008512E3" w:rsidRPr="00832B7D" w:rsidRDefault="008512E3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8512E3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8512E3" w:rsidRPr="00832B7D" w:rsidRDefault="008512E3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8512E3" w:rsidRDefault="008512E3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2E3" w:rsidRDefault="008512E3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8512E3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8512E3" w:rsidRDefault="008512E3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8512E3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257,0</w:t>
            </w:r>
          </w:p>
        </w:tc>
        <w:tc>
          <w:tcPr>
            <w:tcW w:w="992" w:type="dxa"/>
          </w:tcPr>
          <w:p w:rsidR="008512E3" w:rsidRDefault="008512E3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512E3" w:rsidRPr="00832B7D" w:rsidRDefault="008512E3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512E3" w:rsidRPr="00832B7D" w:rsidRDefault="008512E3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8512E3" w:rsidRPr="00832B7D" w:rsidRDefault="008512E3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12E3" w:rsidRPr="00832B7D" w:rsidRDefault="008512E3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8512E3" w:rsidRDefault="008512E3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12E3" w:rsidRPr="00832B7D" w:rsidRDefault="008512E3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024DC9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024DC9" w:rsidRPr="00832B7D" w:rsidRDefault="00024DC9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024DC9" w:rsidRDefault="00116F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024DC9" w:rsidRDefault="00116F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Pr="00832B7D" w:rsidRDefault="00116FC9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024DC9" w:rsidRPr="00832B7D" w:rsidRDefault="00116FC9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701,0</w:t>
            </w:r>
          </w:p>
        </w:tc>
        <w:tc>
          <w:tcPr>
            <w:tcW w:w="1348" w:type="dxa"/>
          </w:tcPr>
          <w:p w:rsidR="00024DC9" w:rsidRPr="00832B7D" w:rsidRDefault="00116FC9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24DC9" w:rsidRDefault="002F792D" w:rsidP="001B5A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3F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03F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03F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E0A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1.Datsun M1-DO</w:t>
            </w:r>
          </w:p>
          <w:p w:rsidR="009E0ADE" w:rsidRPr="00A03FFE" w:rsidRDefault="009E0ADE" w:rsidP="001B5A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2.Geely-MK-Cross</w:t>
            </w:r>
          </w:p>
        </w:tc>
        <w:tc>
          <w:tcPr>
            <w:tcW w:w="1446" w:type="dxa"/>
          </w:tcPr>
          <w:p w:rsidR="00024DC9" w:rsidRDefault="00116F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372000,0</w:t>
            </w:r>
          </w:p>
        </w:tc>
        <w:tc>
          <w:tcPr>
            <w:tcW w:w="1843" w:type="dxa"/>
          </w:tcPr>
          <w:p w:rsidR="00024DC9" w:rsidRPr="00832B7D" w:rsidRDefault="00024DC9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024DC9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024DC9" w:rsidRPr="00832B7D" w:rsidRDefault="00024DC9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024DC9" w:rsidRDefault="00633267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Pr="00832B7D" w:rsidRDefault="00633267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024DC9" w:rsidRPr="00832B7D" w:rsidRDefault="00633267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257,0</w:t>
            </w:r>
          </w:p>
        </w:tc>
        <w:tc>
          <w:tcPr>
            <w:tcW w:w="1348" w:type="dxa"/>
          </w:tcPr>
          <w:p w:rsidR="00024DC9" w:rsidRPr="00832B7D" w:rsidRDefault="00633267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24DC9" w:rsidRPr="009E0ADE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4DC9" w:rsidRPr="00832B7D" w:rsidRDefault="00024DC9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024DC9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024DC9" w:rsidRPr="00832B7D" w:rsidRDefault="00024DC9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024DC9" w:rsidRDefault="00633267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сын</w:t>
            </w:r>
          </w:p>
        </w:tc>
        <w:tc>
          <w:tcPr>
            <w:tcW w:w="1276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024DC9" w:rsidRDefault="00633267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Pr="00832B7D" w:rsidRDefault="00633267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024DC9" w:rsidRPr="00832B7D" w:rsidRDefault="00633267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701,0</w:t>
            </w:r>
          </w:p>
        </w:tc>
        <w:tc>
          <w:tcPr>
            <w:tcW w:w="1348" w:type="dxa"/>
          </w:tcPr>
          <w:p w:rsidR="00024DC9" w:rsidRPr="00832B7D" w:rsidRDefault="00633267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24DC9" w:rsidRPr="00832B7D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024DC9" w:rsidRDefault="00633267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223,49</w:t>
            </w:r>
          </w:p>
        </w:tc>
        <w:tc>
          <w:tcPr>
            <w:tcW w:w="1843" w:type="dxa"/>
          </w:tcPr>
          <w:p w:rsidR="00024DC9" w:rsidRPr="00832B7D" w:rsidRDefault="00024DC9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024DC9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024DC9" w:rsidRPr="00832B7D" w:rsidRDefault="00024DC9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024DC9" w:rsidRDefault="00EB40E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024DC9" w:rsidRDefault="00024DC9" w:rsidP="001B5AD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Pr="00832B7D" w:rsidRDefault="00EB40E9" w:rsidP="001B5AD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024DC9" w:rsidRPr="00832B7D" w:rsidRDefault="00EB40E9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257,0</w:t>
            </w:r>
          </w:p>
        </w:tc>
        <w:tc>
          <w:tcPr>
            <w:tcW w:w="1348" w:type="dxa"/>
          </w:tcPr>
          <w:p w:rsidR="00024DC9" w:rsidRPr="00832B7D" w:rsidRDefault="00EB40E9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24DC9" w:rsidRPr="00832B7D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024DC9" w:rsidRDefault="00024DC9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4DC9" w:rsidRPr="00832B7D" w:rsidRDefault="00024DC9" w:rsidP="001B5AD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14510E" w:rsidRDefault="00E648CC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510E">
              <w:rPr>
                <w:rFonts w:ascii="Times New Roman" w:hAnsi="Times New Roman" w:cs="Times New Roman"/>
                <w:b/>
                <w:sz w:val="20"/>
                <w:szCs w:val="20"/>
              </w:rPr>
              <w:t>Евсюков</w:t>
            </w:r>
            <w:proofErr w:type="spellEnd"/>
            <w:r w:rsidRPr="001451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276" w:type="dxa"/>
          </w:tcPr>
          <w:p w:rsidR="00E648CC" w:rsidRPr="0014510E" w:rsidRDefault="00E648CC" w:rsidP="00635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10E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25 г</w:t>
            </w:r>
            <w:proofErr w:type="gramStart"/>
            <w:r w:rsidRPr="0014510E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14510E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E648CC" w:rsidP="00635CE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 xml:space="preserve">Земельные участки: </w:t>
            </w:r>
            <w:proofErr w:type="gramStart"/>
            <w:r w:rsidRPr="00832B7D">
              <w:rPr>
                <w:rFonts w:ascii="Times New Roman" w:hAnsi="Times New Roman"/>
                <w:sz w:val="20"/>
                <w:szCs w:val="20"/>
              </w:rPr>
              <w:t>садовый</w:t>
            </w:r>
            <w:proofErr w:type="gramEnd"/>
          </w:p>
        </w:tc>
        <w:tc>
          <w:tcPr>
            <w:tcW w:w="149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992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14510E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RENAULT-FLUENCE</w:t>
            </w: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793690,9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Доход по основному месту работы, доход супруги, кредит,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635CE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садовый домик</w:t>
            </w:r>
          </w:p>
        </w:tc>
        <w:tc>
          <w:tcPr>
            <w:tcW w:w="149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992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0A383F" w:rsidP="00635CE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992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DC9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024DC9" w:rsidRPr="00832B7D" w:rsidRDefault="00024DC9" w:rsidP="009A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024DC9" w:rsidRPr="00832B7D" w:rsidRDefault="00A1286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024DC9" w:rsidRPr="00832B7D" w:rsidRDefault="00024DC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024DC9" w:rsidRPr="00832B7D" w:rsidRDefault="00A12869" w:rsidP="00635CE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024DC9" w:rsidRPr="00832B7D" w:rsidRDefault="00024DC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024DC9" w:rsidRPr="00832B7D" w:rsidRDefault="00024DC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24DC9" w:rsidRPr="00832B7D" w:rsidRDefault="00024DC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4DC9" w:rsidRPr="00832B7D" w:rsidRDefault="00A12869" w:rsidP="00A12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24DC9" w:rsidRPr="00832B7D" w:rsidRDefault="00A1286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1348" w:type="dxa"/>
          </w:tcPr>
          <w:p w:rsidR="00024DC9" w:rsidRPr="00832B7D" w:rsidRDefault="00A1286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24DC9" w:rsidRPr="00832B7D" w:rsidRDefault="00A1286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024DC9" w:rsidRPr="00832B7D" w:rsidRDefault="00A1286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491413,44</w:t>
            </w:r>
          </w:p>
        </w:tc>
        <w:tc>
          <w:tcPr>
            <w:tcW w:w="1843" w:type="dxa"/>
          </w:tcPr>
          <w:p w:rsidR="00024DC9" w:rsidRPr="00832B7D" w:rsidRDefault="00024DC9" w:rsidP="00635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14510E" w:rsidRDefault="00E648CC" w:rsidP="00635C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451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Ефимова Г.А.</w:t>
            </w:r>
          </w:p>
        </w:tc>
        <w:tc>
          <w:tcPr>
            <w:tcW w:w="1276" w:type="dxa"/>
          </w:tcPr>
          <w:p w:rsidR="00E648CC" w:rsidRPr="0014510E" w:rsidRDefault="00E648CC" w:rsidP="00635CE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451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МОАУ «СОШ 26 г. Орска»</w:t>
            </w:r>
          </w:p>
        </w:tc>
        <w:tc>
          <w:tcPr>
            <w:tcW w:w="1175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992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648CC" w:rsidRPr="00832B7D" w:rsidRDefault="000A383F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175 217, 57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2363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175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Лифан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Солано</w:t>
            </w:r>
            <w:proofErr w:type="spellEnd"/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215 991,84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  <w:trHeight w:val="2363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62231E" w:rsidRDefault="00E648CC" w:rsidP="00B56D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2231E">
              <w:rPr>
                <w:rFonts w:ascii="Times New Roman" w:hAnsi="Times New Roman" w:cs="Times New Roman"/>
                <w:b/>
                <w:sz w:val="20"/>
                <w:szCs w:val="20"/>
              </w:rPr>
              <w:t>Пузанова</w:t>
            </w:r>
            <w:proofErr w:type="spellEnd"/>
            <w:r w:rsidRPr="00622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Л.И.</w:t>
            </w:r>
          </w:p>
        </w:tc>
        <w:tc>
          <w:tcPr>
            <w:tcW w:w="1276" w:type="dxa"/>
          </w:tcPr>
          <w:p w:rsidR="00E648CC" w:rsidRPr="0062231E" w:rsidRDefault="00E648CC" w:rsidP="00B56D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31E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</w:t>
            </w:r>
            <w:r w:rsidR="00622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№27 г</w:t>
            </w:r>
            <w:proofErr w:type="gramStart"/>
            <w:r w:rsidR="0062231E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="0062231E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  <w:r w:rsidRPr="00622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648CC" w:rsidRPr="00832B7D" w:rsidRDefault="00E648CC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1908,0</w:t>
            </w:r>
          </w:p>
        </w:tc>
        <w:tc>
          <w:tcPr>
            <w:tcW w:w="992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2231E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62231E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939706,86</w:t>
            </w:r>
          </w:p>
        </w:tc>
        <w:tc>
          <w:tcPr>
            <w:tcW w:w="1843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 xml:space="preserve">Источниками получения средств, за счет которых совершена сделка по приобретению дачи, являются: доход по основному месту работы, доход </w:t>
            </w: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lastRenderedPageBreak/>
              <w:t>супруги, кредит</w:t>
            </w:r>
          </w:p>
        </w:tc>
      </w:tr>
      <w:tr w:rsidR="00E648CC" w:rsidRPr="00832B7D" w:rsidTr="00D26E84">
        <w:trPr>
          <w:gridAfter w:val="1"/>
          <w:wAfter w:w="1843" w:type="dxa"/>
          <w:trHeight w:val="55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1000,0</w:t>
            </w:r>
          </w:p>
        </w:tc>
        <w:tc>
          <w:tcPr>
            <w:tcW w:w="992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2231E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390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1/4</w:t>
            </w:r>
          </w:p>
        </w:tc>
        <w:tc>
          <w:tcPr>
            <w:tcW w:w="778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73,9</w:t>
            </w:r>
          </w:p>
        </w:tc>
        <w:tc>
          <w:tcPr>
            <w:tcW w:w="992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2231E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96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дом</w:t>
            </w:r>
          </w:p>
        </w:tc>
        <w:tc>
          <w:tcPr>
            <w:tcW w:w="1490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48</w:t>
            </w:r>
          </w:p>
        </w:tc>
        <w:tc>
          <w:tcPr>
            <w:tcW w:w="992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2231E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83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</w:t>
            </w:r>
            <w:r w:rsidR="0062231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E648CC" w:rsidRPr="00832B7D" w:rsidRDefault="00E648CC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Сторож МОАУ «СОШ </w:t>
            </w:r>
          </w:p>
          <w:p w:rsidR="00E648CC" w:rsidRPr="00832B7D" w:rsidRDefault="00E648CC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№ 27 </w:t>
            </w:r>
          </w:p>
          <w:p w:rsidR="00E648CC" w:rsidRPr="00832B7D" w:rsidRDefault="00E648CC" w:rsidP="00B56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г. Орска»</w:t>
            </w:r>
          </w:p>
        </w:tc>
        <w:tc>
          <w:tcPr>
            <w:tcW w:w="1175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1/4</w:t>
            </w:r>
          </w:p>
        </w:tc>
        <w:tc>
          <w:tcPr>
            <w:tcW w:w="778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73,9</w:t>
            </w:r>
          </w:p>
        </w:tc>
        <w:tc>
          <w:tcPr>
            <w:tcW w:w="992" w:type="dxa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2231E" w:rsidP="0062231E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B56D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62231E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320644,47</w:t>
            </w:r>
          </w:p>
        </w:tc>
        <w:tc>
          <w:tcPr>
            <w:tcW w:w="1843" w:type="dxa"/>
          </w:tcPr>
          <w:p w:rsidR="00E648CC" w:rsidRPr="00832B7D" w:rsidRDefault="00E648CC" w:rsidP="00B56D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  <w:trHeight w:val="2363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EC6062" w:rsidRDefault="00E648CC" w:rsidP="000C2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C6062">
              <w:rPr>
                <w:rFonts w:ascii="Times New Roman" w:hAnsi="Times New Roman" w:cs="Times New Roman"/>
                <w:b/>
                <w:sz w:val="20"/>
                <w:szCs w:val="20"/>
              </w:rPr>
              <w:t>Жуматаева</w:t>
            </w:r>
            <w:proofErr w:type="spellEnd"/>
            <w:r w:rsidRPr="00EC6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Л.Д.</w:t>
            </w:r>
          </w:p>
        </w:tc>
        <w:tc>
          <w:tcPr>
            <w:tcW w:w="1276" w:type="dxa"/>
          </w:tcPr>
          <w:p w:rsidR="00E648CC" w:rsidRPr="00EC6062" w:rsidRDefault="00E648CC" w:rsidP="000C29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6062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28         г. Орска»</w:t>
            </w:r>
          </w:p>
        </w:tc>
        <w:tc>
          <w:tcPr>
            <w:tcW w:w="1175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C6062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0C29C2">
            <w:pPr>
              <w:ind w:firstLine="8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48CC" w:rsidRPr="00832B7D" w:rsidRDefault="0091532F" w:rsidP="000C29C2">
            <w:pPr>
              <w:ind w:firstLine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768908,2</w:t>
            </w:r>
            <w:r w:rsidR="00DC46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E648CC" w:rsidRPr="00832B7D" w:rsidRDefault="00E648CC" w:rsidP="000C2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E648CC" w:rsidRPr="00832B7D" w:rsidTr="00D26E84">
        <w:trPr>
          <w:gridAfter w:val="1"/>
          <w:wAfter w:w="1843" w:type="dxa"/>
          <w:trHeight w:val="397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59,0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C6062" w:rsidP="000C2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0C29C2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551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30,1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61,2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B151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648CC" w:rsidRPr="00832B7D" w:rsidRDefault="00E648CC" w:rsidP="00B15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LADA, RSO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5L LADA LARGUS</w:t>
            </w:r>
          </w:p>
        </w:tc>
        <w:tc>
          <w:tcPr>
            <w:tcW w:w="1446" w:type="dxa"/>
          </w:tcPr>
          <w:p w:rsidR="00E648CC" w:rsidRPr="00832B7D" w:rsidRDefault="00E648CC" w:rsidP="00B151A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E648CC" w:rsidRPr="00832B7D" w:rsidRDefault="00E648CC" w:rsidP="00B151A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32B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261740,28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59,0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149,3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B151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601,8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B83A7E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3A7E" w:rsidRDefault="00B83A7E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3A7E" w:rsidRDefault="00B83A7E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3A7E" w:rsidRDefault="00B83A7E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3A7E" w:rsidRPr="00832B7D" w:rsidRDefault="00B83A7E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pStyle w:val="a8"/>
              <w:jc w:val="center"/>
              <w:rPr>
                <w:rStyle w:val="a5"/>
                <w:rFonts w:ascii="Times New Roman" w:eastAsia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1019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061720" w:rsidP="00B151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B83A7E" w:rsidRDefault="00E648CC" w:rsidP="00135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3A7E">
              <w:rPr>
                <w:rFonts w:ascii="Times New Roman" w:hAnsi="Times New Roman" w:cs="Times New Roman"/>
                <w:b/>
                <w:sz w:val="20"/>
                <w:szCs w:val="20"/>
              </w:rPr>
              <w:t>Чураков</w:t>
            </w:r>
            <w:proofErr w:type="spellEnd"/>
            <w:r w:rsidRPr="00B83A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A7E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29         г. Орска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992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135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B83A7E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832549,42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135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135530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135530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Опель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Корса</w:t>
            </w:r>
            <w:proofErr w:type="spellEnd"/>
          </w:p>
        </w:tc>
        <w:tc>
          <w:tcPr>
            <w:tcW w:w="144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132000,00</w:t>
            </w: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B83A7E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135530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135530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B83A7E" w:rsidRDefault="00E648CC" w:rsidP="00CA61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A7E">
              <w:rPr>
                <w:rFonts w:ascii="Times New Roman" w:hAnsi="Times New Roman" w:cs="Times New Roman"/>
                <w:b/>
                <w:sz w:val="20"/>
                <w:szCs w:val="20"/>
              </w:rPr>
              <w:t>Антипова Н.В.</w:t>
            </w:r>
          </w:p>
        </w:tc>
        <w:tc>
          <w:tcPr>
            <w:tcW w:w="1276" w:type="dxa"/>
          </w:tcPr>
          <w:p w:rsidR="00E648CC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3A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МОАУ «СОШ    № </w:t>
            </w:r>
            <w:r w:rsidRPr="00B83A7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31        г. Орска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26E84" w:rsidRPr="00832B7D" w:rsidRDefault="00D26E84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83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490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Долевая,1/2</w:t>
            </w:r>
          </w:p>
        </w:tc>
        <w:tc>
          <w:tcPr>
            <w:tcW w:w="778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992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B83A7E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750 625,91</w:t>
            </w:r>
          </w:p>
        </w:tc>
        <w:tc>
          <w:tcPr>
            <w:tcW w:w="1843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83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90" w:type="dxa"/>
          </w:tcPr>
          <w:p w:rsidR="00E648CC" w:rsidRPr="00832B7D" w:rsidRDefault="00E648CC" w:rsidP="00B83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992" w:type="dxa"/>
          </w:tcPr>
          <w:p w:rsidR="00E648CC" w:rsidRPr="00832B7D" w:rsidRDefault="00E648CC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both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16873" w:rsidRDefault="00E648CC" w:rsidP="00501D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Устиченко</w:t>
            </w:r>
            <w:proofErr w:type="spellEnd"/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Л.И.</w:t>
            </w:r>
          </w:p>
        </w:tc>
        <w:tc>
          <w:tcPr>
            <w:tcW w:w="1276" w:type="dxa"/>
          </w:tcPr>
          <w:p w:rsidR="00E648CC" w:rsidRPr="00F16873" w:rsidRDefault="00E648CC" w:rsidP="00501D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32 г. Орска»</w:t>
            </w:r>
          </w:p>
        </w:tc>
        <w:tc>
          <w:tcPr>
            <w:tcW w:w="1175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61,73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F16873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F16873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523658,90</w:t>
            </w:r>
          </w:p>
        </w:tc>
        <w:tc>
          <w:tcPr>
            <w:tcW w:w="1843" w:type="dxa"/>
            <w:vAlign w:val="center"/>
          </w:tcPr>
          <w:p w:rsidR="00E648CC" w:rsidRPr="00832B7D" w:rsidRDefault="00E648CC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442"/>
        </w:trPr>
        <w:tc>
          <w:tcPr>
            <w:tcW w:w="498" w:type="dxa"/>
          </w:tcPr>
          <w:p w:rsidR="00E648CC" w:rsidRPr="00832B7D" w:rsidRDefault="00E648CC" w:rsidP="009A23C3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индиви-дуальная</w:t>
            </w:r>
            <w:proofErr w:type="spellEnd"/>
            <w:proofErr w:type="gramEnd"/>
          </w:p>
        </w:tc>
        <w:tc>
          <w:tcPr>
            <w:tcW w:w="778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both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635C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16873" w:rsidRDefault="00E648CC" w:rsidP="000C2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Бадаева</w:t>
            </w:r>
            <w:proofErr w:type="spellEnd"/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Е.Н.</w:t>
            </w:r>
          </w:p>
        </w:tc>
        <w:tc>
          <w:tcPr>
            <w:tcW w:w="1276" w:type="dxa"/>
          </w:tcPr>
          <w:p w:rsidR="00E648CC" w:rsidRPr="00F16873" w:rsidRDefault="00E648CC" w:rsidP="000C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директор МОАУ «СОШ       №35 г</w:t>
            </w:r>
            <w:proofErr w:type="gramStart"/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.О</w:t>
            </w:r>
            <w:proofErr w:type="gramEnd"/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</w:t>
            </w:r>
          </w:p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F16873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0C2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F16873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616669,79</w:t>
            </w:r>
          </w:p>
        </w:tc>
        <w:tc>
          <w:tcPr>
            <w:tcW w:w="1843" w:type="dxa"/>
          </w:tcPr>
          <w:p w:rsidR="00E648CC" w:rsidRPr="00832B7D" w:rsidRDefault="00E648CC" w:rsidP="000C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16873" w:rsidRDefault="00F16873" w:rsidP="00C238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Ожерельев</w:t>
            </w:r>
            <w:r w:rsidR="00E648CC"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="00E648CC"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Е.Г.</w:t>
            </w:r>
          </w:p>
        </w:tc>
        <w:tc>
          <w:tcPr>
            <w:tcW w:w="1276" w:type="dxa"/>
          </w:tcPr>
          <w:p w:rsidR="00E648CC" w:rsidRPr="00F16873" w:rsidRDefault="00E648CC" w:rsidP="00C238C1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E648CC" w:rsidRPr="00F16873" w:rsidRDefault="00E648CC" w:rsidP="00C238C1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МОАУ «СОШ</w:t>
            </w:r>
          </w:p>
          <w:p w:rsidR="00E648CC" w:rsidRPr="00832B7D" w:rsidRDefault="00E648CC" w:rsidP="00C238C1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37 г</w:t>
            </w:r>
            <w:proofErr w:type="gramStart"/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778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Россия,</w:t>
            </w:r>
          </w:p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г. Орск</w:t>
            </w:r>
          </w:p>
        </w:tc>
        <w:tc>
          <w:tcPr>
            <w:tcW w:w="1276" w:type="dxa"/>
          </w:tcPr>
          <w:p w:rsidR="00E648CC" w:rsidRPr="00832B7D" w:rsidRDefault="00F16873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F16873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338440,55</w:t>
            </w:r>
          </w:p>
        </w:tc>
        <w:tc>
          <w:tcPr>
            <w:tcW w:w="1843" w:type="dxa"/>
          </w:tcPr>
          <w:p w:rsidR="00E648CC" w:rsidRPr="00832B7D" w:rsidRDefault="00E648CC" w:rsidP="00C238C1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от 13.11.2008 г.</w:t>
            </w:r>
          </w:p>
          <w:p w:rsidR="00E648CC" w:rsidRPr="00832B7D" w:rsidRDefault="00E648C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Договор дарения квартиры от 28.10.2008г., №56-56-24/065/2008-140</w:t>
            </w:r>
          </w:p>
        </w:tc>
      </w:tr>
      <w:tr w:rsidR="00E9174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9174C" w:rsidRPr="00832B7D" w:rsidRDefault="00E9174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9174C" w:rsidRPr="00F16873" w:rsidRDefault="00E9174C" w:rsidP="00C238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Альмухамбетова</w:t>
            </w:r>
            <w:proofErr w:type="spellEnd"/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276" w:type="dxa"/>
          </w:tcPr>
          <w:p w:rsidR="00E9174C" w:rsidRPr="00F16873" w:rsidRDefault="00E9174C" w:rsidP="00C238C1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873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39 г. Орска»</w:t>
            </w:r>
          </w:p>
        </w:tc>
        <w:tc>
          <w:tcPr>
            <w:tcW w:w="1175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490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  <w:tc>
          <w:tcPr>
            <w:tcW w:w="992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9174C" w:rsidRPr="00832B7D" w:rsidRDefault="00F16873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174C" w:rsidRPr="00832B7D" w:rsidRDefault="00F16873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437075,78</w:t>
            </w:r>
          </w:p>
        </w:tc>
        <w:tc>
          <w:tcPr>
            <w:tcW w:w="1843" w:type="dxa"/>
          </w:tcPr>
          <w:p w:rsidR="00E9174C" w:rsidRPr="00832B7D" w:rsidRDefault="00E9174C" w:rsidP="00C238C1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174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9174C" w:rsidRPr="00832B7D" w:rsidRDefault="00E9174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9174C" w:rsidRDefault="00E9174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174C" w:rsidRDefault="00E9174C" w:rsidP="00C238C1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9174C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1490" w:type="dxa"/>
          </w:tcPr>
          <w:p w:rsidR="00E9174C" w:rsidRDefault="00E9174C" w:rsidP="00F16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F16873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778" w:type="dxa"/>
          </w:tcPr>
          <w:p w:rsidR="00E9174C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10,77</w:t>
            </w:r>
          </w:p>
        </w:tc>
        <w:tc>
          <w:tcPr>
            <w:tcW w:w="992" w:type="dxa"/>
          </w:tcPr>
          <w:p w:rsidR="00E9174C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9174C" w:rsidRDefault="00F16873" w:rsidP="00F16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174C" w:rsidRPr="00832B7D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9174C" w:rsidRDefault="00E9174C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9174C" w:rsidRPr="00832B7D" w:rsidRDefault="00E9174C" w:rsidP="00C238C1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16873" w:rsidRDefault="00E648CC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Холодова Г.А.</w:t>
            </w:r>
          </w:p>
        </w:tc>
        <w:tc>
          <w:tcPr>
            <w:tcW w:w="1276" w:type="dxa"/>
          </w:tcPr>
          <w:p w:rsidR="00E648CC" w:rsidRPr="00F16873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68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 МОАУ «СОШ №38 г. Орска»</w:t>
            </w:r>
          </w:p>
        </w:tc>
        <w:tc>
          <w:tcPr>
            <w:tcW w:w="1175" w:type="dxa"/>
          </w:tcPr>
          <w:p w:rsidR="00E648CC" w:rsidRPr="00832B7D" w:rsidRDefault="00E648CC" w:rsidP="00F1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1комнатная квартира 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spacing w:after="0" w:line="240" w:lineRule="auto"/>
              <w:ind w:left="98" w:hanging="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Общая, долевая ½  доли 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929888,91</w:t>
            </w:r>
          </w:p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3х-комнатная квартира 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16873" w:rsidRDefault="00E648CC" w:rsidP="00B151A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F168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Подпорина</w:t>
            </w:r>
            <w:proofErr w:type="spellEnd"/>
            <w:r w:rsidRPr="00F168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Ю.Н.</w:t>
            </w:r>
          </w:p>
        </w:tc>
        <w:tc>
          <w:tcPr>
            <w:tcW w:w="1276" w:type="dxa"/>
          </w:tcPr>
          <w:p w:rsidR="00E648CC" w:rsidRPr="00832B7D" w:rsidRDefault="00E648CC" w:rsidP="00750A12">
            <w:pPr>
              <w:jc w:val="both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  <w:r w:rsidRPr="00750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МОАУ «</w:t>
            </w:r>
            <w:r w:rsidR="00750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ООШ</w:t>
            </w:r>
            <w:r w:rsidRPr="00750A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№ 40 г. Орска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D30387" w:rsidP="00B151AF">
            <w:pPr>
              <w:snapToGrid w:val="0"/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ВАЗ-21053</w:t>
            </w:r>
          </w:p>
          <w:p w:rsidR="00E648CC" w:rsidRPr="00832B7D" w:rsidRDefault="00E648CC" w:rsidP="00B151A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367337,43</w:t>
            </w:r>
          </w:p>
        </w:tc>
        <w:tc>
          <w:tcPr>
            <w:tcW w:w="1843" w:type="dxa"/>
          </w:tcPr>
          <w:p w:rsidR="00E648CC" w:rsidRPr="00832B7D" w:rsidRDefault="00E648CC" w:rsidP="00B151A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супруга, кредит</w:t>
            </w: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374C64" w:rsidRDefault="006939D8" w:rsidP="00B15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Супруг </w:t>
            </w:r>
          </w:p>
          <w:p w:rsidR="00E648CC" w:rsidRPr="00832B7D" w:rsidRDefault="00E648CC" w:rsidP="00B15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snapToGrid w:val="0"/>
              <w:jc w:val="both"/>
              <w:rPr>
                <w:rStyle w:val="a5"/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47,2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D30387" w:rsidP="00B151AF">
            <w:pPr>
              <w:snapToGrid w:val="0"/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Times New Roman" w:hAnsi="Times New Roman"/>
                <w:b w:val="0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Times New Roman" w:hAnsi="Times New Roman"/>
                <w:b w:val="0"/>
                <w:sz w:val="20"/>
                <w:szCs w:val="20"/>
              </w:rPr>
              <w:t>190642,21</w:t>
            </w:r>
          </w:p>
        </w:tc>
        <w:tc>
          <w:tcPr>
            <w:tcW w:w="1843" w:type="dxa"/>
          </w:tcPr>
          <w:p w:rsidR="00E648CC" w:rsidRPr="00832B7D" w:rsidRDefault="00E648CC" w:rsidP="00A671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B15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snapToGrid w:val="0"/>
              <w:jc w:val="both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35,5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D30387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B15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snapToGrid w:val="0"/>
              <w:jc w:val="both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552,1</w:t>
            </w:r>
          </w:p>
        </w:tc>
        <w:tc>
          <w:tcPr>
            <w:tcW w:w="992" w:type="dxa"/>
          </w:tcPr>
          <w:p w:rsidR="00E648CC" w:rsidRPr="00832B7D" w:rsidRDefault="00E648CC" w:rsidP="00B151A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D30387" w:rsidP="00B151AF">
            <w:pPr>
              <w:snapToGrid w:val="0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E9174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9174C" w:rsidRPr="00832B7D" w:rsidRDefault="00E9174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9174C" w:rsidRPr="00374C64" w:rsidRDefault="00E9174C" w:rsidP="00B151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74C64">
              <w:rPr>
                <w:rFonts w:ascii="Times New Roman" w:hAnsi="Times New Roman" w:cs="Times New Roman"/>
                <w:b/>
                <w:sz w:val="20"/>
                <w:szCs w:val="20"/>
              </w:rPr>
              <w:t>Капарова</w:t>
            </w:r>
            <w:proofErr w:type="spellEnd"/>
            <w:r w:rsidRPr="00374C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Ш.С.</w:t>
            </w:r>
          </w:p>
        </w:tc>
        <w:tc>
          <w:tcPr>
            <w:tcW w:w="1276" w:type="dxa"/>
          </w:tcPr>
          <w:p w:rsidR="00E9174C" w:rsidRPr="00832B7D" w:rsidRDefault="00E9174C" w:rsidP="00B151AF">
            <w:pPr>
              <w:snapToGrid w:val="0"/>
              <w:jc w:val="both"/>
              <w:rPr>
                <w:rStyle w:val="a5"/>
                <w:rFonts w:ascii="Times New Roman" w:hAnsi="Times New Roman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sz w:val="20"/>
                <w:szCs w:val="20"/>
              </w:rPr>
              <w:t xml:space="preserve">Директор МОУ «ООШ № 41 г. </w:t>
            </w:r>
            <w:r>
              <w:rPr>
                <w:rStyle w:val="a5"/>
                <w:rFonts w:ascii="Times New Roman" w:hAnsi="Times New Roman"/>
                <w:sz w:val="20"/>
                <w:szCs w:val="20"/>
              </w:rPr>
              <w:lastRenderedPageBreak/>
              <w:t>Орска»</w:t>
            </w:r>
          </w:p>
        </w:tc>
        <w:tc>
          <w:tcPr>
            <w:tcW w:w="1175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1490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68,3</w:t>
            </w:r>
          </w:p>
        </w:tc>
        <w:tc>
          <w:tcPr>
            <w:tcW w:w="992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9174C" w:rsidRPr="00832B7D" w:rsidRDefault="00374C64" w:rsidP="00B151AF">
            <w:pPr>
              <w:snapToGrid w:val="0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174C" w:rsidRPr="00832B7D" w:rsidRDefault="00374C64" w:rsidP="00B15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Style w:val="a5"/>
                <w:rFonts w:ascii="Times New Roman" w:eastAsia="Times New Roman" w:hAnsi="Times New Roman"/>
                <w:sz w:val="20"/>
                <w:szCs w:val="20"/>
              </w:rPr>
              <w:t>419113,44</w:t>
            </w:r>
          </w:p>
        </w:tc>
        <w:tc>
          <w:tcPr>
            <w:tcW w:w="1843" w:type="dxa"/>
          </w:tcPr>
          <w:p w:rsidR="00E9174C" w:rsidRPr="00832B7D" w:rsidRDefault="00E9174C" w:rsidP="00B151AF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323E23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>Хальченко</w:t>
            </w:r>
            <w:proofErr w:type="spellEnd"/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Л.Ю.</w:t>
            </w:r>
          </w:p>
        </w:tc>
        <w:tc>
          <w:tcPr>
            <w:tcW w:w="1276" w:type="dxa"/>
          </w:tcPr>
          <w:p w:rsidR="00E648CC" w:rsidRPr="00323E23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  № 43       г. Орска»</w:t>
            </w:r>
          </w:p>
        </w:tc>
        <w:tc>
          <w:tcPr>
            <w:tcW w:w="1175" w:type="dxa"/>
          </w:tcPr>
          <w:p w:rsidR="00E648CC" w:rsidRPr="00832B7D" w:rsidRDefault="00323E23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Одноэтажный жилой 4-х комнатный дом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113,0</w:t>
            </w: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323E23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401 744,35</w:t>
            </w:r>
          </w:p>
        </w:tc>
        <w:tc>
          <w:tcPr>
            <w:tcW w:w="1843" w:type="dxa"/>
          </w:tcPr>
          <w:p w:rsidR="00E648CC" w:rsidRPr="00832B7D" w:rsidRDefault="00323E23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323E23" w:rsidRDefault="00E648CC" w:rsidP="000C29C2">
            <w:pPr>
              <w:pStyle w:val="Standard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>Коробова О.И.</w:t>
            </w:r>
          </w:p>
        </w:tc>
        <w:tc>
          <w:tcPr>
            <w:tcW w:w="1276" w:type="dxa"/>
          </w:tcPr>
          <w:p w:rsidR="00E648CC" w:rsidRPr="00323E23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МОАУ «СОШ </w:t>
            </w:r>
          </w:p>
          <w:p w:rsidR="00E648CC" w:rsidRPr="00832B7D" w:rsidRDefault="00E648CC" w:rsidP="00DB7604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>№49 г</w:t>
            </w:r>
            <w:proofErr w:type="gramStart"/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323E23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323E23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267,00</w:t>
            </w:r>
          </w:p>
        </w:tc>
        <w:tc>
          <w:tcPr>
            <w:tcW w:w="1348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323E23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1178174,15</w:t>
            </w:r>
          </w:p>
        </w:tc>
        <w:tc>
          <w:tcPr>
            <w:tcW w:w="1843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1E0">
              <w:rPr>
                <w:rStyle w:val="StrongEmphasis"/>
                <w:rFonts w:ascii="Times New Roman" w:hAnsi="Times New Roman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супруга,</w:t>
            </w:r>
            <w:r w:rsidRPr="00832B7D">
              <w:rPr>
                <w:rStyle w:val="StrongEmphasis"/>
                <w:rFonts w:ascii="Times New Roman" w:hAnsi="Times New Roman"/>
                <w:sz w:val="20"/>
                <w:szCs w:val="20"/>
              </w:rPr>
              <w:t xml:space="preserve"> кредит</w:t>
            </w: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1155,0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323E23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ind w:left="-32" w:right="-6" w:hanging="76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Toyota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Corolla</w:t>
            </w:r>
            <w:proofErr w:type="spellEnd"/>
          </w:p>
        </w:tc>
        <w:tc>
          <w:tcPr>
            <w:tcW w:w="144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1440086,00</w:t>
            </w:r>
          </w:p>
        </w:tc>
        <w:tc>
          <w:tcPr>
            <w:tcW w:w="1843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  <w:vAlign w:val="center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300,80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ind w:left="-32" w:right="-6" w:hanging="7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  <w:vAlign w:val="center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ind w:left="-32" w:right="-6" w:hanging="7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119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0C29C2">
            <w:pPr>
              <w:pStyle w:val="Standard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Несовершеннолетних детей нет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78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348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StrongEmphasis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E648CC" w:rsidRPr="00832B7D" w:rsidRDefault="00E648CC" w:rsidP="000C29C2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CE6C99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t>Шелепова</w:t>
            </w:r>
            <w:proofErr w:type="spellEnd"/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М.Л.</w:t>
            </w:r>
          </w:p>
        </w:tc>
        <w:tc>
          <w:tcPr>
            <w:tcW w:w="1276" w:type="dxa"/>
          </w:tcPr>
          <w:p w:rsidR="00E648CC" w:rsidRPr="00CE6C99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МОАУ «СОШ    № 51 </w:t>
            </w:r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</w:t>
            </w:r>
            <w:proofErr w:type="gramStart"/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CE6C99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2-х комн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43,8 кв.м.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CE6C99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MITSUBISHI- LANCER</w:t>
            </w:r>
          </w:p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1 114 161.76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4859C2" w:rsidRDefault="00E648CC" w:rsidP="00501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59C2">
              <w:rPr>
                <w:rFonts w:ascii="Times New Roman" w:hAnsi="Times New Roman" w:cs="Times New Roman"/>
                <w:b/>
                <w:sz w:val="20"/>
                <w:szCs w:val="20"/>
              </w:rPr>
              <w:t>Чурсина</w:t>
            </w:r>
            <w:proofErr w:type="spellEnd"/>
            <w:r w:rsidRPr="004859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276" w:type="dxa"/>
          </w:tcPr>
          <w:p w:rsidR="00E648CC" w:rsidRPr="004859C2" w:rsidRDefault="00E648CC" w:rsidP="00501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59C2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МОАУ «СОШ № 52 г. Орска»</w:t>
            </w:r>
          </w:p>
        </w:tc>
        <w:tc>
          <w:tcPr>
            <w:tcW w:w="1175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4859C2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1109998,29</w:t>
            </w:r>
          </w:p>
        </w:tc>
        <w:tc>
          <w:tcPr>
            <w:tcW w:w="1843" w:type="dxa"/>
          </w:tcPr>
          <w:p w:rsidR="00E648CC" w:rsidRPr="00832B7D" w:rsidRDefault="00E648CC" w:rsidP="00501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4859C2" w:rsidRDefault="00E648CC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859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Хамидуллина</w:t>
            </w:r>
            <w:proofErr w:type="spellEnd"/>
            <w:r w:rsidRPr="004859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Лариса Николаевна</w:t>
            </w:r>
          </w:p>
        </w:tc>
        <w:tc>
          <w:tcPr>
            <w:tcW w:w="1276" w:type="dxa"/>
          </w:tcPr>
          <w:p w:rsidR="00E648CC" w:rsidRPr="00832B7D" w:rsidRDefault="00E648CC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Директор МОАУ «СОШ № 54 г. Орска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75" w:type="dxa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(приусадебный)</w:t>
            </w:r>
          </w:p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Долевая 1/2 </w:t>
            </w:r>
          </w:p>
        </w:tc>
        <w:tc>
          <w:tcPr>
            <w:tcW w:w="778" w:type="dxa"/>
          </w:tcPr>
          <w:p w:rsidR="00E648CC" w:rsidRPr="00832B7D" w:rsidRDefault="00E648CC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282,45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000804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</w:t>
            </w:r>
          </w:p>
        </w:tc>
        <w:tc>
          <w:tcPr>
            <w:tcW w:w="850" w:type="dxa"/>
          </w:tcPr>
          <w:p w:rsidR="00E648CC" w:rsidRPr="00832B7D" w:rsidRDefault="00E648CC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648CC" w:rsidRPr="00832B7D" w:rsidRDefault="00000804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E648CC" w:rsidRPr="00832B7D" w:rsidRDefault="00E648CC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697613,07</w:t>
            </w:r>
          </w:p>
        </w:tc>
        <w:tc>
          <w:tcPr>
            <w:tcW w:w="1843" w:type="dxa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½</w:t>
            </w:r>
          </w:p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center"/>
          </w:tcPr>
          <w:p w:rsidR="00E648CC" w:rsidRPr="00832B7D" w:rsidRDefault="00E648CC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000804">
            <w:pPr>
              <w:ind w:left="-142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4" w:type="dxa"/>
          </w:tcPr>
          <w:p w:rsidR="00E648CC" w:rsidRPr="00000804" w:rsidRDefault="00E648CC" w:rsidP="00DF57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0008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Жанкулов</w:t>
            </w:r>
            <w:proofErr w:type="spellEnd"/>
            <w:r w:rsidRPr="000008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А.Т.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08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</w:t>
            </w:r>
            <w:r w:rsidRPr="000008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МОАУ «СОШ 53 г. Орска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A671E0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A671E0" w:rsidP="00C32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Совместная</w:t>
            </w:r>
            <w:proofErr w:type="gramStart"/>
            <w:r w:rsidR="00C324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="00C324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778" w:type="dxa"/>
            <w:vAlign w:val="center"/>
          </w:tcPr>
          <w:p w:rsidR="00E648CC" w:rsidRPr="00832B7D" w:rsidRDefault="006067A7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</w:t>
            </w:r>
            <w:r w:rsidR="0068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vAlign w:val="center"/>
          </w:tcPr>
          <w:p w:rsidR="00E648CC" w:rsidRPr="00832B7D" w:rsidRDefault="006067A7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067A7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FIAT-LINEA 323AXCIA</w:t>
            </w: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416366,36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6067A7">
        <w:trPr>
          <w:gridAfter w:val="1"/>
          <w:wAfter w:w="1843" w:type="dxa"/>
          <w:trHeight w:val="734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6067A7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  <w:r w:rsidR="00E648CC"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,</w:t>
            </w:r>
          </w:p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E648CC" w:rsidRPr="00832B7D" w:rsidRDefault="00C324D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С</w:t>
            </w:r>
            <w:r w:rsidR="00E648CC"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овместная</w:t>
            </w:r>
            <w:proofErr w:type="gramStart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1</w:t>
            </w:r>
            <w:proofErr w:type="gramEnd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/2</w:t>
            </w:r>
          </w:p>
        </w:tc>
        <w:tc>
          <w:tcPr>
            <w:tcW w:w="778" w:type="dxa"/>
          </w:tcPr>
          <w:p w:rsidR="00E648CC" w:rsidRPr="00832B7D" w:rsidRDefault="006067A7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65,8</w:t>
            </w:r>
          </w:p>
        </w:tc>
        <w:tc>
          <w:tcPr>
            <w:tcW w:w="992" w:type="dxa"/>
          </w:tcPr>
          <w:p w:rsidR="00E648CC" w:rsidRPr="00832B7D" w:rsidRDefault="006067A7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6067A7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E648CC" w:rsidRPr="00832B7D" w:rsidRDefault="00C324DC" w:rsidP="00C324DC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С</w:t>
            </w:r>
            <w:r w:rsidR="00E648CC"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овместная</w:t>
            </w:r>
            <w:proofErr w:type="gramStart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1</w:t>
            </w:r>
            <w:proofErr w:type="gramEnd"/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/2</w:t>
            </w:r>
          </w:p>
        </w:tc>
        <w:tc>
          <w:tcPr>
            <w:tcW w:w="778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65,8</w:t>
            </w:r>
          </w:p>
        </w:tc>
        <w:tc>
          <w:tcPr>
            <w:tcW w:w="992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067A7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6067A7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6067A7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134603,20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6067A7" w:rsidP="006067A7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6067A7" w:rsidP="00C324DC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Совместная</w:t>
            </w:r>
            <w:r w:rsidR="00C324DC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1/2</w:t>
            </w:r>
          </w:p>
        </w:tc>
        <w:tc>
          <w:tcPr>
            <w:tcW w:w="778" w:type="dxa"/>
            <w:vAlign w:val="center"/>
          </w:tcPr>
          <w:p w:rsidR="00E648CC" w:rsidRPr="00832B7D" w:rsidRDefault="006067A7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577</w:t>
            </w:r>
          </w:p>
        </w:tc>
        <w:tc>
          <w:tcPr>
            <w:tcW w:w="992" w:type="dxa"/>
            <w:vAlign w:val="center"/>
          </w:tcPr>
          <w:p w:rsidR="00E648CC" w:rsidRPr="00832B7D" w:rsidRDefault="006067A7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6067A7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ребенок</w:t>
            </w:r>
          </w:p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B64A63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B64A63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E648CC" w:rsidRPr="00832B7D" w:rsidRDefault="00B64A63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577</w:t>
            </w:r>
          </w:p>
        </w:tc>
        <w:tc>
          <w:tcPr>
            <w:tcW w:w="1348" w:type="dxa"/>
          </w:tcPr>
          <w:p w:rsidR="00E648CC" w:rsidRPr="00832B7D" w:rsidRDefault="00B64A63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B64A63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B64A63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E648CC" w:rsidRPr="00832B7D" w:rsidRDefault="00B64A63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65,8</w:t>
            </w:r>
          </w:p>
        </w:tc>
        <w:tc>
          <w:tcPr>
            <w:tcW w:w="1348" w:type="dxa"/>
          </w:tcPr>
          <w:p w:rsidR="00E648CC" w:rsidRPr="00832B7D" w:rsidRDefault="00B64A63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E75445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t>Батманова</w:t>
            </w:r>
            <w:proofErr w:type="spellEnd"/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Г.А.</w:t>
            </w:r>
          </w:p>
        </w:tc>
        <w:tc>
          <w:tcPr>
            <w:tcW w:w="1276" w:type="dxa"/>
          </w:tcPr>
          <w:p w:rsidR="00E648CC" w:rsidRPr="00E75445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МОАУ «ООШ   № 63 </w:t>
            </w:r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</w:t>
            </w:r>
            <w:proofErr w:type="gramStart"/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E75445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Приусадебный участок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1500кв.м.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7544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48CC" w:rsidRPr="00832B7D" w:rsidRDefault="00E7544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61,5</w:t>
            </w:r>
          </w:p>
        </w:tc>
        <w:tc>
          <w:tcPr>
            <w:tcW w:w="1348" w:type="dxa"/>
          </w:tcPr>
          <w:p w:rsidR="00E648CC" w:rsidRPr="00832B7D" w:rsidRDefault="00E7544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7544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7544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654711,25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1490" w:type="dxa"/>
          </w:tcPr>
          <w:p w:rsidR="00E648CC" w:rsidRPr="00832B7D" w:rsidRDefault="00E7544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</w:p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198730000</w:t>
            </w:r>
          </w:p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42,6 кв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7544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75445" w:rsidP="00E754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490" w:type="dxa"/>
          </w:tcPr>
          <w:p w:rsidR="00E648CC" w:rsidRPr="00832B7D" w:rsidRDefault="00E648CC" w:rsidP="00E754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796BFF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796BFF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А/М</w:t>
            </w:r>
          </w:p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ВАЗ-211540</w:t>
            </w:r>
          </w:p>
        </w:tc>
        <w:tc>
          <w:tcPr>
            <w:tcW w:w="1446" w:type="dxa"/>
          </w:tcPr>
          <w:p w:rsidR="00E648CC" w:rsidRPr="00832B7D" w:rsidRDefault="00E7544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328832,65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796BFF" w:rsidRDefault="00E648CC" w:rsidP="00C238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96BFF">
              <w:rPr>
                <w:rFonts w:ascii="Times New Roman" w:hAnsi="Times New Roman" w:cs="Times New Roman"/>
                <w:b/>
                <w:sz w:val="20"/>
                <w:szCs w:val="20"/>
              </w:rPr>
              <w:t>Батутина</w:t>
            </w:r>
            <w:proofErr w:type="spellEnd"/>
            <w:r w:rsidRPr="00796B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Г.А.</w:t>
            </w:r>
          </w:p>
        </w:tc>
        <w:tc>
          <w:tcPr>
            <w:tcW w:w="1276" w:type="dxa"/>
          </w:tcPr>
          <w:p w:rsidR="00E648CC" w:rsidRPr="00796BFF" w:rsidRDefault="00E648CC" w:rsidP="00C238C1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6BFF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E648CC" w:rsidRPr="00832B7D" w:rsidRDefault="00E648CC" w:rsidP="00C238C1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96B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МОАУ СОШ № </w:t>
            </w:r>
            <w:smartTag w:uri="urn:schemas-microsoft-com:office:smarttags" w:element="metricconverter">
              <w:smartTagPr>
                <w:attr w:name="ProductID" w:val="88 г"/>
              </w:smartTagPr>
              <w:r w:rsidRPr="00796BFF">
                <w:rPr>
                  <w:rFonts w:ascii="Times New Roman" w:hAnsi="Times New Roman" w:cs="Times New Roman"/>
                  <w:b/>
                  <w:sz w:val="20"/>
                  <w:szCs w:val="20"/>
                </w:rPr>
                <w:t>88 г</w:t>
              </w:r>
            </w:smartTag>
            <w:proofErr w:type="gramStart"/>
            <w:r w:rsidRPr="00796BFF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796BFF">
              <w:rPr>
                <w:rFonts w:ascii="Times New Roman" w:hAnsi="Times New Roman" w:cs="Times New Roman"/>
                <w:b/>
                <w:sz w:val="20"/>
                <w:szCs w:val="20"/>
              </w:rPr>
              <w:t>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E648CC" w:rsidRPr="00832B7D" w:rsidRDefault="00796BFF" w:rsidP="00796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D71DCB" w:rsidRDefault="00E648CC" w:rsidP="00D71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E648CC" w:rsidRPr="00832B7D" w:rsidRDefault="00E648CC" w:rsidP="00D71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  <w:r w:rsidR="00D71D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D71DCB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D71DCB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642494,55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39 кв.м.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5F01A7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65 кв.м.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5F01A7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OCTAVIA</w:t>
            </w:r>
          </w:p>
        </w:tc>
        <w:tc>
          <w:tcPr>
            <w:tcW w:w="144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201559,77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1037 кв.м.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УАЗ 220692-03</w:t>
            </w:r>
          </w:p>
        </w:tc>
        <w:tc>
          <w:tcPr>
            <w:tcW w:w="144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149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150кв.м.</w:t>
            </w:r>
          </w:p>
        </w:tc>
        <w:tc>
          <w:tcPr>
            <w:tcW w:w="992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C238C1">
            <w:pPr>
              <w:tabs>
                <w:tab w:val="left" w:pos="12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3D3CE6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C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Максимова Л.В. </w:t>
            </w:r>
          </w:p>
        </w:tc>
        <w:tc>
          <w:tcPr>
            <w:tcW w:w="1276" w:type="dxa"/>
          </w:tcPr>
          <w:p w:rsidR="00E648CC" w:rsidRPr="003D3CE6" w:rsidRDefault="00E648CC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CE6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1</w:t>
            </w: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3D3CE6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долевая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E648CC" w:rsidRPr="00832B7D" w:rsidRDefault="00E648CC" w:rsidP="00E97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1 590558.02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Ваз 2106</w:t>
            </w: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903645.12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43EAE" w:rsidRDefault="00E648CC" w:rsidP="00DB76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EAE">
              <w:rPr>
                <w:rFonts w:ascii="Times New Roman" w:hAnsi="Times New Roman" w:cs="Times New Roman"/>
                <w:b/>
                <w:sz w:val="20"/>
                <w:szCs w:val="20"/>
              </w:rPr>
              <w:t>Ивашкина Н.О.</w:t>
            </w:r>
          </w:p>
        </w:tc>
        <w:tc>
          <w:tcPr>
            <w:tcW w:w="1276" w:type="dxa"/>
          </w:tcPr>
          <w:p w:rsidR="00E648CC" w:rsidRPr="00F43EAE" w:rsidRDefault="00E648CC" w:rsidP="00DB76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E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МДОАУ </w:t>
            </w:r>
            <w:proofErr w:type="spellStart"/>
            <w:r w:rsidRPr="00F43EAE">
              <w:rPr>
                <w:rFonts w:ascii="Times New Roman" w:hAnsi="Times New Roman" w:cs="Times New Roman"/>
                <w:b/>
                <w:sz w:val="20"/>
                <w:szCs w:val="20"/>
              </w:rPr>
              <w:t>Д\с</w:t>
            </w:r>
            <w:proofErr w:type="spellEnd"/>
            <w:r w:rsidRPr="00F43E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№5</w:t>
            </w:r>
          </w:p>
        </w:tc>
        <w:tc>
          <w:tcPr>
            <w:tcW w:w="1175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42,0</w:t>
            </w:r>
          </w:p>
        </w:tc>
        <w:tc>
          <w:tcPr>
            <w:tcW w:w="992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435 571,00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648CC" w:rsidRPr="00832B7D" w:rsidRDefault="00E648CC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36,0</w:t>
            </w:r>
          </w:p>
        </w:tc>
        <w:tc>
          <w:tcPr>
            <w:tcW w:w="992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210740</w:t>
            </w:r>
          </w:p>
        </w:tc>
        <w:tc>
          <w:tcPr>
            <w:tcW w:w="144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279 655,00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Долевая 1/2 </w:t>
            </w:r>
          </w:p>
        </w:tc>
        <w:tc>
          <w:tcPr>
            <w:tcW w:w="778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44,0</w:t>
            </w:r>
          </w:p>
        </w:tc>
        <w:tc>
          <w:tcPr>
            <w:tcW w:w="992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832B7D" w:rsidRDefault="00E648CC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36,0</w:t>
            </w:r>
          </w:p>
        </w:tc>
        <w:tc>
          <w:tcPr>
            <w:tcW w:w="1348" w:type="dxa"/>
          </w:tcPr>
          <w:p w:rsidR="00E648CC" w:rsidRPr="00832B7D" w:rsidRDefault="00E648CC" w:rsidP="00DB7604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E648CC" w:rsidRPr="00832B7D" w:rsidRDefault="00E648CC" w:rsidP="00DB7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8CC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E648CC" w:rsidRPr="00832B7D" w:rsidRDefault="00E648CC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648CC" w:rsidRPr="00F43EAE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43EA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Мамыш</w:t>
            </w:r>
            <w:proofErr w:type="spellEnd"/>
            <w:r w:rsidRPr="00F43EA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Н.Н.</w:t>
            </w:r>
          </w:p>
        </w:tc>
        <w:tc>
          <w:tcPr>
            <w:tcW w:w="1276" w:type="dxa"/>
          </w:tcPr>
          <w:p w:rsidR="00E648CC" w:rsidRPr="00F43EAE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3EA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Заведующий МДОАУ ДС № 11</w:t>
            </w:r>
          </w:p>
        </w:tc>
        <w:tc>
          <w:tcPr>
            <w:tcW w:w="1175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долевая 5/8</w:t>
            </w:r>
          </w:p>
        </w:tc>
        <w:tc>
          <w:tcPr>
            <w:tcW w:w="778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992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48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516854,59</w:t>
            </w:r>
          </w:p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E648CC" w:rsidRPr="00832B7D" w:rsidRDefault="00E648CC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13C95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F43EAE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3EA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Макарова И.П.</w:t>
            </w:r>
          </w:p>
        </w:tc>
        <w:tc>
          <w:tcPr>
            <w:tcW w:w="1276" w:type="dxa"/>
          </w:tcPr>
          <w:p w:rsidR="00D13C95" w:rsidRPr="00F43EAE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3EA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Заведующий МДОАУ ДС № 12</w:t>
            </w:r>
          </w:p>
        </w:tc>
        <w:tc>
          <w:tcPr>
            <w:tcW w:w="1175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100000,1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по основному месту работы</w:t>
            </w:r>
          </w:p>
        </w:tc>
      </w:tr>
      <w:tr w:rsidR="00D13C95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90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</w:t>
            </w:r>
          </w:p>
        </w:tc>
        <w:tc>
          <w:tcPr>
            <w:tcW w:w="778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92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Pr="00832B7D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90" w:type="dxa"/>
          </w:tcPr>
          <w:p w:rsidR="00D13C95" w:rsidRPr="00832B7D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</w:t>
            </w:r>
          </w:p>
        </w:tc>
        <w:tc>
          <w:tcPr>
            <w:tcW w:w="778" w:type="dxa"/>
          </w:tcPr>
          <w:p w:rsidR="00D13C95" w:rsidRPr="00832B7D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</w:tcPr>
          <w:p w:rsidR="00D13C95" w:rsidRPr="00832B7D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MITSUBISHI-OUTLANDER</w:t>
            </w:r>
          </w:p>
        </w:tc>
        <w:tc>
          <w:tcPr>
            <w:tcW w:w="1446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90" w:type="dxa"/>
          </w:tcPr>
          <w:p w:rsidR="00D13C95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совместная</w:t>
            </w:r>
          </w:p>
        </w:tc>
        <w:tc>
          <w:tcPr>
            <w:tcW w:w="778" w:type="dxa"/>
          </w:tcPr>
          <w:p w:rsidR="00D13C95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92" w:type="dxa"/>
          </w:tcPr>
          <w:p w:rsidR="00D13C95" w:rsidRDefault="00D13C95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Default="00D13C95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138F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53138F" w:rsidRPr="00832B7D" w:rsidRDefault="0053138F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53138F" w:rsidRPr="00F03F13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3F1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Жаворонкова Н.Б</w:t>
            </w:r>
          </w:p>
        </w:tc>
        <w:tc>
          <w:tcPr>
            <w:tcW w:w="1276" w:type="dxa"/>
          </w:tcPr>
          <w:p w:rsidR="0053138F" w:rsidRP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МДОАУ ДС № 16</w:t>
            </w:r>
          </w:p>
        </w:tc>
        <w:tc>
          <w:tcPr>
            <w:tcW w:w="1175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индивидуальная </w:t>
            </w:r>
          </w:p>
        </w:tc>
        <w:tc>
          <w:tcPr>
            <w:tcW w:w="778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992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505014,78</w:t>
            </w:r>
          </w:p>
        </w:tc>
        <w:tc>
          <w:tcPr>
            <w:tcW w:w="1843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по основному месту работы</w:t>
            </w:r>
          </w:p>
        </w:tc>
      </w:tr>
      <w:tr w:rsidR="0053138F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53138F" w:rsidRPr="00832B7D" w:rsidRDefault="0053138F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778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992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138F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53138F" w:rsidRPr="00832B7D" w:rsidRDefault="0053138F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778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992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Автомобиль ВАЗ 2102</w:t>
            </w:r>
          </w:p>
        </w:tc>
        <w:tc>
          <w:tcPr>
            <w:tcW w:w="144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138F" w:rsidRPr="00832B7D" w:rsidTr="00D26E84">
        <w:trPr>
          <w:gridAfter w:val="1"/>
          <w:wAfter w:w="1843" w:type="dxa"/>
          <w:trHeight w:val="1067"/>
        </w:trPr>
        <w:tc>
          <w:tcPr>
            <w:tcW w:w="498" w:type="dxa"/>
          </w:tcPr>
          <w:p w:rsidR="0053138F" w:rsidRPr="00832B7D" w:rsidRDefault="0053138F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490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Долевая 219/1000</w:t>
            </w:r>
          </w:p>
        </w:tc>
        <w:tc>
          <w:tcPr>
            <w:tcW w:w="778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992" w:type="dxa"/>
          </w:tcPr>
          <w:p w:rsidR="0053138F" w:rsidRDefault="0053138F" w:rsidP="00501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53138F" w:rsidRDefault="0053138F" w:rsidP="00DF57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3138F" w:rsidRPr="00832B7D" w:rsidRDefault="0053138F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F03F13" w:rsidRDefault="00D13C9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F13">
              <w:rPr>
                <w:rFonts w:ascii="Times New Roman" w:hAnsi="Times New Roman" w:cs="Times New Roman"/>
                <w:b/>
                <w:sz w:val="20"/>
                <w:szCs w:val="20"/>
              </w:rPr>
              <w:t>Лысенко В.Г.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F03F13" w:rsidRDefault="00D13C9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F13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№ 17</w:t>
            </w: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58,8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574 182,90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F03F13" w:rsidRDefault="00D13C95" w:rsidP="00CE3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3F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Брагина Е.С.</w:t>
            </w:r>
          </w:p>
        </w:tc>
        <w:tc>
          <w:tcPr>
            <w:tcW w:w="1276" w:type="dxa"/>
          </w:tcPr>
          <w:p w:rsidR="00D13C95" w:rsidRPr="00F03F13" w:rsidRDefault="00D13C95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3F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Заведующий МДОАУ ДС  № 18</w:t>
            </w:r>
          </w:p>
        </w:tc>
        <w:tc>
          <w:tcPr>
            <w:tcW w:w="1175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490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778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348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Daewoo 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Nexia</w:t>
            </w:r>
            <w:proofErr w:type="spellEnd"/>
          </w:p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806,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843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по основному месту работы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CE3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KIA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RIO</w:t>
            </w:r>
          </w:p>
        </w:tc>
        <w:tc>
          <w:tcPr>
            <w:tcW w:w="1446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C95" w:rsidRPr="00832B7D" w:rsidRDefault="00D13C95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13C95" w:rsidRPr="00F03F13" w:rsidRDefault="00D13C9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F13">
              <w:rPr>
                <w:rFonts w:ascii="Times New Roman" w:hAnsi="Times New Roman" w:cs="Times New Roman"/>
                <w:b/>
                <w:sz w:val="20"/>
                <w:szCs w:val="20"/>
              </w:rPr>
              <w:t>Тишина В.А.</w:t>
            </w:r>
          </w:p>
        </w:tc>
        <w:tc>
          <w:tcPr>
            <w:tcW w:w="1276" w:type="dxa"/>
            <w:vAlign w:val="center"/>
          </w:tcPr>
          <w:p w:rsidR="00D13C95" w:rsidRPr="00F03F13" w:rsidRDefault="00D13C9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F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 МДОАУ «Детский сад № </w:t>
            </w:r>
            <w:smartTag w:uri="urn:schemas-microsoft-com:office:smarttags" w:element="metricconverter">
              <w:smartTagPr>
                <w:attr w:name="ProductID" w:val="19 г"/>
              </w:smartTagPr>
              <w:r w:rsidRPr="00F03F13">
                <w:rPr>
                  <w:rFonts w:ascii="Times New Roman" w:hAnsi="Times New Roman" w:cs="Times New Roman"/>
                  <w:b/>
                  <w:sz w:val="20"/>
                  <w:szCs w:val="20"/>
                </w:rPr>
                <w:t>19 г</w:t>
              </w:r>
            </w:smartTag>
            <w:proofErr w:type="gramStart"/>
            <w:r w:rsidRPr="00F03F13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F03F13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992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bottom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Основное место работы:</w:t>
            </w:r>
          </w:p>
        </w:tc>
        <w:tc>
          <w:tcPr>
            <w:tcW w:w="1348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524 918,39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От вкладов в банках:</w:t>
            </w:r>
          </w:p>
        </w:tc>
        <w:tc>
          <w:tcPr>
            <w:tcW w:w="1843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1363,5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По совместительству:</w:t>
            </w:r>
          </w:p>
        </w:tc>
        <w:tc>
          <w:tcPr>
            <w:tcW w:w="1843" w:type="dxa"/>
            <w:vAlign w:val="center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102 101,39</w:t>
            </w:r>
          </w:p>
        </w:tc>
      </w:tr>
      <w:tr w:rsidR="00D13C95" w:rsidRPr="00832B7D" w:rsidTr="00D26E84">
        <w:trPr>
          <w:gridAfter w:val="1"/>
          <w:wAfter w:w="1843" w:type="dxa"/>
          <w:trHeight w:val="942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Тишин В.В. супруг</w:t>
            </w:r>
          </w:p>
        </w:tc>
        <w:tc>
          <w:tcPr>
            <w:tcW w:w="1276" w:type="dxa"/>
            <w:vAlign w:val="bottom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Генеральный директор «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Уралтехснабпром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»;  Депутат 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Орского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городского 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Совета</w:t>
            </w:r>
          </w:p>
        </w:tc>
        <w:tc>
          <w:tcPr>
            <w:tcW w:w="1175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992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1363,5</w:t>
            </w:r>
          </w:p>
        </w:tc>
        <w:tc>
          <w:tcPr>
            <w:tcW w:w="134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bottom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843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440 969,87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Тишина А.В. несовершеннолетний ребенок</w:t>
            </w:r>
          </w:p>
        </w:tc>
        <w:tc>
          <w:tcPr>
            <w:tcW w:w="1276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Учащаяся</w:t>
            </w:r>
          </w:p>
        </w:tc>
        <w:tc>
          <w:tcPr>
            <w:tcW w:w="1175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992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34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218,84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1363,5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Тишин Н.В. несовершеннолетний ребенок</w:t>
            </w:r>
          </w:p>
        </w:tc>
        <w:tc>
          <w:tcPr>
            <w:tcW w:w="1276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Дошкольник</w:t>
            </w:r>
          </w:p>
        </w:tc>
        <w:tc>
          <w:tcPr>
            <w:tcW w:w="1175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992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34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101,51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78" w:type="dxa"/>
            <w:vAlign w:val="center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1363,5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Попова</w:t>
            </w:r>
            <w:r w:rsidR="006740C0"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</w:t>
            </w:r>
            <w:r w:rsidR="006740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6740C0" w:rsidRDefault="00D13C9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ДС№ 25</w:t>
            </w: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51,5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6740C0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ЗИЛ-431410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525877,63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63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6740C0" w:rsidP="00674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OUTLANDER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889398,58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Источниками получения средств, за счет которых совершена сделка по приобретению легкового автомобиля, являются: собственные доходы, доходы супруга, продажа автомобиля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64,4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Тамаева</w:t>
            </w:r>
            <w:proofErr w:type="spellEnd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Е.Г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6740C0" w:rsidRDefault="00D13C95" w:rsidP="0099521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Заведующий МДОАУ ДС № 31 </w:t>
            </w: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57,2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553 252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57,2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683 461,93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6740C0" w:rsidRDefault="00D13C95" w:rsidP="001B5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Новосельцева Н.Г.</w:t>
            </w:r>
          </w:p>
        </w:tc>
        <w:tc>
          <w:tcPr>
            <w:tcW w:w="1276" w:type="dxa"/>
          </w:tcPr>
          <w:p w:rsidR="00D13C95" w:rsidRPr="006740C0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МДОАУ ДС № 38</w:t>
            </w:r>
          </w:p>
        </w:tc>
        <w:tc>
          <w:tcPr>
            <w:tcW w:w="1175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0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индивиду-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альная</w:t>
            </w:r>
            <w:proofErr w:type="spellEnd"/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43.4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4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604491.89</w:t>
            </w:r>
          </w:p>
        </w:tc>
        <w:tc>
          <w:tcPr>
            <w:tcW w:w="1843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1B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долевая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778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45.7</w:t>
            </w:r>
          </w:p>
        </w:tc>
        <w:tc>
          <w:tcPr>
            <w:tcW w:w="992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Кредитный договор от 23.04.2015 г.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38370666 </w:t>
            </w: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  <w:p w:rsidR="00D13C95" w:rsidRPr="00832B7D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0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78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42.4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D13C95" w:rsidRPr="00832B7D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Легковой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автомобиль</w:t>
            </w:r>
            <w:proofErr w:type="spellEnd"/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LADA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KALINA </w:t>
            </w:r>
          </w:p>
          <w:p w:rsidR="00D13C95" w:rsidRPr="00832B7D" w:rsidRDefault="00D13C95" w:rsidP="001B5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219410</w:t>
            </w:r>
          </w:p>
        </w:tc>
        <w:tc>
          <w:tcPr>
            <w:tcW w:w="1446" w:type="dxa"/>
          </w:tcPr>
          <w:p w:rsidR="00D13C95" w:rsidRPr="00832B7D" w:rsidRDefault="00D13C95" w:rsidP="001B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415759.43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D13C95" w:rsidRPr="00832B7D" w:rsidRDefault="00D13C95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0" w:type="dxa"/>
          </w:tcPr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</w:tcPr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44.2</w:t>
            </w:r>
          </w:p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Россия</w:t>
            </w:r>
          </w:p>
          <w:p w:rsidR="00D13C95" w:rsidRPr="00832B7D" w:rsidRDefault="00D13C9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6740C0" w:rsidRDefault="00D13C95" w:rsidP="00DF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Айтуганова</w:t>
            </w:r>
            <w:proofErr w:type="spellEnd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Жанна </w:t>
            </w:r>
            <w:proofErr w:type="spell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Купаньевна</w:t>
            </w:r>
            <w:proofErr w:type="spellEnd"/>
          </w:p>
        </w:tc>
        <w:tc>
          <w:tcPr>
            <w:tcW w:w="1276" w:type="dxa"/>
          </w:tcPr>
          <w:p w:rsidR="00D13C95" w:rsidRPr="006740C0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color w:val="333333"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Заведующий </w:t>
            </w: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740C0">
              <w:rPr>
                <w:rStyle w:val="a5"/>
                <w:rFonts w:ascii="Times New Roman" w:eastAsia="Calibri" w:hAnsi="Times New Roman"/>
                <w:color w:val="333333"/>
                <w:sz w:val="20"/>
                <w:szCs w:val="20"/>
              </w:rPr>
              <w:t xml:space="preserve">МДОАУ  Д № 39 </w:t>
            </w:r>
            <w:proofErr w:type="spellStart"/>
            <w:r w:rsidRPr="006740C0">
              <w:rPr>
                <w:rStyle w:val="a5"/>
                <w:rFonts w:ascii="Times New Roman" w:eastAsia="Calibri" w:hAnsi="Times New Roman"/>
                <w:color w:val="333333"/>
                <w:sz w:val="20"/>
                <w:szCs w:val="20"/>
              </w:rPr>
              <w:t>с</w:t>
            </w:r>
            <w:proofErr w:type="gramStart"/>
            <w:r w:rsidRPr="006740C0">
              <w:rPr>
                <w:rStyle w:val="a5"/>
                <w:rFonts w:ascii="Times New Roman" w:eastAsia="Calibri" w:hAnsi="Times New Roman"/>
                <w:color w:val="333333"/>
                <w:sz w:val="20"/>
                <w:szCs w:val="20"/>
              </w:rPr>
              <w:t>.К</w:t>
            </w:r>
            <w:proofErr w:type="gramEnd"/>
            <w:r w:rsidRPr="006740C0">
              <w:rPr>
                <w:rStyle w:val="a5"/>
                <w:rFonts w:ascii="Times New Roman" w:eastAsia="Calibri" w:hAnsi="Times New Roman"/>
                <w:color w:val="333333"/>
                <w:sz w:val="20"/>
                <w:szCs w:val="20"/>
              </w:rPr>
              <w:t>рыловка</w:t>
            </w:r>
            <w:proofErr w:type="spellEnd"/>
            <w:r w:rsidRPr="006740C0">
              <w:rPr>
                <w:rStyle w:val="a5"/>
                <w:rFonts w:ascii="Times New Roman" w:eastAsia="Calibri" w:hAnsi="Times New Roman"/>
                <w:color w:val="333333"/>
                <w:sz w:val="20"/>
                <w:szCs w:val="20"/>
              </w:rPr>
              <w:t xml:space="preserve"> г.Орска</w:t>
            </w:r>
          </w:p>
          <w:p w:rsidR="00D13C95" w:rsidRPr="006740C0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.квартира</w:t>
            </w:r>
          </w:p>
          <w:p w:rsidR="00D13C95" w:rsidRPr="00832B7D" w:rsidRDefault="00D13C9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2.квартира</w:t>
            </w:r>
          </w:p>
          <w:p w:rsidR="00D13C95" w:rsidRPr="00832B7D" w:rsidRDefault="00D13C9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3.земельный участок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69,4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61,3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18504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Россия 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Россия 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398951, 36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  <w:p w:rsidR="00D13C95" w:rsidRPr="00832B7D" w:rsidRDefault="00D13C95" w:rsidP="00DF5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90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778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Автомобиль</w:t>
            </w:r>
          </w:p>
          <w:p w:rsidR="00D13C95" w:rsidRPr="00832B7D" w:rsidRDefault="00D13C9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Daewoo-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Nexia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GL</w:t>
            </w:r>
          </w:p>
        </w:tc>
        <w:tc>
          <w:tcPr>
            <w:tcW w:w="1446" w:type="dxa"/>
          </w:tcPr>
          <w:p w:rsidR="00D13C95" w:rsidRPr="00832B7D" w:rsidRDefault="00D13C95" w:rsidP="00DF57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103200,00</w:t>
            </w: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3C9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D13C95" w:rsidRPr="00832B7D" w:rsidRDefault="00D13C9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D13C95" w:rsidRPr="00832B7D" w:rsidRDefault="00D13C9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3C95" w:rsidRPr="00832B7D" w:rsidRDefault="00D13C9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DF57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Владимирова М.Н.</w:t>
            </w:r>
          </w:p>
        </w:tc>
        <w:tc>
          <w:tcPr>
            <w:tcW w:w="1276" w:type="dxa"/>
          </w:tcPr>
          <w:p w:rsidR="00224E51" w:rsidRPr="006740C0" w:rsidRDefault="00224E51" w:rsidP="00224E5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Заведующий МДОАУ «Детский сад № 40</w:t>
            </w:r>
          </w:p>
          <w:p w:rsidR="00224E51" w:rsidRPr="00832B7D" w:rsidRDefault="00224E51" w:rsidP="00224E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г. Орска»</w:t>
            </w:r>
          </w:p>
        </w:tc>
        <w:tc>
          <w:tcPr>
            <w:tcW w:w="1175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59,9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6740C0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6740C0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679992,96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4E51" w:rsidRPr="00832B7D" w:rsidRDefault="00224E51" w:rsidP="00224E5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6740C0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6740C0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6740C0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6740C0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6740C0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4E51" w:rsidRPr="00832B7D" w:rsidRDefault="00224E51" w:rsidP="007B74E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6740C0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4" w:type="dxa"/>
          </w:tcPr>
          <w:p w:rsidR="00224E51" w:rsidRPr="006740C0" w:rsidRDefault="00224E51" w:rsidP="00DF57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Нуждова</w:t>
            </w:r>
            <w:proofErr w:type="spellEnd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76" w:type="dxa"/>
          </w:tcPr>
          <w:p w:rsidR="00224E51" w:rsidRPr="006740C0" w:rsidRDefault="00224E51" w:rsidP="00DF57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Заведующий МДОАУ «Детский сад № 46</w:t>
            </w:r>
          </w:p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г. Орска»</w:t>
            </w:r>
          </w:p>
        </w:tc>
        <w:tc>
          <w:tcPr>
            <w:tcW w:w="1175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736 195,53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Ипотека 768128,57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3770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Вискова</w:t>
            </w:r>
            <w:proofErr w:type="spellEnd"/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М.А.</w:t>
            </w:r>
          </w:p>
        </w:tc>
        <w:tc>
          <w:tcPr>
            <w:tcW w:w="1276" w:type="dxa"/>
          </w:tcPr>
          <w:p w:rsidR="00224E51" w:rsidRPr="006740C0" w:rsidRDefault="00224E51" w:rsidP="00DF57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МДОАУ «Д/с № 48 «Гномик» </w:t>
            </w:r>
            <w:proofErr w:type="gramStart"/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. Орска</w:t>
            </w: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жилым домом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½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от 900,2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6740C0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мВАЗ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- 21104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352795.91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66,8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Renault-meganeII</w:t>
            </w:r>
            <w:proofErr w:type="spellEnd"/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0D53AF" w:rsidRDefault="000D53AF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vAlign w:val="center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66,8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684105.00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жилым домом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½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от 900,2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0D53AF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66,8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жилым домом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½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от 900,2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0D53AF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жилым домом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½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от 900,2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66,8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40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Ивлева Ирина Александровна</w:t>
            </w:r>
          </w:p>
        </w:tc>
        <w:tc>
          <w:tcPr>
            <w:tcW w:w="1276" w:type="dxa"/>
          </w:tcPr>
          <w:p w:rsidR="00224E51" w:rsidRPr="006740C0" w:rsidRDefault="00224E51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40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директор МОАУ «СОШ       № 50»</w:t>
            </w:r>
          </w:p>
        </w:tc>
        <w:tc>
          <w:tcPr>
            <w:tcW w:w="1175" w:type="dxa"/>
          </w:tcPr>
          <w:p w:rsidR="00224E51" w:rsidRPr="00832B7D" w:rsidRDefault="00224E51" w:rsidP="006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квартира  </w:t>
            </w:r>
          </w:p>
        </w:tc>
        <w:tc>
          <w:tcPr>
            <w:tcW w:w="1490" w:type="dxa"/>
          </w:tcPr>
          <w:p w:rsidR="00224E51" w:rsidRPr="00832B7D" w:rsidRDefault="000D53AF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224E51"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1/2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48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789568,21</w:t>
            </w:r>
          </w:p>
        </w:tc>
        <w:tc>
          <w:tcPr>
            <w:tcW w:w="1843" w:type="dxa"/>
          </w:tcPr>
          <w:p w:rsidR="00224E51" w:rsidRPr="00832B7D" w:rsidRDefault="00224E5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CE3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740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Пузырникова</w:t>
            </w:r>
            <w:proofErr w:type="spellEnd"/>
            <w:r w:rsidRPr="006740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Валентина Ивановна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Заведующая</w:t>
            </w:r>
          </w:p>
          <w:p w:rsidR="00224E51" w:rsidRPr="00832B7D" w:rsidRDefault="00224E51" w:rsidP="00C40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МДОАУ  ДС № 53</w:t>
            </w:r>
          </w:p>
        </w:tc>
        <w:tc>
          <w:tcPr>
            <w:tcW w:w="1175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778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2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615267,06</w:t>
            </w:r>
          </w:p>
        </w:tc>
        <w:tc>
          <w:tcPr>
            <w:tcW w:w="1843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224E51" w:rsidRPr="00832B7D" w:rsidRDefault="00224E51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Долевая </w:t>
            </w:r>
          </w:p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1/4</w:t>
            </w:r>
          </w:p>
        </w:tc>
        <w:tc>
          <w:tcPr>
            <w:tcW w:w="778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2" w:type="dxa"/>
          </w:tcPr>
          <w:p w:rsidR="00224E51" w:rsidRPr="00832B7D" w:rsidRDefault="00224E51" w:rsidP="00CE3BF5">
            <w:pPr>
              <w:spacing w:after="0" w:line="240" w:lineRule="auto"/>
              <w:ind w:left="-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CE3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178873,14</w:t>
            </w:r>
          </w:p>
        </w:tc>
        <w:tc>
          <w:tcPr>
            <w:tcW w:w="1843" w:type="dxa"/>
          </w:tcPr>
          <w:p w:rsidR="00224E51" w:rsidRPr="00832B7D" w:rsidRDefault="00224E51" w:rsidP="00CE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CE3B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Кузнецова Г.А.</w:t>
            </w:r>
          </w:p>
        </w:tc>
        <w:tc>
          <w:tcPr>
            <w:tcW w:w="1276" w:type="dxa"/>
          </w:tcPr>
          <w:p w:rsidR="00224E51" w:rsidRPr="006740C0" w:rsidRDefault="00224E51" w:rsidP="00CE3B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 МДОАУ ДС № 55</w:t>
            </w:r>
          </w:p>
        </w:tc>
        <w:tc>
          <w:tcPr>
            <w:tcW w:w="1175" w:type="dxa"/>
          </w:tcPr>
          <w:p w:rsidR="00224E51" w:rsidRPr="00832B7D" w:rsidRDefault="0023060A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61 кв. м</w:t>
            </w: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CE3BF5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410149,62руб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Временно безработный</w:t>
            </w:r>
          </w:p>
        </w:tc>
        <w:tc>
          <w:tcPr>
            <w:tcW w:w="1175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61 кв. м</w:t>
            </w: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0,00 руб.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501D8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Золотоверхова</w:t>
            </w:r>
            <w:proofErr w:type="spellEnd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Г.В.</w:t>
            </w:r>
          </w:p>
        </w:tc>
        <w:tc>
          <w:tcPr>
            <w:tcW w:w="1276" w:type="dxa"/>
          </w:tcPr>
          <w:p w:rsidR="00224E51" w:rsidRPr="006740C0" w:rsidRDefault="00224E51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Заведующий МДОАУ «ЦР</w:t>
            </w:r>
            <w:proofErr w:type="gram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Р-</w:t>
            </w:r>
            <w:proofErr w:type="gramEnd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</w:t>
            </w:r>
            <w:proofErr w:type="spellEnd"/>
            <w:r w:rsidRPr="006740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/с № 56»</w:t>
            </w:r>
          </w:p>
        </w:tc>
        <w:tc>
          <w:tcPr>
            <w:tcW w:w="1175" w:type="dxa"/>
          </w:tcPr>
          <w:p w:rsidR="00224E51" w:rsidRPr="00832B7D" w:rsidRDefault="00224E51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земельный участок под </w:t>
            </w:r>
            <w:proofErr w:type="spellStart"/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стоительство</w:t>
            </w:r>
            <w:proofErr w:type="spellEnd"/>
          </w:p>
        </w:tc>
        <w:tc>
          <w:tcPr>
            <w:tcW w:w="1490" w:type="dxa"/>
          </w:tcPr>
          <w:p w:rsidR="00224E51" w:rsidRPr="00832B7D" w:rsidRDefault="00224E51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810,0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КИА РИО-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774886,82</w:t>
            </w: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заработная плата по основному месту работы, пенсия, кредит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 неоконченный строительством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150,0</w:t>
            </w:r>
          </w:p>
        </w:tc>
        <w:tc>
          <w:tcPr>
            <w:tcW w:w="992" w:type="dxa"/>
            <w:vAlign w:val="center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6740C0" w:rsidRDefault="00224E51" w:rsidP="00501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0C0">
              <w:rPr>
                <w:rFonts w:ascii="Times New Roman" w:hAnsi="Times New Roman" w:cs="Times New Roman"/>
                <w:b/>
                <w:sz w:val="20"/>
                <w:szCs w:val="20"/>
              </w:rPr>
              <w:t>Шульц Н.М.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 xml:space="preserve">Заведующий МДОАУ </w:t>
            </w:r>
            <w:r>
              <w:rPr>
                <w:rStyle w:val="a5"/>
                <w:rFonts w:ascii="Times New Roman" w:hAnsi="Times New Roman"/>
                <w:sz w:val="20"/>
                <w:szCs w:val="20"/>
              </w:rPr>
              <w:t xml:space="preserve"> ДС </w:t>
            </w: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Style w:val="a5"/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75" w:type="dxa"/>
          </w:tcPr>
          <w:p w:rsidR="00224E51" w:rsidRPr="00832B7D" w:rsidRDefault="00224E51" w:rsidP="00501D8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</w:t>
            </w: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дивидуальная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8495,6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3060A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E83A3E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AUDI Q -3 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983917,55</w:t>
            </w: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501D8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</w:t>
            </w: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дивидуальная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160,0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Default="00224E51" w:rsidP="00501D8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Гараж</w:t>
            </w:r>
          </w:p>
        </w:tc>
        <w:tc>
          <w:tcPr>
            <w:tcW w:w="1490" w:type="dxa"/>
          </w:tcPr>
          <w:p w:rsidR="00224E51" w:rsidRDefault="00224E51" w:rsidP="00501D8D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</w:t>
            </w: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дивидуальная</w:t>
            </w:r>
          </w:p>
        </w:tc>
        <w:tc>
          <w:tcPr>
            <w:tcW w:w="778" w:type="dxa"/>
          </w:tcPr>
          <w:p w:rsidR="00224E51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224E51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Default="00224E51" w:rsidP="00501D8D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Default="00224E51" w:rsidP="00501D8D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ин</w:t>
            </w: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дивидуальная</w:t>
            </w:r>
          </w:p>
        </w:tc>
        <w:tc>
          <w:tcPr>
            <w:tcW w:w="778" w:type="dxa"/>
          </w:tcPr>
          <w:p w:rsidR="00224E51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63,0</w:t>
            </w:r>
          </w:p>
        </w:tc>
        <w:tc>
          <w:tcPr>
            <w:tcW w:w="992" w:type="dxa"/>
          </w:tcPr>
          <w:p w:rsidR="00224E51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3060A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E83A3E" w:rsidRDefault="00224E51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РЕНО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Падалко И.Г.</w:t>
            </w:r>
          </w:p>
        </w:tc>
        <w:tc>
          <w:tcPr>
            <w:tcW w:w="127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Заведующий МДОАУ №60</w:t>
            </w:r>
          </w:p>
        </w:tc>
        <w:tc>
          <w:tcPr>
            <w:tcW w:w="1175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65,5</w:t>
            </w:r>
          </w:p>
        </w:tc>
        <w:tc>
          <w:tcPr>
            <w:tcW w:w="992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869852,61</w:t>
            </w:r>
          </w:p>
        </w:tc>
        <w:tc>
          <w:tcPr>
            <w:tcW w:w="1843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Супруг</w:t>
            </w:r>
          </w:p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Default="00A4557F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</w:t>
            </w:r>
            <w:r w:rsidR="00224E51"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вартира</w:t>
            </w:r>
          </w:p>
          <w:p w:rsidR="00A4557F" w:rsidRDefault="00A4557F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A4557F" w:rsidRDefault="00A4557F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A4557F" w:rsidRDefault="00A4557F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A4557F" w:rsidRPr="00832B7D" w:rsidRDefault="00A4557F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65,5</w:t>
            </w:r>
          </w:p>
        </w:tc>
        <w:tc>
          <w:tcPr>
            <w:tcW w:w="992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807E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Форд Фокус</w:t>
            </w:r>
          </w:p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350 500,0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sz w:val="20"/>
                <w:szCs w:val="20"/>
              </w:rPr>
              <w:t>Китаева Г.В.</w:t>
            </w:r>
          </w:p>
        </w:tc>
        <w:tc>
          <w:tcPr>
            <w:tcW w:w="127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ДС № 62</w:t>
            </w:r>
          </w:p>
        </w:tc>
        <w:tc>
          <w:tcPr>
            <w:tcW w:w="1175" w:type="dxa"/>
          </w:tcPr>
          <w:p w:rsidR="00224E51" w:rsidRPr="00832B7D" w:rsidRDefault="00224E51" w:rsidP="00501D8D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1/0</w:t>
            </w:r>
          </w:p>
        </w:tc>
        <w:tc>
          <w:tcPr>
            <w:tcW w:w="778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61,3</w:t>
            </w:r>
          </w:p>
        </w:tc>
        <w:tc>
          <w:tcPr>
            <w:tcW w:w="992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3060A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9E3AA4" w:rsidRDefault="00224E51" w:rsidP="00807E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PEUGEOT</w:t>
            </w:r>
            <w:r w:rsidRPr="009E3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- 307? 2004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г.в. ГАЗ  3302</w:t>
            </w:r>
            <w:r w:rsidRPr="009E3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2003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6" w:type="dxa"/>
          </w:tcPr>
          <w:p w:rsidR="00224E51" w:rsidRPr="00832B7D" w:rsidRDefault="00224E51" w:rsidP="00807E0C">
            <w:pPr>
              <w:pStyle w:val="a8"/>
              <w:rPr>
                <w:rStyle w:val="a5"/>
                <w:rFonts w:ascii="Times New Roman" w:hAnsi="Times New Roman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sz w:val="20"/>
                <w:szCs w:val="20"/>
              </w:rPr>
              <w:t>635670,70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F81D5C" w:rsidRDefault="00224E51" w:rsidP="00CE3B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Ключникова</w:t>
            </w:r>
            <w:proofErr w:type="spellEnd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1276" w:type="dxa"/>
          </w:tcPr>
          <w:p w:rsidR="00224E51" w:rsidRPr="00F81D5C" w:rsidRDefault="00224E51" w:rsidP="00CE3B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63</w:t>
            </w:r>
          </w:p>
        </w:tc>
        <w:tc>
          <w:tcPr>
            <w:tcW w:w="1175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42.2</w:t>
            </w:r>
          </w:p>
        </w:tc>
        <w:tc>
          <w:tcPr>
            <w:tcW w:w="992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3060A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21124</w:t>
            </w:r>
          </w:p>
        </w:tc>
        <w:tc>
          <w:tcPr>
            <w:tcW w:w="144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460789.99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224E51" w:rsidRPr="00832B7D" w:rsidTr="00D26E84">
        <w:trPr>
          <w:gridAfter w:val="1"/>
          <w:wAfter w:w="1843" w:type="dxa"/>
          <w:trHeight w:val="551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F81D5C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Кудинова Тамара Алексеевна</w:t>
            </w:r>
          </w:p>
        </w:tc>
        <w:tc>
          <w:tcPr>
            <w:tcW w:w="1276" w:type="dxa"/>
          </w:tcPr>
          <w:p w:rsidR="00224E51" w:rsidRPr="00F81D5C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ДС№ 65</w:t>
            </w:r>
          </w:p>
        </w:tc>
        <w:tc>
          <w:tcPr>
            <w:tcW w:w="1175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428192,8 </w:t>
            </w:r>
          </w:p>
        </w:tc>
        <w:tc>
          <w:tcPr>
            <w:tcW w:w="1843" w:type="dxa"/>
          </w:tcPr>
          <w:p w:rsidR="00224E51" w:rsidRPr="00832B7D" w:rsidRDefault="00224E51" w:rsidP="00DB76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2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992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садо</w:t>
            </w:r>
            <w:r w:rsidR="00A4557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ый домик</w:t>
            </w:r>
          </w:p>
        </w:tc>
        <w:tc>
          <w:tcPr>
            <w:tcW w:w="149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индивидуальный</w:t>
            </w:r>
          </w:p>
        </w:tc>
        <w:tc>
          <w:tcPr>
            <w:tcW w:w="778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EF0A0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Супруг Кудинов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А.И.</w:t>
            </w:r>
          </w:p>
        </w:tc>
        <w:tc>
          <w:tcPr>
            <w:tcW w:w="1276" w:type="dxa"/>
          </w:tcPr>
          <w:p w:rsidR="00224E51" w:rsidRPr="00832B7D" w:rsidRDefault="00224E51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EF0A0F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807E0C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Долевая,  ¼</w:t>
            </w:r>
          </w:p>
          <w:p w:rsidR="00224E51" w:rsidRPr="00832B7D" w:rsidRDefault="00224E51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807E0C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54,3 кв.м.</w:t>
            </w:r>
          </w:p>
          <w:p w:rsidR="00224E51" w:rsidRPr="00832B7D" w:rsidRDefault="00224E51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EF0A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6" w:type="dxa"/>
          </w:tcPr>
          <w:p w:rsidR="00224E51" w:rsidRPr="00832B7D" w:rsidRDefault="00F81D5C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F81D5C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807E0C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352790,68</w:t>
            </w:r>
          </w:p>
        </w:tc>
        <w:tc>
          <w:tcPr>
            <w:tcW w:w="1843" w:type="dxa"/>
          </w:tcPr>
          <w:p w:rsidR="00224E51" w:rsidRPr="00832B7D" w:rsidRDefault="00224E51" w:rsidP="00807E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F81D5C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81D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Вовк Е.С.</w:t>
            </w:r>
          </w:p>
        </w:tc>
        <w:tc>
          <w:tcPr>
            <w:tcW w:w="1276" w:type="dxa"/>
          </w:tcPr>
          <w:p w:rsidR="00224E51" w:rsidRPr="00F81D5C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81D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Заведующий МДОАУ </w:t>
            </w: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ДС </w:t>
            </w:r>
            <w:r w:rsidRPr="00F81D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71</w:t>
            </w:r>
          </w:p>
        </w:tc>
        <w:tc>
          <w:tcPr>
            <w:tcW w:w="1175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992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F81D5C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Ford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Fusion</w:t>
            </w:r>
          </w:p>
        </w:tc>
        <w:tc>
          <w:tcPr>
            <w:tcW w:w="1446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774303,87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F81D5C" w:rsidRDefault="00224E51" w:rsidP="00CE3B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992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CE3BF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CE3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Default="00A4557F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224E51"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вартира</w:t>
            </w:r>
          </w:p>
          <w:p w:rsidR="00A4557F" w:rsidRPr="00832B7D" w:rsidRDefault="00A4557F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992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F81D5C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F81D5C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B760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531137,33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F81D5C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Черницова</w:t>
            </w:r>
            <w:proofErr w:type="spellEnd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Н.Г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«Детский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сад №78»Пчелка»г</w:t>
            </w:r>
            <w:proofErr w:type="gramStart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квартиртира</w:t>
            </w:r>
            <w:proofErr w:type="spellEnd"/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Индивидуальная.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Продана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16.04.2015год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920000.0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30.4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F81D5C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1394092.63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53.0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597.0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136.3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690.0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 WOLI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Продан 19.12.2015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1862907.49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E51" w:rsidRPr="0091532F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136.3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Land Rover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Diskovery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</w:p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2007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выпуска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690.0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MITSUHI COLT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МХ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32.9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136.3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BC2897" w:rsidRDefault="00950B38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F81D5C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>Шаповалова</w:t>
            </w:r>
            <w:proofErr w:type="spellEnd"/>
            <w:r w:rsidRPr="00F81D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О.И.</w:t>
            </w:r>
          </w:p>
        </w:tc>
        <w:tc>
          <w:tcPr>
            <w:tcW w:w="1276" w:type="dxa"/>
          </w:tcPr>
          <w:p w:rsidR="00224E51" w:rsidRPr="00950B38" w:rsidRDefault="00F81D5C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B38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«детский сад №79 г</w:t>
            </w:r>
            <w:proofErr w:type="gramStart"/>
            <w:r w:rsidRPr="00950B38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950B38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950B38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950B38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4E51" w:rsidRPr="00950B38" w:rsidRDefault="00950B38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474701,62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950B38" w:rsidRDefault="00224E51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0B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Домнина И.В.</w:t>
            </w:r>
          </w:p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950B38" w:rsidRDefault="00224E51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0B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Заведующий МДОАУ «Детский сад №83»г. </w:t>
            </w:r>
            <w:r w:rsidRPr="00950B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Орска </w:t>
            </w:r>
          </w:p>
        </w:tc>
        <w:tc>
          <w:tcPr>
            <w:tcW w:w="1175" w:type="dxa"/>
          </w:tcPr>
          <w:p w:rsidR="00224E51" w:rsidRPr="00832B7D" w:rsidRDefault="00224E51" w:rsidP="00501D8D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общая долевая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60,7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680 610,95</w:t>
            </w: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Домнин С.Г.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общая долевая  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60,7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автомобили легковые:</w:t>
            </w:r>
          </w:p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1)автомобиль «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Рено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24E51" w:rsidRPr="00832B7D" w:rsidRDefault="00224E51" w:rsidP="00501D8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2)ВАЗ 21150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270 360,61</w:t>
            </w: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950B38" w:rsidRDefault="00224E51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0B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Заруба О.В.</w:t>
            </w:r>
          </w:p>
        </w:tc>
        <w:tc>
          <w:tcPr>
            <w:tcW w:w="1276" w:type="dxa"/>
          </w:tcPr>
          <w:p w:rsidR="00224E51" w:rsidRPr="00950B38" w:rsidRDefault="00224E51" w:rsidP="00501D8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заведующий МДОАУ ДС 91</w:t>
            </w:r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</w:t>
            </w:r>
            <w:proofErr w:type="gramStart"/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.О</w:t>
            </w:r>
            <w:proofErr w:type="gramEnd"/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рска</w:t>
            </w:r>
          </w:p>
        </w:tc>
        <w:tc>
          <w:tcPr>
            <w:tcW w:w="1175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53,8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950B38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573650,59</w:t>
            </w: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доход по основному месту работы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индивидуальная </w:t>
            </w:r>
          </w:p>
        </w:tc>
        <w:tc>
          <w:tcPr>
            <w:tcW w:w="778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51,8</w:t>
            </w:r>
          </w:p>
        </w:tc>
        <w:tc>
          <w:tcPr>
            <w:tcW w:w="992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ЛАДА 212140, 2008 г.в., прицеп 2012 г.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6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950B38" w:rsidRDefault="00224E51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Альмагамбетова</w:t>
            </w:r>
            <w:proofErr w:type="spellEnd"/>
            <w:r w:rsidRP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Г.М.</w:t>
            </w:r>
          </w:p>
        </w:tc>
        <w:tc>
          <w:tcPr>
            <w:tcW w:w="1276" w:type="dxa"/>
          </w:tcPr>
          <w:p w:rsidR="00224E51" w:rsidRPr="00950B38" w:rsidRDefault="00224E51" w:rsidP="00950B38">
            <w:pPr>
              <w:spacing w:after="0" w:line="240" w:lineRule="auto"/>
              <w:ind w:left="-36" w:right="-18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заведующий МДОАУ </w:t>
            </w:r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proofErr w:type="spellEnd"/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/с №</w:t>
            </w:r>
            <w:r w:rsidRP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92</w:t>
            </w:r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</w:t>
            </w:r>
            <w:proofErr w:type="gramStart"/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.О</w:t>
            </w:r>
            <w:proofErr w:type="gramEnd"/>
            <w:r w:rsidR="00950B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рска</w:t>
            </w:r>
          </w:p>
        </w:tc>
        <w:tc>
          <w:tcPr>
            <w:tcW w:w="1175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 1/5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422737,84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4E51" w:rsidRPr="00832B7D" w:rsidRDefault="00224E51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224E51" w:rsidRPr="00832B7D" w:rsidRDefault="00224E51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 1/5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Chevrolet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captiva</w:t>
            </w:r>
            <w:proofErr w:type="spellEnd"/>
          </w:p>
        </w:tc>
        <w:tc>
          <w:tcPr>
            <w:tcW w:w="144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683724,74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90" w:type="dxa"/>
          </w:tcPr>
          <w:p w:rsidR="00224E51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индивидуальная </w:t>
            </w:r>
            <w:r w:rsidR="002306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½</w:t>
            </w:r>
          </w:p>
          <w:p w:rsidR="0023060A" w:rsidRPr="00832B7D" w:rsidRDefault="0023060A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center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992" w:type="dxa"/>
            <w:vAlign w:val="center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48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3510,46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542DC4">
            <w:pPr>
              <w:ind w:left="-142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4" w:type="dxa"/>
          </w:tcPr>
          <w:p w:rsidR="00224E51" w:rsidRPr="00542DC4" w:rsidRDefault="00224E51" w:rsidP="00DF57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2DC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Журавлева С.Г.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2DC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Заведующий МДОАУ «ЦРР – детский сад № 94 «Радуга» </w:t>
            </w:r>
            <w:proofErr w:type="gramStart"/>
            <w:r w:rsidRPr="00542DC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542DC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Орска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45,2</w:t>
            </w:r>
          </w:p>
        </w:tc>
        <w:tc>
          <w:tcPr>
            <w:tcW w:w="992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783 888,95</w:t>
            </w: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542DC4" w:rsidRDefault="00224E51" w:rsidP="00DB760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2DC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Тимошина О.Е.</w:t>
            </w:r>
          </w:p>
        </w:tc>
        <w:tc>
          <w:tcPr>
            <w:tcW w:w="1276" w:type="dxa"/>
          </w:tcPr>
          <w:p w:rsidR="00224E51" w:rsidRPr="00542DC4" w:rsidRDefault="00224E51" w:rsidP="00DB760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42DC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заведующий</w:t>
            </w:r>
            <w:r w:rsidRPr="00542D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МДОАУ ДС № 96</w:t>
            </w:r>
          </w:p>
        </w:tc>
        <w:tc>
          <w:tcPr>
            <w:tcW w:w="1175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земля сельскохозяйственного назначения для коллективного садоводства</w:t>
            </w:r>
          </w:p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352,0 кв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3060A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494207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843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доход по основному месту работы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Долевая,1\2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47,8</w:t>
            </w:r>
          </w:p>
        </w:tc>
        <w:tc>
          <w:tcPr>
            <w:tcW w:w="992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B760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Тимошин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В.В.</w:t>
            </w:r>
          </w:p>
        </w:tc>
        <w:tc>
          <w:tcPr>
            <w:tcW w:w="1276" w:type="dxa"/>
          </w:tcPr>
          <w:p w:rsidR="00224E51" w:rsidRPr="00832B7D" w:rsidRDefault="00224E51" w:rsidP="00DB760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Долевая,1\2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47,8</w:t>
            </w:r>
          </w:p>
        </w:tc>
        <w:tc>
          <w:tcPr>
            <w:tcW w:w="992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B7604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/>
                <w:sz w:val="20"/>
                <w:szCs w:val="20"/>
              </w:rPr>
              <w:t>а\</w:t>
            </w:r>
            <w:proofErr w:type="gramStart"/>
            <w:r w:rsidRPr="00832B7D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832B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24E51" w:rsidRPr="00832B7D" w:rsidRDefault="00224E51" w:rsidP="00DB7604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SAMARA</w:t>
            </w:r>
          </w:p>
          <w:p w:rsidR="00224E51" w:rsidRPr="00832B7D" w:rsidRDefault="00224E51" w:rsidP="00DB760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128708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,24</w:t>
            </w:r>
          </w:p>
        </w:tc>
        <w:tc>
          <w:tcPr>
            <w:tcW w:w="1843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доход по основному месту работы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24E51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DB76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Железобетонный гараж</w:t>
            </w:r>
          </w:p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992" w:type="dxa"/>
          </w:tcPr>
          <w:p w:rsidR="00224E51" w:rsidRPr="00832B7D" w:rsidRDefault="00224E51" w:rsidP="00DB7604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542DC4" w:rsidRDefault="00224E51" w:rsidP="001B5A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2DC4">
              <w:rPr>
                <w:rFonts w:ascii="Times New Roman" w:hAnsi="Times New Roman" w:cs="Times New Roman"/>
                <w:b/>
                <w:sz w:val="20"/>
                <w:szCs w:val="20"/>
              </w:rPr>
              <w:t>Савельева Л.В.</w:t>
            </w:r>
          </w:p>
        </w:tc>
        <w:tc>
          <w:tcPr>
            <w:tcW w:w="1276" w:type="dxa"/>
          </w:tcPr>
          <w:p w:rsidR="00224E51" w:rsidRPr="00542DC4" w:rsidRDefault="00224E51" w:rsidP="001B5A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2DC4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95</w:t>
            </w:r>
          </w:p>
        </w:tc>
        <w:tc>
          <w:tcPr>
            <w:tcW w:w="1175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490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43,40</w:t>
            </w:r>
          </w:p>
        </w:tc>
        <w:tc>
          <w:tcPr>
            <w:tcW w:w="992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579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725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1843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542DC4" w:rsidRDefault="00224E51" w:rsidP="001B5A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42DC4">
              <w:rPr>
                <w:rFonts w:ascii="Times New Roman" w:hAnsi="Times New Roman" w:cs="Times New Roman"/>
                <w:b/>
                <w:sz w:val="20"/>
                <w:szCs w:val="20"/>
              </w:rPr>
              <w:t>Сердцева</w:t>
            </w:r>
            <w:proofErr w:type="spellEnd"/>
            <w:r w:rsidRPr="00542D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М.С.</w:t>
            </w:r>
          </w:p>
        </w:tc>
        <w:tc>
          <w:tcPr>
            <w:tcW w:w="1276" w:type="dxa"/>
          </w:tcPr>
          <w:p w:rsidR="00224E51" w:rsidRPr="00542DC4" w:rsidRDefault="00224E51" w:rsidP="001B5A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2DC4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98</w:t>
            </w:r>
          </w:p>
        </w:tc>
        <w:tc>
          <w:tcPr>
            <w:tcW w:w="1175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BC2897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4E51" w:rsidRPr="00832B7D" w:rsidRDefault="00224E51" w:rsidP="00BC2897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48,1</w:t>
            </w:r>
          </w:p>
        </w:tc>
        <w:tc>
          <w:tcPr>
            <w:tcW w:w="992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211240-28</w:t>
            </w:r>
          </w:p>
        </w:tc>
        <w:tc>
          <w:tcPr>
            <w:tcW w:w="1446" w:type="dxa"/>
          </w:tcPr>
          <w:p w:rsidR="00224E51" w:rsidRPr="00BC2897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403455,91</w:t>
            </w:r>
          </w:p>
        </w:tc>
        <w:tc>
          <w:tcPr>
            <w:tcW w:w="1843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843" w:type="dxa"/>
          </w:tcPr>
          <w:p w:rsidR="00224E51" w:rsidRPr="00832B7D" w:rsidRDefault="00224E51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4E51" w:rsidRPr="00832B7D" w:rsidTr="00D26E84">
        <w:tc>
          <w:tcPr>
            <w:tcW w:w="498" w:type="dxa"/>
          </w:tcPr>
          <w:p w:rsidR="00224E51" w:rsidRPr="00832B7D" w:rsidRDefault="00224E51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4E51" w:rsidRPr="00832B7D" w:rsidRDefault="00224E51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4E51" w:rsidRPr="00832B7D" w:rsidRDefault="00224E51" w:rsidP="00501D8D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  <w:p w:rsidR="00224E51" w:rsidRPr="00832B7D" w:rsidRDefault="00224E51" w:rsidP="00501D8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Долевая,1\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51,0</w:t>
            </w:r>
          </w:p>
        </w:tc>
        <w:tc>
          <w:tcPr>
            <w:tcW w:w="992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4E51" w:rsidRPr="00832B7D" w:rsidRDefault="00224E51" w:rsidP="001B5AD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224E51" w:rsidRPr="00832B7D" w:rsidRDefault="00224E51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4E51" w:rsidRPr="00832B7D" w:rsidRDefault="00224E51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542DC4" w:rsidRDefault="00226455" w:rsidP="007B74EE">
            <w:pPr>
              <w:rPr>
                <w:rFonts w:ascii="Verdana" w:hAnsi="Verdana" w:cs="Verdana"/>
                <w:b/>
                <w:sz w:val="16"/>
                <w:szCs w:val="16"/>
              </w:rPr>
            </w:pPr>
            <w:proofErr w:type="spellStart"/>
            <w:r w:rsidRPr="00542DC4">
              <w:rPr>
                <w:rFonts w:ascii="Verdana" w:hAnsi="Verdana" w:cs="Verdana"/>
                <w:b/>
                <w:sz w:val="16"/>
                <w:szCs w:val="16"/>
              </w:rPr>
              <w:t>Телеш</w:t>
            </w:r>
            <w:proofErr w:type="spellEnd"/>
            <w:r w:rsidRPr="00542DC4">
              <w:rPr>
                <w:rFonts w:ascii="Verdana" w:hAnsi="Verdana" w:cs="Verdana"/>
                <w:b/>
                <w:sz w:val="16"/>
                <w:szCs w:val="16"/>
              </w:rPr>
              <w:t xml:space="preserve"> Н.Г.</w:t>
            </w:r>
          </w:p>
        </w:tc>
        <w:tc>
          <w:tcPr>
            <w:tcW w:w="1276" w:type="dxa"/>
          </w:tcPr>
          <w:p w:rsidR="00226455" w:rsidRPr="00542DC4" w:rsidRDefault="00542DC4" w:rsidP="007B74EE">
            <w:pPr>
              <w:jc w:val="both"/>
              <w:rPr>
                <w:rFonts w:ascii="Verdana" w:hAnsi="Verdana" w:cs="Verdana"/>
                <w:b/>
                <w:sz w:val="16"/>
                <w:szCs w:val="16"/>
              </w:rPr>
            </w:pPr>
            <w:r w:rsidRPr="00542DC4">
              <w:rPr>
                <w:rFonts w:ascii="Verdana" w:hAnsi="Verdana" w:cs="Verdana"/>
                <w:b/>
                <w:sz w:val="16"/>
                <w:szCs w:val="16"/>
              </w:rPr>
              <w:t>З</w:t>
            </w:r>
            <w:r w:rsidR="00226455" w:rsidRPr="00542DC4">
              <w:rPr>
                <w:rFonts w:ascii="Verdana" w:hAnsi="Verdana" w:cs="Verdana"/>
                <w:b/>
                <w:sz w:val="16"/>
                <w:szCs w:val="16"/>
              </w:rPr>
              <w:t>аведующий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МДОАУ «Детский сад №99 г. Орска»</w:t>
            </w:r>
          </w:p>
        </w:tc>
        <w:tc>
          <w:tcPr>
            <w:tcW w:w="1175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90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¼</w:t>
            </w:r>
          </w:p>
        </w:tc>
        <w:tc>
          <w:tcPr>
            <w:tcW w:w="778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111</w:t>
            </w:r>
            <w:r w:rsidRPr="00AB37CE"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,</w:t>
            </w: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26455" w:rsidRPr="002D3A21" w:rsidRDefault="008304E4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8" w:type="dxa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46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554596,59</w:t>
            </w:r>
          </w:p>
        </w:tc>
        <w:tc>
          <w:tcPr>
            <w:tcW w:w="1843" w:type="dxa"/>
          </w:tcPr>
          <w:p w:rsidR="00226455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Дарение</w:t>
            </w:r>
          </w:p>
          <w:p w:rsidR="00226455" w:rsidRPr="00EF0435" w:rsidRDefault="00226455" w:rsidP="007B74EE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226455" w:rsidRPr="00EF0435" w:rsidRDefault="00226455" w:rsidP="007B74EE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226455" w:rsidRDefault="00226455" w:rsidP="007B74EE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226455" w:rsidRPr="00EF0435" w:rsidRDefault="00226455" w:rsidP="007B74EE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Доход по основному месту работы + материнский капитал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90" w:type="dxa"/>
          </w:tcPr>
          <w:p w:rsidR="00226455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41,6</w:t>
            </w:r>
          </w:p>
        </w:tc>
        <w:tc>
          <w:tcPr>
            <w:tcW w:w="992" w:type="dxa"/>
            <w:vAlign w:val="center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26455" w:rsidRPr="002D3A21" w:rsidRDefault="008304E4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226455" w:rsidRDefault="00226455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1B5A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Д.В.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Временно безработный</w:t>
            </w:r>
          </w:p>
        </w:tc>
        <w:tc>
          <w:tcPr>
            <w:tcW w:w="1175" w:type="dxa"/>
          </w:tcPr>
          <w:p w:rsidR="00226455" w:rsidRPr="002D3A21" w:rsidRDefault="0023060A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90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78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41,6</w:t>
            </w:r>
          </w:p>
        </w:tc>
        <w:tc>
          <w:tcPr>
            <w:tcW w:w="1348" w:type="dxa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46" w:type="dxa"/>
          </w:tcPr>
          <w:p w:rsidR="00226455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В.Д.</w:t>
            </w: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75" w:type="dxa"/>
          </w:tcPr>
          <w:p w:rsidR="00226455" w:rsidRPr="002D3A21" w:rsidRDefault="0023060A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90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78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41,6</w:t>
            </w:r>
          </w:p>
        </w:tc>
        <w:tc>
          <w:tcPr>
            <w:tcW w:w="1348" w:type="dxa"/>
          </w:tcPr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46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843" w:type="dxa"/>
          </w:tcPr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Несовершеннолетний ребенок 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Телеш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Л.Д.</w:t>
            </w:r>
          </w:p>
        </w:tc>
        <w:tc>
          <w:tcPr>
            <w:tcW w:w="1276" w:type="dxa"/>
          </w:tcPr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75" w:type="dxa"/>
          </w:tcPr>
          <w:p w:rsidR="00226455" w:rsidRDefault="0023060A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90" w:type="dxa"/>
          </w:tcPr>
          <w:p w:rsidR="00226455" w:rsidRPr="002D3A21" w:rsidRDefault="00226455" w:rsidP="008304E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78" w:type="dxa"/>
          </w:tcPr>
          <w:p w:rsidR="00226455" w:rsidRPr="002D3A21" w:rsidRDefault="00226455" w:rsidP="008304E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226455" w:rsidRPr="002D3A21" w:rsidRDefault="00226455" w:rsidP="008304E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  <w:p w:rsidR="00226455" w:rsidRPr="002D3A21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26455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41,6</w:t>
            </w:r>
          </w:p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8" w:type="dxa"/>
          </w:tcPr>
          <w:p w:rsidR="00226455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  <w:p w:rsidR="00226455" w:rsidRPr="00AB37CE" w:rsidRDefault="00226455" w:rsidP="007B74EE">
            <w:pPr>
              <w:jc w:val="center"/>
              <w:rPr>
                <w:rStyle w:val="a5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26455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226455" w:rsidRPr="002D3A21" w:rsidRDefault="00226455" w:rsidP="007B74E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46" w:type="dxa"/>
          </w:tcPr>
          <w:p w:rsidR="00226455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226455" w:rsidRDefault="00226455" w:rsidP="007B74E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226455" w:rsidRPr="002D3A21" w:rsidRDefault="00226455" w:rsidP="007B74E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4E60F8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60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Соколова Г.Г.</w:t>
            </w:r>
          </w:p>
        </w:tc>
        <w:tc>
          <w:tcPr>
            <w:tcW w:w="1276" w:type="dxa"/>
          </w:tcPr>
          <w:p w:rsidR="00226455" w:rsidRPr="00CD6672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Заведующий МДОАУ ДС № 102</w:t>
            </w:r>
          </w:p>
        </w:tc>
        <w:tc>
          <w:tcPr>
            <w:tcW w:w="1175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883619</w:t>
            </w:r>
          </w:p>
        </w:tc>
        <w:tc>
          <w:tcPr>
            <w:tcW w:w="1843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Васильева О.Г.</w:t>
            </w:r>
          </w:p>
        </w:tc>
        <w:tc>
          <w:tcPr>
            <w:tcW w:w="1276" w:type="dxa"/>
          </w:tcPr>
          <w:p w:rsidR="00226455" w:rsidRPr="00CD6672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Заведующая МДОАУ  «ДС № 103»</w:t>
            </w:r>
          </w:p>
          <w:p w:rsidR="00226455" w:rsidRPr="00CD6672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г. Орска</w:t>
            </w:r>
          </w:p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31,0 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316,6</w:t>
            </w:r>
          </w:p>
        </w:tc>
        <w:tc>
          <w:tcPr>
            <w:tcW w:w="134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ВАЗ 212140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612725,2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34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316,6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а/м 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spellStart"/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hevrolet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Captiva</w:t>
            </w:r>
            <w:proofErr w:type="spellEnd"/>
          </w:p>
        </w:tc>
        <w:tc>
          <w:tcPr>
            <w:tcW w:w="144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1084805,85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прицеп легковой НОЭМЗ 8269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4" w:type="dxa"/>
          </w:tcPr>
          <w:p w:rsidR="00226455" w:rsidRPr="00CD6672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Калинина С.И.</w:t>
            </w:r>
          </w:p>
        </w:tc>
        <w:tc>
          <w:tcPr>
            <w:tcW w:w="1276" w:type="dxa"/>
          </w:tcPr>
          <w:p w:rsidR="00226455" w:rsidRPr="00CD6672" w:rsidRDefault="00226455" w:rsidP="009571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         № 104           г. Орска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2500,0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442302,07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40,6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34,8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Искяндарова</w:t>
            </w:r>
            <w:proofErr w:type="spellEnd"/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Изабелла Александровна </w:t>
            </w:r>
          </w:p>
        </w:tc>
        <w:tc>
          <w:tcPr>
            <w:tcW w:w="1276" w:type="dxa"/>
          </w:tcPr>
          <w:p w:rsidR="00226455" w:rsidRPr="00CD6672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Заведующий </w:t>
            </w:r>
          </w:p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МДОАУ  ДС № 105</w:t>
            </w:r>
          </w:p>
        </w:tc>
        <w:tc>
          <w:tcPr>
            <w:tcW w:w="1175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1/3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3060A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3060A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463411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59</w:t>
            </w: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индивиду-альная</w:t>
            </w:r>
            <w:proofErr w:type="spellEnd"/>
            <w:proofErr w:type="gramEnd"/>
          </w:p>
        </w:tc>
        <w:tc>
          <w:tcPr>
            <w:tcW w:w="77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226455" w:rsidRPr="00832B7D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1/3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Ford-focus </w:t>
            </w: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461487.83</w:t>
            </w:r>
          </w:p>
        </w:tc>
        <w:tc>
          <w:tcPr>
            <w:tcW w:w="1843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3332F1" w:rsidRDefault="003332F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332F1" w:rsidRDefault="003332F1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комната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226455" w:rsidRPr="00832B7D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C238C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Чистикова</w:t>
            </w:r>
            <w:proofErr w:type="spellEnd"/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Н.В.</w:t>
            </w:r>
          </w:p>
        </w:tc>
        <w:tc>
          <w:tcPr>
            <w:tcW w:w="1276" w:type="dxa"/>
          </w:tcPr>
          <w:p w:rsidR="00226455" w:rsidRPr="00CD6672" w:rsidRDefault="00226455" w:rsidP="00C238C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66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заведующий МДОАУ ДС № 106</w:t>
            </w: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домик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</w:t>
            </w:r>
          </w:p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DD7C9B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497312,76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</w:t>
            </w:r>
          </w:p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Россиия</w:t>
            </w:r>
            <w:proofErr w:type="spellEnd"/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 1/2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DD7C9B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Хендай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Туксон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2007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762573,61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Несовершен-нолетние</w:t>
            </w:r>
            <w:proofErr w:type="spellEnd"/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дети: дочь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348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CE3B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Нарышкина Наталья Александровна</w:t>
            </w:r>
          </w:p>
        </w:tc>
        <w:tc>
          <w:tcPr>
            <w:tcW w:w="1276" w:type="dxa"/>
          </w:tcPr>
          <w:p w:rsidR="00226455" w:rsidRPr="00CD6672" w:rsidRDefault="00226455" w:rsidP="00CE3B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 МДОАУ ДС № 107</w:t>
            </w:r>
          </w:p>
        </w:tc>
        <w:tc>
          <w:tcPr>
            <w:tcW w:w="1175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46,5 кв.м.</w:t>
            </w:r>
          </w:p>
        </w:tc>
        <w:tc>
          <w:tcPr>
            <w:tcW w:w="1348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E3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DF57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Носова Наталья Ивановна</w:t>
            </w:r>
          </w:p>
        </w:tc>
        <w:tc>
          <w:tcPr>
            <w:tcW w:w="1276" w:type="dxa"/>
          </w:tcPr>
          <w:p w:rsidR="00226455" w:rsidRPr="00CD6672" w:rsidRDefault="00226455" w:rsidP="00DF57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 МДОАУ ДС         № 108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61, 4 кв.м.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349 195, 80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  1/2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61,4 кв.м.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712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61,4 кв.м.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2 760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долевая  ¼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61,4 кв.м.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145,31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  <w:trHeight w:val="2750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C238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Акимова Нина Петровна</w:t>
            </w:r>
          </w:p>
        </w:tc>
        <w:tc>
          <w:tcPr>
            <w:tcW w:w="1276" w:type="dxa"/>
          </w:tcPr>
          <w:p w:rsidR="00226455" w:rsidRPr="00CD6672" w:rsidRDefault="00226455" w:rsidP="00C23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113</w:t>
            </w: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43,9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C238C1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</w:p>
        </w:tc>
        <w:tc>
          <w:tcPr>
            <w:tcW w:w="1446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63531,60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</w:t>
            </w:r>
            <w:proofErr w:type="gramStart"/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 xml:space="preserve"> собственные доходы</w:t>
            </w:r>
          </w:p>
          <w:p w:rsidR="00226455" w:rsidRPr="00832B7D" w:rsidRDefault="00226455" w:rsidP="00C238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D6672" w:rsidRDefault="00226455" w:rsidP="00135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Юдина Н.П.</w:t>
            </w:r>
          </w:p>
        </w:tc>
        <w:tc>
          <w:tcPr>
            <w:tcW w:w="1276" w:type="dxa"/>
          </w:tcPr>
          <w:p w:rsidR="00226455" w:rsidRPr="00CD6672" w:rsidRDefault="00226455" w:rsidP="001355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72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ДС№ 115</w:t>
            </w: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Hyundai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AERO QVEEN</w:t>
            </w:r>
          </w:p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975758,00</w:t>
            </w:r>
          </w:p>
        </w:tc>
        <w:tc>
          <w:tcPr>
            <w:tcW w:w="1843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400</w:t>
            </w:r>
          </w:p>
        </w:tc>
        <w:tc>
          <w:tcPr>
            <w:tcW w:w="134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дом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Гараж-бокс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Юдин В.И.</w:t>
            </w: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Toyota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ipson</w:t>
            </w:r>
            <w:proofErr w:type="spellEnd"/>
          </w:p>
        </w:tc>
        <w:tc>
          <w:tcPr>
            <w:tcW w:w="144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314021,51</w:t>
            </w:r>
          </w:p>
        </w:tc>
        <w:tc>
          <w:tcPr>
            <w:tcW w:w="1843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Продал ГАЗ 322132, 2008 г. – 150000,00</w:t>
            </w:r>
          </w:p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купил ГАЗ 322132, 2007 г. – 55000,00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ГАЗ 322132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Дом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ГАЗ 32212</w:t>
            </w:r>
          </w:p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дом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F912DA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226455" w:rsidRPr="00832B7D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226455"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Дачный дом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A4557F">
        <w:trPr>
          <w:gridAfter w:val="1"/>
          <w:wAfter w:w="1843" w:type="dxa"/>
          <w:trHeight w:val="1074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304" w:type="dxa"/>
          </w:tcPr>
          <w:p w:rsidR="00226455" w:rsidRPr="00A4557F" w:rsidRDefault="00226455" w:rsidP="00DF571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Пьянкова Л.В.</w:t>
            </w:r>
          </w:p>
        </w:tc>
        <w:tc>
          <w:tcPr>
            <w:tcW w:w="1276" w:type="dxa"/>
          </w:tcPr>
          <w:p w:rsidR="00226455" w:rsidRPr="00832B7D" w:rsidRDefault="00226455" w:rsidP="009571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Заведующий МДОАУ ДС № </w:t>
            </w:r>
            <w:smartTag w:uri="urn:schemas-microsoft-com:office:smarttags" w:element="metricconverter">
              <w:smartTagPr>
                <w:attr w:name="ProductID" w:val="116 г"/>
              </w:smartTagPr>
              <w:r w:rsidRPr="00A4557F">
                <w:rPr>
                  <w:rFonts w:ascii="Times New Roman" w:eastAsia="Calibri" w:hAnsi="Times New Roman" w:cs="Times New Roman"/>
                  <w:b/>
                  <w:sz w:val="20"/>
                  <w:szCs w:val="20"/>
                </w:rPr>
                <w:t>116 г</w:t>
              </w:r>
            </w:smartTag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Орска</w:t>
            </w: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135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1039928,86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индивиду-</w:t>
            </w:r>
          </w:p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альная</w:t>
            </w:r>
            <w:proofErr w:type="spellEnd"/>
          </w:p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54,0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A4557F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индивиду-</w:t>
            </w:r>
          </w:p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28,0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28,0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A4557F" w:rsidRDefault="00A4557F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A4557F" w:rsidRDefault="00A4557F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28,0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«Нива – 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284357,29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557F">
              <w:rPr>
                <w:rFonts w:ascii="Times New Roman" w:hAnsi="Times New Roman" w:cs="Times New Roman"/>
                <w:b/>
                <w:sz w:val="20"/>
                <w:szCs w:val="20"/>
              </w:rPr>
              <w:t>Коновалова Е.А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226455" w:rsidRPr="00A4557F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57F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118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Общая долевая 5/8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65.4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Форд Фокус </w:t>
            </w:r>
          </w:p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454741,70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праве на наследство по завещанию 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Коновалов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  <w:p w:rsidR="00226455" w:rsidRPr="00832B7D" w:rsidRDefault="00226455" w:rsidP="00DF5719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77775,73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Договор дарения квартиры и гаража с земельным участком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Гараж с земельным участком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28,1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A4557F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Цыганова Елена Николаевна</w:t>
            </w:r>
          </w:p>
        </w:tc>
        <w:tc>
          <w:tcPr>
            <w:tcW w:w="1276" w:type="dxa"/>
          </w:tcPr>
          <w:p w:rsidR="00226455" w:rsidRPr="00A4557F" w:rsidRDefault="00226455" w:rsidP="00DB7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Заведующий</w:t>
            </w:r>
            <w:r w:rsidRPr="00A455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МДОАУ </w:t>
            </w:r>
          </w:p>
          <w:p w:rsidR="00226455" w:rsidRPr="00832B7D" w:rsidRDefault="00226455" w:rsidP="000F4AB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557F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A455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№ 120</w:t>
            </w:r>
          </w:p>
        </w:tc>
        <w:tc>
          <w:tcPr>
            <w:tcW w:w="1175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Индивидуальная </w:t>
            </w:r>
          </w:p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44,02</w:t>
            </w:r>
          </w:p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нет</w:t>
            </w:r>
          </w:p>
        </w:tc>
        <w:tc>
          <w:tcPr>
            <w:tcW w:w="850" w:type="dxa"/>
          </w:tcPr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нет</w:t>
            </w:r>
          </w:p>
        </w:tc>
        <w:tc>
          <w:tcPr>
            <w:tcW w:w="1348" w:type="dxa"/>
          </w:tcPr>
          <w:p w:rsidR="00226455" w:rsidRPr="00832B7D" w:rsidRDefault="00226455" w:rsidP="00DB760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нет</w:t>
            </w:r>
          </w:p>
        </w:tc>
        <w:tc>
          <w:tcPr>
            <w:tcW w:w="1446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855 192,48</w:t>
            </w:r>
          </w:p>
        </w:tc>
        <w:tc>
          <w:tcPr>
            <w:tcW w:w="1843" w:type="dxa"/>
            <w:vAlign w:val="center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пенсия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490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992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нет</w:t>
            </w:r>
          </w:p>
        </w:tc>
        <w:tc>
          <w:tcPr>
            <w:tcW w:w="850" w:type="dxa"/>
          </w:tcPr>
          <w:p w:rsidR="00226455" w:rsidRPr="00832B7D" w:rsidRDefault="00226455" w:rsidP="00DB760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нет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ind w:firstLine="34"/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671F7C" w:rsidRDefault="00226455" w:rsidP="00CE3BF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1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Макарова Л.А.</w:t>
            </w:r>
          </w:p>
        </w:tc>
        <w:tc>
          <w:tcPr>
            <w:tcW w:w="1276" w:type="dxa"/>
          </w:tcPr>
          <w:p w:rsidR="00226455" w:rsidRPr="00671F7C" w:rsidRDefault="00226455" w:rsidP="00CE3BF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1F7C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671F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аведующий</w:t>
            </w:r>
            <w:r w:rsidRPr="00671F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МДОАУ ДС № 121</w:t>
            </w:r>
          </w:p>
        </w:tc>
        <w:tc>
          <w:tcPr>
            <w:tcW w:w="1175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490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595,0</w:t>
            </w:r>
          </w:p>
        </w:tc>
        <w:tc>
          <w:tcPr>
            <w:tcW w:w="992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50,0</w:t>
            </w:r>
          </w:p>
        </w:tc>
        <w:tc>
          <w:tcPr>
            <w:tcW w:w="1348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CE3B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770430,21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Default="00226455" w:rsidP="00CE3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F7C" w:rsidRDefault="00671F7C" w:rsidP="00CE3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F7C" w:rsidRDefault="00671F7C" w:rsidP="00CE3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F7C" w:rsidRPr="00832B7D" w:rsidRDefault="00671F7C" w:rsidP="00CE3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2E7460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 xml:space="preserve">Садовый домик, </w:t>
            </w:r>
            <w:proofErr w:type="gramStart"/>
            <w:r w:rsidR="002E7460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lastRenderedPageBreak/>
              <w:t>н</w:t>
            </w: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ежилое</w:t>
            </w:r>
            <w:proofErr w:type="gramEnd"/>
          </w:p>
        </w:tc>
        <w:tc>
          <w:tcPr>
            <w:tcW w:w="1490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12,0</w:t>
            </w:r>
          </w:p>
        </w:tc>
        <w:tc>
          <w:tcPr>
            <w:tcW w:w="992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E3BF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E3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671F7C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1F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Лаврина О.В.</w:t>
            </w:r>
          </w:p>
        </w:tc>
        <w:tc>
          <w:tcPr>
            <w:tcW w:w="1276" w:type="dxa"/>
          </w:tcPr>
          <w:p w:rsidR="00226455" w:rsidRPr="00671F7C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71F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МДОАУ ДС № 122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1081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E7460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916 846,48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177,3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E7460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1081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легковой:</w:t>
            </w:r>
          </w:p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213100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106 089,95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177,3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Прицеп легковой 1983 г.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C4D73" w:rsidRDefault="00226455" w:rsidP="000C29C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C4D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Дегтярева Т.Н.</w:t>
            </w:r>
          </w:p>
        </w:tc>
        <w:tc>
          <w:tcPr>
            <w:tcW w:w="1276" w:type="dxa"/>
          </w:tcPr>
          <w:p w:rsidR="00226455" w:rsidRPr="008C4D73" w:rsidRDefault="00226455" w:rsidP="000C29C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C4D7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заведующий</w:t>
            </w:r>
            <w:r w:rsidRPr="008C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МДОАУ ДС № 123</w:t>
            </w:r>
          </w:p>
        </w:tc>
        <w:tc>
          <w:tcPr>
            <w:tcW w:w="1175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992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0C29C2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0C29C2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26455" w:rsidRPr="00832B7D" w:rsidRDefault="00226455" w:rsidP="000C29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826884,96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0C29C2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0C29C2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0C29C2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55,8</w:t>
            </w:r>
          </w:p>
        </w:tc>
        <w:tc>
          <w:tcPr>
            <w:tcW w:w="992" w:type="dxa"/>
          </w:tcPr>
          <w:p w:rsidR="00226455" w:rsidRPr="00832B7D" w:rsidRDefault="00226455" w:rsidP="000C29C2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2E7460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74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Звягинцева Татьяна Евгеньевна </w:t>
            </w:r>
          </w:p>
        </w:tc>
        <w:tc>
          <w:tcPr>
            <w:tcW w:w="1276" w:type="dxa"/>
          </w:tcPr>
          <w:p w:rsidR="00226455" w:rsidRPr="002E7460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74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Заведующий </w:t>
            </w:r>
          </w:p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4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МДОАУ № 124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1/4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36,2</w:t>
            </w: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D44CF4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460351,85</w:t>
            </w: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Звягинцев Владимир Сергеевич (супруг)</w:t>
            </w:r>
          </w:p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1/4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 36,2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276" w:type="dxa"/>
          </w:tcPr>
          <w:p w:rsidR="00226455" w:rsidRPr="00832B7D" w:rsidRDefault="00D44CF4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93788,70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89,9</w:t>
            </w:r>
          </w:p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D44CF4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CF4">
              <w:rPr>
                <w:rFonts w:ascii="Times New Roman" w:hAnsi="Times New Roman" w:cs="Times New Roman"/>
                <w:b/>
                <w:sz w:val="20"/>
                <w:szCs w:val="20"/>
              </w:rPr>
              <w:t>Кучеренко Ольга Александровна</w:t>
            </w:r>
          </w:p>
        </w:tc>
        <w:tc>
          <w:tcPr>
            <w:tcW w:w="1276" w:type="dxa"/>
          </w:tcPr>
          <w:p w:rsidR="00226455" w:rsidRPr="00D44CF4" w:rsidRDefault="00226455" w:rsidP="00DF571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CF4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 МДОАУ  ДС  № 125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903,0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D44CF4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456494,07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57,5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Кучеренко Николай Леонтьевич</w:t>
            </w:r>
            <w:r w:rsidR="00D44CF4">
              <w:rPr>
                <w:rFonts w:ascii="Times New Roman" w:hAnsi="Times New Roman" w:cs="Times New Roman"/>
                <w:sz w:val="20"/>
                <w:szCs w:val="20"/>
              </w:rPr>
              <w:t>, супруг</w:t>
            </w:r>
          </w:p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D44CF4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903,0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седан ВАЗ-21703 LADA PRIORA</w:t>
            </w:r>
          </w:p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158068,79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Кучеренко Дмитрий Николаевич</w:t>
            </w:r>
            <w:r w:rsidR="00A24CD7">
              <w:rPr>
                <w:rFonts w:ascii="Times New Roman" w:hAnsi="Times New Roman" w:cs="Times New Roman"/>
                <w:sz w:val="20"/>
                <w:szCs w:val="20"/>
              </w:rPr>
              <w:t>, несов</w:t>
            </w:r>
            <w:proofErr w:type="gramStart"/>
            <w:r w:rsidR="00A24CD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A24CD7">
              <w:rPr>
                <w:rFonts w:ascii="Times New Roman" w:hAnsi="Times New Roman" w:cs="Times New Roman"/>
                <w:sz w:val="20"/>
                <w:szCs w:val="20"/>
              </w:rPr>
              <w:t>ын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FA2C46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F912DA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226455" w:rsidRPr="00832B7D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226455"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903,0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19315,47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57,5</w:t>
            </w:r>
          </w:p>
        </w:tc>
        <w:tc>
          <w:tcPr>
            <w:tcW w:w="1348" w:type="dxa"/>
            <w:vAlign w:val="center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4" w:type="dxa"/>
          </w:tcPr>
          <w:p w:rsidR="00226455" w:rsidRPr="00FA2C46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Титаренко Е.В.</w:t>
            </w:r>
          </w:p>
        </w:tc>
        <w:tc>
          <w:tcPr>
            <w:tcW w:w="1276" w:type="dxa"/>
          </w:tcPr>
          <w:p w:rsidR="00226455" w:rsidRPr="00FA2C46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 ДС № 147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46,7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ВАЗ 11183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533 393,24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доход по основному месту работы, доход супруга, кредит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12DA"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="00F912DA" w:rsidRPr="00832B7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46,7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46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FA2C46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Баисова</w:t>
            </w:r>
            <w:proofErr w:type="spellEnd"/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Г.В.</w:t>
            </w:r>
          </w:p>
        </w:tc>
        <w:tc>
          <w:tcPr>
            <w:tcW w:w="1276" w:type="dxa"/>
          </w:tcPr>
          <w:p w:rsidR="00226455" w:rsidRPr="00FA2C46" w:rsidRDefault="00226455" w:rsidP="009571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МДОАУ ДС № 151 г. Орска</w:t>
            </w:r>
          </w:p>
        </w:tc>
        <w:tc>
          <w:tcPr>
            <w:tcW w:w="1175" w:type="dxa"/>
          </w:tcPr>
          <w:p w:rsidR="00226455" w:rsidRPr="00832B7D" w:rsidRDefault="00FA2C46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102,9кв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292856,81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доход по основному месту работы, доход супруги, кредит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pStyle w:val="a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1 030кв</w:t>
            </w:r>
            <w:proofErr w:type="gramStart"/>
            <w:r w:rsidRPr="00832B7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</w:tcPr>
          <w:p w:rsidR="00226455" w:rsidRPr="00832B7D" w:rsidRDefault="00FA2C46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ВАЗ 21213                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1995 года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281 810,75 </w:t>
            </w: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</w:t>
            </w:r>
            <w:proofErr w:type="spellEnd"/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102,9кв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ВАЗ 211440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SAMARA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1998 года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41,1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  <w:trHeight w:val="3291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FA2C46" w:rsidRDefault="00226455" w:rsidP="00CA61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Веприцкая</w:t>
            </w:r>
            <w:proofErr w:type="spellEnd"/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Е.В.</w:t>
            </w:r>
          </w:p>
        </w:tc>
        <w:tc>
          <w:tcPr>
            <w:tcW w:w="1276" w:type="dxa"/>
          </w:tcPr>
          <w:p w:rsidR="00226455" w:rsidRPr="00FA2C46" w:rsidRDefault="00226455" w:rsidP="00CA61E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 МДОАУ ДС № 208</w:t>
            </w:r>
          </w:p>
        </w:tc>
        <w:tc>
          <w:tcPr>
            <w:tcW w:w="1175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75/100</w:t>
            </w:r>
          </w:p>
        </w:tc>
        <w:tc>
          <w:tcPr>
            <w:tcW w:w="778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49,5</w:t>
            </w:r>
          </w:p>
        </w:tc>
        <w:tc>
          <w:tcPr>
            <w:tcW w:w="992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FA2C46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CA61E5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A61E5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FA2C46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444509,06</w:t>
            </w:r>
          </w:p>
        </w:tc>
        <w:tc>
          <w:tcPr>
            <w:tcW w:w="1843" w:type="dxa"/>
          </w:tcPr>
          <w:p w:rsidR="00226455" w:rsidRPr="00832B7D" w:rsidRDefault="00226455" w:rsidP="00CA61E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</w:t>
            </w:r>
            <w:proofErr w:type="gramStart"/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 xml:space="preserve"> собственные доходы, доходы супруга, кредит, наследство</w:t>
            </w:r>
          </w:p>
          <w:p w:rsidR="00226455" w:rsidRPr="00832B7D" w:rsidRDefault="00226455" w:rsidP="00CA61E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A61E5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Квартира 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62,0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25/100</w:t>
            </w:r>
          </w:p>
        </w:tc>
        <w:tc>
          <w:tcPr>
            <w:tcW w:w="778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49,5</w:t>
            </w:r>
          </w:p>
        </w:tc>
        <w:tc>
          <w:tcPr>
            <w:tcW w:w="992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FA2C46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КИА СПЕКТРА -</w:t>
            </w:r>
          </w:p>
        </w:tc>
        <w:tc>
          <w:tcPr>
            <w:tcW w:w="1446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334 026,26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76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 1/3</w:t>
            </w:r>
          </w:p>
        </w:tc>
        <w:tc>
          <w:tcPr>
            <w:tcW w:w="778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51,1</w:t>
            </w:r>
          </w:p>
        </w:tc>
        <w:tc>
          <w:tcPr>
            <w:tcW w:w="992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FA2C46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FA2C46" w:rsidRDefault="00226455" w:rsidP="00CA61E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Голумбевская</w:t>
            </w:r>
            <w:proofErr w:type="spellEnd"/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Н.Д. </w:t>
            </w:r>
          </w:p>
        </w:tc>
        <w:tc>
          <w:tcPr>
            <w:tcW w:w="1276" w:type="dxa"/>
          </w:tcPr>
          <w:p w:rsidR="00226455" w:rsidRPr="00FA2C46" w:rsidRDefault="00226455" w:rsidP="00CA61E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C46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 МДОАУ ДС № 221</w:t>
            </w:r>
          </w:p>
        </w:tc>
        <w:tc>
          <w:tcPr>
            <w:tcW w:w="1175" w:type="dxa"/>
          </w:tcPr>
          <w:p w:rsidR="00226455" w:rsidRPr="00832B7D" w:rsidRDefault="00226455" w:rsidP="007B74EE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AC7336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Долевая 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1/3</w:t>
            </w:r>
          </w:p>
        </w:tc>
        <w:tc>
          <w:tcPr>
            <w:tcW w:w="778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57,3</w:t>
            </w:r>
          </w:p>
        </w:tc>
        <w:tc>
          <w:tcPr>
            <w:tcW w:w="992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FA2C46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FA2C46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1496341,31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Долевое строительство дома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21,8</w:t>
            </w:r>
          </w:p>
        </w:tc>
        <w:tc>
          <w:tcPr>
            <w:tcW w:w="992" w:type="dxa"/>
          </w:tcPr>
          <w:p w:rsidR="00226455" w:rsidRPr="00832B7D" w:rsidRDefault="00FA2C46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6455" w:rsidRPr="00832B7D" w:rsidRDefault="00226455" w:rsidP="00CA61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Долевая </w:t>
            </w: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1/3</w:t>
            </w:r>
          </w:p>
        </w:tc>
        <w:tc>
          <w:tcPr>
            <w:tcW w:w="778" w:type="dxa"/>
          </w:tcPr>
          <w:p w:rsidR="00226455" w:rsidRPr="00832B7D" w:rsidRDefault="00FA2C46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57,3</w:t>
            </w:r>
          </w:p>
        </w:tc>
        <w:tc>
          <w:tcPr>
            <w:tcW w:w="992" w:type="dxa"/>
          </w:tcPr>
          <w:p w:rsidR="00226455" w:rsidRPr="00832B7D" w:rsidRDefault="00FA2C46" w:rsidP="00CA61E5">
            <w:pPr>
              <w:jc w:val="center"/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FA2C46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атомобиль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РЕНО-Дастер</w:t>
            </w:r>
            <w:proofErr w:type="spellEnd"/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204435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4435">
              <w:rPr>
                <w:rFonts w:ascii="Times New Roman" w:hAnsi="Times New Roman" w:cs="Times New Roman"/>
                <w:b/>
                <w:sz w:val="20"/>
                <w:szCs w:val="20"/>
              </w:rPr>
              <w:t>Волкова Ирина Анатольевна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4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МАУ ДОЛ « Лесная сказка </w:t>
            </w:r>
            <w:proofErr w:type="gramStart"/>
            <w:r w:rsidRPr="00204435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204435">
              <w:rPr>
                <w:rFonts w:ascii="Times New Roman" w:hAnsi="Times New Roman" w:cs="Times New Roman"/>
                <w:b/>
                <w:sz w:val="20"/>
                <w:szCs w:val="20"/>
              </w:rPr>
              <w:t>. Орска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 xml:space="preserve">Автомобиль легковой универсал: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TAGER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2008 г.в.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127844,80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по месту работы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Автомобиль, автобус      (13 мест), ГАЗ 322132, 2008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5F6014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014">
              <w:rPr>
                <w:rFonts w:ascii="Times New Roman" w:hAnsi="Times New Roman" w:cs="Times New Roman"/>
                <w:b/>
                <w:sz w:val="20"/>
                <w:szCs w:val="20"/>
              </w:rPr>
              <w:t>Алексеева Т.Д.</w:t>
            </w:r>
          </w:p>
        </w:tc>
        <w:tc>
          <w:tcPr>
            <w:tcW w:w="1276" w:type="dxa"/>
          </w:tcPr>
          <w:p w:rsidR="00226455" w:rsidRPr="005F6014" w:rsidRDefault="00226455" w:rsidP="00DF571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6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МАУДО «ЦРТДЮ «Радость» </w:t>
            </w:r>
            <w:proofErr w:type="gramStart"/>
            <w:r w:rsidRPr="005F6014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5F6014">
              <w:rPr>
                <w:rFonts w:ascii="Times New Roman" w:hAnsi="Times New Roman" w:cs="Times New Roman"/>
                <w:b/>
                <w:sz w:val="20"/>
                <w:szCs w:val="20"/>
              </w:rPr>
              <w:t>. Орска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pStyle w:val="a7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долевая 1/2</w:t>
            </w:r>
          </w:p>
        </w:tc>
        <w:tc>
          <w:tcPr>
            <w:tcW w:w="778" w:type="dxa"/>
            <w:vAlign w:val="center"/>
          </w:tcPr>
          <w:p w:rsidR="00226455" w:rsidRPr="00832B7D" w:rsidRDefault="005F6014" w:rsidP="005F6014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84,9</w:t>
            </w:r>
          </w:p>
        </w:tc>
        <w:tc>
          <w:tcPr>
            <w:tcW w:w="992" w:type="dxa"/>
          </w:tcPr>
          <w:p w:rsidR="00226455" w:rsidRPr="00832B7D" w:rsidRDefault="00226455" w:rsidP="00DF5719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5F6014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5F6014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922338,89</w:t>
            </w:r>
          </w:p>
        </w:tc>
        <w:tc>
          <w:tcPr>
            <w:tcW w:w="1843" w:type="dxa"/>
          </w:tcPr>
          <w:p w:rsidR="00226455" w:rsidRPr="00832B7D" w:rsidRDefault="00226455" w:rsidP="00DF5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Наследство Свидетельство о государственной регистрации права 56-АБ 0580044 дата выдачи 21 января 2010 инвентарный номер № 7425-867 кадастровый номер 56-56-24/052/2009-116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226455" w:rsidRPr="00E34D58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34D58">
              <w:rPr>
                <w:rFonts w:ascii="Times New Roman" w:hAnsi="Times New Roman" w:cs="Times New Roman"/>
                <w:b/>
                <w:sz w:val="20"/>
                <w:szCs w:val="20"/>
              </w:rPr>
              <w:t>Сапсай</w:t>
            </w:r>
            <w:proofErr w:type="spellEnd"/>
            <w:r w:rsidRPr="00E34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В.В.</w:t>
            </w:r>
          </w:p>
        </w:tc>
        <w:tc>
          <w:tcPr>
            <w:tcW w:w="127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D58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МАУДО «ДЮСШ 4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57,1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E34D58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Mitsubishi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2B7D">
              <w:rPr>
                <w:rFonts w:ascii="Times New Roman" w:hAnsi="Times New Roman"/>
                <w:sz w:val="20"/>
                <w:szCs w:val="20"/>
                <w:lang w:val="en-US"/>
              </w:rPr>
              <w:t>ASX</w:t>
            </w:r>
            <w:r w:rsidRPr="00832B7D">
              <w:rPr>
                <w:rFonts w:ascii="Times New Roman" w:hAnsi="Times New Roman"/>
                <w:sz w:val="20"/>
                <w:szCs w:val="20"/>
              </w:rPr>
              <w:t xml:space="preserve"> 1,6, 2013 г.</w:t>
            </w:r>
            <w:proofErr w:type="gramStart"/>
            <w:r w:rsidRPr="00832B7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32B7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1141186,59</w:t>
            </w: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долевая 1/4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76,3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E34D58" w:rsidRDefault="00226455" w:rsidP="00CA61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D58">
              <w:rPr>
                <w:rFonts w:ascii="Times New Roman" w:hAnsi="Times New Roman" w:cs="Times New Roman"/>
                <w:b/>
                <w:sz w:val="20"/>
                <w:szCs w:val="20"/>
              </w:rPr>
              <w:t>Турбина О.В.</w:t>
            </w:r>
          </w:p>
        </w:tc>
        <w:tc>
          <w:tcPr>
            <w:tcW w:w="1276" w:type="dxa"/>
          </w:tcPr>
          <w:p w:rsidR="00226455" w:rsidRPr="00E34D58" w:rsidRDefault="00226455" w:rsidP="00CA61E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D58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МАУДО «ЦДТТ           г. Орска»</w:t>
            </w:r>
          </w:p>
        </w:tc>
        <w:tc>
          <w:tcPr>
            <w:tcW w:w="1175" w:type="dxa"/>
          </w:tcPr>
          <w:p w:rsidR="00226455" w:rsidRPr="00832B7D" w:rsidRDefault="00226455" w:rsidP="00CA61E5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Приусадебный участок</w:t>
            </w:r>
          </w:p>
          <w:p w:rsidR="00437015" w:rsidRDefault="00437015" w:rsidP="00CA61E5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226455" w:rsidRPr="00832B7D" w:rsidRDefault="00226455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A61E5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>Индивидуальная</w:t>
            </w:r>
          </w:p>
          <w:p w:rsidR="00E34D58" w:rsidRDefault="00E34D58" w:rsidP="00CA61E5">
            <w:pPr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</w:pPr>
          </w:p>
          <w:p w:rsidR="00226455" w:rsidRPr="00832B7D" w:rsidRDefault="00226455" w:rsidP="00CA6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Долевая 1/2</w:t>
            </w:r>
          </w:p>
        </w:tc>
        <w:tc>
          <w:tcPr>
            <w:tcW w:w="778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  <w:vertAlign w:val="superscript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584 м</w:t>
            </w:r>
            <w:proofErr w:type="gramStart"/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  <w:vertAlign w:val="superscript"/>
              </w:rPr>
            </w:pPr>
          </w:p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E34D58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47,6</w:t>
            </w:r>
          </w:p>
        </w:tc>
        <w:tc>
          <w:tcPr>
            <w:tcW w:w="992" w:type="dxa"/>
          </w:tcPr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Россия</w:t>
            </w:r>
          </w:p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226455" w:rsidP="00CA61E5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E34D58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  <w:r w:rsidR="004370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50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348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26455" w:rsidRPr="00832B7D" w:rsidRDefault="00226455" w:rsidP="00CA61E5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Ваз -21102</w:t>
            </w:r>
          </w:p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E34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E34D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  <w:r w:rsidR="00E34D5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4D5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</w:tcPr>
          <w:p w:rsidR="00226455" w:rsidRPr="00832B7D" w:rsidRDefault="00226455" w:rsidP="00CA6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доход по основному месту работы, доход супруги, кредит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Турбин</w:t>
            </w:r>
          </w:p>
          <w:p w:rsidR="00E34D58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С.А.</w:t>
            </w:r>
            <w:r w:rsidR="00E34D5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226455" w:rsidRPr="00832B7D" w:rsidRDefault="00E34D58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  <w:r w:rsidR="00226455"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Default="00226455" w:rsidP="00437015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Долевая 1/3</w:t>
            </w:r>
            <w:r w:rsidR="00437015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Турбина Т.А</w:t>
            </w:r>
          </w:p>
          <w:p w:rsidR="00437015" w:rsidRPr="00832B7D" w:rsidRDefault="00437015" w:rsidP="0043701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1/3Турбин К.А</w:t>
            </w:r>
          </w:p>
        </w:tc>
        <w:tc>
          <w:tcPr>
            <w:tcW w:w="778" w:type="dxa"/>
          </w:tcPr>
          <w:p w:rsidR="00226455" w:rsidRDefault="0043701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56,6</w:t>
            </w:r>
          </w:p>
          <w:p w:rsidR="00437015" w:rsidRDefault="0043701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015" w:rsidRPr="00832B7D" w:rsidRDefault="0043701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6455" w:rsidRPr="00832B7D" w:rsidRDefault="00226455" w:rsidP="00135530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Россия</w:t>
            </w:r>
          </w:p>
          <w:p w:rsidR="00226455" w:rsidRPr="00832B7D" w:rsidRDefault="00226455" w:rsidP="00135530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226455" w:rsidP="00135530">
            <w:pPr>
              <w:jc w:val="center"/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</w:pPr>
          </w:p>
          <w:p w:rsidR="00226455" w:rsidRPr="00832B7D" w:rsidRDefault="0022645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348" w:type="dxa"/>
          </w:tcPr>
          <w:p w:rsidR="00226455" w:rsidRPr="00832B7D" w:rsidRDefault="0022645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26455" w:rsidRPr="00832B7D" w:rsidRDefault="00226455" w:rsidP="00135530">
            <w:pPr>
              <w:pStyle w:val="a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32B7D">
              <w:rPr>
                <w:rFonts w:ascii="Times New Roman" w:hAnsi="Times New Roman"/>
                <w:sz w:val="20"/>
                <w:szCs w:val="20"/>
              </w:rPr>
              <w:t>1)ИЖ-21251</w:t>
            </w:r>
          </w:p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DAEWOO NEXIA </w:t>
            </w:r>
          </w:p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Прицеп </w:t>
            </w:r>
          </w:p>
        </w:tc>
        <w:tc>
          <w:tcPr>
            <w:tcW w:w="1446" w:type="dxa"/>
          </w:tcPr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97 669,48</w:t>
            </w:r>
          </w:p>
        </w:tc>
        <w:tc>
          <w:tcPr>
            <w:tcW w:w="1843" w:type="dxa"/>
          </w:tcPr>
          <w:p w:rsidR="00226455" w:rsidRPr="00832B7D" w:rsidRDefault="0022645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bCs w:val="0"/>
                <w:sz w:val="20"/>
                <w:szCs w:val="20"/>
              </w:rPr>
              <w:t>доход по основному месту работы, доход супруги, кредит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355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Турбин </w:t>
            </w:r>
            <w:proofErr w:type="spell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Р.С</w:t>
            </w:r>
            <w:proofErr w:type="gramStart"/>
            <w:r w:rsidR="00E34D58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="00E34D58">
              <w:rPr>
                <w:rFonts w:ascii="Times New Roman" w:eastAsia="Calibri" w:hAnsi="Times New Roman" w:cs="Times New Roman"/>
                <w:sz w:val="20"/>
                <w:szCs w:val="20"/>
              </w:rPr>
              <w:t>ын</w:t>
            </w:r>
            <w:proofErr w:type="spellEnd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226455" w:rsidRPr="00832B7D" w:rsidRDefault="00226455" w:rsidP="0013553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1490" w:type="dxa"/>
          </w:tcPr>
          <w:p w:rsidR="00226455" w:rsidRPr="00832B7D" w:rsidRDefault="00226455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778" w:type="dxa"/>
          </w:tcPr>
          <w:p w:rsidR="00226455" w:rsidRPr="00832B7D" w:rsidRDefault="00226455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26455" w:rsidRPr="00832B7D" w:rsidRDefault="00226455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26455" w:rsidRPr="00832B7D" w:rsidRDefault="00693DDD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26455" w:rsidRPr="00832B7D" w:rsidRDefault="00693DDD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47,6</w:t>
            </w:r>
          </w:p>
        </w:tc>
        <w:tc>
          <w:tcPr>
            <w:tcW w:w="1348" w:type="dxa"/>
          </w:tcPr>
          <w:p w:rsidR="00226455" w:rsidRPr="00832B7D" w:rsidRDefault="00693DDD" w:rsidP="00693DDD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Росстия</w:t>
            </w:r>
            <w:proofErr w:type="spellEnd"/>
          </w:p>
        </w:tc>
        <w:tc>
          <w:tcPr>
            <w:tcW w:w="1276" w:type="dxa"/>
          </w:tcPr>
          <w:p w:rsidR="00226455" w:rsidRPr="00832B7D" w:rsidRDefault="00226455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437015" w:rsidP="00135530">
            <w:pP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0"/>
                <w:szCs w:val="20"/>
              </w:rPr>
              <w:t>277,08</w:t>
            </w:r>
          </w:p>
        </w:tc>
        <w:tc>
          <w:tcPr>
            <w:tcW w:w="1843" w:type="dxa"/>
          </w:tcPr>
          <w:p w:rsidR="00226455" w:rsidRPr="00832B7D" w:rsidRDefault="00226455" w:rsidP="001355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872B5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2B5">
              <w:rPr>
                <w:rFonts w:ascii="Times New Roman" w:hAnsi="Times New Roman" w:cs="Times New Roman"/>
                <w:b/>
                <w:sz w:val="20"/>
                <w:szCs w:val="20"/>
              </w:rPr>
              <w:t>Орлова Н.П..</w:t>
            </w:r>
          </w:p>
        </w:tc>
        <w:tc>
          <w:tcPr>
            <w:tcW w:w="1276" w:type="dxa"/>
          </w:tcPr>
          <w:p w:rsidR="00226455" w:rsidRPr="00B35FD9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FD9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МАУДО «Дворец пионеров г</w:t>
            </w:r>
            <w:proofErr w:type="gramStart"/>
            <w:r w:rsidRPr="00B35FD9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B35FD9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1266699,70</w:t>
            </w:r>
          </w:p>
        </w:tc>
        <w:tc>
          <w:tcPr>
            <w:tcW w:w="1843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19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6455" w:rsidRPr="00B35FD9" w:rsidRDefault="00226455" w:rsidP="00DF57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Pr="00832B7D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альная</w:t>
            </w: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B35FD9" w:rsidRDefault="00226455" w:rsidP="001B5A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5FD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Шереметьева Т.М.</w:t>
            </w:r>
          </w:p>
        </w:tc>
        <w:tc>
          <w:tcPr>
            <w:tcW w:w="1276" w:type="dxa"/>
          </w:tcPr>
          <w:p w:rsidR="00226455" w:rsidRPr="00B35FD9" w:rsidRDefault="00226455" w:rsidP="001B5A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5FD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МАУДО «СЮН         г. Орска»</w:t>
            </w:r>
          </w:p>
        </w:tc>
        <w:tc>
          <w:tcPr>
            <w:tcW w:w="1175" w:type="dxa"/>
          </w:tcPr>
          <w:p w:rsidR="00226455" w:rsidRPr="00832B7D" w:rsidRDefault="00226455" w:rsidP="001B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дарственная</w:t>
            </w:r>
          </w:p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48,8 кв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226455" w:rsidRPr="00832B7D" w:rsidRDefault="00226455" w:rsidP="001B5AD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56,4 кв</w:t>
            </w:r>
            <w:proofErr w:type="gramStart"/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48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2C216F" w:rsidRDefault="00226455" w:rsidP="001B5A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2C21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Усков</w:t>
            </w:r>
            <w:proofErr w:type="spellEnd"/>
            <w:r w:rsidRPr="002C21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В.Ю.</w:t>
            </w:r>
          </w:p>
        </w:tc>
        <w:tc>
          <w:tcPr>
            <w:tcW w:w="1276" w:type="dxa"/>
          </w:tcPr>
          <w:p w:rsidR="00226455" w:rsidRPr="002C216F" w:rsidRDefault="00226455" w:rsidP="001B5A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C21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МАУДО «</w:t>
            </w:r>
            <w:proofErr w:type="spellStart"/>
            <w:r w:rsidRPr="002C21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ЦДЮТур</w:t>
            </w:r>
            <w:proofErr w:type="spellEnd"/>
            <w:r w:rsidRPr="002C21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proofErr w:type="gramStart"/>
            <w:r w:rsidRPr="002C21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</w:t>
            </w:r>
            <w:proofErr w:type="gramEnd"/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C216F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C216F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339833,18</w:t>
            </w: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226455" w:rsidRPr="00832B7D" w:rsidRDefault="00226455" w:rsidP="00C627A6">
            <w:pPr>
              <w:pStyle w:val="8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C216F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C216F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290548,91</w:t>
            </w: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615,4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276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778" w:type="dxa"/>
          </w:tcPr>
          <w:p w:rsidR="00226455" w:rsidRPr="00832B7D" w:rsidRDefault="00226455" w:rsidP="001B5ADD">
            <w:pPr>
              <w:pStyle w:val="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C216F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C216F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421301" w:rsidRDefault="00226455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13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Бортникова</w:t>
            </w:r>
            <w:proofErr w:type="spellEnd"/>
            <w:r w:rsidRPr="004213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226455" w:rsidRPr="00421301" w:rsidRDefault="00226455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13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Галина </w:t>
            </w:r>
          </w:p>
          <w:p w:rsidR="00226455" w:rsidRPr="00832B7D" w:rsidRDefault="00226455" w:rsidP="00C23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3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Анатольевна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3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директор МАУДО « СЮТ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75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</w:t>
            </w:r>
          </w:p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421301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421301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6" w:type="dxa"/>
          </w:tcPr>
          <w:p w:rsidR="00226455" w:rsidRPr="00832B7D" w:rsidRDefault="00421301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524182,40</w:t>
            </w:r>
          </w:p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Источниками получения средств, за счет которых совершена сделка 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приобретению жилого помещения, являются: доход по основному месту работы, доход супруга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75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индивиду-альная</w:t>
            </w:r>
            <w:proofErr w:type="spellEnd"/>
            <w:proofErr w:type="gramEnd"/>
          </w:p>
        </w:tc>
        <w:tc>
          <w:tcPr>
            <w:tcW w:w="1490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1B5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75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</w:t>
            </w:r>
          </w:p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  <w:proofErr w:type="spellEnd"/>
          </w:p>
        </w:tc>
        <w:tc>
          <w:tcPr>
            <w:tcW w:w="1490" w:type="dxa"/>
            <w:vAlign w:val="center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992" w:type="dxa"/>
          </w:tcPr>
          <w:p w:rsidR="00226455" w:rsidRPr="00832B7D" w:rsidRDefault="00226455" w:rsidP="001B5AD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DF5719">
            <w:pPr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DF571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26455" w:rsidRPr="00832B7D" w:rsidRDefault="00226455" w:rsidP="00DF57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226455" w:rsidRPr="00832B7D" w:rsidRDefault="00226455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78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</w:tcPr>
          <w:p w:rsidR="00226455" w:rsidRPr="00832B7D" w:rsidRDefault="008C3EAC" w:rsidP="008C3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1348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proofErr w:type="gram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Nissan </w:t>
            </w:r>
            <w:proofErr w:type="spellStart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Tino</w:t>
            </w:r>
            <w:proofErr w:type="spellEnd"/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:rsidR="00226455" w:rsidRPr="00832B7D" w:rsidRDefault="008C3EAC" w:rsidP="00C238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126621,56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FC258F" w:rsidRDefault="00226455" w:rsidP="00C238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58F"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Александрова В.И.</w:t>
            </w:r>
          </w:p>
        </w:tc>
        <w:tc>
          <w:tcPr>
            <w:tcW w:w="1276" w:type="dxa"/>
          </w:tcPr>
          <w:p w:rsidR="00226455" w:rsidRPr="00FC258F" w:rsidRDefault="00226455" w:rsidP="00C23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58F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МАУДО «ЦРТДЮ «Искра» г</w:t>
            </w:r>
            <w:proofErr w:type="gramStart"/>
            <w:r w:rsidRPr="00FC258F"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FC258F">
              <w:rPr>
                <w:rFonts w:ascii="Times New Roman" w:hAnsi="Times New Roman" w:cs="Times New Roman"/>
                <w:b/>
                <w:sz w:val="20"/>
                <w:szCs w:val="20"/>
              </w:rPr>
              <w:t>рска»</w:t>
            </w: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43,60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642961,32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продажа жилого дома и земельного участка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индивиду-</w:t>
            </w:r>
          </w:p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778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61,4</w:t>
            </w:r>
          </w:p>
        </w:tc>
        <w:tc>
          <w:tcPr>
            <w:tcW w:w="992" w:type="dxa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C338B7" w:rsidRDefault="00226455" w:rsidP="00501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338B7">
              <w:rPr>
                <w:rFonts w:ascii="Times New Roman" w:hAnsi="Times New Roman" w:cs="Times New Roman"/>
                <w:b/>
                <w:sz w:val="20"/>
                <w:szCs w:val="20"/>
              </w:rPr>
              <w:t>Наследова</w:t>
            </w:r>
            <w:proofErr w:type="spellEnd"/>
            <w:r w:rsidRPr="00C338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С.Ю.</w:t>
            </w:r>
          </w:p>
        </w:tc>
        <w:tc>
          <w:tcPr>
            <w:tcW w:w="1276" w:type="dxa"/>
          </w:tcPr>
          <w:p w:rsidR="00226455" w:rsidRPr="00C338B7" w:rsidRDefault="00C338B7" w:rsidP="00501D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8B7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226455" w:rsidRPr="00C338B7">
              <w:rPr>
                <w:rFonts w:ascii="Times New Roman" w:hAnsi="Times New Roman" w:cs="Times New Roman"/>
                <w:b/>
                <w:sz w:val="20"/>
                <w:szCs w:val="20"/>
              </w:rPr>
              <w:t>иректор</w:t>
            </w:r>
          </w:p>
          <w:p w:rsidR="00C338B7" w:rsidRPr="00832B7D" w:rsidRDefault="00C338B7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8B7">
              <w:rPr>
                <w:rFonts w:ascii="Times New Roman" w:hAnsi="Times New Roman" w:cs="Times New Roman"/>
                <w:b/>
                <w:sz w:val="20"/>
                <w:szCs w:val="20"/>
              </w:rPr>
              <w:t>МАУДО «ЦРТДЮ «Созвездие»</w:t>
            </w: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636661,52</w:t>
            </w:r>
          </w:p>
        </w:tc>
        <w:tc>
          <w:tcPr>
            <w:tcW w:w="1843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Наследов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О.В.</w:t>
            </w:r>
          </w:p>
          <w:p w:rsidR="00226455" w:rsidRPr="00832B7D" w:rsidRDefault="00226455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26455" w:rsidRPr="00832B7D" w:rsidRDefault="00226455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  <w:highlight w:val="yellow"/>
              </w:rPr>
            </w:pPr>
          </w:p>
        </w:tc>
        <w:tc>
          <w:tcPr>
            <w:tcW w:w="1348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TOYOTA Highlander</w:t>
            </w:r>
          </w:p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32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OPEL-CORSA</w:t>
            </w:r>
          </w:p>
        </w:tc>
        <w:tc>
          <w:tcPr>
            <w:tcW w:w="1446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626951,66</w:t>
            </w:r>
          </w:p>
        </w:tc>
        <w:tc>
          <w:tcPr>
            <w:tcW w:w="1843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  <w:vAlign w:val="center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1650</w:t>
            </w:r>
          </w:p>
        </w:tc>
        <w:tc>
          <w:tcPr>
            <w:tcW w:w="992" w:type="dxa"/>
            <w:vAlign w:val="center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773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573,7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87,4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C23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A837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Наследов</w:t>
            </w:r>
            <w:proofErr w:type="spellEnd"/>
            <w:r w:rsidRPr="00832B7D">
              <w:rPr>
                <w:rFonts w:ascii="Times New Roman" w:hAnsi="Times New Roman" w:cs="Times New Roman"/>
                <w:sz w:val="20"/>
                <w:szCs w:val="20"/>
              </w:rPr>
              <w:t xml:space="preserve"> А.О.</w:t>
            </w:r>
          </w:p>
          <w:p w:rsidR="00226455" w:rsidRPr="00832B7D" w:rsidRDefault="00226455" w:rsidP="00A83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0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348" w:type="dxa"/>
            <w:vAlign w:val="center"/>
          </w:tcPr>
          <w:p w:rsidR="00226455" w:rsidRPr="00832B7D" w:rsidRDefault="00226455" w:rsidP="00C238C1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832B7D">
              <w:rPr>
                <w:rStyle w:val="a5"/>
                <w:rFonts w:ascii="Times New Roman" w:hAnsi="Times New Roman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26455" w:rsidRPr="00832B7D" w:rsidRDefault="00226455" w:rsidP="00C23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26455" w:rsidRPr="00832B7D" w:rsidTr="00D26E84">
        <w:trPr>
          <w:gridAfter w:val="1"/>
          <w:wAfter w:w="1843" w:type="dxa"/>
        </w:trPr>
        <w:tc>
          <w:tcPr>
            <w:tcW w:w="498" w:type="dxa"/>
          </w:tcPr>
          <w:p w:rsidR="00226455" w:rsidRPr="00832B7D" w:rsidRDefault="00226455" w:rsidP="00DF571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26455" w:rsidRPr="00832B7D" w:rsidRDefault="00226455" w:rsidP="00501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232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Хроль</w:t>
            </w:r>
            <w:proofErr w:type="spellEnd"/>
            <w:r w:rsidRPr="00232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Р.М.</w:t>
            </w:r>
          </w:p>
        </w:tc>
        <w:tc>
          <w:tcPr>
            <w:tcW w:w="1276" w:type="dxa"/>
          </w:tcPr>
          <w:p w:rsidR="00226455" w:rsidRPr="00232912" w:rsidRDefault="00226455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Директор </w:t>
            </w:r>
          </w:p>
          <w:p w:rsidR="00232912" w:rsidRPr="00232912" w:rsidRDefault="00232912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2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МОАУДО</w:t>
            </w:r>
          </w:p>
          <w:p w:rsidR="00232912" w:rsidRPr="00832B7D" w:rsidRDefault="00232912" w:rsidP="005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9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«ДЮСШ-2»</w:t>
            </w:r>
          </w:p>
        </w:tc>
        <w:tc>
          <w:tcPr>
            <w:tcW w:w="1175" w:type="dxa"/>
          </w:tcPr>
          <w:p w:rsidR="00232912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</w:tcPr>
          <w:p w:rsidR="00226455" w:rsidRPr="00832B7D" w:rsidRDefault="00232912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</w:t>
            </w:r>
            <w:r w:rsidR="00226455"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½ доля</w:t>
            </w:r>
          </w:p>
        </w:tc>
        <w:tc>
          <w:tcPr>
            <w:tcW w:w="77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 кв.м.</w:t>
            </w:r>
          </w:p>
        </w:tc>
        <w:tc>
          <w:tcPr>
            <w:tcW w:w="992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(аренда)</w:t>
            </w:r>
          </w:p>
        </w:tc>
        <w:tc>
          <w:tcPr>
            <w:tcW w:w="850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600кв.м.</w:t>
            </w:r>
          </w:p>
        </w:tc>
        <w:tc>
          <w:tcPr>
            <w:tcW w:w="1348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226455" w:rsidRPr="00832B7D" w:rsidRDefault="00087600" w:rsidP="005C7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76785</w:t>
            </w:r>
            <w:r w:rsidR="005C7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,48</w:t>
            </w:r>
          </w:p>
        </w:tc>
        <w:tc>
          <w:tcPr>
            <w:tcW w:w="1446" w:type="dxa"/>
          </w:tcPr>
          <w:p w:rsidR="00C338B7" w:rsidRPr="00832B7D" w:rsidRDefault="00C338B7" w:rsidP="00C3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26455" w:rsidRPr="00832B7D" w:rsidRDefault="00226455" w:rsidP="005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F5742" w:rsidRPr="001F5742" w:rsidRDefault="001F5742" w:rsidP="001F5742">
      <w:r w:rsidRPr="001F5742">
        <w:rPr>
          <w:vertAlign w:val="superscript"/>
        </w:rPr>
        <w:footnoteRef/>
      </w:r>
      <w:r w:rsidRPr="001F5742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1F5742" w:rsidRPr="001F5742" w:rsidRDefault="001F5742" w:rsidP="001F5742">
      <w:r w:rsidRPr="001F5742">
        <w:rPr>
          <w:vertAlign w:val="superscript"/>
        </w:rPr>
        <w:t>2</w:t>
      </w:r>
      <w:r w:rsidRPr="001F5742"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1F5742" w:rsidRPr="001F5742" w:rsidRDefault="001F5742" w:rsidP="001F5742"/>
    <w:p w:rsidR="001E2D79" w:rsidRDefault="001E2D79"/>
    <w:sectPr w:rsidR="001E2D79" w:rsidSect="00072A73">
      <w:pgSz w:w="16838" w:h="11906" w:orient="landscape"/>
      <w:pgMar w:top="284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742"/>
    <w:rsid w:val="00000804"/>
    <w:rsid w:val="000135C3"/>
    <w:rsid w:val="00013DC1"/>
    <w:rsid w:val="00024DC9"/>
    <w:rsid w:val="00034D3F"/>
    <w:rsid w:val="00044C97"/>
    <w:rsid w:val="00045AFF"/>
    <w:rsid w:val="00047CAA"/>
    <w:rsid w:val="00057433"/>
    <w:rsid w:val="00060808"/>
    <w:rsid w:val="00061720"/>
    <w:rsid w:val="00072A73"/>
    <w:rsid w:val="000736B0"/>
    <w:rsid w:val="00087600"/>
    <w:rsid w:val="00097E64"/>
    <w:rsid w:val="000A383F"/>
    <w:rsid w:val="000B1E95"/>
    <w:rsid w:val="000C29C2"/>
    <w:rsid w:val="000D53AF"/>
    <w:rsid w:val="000D7570"/>
    <w:rsid w:val="000E096F"/>
    <w:rsid w:val="000E6CFA"/>
    <w:rsid w:val="000F3BE1"/>
    <w:rsid w:val="000F4AB3"/>
    <w:rsid w:val="00116FC9"/>
    <w:rsid w:val="00135530"/>
    <w:rsid w:val="0014510E"/>
    <w:rsid w:val="00163FE1"/>
    <w:rsid w:val="00170546"/>
    <w:rsid w:val="00174948"/>
    <w:rsid w:val="001A07A4"/>
    <w:rsid w:val="001B5ADD"/>
    <w:rsid w:val="001C3C09"/>
    <w:rsid w:val="001E2D79"/>
    <w:rsid w:val="001E5D77"/>
    <w:rsid w:val="001F1A67"/>
    <w:rsid w:val="001F5742"/>
    <w:rsid w:val="00200541"/>
    <w:rsid w:val="00204435"/>
    <w:rsid w:val="00204DBE"/>
    <w:rsid w:val="0021128C"/>
    <w:rsid w:val="002163FF"/>
    <w:rsid w:val="00224E51"/>
    <w:rsid w:val="00226449"/>
    <w:rsid w:val="00226455"/>
    <w:rsid w:val="0023060A"/>
    <w:rsid w:val="00232912"/>
    <w:rsid w:val="00233560"/>
    <w:rsid w:val="00250468"/>
    <w:rsid w:val="0025681F"/>
    <w:rsid w:val="00273B4B"/>
    <w:rsid w:val="0028534D"/>
    <w:rsid w:val="002A4B29"/>
    <w:rsid w:val="002A613B"/>
    <w:rsid w:val="002B2C3F"/>
    <w:rsid w:val="002B7FCF"/>
    <w:rsid w:val="002C216F"/>
    <w:rsid w:val="002E7460"/>
    <w:rsid w:val="002F792D"/>
    <w:rsid w:val="00321C27"/>
    <w:rsid w:val="00323E23"/>
    <w:rsid w:val="003332F1"/>
    <w:rsid w:val="003515A5"/>
    <w:rsid w:val="0036744D"/>
    <w:rsid w:val="00374C64"/>
    <w:rsid w:val="00377046"/>
    <w:rsid w:val="003B0A65"/>
    <w:rsid w:val="003C6413"/>
    <w:rsid w:val="003D3CE6"/>
    <w:rsid w:val="003E246A"/>
    <w:rsid w:val="003E2593"/>
    <w:rsid w:val="003E4492"/>
    <w:rsid w:val="00401323"/>
    <w:rsid w:val="00421301"/>
    <w:rsid w:val="004336A4"/>
    <w:rsid w:val="00437015"/>
    <w:rsid w:val="00453C29"/>
    <w:rsid w:val="004813AB"/>
    <w:rsid w:val="00484013"/>
    <w:rsid w:val="004859C2"/>
    <w:rsid w:val="004A71A0"/>
    <w:rsid w:val="004C7BE7"/>
    <w:rsid w:val="004D2FBC"/>
    <w:rsid w:val="004D582B"/>
    <w:rsid w:val="004E439B"/>
    <w:rsid w:val="004E60F8"/>
    <w:rsid w:val="00501D8D"/>
    <w:rsid w:val="00504F41"/>
    <w:rsid w:val="00507068"/>
    <w:rsid w:val="00511463"/>
    <w:rsid w:val="00511735"/>
    <w:rsid w:val="00520884"/>
    <w:rsid w:val="005223E0"/>
    <w:rsid w:val="0053138F"/>
    <w:rsid w:val="005323D7"/>
    <w:rsid w:val="00542DC4"/>
    <w:rsid w:val="00553E15"/>
    <w:rsid w:val="005604A8"/>
    <w:rsid w:val="00576B4A"/>
    <w:rsid w:val="005819F3"/>
    <w:rsid w:val="005A23C4"/>
    <w:rsid w:val="005A2F1F"/>
    <w:rsid w:val="005C1283"/>
    <w:rsid w:val="005C2ED1"/>
    <w:rsid w:val="005C737F"/>
    <w:rsid w:val="005D7642"/>
    <w:rsid w:val="005F01A7"/>
    <w:rsid w:val="005F22F2"/>
    <w:rsid w:val="005F6014"/>
    <w:rsid w:val="006067A7"/>
    <w:rsid w:val="0062231E"/>
    <w:rsid w:val="00633267"/>
    <w:rsid w:val="00635CE7"/>
    <w:rsid w:val="00652D58"/>
    <w:rsid w:val="0065396A"/>
    <w:rsid w:val="00671F7C"/>
    <w:rsid w:val="006740C0"/>
    <w:rsid w:val="00684387"/>
    <w:rsid w:val="006939D8"/>
    <w:rsid w:val="00693DDD"/>
    <w:rsid w:val="006C5667"/>
    <w:rsid w:val="006E50CA"/>
    <w:rsid w:val="0071147A"/>
    <w:rsid w:val="007133C1"/>
    <w:rsid w:val="007145D4"/>
    <w:rsid w:val="00715AF6"/>
    <w:rsid w:val="00731CD5"/>
    <w:rsid w:val="007357BF"/>
    <w:rsid w:val="00745064"/>
    <w:rsid w:val="00750A12"/>
    <w:rsid w:val="00770EB6"/>
    <w:rsid w:val="00771935"/>
    <w:rsid w:val="00796BFF"/>
    <w:rsid w:val="007B74EE"/>
    <w:rsid w:val="007C1EA5"/>
    <w:rsid w:val="007C4670"/>
    <w:rsid w:val="007D5AEF"/>
    <w:rsid w:val="007E1961"/>
    <w:rsid w:val="007E38ED"/>
    <w:rsid w:val="007F17EB"/>
    <w:rsid w:val="00803ACF"/>
    <w:rsid w:val="00805114"/>
    <w:rsid w:val="00807E0C"/>
    <w:rsid w:val="00816465"/>
    <w:rsid w:val="008304E4"/>
    <w:rsid w:val="00832B7D"/>
    <w:rsid w:val="00833271"/>
    <w:rsid w:val="008336C5"/>
    <w:rsid w:val="00842A5D"/>
    <w:rsid w:val="008448C5"/>
    <w:rsid w:val="008512E3"/>
    <w:rsid w:val="008606F7"/>
    <w:rsid w:val="00885F44"/>
    <w:rsid w:val="00892AF5"/>
    <w:rsid w:val="008A4606"/>
    <w:rsid w:val="008B3D62"/>
    <w:rsid w:val="008C3EAC"/>
    <w:rsid w:val="008C4D73"/>
    <w:rsid w:val="008D2359"/>
    <w:rsid w:val="008D30E1"/>
    <w:rsid w:val="008D42A3"/>
    <w:rsid w:val="008E3A50"/>
    <w:rsid w:val="00900C6D"/>
    <w:rsid w:val="00904A12"/>
    <w:rsid w:val="009073FE"/>
    <w:rsid w:val="0091532F"/>
    <w:rsid w:val="009210E9"/>
    <w:rsid w:val="00931665"/>
    <w:rsid w:val="00933AE8"/>
    <w:rsid w:val="00941C12"/>
    <w:rsid w:val="00950B38"/>
    <w:rsid w:val="0095648E"/>
    <w:rsid w:val="00957188"/>
    <w:rsid w:val="00980932"/>
    <w:rsid w:val="0099521C"/>
    <w:rsid w:val="009A23C3"/>
    <w:rsid w:val="009A38BB"/>
    <w:rsid w:val="009B70D8"/>
    <w:rsid w:val="009B7331"/>
    <w:rsid w:val="009D27CC"/>
    <w:rsid w:val="009D2AB5"/>
    <w:rsid w:val="009E0ADE"/>
    <w:rsid w:val="009E3AA4"/>
    <w:rsid w:val="00A03FFE"/>
    <w:rsid w:val="00A12869"/>
    <w:rsid w:val="00A17601"/>
    <w:rsid w:val="00A21CDE"/>
    <w:rsid w:val="00A24CD7"/>
    <w:rsid w:val="00A4557F"/>
    <w:rsid w:val="00A456FB"/>
    <w:rsid w:val="00A671E0"/>
    <w:rsid w:val="00A830F1"/>
    <w:rsid w:val="00A83704"/>
    <w:rsid w:val="00A97088"/>
    <w:rsid w:val="00AB06F0"/>
    <w:rsid w:val="00AC7336"/>
    <w:rsid w:val="00B060E5"/>
    <w:rsid w:val="00B151AF"/>
    <w:rsid w:val="00B15C80"/>
    <w:rsid w:val="00B17B10"/>
    <w:rsid w:val="00B35FD9"/>
    <w:rsid w:val="00B377B0"/>
    <w:rsid w:val="00B555E1"/>
    <w:rsid w:val="00B56DC2"/>
    <w:rsid w:val="00B64A63"/>
    <w:rsid w:val="00B66D44"/>
    <w:rsid w:val="00B80C38"/>
    <w:rsid w:val="00B83A7E"/>
    <w:rsid w:val="00B91C41"/>
    <w:rsid w:val="00B935F1"/>
    <w:rsid w:val="00BC2897"/>
    <w:rsid w:val="00BD42A0"/>
    <w:rsid w:val="00BE3B96"/>
    <w:rsid w:val="00BF5DF4"/>
    <w:rsid w:val="00C07F46"/>
    <w:rsid w:val="00C238C1"/>
    <w:rsid w:val="00C31A2F"/>
    <w:rsid w:val="00C324DC"/>
    <w:rsid w:val="00C338B7"/>
    <w:rsid w:val="00C40341"/>
    <w:rsid w:val="00C44C4D"/>
    <w:rsid w:val="00C61BAB"/>
    <w:rsid w:val="00C627A6"/>
    <w:rsid w:val="00C71FD3"/>
    <w:rsid w:val="00C8505D"/>
    <w:rsid w:val="00C872B5"/>
    <w:rsid w:val="00CA61E5"/>
    <w:rsid w:val="00CB1587"/>
    <w:rsid w:val="00CB1842"/>
    <w:rsid w:val="00CD6672"/>
    <w:rsid w:val="00CE3BF5"/>
    <w:rsid w:val="00CE6C99"/>
    <w:rsid w:val="00CF63EF"/>
    <w:rsid w:val="00D13C95"/>
    <w:rsid w:val="00D26E84"/>
    <w:rsid w:val="00D30387"/>
    <w:rsid w:val="00D44CF4"/>
    <w:rsid w:val="00D5240A"/>
    <w:rsid w:val="00D655AB"/>
    <w:rsid w:val="00D71DCB"/>
    <w:rsid w:val="00D77511"/>
    <w:rsid w:val="00D83754"/>
    <w:rsid w:val="00D84AA3"/>
    <w:rsid w:val="00D872B2"/>
    <w:rsid w:val="00DA342A"/>
    <w:rsid w:val="00DB7604"/>
    <w:rsid w:val="00DC46ED"/>
    <w:rsid w:val="00DC555B"/>
    <w:rsid w:val="00DC6E12"/>
    <w:rsid w:val="00DD03D2"/>
    <w:rsid w:val="00DD07F8"/>
    <w:rsid w:val="00DD2BF5"/>
    <w:rsid w:val="00DD7C9B"/>
    <w:rsid w:val="00DF5719"/>
    <w:rsid w:val="00DF6394"/>
    <w:rsid w:val="00DF670B"/>
    <w:rsid w:val="00E00839"/>
    <w:rsid w:val="00E00D56"/>
    <w:rsid w:val="00E026E2"/>
    <w:rsid w:val="00E07F01"/>
    <w:rsid w:val="00E34D58"/>
    <w:rsid w:val="00E46C16"/>
    <w:rsid w:val="00E648CC"/>
    <w:rsid w:val="00E75445"/>
    <w:rsid w:val="00E7641C"/>
    <w:rsid w:val="00E765C0"/>
    <w:rsid w:val="00E82C42"/>
    <w:rsid w:val="00E83A3E"/>
    <w:rsid w:val="00E9174C"/>
    <w:rsid w:val="00E920D5"/>
    <w:rsid w:val="00E977C6"/>
    <w:rsid w:val="00EB40E9"/>
    <w:rsid w:val="00EB7959"/>
    <w:rsid w:val="00EC4218"/>
    <w:rsid w:val="00EC6062"/>
    <w:rsid w:val="00ED299C"/>
    <w:rsid w:val="00EF0A0F"/>
    <w:rsid w:val="00EF0CE0"/>
    <w:rsid w:val="00F03F13"/>
    <w:rsid w:val="00F16873"/>
    <w:rsid w:val="00F2423D"/>
    <w:rsid w:val="00F43EAE"/>
    <w:rsid w:val="00F578A8"/>
    <w:rsid w:val="00F651C6"/>
    <w:rsid w:val="00F7703D"/>
    <w:rsid w:val="00F81D5C"/>
    <w:rsid w:val="00F912DA"/>
    <w:rsid w:val="00FA2C46"/>
    <w:rsid w:val="00FA59BB"/>
    <w:rsid w:val="00FB1D3B"/>
    <w:rsid w:val="00FC258F"/>
    <w:rsid w:val="00FC38CB"/>
    <w:rsid w:val="00FD21BC"/>
    <w:rsid w:val="00FD380A"/>
    <w:rsid w:val="00FE5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5742"/>
    <w:rPr>
      <w:rFonts w:ascii="Segoe UI" w:hAnsi="Segoe UI" w:cs="Segoe UI"/>
      <w:sz w:val="18"/>
      <w:szCs w:val="18"/>
    </w:rPr>
  </w:style>
  <w:style w:type="character" w:styleId="a5">
    <w:name w:val="Strong"/>
    <w:basedOn w:val="a0"/>
    <w:qFormat/>
    <w:rsid w:val="007145D4"/>
    <w:rPr>
      <w:rFonts w:cs="Times New Roman"/>
      <w:b/>
      <w:bCs/>
    </w:rPr>
  </w:style>
  <w:style w:type="paragraph" w:customStyle="1" w:styleId="a6">
    <w:name w:val="Прижатый влево"/>
    <w:basedOn w:val="a"/>
    <w:next w:val="a"/>
    <w:rsid w:val="00C07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C07F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736B0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0C29C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zh-CN" w:bidi="hi-IN"/>
    </w:rPr>
  </w:style>
  <w:style w:type="character" w:customStyle="1" w:styleId="StrongEmphasis">
    <w:name w:val="Strong Emphasis"/>
    <w:basedOn w:val="a0"/>
    <w:rsid w:val="000C29C2"/>
    <w:rPr>
      <w:rFonts w:cs="Times New Roman"/>
      <w:b/>
      <w:bCs/>
    </w:rPr>
  </w:style>
  <w:style w:type="character" w:customStyle="1" w:styleId="7">
    <w:name w:val="Основной текст (7)_"/>
    <w:basedOn w:val="a0"/>
    <w:link w:val="70"/>
    <w:rsid w:val="004813AB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813AB"/>
    <w:rPr>
      <w:rFonts w:ascii="Verdana" w:eastAsia="Verdana" w:hAnsi="Verdana" w:cs="Verdana"/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813AB"/>
    <w:pPr>
      <w:shd w:val="clear" w:color="auto" w:fill="FFFFFF"/>
      <w:spacing w:after="0" w:line="0" w:lineRule="atLeast"/>
      <w:jc w:val="both"/>
    </w:pPr>
    <w:rPr>
      <w:rFonts w:ascii="Verdana" w:eastAsia="Verdana" w:hAnsi="Verdana" w:cs="Verdana"/>
      <w:sz w:val="16"/>
      <w:szCs w:val="16"/>
    </w:rPr>
  </w:style>
  <w:style w:type="paragraph" w:customStyle="1" w:styleId="80">
    <w:name w:val="Основной текст (8)"/>
    <w:basedOn w:val="a"/>
    <w:link w:val="8"/>
    <w:rsid w:val="004813AB"/>
    <w:pPr>
      <w:shd w:val="clear" w:color="auto" w:fill="FFFFFF"/>
      <w:spacing w:after="0" w:line="0" w:lineRule="atLeast"/>
      <w:jc w:val="both"/>
    </w:pPr>
    <w:rPr>
      <w:rFonts w:ascii="Verdana" w:eastAsia="Verdana" w:hAnsi="Verdana" w:cs="Verdana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0AA47-7B5A-4CFD-B134-3026F0A1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40</Pages>
  <Words>5087</Words>
  <Characters>28996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iefremova</cp:lastModifiedBy>
  <cp:revision>257</cp:revision>
  <cp:lastPrinted>2016-03-31T03:52:00Z</cp:lastPrinted>
  <dcterms:created xsi:type="dcterms:W3CDTF">2016-04-18T10:28:00Z</dcterms:created>
  <dcterms:modified xsi:type="dcterms:W3CDTF">2016-05-19T10:35:00Z</dcterms:modified>
</cp:coreProperties>
</file>