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8285C">
        <w:rPr>
          <w:rStyle w:val="ad"/>
          <w:color w:val="333333"/>
          <w:sz w:val="28"/>
          <w:szCs w:val="28"/>
        </w:rPr>
        <w:t>муниципальных</w:t>
      </w:r>
      <w:r w:rsidRPr="008E1242">
        <w:rPr>
          <w:rStyle w:val="ad"/>
          <w:color w:val="333333"/>
          <w:sz w:val="28"/>
          <w:szCs w:val="28"/>
        </w:rPr>
        <w:t xml:space="preserve"> служащих </w:t>
      </w:r>
      <w:r w:rsidR="0088285C">
        <w:rPr>
          <w:rStyle w:val="ad"/>
          <w:color w:val="333333"/>
          <w:sz w:val="28"/>
          <w:szCs w:val="28"/>
        </w:rPr>
        <w:t>администрации Новосергиевского района</w:t>
      </w:r>
      <w:r w:rsidRPr="008E1242">
        <w:rPr>
          <w:rStyle w:val="ad"/>
          <w:color w:val="333333"/>
          <w:sz w:val="28"/>
          <w:szCs w:val="28"/>
        </w:rPr>
        <w:t xml:space="preserve"> за отчетный период с 1 января 201</w:t>
      </w:r>
      <w:r w:rsidR="00FB4EBC">
        <w:rPr>
          <w:rStyle w:val="ad"/>
          <w:color w:val="333333"/>
          <w:sz w:val="28"/>
          <w:szCs w:val="28"/>
        </w:rPr>
        <w:t>5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 w:rsidR="00FB4EBC">
        <w:rPr>
          <w:rStyle w:val="ad"/>
          <w:color w:val="333333"/>
          <w:sz w:val="28"/>
          <w:szCs w:val="28"/>
        </w:rPr>
        <w:t>5</w:t>
      </w:r>
      <w:r w:rsidRPr="008E1242">
        <w:rPr>
          <w:rStyle w:val="ad"/>
          <w:color w:val="333333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A5BCF" w:rsidRPr="002D3A21" w:rsidTr="00DF0D78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F60C68">
        <w:trPr>
          <w:trHeight w:val="465"/>
        </w:trPr>
        <w:tc>
          <w:tcPr>
            <w:tcW w:w="426" w:type="dxa"/>
            <w:vMerge w:val="restart"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F60C68" w:rsidRPr="002D3A21" w:rsidRDefault="00F60C68" w:rsidP="00B551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Лыков А.Д.</w:t>
            </w:r>
          </w:p>
        </w:tc>
        <w:tc>
          <w:tcPr>
            <w:tcW w:w="992" w:type="dxa"/>
            <w:vMerge w:val="restart"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1100</w:t>
            </w:r>
          </w:p>
        </w:tc>
        <w:tc>
          <w:tcPr>
            <w:tcW w:w="992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46,1</w:t>
            </w:r>
          </w:p>
        </w:tc>
        <w:tc>
          <w:tcPr>
            <w:tcW w:w="993" w:type="dxa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>ВАЗ 21074</w:t>
            </w:r>
          </w:p>
          <w:p w:rsidR="00F60C68" w:rsidRPr="002D3A21" w:rsidRDefault="00F60C68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60C68" w:rsidRPr="002D3A21" w:rsidRDefault="00F60C6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1 201915,95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DF0D78">
        <w:trPr>
          <w:trHeight w:val="105"/>
        </w:trPr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Default="00F60C68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 1/133</w:t>
            </w:r>
          </w:p>
        </w:tc>
        <w:tc>
          <w:tcPr>
            <w:tcW w:w="851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33444600</w:t>
            </w:r>
          </w:p>
        </w:tc>
        <w:tc>
          <w:tcPr>
            <w:tcW w:w="992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C68" w:rsidRPr="00AB37CE" w:rsidRDefault="00F60C68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60C68" w:rsidRPr="00AB37CE" w:rsidRDefault="00F60C68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C68" w:rsidRPr="00AB37CE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DF0D78"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C68" w:rsidRDefault="00F60C68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F60C68" w:rsidRDefault="00F60C68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F60C68" w:rsidRPr="00AB37CE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46,1</w:t>
            </w:r>
          </w:p>
        </w:tc>
        <w:tc>
          <w:tcPr>
            <w:tcW w:w="992" w:type="dxa"/>
          </w:tcPr>
          <w:p w:rsidR="00F60C68" w:rsidRPr="00AB37CE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0C68" w:rsidRPr="00AB37CE" w:rsidRDefault="00F60C68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60C68" w:rsidRPr="00AB37CE" w:rsidRDefault="00F60C68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DF0D78"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F60C68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C68" w:rsidRPr="002D3A21" w:rsidRDefault="00F60C68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САЗ 82994</w:t>
            </w:r>
          </w:p>
          <w:p w:rsidR="00F60C68" w:rsidRPr="002D3A21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713451"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65,3</w:t>
            </w:r>
          </w:p>
        </w:tc>
        <w:tc>
          <w:tcPr>
            <w:tcW w:w="992" w:type="dxa"/>
            <w:vAlign w:val="center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0C68" w:rsidRPr="00AB37CE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46,1</w:t>
            </w:r>
          </w:p>
        </w:tc>
        <w:tc>
          <w:tcPr>
            <w:tcW w:w="993" w:type="dxa"/>
          </w:tcPr>
          <w:p w:rsidR="00F60C68" w:rsidRPr="00AB37CE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2D3A21" w:rsidRDefault="00F60C6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179805,44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DF0D78">
        <w:tc>
          <w:tcPr>
            <w:tcW w:w="426" w:type="dxa"/>
            <w:vMerge/>
          </w:tcPr>
          <w:p w:rsidR="00F60C68" w:rsidRPr="002D3A21" w:rsidRDefault="00F60C68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60C68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3/5</w:t>
            </w:r>
          </w:p>
        </w:tc>
        <w:tc>
          <w:tcPr>
            <w:tcW w:w="851" w:type="dxa"/>
            <w:vAlign w:val="center"/>
          </w:tcPr>
          <w:p w:rsidR="00F60C68" w:rsidRPr="00AB37CE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30,0</w:t>
            </w:r>
          </w:p>
        </w:tc>
        <w:tc>
          <w:tcPr>
            <w:tcW w:w="992" w:type="dxa"/>
            <w:vAlign w:val="center"/>
          </w:tcPr>
          <w:p w:rsidR="00F60C68" w:rsidRPr="00AB37CE" w:rsidRDefault="00F60C6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60C68" w:rsidRPr="002D3A21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C68" w:rsidRPr="002D3A21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60C68" w:rsidRPr="002D3A21" w:rsidRDefault="00F60C6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D3A21" w:rsidRDefault="00F60C6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81AA3" w:rsidRDefault="00581AA3" w:rsidP="00581AA3">
      <w:pPr>
        <w:pStyle w:val="af6"/>
        <w:jc w:val="both"/>
      </w:pPr>
    </w:p>
    <w:p w:rsidR="00217DA4" w:rsidRDefault="00217DA4" w:rsidP="00581AA3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17DA4" w:rsidRPr="002D3A21" w:rsidTr="00E3084F">
        <w:tc>
          <w:tcPr>
            <w:tcW w:w="426" w:type="dxa"/>
            <w:vMerge w:val="restart"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17DA4" w:rsidRPr="002D3A21" w:rsidTr="00E3084F">
        <w:tc>
          <w:tcPr>
            <w:tcW w:w="426" w:type="dxa"/>
            <w:vMerge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E3084F">
        <w:tc>
          <w:tcPr>
            <w:tcW w:w="426" w:type="dxa"/>
            <w:vMerge w:val="restart"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Кривошеева И.И.</w:t>
            </w:r>
          </w:p>
        </w:tc>
        <w:tc>
          <w:tcPr>
            <w:tcW w:w="992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экономическим вопросам </w:t>
            </w:r>
          </w:p>
        </w:tc>
        <w:tc>
          <w:tcPr>
            <w:tcW w:w="1418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F60C68" w:rsidRPr="002D3A21" w:rsidRDefault="00F60C68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1367,5</w:t>
            </w:r>
          </w:p>
        </w:tc>
        <w:tc>
          <w:tcPr>
            <w:tcW w:w="992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1367,5</w:t>
            </w:r>
          </w:p>
        </w:tc>
        <w:tc>
          <w:tcPr>
            <w:tcW w:w="993" w:type="dxa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BD772B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spellStart"/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ToytaCorola</w:t>
            </w:r>
            <w:proofErr w:type="spellEnd"/>
          </w:p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60C68" w:rsidRPr="002D3A21" w:rsidRDefault="00C63277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804881,34</w:t>
            </w:r>
            <w:bookmarkStart w:id="0" w:name="_GoBack"/>
            <w:bookmarkEnd w:id="0"/>
          </w:p>
        </w:tc>
        <w:tc>
          <w:tcPr>
            <w:tcW w:w="2410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713451">
        <w:trPr>
          <w:trHeight w:val="315"/>
        </w:trPr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126,2</w:t>
            </w:r>
          </w:p>
        </w:tc>
        <w:tc>
          <w:tcPr>
            <w:tcW w:w="992" w:type="dxa"/>
            <w:vMerge w:val="restart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126,2</w:t>
            </w:r>
          </w:p>
        </w:tc>
        <w:tc>
          <w:tcPr>
            <w:tcW w:w="993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E3084F">
        <w:trPr>
          <w:trHeight w:val="660"/>
        </w:trPr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E3084F"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1367,5</w:t>
            </w:r>
          </w:p>
        </w:tc>
        <w:tc>
          <w:tcPr>
            <w:tcW w:w="993" w:type="dxa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60C68" w:rsidRPr="002D3A21" w:rsidRDefault="00F60C68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239011,44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E3084F"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126,2</w:t>
            </w:r>
          </w:p>
        </w:tc>
        <w:tc>
          <w:tcPr>
            <w:tcW w:w="993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E3084F"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17DA4" w:rsidRPr="00581AA3" w:rsidRDefault="00217DA4" w:rsidP="00581AA3">
      <w:pPr>
        <w:pStyle w:val="af6"/>
        <w:jc w:val="both"/>
        <w:sectPr w:rsidR="00217DA4" w:rsidRPr="00581AA3" w:rsidSect="003F2718">
          <w:footerReference w:type="default" r:id="rId8"/>
          <w:headerReference w:type="first" r:id="rId9"/>
          <w:footerReference w:type="first" r:id="rId10"/>
          <w:pgSz w:w="16838" w:h="11906" w:orient="landscape"/>
          <w:pgMar w:top="851" w:right="567" w:bottom="567" w:left="567" w:header="397" w:footer="397" w:gutter="0"/>
          <w:cols w:space="708"/>
          <w:docGrid w:linePitch="360"/>
        </w:sectPr>
      </w:pPr>
    </w:p>
    <w:p w:rsidR="00C23671" w:rsidRDefault="00C23671" w:rsidP="00BD772B"/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C23671" w:rsidRPr="002D3A21" w:rsidTr="00E3084F">
        <w:tc>
          <w:tcPr>
            <w:tcW w:w="426" w:type="dxa"/>
            <w:vMerge w:val="restart"/>
          </w:tcPr>
          <w:p w:rsidR="00C23671" w:rsidRPr="002D3A21" w:rsidRDefault="00C2367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23671" w:rsidRPr="002D3A21" w:rsidRDefault="00C2367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23671" w:rsidRPr="002D3A21" w:rsidTr="00E3084F">
        <w:tc>
          <w:tcPr>
            <w:tcW w:w="426" w:type="dxa"/>
            <w:vMerge/>
          </w:tcPr>
          <w:p w:rsidR="00C23671" w:rsidRPr="002D3A21" w:rsidRDefault="00C2367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3671" w:rsidRPr="002D3A21" w:rsidRDefault="00C2367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23671" w:rsidRPr="002D3A21" w:rsidRDefault="00C2367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E3084F">
        <w:tc>
          <w:tcPr>
            <w:tcW w:w="426" w:type="dxa"/>
            <w:vMerge w:val="restart"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Насакин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Д.Б.</w:t>
            </w:r>
          </w:p>
        </w:tc>
        <w:tc>
          <w:tcPr>
            <w:tcW w:w="992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финансовым вопросам </w:t>
            </w:r>
          </w:p>
        </w:tc>
        <w:tc>
          <w:tcPr>
            <w:tcW w:w="1418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2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681536" w:rsidP="0071345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fldChar w:fldCharType="begin"/>
            </w:r>
            <w:r w:rsidR="00F60C68">
              <w:rPr>
                <w:rFonts w:ascii="Verdana" w:hAnsi="Verdana" w:cs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r w:rsidR="00F60C6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3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3F2718" w:rsidRDefault="00F60C68" w:rsidP="003F271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348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806343,33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713451">
        <w:trPr>
          <w:trHeight w:val="194"/>
        </w:trPr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60C68" w:rsidRDefault="00F60C68" w:rsidP="00BD77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2" w:type="dxa"/>
            <w:vMerge w:val="restart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0C68" w:rsidRPr="002D3A21" w:rsidRDefault="00F60C68" w:rsidP="0071345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3" w:type="dxa"/>
            <w:vMerge w:val="restart"/>
            <w:vAlign w:val="center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3F2718">
        <w:trPr>
          <w:trHeight w:val="420"/>
        </w:trPr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0C68" w:rsidRDefault="00F60C68" w:rsidP="00BD77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МОТОЦИКЛ иж-6.113</w:t>
            </w:r>
          </w:p>
        </w:tc>
        <w:tc>
          <w:tcPr>
            <w:tcW w:w="1348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E3084F">
        <w:trPr>
          <w:trHeight w:val="330"/>
        </w:trPr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0C68" w:rsidRDefault="00F60C68" w:rsidP="00BD77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60C68" w:rsidRDefault="00F60C68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САЗ-82994</w:t>
            </w:r>
          </w:p>
        </w:tc>
        <w:tc>
          <w:tcPr>
            <w:tcW w:w="1348" w:type="dxa"/>
            <w:vMerge/>
          </w:tcPr>
          <w:p w:rsidR="00F60C68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B3B61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60C68" w:rsidRPr="002D3A21" w:rsidTr="00E3084F"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2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681536" w:rsidP="0071345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fldChar w:fldCharType="begin"/>
            </w:r>
            <w:r w:rsidR="00F60C68">
              <w:rPr>
                <w:rFonts w:ascii="Verdana" w:hAnsi="Verdana" w:cs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r w:rsidR="00F60C6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3" w:type="dxa"/>
          </w:tcPr>
          <w:p w:rsidR="00F60C68" w:rsidRPr="002D3A21" w:rsidRDefault="00F60C68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60C68" w:rsidRPr="002D3A21" w:rsidRDefault="00F60C68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176265,25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713451"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2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0C68" w:rsidRPr="002D3A21" w:rsidRDefault="00F60C68" w:rsidP="0071345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3" w:type="dxa"/>
            <w:vAlign w:val="center"/>
          </w:tcPr>
          <w:p w:rsidR="00F60C68" w:rsidRPr="00AB37CE" w:rsidRDefault="00F60C68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0C68" w:rsidRPr="002D3A21" w:rsidTr="00E3084F"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0C68" w:rsidRPr="002D3A21" w:rsidRDefault="00681536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fldChar w:fldCharType="begin"/>
            </w:r>
            <w:r w:rsidR="00F60C68">
              <w:rPr>
                <w:rFonts w:ascii="Verdana" w:hAnsi="Verdana" w:cs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r w:rsidR="00F60C6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3" w:type="dxa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169,06</w:t>
            </w:r>
          </w:p>
        </w:tc>
        <w:tc>
          <w:tcPr>
            <w:tcW w:w="2410" w:type="dxa"/>
            <w:vMerge w:val="restart"/>
          </w:tcPr>
          <w:p w:rsidR="00F60C68" w:rsidRPr="002D3A21" w:rsidRDefault="00F60C6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60C68" w:rsidRPr="002D3A21" w:rsidTr="00E3084F">
        <w:tc>
          <w:tcPr>
            <w:tcW w:w="426" w:type="dxa"/>
            <w:vMerge/>
          </w:tcPr>
          <w:p w:rsidR="00F60C68" w:rsidRPr="002D3A21" w:rsidRDefault="00F60C6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C68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3" w:type="dxa"/>
            <w:vAlign w:val="center"/>
          </w:tcPr>
          <w:p w:rsidR="00F60C68" w:rsidRPr="00AB37CE" w:rsidRDefault="00F60C6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60C68" w:rsidRPr="002D3A21" w:rsidRDefault="00F60C6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23671" w:rsidRDefault="00C23671" w:rsidP="00C23671">
      <w:pPr>
        <w:pStyle w:val="af6"/>
        <w:jc w:val="both"/>
      </w:pPr>
    </w:p>
    <w:p w:rsidR="003F2718" w:rsidRDefault="003F2718" w:rsidP="00C23671">
      <w:pPr>
        <w:pStyle w:val="af6"/>
        <w:jc w:val="both"/>
      </w:pPr>
    </w:p>
    <w:p w:rsidR="003F2718" w:rsidRDefault="003F2718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3F2718" w:rsidRPr="002D3A21" w:rsidTr="00E3084F">
        <w:tc>
          <w:tcPr>
            <w:tcW w:w="426" w:type="dxa"/>
            <w:vMerge w:val="restart"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F2718" w:rsidRPr="002D3A21" w:rsidTr="00E3084F">
        <w:tc>
          <w:tcPr>
            <w:tcW w:w="426" w:type="dxa"/>
            <w:vMerge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3CEB" w:rsidRPr="002D3A21" w:rsidTr="00E3084F">
        <w:tc>
          <w:tcPr>
            <w:tcW w:w="426" w:type="dxa"/>
            <w:vMerge w:val="restart"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Щетинин А.Н.</w:t>
            </w:r>
          </w:p>
        </w:tc>
        <w:tc>
          <w:tcPr>
            <w:tcW w:w="992" w:type="dxa"/>
            <w:vMerge w:val="restart"/>
          </w:tcPr>
          <w:p w:rsidR="00A13CEB" w:rsidRPr="002D3A21" w:rsidRDefault="00A13CEB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оперативным вопросам </w:t>
            </w:r>
          </w:p>
        </w:tc>
        <w:tc>
          <w:tcPr>
            <w:tcW w:w="1418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3CEB" w:rsidRPr="002D3A21" w:rsidRDefault="00A13CEB" w:rsidP="00A13C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CEB" w:rsidRPr="003F2718" w:rsidRDefault="00A13CEB" w:rsidP="003F271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SUBARU-OUTBACK</w:t>
            </w:r>
          </w:p>
        </w:tc>
        <w:tc>
          <w:tcPr>
            <w:tcW w:w="1348" w:type="dxa"/>
            <w:vMerge w:val="restart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950237,26</w:t>
            </w:r>
          </w:p>
        </w:tc>
        <w:tc>
          <w:tcPr>
            <w:tcW w:w="2410" w:type="dxa"/>
            <w:vMerge w:val="restart"/>
          </w:tcPr>
          <w:p w:rsidR="00A13CEB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58A">
              <w:rPr>
                <w:bCs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</w:t>
            </w:r>
            <w:r>
              <w:rPr>
                <w:bCs/>
                <w:sz w:val="20"/>
                <w:szCs w:val="20"/>
              </w:rPr>
              <w:t xml:space="preserve"> и земельного участка</w:t>
            </w:r>
            <w:r w:rsidRPr="007B558A">
              <w:rPr>
                <w:bCs/>
                <w:sz w:val="20"/>
                <w:szCs w:val="20"/>
              </w:rPr>
              <w:t>, являются: д</w:t>
            </w:r>
            <w:r>
              <w:rPr>
                <w:bCs/>
                <w:sz w:val="20"/>
                <w:szCs w:val="20"/>
              </w:rPr>
              <w:t>оход по основному месту работы и собственные накопительные средства</w:t>
            </w:r>
          </w:p>
        </w:tc>
      </w:tr>
      <w:tr w:rsidR="00A13CEB" w:rsidRPr="002D3A21" w:rsidTr="00E3084F">
        <w:trPr>
          <w:trHeight w:val="195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  <w:vMerge w:val="restart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175,5</w:t>
            </w:r>
          </w:p>
        </w:tc>
        <w:tc>
          <w:tcPr>
            <w:tcW w:w="992" w:type="dxa"/>
            <w:vMerge w:val="restart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175,5</w:t>
            </w:r>
          </w:p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13CEB" w:rsidRPr="00AB37CE" w:rsidRDefault="00A13CEB" w:rsidP="00A13CEB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Pr="002B3B61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13CEB" w:rsidRPr="002D3A21" w:rsidTr="00A13CEB">
        <w:trPr>
          <w:trHeight w:val="195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13CEB" w:rsidRPr="00953A4A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RENAULT-DUSTER</w:t>
            </w:r>
          </w:p>
        </w:tc>
        <w:tc>
          <w:tcPr>
            <w:tcW w:w="1348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Pr="002B3B61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13CEB" w:rsidRPr="002D3A21" w:rsidTr="00E3084F">
        <w:trPr>
          <w:trHeight w:val="300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Pr="002B3B61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13CEB" w:rsidRPr="002D3A21" w:rsidTr="00E3084F">
        <w:trPr>
          <w:trHeight w:val="330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3CEB" w:rsidRDefault="00A13CEB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САРМАТ-8232ОЕ</w:t>
            </w:r>
          </w:p>
        </w:tc>
        <w:tc>
          <w:tcPr>
            <w:tcW w:w="1348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Pr="002B3B61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13CEB" w:rsidRPr="002D3A21" w:rsidTr="00E3084F"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3CEB" w:rsidRPr="002D3A21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13CEB" w:rsidRPr="00AB37CE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A13CEB" w:rsidRPr="00AB37CE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3CEB" w:rsidRPr="00953A4A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KIA-PICANTOTA</w:t>
            </w:r>
          </w:p>
        </w:tc>
        <w:tc>
          <w:tcPr>
            <w:tcW w:w="1348" w:type="dxa"/>
            <w:vMerge w:val="restart"/>
          </w:tcPr>
          <w:p w:rsidR="00A13CEB" w:rsidRPr="002D3A21" w:rsidRDefault="00A13CEB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668469,08</w:t>
            </w:r>
          </w:p>
        </w:tc>
        <w:tc>
          <w:tcPr>
            <w:tcW w:w="2410" w:type="dxa"/>
            <w:vMerge w:val="restart"/>
          </w:tcPr>
          <w:p w:rsidR="00A13CEB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58A">
              <w:rPr>
                <w:bCs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bCs/>
                <w:sz w:val="20"/>
                <w:szCs w:val="20"/>
              </w:rPr>
              <w:t>легкового автомобиля</w:t>
            </w:r>
            <w:r w:rsidRPr="007B558A">
              <w:rPr>
                <w:bCs/>
                <w:sz w:val="20"/>
                <w:szCs w:val="20"/>
              </w:rPr>
              <w:t>, являются: д</w:t>
            </w:r>
            <w:r>
              <w:rPr>
                <w:bCs/>
                <w:sz w:val="20"/>
                <w:szCs w:val="20"/>
              </w:rPr>
              <w:t>оход по основному месту работы и наследство</w:t>
            </w:r>
          </w:p>
        </w:tc>
      </w:tr>
      <w:tr w:rsidR="00A13CEB" w:rsidRPr="002D3A21" w:rsidTr="00A13CEB">
        <w:trPr>
          <w:trHeight w:val="180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A13CEB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175,5</w:t>
            </w:r>
          </w:p>
          <w:p w:rsidR="00A13CEB" w:rsidRPr="00AB37CE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13CEB" w:rsidRPr="00AB37CE" w:rsidRDefault="00A13CEB" w:rsidP="00713451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3CEB" w:rsidRDefault="00A13CEB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3CEB" w:rsidRPr="002D3A21" w:rsidTr="00A13CEB">
        <w:trPr>
          <w:trHeight w:val="481"/>
        </w:trPr>
        <w:tc>
          <w:tcPr>
            <w:tcW w:w="426" w:type="dxa"/>
            <w:vMerge/>
          </w:tcPr>
          <w:p w:rsidR="00A13CEB" w:rsidRPr="002D3A21" w:rsidRDefault="00A13CEB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13CEB" w:rsidRPr="002D3A21" w:rsidRDefault="00A13CE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3CEB" w:rsidRDefault="00A13CEB" w:rsidP="00A13C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½ доля </w:t>
            </w:r>
          </w:p>
        </w:tc>
        <w:tc>
          <w:tcPr>
            <w:tcW w:w="851" w:type="dxa"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175,5</w:t>
            </w:r>
          </w:p>
        </w:tc>
        <w:tc>
          <w:tcPr>
            <w:tcW w:w="992" w:type="dxa"/>
          </w:tcPr>
          <w:p w:rsidR="00A13CEB" w:rsidRPr="00AB37CE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13CEB" w:rsidRDefault="00A13CE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13CEB" w:rsidRDefault="00A13CEB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13CEB" w:rsidRDefault="00A13CEB" w:rsidP="00713451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13CEB" w:rsidRDefault="00A13CEB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13CEB" w:rsidRDefault="00A13CE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D6E33" w:rsidRPr="002D3A21" w:rsidTr="00E3084F">
        <w:tc>
          <w:tcPr>
            <w:tcW w:w="426" w:type="dxa"/>
            <w:vMerge w:val="restart"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D6E33" w:rsidRPr="002D3A21" w:rsidTr="00E3084F">
        <w:tc>
          <w:tcPr>
            <w:tcW w:w="426" w:type="dxa"/>
            <w:vMerge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451" w:rsidRPr="002D3A21" w:rsidTr="00E3084F">
        <w:tc>
          <w:tcPr>
            <w:tcW w:w="426" w:type="dxa"/>
            <w:vMerge w:val="restart"/>
          </w:tcPr>
          <w:p w:rsidR="00713451" w:rsidRPr="002D3A21" w:rsidRDefault="0071345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713451" w:rsidRPr="002D3A21" w:rsidRDefault="00713451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Плужнова Л.А.</w:t>
            </w:r>
          </w:p>
        </w:tc>
        <w:tc>
          <w:tcPr>
            <w:tcW w:w="992" w:type="dxa"/>
            <w:vMerge w:val="restart"/>
          </w:tcPr>
          <w:p w:rsidR="00713451" w:rsidRPr="002D3A21" w:rsidRDefault="00713451" w:rsidP="00FD6E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социальным вопросам </w:t>
            </w:r>
          </w:p>
        </w:tc>
        <w:tc>
          <w:tcPr>
            <w:tcW w:w="1418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816,6</w:t>
            </w:r>
          </w:p>
        </w:tc>
        <w:tc>
          <w:tcPr>
            <w:tcW w:w="992" w:type="dxa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816,6</w:t>
            </w:r>
          </w:p>
        </w:tc>
        <w:tc>
          <w:tcPr>
            <w:tcW w:w="993" w:type="dxa"/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3451" w:rsidRPr="00FD6E33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978597,06</w:t>
            </w:r>
          </w:p>
        </w:tc>
        <w:tc>
          <w:tcPr>
            <w:tcW w:w="2410" w:type="dxa"/>
            <w:vMerge w:val="restart"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13451" w:rsidRPr="002D3A21" w:rsidTr="00713451">
        <w:trPr>
          <w:trHeight w:val="4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451" w:rsidRDefault="00713451" w:rsidP="0071345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13451" w:rsidRPr="002D3A21" w:rsidRDefault="00713451" w:rsidP="0071345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13451" w:rsidRPr="002B3B6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13451" w:rsidRPr="002D3A21" w:rsidTr="00E3084F">
        <w:trPr>
          <w:trHeight w:val="5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3451" w:rsidRPr="002D3A2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13451" w:rsidRPr="00AB37CE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13451" w:rsidRPr="00AB37CE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713451" w:rsidRDefault="0071345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13451" w:rsidRPr="002B3B61" w:rsidRDefault="00713451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D6E33" w:rsidRDefault="00FD6E33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1ABF" w:rsidRPr="002D3A21" w:rsidTr="00E3084F">
        <w:tc>
          <w:tcPr>
            <w:tcW w:w="426" w:type="dxa"/>
            <w:vMerge w:val="restart"/>
          </w:tcPr>
          <w:p w:rsidR="00BF1ABF" w:rsidRPr="002D3A21" w:rsidRDefault="00BF1AB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BF1ABF" w:rsidRPr="002D3A21" w:rsidRDefault="00BF1ABF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Банников Ю.П.</w:t>
            </w:r>
          </w:p>
        </w:tc>
        <w:tc>
          <w:tcPr>
            <w:tcW w:w="992" w:type="dxa"/>
            <w:vMerge w:val="restart"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– руководитель аппарата</w:t>
            </w:r>
          </w:p>
        </w:tc>
        <w:tc>
          <w:tcPr>
            <w:tcW w:w="1418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992" w:type="dxa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993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1ABF" w:rsidRPr="00E3084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spell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Рено-Дастер</w:t>
            </w:r>
            <w:proofErr w:type="spellEnd"/>
          </w:p>
        </w:tc>
        <w:tc>
          <w:tcPr>
            <w:tcW w:w="1348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764543,41</w:t>
            </w:r>
          </w:p>
        </w:tc>
        <w:tc>
          <w:tcPr>
            <w:tcW w:w="2410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F1ABF" w:rsidRPr="002D3A21" w:rsidTr="00267141">
        <w:trPr>
          <w:trHeight w:val="964"/>
        </w:trPr>
        <w:tc>
          <w:tcPr>
            <w:tcW w:w="426" w:type="dxa"/>
            <w:vMerge/>
          </w:tcPr>
          <w:p w:rsidR="00BF1ABF" w:rsidRPr="002D3A21" w:rsidRDefault="00BF1AB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1ABF" w:rsidRPr="002D3A21" w:rsidRDefault="00BF1ABF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1ABF" w:rsidRPr="00AB37CE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1ABF" w:rsidRPr="00AB37CE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1ABF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1ABF" w:rsidRPr="00AB37CE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1ABF" w:rsidRPr="00AB37CE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F1ABF" w:rsidRPr="002B3B61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F1ABF" w:rsidRPr="002D3A21" w:rsidTr="00BF1ABF">
        <w:trPr>
          <w:trHeight w:val="165"/>
        </w:trPr>
        <w:tc>
          <w:tcPr>
            <w:tcW w:w="426" w:type="dxa"/>
            <w:vMerge/>
          </w:tcPr>
          <w:p w:rsidR="00BF1ABF" w:rsidRPr="002D3A21" w:rsidRDefault="00BF1AB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BF1ABF" w:rsidRPr="00AB37CE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2" w:type="dxa"/>
            <w:vMerge w:val="restart"/>
          </w:tcPr>
          <w:p w:rsidR="00BF1ABF" w:rsidRPr="00AB37CE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993" w:type="dxa"/>
          </w:tcPr>
          <w:p w:rsidR="00BF1ABF" w:rsidRPr="002D3A21" w:rsidRDefault="00BF1AB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116908,39</w:t>
            </w:r>
          </w:p>
        </w:tc>
        <w:tc>
          <w:tcPr>
            <w:tcW w:w="2410" w:type="dxa"/>
            <w:vMerge w:val="restart"/>
          </w:tcPr>
          <w:p w:rsidR="00BF1ABF" w:rsidRPr="002D3A21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F1ABF" w:rsidRPr="002D3A21" w:rsidTr="00E3084F">
        <w:trPr>
          <w:trHeight w:val="225"/>
        </w:trPr>
        <w:tc>
          <w:tcPr>
            <w:tcW w:w="426" w:type="dxa"/>
            <w:vMerge/>
          </w:tcPr>
          <w:p w:rsidR="00BF1ABF" w:rsidRPr="002D3A21" w:rsidRDefault="00BF1AB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1ABF" w:rsidRPr="002D3A21" w:rsidRDefault="00BF1AB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1ABF" w:rsidRDefault="00BF1AB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1ABF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BF1ABF" w:rsidRPr="00AB37CE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3" w:type="dxa"/>
          </w:tcPr>
          <w:p w:rsidR="00BF1ABF" w:rsidRPr="00AB37CE" w:rsidRDefault="00BF1AB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F1ABF" w:rsidRDefault="00BF1AB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3084F" w:rsidRDefault="00E3084F" w:rsidP="00E3084F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EDC" w:rsidRPr="002D3A21" w:rsidTr="00E3084F">
        <w:tc>
          <w:tcPr>
            <w:tcW w:w="426" w:type="dxa"/>
            <w:vMerge w:val="restart"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Синельников С.П.</w:t>
            </w:r>
          </w:p>
        </w:tc>
        <w:tc>
          <w:tcPr>
            <w:tcW w:w="992" w:type="dxa"/>
            <w:vMerge w:val="restart"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сельскохозяйственным вопросам </w:t>
            </w:r>
          </w:p>
        </w:tc>
        <w:tc>
          <w:tcPr>
            <w:tcW w:w="1418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992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Pr="002D3A21" w:rsidRDefault="003B0ED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0EDC" w:rsidRPr="002D3A21" w:rsidRDefault="003B0ED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993" w:type="dxa"/>
          </w:tcPr>
          <w:p w:rsidR="003B0EDC" w:rsidRPr="002D3A21" w:rsidRDefault="003B0ED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0EDC" w:rsidRPr="003F2718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</w:t>
            </w:r>
            <w:r w:rsidRPr="008058AE">
              <w:rPr>
                <w:rFonts w:ascii="Verdana" w:hAnsi="Verdana" w:cs="Verdana"/>
                <w:sz w:val="16"/>
                <w:szCs w:val="16"/>
              </w:rPr>
              <w:t>/</w:t>
            </w:r>
            <w:proofErr w:type="gramStart"/>
            <w:r w:rsidRPr="008058A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8058AE">
              <w:rPr>
                <w:rFonts w:ascii="Verdana" w:hAnsi="Verdana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348" w:type="dxa"/>
            <w:vMerge w:val="restart"/>
          </w:tcPr>
          <w:p w:rsidR="003B0EDC" w:rsidRPr="000A28D5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930536,69</w:t>
            </w:r>
          </w:p>
        </w:tc>
        <w:tc>
          <w:tcPr>
            <w:tcW w:w="2410" w:type="dxa"/>
            <w:vMerge w:val="restart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B0EDC" w:rsidRPr="002D3A21" w:rsidTr="00267141">
        <w:trPr>
          <w:trHeight w:val="19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992" w:type="dxa"/>
            <w:vMerge w:val="restart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0EDC" w:rsidRDefault="003B0ED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B0EDC" w:rsidRPr="00AB37CE" w:rsidRDefault="003B0ED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993" w:type="dxa"/>
            <w:vMerge w:val="restart"/>
          </w:tcPr>
          <w:p w:rsidR="003B0EDC" w:rsidRPr="00AB37CE" w:rsidRDefault="003B0EDC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B3B61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B0EDC" w:rsidRPr="002D3A21" w:rsidTr="002C7666">
        <w:trPr>
          <w:trHeight w:val="19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ДАЧА 8235 ЧИРОК-250</w:t>
            </w:r>
          </w:p>
        </w:tc>
        <w:tc>
          <w:tcPr>
            <w:tcW w:w="1348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B3B61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B0EDC" w:rsidRPr="002D3A21" w:rsidTr="003B0EDC">
        <w:trPr>
          <w:trHeight w:val="390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3B0EDC" w:rsidRPr="00F831AD" w:rsidRDefault="003B0EDC" w:rsidP="00286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81,8</w:t>
            </w:r>
          </w:p>
        </w:tc>
        <w:tc>
          <w:tcPr>
            <w:tcW w:w="992" w:type="dxa"/>
            <w:vMerge w:val="restart"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B3B61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B0EDC" w:rsidRPr="002D3A21" w:rsidTr="00E3084F">
        <w:trPr>
          <w:trHeight w:val="37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Default="003B0EDC" w:rsidP="00286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B0EDC" w:rsidRPr="00AB37CE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НОЭМЗ-82691</w:t>
            </w:r>
          </w:p>
        </w:tc>
        <w:tc>
          <w:tcPr>
            <w:tcW w:w="1348" w:type="dxa"/>
            <w:vMerge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B3B61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B0EDC" w:rsidRPr="002D3A21" w:rsidTr="00E3084F"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2" w:type="dxa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Pr="002D3A21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0EDC" w:rsidRPr="002D3A21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993" w:type="dxa"/>
          </w:tcPr>
          <w:p w:rsidR="003B0EDC" w:rsidRPr="002D3A21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0EDC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3B0EDC" w:rsidRDefault="003B0EDC" w:rsidP="008058A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B0EDC" w:rsidRPr="008058AE" w:rsidRDefault="003B0EDC" w:rsidP="008058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324993,21</w:t>
            </w:r>
          </w:p>
        </w:tc>
        <w:tc>
          <w:tcPr>
            <w:tcW w:w="2410" w:type="dxa"/>
            <w:vMerge w:val="restart"/>
          </w:tcPr>
          <w:p w:rsidR="003B0EDC" w:rsidRPr="002D3A21" w:rsidRDefault="003B0EDC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B0EDC" w:rsidRPr="002D3A21" w:rsidTr="009735B1">
        <w:trPr>
          <w:trHeight w:val="200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0EDC" w:rsidRDefault="003B0EDC" w:rsidP="008058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1/7</w:t>
            </w:r>
          </w:p>
        </w:tc>
        <w:tc>
          <w:tcPr>
            <w:tcW w:w="851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1100000</w:t>
            </w:r>
          </w:p>
        </w:tc>
        <w:tc>
          <w:tcPr>
            <w:tcW w:w="992" w:type="dxa"/>
          </w:tcPr>
          <w:p w:rsidR="003B0EDC" w:rsidRDefault="003B0ED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B0EDC" w:rsidRPr="00AB37CE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993" w:type="dxa"/>
          </w:tcPr>
          <w:p w:rsidR="003B0EDC" w:rsidRPr="00AB37CE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EDC" w:rsidRPr="002D3A21" w:rsidTr="009735B1">
        <w:trPr>
          <w:trHeight w:val="28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0EDC" w:rsidRDefault="003B0EDC" w:rsidP="008058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1/7</w:t>
            </w:r>
          </w:p>
        </w:tc>
        <w:tc>
          <w:tcPr>
            <w:tcW w:w="851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5409</w:t>
            </w:r>
          </w:p>
        </w:tc>
        <w:tc>
          <w:tcPr>
            <w:tcW w:w="992" w:type="dxa"/>
          </w:tcPr>
          <w:p w:rsidR="003B0EDC" w:rsidRDefault="003B0ED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B0EDC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EDC" w:rsidRPr="002D3A21" w:rsidTr="009735B1">
        <w:trPr>
          <w:trHeight w:val="22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0EDC" w:rsidRDefault="003B0EDC" w:rsidP="008058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1/7</w:t>
            </w:r>
          </w:p>
        </w:tc>
        <w:tc>
          <w:tcPr>
            <w:tcW w:w="851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2788</w:t>
            </w:r>
          </w:p>
        </w:tc>
        <w:tc>
          <w:tcPr>
            <w:tcW w:w="992" w:type="dxa"/>
          </w:tcPr>
          <w:p w:rsidR="003B0EDC" w:rsidRDefault="003B0ED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B0EDC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EDC" w:rsidRPr="002D3A21" w:rsidTr="009735B1">
        <w:trPr>
          <w:trHeight w:val="25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0EDC" w:rsidRDefault="003B0EDC" w:rsidP="008058AE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273</w:t>
            </w:r>
          </w:p>
        </w:tc>
        <w:tc>
          <w:tcPr>
            <w:tcW w:w="992" w:type="dxa"/>
          </w:tcPr>
          <w:p w:rsidR="003B0EDC" w:rsidRDefault="003B0ED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B0EDC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EDC" w:rsidRPr="002D3A21" w:rsidTr="009735B1">
        <w:trPr>
          <w:trHeight w:val="28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B0EDC" w:rsidRDefault="003B0EDC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765</w:t>
            </w:r>
          </w:p>
        </w:tc>
        <w:tc>
          <w:tcPr>
            <w:tcW w:w="992" w:type="dxa"/>
          </w:tcPr>
          <w:p w:rsidR="003B0EDC" w:rsidRDefault="003B0ED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B0EDC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EDC" w:rsidRPr="002D3A21" w:rsidTr="009735B1">
        <w:trPr>
          <w:trHeight w:val="22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гаража</w:t>
            </w:r>
          </w:p>
        </w:tc>
        <w:tc>
          <w:tcPr>
            <w:tcW w:w="1417" w:type="dxa"/>
          </w:tcPr>
          <w:p w:rsidR="003B0EDC" w:rsidRDefault="003B0EDC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217,6</w:t>
            </w:r>
          </w:p>
        </w:tc>
        <w:tc>
          <w:tcPr>
            <w:tcW w:w="992" w:type="dxa"/>
          </w:tcPr>
          <w:p w:rsidR="003B0EDC" w:rsidRDefault="003B0ED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B0EDC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EDC" w:rsidRPr="002D3A21" w:rsidTr="009735B1">
        <w:trPr>
          <w:trHeight w:val="210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гаража</w:t>
            </w:r>
          </w:p>
        </w:tc>
        <w:tc>
          <w:tcPr>
            <w:tcW w:w="1417" w:type="dxa"/>
          </w:tcPr>
          <w:p w:rsidR="003B0EDC" w:rsidRDefault="003B0EDC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123,8</w:t>
            </w:r>
          </w:p>
        </w:tc>
        <w:tc>
          <w:tcPr>
            <w:tcW w:w="992" w:type="dxa"/>
          </w:tcPr>
          <w:p w:rsidR="003B0EDC" w:rsidRDefault="003B0ED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B0EDC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0EDC" w:rsidRPr="002D3A21" w:rsidTr="009735B1">
        <w:trPr>
          <w:trHeight w:val="165"/>
        </w:trPr>
        <w:tc>
          <w:tcPr>
            <w:tcW w:w="426" w:type="dxa"/>
            <w:vMerge/>
          </w:tcPr>
          <w:p w:rsidR="003B0EDC" w:rsidRPr="002D3A21" w:rsidRDefault="003B0EDC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B0EDC" w:rsidRDefault="003B0EDC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склада</w:t>
            </w:r>
          </w:p>
        </w:tc>
        <w:tc>
          <w:tcPr>
            <w:tcW w:w="1417" w:type="dxa"/>
          </w:tcPr>
          <w:p w:rsidR="003B0EDC" w:rsidRDefault="003B0EDC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3B0EDC" w:rsidRDefault="003B0ED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512,4</w:t>
            </w:r>
          </w:p>
        </w:tc>
        <w:tc>
          <w:tcPr>
            <w:tcW w:w="992" w:type="dxa"/>
          </w:tcPr>
          <w:p w:rsidR="003B0EDC" w:rsidRDefault="003B0ED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B0EDC" w:rsidRDefault="003B0EDC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B0EDC" w:rsidRDefault="003B0EDC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B0EDC" w:rsidRPr="002D3A21" w:rsidRDefault="003B0EDC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3084F" w:rsidRDefault="00E3084F" w:rsidP="00E3084F">
      <w:pPr>
        <w:pStyle w:val="af6"/>
        <w:jc w:val="both"/>
      </w:pPr>
    </w:p>
    <w:p w:rsidR="00E3084F" w:rsidRDefault="00E3084F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3B0EDC" w:rsidRDefault="003B0EDC" w:rsidP="00E3084F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952" w:rsidRPr="002D3A21" w:rsidTr="009735B1">
        <w:tc>
          <w:tcPr>
            <w:tcW w:w="426" w:type="dxa"/>
            <w:vMerge w:val="restart"/>
          </w:tcPr>
          <w:p w:rsidR="00235952" w:rsidRPr="002D3A21" w:rsidRDefault="002359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35952" w:rsidRPr="002D3A21" w:rsidRDefault="00235952" w:rsidP="009735B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Рассохина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Ю.С.</w:t>
            </w:r>
          </w:p>
        </w:tc>
        <w:tc>
          <w:tcPr>
            <w:tcW w:w="992" w:type="dxa"/>
            <w:vMerge w:val="restart"/>
          </w:tcPr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КДН</w:t>
            </w:r>
          </w:p>
        </w:tc>
        <w:tc>
          <w:tcPr>
            <w:tcW w:w="1418" w:type="dxa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5952" w:rsidRPr="00AB37CE" w:rsidRDefault="002359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67,0</w:t>
            </w:r>
          </w:p>
        </w:tc>
        <w:tc>
          <w:tcPr>
            <w:tcW w:w="993" w:type="dxa"/>
          </w:tcPr>
          <w:p w:rsidR="00235952" w:rsidRPr="00AB37CE" w:rsidRDefault="002359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5952" w:rsidRPr="00E3084F" w:rsidRDefault="00235952" w:rsidP="00F935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102359,4</w:t>
            </w:r>
          </w:p>
        </w:tc>
        <w:tc>
          <w:tcPr>
            <w:tcW w:w="2410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5952" w:rsidRPr="002D3A21" w:rsidTr="00267141">
        <w:trPr>
          <w:trHeight w:val="964"/>
        </w:trPr>
        <w:tc>
          <w:tcPr>
            <w:tcW w:w="426" w:type="dxa"/>
            <w:vMerge/>
          </w:tcPr>
          <w:p w:rsidR="00235952" w:rsidRPr="002D3A21" w:rsidRDefault="002359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35952" w:rsidRPr="002D3A21" w:rsidRDefault="0023595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5952" w:rsidRDefault="002359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5952" w:rsidRDefault="002359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5952" w:rsidRPr="00AB37CE" w:rsidRDefault="002359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952" w:rsidRPr="00AB37CE" w:rsidRDefault="002359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35952" w:rsidRPr="00AB37CE" w:rsidRDefault="002359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1160</w:t>
            </w:r>
          </w:p>
        </w:tc>
        <w:tc>
          <w:tcPr>
            <w:tcW w:w="993" w:type="dxa"/>
          </w:tcPr>
          <w:p w:rsidR="00235952" w:rsidRPr="00AB37CE" w:rsidRDefault="002359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235952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35952" w:rsidRPr="002B3B61" w:rsidRDefault="002359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5952" w:rsidRPr="002D3A21" w:rsidTr="003B0EDC">
        <w:trPr>
          <w:trHeight w:val="120"/>
        </w:trPr>
        <w:tc>
          <w:tcPr>
            <w:tcW w:w="426" w:type="dxa"/>
            <w:vMerge/>
          </w:tcPr>
          <w:p w:rsidR="00235952" w:rsidRPr="002D3A21" w:rsidRDefault="002359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67,0</w:t>
            </w:r>
          </w:p>
        </w:tc>
        <w:tc>
          <w:tcPr>
            <w:tcW w:w="993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а/м</w:t>
            </w:r>
            <w:r>
              <w:rPr>
                <w:rFonts w:ascii="Verdana" w:hAnsi="Verdana" w:cs="Verdana"/>
                <w:sz w:val="16"/>
                <w:szCs w:val="16"/>
              </w:rPr>
              <w:t>ВАЗ 21102</w:t>
            </w:r>
          </w:p>
        </w:tc>
        <w:tc>
          <w:tcPr>
            <w:tcW w:w="1348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284855,99</w:t>
            </w:r>
          </w:p>
        </w:tc>
        <w:tc>
          <w:tcPr>
            <w:tcW w:w="2410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5952" w:rsidRPr="002D3A21" w:rsidTr="009735B1">
        <w:trPr>
          <w:trHeight w:val="270"/>
        </w:trPr>
        <w:tc>
          <w:tcPr>
            <w:tcW w:w="426" w:type="dxa"/>
            <w:vMerge/>
          </w:tcPr>
          <w:p w:rsidR="00235952" w:rsidRPr="002D3A21" w:rsidRDefault="002359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1160</w:t>
            </w:r>
          </w:p>
        </w:tc>
        <w:tc>
          <w:tcPr>
            <w:tcW w:w="993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5952" w:rsidRPr="00235952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KIARIOIII</w:t>
            </w:r>
          </w:p>
        </w:tc>
        <w:tc>
          <w:tcPr>
            <w:tcW w:w="1348" w:type="dxa"/>
            <w:vMerge/>
          </w:tcPr>
          <w:p w:rsidR="00235952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35952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952" w:rsidRPr="002D3A21" w:rsidTr="00235952">
        <w:trPr>
          <w:trHeight w:val="275"/>
        </w:trPr>
        <w:tc>
          <w:tcPr>
            <w:tcW w:w="426" w:type="dxa"/>
            <w:vMerge/>
          </w:tcPr>
          <w:p w:rsidR="00235952" w:rsidRPr="002D3A21" w:rsidRDefault="002359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67,0</w:t>
            </w:r>
          </w:p>
        </w:tc>
        <w:tc>
          <w:tcPr>
            <w:tcW w:w="993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5952" w:rsidRPr="00AB37CE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235952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126,49</w:t>
            </w:r>
          </w:p>
        </w:tc>
        <w:tc>
          <w:tcPr>
            <w:tcW w:w="2410" w:type="dxa"/>
            <w:vMerge w:val="restart"/>
          </w:tcPr>
          <w:p w:rsidR="00235952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952" w:rsidRPr="002D3A21" w:rsidTr="009735B1">
        <w:trPr>
          <w:trHeight w:val="253"/>
        </w:trPr>
        <w:tc>
          <w:tcPr>
            <w:tcW w:w="426" w:type="dxa"/>
            <w:vMerge/>
          </w:tcPr>
          <w:p w:rsidR="00235952" w:rsidRPr="002D3A21" w:rsidRDefault="002359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5952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5952" w:rsidRPr="002D3A21" w:rsidRDefault="002359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5952" w:rsidRPr="002D3A21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1160</w:t>
            </w:r>
          </w:p>
        </w:tc>
        <w:tc>
          <w:tcPr>
            <w:tcW w:w="993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5952" w:rsidRPr="00AB37CE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35952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35952" w:rsidRDefault="002359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952" w:rsidRPr="002D3A21" w:rsidTr="00235952">
        <w:trPr>
          <w:trHeight w:val="171"/>
        </w:trPr>
        <w:tc>
          <w:tcPr>
            <w:tcW w:w="426" w:type="dxa"/>
            <w:vMerge/>
          </w:tcPr>
          <w:p w:rsidR="00235952" w:rsidRPr="002D3A21" w:rsidRDefault="002359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5952" w:rsidRPr="002D3A21" w:rsidRDefault="00235952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235952" w:rsidRPr="002D3A21" w:rsidRDefault="00235952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67,0</w:t>
            </w:r>
          </w:p>
        </w:tc>
        <w:tc>
          <w:tcPr>
            <w:tcW w:w="993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5952" w:rsidRPr="00AB37CE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235952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235952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5952" w:rsidRPr="002D3A21" w:rsidTr="009735B1">
        <w:trPr>
          <w:trHeight w:val="225"/>
        </w:trPr>
        <w:tc>
          <w:tcPr>
            <w:tcW w:w="426" w:type="dxa"/>
            <w:vMerge/>
          </w:tcPr>
          <w:p w:rsidR="00235952" w:rsidRPr="002D3A21" w:rsidRDefault="002359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5952" w:rsidRDefault="00235952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5952" w:rsidRPr="002D3A21" w:rsidRDefault="00235952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5952" w:rsidRPr="002D3A21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1160</w:t>
            </w:r>
          </w:p>
        </w:tc>
        <w:tc>
          <w:tcPr>
            <w:tcW w:w="993" w:type="dxa"/>
          </w:tcPr>
          <w:p w:rsidR="00235952" w:rsidRPr="00AB37CE" w:rsidRDefault="002359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5952" w:rsidRPr="00AB37CE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35952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35952" w:rsidRDefault="002359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F9350E">
      <w:pPr>
        <w:pStyle w:val="af6"/>
        <w:jc w:val="both"/>
      </w:pPr>
    </w:p>
    <w:p w:rsidR="00F9350E" w:rsidRDefault="00F9350E" w:rsidP="00F9350E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97452" w:rsidRPr="002D3A21" w:rsidTr="009735B1">
        <w:tc>
          <w:tcPr>
            <w:tcW w:w="426" w:type="dxa"/>
            <w:vMerge w:val="restart"/>
          </w:tcPr>
          <w:p w:rsidR="00797452" w:rsidRPr="002D3A21" w:rsidRDefault="007974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797452" w:rsidRPr="002D3A21" w:rsidRDefault="00797452" w:rsidP="009735B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Ряскина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Е.И.</w:t>
            </w:r>
          </w:p>
        </w:tc>
        <w:tc>
          <w:tcPr>
            <w:tcW w:w="992" w:type="dxa"/>
            <w:vMerge w:val="restart"/>
          </w:tcPr>
          <w:p w:rsidR="00797452" w:rsidRPr="002D3A21" w:rsidRDefault="007974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797452" w:rsidRPr="002D3A21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97452" w:rsidRDefault="00797452" w:rsidP="00797452">
            <w:pPr>
              <w:jc w:val="center"/>
            </w:pPr>
            <w:r w:rsidRPr="00E61A8B"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797452" w:rsidRPr="00AB37CE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859</w:t>
            </w:r>
          </w:p>
        </w:tc>
        <w:tc>
          <w:tcPr>
            <w:tcW w:w="992" w:type="dxa"/>
          </w:tcPr>
          <w:p w:rsidR="00797452" w:rsidRPr="00AB37CE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97452" w:rsidRPr="00AB37CE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859</w:t>
            </w:r>
          </w:p>
        </w:tc>
        <w:tc>
          <w:tcPr>
            <w:tcW w:w="993" w:type="dxa"/>
          </w:tcPr>
          <w:p w:rsidR="00797452" w:rsidRPr="00AB37CE" w:rsidRDefault="00797452" w:rsidP="00BD45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7452" w:rsidRPr="00BD4512" w:rsidRDefault="0079745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SKODA-OKTAVIA</w:t>
            </w:r>
          </w:p>
        </w:tc>
        <w:tc>
          <w:tcPr>
            <w:tcW w:w="1348" w:type="dxa"/>
            <w:vMerge w:val="restart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499366,35</w:t>
            </w:r>
          </w:p>
        </w:tc>
        <w:tc>
          <w:tcPr>
            <w:tcW w:w="2410" w:type="dxa"/>
            <w:vMerge w:val="restart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97452" w:rsidRPr="002D3A21" w:rsidTr="00267141">
        <w:trPr>
          <w:trHeight w:val="96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97452" w:rsidRPr="002D3A21" w:rsidRDefault="007974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97452" w:rsidRPr="002D3A21" w:rsidRDefault="0079745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7452" w:rsidRPr="002D3A21" w:rsidRDefault="007974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7452" w:rsidRPr="002D3A21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7452" w:rsidRDefault="00797452" w:rsidP="00797452">
            <w:pPr>
              <w:jc w:val="center"/>
            </w:pPr>
            <w:r w:rsidRPr="00E61A8B"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97452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</w:t>
            </w:r>
          </w:p>
          <w:p w:rsidR="00797452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97452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97452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97452" w:rsidRPr="00AB37CE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97452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97452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97452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97452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97452" w:rsidRPr="00AB37CE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97452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</w:t>
            </w:r>
          </w:p>
          <w:p w:rsidR="00797452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97452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97452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97452" w:rsidRPr="00AB37CE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97452" w:rsidRDefault="0079745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97452" w:rsidRDefault="0079745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97452" w:rsidRDefault="0079745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97452" w:rsidRDefault="0079745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97452" w:rsidRPr="00AB37CE" w:rsidRDefault="00797452" w:rsidP="00BD45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797452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97452" w:rsidRPr="002B3B61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9350E" w:rsidRDefault="00F9350E" w:rsidP="00F9350E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797452" w:rsidRDefault="0079745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97452" w:rsidRPr="002D3A21" w:rsidTr="009735B1">
        <w:tc>
          <w:tcPr>
            <w:tcW w:w="426" w:type="dxa"/>
            <w:vMerge w:val="restart"/>
          </w:tcPr>
          <w:p w:rsidR="00797452" w:rsidRPr="002D3A21" w:rsidRDefault="007974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797452" w:rsidRPr="002D3A21" w:rsidRDefault="00797452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Воронин В.В.</w:t>
            </w:r>
          </w:p>
        </w:tc>
        <w:tc>
          <w:tcPr>
            <w:tcW w:w="992" w:type="dxa"/>
            <w:vMerge w:val="restart"/>
          </w:tcPr>
          <w:p w:rsidR="00797452" w:rsidRPr="002D3A21" w:rsidRDefault="007974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защиты прав потребителей</w:t>
            </w:r>
          </w:p>
        </w:tc>
        <w:tc>
          <w:tcPr>
            <w:tcW w:w="1418" w:type="dxa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2" w:type="dxa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97452" w:rsidRPr="002D3A21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97452" w:rsidRPr="002D3A21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3" w:type="dxa"/>
          </w:tcPr>
          <w:p w:rsidR="00797452" w:rsidRPr="002D3A21" w:rsidRDefault="00797452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97452" w:rsidRPr="00E3084F" w:rsidRDefault="0079745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spell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Тойота-королла</w:t>
            </w:r>
            <w:proofErr w:type="spellEnd"/>
          </w:p>
        </w:tc>
        <w:tc>
          <w:tcPr>
            <w:tcW w:w="1348" w:type="dxa"/>
            <w:vMerge w:val="restart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471820,42</w:t>
            </w:r>
          </w:p>
        </w:tc>
        <w:tc>
          <w:tcPr>
            <w:tcW w:w="2410" w:type="dxa"/>
            <w:vMerge w:val="restart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97452" w:rsidRPr="002D3A21" w:rsidTr="00267141">
        <w:trPr>
          <w:trHeight w:val="225"/>
        </w:trPr>
        <w:tc>
          <w:tcPr>
            <w:tcW w:w="426" w:type="dxa"/>
            <w:vMerge/>
          </w:tcPr>
          <w:p w:rsidR="00797452" w:rsidRPr="002D3A21" w:rsidRDefault="0079745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7452" w:rsidRPr="002D3A21" w:rsidRDefault="0079745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97452" w:rsidRPr="002D3A21" w:rsidRDefault="0079745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7452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7452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7452" w:rsidRPr="00AB37CE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7452" w:rsidRPr="00AB37CE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7452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97452" w:rsidRPr="00AB37CE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3" w:type="dxa"/>
            <w:vMerge w:val="restart"/>
          </w:tcPr>
          <w:p w:rsidR="00797452" w:rsidRPr="00AB37CE" w:rsidRDefault="00797452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7452" w:rsidRPr="002D3A21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УАЗ-452</w:t>
            </w:r>
          </w:p>
        </w:tc>
        <w:tc>
          <w:tcPr>
            <w:tcW w:w="1348" w:type="dxa"/>
            <w:vMerge/>
          </w:tcPr>
          <w:p w:rsidR="00797452" w:rsidRDefault="0079745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797452" w:rsidRPr="002B3B61" w:rsidRDefault="0079745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D4512" w:rsidRPr="002D3A21" w:rsidTr="009735B1">
        <w:trPr>
          <w:trHeight w:val="735"/>
        </w:trPr>
        <w:tc>
          <w:tcPr>
            <w:tcW w:w="426" w:type="dxa"/>
            <w:vMerge/>
          </w:tcPr>
          <w:p w:rsidR="00BD4512" w:rsidRPr="002D3A21" w:rsidRDefault="00BD451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D4512" w:rsidRPr="002B3B61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70A5F" w:rsidRPr="002D3A21" w:rsidTr="009735B1"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2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3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357239,67</w:t>
            </w:r>
          </w:p>
        </w:tc>
        <w:tc>
          <w:tcPr>
            <w:tcW w:w="2410" w:type="dxa"/>
            <w:vMerge w:val="restart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70A5F" w:rsidRPr="002D3A21" w:rsidTr="009735B1"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2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0A5F" w:rsidRPr="002D3A21" w:rsidTr="009735B1"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863,2</w:t>
            </w:r>
          </w:p>
        </w:tc>
        <w:tc>
          <w:tcPr>
            <w:tcW w:w="992" w:type="dxa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0A5F" w:rsidRPr="002D3A21" w:rsidTr="009735B1"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70A5F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70A5F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60,3</w:t>
            </w:r>
          </w:p>
        </w:tc>
        <w:tc>
          <w:tcPr>
            <w:tcW w:w="992" w:type="dxa"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C70A5F" w:rsidRPr="00AB37CE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70A5F" w:rsidRPr="00AB37CE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426F1" w:rsidRPr="002D3A21" w:rsidTr="009735B1">
        <w:tc>
          <w:tcPr>
            <w:tcW w:w="426" w:type="dxa"/>
            <w:vMerge w:val="restart"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0A5F" w:rsidRPr="002D3A21" w:rsidTr="009735B1">
        <w:tc>
          <w:tcPr>
            <w:tcW w:w="426" w:type="dxa"/>
            <w:vMerge w:val="restart"/>
          </w:tcPr>
          <w:p w:rsidR="00C70A5F" w:rsidRPr="002D3A21" w:rsidRDefault="00C70A5F" w:rsidP="00F426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70A5F" w:rsidRPr="002D3A21" w:rsidRDefault="00C70A5F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Волохов Ю.М.</w:t>
            </w:r>
          </w:p>
        </w:tc>
        <w:tc>
          <w:tcPr>
            <w:tcW w:w="992" w:type="dxa"/>
            <w:vMerge w:val="restart"/>
          </w:tcPr>
          <w:p w:rsidR="00C70A5F" w:rsidRPr="002D3A21" w:rsidRDefault="00C70A5F" w:rsidP="00F426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70A5F" w:rsidRDefault="00C70A5F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C70A5F" w:rsidRPr="002D3A21" w:rsidRDefault="00C70A5F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0A5F" w:rsidRPr="00267141" w:rsidRDefault="00C70A5F" w:rsidP="00C70A5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</w:t>
            </w:r>
            <w:r w:rsidRPr="00F426F1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FORD  ESCA</w:t>
            </w:r>
            <w:r w:rsidR="00FD4BB1">
              <w:rPr>
                <w:rFonts w:ascii="Verdana" w:hAnsi="Verdana" w:cs="Verdana"/>
                <w:sz w:val="16"/>
                <w:szCs w:val="16"/>
                <w:lang w:val="en-US"/>
              </w:rPr>
              <w:t>PE  XLT</w:t>
            </w:r>
          </w:p>
        </w:tc>
        <w:tc>
          <w:tcPr>
            <w:tcW w:w="1348" w:type="dxa"/>
            <w:vMerge w:val="restart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628686,30</w:t>
            </w:r>
          </w:p>
        </w:tc>
        <w:tc>
          <w:tcPr>
            <w:tcW w:w="2410" w:type="dxa"/>
            <w:vMerge w:val="restart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70A5F" w:rsidRPr="002D3A21" w:rsidTr="00267141">
        <w:trPr>
          <w:trHeight w:val="295"/>
        </w:trPr>
        <w:tc>
          <w:tcPr>
            <w:tcW w:w="426" w:type="dxa"/>
            <w:vMerge/>
          </w:tcPr>
          <w:p w:rsidR="00C70A5F" w:rsidRPr="002D3A21" w:rsidRDefault="00C70A5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0A5F" w:rsidRPr="002D3A21" w:rsidRDefault="00C70A5F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0A5F" w:rsidRPr="002D3A21" w:rsidRDefault="00C70A5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70A5F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C70A5F" w:rsidRDefault="00C70A5F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70A5F" w:rsidRPr="00AB37CE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</w:t>
            </w:r>
          </w:p>
        </w:tc>
        <w:tc>
          <w:tcPr>
            <w:tcW w:w="992" w:type="dxa"/>
            <w:vMerge w:val="restart"/>
          </w:tcPr>
          <w:p w:rsidR="00C70A5F" w:rsidRPr="00AB37CE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70A5F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</w:t>
            </w:r>
          </w:p>
        </w:tc>
        <w:tc>
          <w:tcPr>
            <w:tcW w:w="993" w:type="dxa"/>
            <w:vMerge w:val="restart"/>
          </w:tcPr>
          <w:p w:rsidR="00C70A5F" w:rsidRPr="00AB37CE" w:rsidRDefault="00C70A5F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0A5F" w:rsidRPr="002D3A21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Т-40</w:t>
            </w:r>
          </w:p>
        </w:tc>
        <w:tc>
          <w:tcPr>
            <w:tcW w:w="1348" w:type="dxa"/>
            <w:vMerge/>
          </w:tcPr>
          <w:p w:rsidR="00C70A5F" w:rsidRDefault="00C70A5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70A5F" w:rsidRPr="002B3B61" w:rsidRDefault="00C70A5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426F1" w:rsidRPr="002D3A21" w:rsidTr="009735B1">
        <w:trPr>
          <w:trHeight w:val="660"/>
        </w:trPr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0319F4" w:rsidRDefault="00F426F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НОЭМЗ826900</w:t>
            </w:r>
          </w:p>
        </w:tc>
        <w:tc>
          <w:tcPr>
            <w:tcW w:w="1348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B3B6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426F1" w:rsidRPr="002D3A21" w:rsidRDefault="00FD4B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971218,12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C23671">
      <w:pPr>
        <w:pStyle w:val="af6"/>
        <w:jc w:val="both"/>
      </w:pPr>
    </w:p>
    <w:p w:rsidR="00F426F1" w:rsidRDefault="00F426F1" w:rsidP="00C23671">
      <w:pPr>
        <w:pStyle w:val="af6"/>
        <w:jc w:val="both"/>
      </w:pPr>
    </w:p>
    <w:p w:rsidR="00F426F1" w:rsidRDefault="00F426F1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5C25D4" w:rsidRDefault="005C25D4" w:rsidP="00C23671">
      <w:pPr>
        <w:pStyle w:val="af6"/>
        <w:jc w:val="both"/>
      </w:pPr>
    </w:p>
    <w:p w:rsidR="005C25D4" w:rsidRDefault="005C25D4" w:rsidP="00C23671">
      <w:pPr>
        <w:pStyle w:val="af6"/>
        <w:jc w:val="both"/>
      </w:pPr>
    </w:p>
    <w:p w:rsidR="005C25D4" w:rsidRDefault="005C25D4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4F6E5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4F6E54">
              <w:rPr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5C25D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Евстратова Т.Г.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юридического отдела   </w:t>
            </w: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1040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Pr="00A30A62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Шеврале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Нива</w:t>
            </w:r>
          </w:p>
        </w:tc>
        <w:tc>
          <w:tcPr>
            <w:tcW w:w="1348" w:type="dxa"/>
            <w:vMerge w:val="restart"/>
          </w:tcPr>
          <w:p w:rsidR="005C25D4" w:rsidRPr="002D3A21" w:rsidRDefault="004F6E5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499168,63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39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270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91,5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534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414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618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¼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71,0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C25D4" w:rsidRDefault="005C25D4" w:rsidP="005C25D4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c>
          <w:tcPr>
            <w:tcW w:w="426" w:type="dxa"/>
            <w:vMerge w:val="restart"/>
          </w:tcPr>
          <w:p w:rsidR="00112273" w:rsidRDefault="004F6E5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  <w:r w:rsidR="0011227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Иванова С.В.</w:t>
            </w:r>
          </w:p>
        </w:tc>
        <w:tc>
          <w:tcPr>
            <w:tcW w:w="992" w:type="dxa"/>
            <w:vMerge w:val="restart"/>
          </w:tcPr>
          <w:p w:rsidR="00112273" w:rsidRPr="002D3A21" w:rsidRDefault="00112273" w:rsidP="005C25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отдела ЗАГС   </w:t>
            </w:r>
          </w:p>
        </w:tc>
        <w:tc>
          <w:tcPr>
            <w:tcW w:w="1418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2273" w:rsidRPr="00A30A62" w:rsidRDefault="00112273" w:rsidP="005C25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легковой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Шкода Фабия</w:t>
            </w:r>
          </w:p>
        </w:tc>
        <w:tc>
          <w:tcPr>
            <w:tcW w:w="1348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639964,80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9735B1">
        <w:trPr>
          <w:trHeight w:val="398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12273" w:rsidRPr="002D3A21" w:rsidTr="00B867E6">
        <w:trPr>
          <w:trHeight w:val="379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112273" w:rsidP="00FD4B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39,0</w:t>
            </w:r>
          </w:p>
        </w:tc>
        <w:tc>
          <w:tcPr>
            <w:tcW w:w="993" w:type="dxa"/>
            <w:vAlign w:val="center"/>
          </w:tcPr>
          <w:p w:rsidR="00112273" w:rsidRDefault="00112273" w:rsidP="00FD4B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420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112273" w:rsidP="00FD4B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54,3</w:t>
            </w:r>
          </w:p>
        </w:tc>
        <w:tc>
          <w:tcPr>
            <w:tcW w:w="993" w:type="dxa"/>
            <w:vAlign w:val="center"/>
          </w:tcPr>
          <w:p w:rsidR="00112273" w:rsidRDefault="00112273" w:rsidP="00FD4B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414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легковой СУБАРУ ИМПРЕЗА</w:t>
            </w:r>
          </w:p>
        </w:tc>
        <w:tc>
          <w:tcPr>
            <w:tcW w:w="1348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1071806,32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9735B1">
        <w:trPr>
          <w:trHeight w:val="210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грузовой СУБАРУ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210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39,0</w:t>
            </w:r>
          </w:p>
        </w:tc>
        <w:tc>
          <w:tcPr>
            <w:tcW w:w="993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210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54,3</w:t>
            </w:r>
          </w:p>
        </w:tc>
        <w:tc>
          <w:tcPr>
            <w:tcW w:w="993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210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120,0</w:t>
            </w:r>
          </w:p>
        </w:tc>
        <w:tc>
          <w:tcPr>
            <w:tcW w:w="993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165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Pr="002D3A21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1200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9735B1">
        <w:trPr>
          <w:trHeight w:val="198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198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39,0</w:t>
            </w:r>
          </w:p>
        </w:tc>
        <w:tc>
          <w:tcPr>
            <w:tcW w:w="993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315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54,3</w:t>
            </w:r>
          </w:p>
        </w:tc>
        <w:tc>
          <w:tcPr>
            <w:tcW w:w="993" w:type="dxa"/>
            <w:vAlign w:val="center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312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106,42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12273" w:rsidRPr="002D3A21" w:rsidTr="009735B1">
        <w:trPr>
          <w:trHeight w:val="285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112273">
        <w:trPr>
          <w:trHeight w:val="300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39,0</w:t>
            </w:r>
          </w:p>
        </w:tc>
        <w:tc>
          <w:tcPr>
            <w:tcW w:w="993" w:type="dxa"/>
            <w:vAlign w:val="center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330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54,3</w:t>
            </w:r>
          </w:p>
        </w:tc>
        <w:tc>
          <w:tcPr>
            <w:tcW w:w="993" w:type="dxa"/>
            <w:vAlign w:val="center"/>
          </w:tcPr>
          <w:p w:rsidR="00112273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C25D4" w:rsidRDefault="005C25D4" w:rsidP="005C25D4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9735B1" w:rsidRPr="002D3A21" w:rsidTr="009735B1">
        <w:tc>
          <w:tcPr>
            <w:tcW w:w="426" w:type="dxa"/>
            <w:vMerge w:val="restart"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735B1" w:rsidRPr="002D3A21" w:rsidTr="009735B1"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c>
          <w:tcPr>
            <w:tcW w:w="426" w:type="dxa"/>
            <w:vMerge w:val="restart"/>
          </w:tcPr>
          <w:p w:rsidR="00112273" w:rsidRPr="002D3A21" w:rsidRDefault="004F6E54" w:rsidP="0041286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  <w:r w:rsidR="0011227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Гайсин Р.Г.</w:t>
            </w:r>
          </w:p>
        </w:tc>
        <w:tc>
          <w:tcPr>
            <w:tcW w:w="992" w:type="dxa"/>
            <w:vMerge w:val="restart"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орготдела</w:t>
            </w:r>
            <w:proofErr w:type="spellEnd"/>
          </w:p>
        </w:tc>
        <w:tc>
          <w:tcPr>
            <w:tcW w:w="1418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4/10 доли</w:t>
            </w:r>
          </w:p>
        </w:tc>
        <w:tc>
          <w:tcPr>
            <w:tcW w:w="851" w:type="dxa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992" w:type="dxa"/>
          </w:tcPr>
          <w:p w:rsidR="00112273" w:rsidRDefault="00112273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12273" w:rsidRPr="002D3A21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2273" w:rsidRPr="0041286F" w:rsidRDefault="00112273" w:rsidP="0041286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348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441210,51</w:t>
            </w:r>
          </w:p>
        </w:tc>
        <w:tc>
          <w:tcPr>
            <w:tcW w:w="2410" w:type="dxa"/>
            <w:vMerge w:val="restart"/>
          </w:tcPr>
          <w:p w:rsidR="00112273" w:rsidRPr="002D3A21" w:rsidRDefault="00112273" w:rsidP="004914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58A">
              <w:rPr>
                <w:bCs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 w:rsidR="0049146C">
              <w:rPr>
                <w:bCs/>
                <w:sz w:val="20"/>
                <w:szCs w:val="20"/>
              </w:rPr>
              <w:t>автомобиля</w:t>
            </w:r>
            <w:r w:rsidRPr="007B558A">
              <w:rPr>
                <w:bCs/>
                <w:sz w:val="20"/>
                <w:szCs w:val="20"/>
              </w:rPr>
              <w:t>, являются: д</w:t>
            </w:r>
            <w:r>
              <w:rPr>
                <w:bCs/>
                <w:sz w:val="20"/>
                <w:szCs w:val="20"/>
              </w:rPr>
              <w:t>оход по основному месту работы</w:t>
            </w:r>
          </w:p>
        </w:tc>
      </w:tr>
      <w:tr w:rsidR="00112273" w:rsidRPr="002D3A21" w:rsidTr="00267141">
        <w:trPr>
          <w:trHeight w:val="398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4/10 доли</w:t>
            </w:r>
          </w:p>
        </w:tc>
        <w:tc>
          <w:tcPr>
            <w:tcW w:w="851" w:type="dxa"/>
            <w:vMerge w:val="restart"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103,4</w:t>
            </w:r>
          </w:p>
        </w:tc>
        <w:tc>
          <w:tcPr>
            <w:tcW w:w="992" w:type="dxa"/>
            <w:vMerge w:val="restart"/>
          </w:tcPr>
          <w:p w:rsidR="00112273" w:rsidRDefault="00112273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12273" w:rsidRPr="002D3A21" w:rsidRDefault="00112273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112273" w:rsidRPr="00AB37CE" w:rsidRDefault="00112273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12273" w:rsidRP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12273" w:rsidRPr="002D3A21" w:rsidTr="00267141">
        <w:trPr>
          <w:trHeight w:val="809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B3B61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9146C" w:rsidRPr="002D3A21" w:rsidTr="009735B1">
        <w:trPr>
          <w:trHeight w:val="414"/>
        </w:trPr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4/10 доли</w:t>
            </w:r>
          </w:p>
        </w:tc>
        <w:tc>
          <w:tcPr>
            <w:tcW w:w="851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992" w:type="dxa"/>
          </w:tcPr>
          <w:p w:rsidR="0049146C" w:rsidRDefault="0049146C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49146C" w:rsidRPr="0041286F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158952,87</w:t>
            </w:r>
          </w:p>
        </w:tc>
        <w:tc>
          <w:tcPr>
            <w:tcW w:w="2410" w:type="dxa"/>
            <w:vMerge w:val="restart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9146C" w:rsidRPr="002D3A21" w:rsidTr="00267141">
        <w:trPr>
          <w:trHeight w:val="210"/>
        </w:trPr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4/10 доли</w:t>
            </w:r>
          </w:p>
        </w:tc>
        <w:tc>
          <w:tcPr>
            <w:tcW w:w="851" w:type="dxa"/>
            <w:vMerge w:val="restart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103,4</w:t>
            </w:r>
          </w:p>
        </w:tc>
        <w:tc>
          <w:tcPr>
            <w:tcW w:w="992" w:type="dxa"/>
            <w:vMerge w:val="restart"/>
          </w:tcPr>
          <w:p w:rsidR="0049146C" w:rsidRDefault="0049146C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273" w:rsidRPr="002D3A21" w:rsidTr="009735B1">
        <w:trPr>
          <w:trHeight w:val="165"/>
        </w:trPr>
        <w:tc>
          <w:tcPr>
            <w:tcW w:w="426" w:type="dxa"/>
            <w:vMerge/>
          </w:tcPr>
          <w:p w:rsidR="00112273" w:rsidRPr="002D3A21" w:rsidRDefault="00112273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12273" w:rsidRPr="00AB37CE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2273" w:rsidRDefault="0011227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12273" w:rsidRDefault="00112273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12273" w:rsidRPr="002D3A21" w:rsidRDefault="00112273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146C" w:rsidRPr="002D3A21" w:rsidTr="009735B1"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146C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49146C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1/10 доли</w:t>
            </w:r>
          </w:p>
        </w:tc>
        <w:tc>
          <w:tcPr>
            <w:tcW w:w="851" w:type="dxa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992" w:type="dxa"/>
          </w:tcPr>
          <w:p w:rsidR="0049146C" w:rsidRDefault="0049146C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9146C" w:rsidRPr="00AB37CE" w:rsidRDefault="0049146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136,62</w:t>
            </w:r>
          </w:p>
        </w:tc>
        <w:tc>
          <w:tcPr>
            <w:tcW w:w="2410" w:type="dxa"/>
            <w:vMerge w:val="restart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9146C" w:rsidRPr="002D3A21" w:rsidTr="009735B1">
        <w:trPr>
          <w:trHeight w:val="198"/>
        </w:trPr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1/10 доли</w:t>
            </w:r>
          </w:p>
        </w:tc>
        <w:tc>
          <w:tcPr>
            <w:tcW w:w="851" w:type="dxa"/>
            <w:vMerge w:val="restart"/>
          </w:tcPr>
          <w:p w:rsidR="0049146C" w:rsidRPr="002D3A21" w:rsidRDefault="0049146C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103,4</w:t>
            </w:r>
          </w:p>
        </w:tc>
        <w:tc>
          <w:tcPr>
            <w:tcW w:w="992" w:type="dxa"/>
            <w:vMerge w:val="restart"/>
          </w:tcPr>
          <w:p w:rsidR="0049146C" w:rsidRDefault="0049146C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9146C" w:rsidRPr="00AB37CE" w:rsidRDefault="0049146C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49146C" w:rsidRPr="00AB37CE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9146C" w:rsidRPr="002D3A21" w:rsidTr="009735B1">
        <w:trPr>
          <w:trHeight w:val="315"/>
        </w:trPr>
        <w:tc>
          <w:tcPr>
            <w:tcW w:w="426" w:type="dxa"/>
            <w:vMerge/>
          </w:tcPr>
          <w:p w:rsidR="0049146C" w:rsidRPr="002D3A21" w:rsidRDefault="0049146C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146C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46C" w:rsidRPr="002D3A21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146C" w:rsidRDefault="0049146C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9146C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9146C" w:rsidRDefault="0049146C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9146C" w:rsidRPr="002D3A21" w:rsidRDefault="0049146C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7A31" w:rsidRPr="002D3A21" w:rsidTr="009735B1">
        <w:trPr>
          <w:trHeight w:val="312"/>
        </w:trPr>
        <w:tc>
          <w:tcPr>
            <w:tcW w:w="426" w:type="dxa"/>
            <w:vMerge/>
          </w:tcPr>
          <w:p w:rsidR="00957A31" w:rsidRPr="002D3A21" w:rsidRDefault="00957A3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7A3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957A3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7A3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57A31" w:rsidRPr="002D3A2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57A31" w:rsidRPr="002D3A2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1/10 доли</w:t>
            </w:r>
          </w:p>
        </w:tc>
        <w:tc>
          <w:tcPr>
            <w:tcW w:w="851" w:type="dxa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992" w:type="dxa"/>
          </w:tcPr>
          <w:p w:rsidR="00957A31" w:rsidRDefault="00957A31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57A31" w:rsidRPr="00AB37CE" w:rsidRDefault="00957A3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957A31" w:rsidRPr="00AB37CE" w:rsidRDefault="00957A3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106,42</w:t>
            </w:r>
          </w:p>
        </w:tc>
        <w:tc>
          <w:tcPr>
            <w:tcW w:w="2410" w:type="dxa"/>
            <w:vMerge w:val="restart"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57A31" w:rsidRPr="002D3A21" w:rsidTr="009735B1">
        <w:trPr>
          <w:trHeight w:val="285"/>
        </w:trPr>
        <w:tc>
          <w:tcPr>
            <w:tcW w:w="426" w:type="dxa"/>
            <w:vMerge/>
          </w:tcPr>
          <w:p w:rsidR="00957A31" w:rsidRPr="002D3A21" w:rsidRDefault="00957A3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7A3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7A31" w:rsidRPr="002D3A2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1/10 доли</w:t>
            </w:r>
          </w:p>
        </w:tc>
        <w:tc>
          <w:tcPr>
            <w:tcW w:w="851" w:type="dxa"/>
            <w:vMerge w:val="restart"/>
          </w:tcPr>
          <w:p w:rsidR="00957A31" w:rsidRPr="002D3A21" w:rsidRDefault="00957A3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103,4</w:t>
            </w:r>
          </w:p>
        </w:tc>
        <w:tc>
          <w:tcPr>
            <w:tcW w:w="992" w:type="dxa"/>
            <w:vMerge w:val="restart"/>
          </w:tcPr>
          <w:p w:rsidR="00957A31" w:rsidRDefault="00957A31" w:rsidP="0026714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57A31" w:rsidRPr="00AB37CE" w:rsidRDefault="00957A31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957A31" w:rsidRPr="00AB37CE" w:rsidRDefault="00957A3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7A31" w:rsidRPr="002D3A21" w:rsidTr="009735B1">
        <w:trPr>
          <w:trHeight w:val="345"/>
        </w:trPr>
        <w:tc>
          <w:tcPr>
            <w:tcW w:w="426" w:type="dxa"/>
            <w:vMerge/>
          </w:tcPr>
          <w:p w:rsidR="00957A31" w:rsidRPr="002D3A21" w:rsidRDefault="00957A3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7A3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7A31" w:rsidRPr="002D3A21" w:rsidRDefault="00957A3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7A31" w:rsidRDefault="00957A3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7A3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57A31" w:rsidRDefault="00957A3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57A31" w:rsidRDefault="00957A3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57A31" w:rsidRPr="002D3A21" w:rsidRDefault="00957A3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41286F" w:rsidRPr="002D3A21" w:rsidTr="00FB4EBC">
        <w:tc>
          <w:tcPr>
            <w:tcW w:w="426" w:type="dxa"/>
            <w:vMerge w:val="restart"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1286F" w:rsidRPr="002D3A21" w:rsidTr="00FB4EBC"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FB4EBC">
        <w:tc>
          <w:tcPr>
            <w:tcW w:w="426" w:type="dxa"/>
            <w:vMerge w:val="restart"/>
          </w:tcPr>
          <w:p w:rsidR="0041286F" w:rsidRPr="002D3A21" w:rsidRDefault="004F6E54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  <w:r w:rsidR="0041286F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1286F" w:rsidRPr="002D3A21" w:rsidRDefault="0041286F" w:rsidP="00FB4EB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Рыжов А.В.</w:t>
            </w:r>
          </w:p>
        </w:tc>
        <w:tc>
          <w:tcPr>
            <w:tcW w:w="992" w:type="dxa"/>
            <w:vMerge w:val="restart"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емлеустроитель    </w:t>
            </w:r>
          </w:p>
        </w:tc>
        <w:tc>
          <w:tcPr>
            <w:tcW w:w="1418" w:type="dxa"/>
          </w:tcPr>
          <w:p w:rsidR="0041286F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1286F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2/8</w:t>
            </w:r>
          </w:p>
        </w:tc>
        <w:tc>
          <w:tcPr>
            <w:tcW w:w="851" w:type="dxa"/>
          </w:tcPr>
          <w:p w:rsidR="0041286F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41286F" w:rsidRDefault="0041286F" w:rsidP="00FB4EBC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1286F" w:rsidRPr="002D3A21" w:rsidRDefault="00E2148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286F" w:rsidRPr="00AB37CE" w:rsidRDefault="00E21482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1286F" w:rsidRPr="00AB37CE" w:rsidRDefault="00E21482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1286F" w:rsidRPr="00C935B0" w:rsidRDefault="0041286F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</w:t>
            </w:r>
            <w:r w:rsidR="00C935B0">
              <w:rPr>
                <w:rFonts w:ascii="Verdana" w:hAnsi="Verdana" w:cs="Verdana"/>
                <w:sz w:val="16"/>
                <w:szCs w:val="16"/>
              </w:rPr>
              <w:t>ВАЗ-2114</w:t>
            </w:r>
          </w:p>
        </w:tc>
        <w:tc>
          <w:tcPr>
            <w:tcW w:w="1348" w:type="dxa"/>
            <w:vMerge w:val="restart"/>
          </w:tcPr>
          <w:p w:rsidR="0041286F" w:rsidRPr="002D3A21" w:rsidRDefault="00673F1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378769,29</w:t>
            </w:r>
          </w:p>
        </w:tc>
        <w:tc>
          <w:tcPr>
            <w:tcW w:w="2410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FB4EBC">
        <w:trPr>
          <w:trHeight w:val="398"/>
        </w:trPr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86F" w:rsidRDefault="0041286F" w:rsidP="00FB4EBC"/>
        </w:tc>
        <w:tc>
          <w:tcPr>
            <w:tcW w:w="1276" w:type="dxa"/>
          </w:tcPr>
          <w:p w:rsidR="0041286F" w:rsidRPr="002D3A21" w:rsidRDefault="00E21482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286F" w:rsidRPr="00AB37CE" w:rsidRDefault="00E21482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1286F" w:rsidRPr="00AB37CE" w:rsidRDefault="00E21482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B3B61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1286F" w:rsidRPr="002D3A21" w:rsidTr="00FB4EBC">
        <w:trPr>
          <w:trHeight w:val="379"/>
        </w:trPr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B3B61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1286F" w:rsidRPr="002D3A21" w:rsidTr="00FB4EBC">
        <w:trPr>
          <w:trHeight w:val="420"/>
        </w:trPr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B3B61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935B0" w:rsidRPr="002D3A21" w:rsidTr="00FB4EBC">
        <w:trPr>
          <w:trHeight w:val="414"/>
        </w:trPr>
        <w:tc>
          <w:tcPr>
            <w:tcW w:w="426" w:type="dxa"/>
            <w:vMerge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1/8</w:t>
            </w:r>
          </w:p>
        </w:tc>
        <w:tc>
          <w:tcPr>
            <w:tcW w:w="851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C935B0" w:rsidRDefault="00C935B0" w:rsidP="00FB4EBC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41286F" w:rsidRDefault="00673F11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80197,64</w:t>
            </w:r>
          </w:p>
        </w:tc>
        <w:tc>
          <w:tcPr>
            <w:tcW w:w="2410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FB4EBC">
        <w:trPr>
          <w:trHeight w:val="210"/>
        </w:trPr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1286F" w:rsidRPr="00AB37CE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1286F" w:rsidRPr="00AB37CE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Pr="00AB37CE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Pr="00AB37CE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FB4EBC">
        <w:trPr>
          <w:trHeight w:val="165"/>
        </w:trPr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1286F" w:rsidRPr="00AB37CE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FB4EBC">
        <w:tc>
          <w:tcPr>
            <w:tcW w:w="426" w:type="dxa"/>
            <w:vMerge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35B0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C935B0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5/8</w:t>
            </w:r>
          </w:p>
        </w:tc>
        <w:tc>
          <w:tcPr>
            <w:tcW w:w="851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C935B0" w:rsidRDefault="00C935B0" w:rsidP="00FB4EBC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1286F" w:rsidRPr="002D3A21" w:rsidTr="00FB4EBC">
        <w:trPr>
          <w:trHeight w:val="198"/>
        </w:trPr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Pr="00AB37CE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Pr="00AB37CE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FB4EBC">
        <w:trPr>
          <w:trHeight w:val="315"/>
        </w:trPr>
        <w:tc>
          <w:tcPr>
            <w:tcW w:w="426" w:type="dxa"/>
            <w:vMerge/>
          </w:tcPr>
          <w:p w:rsidR="0041286F" w:rsidRPr="002D3A21" w:rsidRDefault="0041286F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Default="0041286F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Default="0041286F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1286F" w:rsidRDefault="0041286F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673F11" w:rsidRPr="002D3A21" w:rsidTr="00267141">
        <w:tc>
          <w:tcPr>
            <w:tcW w:w="426" w:type="dxa"/>
            <w:vMerge w:val="restart"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3F11" w:rsidRPr="002D3A21" w:rsidTr="00267141"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3F11" w:rsidRPr="002D3A21" w:rsidTr="00267141">
        <w:tc>
          <w:tcPr>
            <w:tcW w:w="426" w:type="dxa"/>
            <w:vMerge w:val="restart"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Азнабаева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Н.Н.</w:t>
            </w:r>
          </w:p>
        </w:tc>
        <w:tc>
          <w:tcPr>
            <w:tcW w:w="992" w:type="dxa"/>
            <w:vMerge w:val="restart"/>
          </w:tcPr>
          <w:p w:rsidR="00673F11" w:rsidRPr="002D3A21" w:rsidRDefault="00673F11" w:rsidP="00673F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–э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кономист по капитальному строительству    </w:t>
            </w:r>
          </w:p>
        </w:tc>
        <w:tc>
          <w:tcPr>
            <w:tcW w:w="1418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3F11" w:rsidRDefault="00673F11" w:rsidP="00267141">
            <w:r>
              <w:t>-</w:t>
            </w:r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73F11" w:rsidRPr="00AB37CE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</w:t>
            </w:r>
          </w:p>
        </w:tc>
        <w:tc>
          <w:tcPr>
            <w:tcW w:w="993" w:type="dxa"/>
            <w:vAlign w:val="center"/>
          </w:tcPr>
          <w:p w:rsidR="00673F11" w:rsidRPr="00AB37CE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3F11" w:rsidRPr="00C935B0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98811,00</w:t>
            </w:r>
          </w:p>
        </w:tc>
        <w:tc>
          <w:tcPr>
            <w:tcW w:w="2410" w:type="dxa"/>
            <w:vMerge w:val="restart"/>
          </w:tcPr>
          <w:p w:rsidR="00673F11" w:rsidRPr="002D3A21" w:rsidRDefault="000E031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73F11" w:rsidRPr="002D3A21" w:rsidTr="00267141">
        <w:trPr>
          <w:trHeight w:val="420"/>
        </w:trPr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B3B6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673F11" w:rsidRDefault="00673F11" w:rsidP="00673F1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673F11" w:rsidRPr="002D3A21" w:rsidTr="00267141">
        <w:tc>
          <w:tcPr>
            <w:tcW w:w="426" w:type="dxa"/>
            <w:vMerge w:val="restart"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3F11" w:rsidRPr="002D3A21" w:rsidTr="00267141"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3F11" w:rsidRPr="002D3A21" w:rsidTr="00267141">
        <w:tc>
          <w:tcPr>
            <w:tcW w:w="426" w:type="dxa"/>
            <w:vMerge w:val="restart"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Шаранина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О.В.</w:t>
            </w:r>
          </w:p>
        </w:tc>
        <w:tc>
          <w:tcPr>
            <w:tcW w:w="992" w:type="dxa"/>
            <w:vMerge w:val="restart"/>
          </w:tcPr>
          <w:p w:rsidR="00673F11" w:rsidRPr="002D3A21" w:rsidRDefault="00673F11" w:rsidP="00673F1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лавный бухгалтер    </w:t>
            </w:r>
          </w:p>
        </w:tc>
        <w:tc>
          <w:tcPr>
            <w:tcW w:w="1418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3F11" w:rsidRDefault="00673F11" w:rsidP="00673F1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73F11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</w:t>
            </w:r>
          </w:p>
        </w:tc>
        <w:tc>
          <w:tcPr>
            <w:tcW w:w="993" w:type="dxa"/>
            <w:vAlign w:val="center"/>
          </w:tcPr>
          <w:p w:rsidR="00673F11" w:rsidRPr="00AB37CE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3F11" w:rsidRPr="00C935B0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="00673F11">
              <w:rPr>
                <w:rFonts w:ascii="Verdana" w:hAnsi="Verdana" w:cs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348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424204,60</w:t>
            </w:r>
          </w:p>
        </w:tc>
        <w:tc>
          <w:tcPr>
            <w:tcW w:w="2410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3F11" w:rsidRPr="002D3A21" w:rsidTr="00267141">
        <w:trPr>
          <w:trHeight w:val="398"/>
        </w:trPr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F11" w:rsidRDefault="00673F11" w:rsidP="00267141"/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673F11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1260</w:t>
            </w:r>
          </w:p>
        </w:tc>
        <w:tc>
          <w:tcPr>
            <w:tcW w:w="993" w:type="dxa"/>
            <w:vAlign w:val="center"/>
          </w:tcPr>
          <w:p w:rsidR="00673F11" w:rsidRPr="00AB37CE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B3B6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3F11" w:rsidRPr="002D3A21" w:rsidTr="00267141">
        <w:trPr>
          <w:trHeight w:val="379"/>
        </w:trPr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B3B6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73F11" w:rsidRPr="002D3A21" w:rsidTr="00267141">
        <w:trPr>
          <w:trHeight w:val="420"/>
        </w:trPr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B3B6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239B8" w:rsidRPr="002D3A21" w:rsidTr="00267141">
        <w:trPr>
          <w:trHeight w:val="414"/>
        </w:trPr>
        <w:tc>
          <w:tcPr>
            <w:tcW w:w="426" w:type="dxa"/>
            <w:vMerge/>
          </w:tcPr>
          <w:p w:rsidR="00D239B8" w:rsidRPr="002D3A21" w:rsidRDefault="00D239B8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39B8" w:rsidRPr="002D3A21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239B8" w:rsidRPr="002D3A21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</w:t>
            </w:r>
          </w:p>
        </w:tc>
        <w:tc>
          <w:tcPr>
            <w:tcW w:w="992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39B8" w:rsidRPr="002D3A21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39B8" w:rsidRPr="00D239B8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мСкания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R124L420</w:t>
            </w:r>
          </w:p>
        </w:tc>
        <w:tc>
          <w:tcPr>
            <w:tcW w:w="1348" w:type="dxa"/>
            <w:vMerge w:val="restart"/>
          </w:tcPr>
          <w:p w:rsidR="00D239B8" w:rsidRPr="0041286F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8834,69</w:t>
            </w:r>
          </w:p>
        </w:tc>
        <w:tc>
          <w:tcPr>
            <w:tcW w:w="2410" w:type="dxa"/>
            <w:vMerge w:val="restart"/>
          </w:tcPr>
          <w:p w:rsidR="00D239B8" w:rsidRPr="002D3A21" w:rsidRDefault="00D239B8" w:rsidP="00D239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58A">
              <w:rPr>
                <w:bCs/>
                <w:sz w:val="20"/>
                <w:szCs w:val="20"/>
              </w:rPr>
              <w:t>Источниками получения средств, за счет которых совершена сделка по приобрете</w:t>
            </w:r>
            <w:r>
              <w:rPr>
                <w:bCs/>
                <w:sz w:val="20"/>
                <w:szCs w:val="20"/>
              </w:rPr>
              <w:t>нию а</w:t>
            </w:r>
            <w:r w:rsidR="00267141">
              <w:rPr>
                <w:bCs/>
                <w:sz w:val="20"/>
                <w:szCs w:val="20"/>
              </w:rPr>
              <w:t>втомобиля и полуприцепа</w:t>
            </w:r>
            <w:r w:rsidRPr="007B558A">
              <w:rPr>
                <w:bCs/>
                <w:sz w:val="20"/>
                <w:szCs w:val="20"/>
              </w:rPr>
              <w:t>, являются: д</w:t>
            </w:r>
            <w:r>
              <w:rPr>
                <w:bCs/>
                <w:sz w:val="20"/>
                <w:szCs w:val="20"/>
              </w:rPr>
              <w:t>оход по основному месту работы и собственные накопительные средства</w:t>
            </w:r>
          </w:p>
        </w:tc>
      </w:tr>
      <w:tr w:rsidR="00D239B8" w:rsidRPr="002D3A21" w:rsidTr="00267141">
        <w:trPr>
          <w:trHeight w:val="210"/>
        </w:trPr>
        <w:tc>
          <w:tcPr>
            <w:tcW w:w="426" w:type="dxa"/>
            <w:vMerge/>
          </w:tcPr>
          <w:p w:rsidR="00D239B8" w:rsidRPr="002D3A21" w:rsidRDefault="00D239B8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239B8" w:rsidRPr="002D3A21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239B8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1260</w:t>
            </w:r>
          </w:p>
        </w:tc>
        <w:tc>
          <w:tcPr>
            <w:tcW w:w="992" w:type="dxa"/>
            <w:vMerge w:val="restart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39B8" w:rsidRPr="002D3A21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39B8" w:rsidRPr="00AB37CE" w:rsidRDefault="00D239B8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239B8" w:rsidRPr="002D3A21" w:rsidRDefault="00D239B8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Полуприцеп ШМИТЦ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SKO 24L</w:t>
            </w:r>
          </w:p>
        </w:tc>
        <w:tc>
          <w:tcPr>
            <w:tcW w:w="1348" w:type="dxa"/>
            <w:vMerge/>
          </w:tcPr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39B8" w:rsidRPr="002D3A21" w:rsidRDefault="00D239B8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3F11" w:rsidRPr="002D3A21" w:rsidTr="00267141">
        <w:trPr>
          <w:trHeight w:val="165"/>
        </w:trPr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73F11" w:rsidRPr="00AB37CE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3F11" w:rsidRPr="002D3A21" w:rsidTr="00267141">
        <w:trPr>
          <w:trHeight w:val="198"/>
        </w:trPr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3F11" w:rsidRPr="00AB37CE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73F11" w:rsidRPr="00AB37CE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3F11" w:rsidRPr="002D3A21" w:rsidTr="00267141">
        <w:trPr>
          <w:trHeight w:val="315"/>
        </w:trPr>
        <w:tc>
          <w:tcPr>
            <w:tcW w:w="426" w:type="dxa"/>
            <w:vMerge/>
          </w:tcPr>
          <w:p w:rsidR="00673F11" w:rsidRPr="002D3A21" w:rsidRDefault="00673F1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73F11" w:rsidRPr="002D3A2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3F11" w:rsidRDefault="00673F1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73F11" w:rsidRDefault="00673F1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3F11" w:rsidRPr="002D3A21" w:rsidRDefault="00673F1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3F11" w:rsidRDefault="00673F11" w:rsidP="00673F1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p w:rsidR="00D261DF" w:rsidRDefault="00D261D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67141" w:rsidRPr="002D3A21" w:rsidTr="00267141">
        <w:tc>
          <w:tcPr>
            <w:tcW w:w="426" w:type="dxa"/>
            <w:vMerge w:val="restart"/>
          </w:tcPr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67141" w:rsidRPr="002D3A21" w:rsidTr="00267141">
        <w:tc>
          <w:tcPr>
            <w:tcW w:w="426" w:type="dxa"/>
            <w:vMerge/>
          </w:tcPr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7141" w:rsidRPr="002D3A21" w:rsidRDefault="0026714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141" w:rsidRPr="002D3A21" w:rsidRDefault="0026714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67141" w:rsidRPr="002D3A21" w:rsidTr="00267141">
        <w:tc>
          <w:tcPr>
            <w:tcW w:w="426" w:type="dxa"/>
            <w:vMerge w:val="restart"/>
          </w:tcPr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67141" w:rsidRPr="002D3A21" w:rsidRDefault="00267141" w:rsidP="0026714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Бутыркин А.Н.</w:t>
            </w:r>
          </w:p>
        </w:tc>
        <w:tc>
          <w:tcPr>
            <w:tcW w:w="992" w:type="dxa"/>
            <w:vMerge w:val="restart"/>
          </w:tcPr>
          <w:p w:rsidR="00267141" w:rsidRPr="002D3A21" w:rsidRDefault="0026714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специалист по делам молодежи</w:t>
            </w:r>
          </w:p>
        </w:tc>
        <w:tc>
          <w:tcPr>
            <w:tcW w:w="1418" w:type="dxa"/>
          </w:tcPr>
          <w:p w:rsidR="00267141" w:rsidRDefault="00267141">
            <w:r w:rsidRPr="00C66F4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½ доля</w:t>
            </w:r>
          </w:p>
        </w:tc>
        <w:tc>
          <w:tcPr>
            <w:tcW w:w="851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1100</w:t>
            </w:r>
          </w:p>
        </w:tc>
        <w:tc>
          <w:tcPr>
            <w:tcW w:w="992" w:type="dxa"/>
            <w:vAlign w:val="center"/>
          </w:tcPr>
          <w:p w:rsidR="00267141" w:rsidRPr="00AB37CE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67141" w:rsidRPr="00AB37CE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67141" w:rsidRPr="00AB37CE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67141" w:rsidRPr="0026714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348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474082,30</w:t>
            </w:r>
          </w:p>
        </w:tc>
        <w:tc>
          <w:tcPr>
            <w:tcW w:w="2410" w:type="dxa"/>
            <w:vMerge w:val="restart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67141" w:rsidRPr="002D3A21" w:rsidTr="00267141">
        <w:trPr>
          <w:trHeight w:val="398"/>
        </w:trPr>
        <w:tc>
          <w:tcPr>
            <w:tcW w:w="426" w:type="dxa"/>
            <w:vMerge/>
          </w:tcPr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7141" w:rsidRPr="002D3A21" w:rsidRDefault="0026714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141" w:rsidRPr="002D3A21" w:rsidRDefault="0026714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7141" w:rsidRDefault="00267141">
            <w:r w:rsidRPr="00C66F4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(пай)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7141" w:rsidRPr="00AB37CE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67141" w:rsidRPr="00AB37CE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7141" w:rsidRPr="00AB37CE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67141" w:rsidRPr="0026714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</w:t>
            </w:r>
          </w:p>
        </w:tc>
        <w:tc>
          <w:tcPr>
            <w:tcW w:w="1348" w:type="dxa"/>
            <w:vMerge/>
          </w:tcPr>
          <w:p w:rsidR="0026714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67141" w:rsidRPr="002B3B6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67141" w:rsidRPr="002D3A21" w:rsidTr="00267141">
        <w:trPr>
          <w:trHeight w:val="210"/>
        </w:trPr>
        <w:tc>
          <w:tcPr>
            <w:tcW w:w="426" w:type="dxa"/>
            <w:vMerge/>
          </w:tcPr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7141" w:rsidRPr="002D3A21" w:rsidRDefault="0026714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141" w:rsidRPr="002D3A21" w:rsidRDefault="0026714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714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½ доля</w:t>
            </w:r>
          </w:p>
        </w:tc>
        <w:tc>
          <w:tcPr>
            <w:tcW w:w="851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121,4</w:t>
            </w:r>
          </w:p>
        </w:tc>
        <w:tc>
          <w:tcPr>
            <w:tcW w:w="992" w:type="dxa"/>
          </w:tcPr>
          <w:p w:rsidR="00267141" w:rsidRDefault="00267141">
            <w:r w:rsidRPr="000F45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714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6714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714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6714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67141" w:rsidRPr="002B3B6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67141" w:rsidRPr="002D3A21" w:rsidTr="00267141">
        <w:trPr>
          <w:trHeight w:val="583"/>
        </w:trPr>
        <w:tc>
          <w:tcPr>
            <w:tcW w:w="426" w:type="dxa"/>
            <w:vMerge/>
          </w:tcPr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7141" w:rsidRPr="002D3A21" w:rsidRDefault="0026714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7141" w:rsidRPr="002D3A21" w:rsidRDefault="0026714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714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½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7141" w:rsidRDefault="00267141">
            <w:r w:rsidRPr="000F45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714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6714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26714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26714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67141" w:rsidRPr="002B3B6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67141" w:rsidRPr="002D3A21" w:rsidTr="00267141">
        <w:trPr>
          <w:trHeight w:val="315"/>
        </w:trPr>
        <w:tc>
          <w:tcPr>
            <w:tcW w:w="426" w:type="dxa"/>
            <w:vMerge/>
          </w:tcPr>
          <w:p w:rsidR="00267141" w:rsidRPr="002D3A21" w:rsidRDefault="0026714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7141" w:rsidRPr="002D3A21" w:rsidRDefault="0026714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7141" w:rsidRPr="002D3A21" w:rsidRDefault="0026714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714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Баня </w:t>
            </w:r>
          </w:p>
        </w:tc>
        <w:tc>
          <w:tcPr>
            <w:tcW w:w="1417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½ доля</w:t>
            </w:r>
          </w:p>
        </w:tc>
        <w:tc>
          <w:tcPr>
            <w:tcW w:w="851" w:type="dxa"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:rsidR="00267141" w:rsidRDefault="00267141">
            <w:r w:rsidRPr="000F45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6714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6714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6714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7141" w:rsidRPr="002D3A2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67141" w:rsidRDefault="0026714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67141" w:rsidRPr="002B3B61" w:rsidRDefault="0026714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261DF" w:rsidRPr="002D3A21" w:rsidTr="00C16D31">
        <w:trPr>
          <w:trHeight w:val="414"/>
        </w:trPr>
        <w:tc>
          <w:tcPr>
            <w:tcW w:w="426" w:type="dxa"/>
            <w:vMerge/>
          </w:tcPr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61DF" w:rsidRDefault="00D261DF" w:rsidP="00C16D31">
            <w:r w:rsidRPr="00C66F4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½ доля</w:t>
            </w:r>
          </w:p>
        </w:tc>
        <w:tc>
          <w:tcPr>
            <w:tcW w:w="851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1100</w:t>
            </w:r>
          </w:p>
        </w:tc>
        <w:tc>
          <w:tcPr>
            <w:tcW w:w="992" w:type="dxa"/>
            <w:vAlign w:val="center"/>
          </w:tcPr>
          <w:p w:rsidR="00D261DF" w:rsidRPr="00AB37CE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261DF" w:rsidRPr="00AB37CE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261DF" w:rsidRPr="00AB37CE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261DF" w:rsidRPr="00D239B8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D261DF" w:rsidRPr="0041286F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418838,61</w:t>
            </w:r>
          </w:p>
        </w:tc>
        <w:tc>
          <w:tcPr>
            <w:tcW w:w="2410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261DF" w:rsidRPr="002D3A21" w:rsidTr="00C16D31">
        <w:trPr>
          <w:trHeight w:val="210"/>
        </w:trPr>
        <w:tc>
          <w:tcPr>
            <w:tcW w:w="426" w:type="dxa"/>
            <w:vMerge/>
          </w:tcPr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261DF" w:rsidRDefault="00D261DF" w:rsidP="00C16D31">
            <w:r w:rsidRPr="00C66F4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(пай)</w:t>
            </w:r>
          </w:p>
        </w:tc>
        <w:tc>
          <w:tcPr>
            <w:tcW w:w="1417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 доля</w:t>
            </w:r>
          </w:p>
        </w:tc>
        <w:tc>
          <w:tcPr>
            <w:tcW w:w="851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630000</w:t>
            </w:r>
          </w:p>
        </w:tc>
        <w:tc>
          <w:tcPr>
            <w:tcW w:w="992" w:type="dxa"/>
            <w:vMerge w:val="restart"/>
            <w:vAlign w:val="center"/>
          </w:tcPr>
          <w:p w:rsidR="00D261DF" w:rsidRPr="00AB37CE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261DF" w:rsidRPr="00AB37CE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61DF" w:rsidRPr="00AB37CE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61DF" w:rsidRPr="002D3A21" w:rsidTr="00C16D31">
        <w:trPr>
          <w:trHeight w:val="165"/>
        </w:trPr>
        <w:tc>
          <w:tcPr>
            <w:tcW w:w="426" w:type="dxa"/>
            <w:vMerge/>
          </w:tcPr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261DF" w:rsidRPr="00AB37CE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1DF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61DF" w:rsidRPr="002D3A21" w:rsidTr="00C16D31">
        <w:trPr>
          <w:trHeight w:val="198"/>
        </w:trPr>
        <w:tc>
          <w:tcPr>
            <w:tcW w:w="426" w:type="dxa"/>
            <w:vMerge/>
          </w:tcPr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½ доля</w:t>
            </w:r>
          </w:p>
        </w:tc>
        <w:tc>
          <w:tcPr>
            <w:tcW w:w="851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121,4</w:t>
            </w:r>
          </w:p>
        </w:tc>
        <w:tc>
          <w:tcPr>
            <w:tcW w:w="992" w:type="dxa"/>
            <w:vMerge w:val="restart"/>
          </w:tcPr>
          <w:p w:rsidR="00D261DF" w:rsidRDefault="00D261DF" w:rsidP="00C16D31">
            <w:r w:rsidRPr="000F45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261DF" w:rsidRPr="00AB37CE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261DF" w:rsidRPr="00AB37CE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61DF" w:rsidRPr="002D3A21" w:rsidTr="00267141">
        <w:trPr>
          <w:trHeight w:val="315"/>
        </w:trPr>
        <w:tc>
          <w:tcPr>
            <w:tcW w:w="426" w:type="dxa"/>
            <w:vMerge/>
          </w:tcPr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261DF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61DF" w:rsidRPr="002D3A21" w:rsidTr="00267141">
        <w:trPr>
          <w:trHeight w:val="510"/>
        </w:trPr>
        <w:tc>
          <w:tcPr>
            <w:tcW w:w="426" w:type="dxa"/>
            <w:vMerge/>
          </w:tcPr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½ доля</w:t>
            </w:r>
          </w:p>
        </w:tc>
        <w:tc>
          <w:tcPr>
            <w:tcW w:w="851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D261DF" w:rsidRDefault="00D261DF" w:rsidP="00C16D31">
            <w:r w:rsidRPr="000F45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261DF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261DF" w:rsidRPr="002D3A21" w:rsidTr="00C16D31">
        <w:trPr>
          <w:trHeight w:val="600"/>
        </w:trPr>
        <w:tc>
          <w:tcPr>
            <w:tcW w:w="426" w:type="dxa"/>
            <w:vMerge/>
          </w:tcPr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Баня </w:t>
            </w:r>
          </w:p>
        </w:tc>
        <w:tc>
          <w:tcPr>
            <w:tcW w:w="1417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½ доля</w:t>
            </w:r>
          </w:p>
        </w:tc>
        <w:tc>
          <w:tcPr>
            <w:tcW w:w="851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:rsidR="00D261DF" w:rsidRDefault="00D261DF" w:rsidP="00C16D31">
            <w:r w:rsidRPr="000F45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261DF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261DF" w:rsidRDefault="00D261DF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67141" w:rsidRDefault="00267141" w:rsidP="00267141">
      <w:pPr>
        <w:pStyle w:val="af6"/>
        <w:jc w:val="both"/>
      </w:pPr>
    </w:p>
    <w:p w:rsidR="00267141" w:rsidRDefault="00267141" w:rsidP="00267141">
      <w:pPr>
        <w:pStyle w:val="af6"/>
        <w:jc w:val="both"/>
      </w:pPr>
    </w:p>
    <w:p w:rsidR="00673F11" w:rsidRDefault="00673F11" w:rsidP="00C23671">
      <w:pPr>
        <w:pStyle w:val="af6"/>
        <w:jc w:val="both"/>
      </w:pPr>
    </w:p>
    <w:p w:rsidR="00673F11" w:rsidRDefault="00673F11" w:rsidP="00C23671">
      <w:pPr>
        <w:pStyle w:val="af6"/>
        <w:jc w:val="both"/>
      </w:pPr>
    </w:p>
    <w:p w:rsidR="00673F11" w:rsidRDefault="00673F11" w:rsidP="00C23671">
      <w:pPr>
        <w:pStyle w:val="af6"/>
        <w:jc w:val="both"/>
      </w:pPr>
    </w:p>
    <w:p w:rsidR="00673F11" w:rsidRDefault="00673F11" w:rsidP="00C23671">
      <w:pPr>
        <w:pStyle w:val="af6"/>
        <w:jc w:val="both"/>
      </w:pPr>
    </w:p>
    <w:p w:rsidR="00673F11" w:rsidRDefault="00673F11" w:rsidP="00C23671">
      <w:pPr>
        <w:pStyle w:val="af6"/>
        <w:jc w:val="both"/>
      </w:pPr>
    </w:p>
    <w:p w:rsidR="00673F11" w:rsidRDefault="00673F11" w:rsidP="00C23671">
      <w:pPr>
        <w:pStyle w:val="af6"/>
        <w:jc w:val="both"/>
      </w:pPr>
    </w:p>
    <w:p w:rsidR="00673F11" w:rsidRDefault="00673F11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D261DF" w:rsidRPr="002D3A21" w:rsidTr="00C16D31">
        <w:tc>
          <w:tcPr>
            <w:tcW w:w="426" w:type="dxa"/>
            <w:vMerge w:val="restart"/>
          </w:tcPr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261DF" w:rsidRPr="002D3A21" w:rsidTr="00C16D31">
        <w:tc>
          <w:tcPr>
            <w:tcW w:w="426" w:type="dxa"/>
            <w:vMerge/>
          </w:tcPr>
          <w:p w:rsidR="00D261DF" w:rsidRPr="002D3A21" w:rsidRDefault="00D261DF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261DF" w:rsidRPr="002D3A21" w:rsidRDefault="00D261DF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261DF" w:rsidRPr="002D3A21" w:rsidRDefault="00D261DF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16D31" w:rsidRPr="002D3A21" w:rsidTr="00C16D31">
        <w:tc>
          <w:tcPr>
            <w:tcW w:w="426" w:type="dxa"/>
            <w:vMerge w:val="restart"/>
          </w:tcPr>
          <w:p w:rsidR="00C16D31" w:rsidRPr="002D3A21" w:rsidRDefault="00C16D31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16D31" w:rsidRPr="002D3A21" w:rsidRDefault="00C16D31" w:rsidP="00C16D3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Светикова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И.Т.</w:t>
            </w:r>
          </w:p>
        </w:tc>
        <w:tc>
          <w:tcPr>
            <w:tcW w:w="992" w:type="dxa"/>
            <w:vMerge w:val="restart"/>
          </w:tcPr>
          <w:p w:rsidR="00C16D31" w:rsidRPr="002D3A21" w:rsidRDefault="00C16D31" w:rsidP="00D261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лавный бухгалтер</w:t>
            </w:r>
          </w:p>
        </w:tc>
        <w:tc>
          <w:tcPr>
            <w:tcW w:w="1418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1591</w:t>
            </w:r>
          </w:p>
        </w:tc>
        <w:tc>
          <w:tcPr>
            <w:tcW w:w="992" w:type="dxa"/>
          </w:tcPr>
          <w:p w:rsidR="00C16D31" w:rsidRDefault="00C16D31" w:rsidP="00C16D3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1591</w:t>
            </w:r>
          </w:p>
        </w:tc>
        <w:tc>
          <w:tcPr>
            <w:tcW w:w="993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16D31" w:rsidRPr="00C935B0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411724,65</w:t>
            </w:r>
          </w:p>
        </w:tc>
        <w:tc>
          <w:tcPr>
            <w:tcW w:w="2410" w:type="dxa"/>
            <w:vMerge w:val="restart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16D31" w:rsidRPr="002D3A21" w:rsidTr="00C16D31">
        <w:trPr>
          <w:trHeight w:val="398"/>
        </w:trPr>
        <w:tc>
          <w:tcPr>
            <w:tcW w:w="426" w:type="dxa"/>
            <w:vMerge/>
          </w:tcPr>
          <w:p w:rsidR="00C16D31" w:rsidRPr="002D3A21" w:rsidRDefault="00C16D31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6D31" w:rsidRPr="002D3A21" w:rsidRDefault="00C16D31" w:rsidP="00C16D3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12/1147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24089000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D31" w:rsidRDefault="00C16D31" w:rsidP="00C16D3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71,6</w:t>
            </w:r>
          </w:p>
        </w:tc>
        <w:tc>
          <w:tcPr>
            <w:tcW w:w="993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16D3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16D31" w:rsidRPr="002B3B61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16D31" w:rsidRPr="002D3A21" w:rsidTr="00C16D31">
        <w:trPr>
          <w:trHeight w:val="414"/>
        </w:trPr>
        <w:tc>
          <w:tcPr>
            <w:tcW w:w="426" w:type="dxa"/>
            <w:vMerge/>
          </w:tcPr>
          <w:p w:rsidR="00C16D31" w:rsidRPr="002D3A21" w:rsidRDefault="00C16D31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1591</w:t>
            </w:r>
          </w:p>
        </w:tc>
        <w:tc>
          <w:tcPr>
            <w:tcW w:w="992" w:type="dxa"/>
          </w:tcPr>
          <w:p w:rsidR="00C16D31" w:rsidRDefault="00C16D31" w:rsidP="00C16D31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1591</w:t>
            </w:r>
          </w:p>
        </w:tc>
        <w:tc>
          <w:tcPr>
            <w:tcW w:w="993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ВАЗ-2121</w:t>
            </w:r>
          </w:p>
        </w:tc>
        <w:tc>
          <w:tcPr>
            <w:tcW w:w="1348" w:type="dxa"/>
            <w:vMerge w:val="restart"/>
          </w:tcPr>
          <w:p w:rsidR="00C16D31" w:rsidRPr="0041286F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256728,62</w:t>
            </w:r>
          </w:p>
        </w:tc>
        <w:tc>
          <w:tcPr>
            <w:tcW w:w="2410" w:type="dxa"/>
            <w:vMerge w:val="restart"/>
          </w:tcPr>
          <w:p w:rsidR="00C16D31" w:rsidRPr="002D3A21" w:rsidRDefault="00095282" w:rsidP="000952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58A">
              <w:rPr>
                <w:bCs/>
                <w:sz w:val="20"/>
                <w:szCs w:val="20"/>
              </w:rPr>
              <w:t>Источниками получения средств, за счет которых совершена сделка по приобрете</w:t>
            </w:r>
            <w:r>
              <w:rPr>
                <w:bCs/>
                <w:sz w:val="20"/>
                <w:szCs w:val="20"/>
              </w:rPr>
              <w:t>нию трактора</w:t>
            </w:r>
            <w:r w:rsidRPr="007B558A">
              <w:rPr>
                <w:bCs/>
                <w:sz w:val="20"/>
                <w:szCs w:val="20"/>
              </w:rPr>
              <w:t>, являются: д</w:t>
            </w:r>
            <w:r>
              <w:rPr>
                <w:bCs/>
                <w:sz w:val="20"/>
                <w:szCs w:val="20"/>
              </w:rPr>
              <w:t>оход за отчетный период и социальные выплаты (ФСС)</w:t>
            </w:r>
          </w:p>
        </w:tc>
      </w:tr>
      <w:tr w:rsidR="00C16D31" w:rsidRPr="002D3A21" w:rsidTr="00C16D31">
        <w:trPr>
          <w:trHeight w:val="210"/>
        </w:trPr>
        <w:tc>
          <w:tcPr>
            <w:tcW w:w="426" w:type="dxa"/>
            <w:vMerge/>
          </w:tcPr>
          <w:p w:rsidR="00C16D31" w:rsidRPr="002D3A21" w:rsidRDefault="00C16D31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16D31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C16D31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71,6</w:t>
            </w:r>
          </w:p>
        </w:tc>
        <w:tc>
          <w:tcPr>
            <w:tcW w:w="992" w:type="dxa"/>
            <w:vMerge w:val="restart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71,6</w:t>
            </w:r>
          </w:p>
        </w:tc>
        <w:tc>
          <w:tcPr>
            <w:tcW w:w="993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ВАЗ-21150</w:t>
            </w:r>
          </w:p>
        </w:tc>
        <w:tc>
          <w:tcPr>
            <w:tcW w:w="1348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16D31" w:rsidRPr="002D3A21" w:rsidTr="00C16D31">
        <w:trPr>
          <w:trHeight w:val="165"/>
        </w:trPr>
        <w:tc>
          <w:tcPr>
            <w:tcW w:w="426" w:type="dxa"/>
            <w:vMerge/>
          </w:tcPr>
          <w:p w:rsidR="00C16D31" w:rsidRPr="002D3A21" w:rsidRDefault="00C16D31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6D31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6D31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16D31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6D3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16D31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16D31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6D31" w:rsidRPr="00095282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трактор </w:t>
            </w:r>
            <w:r w:rsidR="00095282">
              <w:rPr>
                <w:rFonts w:ascii="Verdana" w:hAnsi="Verdana" w:cs="Verdana"/>
                <w:sz w:val="16"/>
                <w:szCs w:val="16"/>
                <w:lang w:val="en-US"/>
              </w:rPr>
              <w:t>KUBOTA B6000DT</w:t>
            </w:r>
          </w:p>
        </w:tc>
        <w:tc>
          <w:tcPr>
            <w:tcW w:w="1348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16D31" w:rsidRPr="002D3A21" w:rsidTr="00C16D31">
        <w:trPr>
          <w:trHeight w:val="420"/>
        </w:trPr>
        <w:tc>
          <w:tcPr>
            <w:tcW w:w="426" w:type="dxa"/>
            <w:vMerge/>
          </w:tcPr>
          <w:p w:rsidR="00C16D31" w:rsidRPr="002D3A21" w:rsidRDefault="00C16D31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6D3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C16D3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16D31" w:rsidRPr="002D3A21" w:rsidRDefault="00095282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6D31" w:rsidRPr="002D3A21" w:rsidRDefault="00095282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16D31" w:rsidRPr="002D3A21" w:rsidRDefault="00095282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16D31" w:rsidRDefault="00095282" w:rsidP="00095282">
            <w:pPr>
              <w:jc w:val="center"/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1591</w:t>
            </w:r>
          </w:p>
        </w:tc>
        <w:tc>
          <w:tcPr>
            <w:tcW w:w="993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16D31" w:rsidRPr="002D3A21" w:rsidTr="00C16D31">
        <w:trPr>
          <w:trHeight w:val="555"/>
        </w:trPr>
        <w:tc>
          <w:tcPr>
            <w:tcW w:w="426" w:type="dxa"/>
            <w:vMerge/>
          </w:tcPr>
          <w:p w:rsidR="00C16D31" w:rsidRPr="002D3A21" w:rsidRDefault="00C16D31" w:rsidP="00C16D3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6D31" w:rsidRPr="002D3A21" w:rsidRDefault="00C16D31" w:rsidP="00C16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6D3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6D3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16D3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6D31" w:rsidRPr="00AC20BE" w:rsidRDefault="00C16D31" w:rsidP="00C16D31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6D31" w:rsidRPr="002D3A2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71,6</w:t>
            </w:r>
          </w:p>
        </w:tc>
        <w:tc>
          <w:tcPr>
            <w:tcW w:w="993" w:type="dxa"/>
            <w:vAlign w:val="center"/>
          </w:tcPr>
          <w:p w:rsidR="00C16D31" w:rsidRPr="00AB37CE" w:rsidRDefault="00C16D31" w:rsidP="00C16D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16D3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16D3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16D31" w:rsidRDefault="00C16D31" w:rsidP="00C16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261DF" w:rsidRDefault="00D261DF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C935B0" w:rsidRPr="002D3A21" w:rsidTr="00FB4EBC">
        <w:tc>
          <w:tcPr>
            <w:tcW w:w="426" w:type="dxa"/>
            <w:vMerge w:val="restart"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935B0" w:rsidRPr="002D3A21" w:rsidTr="00FB4EBC">
        <w:tc>
          <w:tcPr>
            <w:tcW w:w="426" w:type="dxa"/>
            <w:vMerge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FB4EBC">
        <w:tc>
          <w:tcPr>
            <w:tcW w:w="426" w:type="dxa"/>
            <w:vMerge w:val="restart"/>
          </w:tcPr>
          <w:p w:rsidR="00C935B0" w:rsidRPr="002D3A21" w:rsidRDefault="00607148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  <w:r w:rsidR="00C935B0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935B0" w:rsidRPr="002D3A21" w:rsidRDefault="00331BA7" w:rsidP="00FB4EB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Борисова С.В.</w:t>
            </w:r>
          </w:p>
        </w:tc>
        <w:tc>
          <w:tcPr>
            <w:tcW w:w="992" w:type="dxa"/>
            <w:vMerge w:val="restart"/>
          </w:tcPr>
          <w:p w:rsidR="00C935B0" w:rsidRPr="002D3A21" w:rsidRDefault="00331BA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 по экономике</w:t>
            </w:r>
            <w:r w:rsidR="00C935B0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935B0" w:rsidRPr="002D3A21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35B0" w:rsidRPr="002D3A21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35B0" w:rsidRPr="002D3A21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935B0" w:rsidRDefault="00455B97" w:rsidP="00455B97">
            <w:pPr>
              <w:jc w:val="center"/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35B0" w:rsidRPr="002D3A21" w:rsidRDefault="00331BA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935B0" w:rsidRPr="00AB37CE" w:rsidRDefault="00331BA7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63,4</w:t>
            </w:r>
          </w:p>
        </w:tc>
        <w:tc>
          <w:tcPr>
            <w:tcW w:w="993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35B0" w:rsidRPr="00C935B0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2D3A21" w:rsidRDefault="00331BA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248892,45</w:t>
            </w:r>
          </w:p>
        </w:tc>
        <w:tc>
          <w:tcPr>
            <w:tcW w:w="2410" w:type="dxa"/>
            <w:vMerge w:val="restart"/>
          </w:tcPr>
          <w:p w:rsidR="00C935B0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35B0" w:rsidRPr="002D3A21" w:rsidTr="00FB4EBC">
        <w:trPr>
          <w:trHeight w:val="398"/>
        </w:trPr>
        <w:tc>
          <w:tcPr>
            <w:tcW w:w="426" w:type="dxa"/>
            <w:vMerge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35B0" w:rsidRDefault="00C935B0" w:rsidP="00FB4EBC"/>
        </w:tc>
        <w:tc>
          <w:tcPr>
            <w:tcW w:w="1276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B3B61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55B97" w:rsidRPr="002D3A21" w:rsidTr="00FB4EBC">
        <w:trPr>
          <w:trHeight w:val="414"/>
        </w:trPr>
        <w:tc>
          <w:tcPr>
            <w:tcW w:w="426" w:type="dxa"/>
            <w:vMerge/>
          </w:tcPr>
          <w:p w:rsidR="00455B97" w:rsidRPr="002D3A21" w:rsidRDefault="00455B97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55B97" w:rsidRPr="002D3A21" w:rsidRDefault="00455B9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455B97" w:rsidRPr="002D3A21" w:rsidRDefault="00455B9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5B97" w:rsidRPr="002D3A21" w:rsidRDefault="00455B97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5B97" w:rsidRPr="002D3A21" w:rsidRDefault="00455B97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1/3 доля</w:t>
            </w:r>
          </w:p>
        </w:tc>
        <w:tc>
          <w:tcPr>
            <w:tcW w:w="851" w:type="dxa"/>
          </w:tcPr>
          <w:p w:rsidR="00455B97" w:rsidRPr="002D3A21" w:rsidRDefault="00455B97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63,4</w:t>
            </w:r>
          </w:p>
        </w:tc>
        <w:tc>
          <w:tcPr>
            <w:tcW w:w="992" w:type="dxa"/>
          </w:tcPr>
          <w:p w:rsidR="00455B97" w:rsidRDefault="00455B97" w:rsidP="00422F56">
            <w:pPr>
              <w:jc w:val="center"/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5B97" w:rsidRPr="002868F3" w:rsidRDefault="00455B97" w:rsidP="002868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8F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55B97" w:rsidRPr="002868F3" w:rsidRDefault="00455B97" w:rsidP="002868F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63,4</w:t>
            </w:r>
          </w:p>
        </w:tc>
        <w:tc>
          <w:tcPr>
            <w:tcW w:w="993" w:type="dxa"/>
            <w:vAlign w:val="center"/>
          </w:tcPr>
          <w:p w:rsidR="00455B97" w:rsidRPr="002868F3" w:rsidRDefault="00455B97" w:rsidP="002868F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5B97" w:rsidRPr="00EB0C69" w:rsidRDefault="00EB0C69" w:rsidP="00FB4EB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FORD-KUGA</w:t>
            </w:r>
          </w:p>
        </w:tc>
        <w:tc>
          <w:tcPr>
            <w:tcW w:w="1348" w:type="dxa"/>
            <w:vMerge w:val="restart"/>
          </w:tcPr>
          <w:p w:rsidR="00455B97" w:rsidRPr="0041286F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637813,95</w:t>
            </w:r>
          </w:p>
        </w:tc>
        <w:tc>
          <w:tcPr>
            <w:tcW w:w="2410" w:type="dxa"/>
            <w:vMerge w:val="restart"/>
          </w:tcPr>
          <w:p w:rsidR="00455B97" w:rsidRPr="002D3A21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35B0" w:rsidRPr="002D3A21" w:rsidTr="00FB4EBC">
        <w:trPr>
          <w:trHeight w:val="210"/>
        </w:trPr>
        <w:tc>
          <w:tcPr>
            <w:tcW w:w="426" w:type="dxa"/>
            <w:vMerge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935B0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935B0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FB4EBC">
        <w:trPr>
          <w:trHeight w:val="165"/>
        </w:trPr>
        <w:tc>
          <w:tcPr>
            <w:tcW w:w="426" w:type="dxa"/>
            <w:vMerge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935B0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935B0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B0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55B97" w:rsidRPr="002D3A21" w:rsidTr="00FB4EBC">
        <w:tc>
          <w:tcPr>
            <w:tcW w:w="426" w:type="dxa"/>
            <w:vMerge/>
          </w:tcPr>
          <w:p w:rsidR="00455B97" w:rsidRPr="002D3A21" w:rsidRDefault="00455B97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55B97" w:rsidRDefault="00455B9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455B97" w:rsidRDefault="00455B9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55B97" w:rsidRPr="002D3A21" w:rsidRDefault="00455B9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55B97" w:rsidRPr="002D3A21" w:rsidRDefault="00455B97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55B97" w:rsidRPr="002D3A21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5B97" w:rsidRPr="002D3A21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55B97" w:rsidRPr="002D3A21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5B97" w:rsidRDefault="00455B97" w:rsidP="00C935B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5B97" w:rsidRPr="002D3A21" w:rsidRDefault="00455B97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55B97" w:rsidRPr="00AB37CE" w:rsidRDefault="00455B97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63,4</w:t>
            </w:r>
          </w:p>
        </w:tc>
        <w:tc>
          <w:tcPr>
            <w:tcW w:w="993" w:type="dxa"/>
            <w:vAlign w:val="center"/>
          </w:tcPr>
          <w:p w:rsidR="00455B97" w:rsidRPr="00AB37CE" w:rsidRDefault="00455B97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5B97" w:rsidRPr="002D3A21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455B97" w:rsidRPr="002D3A21" w:rsidRDefault="00607148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455B97" w:rsidRPr="002D3A21" w:rsidRDefault="00455B97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35B0" w:rsidRPr="002D3A21" w:rsidTr="00FB4EBC">
        <w:trPr>
          <w:trHeight w:val="198"/>
        </w:trPr>
        <w:tc>
          <w:tcPr>
            <w:tcW w:w="426" w:type="dxa"/>
            <w:vMerge/>
          </w:tcPr>
          <w:p w:rsidR="00C935B0" w:rsidRPr="002D3A21" w:rsidRDefault="00C935B0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B0" w:rsidRPr="002D3A21" w:rsidRDefault="00C935B0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Pr="00AB37CE" w:rsidRDefault="00C935B0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935B0" w:rsidRDefault="00C935B0" w:rsidP="00C23671">
      <w:pPr>
        <w:pStyle w:val="af6"/>
        <w:jc w:val="both"/>
      </w:pPr>
    </w:p>
    <w:p w:rsidR="002868F3" w:rsidRDefault="002868F3" w:rsidP="00C23671">
      <w:pPr>
        <w:pStyle w:val="af6"/>
        <w:jc w:val="both"/>
      </w:pPr>
    </w:p>
    <w:p w:rsidR="002868F3" w:rsidRDefault="002868F3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868F3" w:rsidRPr="002D3A21" w:rsidTr="00FB4EBC">
        <w:tc>
          <w:tcPr>
            <w:tcW w:w="426" w:type="dxa"/>
            <w:vMerge w:val="restart"/>
          </w:tcPr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868F3" w:rsidRPr="002D3A21" w:rsidTr="00FB4EBC">
        <w:tc>
          <w:tcPr>
            <w:tcW w:w="426" w:type="dxa"/>
            <w:vMerge/>
          </w:tcPr>
          <w:p w:rsidR="002868F3" w:rsidRPr="002D3A21" w:rsidRDefault="002868F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0A93" w:rsidRPr="002D3A21" w:rsidTr="0043785B">
        <w:tc>
          <w:tcPr>
            <w:tcW w:w="426" w:type="dxa"/>
            <w:vMerge w:val="restart"/>
          </w:tcPr>
          <w:p w:rsidR="00FE0A93" w:rsidRPr="002D3A21" w:rsidRDefault="00FE0A93" w:rsidP="002868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Скрипникова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Н.Ю.</w:t>
            </w:r>
          </w:p>
        </w:tc>
        <w:tc>
          <w:tcPr>
            <w:tcW w:w="992" w:type="dxa"/>
            <w:vMerge w:val="restart"/>
          </w:tcPr>
          <w:p w:rsidR="00FE0A93" w:rsidRPr="002D3A21" w:rsidRDefault="00FE0A93" w:rsidP="002868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специалист-экономист по торгам</w:t>
            </w:r>
          </w:p>
        </w:tc>
        <w:tc>
          <w:tcPr>
            <w:tcW w:w="1418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992" w:type="dxa"/>
            <w:vAlign w:val="center"/>
          </w:tcPr>
          <w:p w:rsidR="00FE0A93" w:rsidRPr="00AB37CE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0A93" w:rsidRPr="00C935B0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172507,10</w:t>
            </w:r>
          </w:p>
        </w:tc>
        <w:tc>
          <w:tcPr>
            <w:tcW w:w="2410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E0A93" w:rsidRPr="002D3A21" w:rsidTr="007256E3">
        <w:trPr>
          <w:trHeight w:val="398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0A93" w:rsidRPr="00AB37CE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B3B61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E0A93" w:rsidRPr="002D3A21" w:rsidTr="00FB4EBC">
        <w:trPr>
          <w:trHeight w:val="379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¼ доля</w:t>
            </w:r>
          </w:p>
        </w:tc>
        <w:tc>
          <w:tcPr>
            <w:tcW w:w="851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43,7</w:t>
            </w:r>
          </w:p>
        </w:tc>
        <w:tc>
          <w:tcPr>
            <w:tcW w:w="992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B3B61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E0A93" w:rsidRPr="002D3A21" w:rsidTr="00FB4EBC">
        <w:trPr>
          <w:trHeight w:val="420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B3B61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E0A93" w:rsidRPr="002D3A21" w:rsidTr="00CA30B8">
        <w:trPr>
          <w:trHeight w:val="414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E0A93" w:rsidRPr="002D3A21" w:rsidRDefault="00FE0A93" w:rsidP="00C01C3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1100</w:t>
            </w:r>
          </w:p>
        </w:tc>
        <w:tc>
          <w:tcPr>
            <w:tcW w:w="992" w:type="dxa"/>
            <w:vAlign w:val="center"/>
          </w:tcPr>
          <w:p w:rsidR="00FE0A93" w:rsidRPr="00AB37CE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0A93" w:rsidRP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DAEWOO-MATIZ</w:t>
            </w:r>
          </w:p>
        </w:tc>
        <w:tc>
          <w:tcPr>
            <w:tcW w:w="1348" w:type="dxa"/>
            <w:vMerge w:val="restart"/>
          </w:tcPr>
          <w:p w:rsidR="00FE0A93" w:rsidRPr="0041286F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1057500,00</w:t>
            </w:r>
          </w:p>
        </w:tc>
        <w:tc>
          <w:tcPr>
            <w:tcW w:w="2410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E0A93" w:rsidRPr="002D3A21" w:rsidTr="00CA30B8">
        <w:trPr>
          <w:trHeight w:val="210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2016</w:t>
            </w:r>
          </w:p>
        </w:tc>
        <w:tc>
          <w:tcPr>
            <w:tcW w:w="992" w:type="dxa"/>
            <w:vAlign w:val="center"/>
          </w:tcPr>
          <w:p w:rsidR="00FE0A93" w:rsidRPr="00AB37CE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0A93" w:rsidRPr="002D3A21" w:rsidTr="006F65E6">
        <w:trPr>
          <w:trHeight w:val="165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¼ доля</w:t>
            </w:r>
          </w:p>
        </w:tc>
        <w:tc>
          <w:tcPr>
            <w:tcW w:w="851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43,7</w:t>
            </w:r>
          </w:p>
        </w:tc>
        <w:tc>
          <w:tcPr>
            <w:tcW w:w="992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E0A93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1140</w:t>
            </w:r>
          </w:p>
        </w:tc>
        <w:tc>
          <w:tcPr>
            <w:tcW w:w="993" w:type="dxa"/>
            <w:vAlign w:val="center"/>
          </w:tcPr>
          <w:p w:rsidR="00FE0A93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0A93" w:rsidRPr="002D3A21" w:rsidTr="006F65E6"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E0A93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FE0A93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0A93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¼ доля</w:t>
            </w:r>
          </w:p>
        </w:tc>
        <w:tc>
          <w:tcPr>
            <w:tcW w:w="851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43,7</w:t>
            </w:r>
          </w:p>
        </w:tc>
        <w:tc>
          <w:tcPr>
            <w:tcW w:w="992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202,91</w:t>
            </w:r>
          </w:p>
        </w:tc>
        <w:tc>
          <w:tcPr>
            <w:tcW w:w="2410" w:type="dxa"/>
            <w:vMerge w:val="restart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E0A93" w:rsidRPr="002D3A21" w:rsidTr="008C0B76">
        <w:trPr>
          <w:trHeight w:val="198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E0A93" w:rsidRPr="002D3A21" w:rsidRDefault="00FE0A93" w:rsidP="00FB4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E0A93" w:rsidRPr="00AB37CE" w:rsidRDefault="00FE0A93" w:rsidP="00FB4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Pr="002D3A21" w:rsidRDefault="00FE0A93" w:rsidP="00FB4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0A93" w:rsidRPr="002D3A21" w:rsidTr="00FE0A93">
        <w:trPr>
          <w:trHeight w:val="510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E0A93" w:rsidRDefault="00FE0A93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FE0A93" w:rsidRDefault="00FE0A93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E0A93" w:rsidRPr="002D3A21" w:rsidRDefault="00FE0A93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E0A93" w:rsidRPr="002D3A21" w:rsidRDefault="00FE0A93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E0A93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¼ доля</w:t>
            </w:r>
          </w:p>
        </w:tc>
        <w:tc>
          <w:tcPr>
            <w:tcW w:w="851" w:type="dxa"/>
            <w:vMerge w:val="restart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43,7</w:t>
            </w:r>
          </w:p>
        </w:tc>
        <w:tc>
          <w:tcPr>
            <w:tcW w:w="992" w:type="dxa"/>
            <w:vMerge w:val="restart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119,06</w:t>
            </w:r>
          </w:p>
        </w:tc>
        <w:tc>
          <w:tcPr>
            <w:tcW w:w="2410" w:type="dxa"/>
            <w:vMerge w:val="restart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E0A93" w:rsidRPr="002D3A21" w:rsidTr="00C76BE9">
        <w:trPr>
          <w:trHeight w:val="447"/>
        </w:trPr>
        <w:tc>
          <w:tcPr>
            <w:tcW w:w="426" w:type="dxa"/>
            <w:vMerge/>
          </w:tcPr>
          <w:p w:rsidR="00FE0A93" w:rsidRPr="002D3A21" w:rsidRDefault="00FE0A93" w:rsidP="00FB4EB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Pr="002D3A21" w:rsidRDefault="00FE0A93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Pr="002D3A21" w:rsidRDefault="00FE0A93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E0A93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A93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E0A93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E0A93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FE0A93" w:rsidRPr="00AB37CE" w:rsidRDefault="00FE0A93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E0A93" w:rsidRPr="002D3A21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E0A93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E0A93" w:rsidRDefault="00FE0A93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868F3" w:rsidRDefault="002868F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E0A93" w:rsidRDefault="00FE0A93" w:rsidP="00C23671">
      <w:pPr>
        <w:pStyle w:val="af6"/>
        <w:jc w:val="both"/>
      </w:pPr>
    </w:p>
    <w:p w:rsidR="00FD4BB1" w:rsidRDefault="00FD4BB1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D4BB1" w:rsidRPr="002D3A21" w:rsidTr="00267141">
        <w:tc>
          <w:tcPr>
            <w:tcW w:w="426" w:type="dxa"/>
            <w:vMerge w:val="restart"/>
          </w:tcPr>
          <w:p w:rsidR="00FD4BB1" w:rsidRPr="002D3A21" w:rsidRDefault="00FD4BB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D4BB1" w:rsidRPr="002D3A21" w:rsidRDefault="00FD4BB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D4BB1" w:rsidRPr="002D3A21" w:rsidTr="00267141">
        <w:tc>
          <w:tcPr>
            <w:tcW w:w="426" w:type="dxa"/>
            <w:vMerge/>
          </w:tcPr>
          <w:p w:rsidR="00FD4BB1" w:rsidRPr="002D3A21" w:rsidRDefault="00FD4BB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4BB1" w:rsidRPr="002D3A21" w:rsidRDefault="00FD4BB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BB1" w:rsidRPr="002D3A21" w:rsidRDefault="00FD4BB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BB" w:rsidRPr="002D3A21" w:rsidTr="00682E99">
        <w:tc>
          <w:tcPr>
            <w:tcW w:w="426" w:type="dxa"/>
            <w:vMerge w:val="restart"/>
          </w:tcPr>
          <w:p w:rsidR="00DC19BB" w:rsidRPr="002D3A21" w:rsidRDefault="00DC19BB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DC19BB" w:rsidRPr="002D3A21" w:rsidRDefault="00DC19BB" w:rsidP="0026714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Харина Т.А.</w:t>
            </w:r>
          </w:p>
        </w:tc>
        <w:tc>
          <w:tcPr>
            <w:tcW w:w="992" w:type="dxa"/>
            <w:vMerge w:val="restart"/>
          </w:tcPr>
          <w:p w:rsidR="00DC19BB" w:rsidRPr="002D3A21" w:rsidRDefault="00DC19BB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специалист-экономист по имуществу</w:t>
            </w:r>
          </w:p>
        </w:tc>
        <w:tc>
          <w:tcPr>
            <w:tcW w:w="1418" w:type="dxa"/>
          </w:tcPr>
          <w:p w:rsidR="00DC19BB" w:rsidRPr="002D3A21" w:rsidRDefault="00DC19B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19BB" w:rsidRPr="002D3A21" w:rsidRDefault="00DC19B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19BB" w:rsidRPr="002D3A21" w:rsidRDefault="00DC19B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19BB" w:rsidRPr="002D3A21" w:rsidRDefault="00DC19B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19BB" w:rsidRPr="002D3A21" w:rsidRDefault="00DC19B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DC19BB" w:rsidRPr="00AB37CE" w:rsidRDefault="00DC19B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905</w:t>
            </w:r>
          </w:p>
        </w:tc>
        <w:tc>
          <w:tcPr>
            <w:tcW w:w="993" w:type="dxa"/>
            <w:vAlign w:val="center"/>
          </w:tcPr>
          <w:p w:rsidR="00DC19BB" w:rsidRPr="00AB37CE" w:rsidRDefault="00DC19B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19BB" w:rsidRPr="00A30A62" w:rsidRDefault="00DC19B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DC19BB" w:rsidRPr="002D3A21" w:rsidRDefault="00DC19B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12730,50</w:t>
            </w:r>
          </w:p>
        </w:tc>
        <w:tc>
          <w:tcPr>
            <w:tcW w:w="2410" w:type="dxa"/>
            <w:vMerge w:val="restart"/>
          </w:tcPr>
          <w:p w:rsidR="00DC19BB" w:rsidRPr="002D3A21" w:rsidRDefault="00DC19B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D4BB1" w:rsidRPr="002D3A21" w:rsidTr="00267141">
        <w:trPr>
          <w:trHeight w:val="194"/>
        </w:trPr>
        <w:tc>
          <w:tcPr>
            <w:tcW w:w="426" w:type="dxa"/>
            <w:vMerge/>
          </w:tcPr>
          <w:p w:rsidR="00FD4BB1" w:rsidRPr="002D3A21" w:rsidRDefault="00FD4BB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4BB1" w:rsidRPr="002D3A21" w:rsidRDefault="00FD4BB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BB1" w:rsidRPr="002D3A21" w:rsidRDefault="00FD4BB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D4BB1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D4BB1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D4BB1" w:rsidRPr="00AB37CE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D4BB1" w:rsidRPr="00AB37CE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FD4BB1" w:rsidRPr="00AB37CE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 w:rsidR="00DC19B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</w:tcPr>
          <w:p w:rsidR="00FD4BB1" w:rsidRPr="00AB37CE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D4BB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D4BB1" w:rsidRPr="002B3B61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D4BB1" w:rsidRPr="002D3A21" w:rsidTr="00267141">
        <w:trPr>
          <w:trHeight w:val="285"/>
        </w:trPr>
        <w:tc>
          <w:tcPr>
            <w:tcW w:w="426" w:type="dxa"/>
            <w:vMerge/>
          </w:tcPr>
          <w:p w:rsidR="00FD4BB1" w:rsidRPr="002D3A21" w:rsidRDefault="00FD4BB1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4BB1" w:rsidRPr="002D3A21" w:rsidRDefault="00FD4BB1" w:rsidP="002671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BB1" w:rsidRPr="002D3A21" w:rsidRDefault="00FD4BB1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BB1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4BB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BB1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BB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D4BB1" w:rsidRPr="00AB37CE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4BB1" w:rsidRPr="00AB37CE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BB1" w:rsidRPr="002D3A2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D4BB1" w:rsidRDefault="00FD4BB1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D4BB1" w:rsidRPr="002B3B61" w:rsidRDefault="00FD4BB1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AC0530" w:rsidRPr="002D3A21" w:rsidTr="009F14AD">
        <w:trPr>
          <w:trHeight w:val="180"/>
        </w:trPr>
        <w:tc>
          <w:tcPr>
            <w:tcW w:w="426" w:type="dxa"/>
            <w:vMerge/>
          </w:tcPr>
          <w:p w:rsidR="00AC0530" w:rsidRPr="002D3A21" w:rsidRDefault="00AC0530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1601</w:t>
            </w:r>
          </w:p>
        </w:tc>
        <w:tc>
          <w:tcPr>
            <w:tcW w:w="992" w:type="dxa"/>
            <w:vMerge w:val="restart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905</w:t>
            </w:r>
          </w:p>
        </w:tc>
        <w:tc>
          <w:tcPr>
            <w:tcW w:w="993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0530" w:rsidRDefault="00AC0530" w:rsidP="00DC19B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 2101, </w:t>
            </w:r>
          </w:p>
          <w:p w:rsidR="00AC0530" w:rsidRPr="002D3A21" w:rsidRDefault="00AC0530" w:rsidP="00DC19B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1185748,87</w:t>
            </w:r>
          </w:p>
        </w:tc>
        <w:tc>
          <w:tcPr>
            <w:tcW w:w="2410" w:type="dxa"/>
            <w:vMerge w:val="restart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C0530" w:rsidRPr="002D3A21" w:rsidTr="00267141">
        <w:trPr>
          <w:trHeight w:val="210"/>
        </w:trPr>
        <w:tc>
          <w:tcPr>
            <w:tcW w:w="426" w:type="dxa"/>
            <w:vMerge/>
          </w:tcPr>
          <w:p w:rsidR="00AC0530" w:rsidRPr="002D3A21" w:rsidRDefault="00AC0530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0530" w:rsidRDefault="00AC0530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0530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0530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0530" w:rsidRPr="00AB37CE" w:rsidRDefault="00AC0530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C0530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C0530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C0530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BB" w:rsidRPr="002D3A21" w:rsidTr="00DC19BB">
        <w:trPr>
          <w:trHeight w:val="195"/>
        </w:trPr>
        <w:tc>
          <w:tcPr>
            <w:tcW w:w="426" w:type="dxa"/>
            <w:vMerge/>
          </w:tcPr>
          <w:p w:rsidR="00DC19BB" w:rsidRPr="002D3A21" w:rsidRDefault="00DC19BB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9BB" w:rsidRPr="002D3A21" w:rsidRDefault="00DC19BB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19BB" w:rsidRPr="002D3A21" w:rsidRDefault="00DC19BB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19BB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DC19BB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C19BB" w:rsidRPr="00AB37CE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53,1</w:t>
            </w:r>
          </w:p>
        </w:tc>
        <w:tc>
          <w:tcPr>
            <w:tcW w:w="992" w:type="dxa"/>
            <w:vMerge w:val="restart"/>
            <w:vAlign w:val="center"/>
          </w:tcPr>
          <w:p w:rsidR="00DC19BB" w:rsidRPr="00AB37CE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19BB" w:rsidRPr="002D3A21" w:rsidRDefault="00DC19B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C19BB" w:rsidRPr="00AB37CE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C19BB" w:rsidRPr="00AB37CE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19BB" w:rsidRPr="002D3A21" w:rsidRDefault="00DC19BB" w:rsidP="00DC19B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="00AC0530">
              <w:rPr>
                <w:rFonts w:ascii="Verdana" w:hAnsi="Verdana" w:cs="Verdana"/>
                <w:sz w:val="16"/>
                <w:szCs w:val="16"/>
              </w:rPr>
              <w:t>2121 Универсал</w:t>
            </w:r>
            <w:proofErr w:type="gramStart"/>
            <w:r w:rsidR="00AC0530"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348" w:type="dxa"/>
            <w:vMerge/>
          </w:tcPr>
          <w:p w:rsidR="00DC19BB" w:rsidRPr="002D3A21" w:rsidRDefault="00DC19BB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C19BB" w:rsidRPr="002D3A21" w:rsidRDefault="00DC19BB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BB" w:rsidRPr="002D3A21" w:rsidTr="00267141">
        <w:trPr>
          <w:trHeight w:val="195"/>
        </w:trPr>
        <w:tc>
          <w:tcPr>
            <w:tcW w:w="426" w:type="dxa"/>
            <w:vMerge/>
          </w:tcPr>
          <w:p w:rsidR="00DC19BB" w:rsidRPr="002D3A21" w:rsidRDefault="00DC19BB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9BB" w:rsidRPr="002D3A21" w:rsidRDefault="00DC19BB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C19BB" w:rsidRPr="002D3A21" w:rsidRDefault="00DC19BB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19BB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19BB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C19BB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C19BB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19BB" w:rsidRDefault="00DC19BB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C19BB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C19BB" w:rsidRDefault="00DC19BB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19BB" w:rsidRDefault="00DC19BB" w:rsidP="00DC19B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грузовой автомобиль </w:t>
            </w:r>
            <w:r w:rsidR="00AC0530">
              <w:rPr>
                <w:rFonts w:ascii="Verdana" w:hAnsi="Verdana" w:cs="Verdana"/>
                <w:sz w:val="16"/>
                <w:szCs w:val="16"/>
              </w:rPr>
              <w:t>УАЗ-390995</w:t>
            </w:r>
          </w:p>
        </w:tc>
        <w:tc>
          <w:tcPr>
            <w:tcW w:w="1348" w:type="dxa"/>
            <w:vMerge/>
          </w:tcPr>
          <w:p w:rsidR="00DC19BB" w:rsidRPr="002D3A21" w:rsidRDefault="00DC19BB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C19BB" w:rsidRPr="002D3A21" w:rsidRDefault="00DC19BB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C0530" w:rsidRPr="002D3A21" w:rsidTr="00AC0530">
        <w:trPr>
          <w:trHeight w:val="300"/>
        </w:trPr>
        <w:tc>
          <w:tcPr>
            <w:tcW w:w="426" w:type="dxa"/>
            <w:vMerge/>
          </w:tcPr>
          <w:p w:rsidR="00AC0530" w:rsidRPr="002D3A21" w:rsidRDefault="00AC0530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0530" w:rsidRPr="002D3A21" w:rsidRDefault="00AC0530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AC0530" w:rsidRPr="002D3A21" w:rsidRDefault="00AC0530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905</w:t>
            </w:r>
          </w:p>
        </w:tc>
        <w:tc>
          <w:tcPr>
            <w:tcW w:w="993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131,43</w:t>
            </w:r>
          </w:p>
        </w:tc>
        <w:tc>
          <w:tcPr>
            <w:tcW w:w="2410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C0530" w:rsidRPr="002D3A21" w:rsidTr="00F6166D">
        <w:trPr>
          <w:trHeight w:val="270"/>
        </w:trPr>
        <w:tc>
          <w:tcPr>
            <w:tcW w:w="426" w:type="dxa"/>
            <w:vMerge/>
          </w:tcPr>
          <w:p w:rsidR="00AC0530" w:rsidRPr="002D3A21" w:rsidRDefault="00AC0530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0530" w:rsidRPr="002D3A21" w:rsidRDefault="00AC0530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0530" w:rsidRPr="002D3A21" w:rsidRDefault="00AC0530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0530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0530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0530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0530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C0530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C0530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C0530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C0530" w:rsidRPr="002D3A21" w:rsidTr="00480FF1">
        <w:tc>
          <w:tcPr>
            <w:tcW w:w="426" w:type="dxa"/>
            <w:vMerge/>
          </w:tcPr>
          <w:p w:rsidR="00AC0530" w:rsidRPr="002D3A21" w:rsidRDefault="00AC0530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905</w:t>
            </w:r>
          </w:p>
        </w:tc>
        <w:tc>
          <w:tcPr>
            <w:tcW w:w="993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AC0530" w:rsidRPr="002D3A21" w:rsidRDefault="00AC0530" w:rsidP="002671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C0530" w:rsidRPr="002D3A21" w:rsidTr="00267141">
        <w:trPr>
          <w:trHeight w:val="165"/>
        </w:trPr>
        <w:tc>
          <w:tcPr>
            <w:tcW w:w="426" w:type="dxa"/>
            <w:vMerge/>
          </w:tcPr>
          <w:p w:rsidR="00AC0530" w:rsidRPr="002D3A21" w:rsidRDefault="00AC0530" w:rsidP="0026714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0530" w:rsidRDefault="00AC0530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0530" w:rsidRDefault="00AC0530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C0530" w:rsidRPr="00AB37CE" w:rsidRDefault="00AC0530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C0530" w:rsidRPr="00AB37CE" w:rsidRDefault="00AC0530" w:rsidP="002671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:rsidR="00AC0530" w:rsidRPr="00AB37CE" w:rsidRDefault="00AC0530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C0530" w:rsidRPr="002D3A21" w:rsidRDefault="00AC0530" w:rsidP="002671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D4BB1" w:rsidRDefault="00FD4BB1" w:rsidP="00C23671">
      <w:pPr>
        <w:pStyle w:val="af6"/>
        <w:jc w:val="both"/>
      </w:pPr>
    </w:p>
    <w:p w:rsidR="00AC0530" w:rsidRDefault="00AC0530" w:rsidP="00C23671">
      <w:pPr>
        <w:pStyle w:val="af6"/>
        <w:jc w:val="both"/>
      </w:pPr>
    </w:p>
    <w:p w:rsidR="00AC0530" w:rsidRDefault="00AC053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AC0530" w:rsidRPr="002D3A21" w:rsidTr="00422F56">
        <w:tc>
          <w:tcPr>
            <w:tcW w:w="426" w:type="dxa"/>
            <w:vMerge w:val="restart"/>
          </w:tcPr>
          <w:p w:rsidR="00AC0530" w:rsidRPr="002D3A21" w:rsidRDefault="00AC0530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C0530" w:rsidRPr="002D3A21" w:rsidRDefault="00AC0530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C0530" w:rsidRPr="002D3A21" w:rsidTr="00422F56">
        <w:tc>
          <w:tcPr>
            <w:tcW w:w="426" w:type="dxa"/>
            <w:vMerge/>
          </w:tcPr>
          <w:p w:rsidR="00AC0530" w:rsidRPr="002D3A21" w:rsidRDefault="00AC0530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0530" w:rsidRPr="002D3A21" w:rsidRDefault="00AC0530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0530" w:rsidRPr="002D3A21" w:rsidRDefault="00AC0530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C0530" w:rsidRPr="002D3A21" w:rsidRDefault="00AC0530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E031B" w:rsidRPr="002D3A21" w:rsidTr="00422F56">
        <w:tc>
          <w:tcPr>
            <w:tcW w:w="426" w:type="dxa"/>
            <w:vMerge w:val="restart"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0E031B" w:rsidRPr="002D3A21" w:rsidRDefault="000E031B" w:rsidP="00422F56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Масалова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О.В.</w:t>
            </w:r>
          </w:p>
        </w:tc>
        <w:tc>
          <w:tcPr>
            <w:tcW w:w="992" w:type="dxa"/>
            <w:vMerge w:val="restart"/>
          </w:tcPr>
          <w:p w:rsidR="000E031B" w:rsidRPr="002D3A21" w:rsidRDefault="000E031B" w:rsidP="00AC05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специалист по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растениводству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сельхозотдела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1150</w:t>
            </w:r>
          </w:p>
        </w:tc>
        <w:tc>
          <w:tcPr>
            <w:tcW w:w="992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3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031B" w:rsidRPr="00A30A62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330491,50</w:t>
            </w:r>
          </w:p>
        </w:tc>
        <w:tc>
          <w:tcPr>
            <w:tcW w:w="2410" w:type="dxa"/>
            <w:vMerge w:val="restart"/>
          </w:tcPr>
          <w:p w:rsidR="000E031B" w:rsidRPr="002D3A21" w:rsidRDefault="000E031B" w:rsidP="00FD0B6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B558A">
              <w:rPr>
                <w:bCs/>
                <w:sz w:val="20"/>
                <w:szCs w:val="20"/>
              </w:rPr>
              <w:t>Источниками получения средств, за счет которых совершена сделка по приобрете</w:t>
            </w:r>
            <w:r>
              <w:rPr>
                <w:bCs/>
                <w:sz w:val="20"/>
                <w:szCs w:val="20"/>
              </w:rPr>
              <w:t>нию ½ доли земельного участка и ОНС</w:t>
            </w:r>
            <w:r w:rsidRPr="007B558A">
              <w:rPr>
                <w:bCs/>
                <w:sz w:val="20"/>
                <w:szCs w:val="20"/>
              </w:rPr>
              <w:t>, являются: д</w:t>
            </w:r>
            <w:r>
              <w:rPr>
                <w:bCs/>
                <w:sz w:val="20"/>
                <w:szCs w:val="20"/>
              </w:rPr>
              <w:t>оход за отчетный период и собственные накопительные средства</w:t>
            </w:r>
          </w:p>
        </w:tc>
      </w:tr>
      <w:tr w:rsidR="000E031B" w:rsidRPr="002D3A21" w:rsidTr="009B1016">
        <w:trPr>
          <w:trHeight w:val="194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Pr="002D3A21" w:rsidRDefault="000E031B" w:rsidP="00422F5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ОНС</w:t>
            </w:r>
          </w:p>
        </w:tc>
        <w:tc>
          <w:tcPr>
            <w:tcW w:w="1417" w:type="dxa"/>
            <w:vMerge w:val="restart"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90,5</w:t>
            </w:r>
          </w:p>
        </w:tc>
        <w:tc>
          <w:tcPr>
            <w:tcW w:w="992" w:type="dxa"/>
            <w:vMerge w:val="restart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ОНС</w:t>
            </w:r>
          </w:p>
        </w:tc>
        <w:tc>
          <w:tcPr>
            <w:tcW w:w="850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90,5</w:t>
            </w:r>
          </w:p>
        </w:tc>
        <w:tc>
          <w:tcPr>
            <w:tcW w:w="993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031B" w:rsidRPr="002B3B61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E031B" w:rsidRPr="002D3A21" w:rsidTr="00FD0B62">
        <w:trPr>
          <w:trHeight w:val="225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Pr="002D3A21" w:rsidRDefault="000E031B" w:rsidP="00422F5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031B" w:rsidRPr="002B3B61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E031B" w:rsidRPr="002D3A21" w:rsidTr="009B1016">
        <w:trPr>
          <w:trHeight w:val="1245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Pr="002D3A21" w:rsidRDefault="000E031B" w:rsidP="00422F5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031B" w:rsidRPr="002B3B61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E031B" w:rsidRPr="002D3A21" w:rsidTr="00422F56">
        <w:trPr>
          <w:trHeight w:val="180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3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 21120 </w:t>
            </w:r>
          </w:p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301189,43</w:t>
            </w:r>
          </w:p>
        </w:tc>
        <w:tc>
          <w:tcPr>
            <w:tcW w:w="2410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E031B" w:rsidRPr="002D3A21" w:rsidTr="00422F56">
        <w:trPr>
          <w:trHeight w:val="210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ОНС</w:t>
            </w:r>
          </w:p>
        </w:tc>
        <w:tc>
          <w:tcPr>
            <w:tcW w:w="850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90,5</w:t>
            </w:r>
          </w:p>
        </w:tc>
        <w:tc>
          <w:tcPr>
            <w:tcW w:w="993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E031B" w:rsidRPr="002D3A21" w:rsidTr="00422F56">
        <w:trPr>
          <w:trHeight w:val="195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2121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Универсал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348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E031B" w:rsidRPr="002D3A21" w:rsidTr="00422F56">
        <w:trPr>
          <w:trHeight w:val="195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E031B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грузовой автомобиль УАЗ-390995</w:t>
            </w:r>
          </w:p>
        </w:tc>
        <w:tc>
          <w:tcPr>
            <w:tcW w:w="1348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E031B" w:rsidRPr="002D3A21" w:rsidTr="00422F56">
        <w:trPr>
          <w:trHeight w:val="300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3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275,46</w:t>
            </w:r>
          </w:p>
        </w:tc>
        <w:tc>
          <w:tcPr>
            <w:tcW w:w="2410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E031B" w:rsidRPr="002D3A21" w:rsidTr="00422F56">
        <w:trPr>
          <w:trHeight w:val="270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ОНС</w:t>
            </w:r>
          </w:p>
        </w:tc>
        <w:tc>
          <w:tcPr>
            <w:tcW w:w="850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90,5</w:t>
            </w:r>
          </w:p>
        </w:tc>
        <w:tc>
          <w:tcPr>
            <w:tcW w:w="993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E031B" w:rsidRPr="002D3A21" w:rsidTr="000E031B">
        <w:trPr>
          <w:trHeight w:val="345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3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106,42</w:t>
            </w:r>
          </w:p>
        </w:tc>
        <w:tc>
          <w:tcPr>
            <w:tcW w:w="2410" w:type="dxa"/>
            <w:vMerge w:val="restart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E031B" w:rsidRPr="002D3A21" w:rsidTr="00422F56">
        <w:trPr>
          <w:trHeight w:val="240"/>
        </w:trPr>
        <w:tc>
          <w:tcPr>
            <w:tcW w:w="426" w:type="dxa"/>
            <w:vMerge/>
          </w:tcPr>
          <w:p w:rsidR="000E031B" w:rsidRPr="002D3A21" w:rsidRDefault="000E031B" w:rsidP="00422F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Pr="002D3A21" w:rsidRDefault="000E031B" w:rsidP="00422F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031B" w:rsidRPr="002D3A21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ОНС</w:t>
            </w:r>
          </w:p>
        </w:tc>
        <w:tc>
          <w:tcPr>
            <w:tcW w:w="850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90,5</w:t>
            </w:r>
          </w:p>
        </w:tc>
        <w:tc>
          <w:tcPr>
            <w:tcW w:w="993" w:type="dxa"/>
            <w:vAlign w:val="center"/>
          </w:tcPr>
          <w:p w:rsidR="000E031B" w:rsidRPr="00AB37CE" w:rsidRDefault="000E031B" w:rsidP="00422F5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031B" w:rsidRDefault="000E031B" w:rsidP="00422F5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C0530" w:rsidRDefault="00AC0530" w:rsidP="00C23671">
      <w:pPr>
        <w:pStyle w:val="af6"/>
        <w:jc w:val="both"/>
      </w:pPr>
    </w:p>
    <w:p w:rsidR="000E031B" w:rsidRDefault="000E031B" w:rsidP="00C23671">
      <w:pPr>
        <w:pStyle w:val="af6"/>
        <w:jc w:val="both"/>
      </w:pPr>
    </w:p>
    <w:p w:rsidR="000E031B" w:rsidRPr="00581AA3" w:rsidRDefault="000E031B" w:rsidP="00C23671">
      <w:pPr>
        <w:pStyle w:val="af6"/>
        <w:jc w:val="both"/>
        <w:sectPr w:rsidR="000E031B" w:rsidRPr="00581AA3" w:rsidSect="00FD6E33"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567" w:bottom="567" w:left="567" w:header="397" w:footer="397" w:gutter="0"/>
          <w:cols w:space="708"/>
          <w:docGrid w:linePitch="360"/>
        </w:sectPr>
      </w:pPr>
    </w:p>
    <w:p w:rsidR="00BA5BCF" w:rsidRDefault="00BA5BCF" w:rsidP="00512BF3">
      <w:pPr>
        <w:tabs>
          <w:tab w:val="left" w:pos="2170"/>
        </w:tabs>
        <w:autoSpaceDE w:val="0"/>
        <w:autoSpaceDN w:val="0"/>
        <w:adjustRightInd w:val="0"/>
        <w:ind w:right="-567" w:firstLine="10490"/>
        <w:jc w:val="both"/>
        <w:outlineLvl w:val="1"/>
        <w:rPr>
          <w:sz w:val="28"/>
          <w:szCs w:val="28"/>
          <w:highlight w:val="yellow"/>
        </w:rPr>
      </w:pPr>
    </w:p>
    <w:sectPr w:rsidR="00BA5BCF" w:rsidSect="003F2718">
      <w:pgSz w:w="11906" w:h="16838"/>
      <w:pgMar w:top="851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18" w:rsidRDefault="00571618">
      <w:r>
        <w:separator/>
      </w:r>
    </w:p>
  </w:endnote>
  <w:endnote w:type="continuationSeparator" w:id="0">
    <w:p w:rsidR="00571618" w:rsidRDefault="0057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31" w:rsidRDefault="00C16D31" w:rsidP="00F9474E">
    <w:pPr>
      <w:pStyle w:val="af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31" w:rsidRDefault="00C16D31" w:rsidP="00F9474E">
    <w:pPr>
      <w:pStyle w:val="af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31" w:rsidRDefault="00C16D31" w:rsidP="00F9474E">
    <w:pPr>
      <w:pStyle w:val="af1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31" w:rsidRDefault="00C16D31" w:rsidP="00F9474E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18" w:rsidRDefault="00571618">
      <w:r>
        <w:separator/>
      </w:r>
    </w:p>
  </w:footnote>
  <w:footnote w:type="continuationSeparator" w:id="0">
    <w:p w:rsidR="00571618" w:rsidRDefault="0057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31" w:rsidRDefault="00C16D31">
    <w:pPr>
      <w:pStyle w:val="a4"/>
      <w:jc w:val="center"/>
    </w:pPr>
  </w:p>
  <w:p w:rsidR="00C16D31" w:rsidRDefault="00C16D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31" w:rsidRDefault="00C16D31">
    <w:pPr>
      <w:pStyle w:val="a4"/>
      <w:jc w:val="center"/>
    </w:pPr>
  </w:p>
  <w:p w:rsidR="00C16D31" w:rsidRDefault="00C16D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95282"/>
    <w:rsid w:val="000A28D5"/>
    <w:rsid w:val="000A2ADB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31B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12273"/>
    <w:rsid w:val="00115914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62F3"/>
    <w:rsid w:val="0016654A"/>
    <w:rsid w:val="00167B01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16C"/>
    <w:rsid w:val="001C282F"/>
    <w:rsid w:val="001C6A0C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0EB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1AF4"/>
    <w:rsid w:val="00215C07"/>
    <w:rsid w:val="00216924"/>
    <w:rsid w:val="00217DA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952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60995"/>
    <w:rsid w:val="00266EB9"/>
    <w:rsid w:val="00267141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868F3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C7666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7040"/>
    <w:rsid w:val="0033006B"/>
    <w:rsid w:val="003309AD"/>
    <w:rsid w:val="00331865"/>
    <w:rsid w:val="00331BA7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28B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0E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5BB"/>
    <w:rsid w:val="003E0342"/>
    <w:rsid w:val="003E08C7"/>
    <w:rsid w:val="003E3EDE"/>
    <w:rsid w:val="003E5210"/>
    <w:rsid w:val="003E65F3"/>
    <w:rsid w:val="003E74A7"/>
    <w:rsid w:val="003F24DA"/>
    <w:rsid w:val="003F2718"/>
    <w:rsid w:val="004000AF"/>
    <w:rsid w:val="0040226C"/>
    <w:rsid w:val="00405266"/>
    <w:rsid w:val="00406FC3"/>
    <w:rsid w:val="0041286F"/>
    <w:rsid w:val="004150D4"/>
    <w:rsid w:val="00416F91"/>
    <w:rsid w:val="00417BE9"/>
    <w:rsid w:val="00425FEF"/>
    <w:rsid w:val="00426BDD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55B97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146C"/>
    <w:rsid w:val="00493EC8"/>
    <w:rsid w:val="0049435C"/>
    <w:rsid w:val="00495471"/>
    <w:rsid w:val="00496385"/>
    <w:rsid w:val="0049645E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51D0"/>
    <w:rsid w:val="004E7EEB"/>
    <w:rsid w:val="004F0CB2"/>
    <w:rsid w:val="004F3C01"/>
    <w:rsid w:val="004F6E54"/>
    <w:rsid w:val="0050211A"/>
    <w:rsid w:val="0050300A"/>
    <w:rsid w:val="005035E0"/>
    <w:rsid w:val="00503F4C"/>
    <w:rsid w:val="00506644"/>
    <w:rsid w:val="005107D7"/>
    <w:rsid w:val="00511121"/>
    <w:rsid w:val="00512BF3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1618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1AA3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25D4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3D9F"/>
    <w:rsid w:val="005E5227"/>
    <w:rsid w:val="005E63B3"/>
    <w:rsid w:val="005E731C"/>
    <w:rsid w:val="005F0FE1"/>
    <w:rsid w:val="005F4045"/>
    <w:rsid w:val="00601701"/>
    <w:rsid w:val="00601F0C"/>
    <w:rsid w:val="006034B2"/>
    <w:rsid w:val="0060534C"/>
    <w:rsid w:val="00607148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3F11"/>
    <w:rsid w:val="0067719A"/>
    <w:rsid w:val="00681536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6B01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64B7"/>
    <w:rsid w:val="006E0729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3451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120"/>
    <w:rsid w:val="0074326D"/>
    <w:rsid w:val="007444CF"/>
    <w:rsid w:val="007452BD"/>
    <w:rsid w:val="0074581B"/>
    <w:rsid w:val="0075044E"/>
    <w:rsid w:val="00751ED5"/>
    <w:rsid w:val="00754CD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CB3"/>
    <w:rsid w:val="00795C66"/>
    <w:rsid w:val="007964B8"/>
    <w:rsid w:val="00797452"/>
    <w:rsid w:val="007A1A58"/>
    <w:rsid w:val="007A1B56"/>
    <w:rsid w:val="007A1CCF"/>
    <w:rsid w:val="007A39CB"/>
    <w:rsid w:val="007B0FCE"/>
    <w:rsid w:val="007B4991"/>
    <w:rsid w:val="007B51C1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6953"/>
    <w:rsid w:val="007E73B3"/>
    <w:rsid w:val="007E7983"/>
    <w:rsid w:val="007F12EB"/>
    <w:rsid w:val="007F2CBB"/>
    <w:rsid w:val="007F53CD"/>
    <w:rsid w:val="007F566F"/>
    <w:rsid w:val="007F66E6"/>
    <w:rsid w:val="007F6BB6"/>
    <w:rsid w:val="008029B3"/>
    <w:rsid w:val="00804245"/>
    <w:rsid w:val="00804C34"/>
    <w:rsid w:val="008052AC"/>
    <w:rsid w:val="008058AE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4095"/>
    <w:rsid w:val="0085655D"/>
    <w:rsid w:val="0085768C"/>
    <w:rsid w:val="00857BCF"/>
    <w:rsid w:val="0086156A"/>
    <w:rsid w:val="00866E39"/>
    <w:rsid w:val="00870624"/>
    <w:rsid w:val="008709A9"/>
    <w:rsid w:val="00873CE0"/>
    <w:rsid w:val="0087444C"/>
    <w:rsid w:val="00874A0F"/>
    <w:rsid w:val="00874B64"/>
    <w:rsid w:val="00875080"/>
    <w:rsid w:val="00876CA8"/>
    <w:rsid w:val="00877594"/>
    <w:rsid w:val="0088285C"/>
    <w:rsid w:val="00883576"/>
    <w:rsid w:val="008836E9"/>
    <w:rsid w:val="00884730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32F7"/>
    <w:rsid w:val="00933DE4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53A4A"/>
    <w:rsid w:val="00957A31"/>
    <w:rsid w:val="0096018E"/>
    <w:rsid w:val="009601EB"/>
    <w:rsid w:val="00961AE8"/>
    <w:rsid w:val="00961F4B"/>
    <w:rsid w:val="0096286C"/>
    <w:rsid w:val="00963011"/>
    <w:rsid w:val="00964306"/>
    <w:rsid w:val="009735B1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AA6"/>
    <w:rsid w:val="00A073F7"/>
    <w:rsid w:val="00A13CEB"/>
    <w:rsid w:val="00A13F25"/>
    <w:rsid w:val="00A14ED1"/>
    <w:rsid w:val="00A15DAC"/>
    <w:rsid w:val="00A174B1"/>
    <w:rsid w:val="00A20CF3"/>
    <w:rsid w:val="00A2464C"/>
    <w:rsid w:val="00A26235"/>
    <w:rsid w:val="00A2770A"/>
    <w:rsid w:val="00A30A62"/>
    <w:rsid w:val="00A31AA7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0530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5455"/>
    <w:rsid w:val="00B85A9E"/>
    <w:rsid w:val="00B866BA"/>
    <w:rsid w:val="00B867E6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1371"/>
    <w:rsid w:val="00BC1671"/>
    <w:rsid w:val="00BC1F90"/>
    <w:rsid w:val="00BC5A8E"/>
    <w:rsid w:val="00BD1A19"/>
    <w:rsid w:val="00BD4512"/>
    <w:rsid w:val="00BD5F86"/>
    <w:rsid w:val="00BD72E1"/>
    <w:rsid w:val="00BD7522"/>
    <w:rsid w:val="00BD772B"/>
    <w:rsid w:val="00BE1AD3"/>
    <w:rsid w:val="00BE4150"/>
    <w:rsid w:val="00BF1A69"/>
    <w:rsid w:val="00BF1ABF"/>
    <w:rsid w:val="00BF4288"/>
    <w:rsid w:val="00BF4499"/>
    <w:rsid w:val="00BF5900"/>
    <w:rsid w:val="00BF5F59"/>
    <w:rsid w:val="00BF5FB8"/>
    <w:rsid w:val="00C016F2"/>
    <w:rsid w:val="00C01C39"/>
    <w:rsid w:val="00C021CC"/>
    <w:rsid w:val="00C0788F"/>
    <w:rsid w:val="00C10631"/>
    <w:rsid w:val="00C1237E"/>
    <w:rsid w:val="00C16D31"/>
    <w:rsid w:val="00C17E07"/>
    <w:rsid w:val="00C21AF1"/>
    <w:rsid w:val="00C2263E"/>
    <w:rsid w:val="00C23671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277"/>
    <w:rsid w:val="00C63961"/>
    <w:rsid w:val="00C63F8B"/>
    <w:rsid w:val="00C66DBB"/>
    <w:rsid w:val="00C67943"/>
    <w:rsid w:val="00C70A5F"/>
    <w:rsid w:val="00C7304D"/>
    <w:rsid w:val="00C76E7A"/>
    <w:rsid w:val="00C77346"/>
    <w:rsid w:val="00C81C93"/>
    <w:rsid w:val="00C83201"/>
    <w:rsid w:val="00C856E3"/>
    <w:rsid w:val="00C86344"/>
    <w:rsid w:val="00C91A52"/>
    <w:rsid w:val="00C9300B"/>
    <w:rsid w:val="00C935B0"/>
    <w:rsid w:val="00C94F5A"/>
    <w:rsid w:val="00C96209"/>
    <w:rsid w:val="00C97B77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2D0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39B8"/>
    <w:rsid w:val="00D2567B"/>
    <w:rsid w:val="00D261DF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D22"/>
    <w:rsid w:val="00D531CE"/>
    <w:rsid w:val="00D559CE"/>
    <w:rsid w:val="00D55C0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9BB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0D78"/>
    <w:rsid w:val="00DF1168"/>
    <w:rsid w:val="00DF4DBF"/>
    <w:rsid w:val="00E002AF"/>
    <w:rsid w:val="00E00E91"/>
    <w:rsid w:val="00E0152D"/>
    <w:rsid w:val="00E01957"/>
    <w:rsid w:val="00E0447F"/>
    <w:rsid w:val="00E0481D"/>
    <w:rsid w:val="00E05594"/>
    <w:rsid w:val="00E16244"/>
    <w:rsid w:val="00E1639C"/>
    <w:rsid w:val="00E16E91"/>
    <w:rsid w:val="00E17853"/>
    <w:rsid w:val="00E20017"/>
    <w:rsid w:val="00E21482"/>
    <w:rsid w:val="00E221E4"/>
    <w:rsid w:val="00E23122"/>
    <w:rsid w:val="00E23A59"/>
    <w:rsid w:val="00E2521B"/>
    <w:rsid w:val="00E26289"/>
    <w:rsid w:val="00E27B46"/>
    <w:rsid w:val="00E27BF3"/>
    <w:rsid w:val="00E3084F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30D8"/>
    <w:rsid w:val="00EA415E"/>
    <w:rsid w:val="00EA634E"/>
    <w:rsid w:val="00EB0C69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0714B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26F1"/>
    <w:rsid w:val="00F441B6"/>
    <w:rsid w:val="00F44257"/>
    <w:rsid w:val="00F50167"/>
    <w:rsid w:val="00F564CB"/>
    <w:rsid w:val="00F56FCB"/>
    <w:rsid w:val="00F57720"/>
    <w:rsid w:val="00F57CBC"/>
    <w:rsid w:val="00F60C68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9350E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B4EBC"/>
    <w:rsid w:val="00FC1951"/>
    <w:rsid w:val="00FC3B3A"/>
    <w:rsid w:val="00FC4904"/>
    <w:rsid w:val="00FC5984"/>
    <w:rsid w:val="00FC5BC5"/>
    <w:rsid w:val="00FC6EBA"/>
    <w:rsid w:val="00FD0B62"/>
    <w:rsid w:val="00FD4BB1"/>
    <w:rsid w:val="00FD5541"/>
    <w:rsid w:val="00FD56E2"/>
    <w:rsid w:val="00FD6E33"/>
    <w:rsid w:val="00FD7612"/>
    <w:rsid w:val="00FE0A93"/>
    <w:rsid w:val="00FE6DD6"/>
    <w:rsid w:val="00FF37EB"/>
    <w:rsid w:val="00FF4764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Andrei</cp:lastModifiedBy>
  <cp:revision>2</cp:revision>
  <cp:lastPrinted>2015-01-28T07:54:00Z</cp:lastPrinted>
  <dcterms:created xsi:type="dcterms:W3CDTF">2016-05-30T06:51:00Z</dcterms:created>
  <dcterms:modified xsi:type="dcterms:W3CDTF">2016-05-30T06:51:00Z</dcterms:modified>
</cp:coreProperties>
</file>