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AC" w:rsidRDefault="009D78AC" w:rsidP="00E105CA">
      <w:pPr>
        <w:widowControl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</w:p>
    <w:p w:rsidR="00E105CA" w:rsidRPr="00E105CA" w:rsidRDefault="00E105CA" w:rsidP="00E105CA">
      <w:pPr>
        <w:widowControl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E105CA">
        <w:rPr>
          <w:rFonts w:eastAsiaTheme="minorHAnsi"/>
          <w:sz w:val="28"/>
          <w:szCs w:val="28"/>
          <w:lang w:eastAsia="en-US"/>
        </w:rPr>
        <w:t>Сведения о доходах, расходах,</w:t>
      </w:r>
      <w:r w:rsidR="009D78AC" w:rsidRPr="009D78AC">
        <w:rPr>
          <w:rFonts w:eastAsiaTheme="minorHAnsi"/>
          <w:sz w:val="28"/>
          <w:szCs w:val="28"/>
          <w:lang w:eastAsia="en-US"/>
        </w:rPr>
        <w:t xml:space="preserve"> об имуществе и обязательствах имущественного характера</w:t>
      </w:r>
    </w:p>
    <w:p w:rsidR="00FB06F3" w:rsidRDefault="009D78AC" w:rsidP="009D78AC">
      <w:pPr>
        <w:widowControl/>
        <w:spacing w:line="240" w:lineRule="auto"/>
        <w:ind w:firstLine="0"/>
        <w:jc w:val="center"/>
        <w:rPr>
          <w:sz w:val="28"/>
          <w:szCs w:val="28"/>
        </w:rPr>
      </w:pPr>
      <w:r w:rsidRPr="009D78AC">
        <w:rPr>
          <w:bCs/>
          <w:sz w:val="28"/>
          <w:szCs w:val="28"/>
        </w:rPr>
        <w:t>депутатов Совета депутатов</w:t>
      </w:r>
      <w:r w:rsidRPr="009D78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</w:t>
      </w:r>
      <w:r w:rsidR="00DA4603" w:rsidRPr="009D78AC">
        <w:rPr>
          <w:sz w:val="28"/>
          <w:szCs w:val="28"/>
        </w:rPr>
        <w:t xml:space="preserve">ЗАТО </w:t>
      </w:r>
      <w:proofErr w:type="spellStart"/>
      <w:r w:rsidR="00DA4603" w:rsidRPr="009D78AC">
        <w:rPr>
          <w:sz w:val="28"/>
          <w:szCs w:val="28"/>
        </w:rPr>
        <w:t>Комаровский</w:t>
      </w:r>
      <w:proofErr w:type="spellEnd"/>
      <w:r w:rsidR="00DA4603" w:rsidRPr="009D78AC">
        <w:rPr>
          <w:sz w:val="28"/>
          <w:szCs w:val="28"/>
        </w:rPr>
        <w:t xml:space="preserve"> Оренбургской</w:t>
      </w:r>
      <w:r w:rsidR="00DA4603" w:rsidRPr="00DA4603">
        <w:rPr>
          <w:sz w:val="28"/>
          <w:szCs w:val="28"/>
        </w:rPr>
        <w:t xml:space="preserve"> области, </w:t>
      </w:r>
    </w:p>
    <w:p w:rsidR="00FB06F3" w:rsidRDefault="00DA4603" w:rsidP="00E105CA">
      <w:pPr>
        <w:widowControl/>
        <w:spacing w:line="240" w:lineRule="auto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DA4603">
        <w:rPr>
          <w:sz w:val="28"/>
          <w:szCs w:val="28"/>
        </w:rPr>
        <w:t>а также их супруг (супруг</w:t>
      </w:r>
      <w:r w:rsidR="00D41BCE">
        <w:rPr>
          <w:sz w:val="28"/>
          <w:szCs w:val="28"/>
        </w:rPr>
        <w:t>ов</w:t>
      </w:r>
      <w:r w:rsidRPr="00DA4603">
        <w:rPr>
          <w:sz w:val="28"/>
          <w:szCs w:val="28"/>
        </w:rPr>
        <w:t>) и несовершеннолетних детей</w:t>
      </w:r>
      <w:r w:rsidR="009D78AC">
        <w:rPr>
          <w:sz w:val="28"/>
          <w:szCs w:val="28"/>
        </w:rPr>
        <w:t xml:space="preserve"> </w:t>
      </w:r>
      <w:r w:rsidR="00E105CA" w:rsidRPr="00E105CA">
        <w:rPr>
          <w:rFonts w:eastAsiaTheme="minorHAnsi"/>
          <w:sz w:val="28"/>
          <w:szCs w:val="28"/>
          <w:lang w:eastAsia="en-US"/>
        </w:rPr>
        <w:t>за период с 1 января 20</w:t>
      </w:r>
      <w:r w:rsidR="00D673BE">
        <w:rPr>
          <w:rFonts w:eastAsiaTheme="minorHAnsi"/>
          <w:sz w:val="28"/>
          <w:szCs w:val="28"/>
          <w:lang w:eastAsia="en-US"/>
        </w:rPr>
        <w:t>15</w:t>
      </w:r>
      <w:r w:rsidR="00E105CA" w:rsidRPr="00E105CA">
        <w:rPr>
          <w:rFonts w:eastAsiaTheme="minorHAnsi"/>
          <w:sz w:val="28"/>
          <w:szCs w:val="28"/>
          <w:lang w:eastAsia="en-US"/>
        </w:rPr>
        <w:t xml:space="preserve"> г. по 31 декабря 20</w:t>
      </w:r>
      <w:r w:rsidR="00D673BE">
        <w:rPr>
          <w:rFonts w:eastAsiaTheme="minorHAnsi"/>
          <w:sz w:val="28"/>
          <w:szCs w:val="28"/>
          <w:lang w:eastAsia="en-US"/>
        </w:rPr>
        <w:t>15</w:t>
      </w:r>
      <w:r w:rsidR="00E105CA" w:rsidRPr="00E105CA">
        <w:rPr>
          <w:rFonts w:eastAsiaTheme="minorHAnsi"/>
          <w:sz w:val="28"/>
          <w:szCs w:val="28"/>
          <w:lang w:eastAsia="en-US"/>
        </w:rPr>
        <w:t xml:space="preserve"> г.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E452B" w:rsidRDefault="00FE452B" w:rsidP="00E105CA">
      <w:pPr>
        <w:widowControl/>
        <w:spacing w:line="240" w:lineRule="auto"/>
        <w:ind w:firstLine="0"/>
        <w:jc w:val="center"/>
        <w:rPr>
          <w:rFonts w:eastAsiaTheme="minorHAnsi"/>
          <w:sz w:val="8"/>
          <w:szCs w:val="8"/>
          <w:lang w:eastAsia="en-US"/>
        </w:rPr>
      </w:pPr>
    </w:p>
    <w:tbl>
      <w:tblPr>
        <w:tblStyle w:val="aa"/>
        <w:tblW w:w="15310" w:type="dxa"/>
        <w:tblInd w:w="-318" w:type="dxa"/>
        <w:tblLayout w:type="fixed"/>
        <w:tblLook w:val="04A0"/>
      </w:tblPr>
      <w:tblGrid>
        <w:gridCol w:w="603"/>
        <w:gridCol w:w="1773"/>
        <w:gridCol w:w="1418"/>
        <w:gridCol w:w="1452"/>
        <w:gridCol w:w="936"/>
        <w:gridCol w:w="850"/>
        <w:gridCol w:w="851"/>
        <w:gridCol w:w="1048"/>
        <w:gridCol w:w="851"/>
        <w:gridCol w:w="850"/>
        <w:gridCol w:w="1276"/>
        <w:gridCol w:w="1276"/>
        <w:gridCol w:w="2126"/>
      </w:tblGrid>
      <w:tr w:rsidR="00E105CA" w:rsidRPr="00E105CA" w:rsidTr="009D78AC">
        <w:tc>
          <w:tcPr>
            <w:tcW w:w="603" w:type="dxa"/>
            <w:vMerge w:val="restart"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089" w:type="dxa"/>
            <w:gridSpan w:val="4"/>
          </w:tcPr>
          <w:p w:rsidR="00E105CA" w:rsidRPr="00E105CA" w:rsidRDefault="00E105CA" w:rsidP="0096708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Объекты недвижимо</w:t>
            </w:r>
            <w:r w:rsidR="00967086">
              <w:rPr>
                <w:rFonts w:eastAsiaTheme="minorHAnsi"/>
                <w:sz w:val="20"/>
                <w:szCs w:val="20"/>
                <w:lang w:eastAsia="en-US"/>
              </w:rPr>
              <w:t>сти, находящиеся в собственности</w:t>
            </w:r>
          </w:p>
        </w:tc>
        <w:tc>
          <w:tcPr>
            <w:tcW w:w="2749" w:type="dxa"/>
            <w:gridSpan w:val="3"/>
          </w:tcPr>
          <w:p w:rsidR="00E105CA" w:rsidRPr="00E105CA" w:rsidRDefault="00E105CA" w:rsidP="0096708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 xml:space="preserve">Объекты </w:t>
            </w:r>
            <w:r w:rsidR="0010015C" w:rsidRPr="00E105CA">
              <w:rPr>
                <w:rFonts w:eastAsiaTheme="minorHAnsi"/>
                <w:sz w:val="20"/>
                <w:szCs w:val="20"/>
                <w:lang w:eastAsia="en-US"/>
              </w:rPr>
              <w:t>недвижимо</w:t>
            </w:r>
            <w:r w:rsidR="00967086">
              <w:rPr>
                <w:rFonts w:eastAsiaTheme="minorHAnsi"/>
                <w:sz w:val="20"/>
                <w:szCs w:val="20"/>
                <w:lang w:eastAsia="en-US"/>
              </w:rPr>
              <w:t>сти</w:t>
            </w: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="0010015C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E105CA" w:rsidRPr="00E105CA" w:rsidRDefault="00E105CA" w:rsidP="00967086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E105CA" w:rsidRPr="00E105CA" w:rsidRDefault="00E105CA" w:rsidP="00F90AEC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</w:t>
            </w:r>
            <w:r w:rsidR="00967086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(1)</w:t>
            </w:r>
            <w:r w:rsidRPr="00E105CA">
              <w:rPr>
                <w:rFonts w:eastAsiaTheme="minorHAnsi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2126" w:type="dxa"/>
            <w:vMerge w:val="restart"/>
            <w:vAlign w:val="center"/>
          </w:tcPr>
          <w:p w:rsidR="00E105CA" w:rsidRPr="00F90AEC" w:rsidRDefault="00967086" w:rsidP="0055241C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967086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ё</w:t>
            </w:r>
            <w:r w:rsidRPr="00967086">
              <w:rPr>
                <w:rFonts w:eastAsiaTheme="minorHAnsi"/>
                <w:sz w:val="20"/>
                <w:szCs w:val="20"/>
                <w:lang w:eastAsia="en-US"/>
              </w:rPr>
              <w:t>т которых совершена сделка</w:t>
            </w:r>
            <w:r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(2)</w:t>
            </w:r>
            <w:r w:rsidRPr="00967086">
              <w:rPr>
                <w:rFonts w:eastAsiaTheme="minorHAns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105CA" w:rsidRPr="00E105CA" w:rsidTr="009D78AC">
        <w:tc>
          <w:tcPr>
            <w:tcW w:w="603" w:type="dxa"/>
            <w:vMerge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</w:tcPr>
          <w:p w:rsidR="00E105CA" w:rsidRPr="00E105CA" w:rsidRDefault="00E105CA" w:rsidP="00F90AEC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36" w:type="dxa"/>
          </w:tcPr>
          <w:p w:rsidR="00E105CA" w:rsidRPr="00E105CA" w:rsidRDefault="00E105CA" w:rsidP="00F90AEC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E105CA">
              <w:rPr>
                <w:rFonts w:eastAsiaTheme="minorHAnsi"/>
                <w:sz w:val="20"/>
                <w:szCs w:val="20"/>
                <w:lang w:eastAsia="en-US"/>
              </w:rPr>
              <w:t>собствен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E105CA" w:rsidRPr="00E105CA" w:rsidRDefault="0010015C" w:rsidP="00F90AEC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="00E105CA" w:rsidRPr="00E105CA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proofErr w:type="gramEnd"/>
            <w:r w:rsidR="00E105CA" w:rsidRPr="00E105CA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</w:tcPr>
          <w:p w:rsidR="00E105CA" w:rsidRPr="00E105CA" w:rsidRDefault="00E105CA" w:rsidP="00F90AEC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048" w:type="dxa"/>
          </w:tcPr>
          <w:p w:rsidR="00E105CA" w:rsidRPr="00E105CA" w:rsidRDefault="00E105CA" w:rsidP="00F90AEC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E105CA" w:rsidRPr="00E105CA" w:rsidRDefault="0010015C" w:rsidP="00F90AEC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площадь (кв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r w:rsidR="00E105CA" w:rsidRPr="00E105CA">
              <w:rPr>
                <w:rFonts w:eastAsiaTheme="minorHAnsi"/>
                <w:sz w:val="20"/>
                <w:szCs w:val="20"/>
                <w:lang w:eastAsia="en-US"/>
              </w:rPr>
              <w:t>м</w:t>
            </w:r>
            <w:proofErr w:type="gramEnd"/>
            <w:r w:rsidR="00E105CA" w:rsidRPr="00E105CA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E105CA" w:rsidRPr="00E105CA" w:rsidRDefault="00E105CA" w:rsidP="00F90AEC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105CA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E105CA" w:rsidRPr="00E105CA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0015C" w:rsidRPr="00DA4603" w:rsidTr="009D78AC"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3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52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36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8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26" w:type="dxa"/>
            <w:vAlign w:val="center"/>
          </w:tcPr>
          <w:p w:rsidR="00E105CA" w:rsidRPr="00DA4603" w:rsidRDefault="00E105CA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DA4603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13</w:t>
            </w:r>
          </w:p>
        </w:tc>
      </w:tr>
      <w:tr w:rsidR="001E38E8" w:rsidRPr="003B1218" w:rsidTr="009D78AC">
        <w:tc>
          <w:tcPr>
            <w:tcW w:w="603" w:type="dxa"/>
            <w:vMerge w:val="restart"/>
          </w:tcPr>
          <w:p w:rsidR="007A7C94" w:rsidRPr="003B1218" w:rsidRDefault="007A7C94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1E38E8" w:rsidRPr="003B1218" w:rsidRDefault="001E38E8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73" w:type="dxa"/>
            <w:vMerge w:val="restart"/>
          </w:tcPr>
          <w:p w:rsidR="001E38E8" w:rsidRPr="003B1218" w:rsidRDefault="001E38E8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sz w:val="18"/>
                <w:szCs w:val="18"/>
                <w:lang w:eastAsia="en-US"/>
              </w:rPr>
              <w:t>Подойников А.Б.</w:t>
            </w:r>
          </w:p>
        </w:tc>
        <w:tc>
          <w:tcPr>
            <w:tcW w:w="1418" w:type="dxa"/>
            <w:vMerge w:val="restart"/>
          </w:tcPr>
          <w:p w:rsidR="001E38E8" w:rsidRPr="003B1218" w:rsidRDefault="001E38E8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Глава муниципального образования, председатель Совета депутатов</w:t>
            </w:r>
          </w:p>
        </w:tc>
        <w:tc>
          <w:tcPr>
            <w:tcW w:w="1452" w:type="dxa"/>
          </w:tcPr>
          <w:p w:rsidR="001E38E8" w:rsidRPr="003B1218" w:rsidRDefault="001E38E8" w:rsidP="0053053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  <w:r w:rsidR="00E74E5B">
              <w:rPr>
                <w:rFonts w:eastAsiaTheme="minorHAnsi"/>
                <w:sz w:val="16"/>
                <w:szCs w:val="16"/>
                <w:lang w:eastAsia="en-US"/>
              </w:rPr>
              <w:t xml:space="preserve"> под индивидуальное жилищное строительство</w:t>
            </w:r>
          </w:p>
        </w:tc>
        <w:tc>
          <w:tcPr>
            <w:tcW w:w="936" w:type="dxa"/>
          </w:tcPr>
          <w:p w:rsidR="001E38E8" w:rsidRPr="003B1218" w:rsidRDefault="001E38E8" w:rsidP="005512A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E38E8" w:rsidRPr="003B1218" w:rsidRDefault="001E38E8" w:rsidP="00A05D7B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1500</w:t>
            </w:r>
          </w:p>
        </w:tc>
        <w:tc>
          <w:tcPr>
            <w:tcW w:w="851" w:type="dxa"/>
          </w:tcPr>
          <w:p w:rsidR="001E38E8" w:rsidRPr="003B1218" w:rsidRDefault="001E38E8" w:rsidP="00A05D7B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</w:tcPr>
          <w:p w:rsidR="001E38E8" w:rsidRPr="003B1218" w:rsidRDefault="001E38E8" w:rsidP="004600D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38E8" w:rsidRPr="003B1218" w:rsidRDefault="001E38E8" w:rsidP="000F3C6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42,4</w:t>
            </w:r>
          </w:p>
        </w:tc>
        <w:tc>
          <w:tcPr>
            <w:tcW w:w="850" w:type="dxa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автомобиль</w:t>
            </w:r>
          </w:p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SKODA ROOMSTER</w:t>
            </w:r>
          </w:p>
        </w:tc>
        <w:tc>
          <w:tcPr>
            <w:tcW w:w="1276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751724,38</w:t>
            </w:r>
          </w:p>
          <w:p w:rsidR="001E38E8" w:rsidRPr="003B1218" w:rsidRDefault="001E38E8" w:rsidP="00283B17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1E38E8" w:rsidRPr="003B1218" w:rsidTr="009D78AC">
        <w:trPr>
          <w:trHeight w:val="373"/>
        </w:trPr>
        <w:tc>
          <w:tcPr>
            <w:tcW w:w="603" w:type="dxa"/>
            <w:vMerge/>
          </w:tcPr>
          <w:p w:rsidR="001E38E8" w:rsidRPr="003B1218" w:rsidRDefault="001E38E8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E38E8" w:rsidRPr="003B1218" w:rsidRDefault="001E38E8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1E38E8" w:rsidRPr="003B1218" w:rsidRDefault="001E38E8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  <w:vMerge w:val="restart"/>
          </w:tcPr>
          <w:p w:rsidR="001E38E8" w:rsidRPr="003B1218" w:rsidRDefault="001E38E8" w:rsidP="005A0D1D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936" w:type="dxa"/>
            <w:vMerge w:val="restart"/>
          </w:tcPr>
          <w:p w:rsidR="001E38E8" w:rsidRPr="003B1218" w:rsidRDefault="001E38E8" w:rsidP="005A0D1D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E38E8" w:rsidRPr="003B1218" w:rsidRDefault="001E38E8" w:rsidP="005A0D1D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  <w:vMerge w:val="restart"/>
          </w:tcPr>
          <w:p w:rsidR="001E38E8" w:rsidRPr="003B1218" w:rsidRDefault="001E38E8" w:rsidP="005A0D1D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</w:tcPr>
          <w:p w:rsidR="001E38E8" w:rsidRPr="003B1218" w:rsidRDefault="001E38E8" w:rsidP="00055CC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38E8" w:rsidRPr="003B1218" w:rsidRDefault="001E38E8" w:rsidP="000F3C6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84,3</w:t>
            </w:r>
          </w:p>
        </w:tc>
        <w:tc>
          <w:tcPr>
            <w:tcW w:w="850" w:type="dxa"/>
          </w:tcPr>
          <w:p w:rsidR="001E38E8" w:rsidRPr="003B1218" w:rsidRDefault="001E38E8" w:rsidP="00055CC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E38E8" w:rsidRPr="003B1218" w:rsidRDefault="001E38E8" w:rsidP="00283B17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E38E8" w:rsidRPr="003B1218" w:rsidTr="009D78AC">
        <w:tc>
          <w:tcPr>
            <w:tcW w:w="603" w:type="dxa"/>
            <w:vMerge/>
          </w:tcPr>
          <w:p w:rsidR="001E38E8" w:rsidRPr="003B1218" w:rsidRDefault="001E38E8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E38E8" w:rsidRPr="003B1218" w:rsidRDefault="001E38E8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1E38E8" w:rsidRPr="003B1218" w:rsidRDefault="001E38E8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36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1E38E8" w:rsidRPr="003B1218" w:rsidRDefault="001E38E8" w:rsidP="008C02D5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  <w:r w:rsidR="00E74E5B">
              <w:rPr>
                <w:rFonts w:eastAsiaTheme="minorHAnsi"/>
                <w:sz w:val="16"/>
                <w:szCs w:val="16"/>
                <w:lang w:eastAsia="en-US"/>
              </w:rPr>
              <w:t xml:space="preserve"> под гаражом</w:t>
            </w:r>
          </w:p>
        </w:tc>
        <w:tc>
          <w:tcPr>
            <w:tcW w:w="851" w:type="dxa"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850" w:type="dxa"/>
          </w:tcPr>
          <w:p w:rsidR="001E38E8" w:rsidRPr="003B1218" w:rsidRDefault="001E38E8" w:rsidP="007851D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E38E8" w:rsidRPr="003B1218" w:rsidRDefault="001E38E8" w:rsidP="00DC084C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E38E8" w:rsidRPr="003B1218" w:rsidTr="009D78AC">
        <w:trPr>
          <w:trHeight w:val="313"/>
        </w:trPr>
        <w:tc>
          <w:tcPr>
            <w:tcW w:w="603" w:type="dxa"/>
            <w:vMerge/>
          </w:tcPr>
          <w:p w:rsidR="001E38E8" w:rsidRPr="003B1218" w:rsidRDefault="001E38E8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 w:val="restart"/>
          </w:tcPr>
          <w:p w:rsidR="001E38E8" w:rsidRPr="003B1218" w:rsidRDefault="001E38E8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E38E8" w:rsidRPr="003B1218" w:rsidRDefault="001E38E8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  <w:vMerge w:val="restart"/>
          </w:tcPr>
          <w:p w:rsidR="001E38E8" w:rsidRPr="003B1218" w:rsidRDefault="001E38E8" w:rsidP="00116065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1E38E8" w:rsidRPr="003B1218" w:rsidRDefault="001E38E8" w:rsidP="00C6252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84,3</w:t>
            </w:r>
          </w:p>
        </w:tc>
        <w:tc>
          <w:tcPr>
            <w:tcW w:w="851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48" w:type="dxa"/>
          </w:tcPr>
          <w:p w:rsidR="001E38E8" w:rsidRPr="003B1218" w:rsidRDefault="001E38E8" w:rsidP="00EC2C3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E38E8" w:rsidRPr="003B1218" w:rsidRDefault="001E38E8" w:rsidP="00EC2C3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42,4</w:t>
            </w:r>
          </w:p>
        </w:tc>
        <w:tc>
          <w:tcPr>
            <w:tcW w:w="850" w:type="dxa"/>
          </w:tcPr>
          <w:p w:rsidR="001E38E8" w:rsidRPr="003B1218" w:rsidRDefault="001E38E8" w:rsidP="00EC2C3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253810,50</w:t>
            </w:r>
          </w:p>
          <w:p w:rsidR="001E38E8" w:rsidRPr="003B1218" w:rsidRDefault="001E38E8" w:rsidP="00283B17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1E38E8" w:rsidRPr="003B1218" w:rsidRDefault="001E38E8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1E38E8" w:rsidRPr="003B1218" w:rsidTr="009D78AC">
        <w:trPr>
          <w:trHeight w:val="313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1E38E8" w:rsidRPr="003B1218" w:rsidRDefault="001E38E8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E38E8" w:rsidRPr="003B1218" w:rsidRDefault="001E38E8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E38E8" w:rsidRPr="003B1218" w:rsidRDefault="001E38E8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  <w:vMerge/>
          </w:tcPr>
          <w:p w:rsidR="001E38E8" w:rsidRPr="003B1218" w:rsidRDefault="001E38E8" w:rsidP="00DC3E7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36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1E38E8" w:rsidRPr="003B1218" w:rsidRDefault="001E38E8" w:rsidP="0083439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851" w:type="dxa"/>
          </w:tcPr>
          <w:p w:rsidR="001E38E8" w:rsidRPr="003B1218" w:rsidRDefault="001E38E8" w:rsidP="006E4C4D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36</w:t>
            </w:r>
          </w:p>
        </w:tc>
        <w:tc>
          <w:tcPr>
            <w:tcW w:w="850" w:type="dxa"/>
          </w:tcPr>
          <w:p w:rsidR="001E38E8" w:rsidRPr="003B1218" w:rsidRDefault="001E38E8" w:rsidP="006E4C4D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E38E8" w:rsidRPr="003B1218" w:rsidRDefault="001E38E8" w:rsidP="00875F03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E38E8" w:rsidRPr="003B1218" w:rsidRDefault="001E38E8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7A7C94" w:rsidRPr="003B1218" w:rsidTr="009D78AC">
        <w:tc>
          <w:tcPr>
            <w:tcW w:w="603" w:type="dxa"/>
            <w:vMerge w:val="restart"/>
          </w:tcPr>
          <w:p w:rsidR="007A7C94" w:rsidRPr="003B1218" w:rsidRDefault="007A7C94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7A7C94" w:rsidRPr="003B1218" w:rsidRDefault="007A7C94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73" w:type="dxa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sz w:val="18"/>
                <w:szCs w:val="18"/>
                <w:lang w:eastAsia="en-US"/>
              </w:rPr>
              <w:t>Нагорная А.М.</w:t>
            </w:r>
          </w:p>
        </w:tc>
        <w:tc>
          <w:tcPr>
            <w:tcW w:w="1418" w:type="dxa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1), заместитель председателя Совета депутатов</w:t>
            </w:r>
          </w:p>
        </w:tc>
        <w:tc>
          <w:tcPr>
            <w:tcW w:w="1452" w:type="dxa"/>
          </w:tcPr>
          <w:p w:rsidR="007A7C94" w:rsidRPr="003B1218" w:rsidRDefault="007A7C94" w:rsidP="00A45C4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7A7C94" w:rsidRPr="003B1218" w:rsidRDefault="007A7C94" w:rsidP="006E6D8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7C94" w:rsidRPr="003B1218" w:rsidRDefault="007A7C94" w:rsidP="0055241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46,9</w:t>
            </w:r>
          </w:p>
        </w:tc>
        <w:tc>
          <w:tcPr>
            <w:tcW w:w="850" w:type="dxa"/>
          </w:tcPr>
          <w:p w:rsidR="007A7C94" w:rsidRPr="003B1218" w:rsidRDefault="007A7C94" w:rsidP="006E6D8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99221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7A7C94" w:rsidRPr="003B1218" w:rsidRDefault="007A7C94" w:rsidP="00720A8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962724,12</w:t>
            </w:r>
          </w:p>
          <w:p w:rsidR="007A7C94" w:rsidRPr="003B1218" w:rsidRDefault="007A7C94" w:rsidP="00720A8B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7A7C94" w:rsidRPr="003B1218" w:rsidRDefault="007A7C94" w:rsidP="00924CBD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7A7C94" w:rsidRPr="003B1218" w:rsidTr="009D78AC">
        <w:trPr>
          <w:trHeight w:val="458"/>
        </w:trPr>
        <w:tc>
          <w:tcPr>
            <w:tcW w:w="603" w:type="dxa"/>
            <w:vMerge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 w:val="restart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  <w:vMerge w:val="restart"/>
          </w:tcPr>
          <w:p w:rsidR="007A7C94" w:rsidRPr="003B1218" w:rsidRDefault="007A7C94" w:rsidP="00890A1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  <w:vMerge w:val="restart"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:rsidR="007A7C94" w:rsidRPr="003B1218" w:rsidRDefault="007A7C94" w:rsidP="0067028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A7C94" w:rsidRPr="003B1218" w:rsidRDefault="007A7C94" w:rsidP="0067028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46,9</w:t>
            </w:r>
          </w:p>
        </w:tc>
        <w:tc>
          <w:tcPr>
            <w:tcW w:w="850" w:type="dxa"/>
            <w:vMerge w:val="restart"/>
          </w:tcPr>
          <w:p w:rsidR="007A7C94" w:rsidRPr="003B1218" w:rsidRDefault="007A7C94" w:rsidP="0067028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0E7AA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автомобиль</w:t>
            </w:r>
          </w:p>
          <w:p w:rsidR="007A7C94" w:rsidRPr="003B1218" w:rsidRDefault="007A7C94" w:rsidP="000E671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CHEVROLET CRUSE</w:t>
            </w:r>
          </w:p>
        </w:tc>
        <w:tc>
          <w:tcPr>
            <w:tcW w:w="1276" w:type="dxa"/>
            <w:vMerge w:val="restart"/>
          </w:tcPr>
          <w:p w:rsidR="007A7C94" w:rsidRPr="003B1218" w:rsidRDefault="007A7C94" w:rsidP="002C140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496978,83</w:t>
            </w:r>
          </w:p>
          <w:p w:rsidR="007A7C94" w:rsidRPr="003B1218" w:rsidRDefault="007A7C94" w:rsidP="002C140B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A7C94" w:rsidRPr="003B1218" w:rsidRDefault="007A7C94" w:rsidP="00505E8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7A7C94" w:rsidRPr="003B1218" w:rsidTr="009D78AC">
        <w:trPr>
          <w:trHeight w:val="359"/>
        </w:trPr>
        <w:tc>
          <w:tcPr>
            <w:tcW w:w="603" w:type="dxa"/>
            <w:vMerge/>
            <w:tcBorders>
              <w:bottom w:val="single" w:sz="4" w:space="0" w:color="auto"/>
            </w:tcBorders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  <w:vMerge/>
          </w:tcPr>
          <w:p w:rsidR="007A7C94" w:rsidRPr="003B1218" w:rsidRDefault="007A7C94" w:rsidP="00890A1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36" w:type="dxa"/>
            <w:vMerge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  <w:vMerge/>
          </w:tcPr>
          <w:p w:rsidR="007A7C94" w:rsidRPr="003B1218" w:rsidRDefault="007A7C94" w:rsidP="00670281">
            <w:pPr>
              <w:widowControl/>
              <w:spacing w:line="240" w:lineRule="auto"/>
              <w:ind w:firstLine="0"/>
              <w:jc w:val="center"/>
              <w:rPr>
                <w:rStyle w:val="af0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7C94" w:rsidRPr="003B1218" w:rsidRDefault="007A7C94" w:rsidP="0067028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7A7C94" w:rsidRPr="003B1218" w:rsidRDefault="007A7C94" w:rsidP="0067028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7A7C94" w:rsidRPr="003B1218" w:rsidRDefault="007A7C94" w:rsidP="000E671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автомобиль</w:t>
            </w:r>
          </w:p>
          <w:p w:rsidR="007A7C94" w:rsidRPr="003B1218" w:rsidRDefault="007A7C94" w:rsidP="000E7AA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ВАЗ 21213</w:t>
            </w:r>
          </w:p>
        </w:tc>
        <w:tc>
          <w:tcPr>
            <w:tcW w:w="1276" w:type="dxa"/>
            <w:vMerge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7A7C94" w:rsidRPr="003B1218" w:rsidRDefault="007A7C94" w:rsidP="00E105C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7A7C94" w:rsidRPr="003B1218" w:rsidTr="009D78AC">
        <w:tc>
          <w:tcPr>
            <w:tcW w:w="603" w:type="dxa"/>
            <w:vMerge w:val="restart"/>
          </w:tcPr>
          <w:p w:rsidR="007A7C94" w:rsidRPr="003B1218" w:rsidRDefault="007A7C94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7A7C94" w:rsidRPr="003B1218" w:rsidRDefault="007A7C94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73" w:type="dxa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sz w:val="18"/>
                <w:szCs w:val="18"/>
                <w:lang w:eastAsia="en-US"/>
              </w:rPr>
              <w:t>Дятлов С.В.</w:t>
            </w:r>
          </w:p>
        </w:tc>
        <w:tc>
          <w:tcPr>
            <w:tcW w:w="1418" w:type="dxa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1)</w:t>
            </w:r>
          </w:p>
        </w:tc>
        <w:tc>
          <w:tcPr>
            <w:tcW w:w="1452" w:type="dxa"/>
          </w:tcPr>
          <w:p w:rsidR="007A7C94" w:rsidRPr="003B1218" w:rsidRDefault="007A7C94" w:rsidP="00EA379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7A7C94" w:rsidRPr="003B1218" w:rsidRDefault="007A7C94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7C94" w:rsidRPr="003B1218" w:rsidRDefault="007A7C94" w:rsidP="00A418D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61,8</w:t>
            </w:r>
          </w:p>
        </w:tc>
        <w:tc>
          <w:tcPr>
            <w:tcW w:w="850" w:type="dxa"/>
          </w:tcPr>
          <w:p w:rsidR="007A7C94" w:rsidRPr="003B1218" w:rsidRDefault="007A7C94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BD1329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7A7C94" w:rsidRPr="003B1218" w:rsidRDefault="007A7C94" w:rsidP="00283B1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1572169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00</w:t>
            </w:r>
          </w:p>
          <w:p w:rsidR="007A7C94" w:rsidRPr="003B1218" w:rsidRDefault="007A7C94" w:rsidP="00283B17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7A7C94" w:rsidRPr="003B1218" w:rsidRDefault="007A7C94" w:rsidP="00EE449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7A7C94" w:rsidRPr="003B1218" w:rsidTr="009D78AC">
        <w:trPr>
          <w:trHeight w:val="355"/>
        </w:trPr>
        <w:tc>
          <w:tcPr>
            <w:tcW w:w="603" w:type="dxa"/>
            <w:vMerge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7A7C94" w:rsidRPr="003B1218" w:rsidRDefault="007A7C94" w:rsidP="00FE636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7A7C94" w:rsidRPr="003B1218" w:rsidRDefault="007A7C94" w:rsidP="00CD5960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7C94" w:rsidRPr="003B1218" w:rsidRDefault="007A7C94" w:rsidP="00CD5960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61,8</w:t>
            </w:r>
          </w:p>
        </w:tc>
        <w:tc>
          <w:tcPr>
            <w:tcW w:w="850" w:type="dxa"/>
          </w:tcPr>
          <w:p w:rsidR="007A7C94" w:rsidRPr="003B1218" w:rsidRDefault="007A7C94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7A2259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26" w:type="dxa"/>
          </w:tcPr>
          <w:p w:rsidR="007A7C94" w:rsidRPr="003B1218" w:rsidRDefault="007A7C94" w:rsidP="00451CD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7A7C94" w:rsidRPr="003B1218" w:rsidTr="009D78AC">
        <w:trPr>
          <w:trHeight w:val="498"/>
        </w:trPr>
        <w:tc>
          <w:tcPr>
            <w:tcW w:w="603" w:type="dxa"/>
            <w:vMerge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7A7C94" w:rsidRPr="003B1218" w:rsidRDefault="007A7C94" w:rsidP="0031703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7A7C94" w:rsidRPr="003B1218" w:rsidRDefault="007A7C94" w:rsidP="008347A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7C94" w:rsidRPr="003B1218" w:rsidRDefault="007A7C94" w:rsidP="008347A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61,8</w:t>
            </w:r>
          </w:p>
        </w:tc>
        <w:tc>
          <w:tcPr>
            <w:tcW w:w="850" w:type="dxa"/>
          </w:tcPr>
          <w:p w:rsidR="007A7C94" w:rsidRPr="003B1218" w:rsidRDefault="007A7C94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1C74F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7A7C94" w:rsidRPr="003B1218" w:rsidRDefault="007A7C94" w:rsidP="001945C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26" w:type="dxa"/>
          </w:tcPr>
          <w:p w:rsidR="007A7C94" w:rsidRPr="003B1218" w:rsidRDefault="007A7C94" w:rsidP="00CD622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7A7C94" w:rsidRPr="003B1218" w:rsidTr="009D78AC">
        <w:trPr>
          <w:trHeight w:val="434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7A7C94" w:rsidRPr="003B1218" w:rsidRDefault="007A7C94" w:rsidP="003135E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7A7C94" w:rsidRPr="003B1218" w:rsidRDefault="007A7C94" w:rsidP="00F30EF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7C94" w:rsidRPr="003B1218" w:rsidRDefault="007A7C94" w:rsidP="00F30EF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61,8</w:t>
            </w:r>
          </w:p>
        </w:tc>
        <w:tc>
          <w:tcPr>
            <w:tcW w:w="850" w:type="dxa"/>
          </w:tcPr>
          <w:p w:rsidR="007A7C94" w:rsidRPr="003B1218" w:rsidRDefault="007A7C94" w:rsidP="005E6272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776BD9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7A7C94" w:rsidRPr="003B1218" w:rsidRDefault="007A7C94" w:rsidP="007B0E6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2126" w:type="dxa"/>
          </w:tcPr>
          <w:p w:rsidR="007A7C94" w:rsidRPr="003B1218" w:rsidRDefault="007A7C94" w:rsidP="00B0712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9D78AC" w:rsidRPr="003B1218" w:rsidTr="009D78AC">
        <w:trPr>
          <w:trHeight w:val="628"/>
        </w:trPr>
        <w:tc>
          <w:tcPr>
            <w:tcW w:w="603" w:type="dxa"/>
            <w:vMerge w:val="restart"/>
          </w:tcPr>
          <w:p w:rsidR="009D78AC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73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B1218">
              <w:rPr>
                <w:rFonts w:eastAsiaTheme="minorHAnsi"/>
                <w:sz w:val="18"/>
                <w:szCs w:val="18"/>
                <w:lang w:eastAsia="en-US"/>
              </w:rPr>
              <w:t>Голков</w:t>
            </w:r>
            <w:proofErr w:type="spellEnd"/>
            <w:r w:rsidRPr="003B1218">
              <w:rPr>
                <w:rFonts w:eastAsiaTheme="minorHAnsi"/>
                <w:sz w:val="18"/>
                <w:szCs w:val="18"/>
                <w:lang w:eastAsia="en-US"/>
              </w:rPr>
              <w:t xml:space="preserve"> Ю.Д.</w:t>
            </w:r>
          </w:p>
        </w:tc>
        <w:tc>
          <w:tcPr>
            <w:tcW w:w="1418" w:type="dxa"/>
          </w:tcPr>
          <w:p w:rsidR="009D78AC" w:rsidRPr="003B1218" w:rsidRDefault="009D78AC" w:rsidP="003E3536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2)</w:t>
            </w:r>
          </w:p>
        </w:tc>
        <w:tc>
          <w:tcPr>
            <w:tcW w:w="1452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93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9D78AC" w:rsidRPr="003B1218" w:rsidRDefault="009D78AC" w:rsidP="003E3536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9D78AC" w:rsidRPr="003B1218" w:rsidRDefault="009D78AC" w:rsidP="003E3536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автомобиль</w:t>
            </w:r>
          </w:p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KIA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XM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FL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 xml:space="preserve"> (</w:t>
            </w:r>
            <w:proofErr w:type="spellStart"/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Corento</w:t>
            </w:r>
            <w:proofErr w:type="spellEnd"/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)</w:t>
            </w:r>
          </w:p>
        </w:tc>
        <w:tc>
          <w:tcPr>
            <w:tcW w:w="127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565075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51</w:t>
            </w:r>
          </w:p>
          <w:p w:rsidR="009D78AC" w:rsidRPr="003B1218" w:rsidRDefault="009D78AC" w:rsidP="003E3536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9D78AC" w:rsidRPr="003B1218" w:rsidTr="009D78AC">
        <w:trPr>
          <w:trHeight w:val="553"/>
        </w:trPr>
        <w:tc>
          <w:tcPr>
            <w:tcW w:w="603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left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9D78AC" w:rsidRPr="003B1218" w:rsidRDefault="009D78AC" w:rsidP="003E3536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sz w:val="16"/>
                <w:szCs w:val="16"/>
              </w:rPr>
              <w:t>долевая, 1/</w:t>
            </w:r>
            <w:r w:rsidRPr="003B1218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50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47,2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47,2</w:t>
            </w:r>
          </w:p>
        </w:tc>
        <w:tc>
          <w:tcPr>
            <w:tcW w:w="850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108744,00</w:t>
            </w:r>
          </w:p>
          <w:p w:rsidR="009D78AC" w:rsidRPr="003B1218" w:rsidRDefault="009D78AC" w:rsidP="003E3536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</w:tbl>
    <w:p w:rsidR="0069593C" w:rsidRDefault="0069593C"/>
    <w:tbl>
      <w:tblPr>
        <w:tblStyle w:val="aa"/>
        <w:tblW w:w="15310" w:type="dxa"/>
        <w:tblInd w:w="-318" w:type="dxa"/>
        <w:tblLayout w:type="fixed"/>
        <w:tblLook w:val="04A0"/>
      </w:tblPr>
      <w:tblGrid>
        <w:gridCol w:w="603"/>
        <w:gridCol w:w="1773"/>
        <w:gridCol w:w="1418"/>
        <w:gridCol w:w="1452"/>
        <w:gridCol w:w="936"/>
        <w:gridCol w:w="850"/>
        <w:gridCol w:w="851"/>
        <w:gridCol w:w="1048"/>
        <w:gridCol w:w="851"/>
        <w:gridCol w:w="850"/>
        <w:gridCol w:w="1276"/>
        <w:gridCol w:w="1276"/>
        <w:gridCol w:w="2126"/>
      </w:tblGrid>
      <w:tr w:rsidR="00362F5F" w:rsidRPr="003B1218" w:rsidTr="009D78AC">
        <w:tc>
          <w:tcPr>
            <w:tcW w:w="603" w:type="dxa"/>
            <w:vMerge w:val="restart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089" w:type="dxa"/>
            <w:gridSpan w:val="4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</w:t>
            </w:r>
            <w:r w:rsidRPr="003B1218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(1)</w:t>
            </w: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2126" w:type="dxa"/>
            <w:vMerge w:val="restart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счёт которых совершена сделка</w:t>
            </w:r>
            <w:r w:rsidRPr="003B1218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(2)</w:t>
            </w: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362F5F" w:rsidRPr="003B1218" w:rsidTr="009D78AC">
        <w:tc>
          <w:tcPr>
            <w:tcW w:w="603" w:type="dxa"/>
            <w:vMerge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</w:tcPr>
          <w:p w:rsidR="00362F5F" w:rsidRPr="003B1218" w:rsidRDefault="00362F5F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36" w:type="dxa"/>
          </w:tcPr>
          <w:p w:rsidR="00362F5F" w:rsidRPr="003B1218" w:rsidRDefault="00362F5F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362F5F" w:rsidRPr="003B1218" w:rsidRDefault="00362F5F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площадь (кв</w:t>
            </w:r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.м</w:t>
            </w:r>
            <w:proofErr w:type="gramEnd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</w:tcPr>
          <w:p w:rsidR="00362F5F" w:rsidRPr="003B1218" w:rsidRDefault="00362F5F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048" w:type="dxa"/>
          </w:tcPr>
          <w:p w:rsidR="00362F5F" w:rsidRPr="003B1218" w:rsidRDefault="00362F5F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362F5F" w:rsidRPr="003B1218" w:rsidRDefault="00362F5F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площадь (кв</w:t>
            </w:r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.м</w:t>
            </w:r>
            <w:proofErr w:type="gramEnd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362F5F" w:rsidRPr="003B1218" w:rsidRDefault="00362F5F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62F5F" w:rsidRPr="003B1218" w:rsidTr="009D78AC"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3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52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36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8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26" w:type="dxa"/>
            <w:vAlign w:val="center"/>
          </w:tcPr>
          <w:p w:rsidR="00362F5F" w:rsidRPr="003B1218" w:rsidRDefault="00362F5F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13</w:t>
            </w:r>
          </w:p>
        </w:tc>
      </w:tr>
      <w:tr w:rsidR="007A7C94" w:rsidRPr="003B1218" w:rsidTr="009D78AC">
        <w:tc>
          <w:tcPr>
            <w:tcW w:w="603" w:type="dxa"/>
            <w:vMerge w:val="restart"/>
          </w:tcPr>
          <w:p w:rsidR="007A7C94" w:rsidRPr="003B1218" w:rsidRDefault="007A7C94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7A7C94" w:rsidRPr="003B1218" w:rsidRDefault="007A7C94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73" w:type="dxa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sz w:val="18"/>
                <w:szCs w:val="18"/>
                <w:lang w:eastAsia="en-US"/>
              </w:rPr>
              <w:t>Горшкова М.А.</w:t>
            </w:r>
          </w:p>
        </w:tc>
        <w:tc>
          <w:tcPr>
            <w:tcW w:w="1418" w:type="dxa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2)</w:t>
            </w:r>
          </w:p>
        </w:tc>
        <w:tc>
          <w:tcPr>
            <w:tcW w:w="1452" w:type="dxa"/>
          </w:tcPr>
          <w:p w:rsidR="007A7C94" w:rsidRPr="003B1218" w:rsidRDefault="007A7C94" w:rsidP="00251580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7A7C94" w:rsidRPr="003B1218" w:rsidRDefault="007A7C94" w:rsidP="00DC6CB0">
            <w:pPr>
              <w:widowControl/>
              <w:spacing w:line="240" w:lineRule="auto"/>
              <w:ind w:left="-108" w:right="-164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7A7C94" w:rsidRPr="003B1218" w:rsidRDefault="007A7C94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851" w:type="dxa"/>
          </w:tcPr>
          <w:p w:rsidR="007A7C94" w:rsidRPr="003B1218" w:rsidRDefault="007A7C94" w:rsidP="00C35B67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</w:tcPr>
          <w:p w:rsidR="007A7C94" w:rsidRPr="003B1218" w:rsidRDefault="007A7C94" w:rsidP="003821A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A7C94" w:rsidRPr="003B1218" w:rsidRDefault="007A7C94" w:rsidP="003821A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850" w:type="dxa"/>
          </w:tcPr>
          <w:p w:rsidR="007A7C94" w:rsidRPr="003B1218" w:rsidRDefault="007A7C94" w:rsidP="003821A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2879F0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7A7C94" w:rsidRPr="003B1218" w:rsidRDefault="007A7C94" w:rsidP="00AB5B1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1750825,80</w:t>
            </w:r>
          </w:p>
          <w:p w:rsidR="007A7C94" w:rsidRPr="003B1218" w:rsidRDefault="007A7C94" w:rsidP="00AB5B1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7A7C94" w:rsidRPr="003B1218" w:rsidRDefault="007A7C94" w:rsidP="00BF30F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7A7C94" w:rsidRPr="003B1218" w:rsidTr="009D78AC">
        <w:tc>
          <w:tcPr>
            <w:tcW w:w="603" w:type="dxa"/>
            <w:vMerge/>
            <w:vAlign w:val="center"/>
          </w:tcPr>
          <w:p w:rsidR="007A7C94" w:rsidRPr="003B1218" w:rsidRDefault="007A7C94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 w:val="restart"/>
          </w:tcPr>
          <w:p w:rsidR="007A7C94" w:rsidRPr="003B1218" w:rsidRDefault="007A7C94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A7C94" w:rsidRPr="003B1218" w:rsidRDefault="007A7C94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7A7C94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дачный </w:t>
            </w:r>
            <w:r w:rsidR="007A7C94" w:rsidRPr="003B1218"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36" w:type="dxa"/>
          </w:tcPr>
          <w:p w:rsidR="007A7C94" w:rsidRPr="003B1218" w:rsidRDefault="007A7C94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7A7C94" w:rsidRPr="003B1218" w:rsidRDefault="007A7C94" w:rsidP="004024AA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903</w:t>
            </w:r>
          </w:p>
        </w:tc>
        <w:tc>
          <w:tcPr>
            <w:tcW w:w="851" w:type="dxa"/>
          </w:tcPr>
          <w:p w:rsidR="007A7C94" w:rsidRPr="003B1218" w:rsidRDefault="007A7C94" w:rsidP="004024AA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 w:val="restart"/>
          </w:tcPr>
          <w:p w:rsidR="007A7C94" w:rsidRPr="003B1218" w:rsidRDefault="007A7C94" w:rsidP="00BE109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A7C94" w:rsidRPr="003B1218" w:rsidRDefault="007A7C94" w:rsidP="00BE109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62,8</w:t>
            </w:r>
          </w:p>
        </w:tc>
        <w:tc>
          <w:tcPr>
            <w:tcW w:w="850" w:type="dxa"/>
            <w:vMerge w:val="restart"/>
          </w:tcPr>
          <w:p w:rsidR="007A7C94" w:rsidRPr="003B1218" w:rsidRDefault="007A7C94" w:rsidP="00BE109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7A7C94" w:rsidRPr="003B1218" w:rsidRDefault="007A7C94" w:rsidP="00774DE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автомобиль</w:t>
            </w:r>
          </w:p>
          <w:p w:rsidR="007A7C94" w:rsidRPr="003B1218" w:rsidRDefault="007A7C94" w:rsidP="00774DE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TOYOTA CAMRY</w:t>
            </w:r>
          </w:p>
        </w:tc>
        <w:tc>
          <w:tcPr>
            <w:tcW w:w="1276" w:type="dxa"/>
            <w:vMerge w:val="restart"/>
          </w:tcPr>
          <w:p w:rsidR="007A7C94" w:rsidRPr="003B1218" w:rsidRDefault="007A7C94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634225,55</w:t>
            </w:r>
          </w:p>
          <w:p w:rsidR="007A7C94" w:rsidRPr="003B1218" w:rsidRDefault="007A7C94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7A7C94" w:rsidRPr="003B1218" w:rsidRDefault="007A7C94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1906E2" w:rsidRPr="003B1218" w:rsidTr="009D78AC">
        <w:tc>
          <w:tcPr>
            <w:tcW w:w="603" w:type="dxa"/>
            <w:vMerge/>
            <w:vAlign w:val="center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1906E2" w:rsidRPr="003B1218" w:rsidRDefault="001906E2" w:rsidP="00247460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дачный 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36" w:type="dxa"/>
          </w:tcPr>
          <w:p w:rsidR="001906E2" w:rsidRPr="003B1218" w:rsidRDefault="001906E2" w:rsidP="004049B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906E2" w:rsidRPr="003B1218" w:rsidRDefault="001906E2" w:rsidP="004049B4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868</w:t>
            </w:r>
          </w:p>
        </w:tc>
        <w:tc>
          <w:tcPr>
            <w:tcW w:w="851" w:type="dxa"/>
          </w:tcPr>
          <w:p w:rsidR="001906E2" w:rsidRPr="003B1218" w:rsidRDefault="001906E2" w:rsidP="004049B4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1906E2" w:rsidRPr="003B1218" w:rsidRDefault="001906E2" w:rsidP="00127B8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автомобиль</w:t>
            </w:r>
          </w:p>
          <w:p w:rsidR="001906E2" w:rsidRPr="003B1218" w:rsidRDefault="001906E2" w:rsidP="00127B8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LADA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,212140</w:t>
            </w: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906E2" w:rsidRPr="003B1218" w:rsidTr="009D78AC">
        <w:tc>
          <w:tcPr>
            <w:tcW w:w="603" w:type="dxa"/>
            <w:vMerge/>
            <w:vAlign w:val="center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1906E2" w:rsidRPr="003B1218" w:rsidRDefault="001906E2" w:rsidP="00B42A7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 xml:space="preserve">земельный участок для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ведения 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личного подсобного хозяйства</w:t>
            </w:r>
          </w:p>
        </w:tc>
        <w:tc>
          <w:tcPr>
            <w:tcW w:w="936" w:type="dxa"/>
          </w:tcPr>
          <w:p w:rsidR="001906E2" w:rsidRPr="003B1218" w:rsidRDefault="001906E2" w:rsidP="005C74C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129,46</w:t>
            </w:r>
          </w:p>
        </w:tc>
        <w:tc>
          <w:tcPr>
            <w:tcW w:w="851" w:type="dxa"/>
          </w:tcPr>
          <w:p w:rsidR="001906E2" w:rsidRPr="003B1218" w:rsidRDefault="001906E2" w:rsidP="00ED1481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906E2" w:rsidRPr="003B1218" w:rsidTr="009D78AC">
        <w:tc>
          <w:tcPr>
            <w:tcW w:w="603" w:type="dxa"/>
            <w:vMerge/>
            <w:vAlign w:val="center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1906E2" w:rsidRPr="003B1218" w:rsidRDefault="001906E2" w:rsidP="00AD719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земельный участок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под индивидуальное гаражное строительство</w:t>
            </w:r>
          </w:p>
        </w:tc>
        <w:tc>
          <w:tcPr>
            <w:tcW w:w="936" w:type="dxa"/>
          </w:tcPr>
          <w:p w:rsidR="001906E2" w:rsidRPr="003B1218" w:rsidRDefault="001906E2" w:rsidP="00AD719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906E2" w:rsidRPr="003B1218" w:rsidRDefault="001906E2" w:rsidP="00AD7197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44</w:t>
            </w:r>
          </w:p>
        </w:tc>
        <w:tc>
          <w:tcPr>
            <w:tcW w:w="851" w:type="dxa"/>
          </w:tcPr>
          <w:p w:rsidR="001906E2" w:rsidRPr="003B1218" w:rsidRDefault="001906E2" w:rsidP="00AD7197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906E2" w:rsidRPr="003B1218" w:rsidTr="009D78AC">
        <w:trPr>
          <w:trHeight w:val="421"/>
        </w:trPr>
        <w:tc>
          <w:tcPr>
            <w:tcW w:w="603" w:type="dxa"/>
            <w:vMerge/>
            <w:vAlign w:val="center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1906E2" w:rsidRPr="003B1218" w:rsidRDefault="001906E2" w:rsidP="00DA0F0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1906E2" w:rsidRPr="003B1218" w:rsidRDefault="001906E2" w:rsidP="0056747D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51,1</w:t>
            </w:r>
          </w:p>
        </w:tc>
        <w:tc>
          <w:tcPr>
            <w:tcW w:w="851" w:type="dxa"/>
          </w:tcPr>
          <w:p w:rsidR="001906E2" w:rsidRPr="003B1218" w:rsidRDefault="001906E2" w:rsidP="00C855DD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906E2" w:rsidRPr="003B1218" w:rsidTr="009D78AC">
        <w:trPr>
          <w:trHeight w:val="468"/>
        </w:trPr>
        <w:tc>
          <w:tcPr>
            <w:tcW w:w="603" w:type="dxa"/>
            <w:vMerge/>
            <w:vAlign w:val="center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1906E2" w:rsidRPr="003B1218" w:rsidRDefault="001906E2" w:rsidP="008E4D3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1906E2" w:rsidRPr="003B1218" w:rsidRDefault="001906E2" w:rsidP="008E4D3B">
            <w:pPr>
              <w:widowControl/>
              <w:spacing w:line="240" w:lineRule="auto"/>
              <w:ind w:left="-108" w:right="-164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совместная</w:t>
            </w:r>
          </w:p>
        </w:tc>
        <w:tc>
          <w:tcPr>
            <w:tcW w:w="850" w:type="dxa"/>
          </w:tcPr>
          <w:p w:rsidR="001906E2" w:rsidRPr="003B1218" w:rsidRDefault="001906E2" w:rsidP="008E4D3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65,07</w:t>
            </w:r>
          </w:p>
        </w:tc>
        <w:tc>
          <w:tcPr>
            <w:tcW w:w="851" w:type="dxa"/>
          </w:tcPr>
          <w:p w:rsidR="001906E2" w:rsidRPr="003B1218" w:rsidRDefault="001906E2" w:rsidP="008E4D3B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906E2" w:rsidRPr="003B1218" w:rsidTr="009D78AC">
        <w:tc>
          <w:tcPr>
            <w:tcW w:w="603" w:type="dxa"/>
            <w:vMerge/>
            <w:vAlign w:val="center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1906E2" w:rsidRPr="003B1218" w:rsidRDefault="001906E2" w:rsidP="000937D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936" w:type="dxa"/>
          </w:tcPr>
          <w:p w:rsidR="001906E2" w:rsidRPr="003B1218" w:rsidRDefault="001906E2" w:rsidP="000937D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906E2" w:rsidRPr="003B1218" w:rsidRDefault="001906E2" w:rsidP="000937D1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48,16</w:t>
            </w:r>
          </w:p>
        </w:tc>
        <w:tc>
          <w:tcPr>
            <w:tcW w:w="851" w:type="dxa"/>
          </w:tcPr>
          <w:p w:rsidR="001906E2" w:rsidRPr="003B1218" w:rsidRDefault="001906E2" w:rsidP="000937D1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906E2" w:rsidRPr="003B1218" w:rsidTr="009D78AC">
        <w:tc>
          <w:tcPr>
            <w:tcW w:w="603" w:type="dxa"/>
            <w:vMerge/>
            <w:tcBorders>
              <w:bottom w:val="nil"/>
            </w:tcBorders>
            <w:vAlign w:val="center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1906E2" w:rsidRPr="003B1218" w:rsidRDefault="001906E2" w:rsidP="003E1789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936" w:type="dxa"/>
          </w:tcPr>
          <w:p w:rsidR="001906E2" w:rsidRPr="003B1218" w:rsidRDefault="001906E2" w:rsidP="003E1789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906E2" w:rsidRPr="003B1218" w:rsidRDefault="001906E2" w:rsidP="003E1789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1906E2" w:rsidRPr="003B1218" w:rsidRDefault="001906E2" w:rsidP="003E1789">
            <w:pPr>
              <w:spacing w:line="240" w:lineRule="auto"/>
              <w:ind w:left="-108" w:right="-74"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Россия</w:t>
            </w:r>
          </w:p>
        </w:tc>
        <w:tc>
          <w:tcPr>
            <w:tcW w:w="1048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1906E2" w:rsidRPr="003B1218" w:rsidRDefault="001906E2" w:rsidP="004024A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1906E2" w:rsidRPr="003B1218" w:rsidTr="009D78AC">
        <w:tc>
          <w:tcPr>
            <w:tcW w:w="603" w:type="dxa"/>
            <w:vMerge w:val="restart"/>
          </w:tcPr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73" w:type="dxa"/>
          </w:tcPr>
          <w:p w:rsidR="001906E2" w:rsidRPr="003B1218" w:rsidRDefault="001906E2" w:rsidP="009D584E">
            <w:pPr>
              <w:widowControl/>
              <w:spacing w:line="240" w:lineRule="auto"/>
              <w:ind w:left="-36" w:right="-185" w:firstLine="0"/>
              <w:rPr>
                <w:rFonts w:eastAsiaTheme="minorHAnsi"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sz w:val="18"/>
                <w:szCs w:val="18"/>
                <w:lang w:eastAsia="en-US"/>
              </w:rPr>
              <w:t>Колесникова О.С.</w:t>
            </w:r>
          </w:p>
        </w:tc>
        <w:tc>
          <w:tcPr>
            <w:tcW w:w="1418" w:type="dxa"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1)</w:t>
            </w:r>
          </w:p>
        </w:tc>
        <w:tc>
          <w:tcPr>
            <w:tcW w:w="1452" w:type="dxa"/>
          </w:tcPr>
          <w:p w:rsidR="001906E2" w:rsidRPr="003B1218" w:rsidRDefault="001906E2" w:rsidP="00180F89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61,2</w:t>
            </w:r>
          </w:p>
        </w:tc>
        <w:tc>
          <w:tcPr>
            <w:tcW w:w="851" w:type="dxa"/>
          </w:tcPr>
          <w:p w:rsidR="001906E2" w:rsidRPr="003B1218" w:rsidRDefault="001906E2" w:rsidP="004B4DA0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48" w:type="dxa"/>
          </w:tcPr>
          <w:p w:rsidR="001906E2" w:rsidRPr="003B1218" w:rsidRDefault="001906E2" w:rsidP="00856FB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06E2" w:rsidRPr="003B1218" w:rsidRDefault="001906E2" w:rsidP="000C4CE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56,0</w:t>
            </w:r>
          </w:p>
        </w:tc>
        <w:tc>
          <w:tcPr>
            <w:tcW w:w="850" w:type="dxa"/>
          </w:tcPr>
          <w:p w:rsidR="001906E2" w:rsidRPr="003B1218" w:rsidRDefault="001906E2" w:rsidP="00856FB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906E2" w:rsidRPr="003B1218" w:rsidRDefault="001906E2" w:rsidP="000A2F0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1906E2" w:rsidRPr="003B1218" w:rsidRDefault="001906E2" w:rsidP="005F275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551978,01</w:t>
            </w:r>
          </w:p>
          <w:p w:rsidR="001906E2" w:rsidRPr="003B1218" w:rsidRDefault="001906E2" w:rsidP="005F2757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1906E2" w:rsidRPr="003B1218" w:rsidRDefault="001906E2" w:rsidP="00A758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1906E2" w:rsidRPr="003B1218" w:rsidTr="009D78AC">
        <w:trPr>
          <w:trHeight w:val="520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418" w:type="dxa"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1906E2" w:rsidRPr="003B1218" w:rsidRDefault="001906E2" w:rsidP="009C34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1906E2" w:rsidRPr="003B1218" w:rsidRDefault="001906E2" w:rsidP="009C34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1906E2" w:rsidRPr="003B1218" w:rsidRDefault="001906E2" w:rsidP="009C34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61,2</w:t>
            </w:r>
          </w:p>
        </w:tc>
        <w:tc>
          <w:tcPr>
            <w:tcW w:w="851" w:type="dxa"/>
          </w:tcPr>
          <w:p w:rsidR="001906E2" w:rsidRPr="003B1218" w:rsidRDefault="001906E2" w:rsidP="009C34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48" w:type="dxa"/>
          </w:tcPr>
          <w:p w:rsidR="001906E2" w:rsidRPr="003B1218" w:rsidRDefault="001906E2" w:rsidP="009C34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06E2" w:rsidRPr="003B1218" w:rsidRDefault="001906E2" w:rsidP="0075009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56,0</w:t>
            </w:r>
          </w:p>
        </w:tc>
        <w:tc>
          <w:tcPr>
            <w:tcW w:w="850" w:type="dxa"/>
          </w:tcPr>
          <w:p w:rsidR="001906E2" w:rsidRPr="003B1218" w:rsidRDefault="001906E2" w:rsidP="0075009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906E2" w:rsidRPr="003B1218" w:rsidRDefault="001906E2" w:rsidP="0075009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1906E2" w:rsidRPr="003B1218" w:rsidRDefault="001906E2" w:rsidP="00EC171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500081,95</w:t>
            </w:r>
          </w:p>
          <w:p w:rsidR="001906E2" w:rsidRPr="003B1218" w:rsidRDefault="001906E2" w:rsidP="00EC1718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1906E2" w:rsidRPr="003B1218" w:rsidRDefault="001906E2" w:rsidP="00A46FD3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1906E2" w:rsidRPr="003B1218" w:rsidTr="009D78AC">
        <w:tc>
          <w:tcPr>
            <w:tcW w:w="603" w:type="dxa"/>
            <w:vMerge w:val="restart"/>
          </w:tcPr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73" w:type="dxa"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Кравцов Н.Н.</w:t>
            </w:r>
          </w:p>
        </w:tc>
        <w:tc>
          <w:tcPr>
            <w:tcW w:w="1418" w:type="dxa"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1)</w:t>
            </w:r>
          </w:p>
        </w:tc>
        <w:tc>
          <w:tcPr>
            <w:tcW w:w="1452" w:type="dxa"/>
          </w:tcPr>
          <w:p w:rsidR="001906E2" w:rsidRPr="003B1218" w:rsidRDefault="001906E2" w:rsidP="004024AA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1906E2" w:rsidRPr="003B1218" w:rsidRDefault="001906E2" w:rsidP="00D6652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06E2" w:rsidRPr="003B1218" w:rsidRDefault="001906E2" w:rsidP="00D6652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47,0</w:t>
            </w:r>
          </w:p>
        </w:tc>
        <w:tc>
          <w:tcPr>
            <w:tcW w:w="850" w:type="dxa"/>
          </w:tcPr>
          <w:p w:rsidR="001906E2" w:rsidRPr="003B1218" w:rsidRDefault="001906E2" w:rsidP="00D6652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906E2" w:rsidRPr="003B1218" w:rsidRDefault="001906E2" w:rsidP="006F1FD4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автомобиль</w:t>
            </w:r>
          </w:p>
          <w:p w:rsidR="001906E2" w:rsidRPr="003B1218" w:rsidRDefault="001906E2" w:rsidP="006F1FD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sz w:val="16"/>
                <w:szCs w:val="16"/>
              </w:rPr>
              <w:t>УАЗ-3909</w:t>
            </w:r>
          </w:p>
        </w:tc>
        <w:tc>
          <w:tcPr>
            <w:tcW w:w="1276" w:type="dxa"/>
          </w:tcPr>
          <w:p w:rsidR="001906E2" w:rsidRPr="003B1218" w:rsidRDefault="001906E2" w:rsidP="00110B54">
            <w:pPr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813013,73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1906E2" w:rsidRPr="003B1218" w:rsidRDefault="001906E2" w:rsidP="00A87CB5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1906E2" w:rsidRPr="003B1218" w:rsidTr="009D78AC">
        <w:trPr>
          <w:trHeight w:val="447"/>
        </w:trPr>
        <w:tc>
          <w:tcPr>
            <w:tcW w:w="603" w:type="dxa"/>
            <w:vMerge/>
            <w:tcBorders>
              <w:bottom w:val="single" w:sz="4" w:space="0" w:color="auto"/>
            </w:tcBorders>
          </w:tcPr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1906E2" w:rsidRPr="003B1218" w:rsidRDefault="001906E2" w:rsidP="005C319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936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</w:tcPr>
          <w:p w:rsidR="001906E2" w:rsidRPr="003B1218" w:rsidRDefault="001906E2" w:rsidP="004A2CF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048" w:type="dxa"/>
          </w:tcPr>
          <w:p w:rsidR="001906E2" w:rsidRPr="003B1218" w:rsidRDefault="001906E2" w:rsidP="00D1207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06E2" w:rsidRPr="003B1218" w:rsidRDefault="001906E2" w:rsidP="00D1207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47,0</w:t>
            </w:r>
          </w:p>
        </w:tc>
        <w:tc>
          <w:tcPr>
            <w:tcW w:w="850" w:type="dxa"/>
          </w:tcPr>
          <w:p w:rsidR="001906E2" w:rsidRPr="003B1218" w:rsidRDefault="001906E2" w:rsidP="00D1207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906E2" w:rsidRPr="003B1218" w:rsidRDefault="001906E2" w:rsidP="00C969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1906E2" w:rsidRPr="003B1218" w:rsidRDefault="001906E2" w:rsidP="00122920">
            <w:pPr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397532,58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1906E2" w:rsidRPr="003B1218" w:rsidRDefault="001906E2" w:rsidP="004F194F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9D78AC" w:rsidRPr="003B1218" w:rsidTr="009D78AC">
        <w:tc>
          <w:tcPr>
            <w:tcW w:w="603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  <w:p w:rsidR="009D78AC" w:rsidRPr="003B1218" w:rsidRDefault="009D78AC" w:rsidP="003E3536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B1218">
              <w:rPr>
                <w:rFonts w:eastAsiaTheme="minorHAnsi"/>
                <w:sz w:val="18"/>
                <w:szCs w:val="18"/>
                <w:lang w:eastAsia="en-US"/>
              </w:rPr>
              <w:t>Линючев</w:t>
            </w:r>
            <w:proofErr w:type="spellEnd"/>
            <w:r w:rsidRPr="003B1218">
              <w:rPr>
                <w:rFonts w:eastAsiaTheme="minorHAnsi"/>
                <w:sz w:val="18"/>
                <w:szCs w:val="18"/>
                <w:lang w:eastAsia="en-US"/>
              </w:rPr>
              <w:t xml:space="preserve"> С.П.</w:t>
            </w:r>
          </w:p>
        </w:tc>
        <w:tc>
          <w:tcPr>
            <w:tcW w:w="1418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2)</w:t>
            </w:r>
          </w:p>
        </w:tc>
        <w:tc>
          <w:tcPr>
            <w:tcW w:w="1452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58,2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48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9D78AC" w:rsidRPr="003B1218" w:rsidRDefault="009D78AC" w:rsidP="003E3536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B1218">
              <w:rPr>
                <w:sz w:val="16"/>
                <w:szCs w:val="16"/>
              </w:rPr>
              <w:t>автомобиль</w:t>
            </w:r>
          </w:p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B1218">
              <w:rPr>
                <w:sz w:val="16"/>
                <w:szCs w:val="16"/>
              </w:rPr>
              <w:t>ВАЗ-217230</w:t>
            </w:r>
            <w:r w:rsidRPr="003B1218">
              <w:rPr>
                <w:sz w:val="16"/>
                <w:szCs w:val="16"/>
                <w:lang w:val="en-US"/>
              </w:rPr>
              <w:t xml:space="preserve"> LADA PRIORA</w:t>
            </w:r>
          </w:p>
        </w:tc>
        <w:tc>
          <w:tcPr>
            <w:tcW w:w="1276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598507,86</w:t>
            </w:r>
          </w:p>
          <w:p w:rsidR="009D78AC" w:rsidRPr="003B1218" w:rsidRDefault="009D78AC" w:rsidP="003E3536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  <w:tr w:rsidR="009D78AC" w:rsidRPr="003B1218" w:rsidTr="009D78AC">
        <w:tc>
          <w:tcPr>
            <w:tcW w:w="603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93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кооперативная</w:t>
            </w:r>
          </w:p>
        </w:tc>
        <w:tc>
          <w:tcPr>
            <w:tcW w:w="850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48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</w:p>
        </w:tc>
        <w:tc>
          <w:tcPr>
            <w:tcW w:w="2126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9D78AC" w:rsidRPr="003B1218" w:rsidTr="009D78AC">
        <w:trPr>
          <w:trHeight w:val="482"/>
        </w:trPr>
        <w:tc>
          <w:tcPr>
            <w:tcW w:w="603" w:type="dxa"/>
            <w:vMerge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18" w:type="dxa"/>
          </w:tcPr>
          <w:p w:rsidR="009D78AC" w:rsidRPr="003B1218" w:rsidRDefault="009D78AC" w:rsidP="003E3536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52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sz w:val="16"/>
                <w:szCs w:val="16"/>
              </w:rPr>
              <w:t>долевая, 1/2</w:t>
            </w:r>
          </w:p>
        </w:tc>
        <w:tc>
          <w:tcPr>
            <w:tcW w:w="850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58,2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48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851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357047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49</w:t>
            </w:r>
          </w:p>
          <w:p w:rsidR="009D78AC" w:rsidRPr="003B1218" w:rsidRDefault="009D78AC" w:rsidP="003E3536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9D78AC" w:rsidRPr="003B1218" w:rsidRDefault="009D78AC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</w:tbl>
    <w:p w:rsidR="00863F09" w:rsidRDefault="00863F09"/>
    <w:tbl>
      <w:tblPr>
        <w:tblStyle w:val="aa"/>
        <w:tblW w:w="15310" w:type="dxa"/>
        <w:tblInd w:w="-318" w:type="dxa"/>
        <w:tblLayout w:type="fixed"/>
        <w:tblLook w:val="04A0"/>
      </w:tblPr>
      <w:tblGrid>
        <w:gridCol w:w="603"/>
        <w:gridCol w:w="1773"/>
        <w:gridCol w:w="1418"/>
        <w:gridCol w:w="1452"/>
        <w:gridCol w:w="936"/>
        <w:gridCol w:w="850"/>
        <w:gridCol w:w="851"/>
        <w:gridCol w:w="1048"/>
        <w:gridCol w:w="851"/>
        <w:gridCol w:w="850"/>
        <w:gridCol w:w="1276"/>
        <w:gridCol w:w="1276"/>
        <w:gridCol w:w="2126"/>
      </w:tblGrid>
      <w:tr w:rsidR="00863F09" w:rsidRPr="003B1218" w:rsidTr="003E3536">
        <w:tc>
          <w:tcPr>
            <w:tcW w:w="603" w:type="dxa"/>
            <w:vMerge w:val="restart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773" w:type="dxa"/>
            <w:vMerge w:val="restart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089" w:type="dxa"/>
            <w:gridSpan w:val="4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49" w:type="dxa"/>
            <w:gridSpan w:val="3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Декларированный годовой доход</w:t>
            </w:r>
            <w:r w:rsidRPr="003B1218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(1)</w:t>
            </w: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 (руб.)</w:t>
            </w:r>
          </w:p>
        </w:tc>
        <w:tc>
          <w:tcPr>
            <w:tcW w:w="2126" w:type="dxa"/>
            <w:vMerge w:val="restart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left="-108" w:right="-108" w:firstLine="0"/>
              <w:jc w:val="center"/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Сведения об источниках получения средств, за счёт которых совершена сделка</w:t>
            </w:r>
            <w:r w:rsidRPr="003B1218">
              <w:rPr>
                <w:rFonts w:eastAsiaTheme="minorHAnsi"/>
                <w:sz w:val="20"/>
                <w:szCs w:val="20"/>
                <w:vertAlign w:val="superscript"/>
                <w:lang w:eastAsia="en-US"/>
              </w:rPr>
              <w:t>(2)</w:t>
            </w: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863F09" w:rsidRPr="003B1218" w:rsidTr="003E3536">
        <w:tc>
          <w:tcPr>
            <w:tcW w:w="603" w:type="dxa"/>
            <w:vMerge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73" w:type="dxa"/>
            <w:vMerge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2" w:type="dxa"/>
          </w:tcPr>
          <w:p w:rsidR="00863F09" w:rsidRPr="003B1218" w:rsidRDefault="00863F09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936" w:type="dxa"/>
          </w:tcPr>
          <w:p w:rsidR="00863F09" w:rsidRPr="003B1218" w:rsidRDefault="00863F09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 xml:space="preserve">вид </w:t>
            </w:r>
            <w:proofErr w:type="spellStart"/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863F09" w:rsidRPr="003B1218" w:rsidRDefault="00863F09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площадь (кв</w:t>
            </w:r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.м</w:t>
            </w:r>
            <w:proofErr w:type="gramEnd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1" w:type="dxa"/>
          </w:tcPr>
          <w:p w:rsidR="00863F09" w:rsidRPr="003B1218" w:rsidRDefault="00863F09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048" w:type="dxa"/>
          </w:tcPr>
          <w:p w:rsidR="00863F09" w:rsidRPr="003B1218" w:rsidRDefault="00863F09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1" w:type="dxa"/>
          </w:tcPr>
          <w:p w:rsidR="00863F09" w:rsidRPr="003B1218" w:rsidRDefault="00863F09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площадь (кв</w:t>
            </w:r>
            <w:proofErr w:type="gramStart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.м</w:t>
            </w:r>
            <w:proofErr w:type="gramEnd"/>
            <w:r w:rsidRPr="003B1218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863F09" w:rsidRPr="003B1218" w:rsidRDefault="00863F09" w:rsidP="003E3536">
            <w:pPr>
              <w:widowControl/>
              <w:spacing w:line="240" w:lineRule="auto"/>
              <w:ind w:left="-131" w:right="-52"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B1218">
              <w:rPr>
                <w:rFonts w:eastAsiaTheme="minorHAns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63F09" w:rsidRPr="003B1218" w:rsidTr="003E3536">
        <w:tc>
          <w:tcPr>
            <w:tcW w:w="603" w:type="dxa"/>
            <w:tcBorders>
              <w:bottom w:val="single" w:sz="4" w:space="0" w:color="auto"/>
            </w:tcBorders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73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52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36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8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6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76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26" w:type="dxa"/>
            <w:vAlign w:val="center"/>
          </w:tcPr>
          <w:p w:rsidR="00863F09" w:rsidRPr="003B1218" w:rsidRDefault="00863F09" w:rsidP="003E3536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i/>
                <w:sz w:val="18"/>
                <w:szCs w:val="18"/>
                <w:lang w:eastAsia="en-US"/>
              </w:rPr>
            </w:pPr>
            <w:r w:rsidRPr="003B1218">
              <w:rPr>
                <w:rFonts w:eastAsiaTheme="minorHAnsi"/>
                <w:b/>
                <w:i/>
                <w:sz w:val="18"/>
                <w:szCs w:val="18"/>
                <w:lang w:eastAsia="en-US"/>
              </w:rPr>
              <w:t>13</w:t>
            </w:r>
          </w:p>
        </w:tc>
      </w:tr>
      <w:tr w:rsidR="001906E2" w:rsidRPr="003B1218" w:rsidTr="00362F5F">
        <w:trPr>
          <w:trHeight w:val="830"/>
        </w:trPr>
        <w:tc>
          <w:tcPr>
            <w:tcW w:w="603" w:type="dxa"/>
          </w:tcPr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1906E2" w:rsidRPr="003B1218" w:rsidRDefault="001906E2" w:rsidP="007A7C9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773" w:type="dxa"/>
          </w:tcPr>
          <w:p w:rsidR="001906E2" w:rsidRPr="003B1218" w:rsidRDefault="001906E2" w:rsidP="009D584E">
            <w:pPr>
              <w:widowControl/>
              <w:spacing w:line="240" w:lineRule="auto"/>
              <w:ind w:firstLine="0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B1218">
              <w:rPr>
                <w:rFonts w:eastAsiaTheme="minorHAnsi"/>
                <w:sz w:val="18"/>
                <w:szCs w:val="18"/>
                <w:lang w:eastAsia="en-US"/>
              </w:rPr>
              <w:t>Шаупкелов</w:t>
            </w:r>
            <w:proofErr w:type="spellEnd"/>
            <w:r w:rsidRPr="003B1218">
              <w:rPr>
                <w:rFonts w:eastAsiaTheme="minorHAnsi"/>
                <w:sz w:val="18"/>
                <w:szCs w:val="18"/>
                <w:lang w:eastAsia="en-US"/>
              </w:rPr>
              <w:t xml:space="preserve"> М.А.</w:t>
            </w:r>
          </w:p>
        </w:tc>
        <w:tc>
          <w:tcPr>
            <w:tcW w:w="1418" w:type="dxa"/>
          </w:tcPr>
          <w:p w:rsidR="001906E2" w:rsidRPr="003B1218" w:rsidRDefault="001906E2" w:rsidP="009D584E">
            <w:pPr>
              <w:widowControl/>
              <w:spacing w:line="240" w:lineRule="auto"/>
              <w:ind w:left="-31" w:right="-85"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Депутат (от избирательного округа № 2)</w:t>
            </w:r>
          </w:p>
        </w:tc>
        <w:tc>
          <w:tcPr>
            <w:tcW w:w="1452" w:type="dxa"/>
          </w:tcPr>
          <w:p w:rsidR="001906E2" w:rsidRPr="003B1218" w:rsidRDefault="001906E2" w:rsidP="005B0AA4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36" w:type="dxa"/>
          </w:tcPr>
          <w:p w:rsidR="001906E2" w:rsidRPr="003B1218" w:rsidRDefault="001906E2" w:rsidP="007235ED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sz w:val="16"/>
                <w:szCs w:val="16"/>
              </w:rPr>
              <w:t>долевая, 1/</w:t>
            </w:r>
            <w:r w:rsidRPr="003B1218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1906E2" w:rsidRPr="003B1218" w:rsidRDefault="001906E2" w:rsidP="007235ED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2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,2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851" w:type="dxa"/>
          </w:tcPr>
          <w:p w:rsidR="001906E2" w:rsidRPr="003B1218" w:rsidRDefault="001906E2" w:rsidP="00466659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048" w:type="dxa"/>
          </w:tcPr>
          <w:p w:rsidR="001906E2" w:rsidRPr="003B1218" w:rsidRDefault="001906E2" w:rsidP="00851FA8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b/>
                <w:sz w:val="16"/>
                <w:szCs w:val="16"/>
                <w:lang w:eastAsia="en-US"/>
              </w:rPr>
            </w:pPr>
            <w:r w:rsidRPr="003B1218">
              <w:rPr>
                <w:rStyle w:val="af0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1906E2" w:rsidRPr="003B1218" w:rsidRDefault="001906E2" w:rsidP="007235ED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30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850" w:type="dxa"/>
          </w:tcPr>
          <w:p w:rsidR="001906E2" w:rsidRPr="003B1218" w:rsidRDefault="001906E2" w:rsidP="00785EAC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1906E2" w:rsidRPr="003B1218" w:rsidRDefault="001906E2" w:rsidP="00A10921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  <w:tc>
          <w:tcPr>
            <w:tcW w:w="1276" w:type="dxa"/>
          </w:tcPr>
          <w:p w:rsidR="001906E2" w:rsidRPr="003B1218" w:rsidRDefault="001906E2" w:rsidP="00DD3A57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val="en-US"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728872</w:t>
            </w: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,</w:t>
            </w: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>15</w:t>
            </w:r>
          </w:p>
          <w:p w:rsidR="001906E2" w:rsidRPr="003B1218" w:rsidRDefault="001906E2" w:rsidP="00DD3A57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2126" w:type="dxa"/>
          </w:tcPr>
          <w:p w:rsidR="001906E2" w:rsidRPr="003B1218" w:rsidRDefault="001906E2" w:rsidP="003F69AB">
            <w:pPr>
              <w:widowControl/>
              <w:spacing w:line="240" w:lineRule="auto"/>
              <w:ind w:firstLine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3B1218">
              <w:rPr>
                <w:rFonts w:eastAsiaTheme="minorHAnsi"/>
                <w:sz w:val="16"/>
                <w:szCs w:val="16"/>
                <w:lang w:eastAsia="en-US"/>
              </w:rPr>
              <w:t>не имеет</w:t>
            </w:r>
          </w:p>
        </w:tc>
      </w:tr>
    </w:tbl>
    <w:p w:rsidR="00E105CA" w:rsidRDefault="00E105CA" w:rsidP="00E105CA">
      <w:pPr>
        <w:widowControl/>
        <w:spacing w:line="240" w:lineRule="auto"/>
        <w:ind w:firstLine="0"/>
        <w:jc w:val="center"/>
        <w:rPr>
          <w:rFonts w:eastAsiaTheme="minorHAnsi"/>
          <w:sz w:val="12"/>
          <w:szCs w:val="12"/>
          <w:lang w:eastAsia="en-US"/>
        </w:rPr>
      </w:pPr>
    </w:p>
    <w:p w:rsidR="00863F09" w:rsidRDefault="00863F09" w:rsidP="00E105CA">
      <w:pPr>
        <w:widowControl/>
        <w:spacing w:line="240" w:lineRule="auto"/>
        <w:ind w:firstLine="0"/>
        <w:jc w:val="center"/>
        <w:rPr>
          <w:rFonts w:eastAsiaTheme="minorHAnsi"/>
          <w:sz w:val="12"/>
          <w:szCs w:val="12"/>
          <w:lang w:eastAsia="en-US"/>
        </w:rPr>
      </w:pPr>
    </w:p>
    <w:p w:rsidR="00863F09" w:rsidRPr="003B1218" w:rsidRDefault="00863F09" w:rsidP="00E105CA">
      <w:pPr>
        <w:widowControl/>
        <w:spacing w:line="240" w:lineRule="auto"/>
        <w:ind w:firstLine="0"/>
        <w:jc w:val="center"/>
        <w:rPr>
          <w:rFonts w:eastAsiaTheme="minorHAnsi"/>
          <w:sz w:val="12"/>
          <w:szCs w:val="12"/>
          <w:lang w:eastAsia="en-US"/>
        </w:rPr>
      </w:pPr>
    </w:p>
    <w:p w:rsidR="001633B0" w:rsidRPr="00B60CF0" w:rsidRDefault="001633B0" w:rsidP="001633B0">
      <w:pPr>
        <w:widowControl/>
        <w:spacing w:line="240" w:lineRule="auto"/>
        <w:ind w:left="426" w:hanging="426"/>
        <w:rPr>
          <w:rFonts w:eastAsiaTheme="minorHAnsi"/>
          <w:sz w:val="16"/>
          <w:szCs w:val="16"/>
          <w:lang w:eastAsia="en-US"/>
        </w:rPr>
      </w:pPr>
      <w:r w:rsidRPr="003B1218">
        <w:rPr>
          <w:rFonts w:eastAsiaTheme="minorHAnsi"/>
          <w:sz w:val="16"/>
          <w:szCs w:val="16"/>
          <w:lang w:eastAsia="en-US"/>
        </w:rPr>
        <w:t>(1) - В случае если в отчетном периоде лицу, чьи сведения размещаются, по месту службы (работы) предоставлены (выделены</w:t>
      </w:r>
      <w:r w:rsidRPr="00B60CF0">
        <w:rPr>
          <w:rFonts w:eastAsiaTheme="minorHAnsi"/>
          <w:sz w:val="16"/>
          <w:szCs w:val="16"/>
          <w:lang w:eastAsia="en-US"/>
        </w:rPr>
        <w:t>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97491" w:rsidRDefault="001633B0" w:rsidP="00B60CF0">
      <w:pPr>
        <w:widowControl/>
        <w:spacing w:line="240" w:lineRule="auto"/>
        <w:ind w:left="426" w:hanging="426"/>
      </w:pPr>
      <w:r w:rsidRPr="00B60CF0">
        <w:rPr>
          <w:rFonts w:eastAsiaTheme="minorHAnsi"/>
          <w:sz w:val="16"/>
          <w:szCs w:val="16"/>
          <w:lang w:eastAsia="en-US"/>
        </w:rPr>
        <w:t>(2) - 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sectPr w:rsidR="00C97491" w:rsidSect="00B60CF0">
      <w:footerReference w:type="default" r:id="rId7"/>
      <w:pgSz w:w="16838" w:h="11906" w:orient="landscape"/>
      <w:pgMar w:top="426" w:right="1134" w:bottom="709" w:left="1134" w:header="340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BCB" w:rsidRDefault="00E94BCB" w:rsidP="00570953">
      <w:pPr>
        <w:spacing w:line="240" w:lineRule="auto"/>
      </w:pPr>
      <w:r>
        <w:separator/>
      </w:r>
    </w:p>
  </w:endnote>
  <w:endnote w:type="continuationSeparator" w:id="0">
    <w:p w:rsidR="00E94BCB" w:rsidRDefault="00E94BCB" w:rsidP="00570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238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A2CF1" w:rsidRDefault="00FE1129">
        <w:pPr>
          <w:pStyle w:val="ad"/>
          <w:jc w:val="right"/>
        </w:pPr>
        <w:r w:rsidRPr="00570953">
          <w:rPr>
            <w:sz w:val="24"/>
            <w:szCs w:val="24"/>
          </w:rPr>
          <w:fldChar w:fldCharType="begin"/>
        </w:r>
        <w:r w:rsidR="004A2CF1" w:rsidRPr="00570953">
          <w:rPr>
            <w:sz w:val="24"/>
            <w:szCs w:val="24"/>
          </w:rPr>
          <w:instrText xml:space="preserve"> PAGE   \* MERGEFORMAT </w:instrText>
        </w:r>
        <w:r w:rsidRPr="00570953">
          <w:rPr>
            <w:sz w:val="24"/>
            <w:szCs w:val="24"/>
          </w:rPr>
          <w:fldChar w:fldCharType="separate"/>
        </w:r>
        <w:r w:rsidR="00D41BCE">
          <w:rPr>
            <w:noProof/>
            <w:sz w:val="24"/>
            <w:szCs w:val="24"/>
          </w:rPr>
          <w:t>1</w:t>
        </w:r>
        <w:r w:rsidRPr="00570953">
          <w:rPr>
            <w:sz w:val="24"/>
            <w:szCs w:val="24"/>
          </w:rPr>
          <w:fldChar w:fldCharType="end"/>
        </w:r>
      </w:p>
    </w:sdtContent>
  </w:sdt>
  <w:p w:rsidR="004A2CF1" w:rsidRDefault="004A2CF1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BCB" w:rsidRDefault="00E94BCB" w:rsidP="00570953">
      <w:pPr>
        <w:spacing w:line="240" w:lineRule="auto"/>
      </w:pPr>
      <w:r>
        <w:separator/>
      </w:r>
    </w:p>
  </w:footnote>
  <w:footnote w:type="continuationSeparator" w:id="0">
    <w:p w:rsidR="00E94BCB" w:rsidRDefault="00E94BCB" w:rsidP="005709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13C0A"/>
    <w:multiLevelType w:val="hybridMultilevel"/>
    <w:tmpl w:val="E0B041C0"/>
    <w:lvl w:ilvl="0" w:tplc="B662550A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C6C"/>
    <w:rsid w:val="00000EEB"/>
    <w:rsid w:val="000059F6"/>
    <w:rsid w:val="000422CA"/>
    <w:rsid w:val="000437A5"/>
    <w:rsid w:val="0004712D"/>
    <w:rsid w:val="00047625"/>
    <w:rsid w:val="00050E6B"/>
    <w:rsid w:val="000822DF"/>
    <w:rsid w:val="000910E7"/>
    <w:rsid w:val="000C00D2"/>
    <w:rsid w:val="000C4CE6"/>
    <w:rsid w:val="000C4F2A"/>
    <w:rsid w:val="000E671B"/>
    <w:rsid w:val="000F2A69"/>
    <w:rsid w:val="000F3C6E"/>
    <w:rsid w:val="0010015C"/>
    <w:rsid w:val="00110B54"/>
    <w:rsid w:val="00114697"/>
    <w:rsid w:val="0011643E"/>
    <w:rsid w:val="0013564B"/>
    <w:rsid w:val="001509CB"/>
    <w:rsid w:val="001553A7"/>
    <w:rsid w:val="001633B0"/>
    <w:rsid w:val="00167D3D"/>
    <w:rsid w:val="0017572D"/>
    <w:rsid w:val="00177557"/>
    <w:rsid w:val="001906E2"/>
    <w:rsid w:val="0019352E"/>
    <w:rsid w:val="00197270"/>
    <w:rsid w:val="001A789C"/>
    <w:rsid w:val="001E38E8"/>
    <w:rsid w:val="001E3E91"/>
    <w:rsid w:val="002151FC"/>
    <w:rsid w:val="00215C94"/>
    <w:rsid w:val="00231FA9"/>
    <w:rsid w:val="00232FBA"/>
    <w:rsid w:val="00242388"/>
    <w:rsid w:val="00262E50"/>
    <w:rsid w:val="002702C6"/>
    <w:rsid w:val="0027349C"/>
    <w:rsid w:val="00284415"/>
    <w:rsid w:val="002A35FA"/>
    <w:rsid w:val="002C2E6D"/>
    <w:rsid w:val="002D0F8D"/>
    <w:rsid w:val="002D1EA7"/>
    <w:rsid w:val="002E4A20"/>
    <w:rsid w:val="00325D2A"/>
    <w:rsid w:val="00335005"/>
    <w:rsid w:val="003401EB"/>
    <w:rsid w:val="00341FCE"/>
    <w:rsid w:val="003462C4"/>
    <w:rsid w:val="00362F5F"/>
    <w:rsid w:val="003631C1"/>
    <w:rsid w:val="00386F47"/>
    <w:rsid w:val="00392F0D"/>
    <w:rsid w:val="00396AA3"/>
    <w:rsid w:val="003A7D6F"/>
    <w:rsid w:val="003B1218"/>
    <w:rsid w:val="003B5A2B"/>
    <w:rsid w:val="003D639E"/>
    <w:rsid w:val="00420C6C"/>
    <w:rsid w:val="004225C0"/>
    <w:rsid w:val="00424031"/>
    <w:rsid w:val="004442B7"/>
    <w:rsid w:val="00446863"/>
    <w:rsid w:val="00454EE1"/>
    <w:rsid w:val="004776E6"/>
    <w:rsid w:val="00497BB2"/>
    <w:rsid w:val="004A2CF1"/>
    <w:rsid w:val="004D6C49"/>
    <w:rsid w:val="00504F56"/>
    <w:rsid w:val="005141C5"/>
    <w:rsid w:val="0055241C"/>
    <w:rsid w:val="00561008"/>
    <w:rsid w:val="00570953"/>
    <w:rsid w:val="00572412"/>
    <w:rsid w:val="00587C94"/>
    <w:rsid w:val="00596724"/>
    <w:rsid w:val="005C3B4D"/>
    <w:rsid w:val="005C74CB"/>
    <w:rsid w:val="005C7E9D"/>
    <w:rsid w:val="005E6272"/>
    <w:rsid w:val="00611B88"/>
    <w:rsid w:val="00613125"/>
    <w:rsid w:val="00657CC3"/>
    <w:rsid w:val="0068189F"/>
    <w:rsid w:val="00681968"/>
    <w:rsid w:val="0069593C"/>
    <w:rsid w:val="006A3240"/>
    <w:rsid w:val="006C0945"/>
    <w:rsid w:val="006E0782"/>
    <w:rsid w:val="006E549A"/>
    <w:rsid w:val="006F1FD4"/>
    <w:rsid w:val="00700A69"/>
    <w:rsid w:val="007235ED"/>
    <w:rsid w:val="00733645"/>
    <w:rsid w:val="00742B38"/>
    <w:rsid w:val="007A4055"/>
    <w:rsid w:val="007A7C94"/>
    <w:rsid w:val="007C4572"/>
    <w:rsid w:val="007E3280"/>
    <w:rsid w:val="007E3BED"/>
    <w:rsid w:val="00804C9E"/>
    <w:rsid w:val="00821E52"/>
    <w:rsid w:val="0082623E"/>
    <w:rsid w:val="008364E0"/>
    <w:rsid w:val="00843CD3"/>
    <w:rsid w:val="00846480"/>
    <w:rsid w:val="00863F09"/>
    <w:rsid w:val="008723F0"/>
    <w:rsid w:val="008844B9"/>
    <w:rsid w:val="00884B4C"/>
    <w:rsid w:val="0089594C"/>
    <w:rsid w:val="008A4E38"/>
    <w:rsid w:val="008A638B"/>
    <w:rsid w:val="008C099F"/>
    <w:rsid w:val="008D32E9"/>
    <w:rsid w:val="008E5030"/>
    <w:rsid w:val="009207EB"/>
    <w:rsid w:val="00925F7B"/>
    <w:rsid w:val="00927F48"/>
    <w:rsid w:val="0094299E"/>
    <w:rsid w:val="00967086"/>
    <w:rsid w:val="00974EDD"/>
    <w:rsid w:val="009A153F"/>
    <w:rsid w:val="009C5562"/>
    <w:rsid w:val="009D4CE2"/>
    <w:rsid w:val="009D584E"/>
    <w:rsid w:val="009D78AC"/>
    <w:rsid w:val="009E06CD"/>
    <w:rsid w:val="009E7155"/>
    <w:rsid w:val="009F71E1"/>
    <w:rsid w:val="00A05D7B"/>
    <w:rsid w:val="00A35FCD"/>
    <w:rsid w:val="00A418D7"/>
    <w:rsid w:val="00A63C69"/>
    <w:rsid w:val="00A65590"/>
    <w:rsid w:val="00A81DCC"/>
    <w:rsid w:val="00A94BAA"/>
    <w:rsid w:val="00A962D9"/>
    <w:rsid w:val="00AA08AE"/>
    <w:rsid w:val="00AC3A7F"/>
    <w:rsid w:val="00AC7739"/>
    <w:rsid w:val="00B25C2E"/>
    <w:rsid w:val="00B2751B"/>
    <w:rsid w:val="00B45DBE"/>
    <w:rsid w:val="00B60CF0"/>
    <w:rsid w:val="00B63FFC"/>
    <w:rsid w:val="00B64B18"/>
    <w:rsid w:val="00B65F62"/>
    <w:rsid w:val="00B72426"/>
    <w:rsid w:val="00B75872"/>
    <w:rsid w:val="00B9298F"/>
    <w:rsid w:val="00BA1247"/>
    <w:rsid w:val="00BB7517"/>
    <w:rsid w:val="00BC3A64"/>
    <w:rsid w:val="00BC6C81"/>
    <w:rsid w:val="00BE2B60"/>
    <w:rsid w:val="00C20FE6"/>
    <w:rsid w:val="00C269A6"/>
    <w:rsid w:val="00C33C74"/>
    <w:rsid w:val="00C41ACA"/>
    <w:rsid w:val="00C45805"/>
    <w:rsid w:val="00C97491"/>
    <w:rsid w:val="00CB0963"/>
    <w:rsid w:val="00CB16F5"/>
    <w:rsid w:val="00CC3071"/>
    <w:rsid w:val="00CD5D1B"/>
    <w:rsid w:val="00CE1093"/>
    <w:rsid w:val="00CE6C2C"/>
    <w:rsid w:val="00D3240C"/>
    <w:rsid w:val="00D359A5"/>
    <w:rsid w:val="00D41BCE"/>
    <w:rsid w:val="00D43B1E"/>
    <w:rsid w:val="00D65397"/>
    <w:rsid w:val="00D673BE"/>
    <w:rsid w:val="00D868B4"/>
    <w:rsid w:val="00D91BE6"/>
    <w:rsid w:val="00D93DB3"/>
    <w:rsid w:val="00DA4603"/>
    <w:rsid w:val="00DA5FE9"/>
    <w:rsid w:val="00DB44E7"/>
    <w:rsid w:val="00DC6CB0"/>
    <w:rsid w:val="00DF2A44"/>
    <w:rsid w:val="00E01DD9"/>
    <w:rsid w:val="00E105CA"/>
    <w:rsid w:val="00E74881"/>
    <w:rsid w:val="00E74E5B"/>
    <w:rsid w:val="00E74F2E"/>
    <w:rsid w:val="00E94BCB"/>
    <w:rsid w:val="00EA3F5C"/>
    <w:rsid w:val="00EC04BB"/>
    <w:rsid w:val="00EC525D"/>
    <w:rsid w:val="00ED14B8"/>
    <w:rsid w:val="00ED66B5"/>
    <w:rsid w:val="00EE4E5F"/>
    <w:rsid w:val="00EF509D"/>
    <w:rsid w:val="00F0364F"/>
    <w:rsid w:val="00F048F1"/>
    <w:rsid w:val="00F1406A"/>
    <w:rsid w:val="00F35B6F"/>
    <w:rsid w:val="00F4218E"/>
    <w:rsid w:val="00F62139"/>
    <w:rsid w:val="00F7402E"/>
    <w:rsid w:val="00F90AEC"/>
    <w:rsid w:val="00FA5BE4"/>
    <w:rsid w:val="00FB06F3"/>
    <w:rsid w:val="00FE1129"/>
    <w:rsid w:val="00FE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6C"/>
    <w:pPr>
      <w:widowControl w:val="0"/>
      <w:autoSpaceDE w:val="0"/>
      <w:autoSpaceDN w:val="0"/>
      <w:adjustRightInd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C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20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20C6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Body Text"/>
    <w:basedOn w:val="a"/>
    <w:link w:val="1"/>
    <w:semiHidden/>
    <w:unhideWhenUsed/>
    <w:rsid w:val="00420C6C"/>
    <w:pPr>
      <w:shd w:val="clear" w:color="auto" w:fill="FFFFFF"/>
      <w:autoSpaceDE/>
      <w:autoSpaceDN/>
      <w:adjustRightInd/>
      <w:spacing w:line="317" w:lineRule="exact"/>
      <w:ind w:firstLine="0"/>
      <w:jc w:val="left"/>
    </w:pPr>
    <w:rPr>
      <w:sz w:val="27"/>
      <w:szCs w:val="27"/>
    </w:rPr>
  </w:style>
  <w:style w:type="character" w:customStyle="1" w:styleId="a4">
    <w:name w:val="Основной текст Знак"/>
    <w:basedOn w:val="a0"/>
    <w:link w:val="a3"/>
    <w:semiHidden/>
    <w:rsid w:val="00420C6C"/>
    <w:rPr>
      <w:rFonts w:ascii="Times New Roman" w:eastAsia="Times New Roman" w:hAnsi="Times New Roman" w:cs="Times New Roman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420C6C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20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C6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E4A20"/>
    <w:pPr>
      <w:widowControl w:val="0"/>
      <w:autoSpaceDE w:val="0"/>
      <w:autoSpaceDN w:val="0"/>
      <w:adjustRightInd w:val="0"/>
      <w:spacing w:after="0" w:line="240" w:lineRule="auto"/>
      <w:ind w:firstLine="5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0">
    <w:name w:val="Font Style20"/>
    <w:basedOn w:val="a0"/>
    <w:uiPriority w:val="99"/>
    <w:rsid w:val="009A153F"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rsid w:val="009A153F"/>
    <w:pPr>
      <w:spacing w:line="281" w:lineRule="exact"/>
      <w:ind w:firstLine="715"/>
    </w:pPr>
    <w:rPr>
      <w:sz w:val="24"/>
      <w:szCs w:val="24"/>
    </w:rPr>
  </w:style>
  <w:style w:type="paragraph" w:customStyle="1" w:styleId="Style11">
    <w:name w:val="Style11"/>
    <w:basedOn w:val="a"/>
    <w:rsid w:val="009A153F"/>
    <w:pPr>
      <w:spacing w:line="283" w:lineRule="exact"/>
      <w:ind w:firstLine="0"/>
      <w:jc w:val="center"/>
    </w:pPr>
    <w:rPr>
      <w:sz w:val="24"/>
      <w:szCs w:val="24"/>
    </w:rPr>
  </w:style>
  <w:style w:type="character" w:customStyle="1" w:styleId="FontStyle34">
    <w:name w:val="Font Style34"/>
    <w:basedOn w:val="a0"/>
    <w:rsid w:val="009A153F"/>
    <w:rPr>
      <w:rFonts w:ascii="Arial" w:hAnsi="Arial" w:cs="Arial"/>
      <w:b/>
      <w:bCs/>
      <w:sz w:val="22"/>
      <w:szCs w:val="22"/>
    </w:rPr>
  </w:style>
  <w:style w:type="character" w:customStyle="1" w:styleId="a8">
    <w:name w:val="Цветовое выделение"/>
    <w:rsid w:val="009A153F"/>
    <w:rPr>
      <w:b/>
      <w:bCs/>
      <w:color w:val="26282F"/>
      <w:sz w:val="26"/>
      <w:szCs w:val="26"/>
    </w:rPr>
  </w:style>
  <w:style w:type="paragraph" w:customStyle="1" w:styleId="ConsPlusNormal">
    <w:name w:val="ConsPlusNormal"/>
    <w:rsid w:val="002C2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F7402E"/>
    <w:rPr>
      <w:color w:val="0000FF"/>
      <w:u w:val="single"/>
    </w:rPr>
  </w:style>
  <w:style w:type="paragraph" w:customStyle="1" w:styleId="FR1">
    <w:name w:val="FR1"/>
    <w:rsid w:val="002702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ru-RU"/>
    </w:rPr>
  </w:style>
  <w:style w:type="table" w:styleId="aa">
    <w:name w:val="Table Grid"/>
    <w:basedOn w:val="a1"/>
    <w:uiPriority w:val="59"/>
    <w:rsid w:val="00EC0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57095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70953"/>
    <w:rPr>
      <w:rFonts w:ascii="Times New Roman" w:eastAsia="Times New Roman" w:hAnsi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57095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70953"/>
    <w:rPr>
      <w:rFonts w:ascii="Times New Roman" w:eastAsia="Times New Roman" w:hAnsi="Times New Roman" w:cs="Times New Roman"/>
      <w:lang w:eastAsia="ru-RU"/>
    </w:rPr>
  </w:style>
  <w:style w:type="paragraph" w:styleId="af">
    <w:name w:val="List Paragraph"/>
    <w:basedOn w:val="a"/>
    <w:uiPriority w:val="34"/>
    <w:qFormat/>
    <w:rsid w:val="001633B0"/>
    <w:pPr>
      <w:ind w:left="720"/>
      <w:contextualSpacing/>
    </w:pPr>
  </w:style>
  <w:style w:type="character" w:styleId="af0">
    <w:name w:val="Strong"/>
    <w:basedOn w:val="a0"/>
    <w:uiPriority w:val="99"/>
    <w:qFormat/>
    <w:rsid w:val="004A2CF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УВД</dc:creator>
  <cp:keywords/>
  <dc:description/>
  <cp:lastModifiedBy>Александр Подойников</cp:lastModifiedBy>
  <cp:revision>143</cp:revision>
  <cp:lastPrinted>2016-04-10T14:10:00Z</cp:lastPrinted>
  <dcterms:created xsi:type="dcterms:W3CDTF">2016-03-15T08:33:00Z</dcterms:created>
  <dcterms:modified xsi:type="dcterms:W3CDTF">2016-06-03T15:32:00Z</dcterms:modified>
</cp:coreProperties>
</file>