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17" w:rsidRDefault="00EF1D17" w:rsidP="001A71CE">
      <w:pPr>
        <w:jc w:val="center"/>
      </w:pPr>
    </w:p>
    <w:p w:rsidR="00EF1D17" w:rsidRDefault="00EF1D17" w:rsidP="001A71CE">
      <w:pPr>
        <w:jc w:val="center"/>
      </w:pPr>
    </w:p>
    <w:p w:rsidR="00EF1D17" w:rsidRDefault="00EF1D17" w:rsidP="001A71CE">
      <w:pPr>
        <w:jc w:val="center"/>
        <w:rPr>
          <w:sz w:val="28"/>
        </w:rPr>
      </w:pPr>
      <w:r>
        <w:rPr>
          <w:sz w:val="28"/>
        </w:rPr>
        <w:t>Сведения  о доходах, об имуществе и обязательствах имущественного хара</w:t>
      </w:r>
      <w:r>
        <w:rPr>
          <w:sz w:val="28"/>
        </w:rPr>
        <w:t>к</w:t>
      </w:r>
      <w:r>
        <w:rPr>
          <w:sz w:val="28"/>
        </w:rPr>
        <w:t>тера муниципальных служащих отдела образования и руководителей мун</w:t>
      </w:r>
      <w:r>
        <w:rPr>
          <w:sz w:val="28"/>
        </w:rPr>
        <w:t>и</w:t>
      </w:r>
      <w:r>
        <w:rPr>
          <w:sz w:val="28"/>
        </w:rPr>
        <w:t xml:space="preserve">ципальных учреждений и  членов их  семьи </w:t>
      </w:r>
    </w:p>
    <w:p w:rsidR="00EF1D17" w:rsidRDefault="00EF1D17" w:rsidP="001A71CE">
      <w:pPr>
        <w:jc w:val="center"/>
        <w:rPr>
          <w:sz w:val="28"/>
        </w:rPr>
      </w:pPr>
      <w:r>
        <w:rPr>
          <w:sz w:val="28"/>
        </w:rPr>
        <w:t>за период с 1 января 2015 года по 31 декабря 2015 года.</w:t>
      </w:r>
    </w:p>
    <w:p w:rsidR="00EF1D17" w:rsidRDefault="00EF1D17" w:rsidP="00347E8C">
      <w:pPr>
        <w:ind w:left="6120"/>
        <w:rPr>
          <w:sz w:val="28"/>
        </w:rPr>
      </w:pPr>
    </w:p>
    <w:tbl>
      <w:tblPr>
        <w:tblW w:w="1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3"/>
        <w:gridCol w:w="1737"/>
        <w:gridCol w:w="1532"/>
        <w:gridCol w:w="2049"/>
        <w:gridCol w:w="954"/>
        <w:gridCol w:w="1701"/>
        <w:gridCol w:w="1559"/>
      </w:tblGrid>
      <w:tr w:rsidR="00EF1D17" w:rsidRPr="000D7968" w:rsidTr="00EF1D17">
        <w:trPr>
          <w:trHeight w:val="945"/>
          <w:tblHeader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Должность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 xml:space="preserve">Фамилия </w:t>
            </w:r>
          </w:p>
          <w:p w:rsidR="00EF1D17" w:rsidRPr="000D7968" w:rsidRDefault="00EF1D17">
            <w:r w:rsidRPr="000D7968">
              <w:t xml:space="preserve">Имя </w:t>
            </w:r>
          </w:p>
          <w:p w:rsidR="00EF1D17" w:rsidRPr="000D7968" w:rsidRDefault="00EF1D17">
            <w:r w:rsidRPr="000D7968">
              <w:t>Отчество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 xml:space="preserve">   Общая</w:t>
            </w:r>
          </w:p>
          <w:p w:rsidR="00EF1D17" w:rsidRPr="000D7968" w:rsidRDefault="00EF1D17">
            <w:r w:rsidRPr="000D7968">
              <w:t xml:space="preserve">   сумма </w:t>
            </w:r>
          </w:p>
          <w:p w:rsidR="00EF1D17" w:rsidRPr="000D7968" w:rsidRDefault="00EF1D17">
            <w:r w:rsidRPr="000D7968">
              <w:t xml:space="preserve">  дохода      </w:t>
            </w:r>
          </w:p>
          <w:p w:rsidR="00EF1D17" w:rsidRPr="000D7968" w:rsidRDefault="00EF1D17">
            <w:r w:rsidRPr="000D7968">
              <w:t xml:space="preserve">     за    </w:t>
            </w:r>
          </w:p>
          <w:p w:rsidR="00EF1D17" w:rsidRPr="000D7968" w:rsidRDefault="00EF1D17">
            <w:r>
              <w:t xml:space="preserve">   2015</w:t>
            </w:r>
            <w:r w:rsidRPr="000D7968">
              <w:t xml:space="preserve">    </w:t>
            </w:r>
          </w:p>
          <w:p w:rsidR="00EF1D17" w:rsidRPr="000D7968" w:rsidRDefault="00EF1D17">
            <w:r w:rsidRPr="000D7968">
              <w:t xml:space="preserve">    год    </w:t>
            </w:r>
          </w:p>
          <w:p w:rsidR="00EF1D17" w:rsidRPr="000D7968" w:rsidRDefault="00EF1D17">
            <w:r w:rsidRPr="000D7968">
              <w:t xml:space="preserve">  (руб.)</w:t>
            </w:r>
          </w:p>
        </w:tc>
        <w:tc>
          <w:tcPr>
            <w:tcW w:w="6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A915F2">
            <w:pPr>
              <w:jc w:val="center"/>
            </w:pPr>
            <w:r w:rsidRPr="000D7968">
              <w:t>Перечень объектов недвижимого имущества и</w:t>
            </w:r>
          </w:p>
          <w:p w:rsidR="00EF1D17" w:rsidRPr="000D7968" w:rsidRDefault="00EF1D17" w:rsidP="00A915F2">
            <w:pPr>
              <w:jc w:val="center"/>
            </w:pPr>
            <w:r w:rsidRPr="000D7968">
              <w:t xml:space="preserve">транспортных средств, принадлежащих </w:t>
            </w:r>
          </w:p>
          <w:p w:rsidR="00EF1D17" w:rsidRPr="000D7968" w:rsidRDefault="00EF1D17" w:rsidP="00A915F2">
            <w:pPr>
              <w:jc w:val="center"/>
            </w:pPr>
            <w:r w:rsidRPr="000D7968">
              <w:t>на праве собственности</w:t>
            </w:r>
          </w:p>
        </w:tc>
      </w:tr>
      <w:tr w:rsidR="00EF1D17" w:rsidRPr="000D7968" w:rsidTr="00EF1D17">
        <w:trPr>
          <w:trHeight w:val="660"/>
          <w:tblHeader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17" w:rsidRPr="000D7968" w:rsidRDefault="00EF1D17"/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17" w:rsidRPr="000D7968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Вид объектов</w:t>
            </w:r>
          </w:p>
          <w:p w:rsidR="00EF1D17" w:rsidRPr="000D7968" w:rsidRDefault="00EF1D17">
            <w:r w:rsidRPr="000D7968">
              <w:t>недвижимости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Пл</w:t>
            </w:r>
            <w:r w:rsidRPr="000D7968">
              <w:t>о</w:t>
            </w:r>
            <w:r w:rsidRPr="000D7968">
              <w:t>щадь</w:t>
            </w:r>
          </w:p>
          <w:p w:rsidR="00EF1D17" w:rsidRPr="000D7968" w:rsidRDefault="00EF1D17">
            <w:r w:rsidRPr="000D7968">
              <w:t xml:space="preserve"> 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 xml:space="preserve"> Страна</w:t>
            </w:r>
          </w:p>
          <w:p w:rsidR="00EF1D17" w:rsidRPr="000D7968" w:rsidRDefault="00EF1D17">
            <w:r w:rsidRPr="000D7968">
              <w:t>располо-</w:t>
            </w:r>
          </w:p>
          <w:p w:rsidR="00EF1D17" w:rsidRPr="000D7968" w:rsidRDefault="00EF1D17">
            <w:r w:rsidRPr="000D7968">
              <w:t xml:space="preserve">  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транспорт-</w:t>
            </w:r>
          </w:p>
          <w:p w:rsidR="00EF1D17" w:rsidRPr="000D7968" w:rsidRDefault="00EF1D17">
            <w:r w:rsidRPr="000D7968">
              <w:t xml:space="preserve">     ное</w:t>
            </w:r>
          </w:p>
          <w:p w:rsidR="00EF1D17" w:rsidRPr="000D7968" w:rsidRDefault="00EF1D17">
            <w:r w:rsidRPr="000D7968">
              <w:t>средство</w:t>
            </w:r>
          </w:p>
        </w:tc>
      </w:tr>
      <w:tr w:rsidR="00EF1D17" w:rsidRPr="000D7968" w:rsidTr="00EF1D17">
        <w:trPr>
          <w:trHeight w:val="1266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pPr>
              <w:rPr>
                <w:b/>
              </w:rPr>
            </w:pPr>
            <w:r w:rsidRPr="00F843C9">
              <w:rPr>
                <w:b/>
              </w:rPr>
              <w:t xml:space="preserve">Директор МАОУ </w:t>
            </w:r>
          </w:p>
          <w:p w:rsidR="00EF1D17" w:rsidRPr="00F843C9" w:rsidRDefault="00EF1D17">
            <w:pPr>
              <w:rPr>
                <w:b/>
              </w:rPr>
            </w:pPr>
            <w:r w:rsidRPr="00F843C9">
              <w:rPr>
                <w:b/>
              </w:rPr>
              <w:t>«СОШ № 3»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pPr>
              <w:rPr>
                <w:i/>
              </w:rPr>
            </w:pPr>
            <w:r w:rsidRPr="00F843C9">
              <w:rPr>
                <w:i/>
              </w:rPr>
              <w:t>Сучкова Татьяна Яковлевна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/>
          <w:p w:rsidR="00EF1D17" w:rsidRPr="00F843C9" w:rsidRDefault="00EF1D17">
            <w:r>
              <w:t>1679643,66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436964">
            <w:pPr>
              <w:jc w:val="center"/>
            </w:pPr>
            <w:r w:rsidRPr="00F843C9">
              <w:t>квартира</w:t>
            </w:r>
          </w:p>
          <w:p w:rsidR="00EF1D17" w:rsidRPr="00F843C9" w:rsidRDefault="00EF1D17" w:rsidP="00436964">
            <w:pPr>
              <w:jc w:val="center"/>
            </w:pPr>
            <w:r w:rsidRPr="00F843C9">
              <w:t>общая долевая</w:t>
            </w:r>
          </w:p>
          <w:p w:rsidR="00EF1D17" w:rsidRPr="00F843C9" w:rsidRDefault="00EF1D17" w:rsidP="00436964">
            <w:pPr>
              <w:jc w:val="center"/>
            </w:pPr>
            <w:r w:rsidRPr="00F843C9">
              <w:t>(1/2 доли)</w:t>
            </w:r>
          </w:p>
          <w:p w:rsidR="00EF1D17" w:rsidRPr="00F843C9" w:rsidRDefault="00EF1D17"/>
          <w:p w:rsidR="00EF1D17" w:rsidRPr="00F843C9" w:rsidRDefault="00EF1D17">
            <w:r w:rsidRPr="00F843C9">
              <w:t xml:space="preserve">     </w:t>
            </w:r>
          </w:p>
          <w:p w:rsidR="00EF1D17" w:rsidRPr="00F843C9" w:rsidRDefault="00EF1D17" w:rsidP="00A915F2">
            <w:r w:rsidRPr="00F843C9">
              <w:t xml:space="preserve">      </w:t>
            </w:r>
          </w:p>
          <w:p w:rsidR="00EF1D17" w:rsidRPr="00F843C9" w:rsidRDefault="00EF1D17"/>
          <w:p w:rsidR="00EF1D17" w:rsidRPr="00F843C9" w:rsidRDefault="00EF1D17" w:rsidP="00A915F2">
            <w:r w:rsidRPr="00F843C9">
              <w:lastRenderedPageBreak/>
              <w:t xml:space="preserve">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r w:rsidRPr="00F843C9">
              <w:lastRenderedPageBreak/>
              <w:t>60,9</w:t>
            </w:r>
          </w:p>
          <w:p w:rsidR="00EF1D17" w:rsidRPr="00F843C9" w:rsidRDefault="00EF1D17"/>
          <w:p w:rsidR="00EF1D17" w:rsidRPr="00F843C9" w:rsidRDefault="00EF1D17"/>
          <w:p w:rsidR="00EF1D17" w:rsidRPr="00F843C9" w:rsidRDefault="00EF1D17"/>
          <w:p w:rsidR="00EF1D17" w:rsidRPr="00F843C9" w:rsidRDefault="00EF1D17">
            <w:r w:rsidRPr="00F843C9">
              <w:t xml:space="preserve">     </w:t>
            </w:r>
          </w:p>
          <w:p w:rsidR="00EF1D17" w:rsidRPr="00F843C9" w:rsidRDefault="00EF1D17"/>
          <w:p w:rsidR="00EF1D17" w:rsidRPr="00F843C9" w:rsidRDefault="00EF1D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r w:rsidRPr="00F843C9">
              <w:t>город Гай</w:t>
            </w:r>
          </w:p>
          <w:p w:rsidR="00EF1D17" w:rsidRPr="00F843C9" w:rsidRDefault="00EF1D17"/>
          <w:p w:rsidR="00EF1D17" w:rsidRPr="00F843C9" w:rsidRDefault="00EF1D17"/>
          <w:p w:rsidR="00EF1D17" w:rsidRPr="00F843C9" w:rsidRDefault="00EF1D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pPr>
              <w:rPr>
                <w:lang w:val="en-US"/>
              </w:rPr>
            </w:pPr>
          </w:p>
        </w:tc>
      </w:tr>
      <w:tr w:rsidR="00EF1D17" w:rsidRPr="000D7968" w:rsidTr="00EF1D17">
        <w:trPr>
          <w:trHeight w:val="220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pPr>
              <w:rPr>
                <w:sz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790984">
            <w:pPr>
              <w:rPr>
                <w:i/>
              </w:rPr>
            </w:pPr>
            <w:r w:rsidRPr="00F843C9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>
            <w:r>
              <w:t>840377,86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907DEC">
            <w:r w:rsidRPr="00F843C9">
              <w:t xml:space="preserve">    квартира</w:t>
            </w:r>
          </w:p>
          <w:p w:rsidR="00EF1D17" w:rsidRPr="00F843C9" w:rsidRDefault="00EF1D17" w:rsidP="00907DEC">
            <w:r w:rsidRPr="00F843C9">
              <w:t>общая долевая</w:t>
            </w:r>
          </w:p>
          <w:p w:rsidR="00EF1D17" w:rsidRPr="00F843C9" w:rsidRDefault="00EF1D17" w:rsidP="00907DEC">
            <w:r w:rsidRPr="00F843C9">
              <w:t xml:space="preserve">     (1/2 доли)</w:t>
            </w:r>
          </w:p>
          <w:p w:rsidR="00EF1D17" w:rsidRPr="00F843C9" w:rsidRDefault="00EF1D17" w:rsidP="00907DEC"/>
          <w:p w:rsidR="00EF1D17" w:rsidRPr="00F843C9" w:rsidRDefault="00EF1D17" w:rsidP="00907DEC">
            <w:r w:rsidRPr="00F843C9">
              <w:t xml:space="preserve">     </w:t>
            </w:r>
          </w:p>
          <w:p w:rsidR="00EF1D17" w:rsidRPr="00F843C9" w:rsidRDefault="00EF1D17" w:rsidP="00907DEC">
            <w:r w:rsidRPr="00F843C9">
              <w:t xml:space="preserve">      </w:t>
            </w:r>
          </w:p>
          <w:p w:rsidR="00EF1D17" w:rsidRPr="00F843C9" w:rsidRDefault="00EF1D17" w:rsidP="00907DEC"/>
          <w:p w:rsidR="00EF1D17" w:rsidRPr="00F843C9" w:rsidRDefault="00EF1D17" w:rsidP="00907DEC">
            <w:r w:rsidRPr="00F843C9">
              <w:t xml:space="preserve">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907DEC">
            <w:r w:rsidRPr="00F843C9">
              <w:t>60,9</w:t>
            </w:r>
          </w:p>
          <w:p w:rsidR="00EF1D17" w:rsidRPr="00F843C9" w:rsidRDefault="00EF1D17" w:rsidP="00907DEC"/>
          <w:p w:rsidR="00EF1D17" w:rsidRPr="00F843C9" w:rsidRDefault="00EF1D17" w:rsidP="00907DEC"/>
          <w:p w:rsidR="00EF1D17" w:rsidRPr="00F843C9" w:rsidRDefault="00EF1D17" w:rsidP="00907DEC"/>
          <w:p w:rsidR="00EF1D17" w:rsidRPr="00F843C9" w:rsidRDefault="00EF1D17" w:rsidP="00907DEC">
            <w:r w:rsidRPr="00F843C9">
              <w:t xml:space="preserve">     </w:t>
            </w:r>
          </w:p>
          <w:p w:rsidR="00EF1D17" w:rsidRPr="00F843C9" w:rsidRDefault="00EF1D17" w:rsidP="00907DEC"/>
          <w:p w:rsidR="00EF1D17" w:rsidRPr="00F843C9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907DEC">
            <w:r w:rsidRPr="00F843C9">
              <w:t xml:space="preserve">город Гай </w:t>
            </w:r>
          </w:p>
          <w:p w:rsidR="00EF1D17" w:rsidRPr="00F843C9" w:rsidRDefault="00EF1D17" w:rsidP="00907DEC"/>
          <w:p w:rsidR="00EF1D17" w:rsidRPr="00F843C9" w:rsidRDefault="00EF1D17" w:rsidP="00907DEC"/>
          <w:p w:rsidR="00EF1D17" w:rsidRPr="00F843C9" w:rsidRDefault="00EF1D17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F843C9" w:rsidRDefault="00EF1D17" w:rsidP="00790984">
            <w:pPr>
              <w:jc w:val="center"/>
            </w:pPr>
            <w:r w:rsidRPr="00F843C9">
              <w:t>ГАЗ 31105</w:t>
            </w:r>
          </w:p>
          <w:p w:rsidR="00EF1D17" w:rsidRPr="00F843C9" w:rsidRDefault="00EF1D17" w:rsidP="00790984">
            <w:pPr>
              <w:jc w:val="center"/>
            </w:pPr>
          </w:p>
          <w:p w:rsidR="00EF1D17" w:rsidRPr="00F843C9" w:rsidRDefault="00EF1D17" w:rsidP="00907DEC">
            <w:r w:rsidRPr="00F843C9">
              <w:t xml:space="preserve">      </w:t>
            </w:r>
          </w:p>
          <w:p w:rsidR="00EF1D17" w:rsidRPr="00F843C9" w:rsidRDefault="00EF1D17" w:rsidP="00907DEC"/>
          <w:p w:rsidR="00EF1D17" w:rsidRPr="00F843C9" w:rsidRDefault="00EF1D17" w:rsidP="00907DEC">
            <w:r w:rsidRPr="00F843C9">
              <w:t xml:space="preserve">         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>
            <w:pPr>
              <w:rPr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 w:rsidP="00790984"/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 w:rsidP="00801D97">
            <w:pPr>
              <w:jc w:val="center"/>
            </w:pPr>
            <w:r w:rsidRPr="00F843C9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 w:rsidP="00907DEC">
            <w:r w:rsidRPr="00F843C9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>
            <w:r w:rsidRPr="00F843C9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843C9" w:rsidRDefault="00EF1D17" w:rsidP="00790984">
            <w:pPr>
              <w:jc w:val="center"/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pPr>
              <w:rPr>
                <w:b/>
              </w:rPr>
            </w:pPr>
            <w:r w:rsidRPr="0097794B">
              <w:rPr>
                <w:b/>
              </w:rPr>
              <w:t xml:space="preserve">Директор МАОУ </w:t>
            </w:r>
          </w:p>
          <w:p w:rsidR="00EF1D17" w:rsidRPr="0097794B" w:rsidRDefault="00EF1D17" w:rsidP="00790984">
            <w:pPr>
              <w:rPr>
                <w:b/>
              </w:rPr>
            </w:pPr>
            <w:r w:rsidRPr="0097794B">
              <w:rPr>
                <w:b/>
              </w:rPr>
              <w:lastRenderedPageBreak/>
              <w:t>«СОШ № 4»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i/>
              </w:rPr>
            </w:pPr>
            <w:r w:rsidRPr="0097794B">
              <w:rPr>
                <w:i/>
              </w:rPr>
              <w:lastRenderedPageBreak/>
              <w:t xml:space="preserve">Михайлова Лариса </w:t>
            </w:r>
            <w:r w:rsidRPr="0097794B">
              <w:rPr>
                <w:i/>
              </w:rPr>
              <w:lastRenderedPageBreak/>
              <w:t>М</w:t>
            </w:r>
            <w:r w:rsidRPr="0097794B">
              <w:rPr>
                <w:i/>
              </w:rPr>
              <w:t>и</w:t>
            </w:r>
            <w:r w:rsidRPr="0097794B">
              <w:rPr>
                <w:i/>
              </w:rPr>
              <w:t>хайловна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lastRenderedPageBreak/>
              <w:t>658 636,07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pPr>
              <w:jc w:val="center"/>
            </w:pPr>
            <w:r w:rsidRPr="0097794B">
              <w:t>Земельный уч</w:t>
            </w:r>
            <w:r w:rsidRPr="0097794B">
              <w:t>а</w:t>
            </w:r>
            <w:r w:rsidRPr="0097794B"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>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>
            <w:r w:rsidRPr="0097794B"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pPr>
              <w:jc w:val="center"/>
            </w:pPr>
            <w:r w:rsidRPr="0097794B">
              <w:t>Земельный уч</w:t>
            </w:r>
            <w:r w:rsidRPr="0097794B">
              <w:t>а</w:t>
            </w:r>
            <w:r w:rsidRPr="0097794B"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/>
        </w:tc>
      </w:tr>
      <w:tr w:rsidR="00EF1D17" w:rsidRPr="000D7968" w:rsidTr="00EF1D1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pPr>
              <w:jc w:val="center"/>
            </w:pPr>
            <w:r w:rsidRPr="0097794B">
              <w:t>Жилой дом</w:t>
            </w:r>
          </w:p>
          <w:p w:rsidR="00EF1D17" w:rsidRPr="0097794B" w:rsidRDefault="00EF1D17" w:rsidP="00C57A4E">
            <w:pPr>
              <w:jc w:val="center"/>
            </w:pPr>
            <w:r w:rsidRPr="0097794B">
              <w:t>(2/3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/>
        </w:tc>
      </w:tr>
      <w:tr w:rsidR="00EF1D17" w:rsidRPr="000D7968" w:rsidTr="00EF1D1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pPr>
              <w:jc w:val="center"/>
            </w:pPr>
            <w:r w:rsidRPr="0097794B">
              <w:t>квартира</w:t>
            </w:r>
          </w:p>
          <w:p w:rsidR="00EF1D17" w:rsidRPr="0097794B" w:rsidRDefault="00EF1D17" w:rsidP="00C57A4E">
            <w:pPr>
              <w:jc w:val="center"/>
            </w:pPr>
            <w:r w:rsidRPr="0097794B">
              <w:t>общая долевая</w:t>
            </w:r>
          </w:p>
          <w:p w:rsidR="00EF1D17" w:rsidRPr="0097794B" w:rsidRDefault="00EF1D17" w:rsidP="00C57A4E">
            <w:pPr>
              <w:jc w:val="center"/>
            </w:pPr>
            <w:r w:rsidRPr="0097794B">
              <w:t>(1/2 доли)</w:t>
            </w:r>
          </w:p>
          <w:p w:rsidR="00EF1D17" w:rsidRPr="0097794B" w:rsidRDefault="00EF1D17" w:rsidP="00C57A4E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C57A4E">
            <w:r w:rsidRPr="0097794B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/>
        </w:tc>
      </w:tr>
      <w:tr w:rsidR="00EF1D17" w:rsidRPr="000D7968" w:rsidTr="00EF1D17">
        <w:trPr>
          <w:trHeight w:val="60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 xml:space="preserve"> 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1 060 848,63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801D97">
            <w:pPr>
              <w:jc w:val="center"/>
            </w:pPr>
            <w:r w:rsidRPr="0097794B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lang w:val="en-US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436964">
            <w:pPr>
              <w:rPr>
                <w:b/>
              </w:rPr>
            </w:pPr>
            <w:r w:rsidRPr="0097794B">
              <w:rPr>
                <w:b/>
              </w:rPr>
              <w:t xml:space="preserve">Директор МБОУ </w:t>
            </w:r>
          </w:p>
          <w:p w:rsidR="00EF1D17" w:rsidRPr="0097794B" w:rsidRDefault="00EF1D17" w:rsidP="00436964">
            <w:pPr>
              <w:rPr>
                <w:b/>
                <w:sz w:val="28"/>
              </w:rPr>
            </w:pPr>
            <w:r w:rsidRPr="0097794B">
              <w:rPr>
                <w:b/>
              </w:rPr>
              <w:t>«Гимназия»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</w:rPr>
            </w:pPr>
            <w:r w:rsidRPr="0097794B">
              <w:rPr>
                <w:i/>
              </w:rPr>
              <w:t>Метальникова Лариса М</w:t>
            </w:r>
            <w:r w:rsidRPr="0097794B">
              <w:rPr>
                <w:i/>
              </w:rPr>
              <w:t>и</w:t>
            </w:r>
            <w:r w:rsidRPr="0097794B">
              <w:rPr>
                <w:i/>
              </w:rPr>
              <w:t>хайловна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687 827,58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436964">
            <w:pPr>
              <w:jc w:val="center"/>
            </w:pPr>
            <w:r w:rsidRPr="0097794B">
              <w:t>квартира</w:t>
            </w:r>
          </w:p>
          <w:p w:rsidR="00EF1D17" w:rsidRPr="0097794B" w:rsidRDefault="00EF1D17" w:rsidP="00436964">
            <w:pPr>
              <w:jc w:val="center"/>
            </w:pPr>
            <w:r w:rsidRPr="0097794B">
              <w:t>общая долевая</w:t>
            </w:r>
          </w:p>
          <w:p w:rsidR="00EF1D17" w:rsidRPr="0097794B" w:rsidRDefault="00EF1D17" w:rsidP="00436964">
            <w:pPr>
              <w:jc w:val="center"/>
            </w:pPr>
            <w:r w:rsidRPr="0097794B">
              <w:t>(1/3 доли)</w:t>
            </w:r>
          </w:p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60</w:t>
            </w:r>
            <w:r w:rsidRPr="0097794B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r w:rsidRPr="0097794B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  <w:sz w:val="28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436964">
            <w:pPr>
              <w:jc w:val="center"/>
            </w:pPr>
            <w:r w:rsidRPr="0097794B">
              <w:t>квартира</w:t>
            </w:r>
          </w:p>
          <w:p w:rsidR="00EF1D17" w:rsidRPr="0097794B" w:rsidRDefault="00EF1D17" w:rsidP="00436964">
            <w:pPr>
              <w:jc w:val="center"/>
            </w:pPr>
            <w:r w:rsidRPr="0097794B">
              <w:t>общая долевая</w:t>
            </w:r>
          </w:p>
          <w:p w:rsidR="00EF1D17" w:rsidRPr="0097794B" w:rsidRDefault="00EF1D17" w:rsidP="00436964">
            <w:pPr>
              <w:jc w:val="center"/>
            </w:pPr>
            <w:r w:rsidRPr="0097794B">
              <w:t>(1/5 доли)</w:t>
            </w:r>
          </w:p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r w:rsidRPr="0097794B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  <w:sz w:val="28"/>
              </w:rPr>
            </w:pPr>
            <w:r w:rsidRPr="0097794B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354 164,58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24C0E">
            <w:pPr>
              <w:jc w:val="center"/>
            </w:pPr>
            <w:r w:rsidRPr="0097794B">
              <w:t>квартира</w:t>
            </w:r>
          </w:p>
          <w:p w:rsidR="00EF1D17" w:rsidRPr="0097794B" w:rsidRDefault="00EF1D17" w:rsidP="00924C0E">
            <w:pPr>
              <w:jc w:val="center"/>
            </w:pPr>
            <w:r w:rsidRPr="0097794B">
              <w:t>общая долевая</w:t>
            </w:r>
          </w:p>
          <w:p w:rsidR="00EF1D17" w:rsidRPr="0097794B" w:rsidRDefault="00EF1D17" w:rsidP="00924C0E">
            <w:pPr>
              <w:jc w:val="center"/>
            </w:pPr>
            <w:r w:rsidRPr="0097794B">
              <w:t>(2/3 доли)</w:t>
            </w:r>
          </w:p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60</w:t>
            </w:r>
            <w:r w:rsidRPr="0097794B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24C0E">
            <w:r w:rsidRPr="0097794B">
              <w:t>город Гай</w:t>
            </w:r>
          </w:p>
          <w:p w:rsidR="00EF1D17" w:rsidRPr="0097794B" w:rsidRDefault="00EF1D1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lang w:val="en-US"/>
              </w:rPr>
            </w:pPr>
            <w:r w:rsidRPr="0097794B">
              <w:rPr>
                <w:lang w:val="en-US"/>
              </w:rPr>
              <w:t>Lifan X-60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801D97">
            <w:pPr>
              <w:jc w:val="center"/>
            </w:pPr>
            <w:r w:rsidRPr="0097794B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  <w:r w:rsidRPr="0097794B">
              <w:t>город Гай</w:t>
            </w:r>
            <w:r w:rsidRPr="0097794B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</w:tr>
      <w:tr w:rsidR="00EF1D17" w:rsidRPr="000D7968" w:rsidTr="00EF1D17">
        <w:trPr>
          <w:trHeight w:val="335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801D97">
            <w:pPr>
              <w:jc w:val="center"/>
            </w:pPr>
            <w:r w:rsidRPr="0097794B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r w:rsidRPr="0097794B"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907DEC">
            <w:pPr>
              <w:rPr>
                <w:sz w:val="28"/>
              </w:rPr>
            </w:pPr>
            <w:r w:rsidRPr="0097794B">
              <w:t>город Гай</w:t>
            </w:r>
            <w:r w:rsidRPr="0097794B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pPr>
              <w:rPr>
                <w:sz w:val="28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</w:rPr>
            </w:pPr>
            <w:r w:rsidRPr="0097794B">
              <w:rPr>
                <w:i/>
              </w:rPr>
              <w:t>Дочь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>
              <w:t>215,70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>
            <w:pPr>
              <w:jc w:val="center"/>
            </w:pPr>
            <w:r w:rsidRPr="0097794B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 w:rsidP="007736C3">
            <w:pPr>
              <w:rPr>
                <w:i/>
              </w:rPr>
            </w:pPr>
            <w:r w:rsidRPr="0097794B">
              <w:rPr>
                <w:i/>
              </w:rPr>
              <w:t>Сын 2010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>1</w:t>
            </w:r>
            <w:r>
              <w:t>18,05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314F04">
            <w:pPr>
              <w:jc w:val="center"/>
            </w:pPr>
            <w:r w:rsidRPr="0097794B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7794B" w:rsidRDefault="00EF1D17">
            <w:r w:rsidRPr="0097794B">
              <w:t>нет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b/>
              </w:rPr>
            </w:pPr>
            <w:r w:rsidRPr="003D68D8">
              <w:rPr>
                <w:b/>
              </w:rPr>
              <w:t xml:space="preserve">Директор </w:t>
            </w:r>
            <w:r w:rsidRPr="003D68D8">
              <w:rPr>
                <w:b/>
              </w:rPr>
              <w:lastRenderedPageBreak/>
              <w:t xml:space="preserve">МБОУ </w:t>
            </w:r>
          </w:p>
          <w:p w:rsidR="00EF1D17" w:rsidRPr="003D68D8" w:rsidRDefault="00EF1D17" w:rsidP="007736C3">
            <w:pPr>
              <w:rPr>
                <w:b/>
              </w:rPr>
            </w:pPr>
            <w:r w:rsidRPr="003D68D8">
              <w:rPr>
                <w:b/>
              </w:rPr>
              <w:t>«СОШ № 6»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i/>
              </w:rPr>
            </w:pPr>
            <w:r w:rsidRPr="003D68D8">
              <w:rPr>
                <w:i/>
              </w:rPr>
              <w:lastRenderedPageBreak/>
              <w:t xml:space="preserve">Варламова Любовь </w:t>
            </w:r>
            <w:r w:rsidRPr="003D68D8">
              <w:rPr>
                <w:i/>
              </w:rPr>
              <w:lastRenderedPageBreak/>
              <w:t>Але</w:t>
            </w:r>
            <w:r w:rsidRPr="003D68D8">
              <w:rPr>
                <w:i/>
              </w:rPr>
              <w:t>к</w:t>
            </w:r>
            <w:r w:rsidRPr="003D68D8">
              <w:rPr>
                <w:i/>
              </w:rPr>
              <w:t>сандровна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>
            <w:r>
              <w:lastRenderedPageBreak/>
              <w:t>853857,99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534DD3">
            <w:pPr>
              <w:jc w:val="center"/>
            </w:pPr>
            <w:r w:rsidRPr="003D68D8">
              <w:t>квартира</w:t>
            </w:r>
          </w:p>
          <w:p w:rsidR="00EF1D17" w:rsidRPr="003D68D8" w:rsidRDefault="00EF1D17" w:rsidP="00534DD3">
            <w:pPr>
              <w:jc w:val="center"/>
            </w:pPr>
            <w:r w:rsidRPr="003D68D8">
              <w:lastRenderedPageBreak/>
              <w:t>общая долевая</w:t>
            </w:r>
          </w:p>
          <w:p w:rsidR="00EF1D17" w:rsidRPr="003D68D8" w:rsidRDefault="00EF1D17" w:rsidP="00534DD3">
            <w:pPr>
              <w:jc w:val="center"/>
            </w:pPr>
            <w:r w:rsidRPr="003D68D8">
              <w:t>(1/4 доли)</w:t>
            </w:r>
          </w:p>
          <w:p w:rsidR="00EF1D17" w:rsidRPr="003D68D8" w:rsidRDefault="00EF1D17" w:rsidP="004D4C0F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rPr>
                <w:sz w:val="28"/>
              </w:rPr>
            </w:pPr>
            <w:r w:rsidRPr="003D68D8">
              <w:t>город Гай</w:t>
            </w:r>
            <w:r w:rsidRPr="003D68D8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/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i/>
              </w:rPr>
            </w:pPr>
            <w:r w:rsidRPr="003D68D8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>
              <w:t>1318945,52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jc w:val="center"/>
            </w:pPr>
            <w:r w:rsidRPr="003D68D8">
              <w:t>Земельный уч</w:t>
            </w:r>
            <w:r w:rsidRPr="003D68D8">
              <w:t>а</w:t>
            </w:r>
            <w:r w:rsidRPr="003D68D8">
              <w:t>сток</w:t>
            </w:r>
          </w:p>
          <w:p w:rsidR="00EF1D17" w:rsidRPr="003D68D8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rPr>
                <w:sz w:val="28"/>
              </w:rPr>
            </w:pPr>
            <w:r w:rsidRPr="003D68D8">
              <w:t>город Гай</w:t>
            </w:r>
            <w:r w:rsidRPr="003D68D8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ВАЗ «Кал</w:t>
            </w:r>
            <w:r w:rsidRPr="003D68D8">
              <w:t>и</w:t>
            </w:r>
            <w:r w:rsidRPr="003D68D8">
              <w:t>на»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907DE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jc w:val="center"/>
            </w:pPr>
            <w:r w:rsidRPr="003D68D8"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159,5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Газель гр</w:t>
            </w:r>
            <w:r w:rsidRPr="003D68D8">
              <w:t>у</w:t>
            </w:r>
            <w:r w:rsidRPr="003D68D8">
              <w:t>зопассажи</w:t>
            </w:r>
            <w:r w:rsidRPr="003D68D8">
              <w:t>р</w:t>
            </w:r>
            <w:r w:rsidRPr="003D68D8">
              <w:t>ская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3D68D8" w:rsidRDefault="00EF1D17" w:rsidP="00907DE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jc w:val="center"/>
            </w:pPr>
            <w:r w:rsidRPr="003D68D8">
              <w:t>квартира</w:t>
            </w:r>
          </w:p>
          <w:p w:rsidR="00EF1D17" w:rsidRPr="003D68D8" w:rsidRDefault="00EF1D17" w:rsidP="00907DEC">
            <w:pPr>
              <w:jc w:val="center"/>
            </w:pPr>
            <w:r w:rsidRPr="003D68D8">
              <w:t>общая долевая</w:t>
            </w:r>
          </w:p>
          <w:p w:rsidR="00EF1D17" w:rsidRPr="003D68D8" w:rsidRDefault="00EF1D17" w:rsidP="00907DEC">
            <w:pPr>
              <w:jc w:val="center"/>
            </w:pPr>
            <w:r w:rsidRPr="003D68D8">
              <w:t>(1/4 доля)</w:t>
            </w:r>
          </w:p>
          <w:p w:rsidR="00EF1D17" w:rsidRPr="003D68D8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/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7736C3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7736C3">
            <w:pPr>
              <w:rPr>
                <w:i/>
                <w:color w:val="FF000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color w:val="FF000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pPr>
              <w:jc w:val="center"/>
            </w:pPr>
            <w:r w:rsidRPr="003D68D8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D68D8" w:rsidRDefault="00EF1D17" w:rsidP="00907DEC">
            <w:r w:rsidRPr="003D68D8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color w:val="FF0000"/>
                <w:sz w:val="28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C5AB3" w:rsidRDefault="00EF1D17" w:rsidP="00534DD3">
            <w:pPr>
              <w:rPr>
                <w:b/>
              </w:rPr>
            </w:pPr>
            <w:r w:rsidRPr="00BC5AB3">
              <w:rPr>
                <w:b/>
              </w:rPr>
              <w:lastRenderedPageBreak/>
              <w:t xml:space="preserve">Директор МАОУ </w:t>
            </w:r>
          </w:p>
          <w:p w:rsidR="00EF1D17" w:rsidRPr="00BC5AB3" w:rsidRDefault="00EF1D17" w:rsidP="00534DD3">
            <w:pPr>
              <w:rPr>
                <w:b/>
              </w:rPr>
            </w:pPr>
            <w:r w:rsidRPr="00BC5AB3">
              <w:rPr>
                <w:b/>
              </w:rPr>
              <w:t>«СОШ № 7»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C5AB3" w:rsidRDefault="00EF1D17" w:rsidP="007736C3">
            <w:pPr>
              <w:rPr>
                <w:i/>
              </w:rPr>
            </w:pPr>
            <w:r>
              <w:rPr>
                <w:i/>
              </w:rPr>
              <w:t>Бусаров Юрий Николаевич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C5AB3" w:rsidRDefault="00EF1D17">
            <w:r>
              <w:t>532706,31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34A04" w:rsidRDefault="00EF1D17" w:rsidP="00F162AD">
            <w:r>
              <w:t>садовый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34A04" w:rsidRDefault="00EF1D17" w:rsidP="00F162AD">
            <w:pPr>
              <w:jc w:val="center"/>
            </w:pPr>
            <w: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334A04" w:rsidRDefault="00EF1D17" w:rsidP="00F162AD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C5AB3" w:rsidRDefault="00EF1D17">
            <w:pPr>
              <w:rPr>
                <w:sz w:val="28"/>
              </w:rPr>
            </w:pPr>
          </w:p>
        </w:tc>
      </w:tr>
      <w:tr w:rsidR="00EF1D17" w:rsidRPr="000D7968" w:rsidTr="00EF1D17">
        <w:trPr>
          <w:trHeight w:val="949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C5AB3" w:rsidRDefault="00EF1D17" w:rsidP="007736C3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C5AB3" w:rsidRDefault="00EF1D17" w:rsidP="007736C3">
            <w:pPr>
              <w:rPr>
                <w:i/>
              </w:rPr>
            </w:pPr>
            <w:r w:rsidRPr="00BC5AB3"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дохода нет,</w:t>
            </w:r>
          </w:p>
          <w:p w:rsidR="00EF1D17" w:rsidRDefault="00EF1D17">
            <w:r>
              <w:t>безработная</w:t>
            </w:r>
          </w:p>
          <w:p w:rsidR="00EF1D17" w:rsidRPr="00BC5AB3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C5AB3" w:rsidRDefault="00EF1D17" w:rsidP="00DE27CD">
            <w:pPr>
              <w:jc w:val="center"/>
            </w:pPr>
            <w:r w:rsidRPr="00BC5AB3">
              <w:t>квартира</w:t>
            </w:r>
          </w:p>
          <w:p w:rsidR="00EF1D17" w:rsidRDefault="00EF1D17" w:rsidP="004D4C0F">
            <w:pPr>
              <w:jc w:val="center"/>
            </w:pPr>
          </w:p>
          <w:p w:rsidR="00EF1D17" w:rsidRPr="00BC5AB3" w:rsidRDefault="00EF1D17" w:rsidP="004D4C0F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270407">
            <w:r w:rsidRPr="00BC5AB3">
              <w:t>4</w:t>
            </w:r>
            <w:r>
              <w:t>2</w:t>
            </w:r>
            <w:r w:rsidRPr="00BC5AB3">
              <w:t>,</w:t>
            </w:r>
            <w:r>
              <w:t>4</w:t>
            </w:r>
          </w:p>
          <w:p w:rsidR="00EF1D17" w:rsidRDefault="00EF1D17" w:rsidP="00270407"/>
          <w:p w:rsidR="00EF1D17" w:rsidRPr="00BC5AB3" w:rsidRDefault="00EF1D17" w:rsidP="00270407">
            <w:r>
              <w:t>161,0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 w:rsidRPr="00BC5AB3">
              <w:t xml:space="preserve">город Гай </w:t>
            </w:r>
          </w:p>
          <w:p w:rsidR="00EF1D17" w:rsidRDefault="00EF1D17" w:rsidP="00907DEC"/>
          <w:p w:rsidR="00EF1D17" w:rsidRPr="00BC5AB3" w:rsidRDefault="00EF1D17" w:rsidP="00907DEC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C5AB3" w:rsidRDefault="00EF1D17" w:rsidP="00270407">
            <w:pPr>
              <w:spacing w:before="100" w:beforeAutospacing="1" w:after="100" w:afterAutospacing="1"/>
              <w:outlineLvl w:val="0"/>
              <w:rPr>
                <w:sz w:val="28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rPr>
                <w:b/>
              </w:rPr>
            </w:pPr>
            <w:r w:rsidRPr="00CE5CA5">
              <w:rPr>
                <w:b/>
              </w:rPr>
              <w:t xml:space="preserve">Директор МАОУ </w:t>
            </w:r>
          </w:p>
          <w:p w:rsidR="00EF1D17" w:rsidRPr="00CE5CA5" w:rsidRDefault="00EF1D17" w:rsidP="00DE27CD">
            <w:pPr>
              <w:rPr>
                <w:b/>
              </w:rPr>
            </w:pPr>
            <w:r w:rsidRPr="00CE5CA5">
              <w:rPr>
                <w:b/>
              </w:rPr>
              <w:t>«СОШ № 8»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7736C3">
            <w:pPr>
              <w:rPr>
                <w:i/>
              </w:rPr>
            </w:pPr>
            <w:r w:rsidRPr="00CE5CA5">
              <w:rPr>
                <w:i/>
              </w:rPr>
              <w:t>Филиппов Сергей Ник</w:t>
            </w:r>
            <w:r w:rsidRPr="00CE5CA5">
              <w:rPr>
                <w:i/>
              </w:rPr>
              <w:t>о</w:t>
            </w:r>
            <w:r w:rsidRPr="00CE5CA5">
              <w:rPr>
                <w:i/>
              </w:rPr>
              <w:t>лаевич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>
            <w:r>
              <w:t>820733,99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jc w:val="center"/>
            </w:pPr>
            <w:r w:rsidRPr="00CE5CA5">
              <w:t>квартира</w:t>
            </w:r>
          </w:p>
          <w:p w:rsidR="00EF1D17" w:rsidRPr="00CE5CA5" w:rsidRDefault="00EF1D17" w:rsidP="00DE27CD">
            <w:pPr>
              <w:jc w:val="center"/>
            </w:pPr>
            <w:r w:rsidRPr="00CE5CA5">
              <w:t>общая долевая</w:t>
            </w:r>
          </w:p>
          <w:p w:rsidR="00EF1D17" w:rsidRPr="00CE5CA5" w:rsidRDefault="00EF1D17" w:rsidP="00DE27CD">
            <w:pPr>
              <w:jc w:val="center"/>
            </w:pPr>
            <w:r w:rsidRPr="00CE5CA5">
              <w:t>(1/2 доли)</w:t>
            </w:r>
          </w:p>
          <w:p w:rsidR="00EF1D17" w:rsidRPr="00CE5CA5" w:rsidRDefault="00EF1D17" w:rsidP="00DE27C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jc w:val="center"/>
            </w:pPr>
            <w:r w:rsidRPr="00CE5CA5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 w:rsidP="007736C3">
            <w:pPr>
              <w:rPr>
                <w:i/>
              </w:rPr>
            </w:pPr>
            <w:r w:rsidRPr="00CE5CA5"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CE5CA5" w:rsidRDefault="00EF1D17">
            <w:r w:rsidRPr="00CE5CA5">
              <w:t>2</w:t>
            </w:r>
            <w:r>
              <w:t>46229,30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pPr>
              <w:jc w:val="center"/>
            </w:pPr>
            <w:r w:rsidRPr="00CE5CA5">
              <w:t>квартира</w:t>
            </w:r>
          </w:p>
          <w:p w:rsidR="00EF1D17" w:rsidRPr="00CE5CA5" w:rsidRDefault="00EF1D17" w:rsidP="00907DEC">
            <w:pPr>
              <w:jc w:val="center"/>
            </w:pPr>
            <w:r w:rsidRPr="00CE5CA5">
              <w:t>общая долевая</w:t>
            </w:r>
          </w:p>
          <w:p w:rsidR="00EF1D17" w:rsidRPr="00CE5CA5" w:rsidRDefault="00EF1D17" w:rsidP="00907DEC">
            <w:pPr>
              <w:jc w:val="center"/>
            </w:pPr>
            <w:r w:rsidRPr="00CE5CA5">
              <w:t>(1/2 доли)</w:t>
            </w: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Default="00EF1D17" w:rsidP="00907DEC">
            <w:pPr>
              <w:jc w:val="center"/>
            </w:pPr>
          </w:p>
          <w:p w:rsidR="00EF1D17" w:rsidRPr="00CE5CA5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lastRenderedPageBreak/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907DEC">
            <w:r w:rsidRPr="00CE5CA5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CE5CA5" w:rsidRDefault="00EF1D17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E5CA5">
              <w:rPr>
                <w:bCs/>
                <w:kern w:val="36"/>
              </w:rPr>
              <w:t>ВАЗ Лада «Калина»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  <w:r w:rsidRPr="005B1967">
              <w:rPr>
                <w:b/>
              </w:rPr>
              <w:lastRenderedPageBreak/>
              <w:t xml:space="preserve">Директор МАОУ </w:t>
            </w:r>
          </w:p>
          <w:p w:rsidR="00EF1D17" w:rsidRPr="005B1967" w:rsidRDefault="00EF1D17" w:rsidP="00DE27CD">
            <w:pPr>
              <w:rPr>
                <w:b/>
              </w:rPr>
            </w:pPr>
            <w:r w:rsidRPr="005B1967">
              <w:rPr>
                <w:b/>
              </w:rPr>
              <w:t>«СОШ № 10»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7736C3">
            <w:pPr>
              <w:rPr>
                <w:i/>
              </w:rPr>
            </w:pPr>
            <w:r w:rsidRPr="005B1967">
              <w:rPr>
                <w:i/>
              </w:rPr>
              <w:t>Кузнецова Ирина Пе</w:t>
            </w:r>
            <w:r w:rsidRPr="005B1967">
              <w:rPr>
                <w:i/>
              </w:rPr>
              <w:t>т</w:t>
            </w:r>
            <w:r w:rsidRPr="005B1967">
              <w:rPr>
                <w:i/>
              </w:rPr>
              <w:t>ровна</w:t>
            </w:r>
          </w:p>
          <w:p w:rsidR="00EF1D17" w:rsidRDefault="00EF1D17" w:rsidP="007736C3">
            <w:pPr>
              <w:rPr>
                <w:i/>
              </w:rPr>
            </w:pPr>
          </w:p>
          <w:p w:rsidR="00EF1D17" w:rsidRDefault="00EF1D17" w:rsidP="007736C3">
            <w:pPr>
              <w:rPr>
                <w:i/>
              </w:rPr>
            </w:pPr>
          </w:p>
          <w:p w:rsidR="00EF1D17" w:rsidRPr="005B1967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>
            <w:r>
              <w:t>884055,03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jc w:val="center"/>
            </w:pPr>
            <w:r w:rsidRPr="005B1967">
              <w:t>квартира</w:t>
            </w:r>
          </w:p>
          <w:p w:rsidR="00EF1D17" w:rsidRPr="005B1967" w:rsidRDefault="00EF1D17" w:rsidP="00BA2133">
            <w:pPr>
              <w:jc w:val="center"/>
            </w:pPr>
            <w:r w:rsidRPr="005B1967">
              <w:t>общая долевая</w:t>
            </w:r>
          </w:p>
          <w:p w:rsidR="00EF1D17" w:rsidRPr="005B1967" w:rsidRDefault="00EF1D17" w:rsidP="00BA2133">
            <w:pPr>
              <w:jc w:val="center"/>
            </w:pPr>
            <w:r w:rsidRPr="005B1967">
              <w:t>(1/2 доли)</w:t>
            </w:r>
          </w:p>
          <w:p w:rsidR="00EF1D17" w:rsidRPr="005B1967" w:rsidRDefault="00EF1D17" w:rsidP="00DE27CD">
            <w:pPr>
              <w:jc w:val="center"/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 w:rsidRPr="005B1967">
              <w:t>55,6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 w:rsidRPr="005B1967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5B1967">
              <w:rPr>
                <w:b w:val="0"/>
                <w:sz w:val="24"/>
                <w:szCs w:val="24"/>
              </w:rPr>
              <w:t>Volkswagen-</w:t>
            </w:r>
            <w:r w:rsidRPr="005B1967">
              <w:rPr>
                <w:b w:val="0"/>
                <w:sz w:val="24"/>
                <w:szCs w:val="24"/>
                <w:lang w:val="en-US"/>
              </w:rPr>
              <w:t>golf</w:t>
            </w:r>
          </w:p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СЕАЗ 11113-02</w:t>
            </w:r>
          </w:p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  <w:p w:rsidR="00EF1D17" w:rsidRPr="005B1967" w:rsidRDefault="00EF1D17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/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5B1967">
              <w:rPr>
                <w:b w:val="0"/>
                <w:sz w:val="24"/>
                <w:szCs w:val="24"/>
              </w:rPr>
              <w:t>СЕАЗ-</w:t>
            </w:r>
            <w:r w:rsidRPr="005B1967">
              <w:rPr>
                <w:b w:val="0"/>
                <w:sz w:val="24"/>
                <w:szCs w:val="24"/>
              </w:rPr>
              <w:lastRenderedPageBreak/>
              <w:t>11113-02</w:t>
            </w: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7736C3">
            <w:pPr>
              <w:rPr>
                <w:i/>
              </w:rPr>
            </w:pPr>
            <w:r w:rsidRPr="005B1967">
              <w:rPr>
                <w:i/>
              </w:rPr>
              <w:t>Дочь 2000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>
            <w:r>
              <w:t>1141,45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jc w:val="center"/>
            </w:pPr>
            <w:r w:rsidRPr="005B1967">
              <w:t>квартира</w:t>
            </w:r>
          </w:p>
          <w:p w:rsidR="00EF1D17" w:rsidRPr="005B1967" w:rsidRDefault="00EF1D17" w:rsidP="00907DEC">
            <w:pPr>
              <w:jc w:val="center"/>
            </w:pPr>
            <w:r w:rsidRPr="005B1967">
              <w:t>общая долевая</w:t>
            </w:r>
          </w:p>
          <w:p w:rsidR="00EF1D17" w:rsidRPr="005B1967" w:rsidRDefault="00EF1D17" w:rsidP="00907DEC">
            <w:pPr>
              <w:jc w:val="center"/>
            </w:pPr>
            <w:r w:rsidRPr="005B1967">
              <w:t>(1/2 доли)</w:t>
            </w:r>
          </w:p>
          <w:p w:rsidR="00EF1D17" w:rsidRPr="005B1967" w:rsidRDefault="00EF1D17" w:rsidP="00907DEC">
            <w:pPr>
              <w:jc w:val="center"/>
            </w:pPr>
          </w:p>
          <w:p w:rsidR="00EF1D17" w:rsidRPr="005B1967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 w:rsidRPr="005B1967"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 w:rsidRPr="005B1967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  <w:r>
              <w:rPr>
                <w:b/>
              </w:rPr>
              <w:t>Директор МБОУ «Колпа</w:t>
            </w:r>
            <w:r>
              <w:rPr>
                <w:b/>
              </w:rPr>
              <w:t>к</w:t>
            </w:r>
            <w:r>
              <w:rPr>
                <w:b/>
              </w:rPr>
              <w:t>ская ООШ»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7736C3">
            <w:pPr>
              <w:rPr>
                <w:i/>
              </w:rPr>
            </w:pPr>
            <w:r>
              <w:rPr>
                <w:i/>
              </w:rPr>
              <w:t>Доянова Ирина Владим</w:t>
            </w:r>
            <w:r>
              <w:rPr>
                <w:i/>
              </w:rPr>
              <w:t>и</w:t>
            </w:r>
            <w:r>
              <w:rPr>
                <w:i/>
              </w:rPr>
              <w:t>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427 142,30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jc w:val="center"/>
            </w:pPr>
            <w: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2110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>МБОУ «Н</w:t>
            </w:r>
            <w:r>
              <w:rPr>
                <w:b/>
              </w:rPr>
              <w:t>о</w:t>
            </w:r>
            <w:r>
              <w:rPr>
                <w:b/>
              </w:rPr>
              <w:t>вовороне</w:t>
            </w:r>
            <w:r>
              <w:rPr>
                <w:b/>
              </w:rPr>
              <w:t>ж</w:t>
            </w:r>
            <w:r>
              <w:rPr>
                <w:b/>
              </w:rPr>
              <w:t>ская СОШ»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Филатов Виктор Вл</w:t>
            </w:r>
            <w:r>
              <w:rPr>
                <w:i/>
              </w:rPr>
              <w:t>а</w:t>
            </w:r>
            <w:r>
              <w:rPr>
                <w:i/>
              </w:rPr>
              <w:t>димирович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600 972,14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п. Нововр</w:t>
            </w:r>
            <w:r>
              <w:t>о</w:t>
            </w:r>
            <w:r>
              <w:t>нежский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21061</w:t>
            </w:r>
          </w:p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Нива Ше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роле</w:t>
            </w:r>
          </w:p>
        </w:tc>
      </w:tr>
      <w:tr w:rsidR="00EF1D17" w:rsidRPr="000D7968" w:rsidTr="00EF1D17">
        <w:trPr>
          <w:trHeight w:val="683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82,4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п. Нововор</w:t>
            </w:r>
            <w:r>
              <w:t>о</w:t>
            </w:r>
            <w:r>
              <w:t>нежский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37533,97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Дочь, 1999г.р.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учащаяся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>Заведу</w:t>
            </w:r>
            <w:r>
              <w:rPr>
                <w:b/>
              </w:rPr>
              <w:t>ю</w:t>
            </w:r>
            <w:r>
              <w:rPr>
                <w:b/>
              </w:rPr>
              <w:t>щий, МБОУ «Старох</w:t>
            </w:r>
            <w:r>
              <w:rPr>
                <w:b/>
              </w:rPr>
              <w:t>а</w:t>
            </w:r>
            <w:r>
              <w:rPr>
                <w:b/>
              </w:rPr>
              <w:t>лиловская НОШ»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Кунакова Райда Манс</w:t>
            </w:r>
            <w:r>
              <w:rPr>
                <w:i/>
              </w:rPr>
              <w:t>у</w:t>
            </w:r>
            <w:r>
              <w:rPr>
                <w:i/>
              </w:rPr>
              <w:t>ровна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423 232,25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194500,0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д. Старохал</w:t>
            </w:r>
            <w:r>
              <w:t>и</w:t>
            </w:r>
            <w:r>
              <w:t>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Гранта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д. Старохал</w:t>
            </w:r>
            <w:r>
              <w:t>и</w:t>
            </w:r>
            <w:r>
              <w:t>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>Директор МБОУ «П</w:t>
            </w:r>
            <w:r>
              <w:rPr>
                <w:b/>
              </w:rPr>
              <w:t>о</w:t>
            </w:r>
            <w:r>
              <w:rPr>
                <w:b/>
              </w:rPr>
              <w:t>повская ООШ»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Крылова Татьяна Се</w:t>
            </w:r>
            <w:r>
              <w:rPr>
                <w:i/>
              </w:rPr>
              <w:t>р</w:t>
            </w:r>
            <w:r>
              <w:rPr>
                <w:i/>
              </w:rPr>
              <w:t>геевна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366 803,45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jc w:val="center"/>
            </w:pPr>
            <w:r>
              <w:t>Квартира</w:t>
            </w:r>
          </w:p>
          <w:p w:rsidR="00EF1D17" w:rsidRDefault="00EF1D17" w:rsidP="00907DEC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07DEC">
            <w: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Шевроле Ланос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Квартира</w:t>
            </w:r>
          </w:p>
          <w:p w:rsidR="00EF1D17" w:rsidRDefault="00EF1D17" w:rsidP="00F162AD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Дочь, 20008г.р.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>
              <w:rPr>
                <w:b/>
              </w:rPr>
              <w:lastRenderedPageBreak/>
              <w:t>МБОУ «Хмеле</w:t>
            </w:r>
            <w:r>
              <w:rPr>
                <w:b/>
              </w:rPr>
              <w:t>в</w:t>
            </w:r>
            <w:r>
              <w:rPr>
                <w:b/>
              </w:rPr>
              <w:t>ская ООШ»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Сукиасян </w:t>
            </w:r>
            <w:r>
              <w:rPr>
                <w:i/>
              </w:rPr>
              <w:lastRenderedPageBreak/>
              <w:t>Стелла Р</w:t>
            </w:r>
            <w:r>
              <w:rPr>
                <w:i/>
              </w:rPr>
              <w:t>у</w:t>
            </w:r>
            <w:r>
              <w:rPr>
                <w:i/>
              </w:rPr>
              <w:t>дольфовна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lastRenderedPageBreak/>
              <w:t>459 609,89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 xml:space="preserve">Земельный </w:t>
            </w:r>
            <w:r>
              <w:lastRenderedPageBreak/>
              <w:t>уч</w:t>
            </w:r>
            <w:r>
              <w:t>а</w:t>
            </w:r>
            <w:r>
              <w:t>сток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lastRenderedPageBreak/>
              <w:t>1491,0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с.Хмелёвка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Ниссан Те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рано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Жилой дом</w:t>
            </w:r>
          </w:p>
          <w:p w:rsidR="00EF1D17" w:rsidRDefault="00EF1D17" w:rsidP="005F5F77">
            <w:pPr>
              <w:jc w:val="center"/>
            </w:pPr>
            <w:r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с.Хмелёвка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с.Хмелёвка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230 000,00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1491,0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с.Хмелёвка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КИА Спе</w:t>
            </w:r>
            <w:r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>тра</w:t>
            </w: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Жилой дом</w:t>
            </w:r>
          </w:p>
          <w:p w:rsidR="00EF1D17" w:rsidRDefault="00EF1D17" w:rsidP="005F5F77">
            <w:pPr>
              <w:jc w:val="center"/>
            </w:pPr>
            <w:r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с.Хмелёвка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>Директор МБОУ «Н</w:t>
            </w:r>
            <w:r>
              <w:rPr>
                <w:b/>
              </w:rPr>
              <w:t>о</w:t>
            </w:r>
            <w:r>
              <w:rPr>
                <w:b/>
              </w:rPr>
              <w:t>вониколае</w:t>
            </w:r>
            <w:r>
              <w:rPr>
                <w:b/>
              </w:rPr>
              <w:t>в</w:t>
            </w:r>
            <w:r>
              <w:rPr>
                <w:b/>
              </w:rPr>
              <w:t xml:space="preserve">ская </w:t>
            </w:r>
            <w:r>
              <w:rPr>
                <w:b/>
              </w:rPr>
              <w:lastRenderedPageBreak/>
              <w:t>СОШ»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lastRenderedPageBreak/>
              <w:t>Каракоцкая Елена Викт</w:t>
            </w:r>
            <w:r>
              <w:rPr>
                <w:i/>
              </w:rPr>
              <w:t>о</w:t>
            </w:r>
            <w:r>
              <w:rPr>
                <w:i/>
              </w:rPr>
              <w:t>ровна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474 398,66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 (1/372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250000,0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lastRenderedPageBreak/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lastRenderedPageBreak/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Оренбург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t>(1/3 доли)</w:t>
            </w:r>
          </w:p>
          <w:p w:rsidR="00EF1D1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535 229,11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 (1/372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250000,0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Лада</w:t>
            </w:r>
          </w:p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Рено Санд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ро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t>(1/2 доли)</w:t>
            </w:r>
          </w:p>
          <w:p w:rsidR="00EF1D1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Квартира</w:t>
            </w:r>
          </w:p>
          <w:p w:rsidR="00EF1D17" w:rsidRDefault="00EF1D17" w:rsidP="005F5F77">
            <w:pPr>
              <w:jc w:val="center"/>
            </w:pPr>
            <w:r>
              <w:t>(1/3 доли)</w:t>
            </w:r>
          </w:p>
          <w:p w:rsidR="00EF1D1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  <w:r>
              <w:rPr>
                <w:b/>
              </w:rPr>
              <w:t>Директор МБОУ «Новопетр</w:t>
            </w:r>
            <w:r>
              <w:rPr>
                <w:b/>
              </w:rPr>
              <w:t>о</w:t>
            </w:r>
            <w:r>
              <w:rPr>
                <w:b/>
              </w:rPr>
              <w:t>павловская ООШ»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Валеева Валентина Д</w:t>
            </w:r>
            <w:r>
              <w:rPr>
                <w:i/>
              </w:rPr>
              <w:t>а</w:t>
            </w:r>
            <w:r>
              <w:rPr>
                <w:i/>
              </w:rPr>
              <w:t>ниловна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405 631,21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2870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Новопетр</w:t>
            </w:r>
            <w:r>
              <w:t>о</w:t>
            </w:r>
            <w:r>
              <w:t>павловка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1695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Новопетр</w:t>
            </w:r>
            <w:r>
              <w:t>о</w:t>
            </w:r>
            <w:r>
              <w:t>павловка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Новопетр</w:t>
            </w:r>
            <w:r>
              <w:t>о</w:t>
            </w:r>
            <w:r>
              <w:t>павловка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 xml:space="preserve">Квартира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г. 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127 311,2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2870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Новопетр</w:t>
            </w:r>
            <w:r>
              <w:t>о</w:t>
            </w:r>
            <w:r>
              <w:t>павловка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2107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07C22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r>
              <w:t>с. Новопетр</w:t>
            </w:r>
            <w:r>
              <w:t>о</w:t>
            </w:r>
            <w:r>
              <w:t>павловка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  <w:r w:rsidRPr="00933E2F">
              <w:rPr>
                <w:b/>
              </w:rPr>
              <w:t>Заведующий МБДОУ «Детский сад № 7»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  <w:r w:rsidRPr="00933E2F">
              <w:rPr>
                <w:i/>
              </w:rPr>
              <w:t>Шкондина Екатерина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>
            <w:r w:rsidRPr="00933E2F">
              <w:t>3</w:t>
            </w:r>
            <w:r>
              <w:t>41 602,27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jc w:val="center"/>
            </w:pPr>
            <w:r w:rsidRPr="00933E2F">
              <w:t>квартира</w:t>
            </w:r>
          </w:p>
          <w:p w:rsidR="00EF1D17" w:rsidRPr="00933E2F" w:rsidRDefault="00EF1D17" w:rsidP="002C628D">
            <w:pPr>
              <w:jc w:val="center"/>
            </w:pPr>
            <w:r w:rsidRPr="00933E2F">
              <w:t>общая долевая</w:t>
            </w:r>
          </w:p>
          <w:p w:rsidR="00EF1D17" w:rsidRPr="00933E2F" w:rsidRDefault="00EF1D17" w:rsidP="002C628D">
            <w:pPr>
              <w:jc w:val="center"/>
            </w:pPr>
            <w:r w:rsidRPr="00933E2F">
              <w:t>(1/2 доли)</w:t>
            </w:r>
          </w:p>
          <w:p w:rsidR="00EF1D17" w:rsidRPr="00933E2F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07DEC">
            <w: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 w:rsidRPr="00933E2F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</w:p>
          <w:p w:rsidR="00EF1D17" w:rsidRPr="00933E2F" w:rsidRDefault="00EF1D17" w:rsidP="002C628D">
            <w:pPr>
              <w:rPr>
                <w:b/>
              </w:rPr>
            </w:pPr>
            <w:r w:rsidRPr="000871AC">
              <w:rPr>
                <w:b/>
              </w:rPr>
              <w:t>Заведующий МБДОУ «Детский сад № 9»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  <w:r w:rsidRPr="00933E2F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>
            <w:r>
              <w:t>896 820,00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pPr>
              <w:jc w:val="center"/>
            </w:pPr>
            <w:r w:rsidRPr="00933E2F">
              <w:t>квартира</w:t>
            </w:r>
          </w:p>
          <w:p w:rsidR="00EF1D17" w:rsidRPr="00933E2F" w:rsidRDefault="00EF1D17" w:rsidP="00917541">
            <w:pPr>
              <w:jc w:val="center"/>
            </w:pPr>
            <w:r w:rsidRPr="00933E2F">
              <w:t>общая долевая</w:t>
            </w:r>
          </w:p>
          <w:p w:rsidR="00EF1D17" w:rsidRPr="00933E2F" w:rsidRDefault="00EF1D17" w:rsidP="00917541">
            <w:pPr>
              <w:jc w:val="center"/>
            </w:pPr>
            <w:r w:rsidRPr="00933E2F">
              <w:t>(1/2 доли)</w:t>
            </w:r>
          </w:p>
          <w:p w:rsidR="00EF1D17" w:rsidRPr="00933E2F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 w:rsidRPr="00933E2F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8378DE">
            <w:pPr>
              <w:pStyle w:val="1"/>
              <w:shd w:val="clear" w:color="auto" w:fill="FFFFFF"/>
              <w:spacing w:line="270" w:lineRule="atLeast"/>
              <w:jc w:val="center"/>
              <w:rPr>
                <w:b w:val="0"/>
                <w:sz w:val="24"/>
                <w:szCs w:val="24"/>
              </w:rPr>
            </w:pPr>
            <w:r w:rsidRPr="00933E2F">
              <w:rPr>
                <w:b w:val="0"/>
                <w:sz w:val="24"/>
                <w:szCs w:val="24"/>
              </w:rPr>
              <w:t>SsangYong</w:t>
            </w:r>
          </w:p>
          <w:p w:rsidR="00EF1D17" w:rsidRPr="00933E2F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  <w:r w:rsidRPr="00933E2F">
              <w:rPr>
                <w:i/>
              </w:rPr>
              <w:t>супруг</w:t>
            </w:r>
          </w:p>
          <w:p w:rsidR="00EF1D17" w:rsidRPr="00933E2F" w:rsidRDefault="00EF1D17" w:rsidP="007736C3">
            <w:pPr>
              <w:rPr>
                <w:i/>
              </w:rPr>
            </w:pPr>
            <w:r w:rsidRPr="00933E2F">
              <w:rPr>
                <w:i/>
              </w:rPr>
              <w:t>Дочь, 2008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pPr>
              <w:jc w:val="center"/>
            </w:pPr>
            <w:r w:rsidRPr="00933E2F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 w:rsidRPr="00933E2F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>
            <w:r w:rsidRPr="00933E2F">
              <w:t>ученица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pPr>
              <w:jc w:val="center"/>
            </w:pPr>
            <w:r w:rsidRPr="00933E2F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8378DE">
            <w:pPr>
              <w:pStyle w:val="1"/>
              <w:shd w:val="clear" w:color="auto" w:fill="FFFFFF"/>
              <w:spacing w:line="270" w:lineRule="atLeast"/>
              <w:jc w:val="center"/>
              <w:rPr>
                <w:b w:val="0"/>
                <w:sz w:val="24"/>
                <w:szCs w:val="24"/>
              </w:rPr>
            </w:pPr>
            <w:r w:rsidRPr="00933E2F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  <w:r w:rsidRPr="00933E2F">
              <w:rPr>
                <w:i/>
              </w:rPr>
              <w:t>Дочь, 2001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F162AD">
            <w:r w:rsidRPr="00933E2F">
              <w:t>ученица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jc w:val="center"/>
            </w:pPr>
            <w:r w:rsidRPr="00933E2F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933E2F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2C628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 w:rsidP="007736C3">
            <w:pPr>
              <w:rPr>
                <w:i/>
              </w:rPr>
            </w:pPr>
            <w:r w:rsidRPr="000871AC">
              <w:rPr>
                <w:i/>
              </w:rPr>
              <w:t>Корнева Нина Николаевна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3E2F" w:rsidRDefault="00EF1D17">
            <w:r>
              <w:t>789655,55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40225A">
            <w:pPr>
              <w:jc w:val="center"/>
            </w:pPr>
            <w:r w:rsidRPr="000871AC">
              <w:t>квартира</w:t>
            </w:r>
          </w:p>
          <w:p w:rsidR="00EF1D17" w:rsidRPr="000871AC" w:rsidRDefault="00EF1D17" w:rsidP="0040225A">
            <w:pPr>
              <w:jc w:val="center"/>
            </w:pPr>
            <w:r w:rsidRPr="000871AC">
              <w:t>общая долевая</w:t>
            </w:r>
          </w:p>
          <w:p w:rsidR="00EF1D17" w:rsidRPr="000871AC" w:rsidRDefault="00EF1D17" w:rsidP="0040225A">
            <w:pPr>
              <w:jc w:val="center"/>
            </w:pPr>
            <w:r w:rsidRPr="000871AC">
              <w:t>(1/2 доли)</w:t>
            </w:r>
          </w:p>
          <w:p w:rsidR="00EF1D17" w:rsidRPr="00933E2F" w:rsidRDefault="00EF1D17" w:rsidP="002C628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07DEC">
            <w:r w:rsidRPr="000871AC">
              <w:t>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>
            <w:r w:rsidRPr="000871AC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pPr>
              <w:rPr>
                <w:b/>
              </w:rPr>
            </w:pPr>
          </w:p>
          <w:p w:rsidR="00EF1D17" w:rsidRPr="000871AC" w:rsidRDefault="00EF1D17" w:rsidP="00907DEC">
            <w:pPr>
              <w:rPr>
                <w:b/>
              </w:rPr>
            </w:pPr>
            <w:r w:rsidRPr="00D85525">
              <w:rPr>
                <w:b/>
              </w:rPr>
              <w:t>Заведующий МБДОУ «Детский сад №10»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7736C3">
            <w:pPr>
              <w:rPr>
                <w:i/>
              </w:rPr>
            </w:pPr>
          </w:p>
          <w:p w:rsidR="00EF1D17" w:rsidRPr="000871AC" w:rsidRDefault="00EF1D17" w:rsidP="007736C3">
            <w:pPr>
              <w:rPr>
                <w:i/>
              </w:rPr>
            </w:pPr>
            <w:r w:rsidRPr="00D85525">
              <w:rPr>
                <w:i/>
              </w:rPr>
              <w:t>Каябердина Татьяна В</w:t>
            </w:r>
            <w:r w:rsidRPr="00D85525">
              <w:rPr>
                <w:i/>
              </w:rPr>
              <w:t>а</w:t>
            </w:r>
            <w:r w:rsidRPr="00D85525">
              <w:rPr>
                <w:i/>
              </w:rPr>
              <w:t>сильевна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/>
          <w:p w:rsidR="00EF1D17" w:rsidRPr="000871AC" w:rsidRDefault="00EF1D17">
            <w:r>
              <w:t>331526,33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pPr>
              <w:jc w:val="center"/>
            </w:pPr>
            <w:r w:rsidRPr="000871AC">
              <w:t>Земельный уч</w:t>
            </w:r>
            <w:r w:rsidRPr="000871AC">
              <w:t>а</w:t>
            </w:r>
            <w:r w:rsidRPr="000871AC">
              <w:t>сток (огород)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r w:rsidRPr="000871AC"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r w:rsidRPr="000871AC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pPr>
              <w:jc w:val="center"/>
            </w:pPr>
            <w:r w:rsidRPr="000871AC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r w:rsidRPr="000871AC"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r w:rsidRPr="000871AC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871AC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40225A">
            <w:pPr>
              <w:jc w:val="center"/>
            </w:pPr>
            <w:r w:rsidRPr="00D85525">
              <w:t>квартира</w:t>
            </w:r>
          </w:p>
          <w:p w:rsidR="00EF1D17" w:rsidRPr="000871AC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07DEC">
            <w:r w:rsidRPr="00D85525"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917541">
            <w:r w:rsidRPr="00D8552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871AC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D85525">
              <w:rPr>
                <w:b w:val="0"/>
                <w:sz w:val="24"/>
                <w:szCs w:val="24"/>
                <w:lang w:val="en-US"/>
              </w:rPr>
              <w:t>Renault-Sandero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 w:rsidP="00907DEC">
            <w:pPr>
              <w:rPr>
                <w:b/>
              </w:rPr>
            </w:pPr>
          </w:p>
          <w:p w:rsidR="00EF1D17" w:rsidRPr="00D85525" w:rsidRDefault="00EF1D17" w:rsidP="00907DEC">
            <w:pPr>
              <w:rPr>
                <w:b/>
              </w:rPr>
            </w:pPr>
            <w:r w:rsidRPr="000D7968">
              <w:rPr>
                <w:b/>
              </w:rPr>
              <w:t>Заведующий МБДОУ «Детский сад №13»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 w:rsidP="007736C3">
            <w:pPr>
              <w:rPr>
                <w:i/>
              </w:rPr>
            </w:pPr>
          </w:p>
          <w:p w:rsidR="00EF1D17" w:rsidRPr="00D85525" w:rsidRDefault="00EF1D17" w:rsidP="007736C3">
            <w:pPr>
              <w:rPr>
                <w:i/>
              </w:rPr>
            </w:pPr>
            <w:r w:rsidRPr="000D7968">
              <w:rPr>
                <w:i/>
              </w:rPr>
              <w:t>Ившина Елена Викторовна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/>
          <w:p w:rsidR="00EF1D17" w:rsidRPr="00D85525" w:rsidRDefault="00EF1D17">
            <w:r>
              <w:t>337160,85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917541">
            <w:pPr>
              <w:jc w:val="center"/>
            </w:pPr>
            <w:r w:rsidRPr="00D85525">
              <w:t>квартира</w:t>
            </w:r>
          </w:p>
          <w:p w:rsidR="00EF1D17" w:rsidRPr="00D85525" w:rsidRDefault="00EF1D17" w:rsidP="00917541">
            <w:pPr>
              <w:jc w:val="center"/>
            </w:pPr>
            <w:r w:rsidRPr="00D85525">
              <w:t>общая долевая</w:t>
            </w:r>
          </w:p>
          <w:p w:rsidR="00EF1D17" w:rsidRPr="00D85525" w:rsidRDefault="00EF1D17" w:rsidP="00917541">
            <w:pPr>
              <w:jc w:val="center"/>
            </w:pPr>
            <w:r w:rsidRPr="00D85525">
              <w:t>(1/2 доли)</w:t>
            </w:r>
          </w:p>
          <w:p w:rsidR="00EF1D17" w:rsidRPr="00D85525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917541">
            <w:r w:rsidRPr="00D85525"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917541">
            <w:r w:rsidRPr="00D8552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D8552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40225A">
            <w:pPr>
              <w:jc w:val="center"/>
            </w:pPr>
            <w:r w:rsidRPr="000D7968">
              <w:t>квартира</w:t>
            </w:r>
          </w:p>
          <w:p w:rsidR="00EF1D17" w:rsidRPr="000D7968" w:rsidRDefault="00EF1D17" w:rsidP="0040225A">
            <w:pPr>
              <w:jc w:val="center"/>
            </w:pPr>
            <w:r w:rsidRPr="000D7968">
              <w:lastRenderedPageBreak/>
              <w:t>общая долевая</w:t>
            </w:r>
          </w:p>
          <w:p w:rsidR="00EF1D17" w:rsidRPr="000D7968" w:rsidRDefault="00EF1D17" w:rsidP="0040225A">
            <w:pPr>
              <w:jc w:val="center"/>
            </w:pPr>
            <w:r w:rsidRPr="000D7968">
              <w:t>(1/2 доли)</w:t>
            </w:r>
          </w:p>
          <w:p w:rsidR="00EF1D17" w:rsidRPr="00D85525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917541">
            <w:r w:rsidRPr="000D7968">
              <w:lastRenderedPageBreak/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917541">
            <w:r w:rsidRPr="000D7968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8552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b/>
              </w:rPr>
            </w:pPr>
          </w:p>
          <w:p w:rsidR="00EF1D17" w:rsidRPr="00931BCC" w:rsidRDefault="00EF1D17" w:rsidP="00F06009">
            <w:pPr>
              <w:rPr>
                <w:b/>
              </w:rPr>
            </w:pPr>
            <w:r w:rsidRPr="00931BCC">
              <w:rPr>
                <w:b/>
              </w:rPr>
              <w:t xml:space="preserve">Заведующий МБДОУ </w:t>
            </w:r>
          </w:p>
          <w:p w:rsidR="00EF1D17" w:rsidRPr="000D7968" w:rsidRDefault="00EF1D17" w:rsidP="00907DEC">
            <w:pPr>
              <w:rPr>
                <w:b/>
              </w:rPr>
            </w:pPr>
            <w:r w:rsidRPr="00931BCC">
              <w:rPr>
                <w:b/>
              </w:rPr>
              <w:t>«Детский сад №14»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17541">
            <w:pPr>
              <w:rPr>
                <w:i/>
              </w:rPr>
            </w:pPr>
            <w:r w:rsidRPr="000D7968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64 544,15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jc w:val="center"/>
            </w:pPr>
            <w:r w:rsidRPr="000D7968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r w:rsidRPr="000D7968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17541">
            <w:r w:rsidRPr="000D7968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0D7968">
              <w:rPr>
                <w:b w:val="0"/>
                <w:sz w:val="24"/>
                <w:szCs w:val="24"/>
              </w:rPr>
              <w:t>ВАЗ-21093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17541">
            <w:pPr>
              <w:rPr>
                <w:i/>
              </w:rPr>
            </w:pPr>
            <w:r w:rsidRPr="000D7968">
              <w:rPr>
                <w:i/>
              </w:rPr>
              <w:t>супруг</w:t>
            </w:r>
          </w:p>
          <w:p w:rsidR="00EF1D17" w:rsidRDefault="00EF1D17" w:rsidP="007736C3">
            <w:pPr>
              <w:rPr>
                <w:i/>
              </w:rPr>
            </w:pPr>
            <w:r w:rsidRPr="000D7968">
              <w:rPr>
                <w:i/>
              </w:rPr>
              <w:t>Дочь 2003 г.р.</w:t>
            </w:r>
          </w:p>
          <w:p w:rsidR="00EF1D17" w:rsidRDefault="00EF1D17" w:rsidP="007736C3">
            <w:pPr>
              <w:rPr>
                <w:i/>
              </w:rPr>
            </w:pPr>
          </w:p>
          <w:p w:rsidR="00EF1D17" w:rsidRDefault="00EF1D17" w:rsidP="007736C3">
            <w:pPr>
              <w:rPr>
                <w:i/>
              </w:rPr>
            </w:pPr>
          </w:p>
          <w:p w:rsidR="00EF1D17" w:rsidRPr="000D7968" w:rsidRDefault="00EF1D17" w:rsidP="00917541">
            <w:pPr>
              <w:rPr>
                <w:i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>
            <w:r w:rsidRPr="000D7968">
              <w:t>64 544,15</w:t>
            </w:r>
          </w:p>
          <w:p w:rsidR="00EF1D17" w:rsidRPr="000D7968" w:rsidRDefault="00EF1D17">
            <w:r>
              <w:t>218</w:t>
            </w:r>
            <w:r w:rsidRPr="000D7968">
              <w:t>,</w:t>
            </w:r>
            <w:r>
              <w:t>46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jc w:val="center"/>
            </w:pPr>
            <w:r w:rsidRPr="000D7968">
              <w:t>гараж</w:t>
            </w:r>
          </w:p>
          <w:p w:rsidR="00EF1D17" w:rsidRPr="000D7968" w:rsidRDefault="00EF1D17" w:rsidP="00907DEC">
            <w:pPr>
              <w:jc w:val="center"/>
            </w:pPr>
            <w:r w:rsidRPr="000D7968">
              <w:t>нет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r w:rsidRPr="000D7968">
              <w:t>24</w:t>
            </w:r>
          </w:p>
          <w:p w:rsidR="00EF1D17" w:rsidRPr="000D7968" w:rsidRDefault="00EF1D17" w:rsidP="00907DEC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17541">
            <w:r w:rsidRPr="000D7968">
              <w:t>город Гай</w:t>
            </w:r>
          </w:p>
          <w:p w:rsidR="00EF1D17" w:rsidRPr="000D7968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ГАЗ-69</w:t>
            </w:r>
          </w:p>
        </w:tc>
      </w:tr>
      <w:tr w:rsidR="00EF1D17" w:rsidRPr="000D7968" w:rsidTr="00EF1D17">
        <w:trPr>
          <w:trHeight w:val="375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/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0D7968">
              <w:rPr>
                <w:b w:val="0"/>
                <w:sz w:val="24"/>
                <w:szCs w:val="24"/>
              </w:rPr>
              <w:t>автоприцеп</w:t>
            </w:r>
          </w:p>
        </w:tc>
      </w:tr>
      <w:tr w:rsidR="00EF1D17" w:rsidRPr="000D7968" w:rsidTr="00EF1D17">
        <w:trPr>
          <w:trHeight w:val="17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/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jc w:val="center"/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07D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0D7968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7736C3">
            <w:pPr>
              <w:rPr>
                <w:i/>
              </w:rPr>
            </w:pPr>
            <w:r w:rsidRPr="00931BCC">
              <w:rPr>
                <w:i/>
              </w:rPr>
              <w:t>Картель Вера Васильевна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>
            <w:r>
              <w:t>581 594,21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07DEC">
            <w:pPr>
              <w:jc w:val="center"/>
            </w:pPr>
            <w:r w:rsidRPr="00931BCC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931BCC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pPr>
              <w:rPr>
                <w:b/>
              </w:rPr>
            </w:pPr>
          </w:p>
          <w:p w:rsidR="00EF1D17" w:rsidRPr="00931BCC" w:rsidRDefault="00EF1D17" w:rsidP="00907DEC">
            <w:pPr>
              <w:rPr>
                <w:b/>
              </w:rPr>
            </w:pPr>
            <w:r w:rsidRPr="00F0098D">
              <w:rPr>
                <w:b/>
              </w:rPr>
              <w:t xml:space="preserve">Заведующий МАДОУ «Детский </w:t>
            </w:r>
            <w:r w:rsidRPr="00F0098D">
              <w:rPr>
                <w:b/>
              </w:rPr>
              <w:lastRenderedPageBreak/>
              <w:t>сад №15»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7736C3">
            <w:pPr>
              <w:rPr>
                <w:i/>
              </w:rPr>
            </w:pPr>
            <w:r w:rsidRPr="00931BCC">
              <w:rPr>
                <w:i/>
              </w:rPr>
              <w:lastRenderedPageBreak/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>
            <w:r w:rsidRPr="00931BCC">
              <w:t>5</w:t>
            </w:r>
            <w:r>
              <w:t>70 773,26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F06009">
            <w:pPr>
              <w:jc w:val="center"/>
            </w:pPr>
            <w:r w:rsidRPr="00931BCC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r w:rsidRPr="00931BCC"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17541">
            <w:r w:rsidRPr="00931BCC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931BCC">
              <w:rPr>
                <w:b w:val="0"/>
                <w:sz w:val="24"/>
                <w:szCs w:val="24"/>
                <w:lang w:val="en-US"/>
              </w:rPr>
              <w:t>Audi A6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7736C3">
            <w:pPr>
              <w:rPr>
                <w:i/>
              </w:rPr>
            </w:pPr>
            <w:r w:rsidRPr="00931BCC">
              <w:rPr>
                <w:i/>
              </w:rPr>
              <w:t>супруг</w:t>
            </w:r>
          </w:p>
          <w:p w:rsidR="00EF1D17" w:rsidRPr="00931BCC" w:rsidRDefault="00EF1D17" w:rsidP="007736C3">
            <w:pPr>
              <w:rPr>
                <w:i/>
              </w:rPr>
            </w:pPr>
            <w:r w:rsidRPr="00931BCC">
              <w:rPr>
                <w:i/>
              </w:rPr>
              <w:t>Сын, 2003 г.р.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>
            <w:r w:rsidRPr="00931BCC">
              <w:t>5</w:t>
            </w:r>
            <w:r>
              <w:t>70 773,26</w:t>
            </w:r>
          </w:p>
          <w:p w:rsidR="00EF1D17" w:rsidRPr="00931BCC" w:rsidRDefault="00EF1D17">
            <w:r>
              <w:t>205,74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F06009">
            <w:pPr>
              <w:jc w:val="center"/>
            </w:pPr>
            <w:r w:rsidRPr="00931BCC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r w:rsidRPr="00931BCC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17541">
            <w:r w:rsidRPr="00931BCC">
              <w:t>город Гай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931BCC">
              <w:rPr>
                <w:b w:val="0"/>
                <w:sz w:val="24"/>
                <w:szCs w:val="24"/>
                <w:lang w:val="en-US"/>
              </w:rPr>
              <w:t>Audi A6</w:t>
            </w:r>
          </w:p>
          <w:p w:rsidR="00EF1D17" w:rsidRPr="00931BCC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pPr>
              <w:jc w:val="center"/>
            </w:pPr>
            <w:r w:rsidRPr="00931BCC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1754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 w:rsidP="007736C3">
            <w:pPr>
              <w:rPr>
                <w:i/>
              </w:rPr>
            </w:pPr>
            <w:r w:rsidRPr="00F0098D">
              <w:rPr>
                <w:i/>
              </w:rPr>
              <w:t>Егорова Елена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931BCC" w:rsidRDefault="00EF1D17">
            <w:r>
              <w:t>422 730,36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F06009">
            <w:pPr>
              <w:jc w:val="center"/>
            </w:pPr>
            <w:r w:rsidRPr="00F0098D">
              <w:t>квартира</w:t>
            </w:r>
          </w:p>
          <w:p w:rsidR="00EF1D17" w:rsidRPr="00F0098D" w:rsidRDefault="00EF1D17" w:rsidP="00F06009">
            <w:pPr>
              <w:jc w:val="center"/>
            </w:pPr>
            <w:r w:rsidRPr="00F0098D">
              <w:t>общая долевая</w:t>
            </w:r>
          </w:p>
          <w:p w:rsidR="00EF1D17" w:rsidRPr="00F0098D" w:rsidRDefault="00EF1D17" w:rsidP="00F06009">
            <w:pPr>
              <w:jc w:val="center"/>
            </w:pPr>
            <w:r w:rsidRPr="00F0098D">
              <w:t>(</w:t>
            </w:r>
            <w:r>
              <w:t>5</w:t>
            </w:r>
            <w:r w:rsidRPr="00F0098D">
              <w:t>/6  доли)</w:t>
            </w:r>
          </w:p>
          <w:p w:rsidR="00EF1D17" w:rsidRPr="00931BCC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07DEC">
            <w: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917541">
            <w:r w:rsidRPr="00F0098D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1BCC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907DEC">
            <w:pPr>
              <w:rPr>
                <w:b/>
              </w:rPr>
            </w:pPr>
          </w:p>
          <w:p w:rsidR="00EF1D17" w:rsidRPr="00F0098D" w:rsidRDefault="00EF1D17" w:rsidP="00907DEC">
            <w:pPr>
              <w:rPr>
                <w:b/>
              </w:rPr>
            </w:pPr>
            <w:r w:rsidRPr="005B1967">
              <w:rPr>
                <w:b/>
              </w:rPr>
              <w:t>Заведующий МАДОУ «Детский сад №16»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7736C3">
            <w:pPr>
              <w:rPr>
                <w:i/>
              </w:rPr>
            </w:pPr>
            <w:r w:rsidRPr="00F0098D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>
            <w:r>
              <w:t>605 689,24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E45DF9">
            <w:pPr>
              <w:jc w:val="center"/>
            </w:pPr>
            <w:r w:rsidRPr="00F0098D">
              <w:t>квартира</w:t>
            </w:r>
          </w:p>
          <w:p w:rsidR="00EF1D17" w:rsidRPr="00F0098D" w:rsidRDefault="00EF1D17" w:rsidP="00E45DF9">
            <w:pPr>
              <w:jc w:val="center"/>
            </w:pPr>
            <w:r w:rsidRPr="00F0098D">
              <w:t>общая долевая</w:t>
            </w:r>
          </w:p>
          <w:p w:rsidR="00EF1D17" w:rsidRPr="00F0098D" w:rsidRDefault="00EF1D17" w:rsidP="00E45DF9">
            <w:pPr>
              <w:jc w:val="center"/>
            </w:pPr>
            <w:r w:rsidRPr="00F0098D">
              <w:t>(1/6  доли)</w:t>
            </w:r>
          </w:p>
          <w:p w:rsidR="00EF1D17" w:rsidRPr="00F0098D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17541">
            <w: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17541">
            <w:r w:rsidRPr="00F0098D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Форд </w:t>
            </w:r>
            <w:r>
              <w:rPr>
                <w:b w:val="0"/>
                <w:sz w:val="24"/>
                <w:szCs w:val="24"/>
                <w:lang w:val="en-US"/>
              </w:rPr>
              <w:t>Eco</w:t>
            </w:r>
            <w:r>
              <w:rPr>
                <w:b w:val="0"/>
                <w:sz w:val="24"/>
                <w:szCs w:val="24"/>
                <w:lang w:val="en-US"/>
              </w:rPr>
              <w:t>s</w:t>
            </w:r>
            <w:r>
              <w:rPr>
                <w:b w:val="0"/>
                <w:sz w:val="24"/>
                <w:szCs w:val="24"/>
                <w:lang w:val="en-US"/>
              </w:rPr>
              <w:t>port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7736C3">
            <w:pPr>
              <w:rPr>
                <w:i/>
              </w:rPr>
            </w:pPr>
            <w:r>
              <w:rPr>
                <w:i/>
              </w:rPr>
              <w:t>Дочь, 1998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>
            <w:r>
              <w:t>8 190,65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07DEC">
            <w:pPr>
              <w:jc w:val="center"/>
            </w:pPr>
            <w: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 w:rsidP="007736C3">
            <w:pPr>
              <w:rPr>
                <w:i/>
              </w:rPr>
            </w:pPr>
            <w:r w:rsidRPr="005B1967">
              <w:rPr>
                <w:i/>
              </w:rPr>
              <w:t>Мацибора Елена Але</w:t>
            </w:r>
            <w:r w:rsidRPr="005B1967">
              <w:rPr>
                <w:i/>
              </w:rPr>
              <w:t>к</w:t>
            </w:r>
            <w:r w:rsidRPr="005B1967">
              <w:rPr>
                <w:i/>
              </w:rPr>
              <w:t>сандровна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F0098D" w:rsidRDefault="00EF1D17">
            <w:r w:rsidRPr="005B1967">
              <w:t>3</w:t>
            </w:r>
            <w:r>
              <w:t>92 279,95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A844F0">
            <w:pPr>
              <w:jc w:val="center"/>
            </w:pPr>
            <w:r w:rsidRPr="005B1967">
              <w:t>квартира</w:t>
            </w:r>
          </w:p>
          <w:p w:rsidR="00EF1D17" w:rsidRPr="005B1967" w:rsidRDefault="00EF1D17" w:rsidP="00A844F0">
            <w:pPr>
              <w:jc w:val="center"/>
            </w:pPr>
            <w:r w:rsidRPr="005B1967">
              <w:t>общая долевая</w:t>
            </w:r>
          </w:p>
          <w:p w:rsidR="00EF1D17" w:rsidRPr="005B1967" w:rsidRDefault="00EF1D17" w:rsidP="00A844F0">
            <w:pPr>
              <w:jc w:val="center"/>
            </w:pPr>
            <w:r w:rsidRPr="005B1967">
              <w:t>(1/3  доли)</w:t>
            </w:r>
          </w:p>
          <w:p w:rsidR="00EF1D17" w:rsidRPr="00F0098D" w:rsidRDefault="00EF1D17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07DEC">
            <w:r w:rsidRPr="005B1967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917541">
            <w:r w:rsidRPr="005B196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F0098D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</w:p>
          <w:p w:rsidR="00EF1D17" w:rsidRPr="005B1967" w:rsidRDefault="00EF1D17" w:rsidP="00907DEC">
            <w:pPr>
              <w:rPr>
                <w:b/>
              </w:rPr>
            </w:pPr>
            <w:r w:rsidRPr="00B95EB5">
              <w:rPr>
                <w:b/>
              </w:rPr>
              <w:t>Заведующий МАДОУ «Детский сад №17»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7736C3">
            <w:pPr>
              <w:rPr>
                <w:i/>
              </w:rPr>
            </w:pPr>
            <w:r w:rsidRPr="005B1967">
              <w:rPr>
                <w:i/>
              </w:rPr>
              <w:t>Сын, 1998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5B1967">
            <w:pPr>
              <w:jc w:val="center"/>
            </w:pPr>
            <w: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pPr>
              <w:jc w:val="center"/>
            </w:pPr>
            <w:r w:rsidRPr="005B1967">
              <w:t>квартира</w:t>
            </w:r>
          </w:p>
          <w:p w:rsidR="00EF1D17" w:rsidRPr="005B1967" w:rsidRDefault="00EF1D17" w:rsidP="00917541">
            <w:pPr>
              <w:jc w:val="center"/>
            </w:pPr>
            <w:r w:rsidRPr="005B1967">
              <w:t>общая долевая</w:t>
            </w:r>
          </w:p>
          <w:p w:rsidR="00EF1D17" w:rsidRPr="005B1967" w:rsidRDefault="00EF1D17" w:rsidP="00917541">
            <w:pPr>
              <w:jc w:val="center"/>
            </w:pPr>
            <w:r w:rsidRPr="005B1967">
              <w:t>(1/3  доли)</w:t>
            </w:r>
          </w:p>
          <w:p w:rsidR="00EF1D17" w:rsidRPr="005B196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5B1967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5B196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7736C3">
            <w:pPr>
              <w:rPr>
                <w:i/>
              </w:rPr>
            </w:pPr>
            <w:r w:rsidRPr="005B1967">
              <w:rPr>
                <w:i/>
              </w:rPr>
              <w:t>Сын,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5B1967">
            <w:pPr>
              <w:jc w:val="center"/>
            </w:pPr>
            <w: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pPr>
              <w:jc w:val="center"/>
            </w:pPr>
            <w:r w:rsidRPr="005B1967">
              <w:t>квартира</w:t>
            </w:r>
          </w:p>
          <w:p w:rsidR="00EF1D17" w:rsidRPr="005B1967" w:rsidRDefault="00EF1D17" w:rsidP="00917541">
            <w:pPr>
              <w:jc w:val="center"/>
            </w:pPr>
            <w:r w:rsidRPr="005B1967">
              <w:t>общая долевая</w:t>
            </w:r>
          </w:p>
          <w:p w:rsidR="00EF1D17" w:rsidRPr="005B1967" w:rsidRDefault="00EF1D17" w:rsidP="00917541">
            <w:pPr>
              <w:jc w:val="center"/>
            </w:pPr>
            <w:r w:rsidRPr="005B1967">
              <w:t>(1/3  доли)</w:t>
            </w:r>
          </w:p>
          <w:p w:rsidR="00EF1D17" w:rsidRPr="005B196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5B1967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5B196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A844F0">
            <w:pPr>
              <w:rPr>
                <w:i/>
              </w:rPr>
            </w:pPr>
            <w:r w:rsidRPr="00B95EB5">
              <w:rPr>
                <w:i/>
              </w:rPr>
              <w:t>Макеева Вера Николаевна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B1967" w:rsidRDefault="00EF1D17" w:rsidP="005B1967">
            <w:pPr>
              <w:jc w:val="center"/>
            </w:pPr>
            <w:r>
              <w:t>587 469,39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8F22DF">
            <w:pPr>
              <w:jc w:val="center"/>
            </w:pPr>
            <w:r w:rsidRPr="00B95EB5">
              <w:t>квартира</w:t>
            </w:r>
          </w:p>
          <w:p w:rsidR="00EF1D17" w:rsidRPr="00B95EB5" w:rsidRDefault="00EF1D17" w:rsidP="008F22DF">
            <w:pPr>
              <w:jc w:val="center"/>
            </w:pPr>
            <w:r w:rsidRPr="00B95EB5">
              <w:t>общая долевая</w:t>
            </w:r>
          </w:p>
          <w:p w:rsidR="00EF1D17" w:rsidRPr="00B95EB5" w:rsidRDefault="00EF1D17" w:rsidP="008F22DF">
            <w:pPr>
              <w:jc w:val="center"/>
            </w:pPr>
            <w:r w:rsidRPr="00B95EB5">
              <w:t>(1/3  доли)</w:t>
            </w:r>
          </w:p>
          <w:p w:rsidR="00EF1D17" w:rsidRPr="005B196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B95EB5"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917541">
            <w:r w:rsidRPr="00B95EB5">
              <w:t>п.Калиновка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B196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07DEC">
            <w:pPr>
              <w:rPr>
                <w:b/>
              </w:rPr>
            </w:pPr>
          </w:p>
          <w:p w:rsidR="00EF1D17" w:rsidRPr="00B95EB5" w:rsidRDefault="00EF1D17" w:rsidP="00907DEC">
            <w:pPr>
              <w:rPr>
                <w:b/>
              </w:rPr>
            </w:pPr>
            <w:r w:rsidRPr="001F5854">
              <w:rPr>
                <w:b/>
              </w:rPr>
              <w:lastRenderedPageBreak/>
              <w:t>Заведующий МБДОУ «Детский сад №18»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  <w:p w:rsidR="00EF1D17" w:rsidRPr="00B95EB5" w:rsidRDefault="00EF1D17" w:rsidP="00A844F0">
            <w:pPr>
              <w:rPr>
                <w:i/>
              </w:rPr>
            </w:pPr>
            <w:r w:rsidRPr="00B95EB5">
              <w:rPr>
                <w:i/>
              </w:rPr>
              <w:lastRenderedPageBreak/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  <w:p w:rsidR="00EF1D17" w:rsidRPr="00B95EB5" w:rsidRDefault="00EF1D17">
            <w:r w:rsidRPr="00B95EB5">
              <w:lastRenderedPageBreak/>
              <w:t>5</w:t>
            </w:r>
            <w:r>
              <w:t>87 469,39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pPr>
              <w:jc w:val="center"/>
            </w:pPr>
            <w:r w:rsidRPr="00B95EB5">
              <w:lastRenderedPageBreak/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B95EB5"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pPr>
              <w:jc w:val="center"/>
            </w:pPr>
            <w:r w:rsidRPr="00B95EB5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  <w:lang w:val="en-US"/>
              </w:rPr>
              <w:t>Ford-fokus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  <w:r w:rsidRPr="00B95EB5">
              <w:rPr>
                <w:i/>
              </w:rPr>
              <w:t>Дочь, 2002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>
            <w:r w:rsidRPr="00B95EB5">
              <w:t>ученица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pPr>
              <w:jc w:val="center"/>
            </w:pPr>
            <w:r w:rsidRPr="00B95EB5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  <w:r w:rsidRPr="001F5854">
              <w:rPr>
                <w:i/>
              </w:rPr>
              <w:t>Бородина Л</w:t>
            </w:r>
            <w:r w:rsidRPr="001F5854">
              <w:rPr>
                <w:i/>
              </w:rPr>
              <w:t>а</w:t>
            </w:r>
            <w:r w:rsidRPr="001F5854">
              <w:rPr>
                <w:i/>
              </w:rPr>
              <w:t>риса Юрьевна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>
            <w:r>
              <w:t>367 264,22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D55F36">
            <w:pPr>
              <w:jc w:val="center"/>
            </w:pPr>
            <w:r w:rsidRPr="001F5854">
              <w:t>квартира</w:t>
            </w:r>
          </w:p>
          <w:p w:rsidR="00EF1D17" w:rsidRPr="00B95EB5" w:rsidRDefault="00EF1D17" w:rsidP="00917541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1F5854"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1F5854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2067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07DEC">
            <w:pPr>
              <w:rPr>
                <w:b/>
              </w:rPr>
            </w:pPr>
          </w:p>
          <w:p w:rsidR="00EF1D17" w:rsidRPr="001F5854" w:rsidRDefault="00EF1D17" w:rsidP="00907DEC">
            <w:pPr>
              <w:rPr>
                <w:b/>
              </w:rPr>
            </w:pPr>
            <w:r w:rsidRPr="00B07C22">
              <w:rPr>
                <w:b/>
              </w:rPr>
              <w:t>Заведующий МАДОУ «Детский сад №19»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A844F0">
            <w:pPr>
              <w:rPr>
                <w:i/>
              </w:rPr>
            </w:pPr>
            <w:r w:rsidRPr="001F5854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>
            <w:r w:rsidRPr="001F5854">
              <w:t>6</w:t>
            </w:r>
            <w:r>
              <w:t>67 113,40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pPr>
              <w:jc w:val="center"/>
            </w:pPr>
            <w:r w:rsidRPr="001F5854">
              <w:t>квартира</w:t>
            </w:r>
          </w:p>
          <w:p w:rsidR="00EF1D17" w:rsidRPr="001F5854" w:rsidRDefault="00EF1D17" w:rsidP="00B07C22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1F5854"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1F5854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D7346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1F5854">
              <w:rPr>
                <w:b w:val="0"/>
                <w:bCs w:val="0"/>
                <w:sz w:val="24"/>
                <w:szCs w:val="24"/>
              </w:rPr>
              <w:t>Chevrolet Cruze</w:t>
            </w:r>
            <w:r w:rsidRPr="001F5854">
              <w:rPr>
                <w:rStyle w:val="apple-converted-space"/>
                <w:b w:val="0"/>
                <w:bCs w:val="0"/>
                <w:sz w:val="24"/>
                <w:szCs w:val="24"/>
              </w:rPr>
              <w:t> </w:t>
            </w:r>
          </w:p>
          <w:p w:rsidR="00EF1D17" w:rsidRPr="001F5854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A844F0">
            <w:pPr>
              <w:rPr>
                <w:i/>
              </w:rPr>
            </w:pPr>
            <w:r w:rsidRPr="001F5854">
              <w:rPr>
                <w:i/>
              </w:rPr>
              <w:t>супруг</w:t>
            </w:r>
          </w:p>
          <w:p w:rsidR="00EF1D17" w:rsidRPr="001F5854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>
            <w:r w:rsidRPr="001F5854">
              <w:t>6</w:t>
            </w:r>
            <w:r>
              <w:t>67 113,40</w:t>
            </w:r>
          </w:p>
          <w:p w:rsidR="00EF1D17" w:rsidRPr="001F5854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B07C22">
            <w:pPr>
              <w:jc w:val="center"/>
            </w:pPr>
            <w:r w:rsidRPr="001F5854">
              <w:t>Земельный уч</w:t>
            </w:r>
            <w:r w:rsidRPr="001F5854">
              <w:t>а</w:t>
            </w:r>
            <w:r w:rsidRPr="001F5854">
              <w:t xml:space="preserve">сток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1F5854"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1F5854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665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C57A4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C57A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70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 w:rsidP="00A844F0">
            <w:pPr>
              <w:rPr>
                <w:i/>
              </w:rPr>
            </w:pPr>
            <w:r w:rsidRPr="00B95EB5">
              <w:rPr>
                <w:i/>
              </w:rPr>
              <w:t>Лейман Вера Дмитриевна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1F5854" w:rsidRDefault="00EF1D17">
            <w:r>
              <w:t>569 374,96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jc w:val="center"/>
            </w:pPr>
            <w:r w:rsidRPr="00B95EB5">
              <w:t>Земельный уч</w:t>
            </w:r>
            <w:r w:rsidRPr="00B95EB5">
              <w:t>а</w:t>
            </w:r>
            <w:r w:rsidRPr="00B95EB5">
              <w:t>сток</w:t>
            </w:r>
          </w:p>
          <w:p w:rsidR="00EF1D17" w:rsidRPr="001F5854" w:rsidRDefault="00EF1D17" w:rsidP="00917541">
            <w:pPr>
              <w:jc w:val="center"/>
            </w:pPr>
            <w:r w:rsidRPr="00B95EB5">
              <w:lastRenderedPageBreak/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B95EB5">
              <w:lastRenderedPageBreak/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917541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1F5854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/>
          <w:p w:rsidR="00EF1D17" w:rsidRPr="00B95EB5" w:rsidRDefault="00EF1D17" w:rsidP="00B567B9">
            <w:r w:rsidRPr="002C3000">
              <w:rPr>
                <w:b/>
              </w:rPr>
              <w:t>Заведующий МБДОУ «Детский сад №20»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  <w:p w:rsidR="00EF1D17" w:rsidRPr="00B95EB5" w:rsidRDefault="00EF1D17" w:rsidP="00A844F0">
            <w:pPr>
              <w:rPr>
                <w:i/>
              </w:rPr>
            </w:pPr>
            <w:r w:rsidRPr="00B95EB5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  <w:p w:rsidR="00EF1D17" w:rsidRPr="00B95EB5" w:rsidRDefault="00EF1D17">
            <w:r>
              <w:t>288 239,18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pPr>
              <w:jc w:val="center"/>
            </w:pPr>
            <w:r w:rsidRPr="00B95EB5">
              <w:t xml:space="preserve">Жилой дом </w:t>
            </w:r>
          </w:p>
          <w:p w:rsidR="00EF1D17" w:rsidRPr="00B95EB5" w:rsidRDefault="00EF1D17" w:rsidP="00C57A4E">
            <w:pPr>
              <w:jc w:val="center"/>
            </w:pPr>
            <w:r w:rsidRPr="00B95EB5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pPr>
              <w:jc w:val="center"/>
            </w:pPr>
            <w:r w:rsidRPr="00B95EB5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r w:rsidRPr="00B95EB5"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C57A4E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jc w:val="center"/>
            </w:pPr>
            <w:r w:rsidRPr="00B95EB5">
              <w:t>Земельный уч</w:t>
            </w:r>
            <w:r w:rsidRPr="00B95EB5">
              <w:t>а</w:t>
            </w:r>
            <w:r w:rsidRPr="00B95EB5">
              <w:t>сток</w:t>
            </w:r>
          </w:p>
          <w:p w:rsidR="00EF1D17" w:rsidRPr="00B95EB5" w:rsidRDefault="00EF1D17" w:rsidP="00B567B9">
            <w:pPr>
              <w:jc w:val="center"/>
            </w:pPr>
            <w:r w:rsidRPr="00B95EB5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B95EB5"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  <w:lang w:val="en-US"/>
              </w:rPr>
              <w:t>Renault-Logan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/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jc w:val="center"/>
            </w:pPr>
            <w:r w:rsidRPr="00B95EB5">
              <w:t xml:space="preserve">Жилой дом </w:t>
            </w:r>
          </w:p>
          <w:p w:rsidR="00EF1D17" w:rsidRPr="00B95EB5" w:rsidRDefault="00EF1D17" w:rsidP="00B567B9">
            <w:pPr>
              <w:jc w:val="center"/>
            </w:pPr>
            <w:r w:rsidRPr="00B95EB5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>
              <w:t>62</w:t>
            </w:r>
            <w:r w:rsidRPr="00B95EB5">
              <w:t>,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/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  <w:r w:rsidRPr="002C3000">
              <w:rPr>
                <w:i/>
              </w:rPr>
              <w:t>Ерхова Тат</w:t>
            </w:r>
            <w:r w:rsidRPr="002C3000">
              <w:rPr>
                <w:i/>
              </w:rPr>
              <w:t>ь</w:t>
            </w:r>
            <w:r w:rsidRPr="002C3000">
              <w:rPr>
                <w:i/>
              </w:rPr>
              <w:t>яна Вячесл</w:t>
            </w:r>
            <w:r w:rsidRPr="002C3000">
              <w:rPr>
                <w:i/>
              </w:rPr>
              <w:t>а</w:t>
            </w:r>
            <w:r w:rsidRPr="002C3000">
              <w:rPr>
                <w:i/>
              </w:rPr>
              <w:t>вовна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>
            <w:r>
              <w:t>392 522,34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pPr>
              <w:jc w:val="center"/>
            </w:pPr>
            <w:r w:rsidRPr="002C3000">
              <w:t>квартира</w:t>
            </w:r>
          </w:p>
          <w:p w:rsidR="00EF1D17" w:rsidRPr="002C3000" w:rsidRDefault="00EF1D17" w:rsidP="00C57A4E">
            <w:pPr>
              <w:jc w:val="center"/>
            </w:pPr>
            <w:r w:rsidRPr="002C3000">
              <w:t>общая долевая</w:t>
            </w:r>
          </w:p>
          <w:p w:rsidR="00EF1D17" w:rsidRPr="002C3000" w:rsidRDefault="00EF1D17" w:rsidP="00C57A4E">
            <w:pPr>
              <w:jc w:val="center"/>
            </w:pPr>
            <w:r w:rsidRPr="002C3000">
              <w:t>(1/2  доли)</w:t>
            </w:r>
          </w:p>
          <w:p w:rsidR="00EF1D17" w:rsidRPr="00B95EB5" w:rsidRDefault="00EF1D17" w:rsidP="00B567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95EB5">
            <w:r w:rsidRPr="002C3000"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 w:rsidRPr="002C3000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567B9">
            <w:pPr>
              <w:rPr>
                <w:b/>
              </w:rPr>
            </w:pPr>
          </w:p>
          <w:p w:rsidR="00EF1D17" w:rsidRPr="002C3000" w:rsidRDefault="00EF1D17" w:rsidP="00B567B9">
            <w:pPr>
              <w:rPr>
                <w:b/>
              </w:rPr>
            </w:pPr>
            <w:r w:rsidRPr="00DB65F1">
              <w:rPr>
                <w:b/>
              </w:rPr>
              <w:lastRenderedPageBreak/>
              <w:t>Заведующий МБДОУ «Детский сад №21»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A844F0">
            <w:pPr>
              <w:rPr>
                <w:i/>
              </w:rPr>
            </w:pPr>
          </w:p>
          <w:p w:rsidR="00EF1D17" w:rsidRPr="002C3000" w:rsidRDefault="00EF1D17" w:rsidP="00A844F0">
            <w:pPr>
              <w:rPr>
                <w:i/>
              </w:rPr>
            </w:pPr>
            <w:r w:rsidRPr="002C3000">
              <w:rPr>
                <w:i/>
              </w:rPr>
              <w:lastRenderedPageBreak/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/>
          <w:p w:rsidR="00EF1D17" w:rsidRPr="002C3000" w:rsidRDefault="00EF1D17">
            <w:r>
              <w:lastRenderedPageBreak/>
              <w:t>541 003,68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pPr>
              <w:jc w:val="center"/>
            </w:pPr>
            <w:r w:rsidRPr="002C3000">
              <w:lastRenderedPageBreak/>
              <w:t>гараж</w:t>
            </w:r>
          </w:p>
          <w:p w:rsidR="00EF1D17" w:rsidRPr="002C3000" w:rsidRDefault="00EF1D17" w:rsidP="00C57A4E">
            <w:pPr>
              <w:jc w:val="center"/>
            </w:pPr>
          </w:p>
          <w:p w:rsidR="00EF1D17" w:rsidRPr="002C3000" w:rsidRDefault="00EF1D17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pPr>
              <w:jc w:val="center"/>
            </w:pPr>
            <w:r w:rsidRPr="002C3000">
              <w:t>квартира</w:t>
            </w:r>
          </w:p>
          <w:p w:rsidR="00EF1D17" w:rsidRPr="002C3000" w:rsidRDefault="00EF1D17" w:rsidP="00C57A4E">
            <w:pPr>
              <w:jc w:val="center"/>
            </w:pPr>
            <w:r w:rsidRPr="002C3000">
              <w:t>общая долевая</w:t>
            </w:r>
          </w:p>
          <w:p w:rsidR="00EF1D17" w:rsidRPr="002C3000" w:rsidRDefault="00EF1D17" w:rsidP="00C57A4E">
            <w:pPr>
              <w:jc w:val="center"/>
            </w:pPr>
            <w:r w:rsidRPr="002C3000">
              <w:t>(1/2  доли)</w:t>
            </w:r>
          </w:p>
          <w:p w:rsidR="00EF1D17" w:rsidRPr="002C3000" w:rsidRDefault="00EF1D17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A844F0">
            <w:pPr>
              <w:rPr>
                <w:i/>
              </w:rPr>
            </w:pPr>
            <w:r w:rsidRPr="002C3000">
              <w:rPr>
                <w:i/>
              </w:rPr>
              <w:t>Сын 2005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>
            <w:r w:rsidRPr="002C3000"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pPr>
              <w:jc w:val="center"/>
            </w:pPr>
            <w:r w:rsidRPr="002C3000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2C300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 w:rsidRPr="002C3000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B4BB4">
            <w:pPr>
              <w:rPr>
                <w:i/>
              </w:rPr>
            </w:pPr>
            <w:r w:rsidRPr="00DB65F1">
              <w:rPr>
                <w:i/>
              </w:rPr>
              <w:t>Войтина Наталья Ник</w:t>
            </w:r>
            <w:r w:rsidRPr="00DB65F1">
              <w:rPr>
                <w:i/>
              </w:rPr>
              <w:t>о</w:t>
            </w:r>
            <w:r w:rsidRPr="00DB65F1">
              <w:rPr>
                <w:i/>
              </w:rPr>
              <w:t>лаевна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>
              <w:t>495621,22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 w:rsidP="00A40A9E">
            <w:pPr>
              <w:jc w:val="center"/>
            </w:pPr>
            <w:r w:rsidRPr="00DB65F1">
              <w:t>квартира</w:t>
            </w:r>
          </w:p>
          <w:p w:rsidR="00EF1D17" w:rsidRPr="002C3000" w:rsidRDefault="00EF1D17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>
              <w:t>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C57A4E">
            <w:r w:rsidRPr="00DB65F1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2C3000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1576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 w:rsidP="00B567B9">
            <w:pPr>
              <w:rPr>
                <w:b/>
              </w:rPr>
            </w:pPr>
          </w:p>
          <w:p w:rsidR="00EF1D17" w:rsidRPr="00DB65F1" w:rsidRDefault="00EF1D17" w:rsidP="00B567B9">
            <w:pPr>
              <w:rPr>
                <w:b/>
              </w:rPr>
            </w:pPr>
            <w:r>
              <w:rPr>
                <w:b/>
              </w:rPr>
              <w:t>Заведу</w:t>
            </w:r>
            <w:r>
              <w:rPr>
                <w:b/>
              </w:rPr>
              <w:t>ю</w:t>
            </w:r>
            <w:r>
              <w:rPr>
                <w:b/>
              </w:rPr>
              <w:t xml:space="preserve">щий, МБДОУ «Детский </w:t>
            </w:r>
            <w:r>
              <w:rPr>
                <w:b/>
              </w:rPr>
              <w:lastRenderedPageBreak/>
              <w:t>сад «Со</w:t>
            </w:r>
            <w:r>
              <w:rPr>
                <w:b/>
              </w:rPr>
              <w:t>л</w:t>
            </w:r>
            <w:r>
              <w:rPr>
                <w:b/>
              </w:rPr>
              <w:t>нышко»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 w:rsidP="00A844F0">
            <w:pPr>
              <w:rPr>
                <w:i/>
              </w:rPr>
            </w:pPr>
            <w:r w:rsidRPr="00DB65F1">
              <w:rPr>
                <w:i/>
              </w:rPr>
              <w:lastRenderedPageBreak/>
              <w:t>Дочь, 2002</w:t>
            </w:r>
          </w:p>
          <w:p w:rsidR="00EF1D17" w:rsidRDefault="00EF1D17" w:rsidP="00A844F0">
            <w:pPr>
              <w:rPr>
                <w:i/>
              </w:rPr>
            </w:pPr>
          </w:p>
          <w:p w:rsidR="00EF1D17" w:rsidRDefault="00EF1D17" w:rsidP="00A844F0">
            <w:pPr>
              <w:rPr>
                <w:i/>
              </w:rPr>
            </w:pPr>
          </w:p>
          <w:p w:rsidR="00EF1D17" w:rsidRPr="00DB65F1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>
            <w:r w:rsidRPr="00DB65F1">
              <w:lastRenderedPageBreak/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>
            <w:pPr>
              <w:jc w:val="center"/>
            </w:pPr>
            <w:r w:rsidRPr="00DB65F1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 w:rsidP="00A844F0">
            <w:pPr>
              <w:rPr>
                <w:i/>
              </w:rPr>
            </w:pPr>
            <w:r>
              <w:rPr>
                <w:i/>
              </w:rPr>
              <w:t>Погонец Ир</w:t>
            </w:r>
            <w:r>
              <w:rPr>
                <w:i/>
              </w:rPr>
              <w:t>и</w:t>
            </w:r>
            <w:r>
              <w:rPr>
                <w:i/>
              </w:rPr>
              <w:t>на Валерьевна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DB65F1" w:rsidRDefault="00EF1D17">
            <w:r>
              <w:t>203 295,74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Земельный уч</w:t>
            </w:r>
            <w:r>
              <w:t>а</w:t>
            </w:r>
            <w:r>
              <w:t>сток ( ½ доли)</w:t>
            </w:r>
          </w:p>
          <w:p w:rsidR="00EF1D17" w:rsidRPr="00DB65F1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>
            <w:r>
              <w:t>3184,0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  <w:p w:rsidR="00EF1D17" w:rsidRDefault="00EF1D17" w:rsidP="00B567B9">
            <w:pPr>
              <w:rPr>
                <w:b/>
              </w:rPr>
            </w:pPr>
            <w:r>
              <w:rPr>
                <w:b/>
              </w:rPr>
              <w:t>Заведующий МБДОУ «Детский сад «Ро</w:t>
            </w:r>
            <w:r>
              <w:rPr>
                <w:b/>
              </w:rPr>
              <w:t>с</w:t>
            </w:r>
            <w:r>
              <w:rPr>
                <w:b/>
              </w:rPr>
              <w:t>ток»</w:t>
            </w:r>
          </w:p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  <w:p w:rsidR="00EF1D17" w:rsidRDefault="00EF1D17">
            <w:r>
              <w:t>265 267,08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Жилой дом</w:t>
            </w:r>
          </w:p>
          <w:p w:rsidR="00EF1D17" w:rsidRDefault="00EF1D17" w:rsidP="004D5B60">
            <w:pPr>
              <w:jc w:val="center"/>
            </w:pPr>
            <w:r>
              <w:t>( ½ доли)</w:t>
            </w:r>
          </w:p>
          <w:p w:rsidR="00EF1D1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 xml:space="preserve">Квартира </w:t>
            </w:r>
          </w:p>
          <w:p w:rsidR="00EF1D17" w:rsidRDefault="00EF1D17" w:rsidP="00917541">
            <w:pPr>
              <w:jc w:val="center"/>
            </w:pPr>
            <w:r>
              <w:t>(2/3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917541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Комната в общ</w:t>
            </w:r>
            <w:r>
              <w:t>е</w:t>
            </w:r>
            <w:r>
              <w:t>житии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F1D17" w:rsidRDefault="00EF1D17" w:rsidP="004D5B60">
            <w:pPr>
              <w:jc w:val="center"/>
            </w:pPr>
            <w:r>
              <w:t>( ½ доли)</w:t>
            </w:r>
          </w:p>
          <w:p w:rsidR="00EF1D1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3184,0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 100</w:t>
            </w:r>
          </w:p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2112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Дочь, 2006г.р.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265 267,08</w:t>
            </w:r>
          </w:p>
          <w:p w:rsidR="00EF1D17" w:rsidRDefault="00EF1D17">
            <w:r>
              <w:t>151,43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F1D17" w:rsidRDefault="00EF1D17" w:rsidP="004D5B60">
            <w:pPr>
              <w:jc w:val="center"/>
            </w:pPr>
            <w:r>
              <w:t>( 1/30 доли)</w:t>
            </w:r>
          </w:p>
          <w:p w:rsidR="00EF1D17" w:rsidRDefault="00EF1D17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7500000,0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Земельный уч</w:t>
            </w:r>
            <w:r>
              <w:t>а</w:t>
            </w:r>
            <w:r>
              <w:t>сток (2/434)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108500000,0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Жилой дом</w:t>
            </w:r>
          </w:p>
          <w:p w:rsidR="00EF1D17" w:rsidRDefault="00EF1D17" w:rsidP="00917541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с. Новоник</w:t>
            </w:r>
            <w:r>
              <w:t>о</w:t>
            </w:r>
            <w:r>
              <w:t>лаевка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Квартира</w:t>
            </w:r>
          </w:p>
          <w:p w:rsidR="00EF1D17" w:rsidRDefault="00EF1D17" w:rsidP="00917541">
            <w:pPr>
              <w:jc w:val="center"/>
            </w:pPr>
            <w:r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pPr>
              <w:jc w:val="center"/>
            </w:pPr>
            <w:r>
              <w:t>Комната в общ</w:t>
            </w:r>
            <w:r>
              <w:t>е</w:t>
            </w:r>
            <w:r>
              <w:t>житии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Комната в общ</w:t>
            </w:r>
            <w:r>
              <w:t>е</w:t>
            </w:r>
            <w:r>
              <w:t>житии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Сын, 2013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Комната в общ</w:t>
            </w:r>
            <w:r>
              <w:t>е</w:t>
            </w:r>
            <w:r>
              <w:t>житии 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г.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Карпова Ир</w:t>
            </w:r>
            <w:r>
              <w:rPr>
                <w:i/>
              </w:rPr>
              <w:t>и</w:t>
            </w:r>
            <w:r>
              <w:rPr>
                <w:i/>
              </w:rPr>
              <w:t>на Георгиевна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256 452,10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Земельный уч</w:t>
            </w:r>
            <w:r>
              <w:t>а</w:t>
            </w:r>
            <w:r>
              <w:t>сток 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890,7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п. Ирикли</w:t>
            </w:r>
            <w:r>
              <w:t>н</w:t>
            </w:r>
            <w:r>
              <w:t>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Квартира</w:t>
            </w:r>
          </w:p>
          <w:p w:rsidR="00EF1D17" w:rsidRDefault="00EF1D17" w:rsidP="00F162AD">
            <w:pPr>
              <w:jc w:val="center"/>
            </w:pPr>
            <w:r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п. Ирикли</w:t>
            </w:r>
            <w:r>
              <w:t>н</w:t>
            </w:r>
            <w:r>
              <w:t>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443 550,07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pPr>
              <w:jc w:val="center"/>
            </w:pPr>
            <w:r w:rsidRPr="005F5F77"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147,5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Ниссан Ти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да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  <w:p w:rsidR="00EF1D17" w:rsidRDefault="00EF1D17" w:rsidP="00B567B9">
            <w:pPr>
              <w:rPr>
                <w:b/>
              </w:rPr>
            </w:pPr>
            <w:r w:rsidRPr="00CD4300">
              <w:rPr>
                <w:b/>
              </w:rPr>
              <w:t xml:space="preserve">Директор </w:t>
            </w:r>
            <w:r w:rsidRPr="00CD4300">
              <w:rPr>
                <w:b/>
              </w:rPr>
              <w:lastRenderedPageBreak/>
              <w:t>МБОУДОД «ЦДТТ»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 xml:space="preserve">Трунилов </w:t>
            </w:r>
            <w:r>
              <w:rPr>
                <w:i/>
              </w:rPr>
              <w:lastRenderedPageBreak/>
              <w:t>Виталий Миха</w:t>
            </w:r>
            <w:r>
              <w:rPr>
                <w:i/>
              </w:rPr>
              <w:t>й</w:t>
            </w:r>
            <w:r>
              <w:rPr>
                <w:i/>
              </w:rPr>
              <w:t>лович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Квартира</w:t>
            </w:r>
          </w:p>
          <w:p w:rsidR="00EF1D17" w:rsidRDefault="00EF1D17" w:rsidP="00F162AD">
            <w:pPr>
              <w:jc w:val="center"/>
            </w:pPr>
            <w:r>
              <w:lastRenderedPageBreak/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lastRenderedPageBreak/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п. Ирикли</w:t>
            </w:r>
            <w:r>
              <w:t>н</w:t>
            </w:r>
            <w:r>
              <w:t>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804501,79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1440,0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F162AD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DB65F1" w:rsidRDefault="00EF1D17" w:rsidP="00F162A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Ниссан </w:t>
            </w:r>
            <w:r>
              <w:rPr>
                <w:b w:val="0"/>
                <w:sz w:val="24"/>
                <w:szCs w:val="24"/>
                <w:lang w:val="en-US"/>
              </w:rPr>
              <w:t>TI</w:t>
            </w:r>
            <w:r>
              <w:rPr>
                <w:b w:val="0"/>
                <w:sz w:val="24"/>
                <w:szCs w:val="24"/>
                <w:lang w:val="en-US"/>
              </w:rPr>
              <w:t>I</w:t>
            </w:r>
            <w:r>
              <w:rPr>
                <w:b w:val="0"/>
                <w:sz w:val="24"/>
                <w:szCs w:val="24"/>
                <w:lang w:val="en-US"/>
              </w:rPr>
              <w:t>DA</w:t>
            </w:r>
          </w:p>
        </w:tc>
      </w:tr>
      <w:tr w:rsidR="00EF1D17" w:rsidRPr="000D7968" w:rsidTr="00EF1D17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  <w:p w:rsidR="00EF1D17" w:rsidRPr="005F5F77" w:rsidRDefault="00EF1D17" w:rsidP="00B567B9">
            <w:pPr>
              <w:rPr>
                <w:b/>
              </w:rPr>
            </w:pPr>
            <w:r w:rsidRPr="005F5F77">
              <w:rPr>
                <w:b/>
              </w:rPr>
              <w:t>Директор МАУДО «Радуга»</w:t>
            </w:r>
          </w:p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</w:p>
          <w:p w:rsidR="00EF1D17" w:rsidRPr="005F5F77" w:rsidRDefault="00EF1D17" w:rsidP="00A844F0">
            <w:pPr>
              <w:rPr>
                <w:i/>
              </w:rPr>
            </w:pPr>
            <w:r>
              <w:rPr>
                <w:i/>
              </w:rPr>
              <w:t>Плотникова Людмила Ге</w:t>
            </w:r>
            <w:r>
              <w:rPr>
                <w:i/>
              </w:rPr>
              <w:t>н</w:t>
            </w:r>
            <w:r>
              <w:rPr>
                <w:i/>
              </w:rPr>
              <w:t>надиевна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/>
          <w:p w:rsidR="00EF1D17" w:rsidRPr="005F5F77" w:rsidRDefault="00EF1D17" w:rsidP="008E1E70">
            <w:r>
              <w:t>441 883.11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7D2BE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(1/437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7D2BE6">
            <w:r>
              <w:t>90459000,0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7D2BE6">
            <w:r>
              <w:t>с. Колпак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pPr>
              <w:jc w:val="center"/>
            </w:pPr>
            <w:r w:rsidRPr="005F5F77"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147,5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C57A4E">
            <w:pPr>
              <w:jc w:val="center"/>
            </w:pPr>
            <w:r w:rsidRPr="005F5F77">
              <w:t>Квартира</w:t>
            </w:r>
          </w:p>
          <w:p w:rsidR="00EF1D17" w:rsidRPr="005F5F77" w:rsidRDefault="00EF1D17" w:rsidP="005F5F77">
            <w:pPr>
              <w:jc w:val="center"/>
            </w:pPr>
            <w:r w:rsidRPr="005F5F77">
              <w:t>(1/</w:t>
            </w:r>
            <w:r>
              <w:t>4</w:t>
            </w:r>
            <w:r w:rsidRPr="005F5F77">
              <w:t xml:space="preserve">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917541">
            <w: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917541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5F5F77">
            <w:pPr>
              <w:jc w:val="center"/>
            </w:pPr>
            <w:r w:rsidRPr="005F5F77">
              <w:t>Квартира</w:t>
            </w:r>
          </w:p>
          <w:p w:rsidR="00EF1D17" w:rsidRPr="005F5F77" w:rsidRDefault="00EF1D17" w:rsidP="005F5F77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5F5F77">
            <w:r>
              <w:t>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5F5F77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F5F77">
            <w:pPr>
              <w:jc w:val="center"/>
            </w:pPr>
            <w:r w:rsidRPr="005F5F77">
              <w:t>Жилой дом</w:t>
            </w:r>
          </w:p>
          <w:p w:rsidR="00EF1D17" w:rsidRPr="005F5F77" w:rsidRDefault="00EF1D17" w:rsidP="005F5F77">
            <w:pPr>
              <w:jc w:val="center"/>
            </w:pPr>
            <w:r>
              <w:t>(1/3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5F5F77">
            <w: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5F5F77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A844F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>
            <w:r>
              <w:t>423 029,56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Калина</w:t>
            </w: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pPr>
              <w:jc w:val="center"/>
            </w:pPr>
            <w:r w:rsidRPr="005F5F77">
              <w:t>Квартира</w:t>
            </w:r>
          </w:p>
          <w:p w:rsidR="00EF1D17" w:rsidRPr="005F5F77" w:rsidRDefault="00EF1D17" w:rsidP="007D2BE6">
            <w:pPr>
              <w:jc w:val="center"/>
            </w:pPr>
            <w:r w:rsidRPr="005F5F77">
              <w:t>(1/</w:t>
            </w:r>
            <w:r>
              <w:t>4</w:t>
            </w:r>
            <w:r w:rsidRPr="005F5F77">
              <w:t xml:space="preserve">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pPr>
              <w:jc w:val="center"/>
            </w:pPr>
            <w:r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Сын, 2002г.р.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5F5F77" w:rsidRDefault="00EF1D17">
            <w:r>
              <w:t>учащийся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pPr>
              <w:jc w:val="center"/>
            </w:pPr>
            <w:r w:rsidRPr="005F5F77">
              <w:t>Квартира</w:t>
            </w:r>
          </w:p>
          <w:p w:rsidR="00EF1D17" w:rsidRPr="005F5F77" w:rsidRDefault="00EF1D17" w:rsidP="007D2BE6">
            <w:pPr>
              <w:jc w:val="center"/>
            </w:pPr>
            <w:r w:rsidRPr="005F5F77">
              <w:t>(1/</w:t>
            </w:r>
            <w:r>
              <w:t>4</w:t>
            </w:r>
            <w:r w:rsidRPr="005F5F77">
              <w:t xml:space="preserve">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7D2BE6">
            <w:r w:rsidRPr="005F5F77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5F5F77" w:rsidRDefault="00EF1D17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562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567B9">
            <w:pPr>
              <w:rPr>
                <w:b/>
                <w:color w:val="FF0000"/>
              </w:rPr>
            </w:pPr>
          </w:p>
          <w:p w:rsidR="00EF1D17" w:rsidRPr="000D7968" w:rsidRDefault="00EF1D17" w:rsidP="00B567B9">
            <w:pPr>
              <w:rPr>
                <w:b/>
                <w:color w:val="FF0000"/>
              </w:rPr>
            </w:pPr>
            <w:r w:rsidRPr="00B95EB5">
              <w:rPr>
                <w:b/>
              </w:rPr>
              <w:t>Директор МБУ «МЦ ОО»</w:t>
            </w:r>
          </w:p>
          <w:p w:rsidR="00EF1D17" w:rsidRPr="000D7968" w:rsidRDefault="00EF1D17" w:rsidP="00B567B9">
            <w:pPr>
              <w:rPr>
                <w:b/>
                <w:color w:val="FF0000"/>
              </w:rPr>
            </w:pPr>
          </w:p>
          <w:p w:rsidR="00EF1D17" w:rsidRPr="00B95EB5" w:rsidRDefault="00EF1D17" w:rsidP="00B567B9">
            <w:pPr>
              <w:rPr>
                <w:b/>
              </w:rPr>
            </w:pPr>
          </w:p>
          <w:p w:rsidR="00EF1D17" w:rsidRPr="00933E2F" w:rsidRDefault="00EF1D17" w:rsidP="00B567B9">
            <w:pPr>
              <w:rPr>
                <w:b/>
              </w:rPr>
            </w:pPr>
          </w:p>
          <w:p w:rsidR="00EF1D17" w:rsidRDefault="00EF1D17" w:rsidP="00B567B9">
            <w:pPr>
              <w:rPr>
                <w:b/>
              </w:rPr>
            </w:pPr>
          </w:p>
          <w:p w:rsidR="00EF1D17" w:rsidRPr="000D7968" w:rsidRDefault="00EF1D17" w:rsidP="00B567B9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A844F0">
            <w:pPr>
              <w:rPr>
                <w:i/>
                <w:color w:val="FF0000"/>
              </w:rPr>
            </w:pPr>
            <w:r w:rsidRPr="00B95EB5">
              <w:rPr>
                <w:i/>
              </w:rPr>
              <w:t>Жерякова Людмила Анатольевна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>
            <w:pPr>
              <w:rPr>
                <w:color w:val="FF0000"/>
              </w:rPr>
            </w:pPr>
            <w:r>
              <w:t>504 560,37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0526A">
            <w:pPr>
              <w:jc w:val="center"/>
            </w:pPr>
            <w:r w:rsidRPr="00B95EB5">
              <w:t>Квартира</w:t>
            </w:r>
          </w:p>
          <w:p w:rsidR="00EF1D17" w:rsidRPr="000D7968" w:rsidRDefault="00EF1D17" w:rsidP="00C57A4E">
            <w:pPr>
              <w:jc w:val="center"/>
              <w:rPr>
                <w:color w:val="FF0000"/>
              </w:rPr>
            </w:pPr>
            <w:r w:rsidRPr="00B95EB5">
              <w:t>(3/4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C57A4E">
            <w:pPr>
              <w:rPr>
                <w:color w:val="FF0000"/>
              </w:rPr>
            </w:pPr>
            <w:r w:rsidRPr="00B95EB5"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C57A4E">
            <w:pPr>
              <w:rPr>
                <w:color w:val="FF0000"/>
              </w:rPr>
            </w:pPr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A2133">
            <w:pPr>
              <w:pStyle w:val="1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567B9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  <w:r>
              <w:rPr>
                <w:i/>
              </w:rPr>
              <w:t>Сын, 1999</w:t>
            </w:r>
            <w:r w:rsidRPr="00B95EB5">
              <w:rPr>
                <w:i/>
              </w:rPr>
              <w:t xml:space="preserve"> г.р.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>
            <w:r>
              <w:t>1 141,45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C6B6A">
            <w:pPr>
              <w:jc w:val="center"/>
            </w:pPr>
            <w:r>
              <w:t>квартира</w:t>
            </w:r>
          </w:p>
          <w:p w:rsidR="00EF1D17" w:rsidRPr="00B95EB5" w:rsidRDefault="00EF1D17" w:rsidP="005C6B6A">
            <w:pPr>
              <w:jc w:val="center"/>
            </w:pPr>
            <w:r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567B9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jc w:val="center"/>
            </w:pPr>
            <w:r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917541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B567B9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>
              <w:rPr>
                <w:i/>
              </w:rPr>
              <w:t>Дочь, 201</w:t>
            </w:r>
            <w:r w:rsidRPr="00B95EB5">
              <w:rPr>
                <w:i/>
              </w:rPr>
              <w:t>2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>
            <w:r>
              <w:t>воспита</w:t>
            </w:r>
            <w:r>
              <w:t>н</w:t>
            </w:r>
            <w:r>
              <w:t>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C6B6A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F1D17" w:rsidRPr="000D7968" w:rsidTr="00EF1D17">
        <w:trPr>
          <w:trHeight w:val="828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933E2F">
              <w:rPr>
                <w:b/>
              </w:rPr>
              <w:t>иректо</w:t>
            </w:r>
            <w:r>
              <w:rPr>
                <w:b/>
              </w:rPr>
              <w:t>р</w:t>
            </w:r>
            <w:r w:rsidRPr="00933E2F">
              <w:rPr>
                <w:b/>
              </w:rPr>
              <w:t xml:space="preserve"> МБУ «ЦБ ОО»</w:t>
            </w:r>
          </w:p>
          <w:p w:rsidR="00EF1D17" w:rsidRPr="00933E2F" w:rsidRDefault="00EF1D17" w:rsidP="00B567B9">
            <w:pPr>
              <w:rPr>
                <w:b/>
              </w:rPr>
            </w:pPr>
          </w:p>
          <w:p w:rsidR="00EF1D17" w:rsidRPr="00B95EB5" w:rsidRDefault="00EF1D17" w:rsidP="00E92C73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  <w:p w:rsidR="00EF1D17" w:rsidRDefault="00EF1D17" w:rsidP="00A844F0">
            <w:pPr>
              <w:rPr>
                <w:i/>
              </w:rPr>
            </w:pPr>
            <w:r w:rsidRPr="00933E2F">
              <w:rPr>
                <w:i/>
              </w:rPr>
              <w:t>Гнеушева Ел</w:t>
            </w:r>
            <w:r w:rsidRPr="00933E2F">
              <w:rPr>
                <w:i/>
              </w:rPr>
              <w:t>е</w:t>
            </w:r>
            <w:r w:rsidRPr="00933E2F">
              <w:rPr>
                <w:i/>
              </w:rPr>
              <w:t>на Евгеньевна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  <w:p w:rsidR="00EF1D17" w:rsidRDefault="00EF1D17">
            <w:r w:rsidRPr="00933E2F">
              <w:t>395 161,40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7D2BE6">
            <w:pPr>
              <w:jc w:val="center"/>
            </w:pPr>
            <w:r w:rsidRPr="00933E2F">
              <w:t>квартира</w:t>
            </w:r>
          </w:p>
          <w:p w:rsidR="00EF1D17" w:rsidRPr="00933E2F" w:rsidRDefault="00EF1D17" w:rsidP="007D2BE6">
            <w:pPr>
              <w:jc w:val="center"/>
            </w:pPr>
            <w:r w:rsidRPr="00933E2F">
              <w:t>(1/2   доли)</w:t>
            </w:r>
          </w:p>
          <w:p w:rsidR="00EF1D17" w:rsidRDefault="00EF1D17" w:rsidP="007D2BE6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 w:rsidRPr="00933E2F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 w:rsidRPr="00933E2F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</w:rPr>
              <w:t>нет</w:t>
            </w:r>
          </w:p>
        </w:tc>
      </w:tr>
      <w:tr w:rsidR="00EF1D17" w:rsidRPr="000D7968" w:rsidTr="00EF1D17">
        <w:trPr>
          <w:trHeight w:val="82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7D2BE6">
            <w:pPr>
              <w:jc w:val="center"/>
            </w:pPr>
            <w:r w:rsidRPr="00933E2F">
              <w:t>квартира</w:t>
            </w:r>
          </w:p>
          <w:p w:rsidR="00EF1D17" w:rsidRPr="00933E2F" w:rsidRDefault="00EF1D17" w:rsidP="007D2BE6">
            <w:pPr>
              <w:jc w:val="center"/>
            </w:pPr>
            <w:r w:rsidRPr="00933E2F">
              <w:t>(1/2   доли)</w:t>
            </w:r>
          </w:p>
          <w:p w:rsidR="00EF1D17" w:rsidRDefault="00EF1D17" w:rsidP="007D2BE6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 w:rsidRPr="00933E2F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7D2BE6">
            <w:r w:rsidRPr="00933E2F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  <w:r w:rsidRPr="00933E2F">
              <w:rPr>
                <w:i/>
              </w:rPr>
              <w:t>Сын, 2012 г.р.</w:t>
            </w:r>
          </w:p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7D2BE6">
            <w:r w:rsidRPr="00933E2F">
              <w:t>395 161,40</w:t>
            </w:r>
          </w:p>
          <w:p w:rsidR="00EF1D17" w:rsidRDefault="00EF1D17" w:rsidP="007D2BE6">
            <w:r w:rsidRPr="00933E2F">
              <w:t>Дошкольник</w:t>
            </w:r>
          </w:p>
          <w:p w:rsidR="00EF1D17" w:rsidRDefault="00EF1D17" w:rsidP="007D2BE6"/>
          <w:p w:rsidR="00EF1D17" w:rsidRDefault="00EF1D17" w:rsidP="007D2BE6"/>
          <w:p w:rsidR="00EF1D17" w:rsidRDefault="00EF1D17" w:rsidP="007D2BE6"/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5C6B6A">
            <w:pPr>
              <w:jc w:val="center"/>
            </w:pPr>
          </w:p>
          <w:p w:rsidR="00EF1D17" w:rsidRDefault="00EF1D17" w:rsidP="005C6B6A">
            <w:pPr>
              <w:jc w:val="center"/>
            </w:pPr>
          </w:p>
          <w:p w:rsidR="00EF1D17" w:rsidRDefault="00EF1D17" w:rsidP="005C6B6A">
            <w:pPr>
              <w:jc w:val="center"/>
            </w:pPr>
          </w:p>
          <w:p w:rsidR="00EF1D17" w:rsidRDefault="00EF1D17" w:rsidP="005C6B6A">
            <w:pPr>
              <w:jc w:val="center"/>
            </w:pPr>
          </w:p>
          <w:p w:rsidR="00EF1D17" w:rsidRDefault="00EF1D17" w:rsidP="005C6B6A">
            <w:pPr>
              <w:jc w:val="center"/>
            </w:pPr>
          </w:p>
          <w:p w:rsidR="00EF1D17" w:rsidRDefault="00EF1D17" w:rsidP="005C6B6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Default="00EF1D17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  <w:r w:rsidRPr="00933E2F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5C6B6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Default="00EF1D17" w:rsidP="00917541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Default="00EF1D1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F162A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917541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B95EB5" w:rsidRDefault="00EF1D17" w:rsidP="005C6B6A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D17" w:rsidRPr="00B95EB5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A844F0">
            <w:pPr>
              <w:rPr>
                <w:i/>
              </w:rPr>
            </w:pPr>
            <w:r w:rsidRPr="00E92C73">
              <w:rPr>
                <w:i/>
              </w:rPr>
              <w:t>Ремнев Генн</w:t>
            </w:r>
            <w:r w:rsidRPr="00E92C73">
              <w:rPr>
                <w:i/>
              </w:rPr>
              <w:t>а</w:t>
            </w:r>
            <w:r w:rsidRPr="00E92C73">
              <w:rPr>
                <w:i/>
              </w:rPr>
              <w:t>дий Геннадь</w:t>
            </w:r>
            <w:r w:rsidRPr="00E92C73">
              <w:rPr>
                <w:i/>
              </w:rPr>
              <w:t>е</w:t>
            </w:r>
            <w:r w:rsidRPr="00E92C73">
              <w:rPr>
                <w:i/>
              </w:rPr>
              <w:t>вич</w:t>
            </w:r>
          </w:p>
          <w:p w:rsidR="00EF1D17" w:rsidRPr="00E92C73" w:rsidRDefault="00EF1D17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2C580F">
            <w:r w:rsidRPr="00E92C73">
              <w:t>437 925,24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BD6D69">
            <w:pPr>
              <w:jc w:val="center"/>
            </w:pPr>
            <w:r w:rsidRPr="00E92C73">
              <w:t>Жилой дом</w:t>
            </w:r>
          </w:p>
          <w:p w:rsidR="00EF1D17" w:rsidRPr="00E92C73" w:rsidRDefault="00EF1D17" w:rsidP="00F162A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F162AD">
            <w: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2C580F">
            <w:r>
              <w:t>п. Саверовка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E92C7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rPr>
          <w:trHeight w:val="1114"/>
        </w:trPr>
        <w:tc>
          <w:tcPr>
            <w:tcW w:w="16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E92C73">
            <w:pPr>
              <w:rPr>
                <w:b/>
              </w:rPr>
            </w:pPr>
            <w:r w:rsidRPr="00E92C73">
              <w:rPr>
                <w:b/>
              </w:rPr>
              <w:t>Директор МБУ «ГХ ОО»</w:t>
            </w:r>
          </w:p>
          <w:p w:rsidR="00EF1D17" w:rsidRPr="00933E2F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E92C73" w:rsidRDefault="00EF1D17" w:rsidP="00A844F0">
            <w:pPr>
              <w:rPr>
                <w:i/>
              </w:rPr>
            </w:pPr>
          </w:p>
          <w:p w:rsidR="00EF1D17" w:rsidRPr="00E92C73" w:rsidRDefault="00EF1D17" w:rsidP="00A844F0">
            <w:pPr>
              <w:rPr>
                <w:i/>
              </w:rPr>
            </w:pPr>
            <w:r w:rsidRPr="00E92C73"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E92C73" w:rsidRDefault="00EF1D17" w:rsidP="002C580F"/>
          <w:p w:rsidR="00EF1D17" w:rsidRPr="00E92C73" w:rsidRDefault="00EF1D17" w:rsidP="002C580F">
            <w:r w:rsidRPr="00E92C73"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2C580F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455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2C580F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E92C73" w:rsidRDefault="00EF1D17" w:rsidP="002C580F">
            <w:pPr>
              <w:pStyle w:val="1"/>
              <w:rPr>
                <w:b w:val="0"/>
                <w:sz w:val="24"/>
                <w:szCs w:val="24"/>
              </w:rPr>
            </w:pPr>
          </w:p>
          <w:p w:rsidR="00EF1D17" w:rsidRPr="00E92C73" w:rsidRDefault="00EF1D17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EF1D17" w:rsidRPr="000D7968" w:rsidTr="00EF1D17"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933E2F" w:rsidRDefault="00EF1D17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A844F0">
            <w:pPr>
              <w:rPr>
                <w:i/>
                <w:color w:val="FF0000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EF1D17" w:rsidRPr="000D7968" w:rsidRDefault="00EF1D17" w:rsidP="002C580F">
            <w:pPr>
              <w:rPr>
                <w:color w:val="FF000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2C580F">
            <w:pPr>
              <w:jc w:val="center"/>
              <w:rPr>
                <w:color w:val="FF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4550D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2C580F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17" w:rsidRPr="000D7968" w:rsidRDefault="00EF1D17" w:rsidP="002C580F">
            <w:pPr>
              <w:pStyle w:val="1"/>
              <w:rPr>
                <w:b w:val="0"/>
                <w:color w:val="FF0000"/>
                <w:sz w:val="24"/>
                <w:szCs w:val="24"/>
              </w:rPr>
            </w:pPr>
          </w:p>
        </w:tc>
      </w:tr>
    </w:tbl>
    <w:p w:rsidR="00EF1D17" w:rsidRPr="00C57A4E" w:rsidRDefault="00EF1D17"/>
    <w:p w:rsidR="00EF1D17" w:rsidRDefault="00EF1D1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F1D17" w:rsidRPr="00932D84" w:rsidRDefault="00EF1D17" w:rsidP="00932D84">
      <w:pPr>
        <w:jc w:val="center"/>
        <w:rPr>
          <w:sz w:val="28"/>
        </w:rPr>
      </w:pPr>
      <w:r w:rsidRPr="00932D84">
        <w:rPr>
          <w:sz w:val="28"/>
        </w:rPr>
        <w:lastRenderedPageBreak/>
        <w:t>Сведения</w:t>
      </w:r>
    </w:p>
    <w:p w:rsidR="00EF1D17" w:rsidRPr="00932D84" w:rsidRDefault="00EF1D17" w:rsidP="00932D84">
      <w:pPr>
        <w:jc w:val="center"/>
        <w:rPr>
          <w:sz w:val="28"/>
        </w:rPr>
      </w:pPr>
      <w:r>
        <w:rPr>
          <w:sz w:val="28"/>
        </w:rPr>
        <w:t>о</w:t>
      </w:r>
      <w:r w:rsidRPr="00932D84">
        <w:rPr>
          <w:sz w:val="28"/>
        </w:rPr>
        <w:t xml:space="preserve"> доходах, об имуществе и обязательств</w:t>
      </w:r>
      <w:r>
        <w:rPr>
          <w:sz w:val="28"/>
        </w:rPr>
        <w:t>ах имущественного характера лиц</w:t>
      </w:r>
      <w:r w:rsidRPr="00932D84">
        <w:rPr>
          <w:sz w:val="28"/>
        </w:rPr>
        <w:t>,</w:t>
      </w:r>
      <w:r>
        <w:rPr>
          <w:sz w:val="28"/>
        </w:rPr>
        <w:t xml:space="preserve"> замещающих</w:t>
      </w:r>
      <w:r w:rsidRPr="00932D84">
        <w:rPr>
          <w:sz w:val="28"/>
        </w:rPr>
        <w:t xml:space="preserve"> муниципальн</w:t>
      </w:r>
      <w:r>
        <w:rPr>
          <w:sz w:val="28"/>
        </w:rPr>
        <w:t>ые  должности</w:t>
      </w:r>
    </w:p>
    <w:p w:rsidR="00EF1D17" w:rsidRDefault="00EF1D17" w:rsidP="00932D84">
      <w:pPr>
        <w:jc w:val="center"/>
        <w:rPr>
          <w:sz w:val="28"/>
        </w:rPr>
      </w:pPr>
      <w:r>
        <w:rPr>
          <w:sz w:val="28"/>
        </w:rPr>
        <w:t>(должности</w:t>
      </w:r>
      <w:r w:rsidRPr="00932D84">
        <w:rPr>
          <w:sz w:val="28"/>
        </w:rPr>
        <w:t xml:space="preserve"> муниципальной службы)</w:t>
      </w:r>
      <w:r>
        <w:rPr>
          <w:sz w:val="28"/>
        </w:rPr>
        <w:t xml:space="preserve"> в администрации города Гая  и членов их семей</w:t>
      </w:r>
    </w:p>
    <w:p w:rsidR="00EF1D17" w:rsidRPr="00932D84" w:rsidRDefault="00EF1D17" w:rsidP="00932D84">
      <w:pPr>
        <w:jc w:val="center"/>
        <w:rPr>
          <w:sz w:val="28"/>
        </w:rPr>
      </w:pPr>
      <w:r>
        <w:rPr>
          <w:sz w:val="28"/>
        </w:rPr>
        <w:t>за период с 1 января 2015 по 31 декабря 2015</w:t>
      </w:r>
    </w:p>
    <w:p w:rsidR="00EF1D17" w:rsidRPr="00932D84" w:rsidRDefault="00EF1D17" w:rsidP="00932D84">
      <w:pPr>
        <w:jc w:val="center"/>
        <w:rPr>
          <w:sz w:val="28"/>
        </w:rPr>
      </w:pPr>
    </w:p>
    <w:tbl>
      <w:tblPr>
        <w:tblStyle w:val="a8"/>
        <w:tblW w:w="16097" w:type="dxa"/>
        <w:tblInd w:w="-432" w:type="dxa"/>
        <w:tblLayout w:type="fixed"/>
        <w:tblLook w:val="01E0"/>
      </w:tblPr>
      <w:tblGrid>
        <w:gridCol w:w="2001"/>
        <w:gridCol w:w="2002"/>
        <w:gridCol w:w="1456"/>
        <w:gridCol w:w="1994"/>
        <w:gridCol w:w="1100"/>
        <w:gridCol w:w="1274"/>
        <w:gridCol w:w="1995"/>
        <w:gridCol w:w="1828"/>
        <w:gridCol w:w="1274"/>
        <w:gridCol w:w="1173"/>
      </w:tblGrid>
      <w:tr w:rsidR="00EF1D17" w:rsidRPr="00334A04">
        <w:trPr>
          <w:trHeight w:val="146"/>
        </w:trPr>
        <w:tc>
          <w:tcPr>
            <w:tcW w:w="2001" w:type="dxa"/>
            <w:vMerge w:val="restart"/>
          </w:tcPr>
          <w:p w:rsidR="00EF1D17" w:rsidRPr="00334A04" w:rsidRDefault="00EF1D17" w:rsidP="00940221">
            <w:r w:rsidRPr="00334A04">
              <w:t>Фамилия, имя,</w:t>
            </w:r>
          </w:p>
          <w:p w:rsidR="00EF1D17" w:rsidRPr="00334A04" w:rsidRDefault="00EF1D17" w:rsidP="00932D84">
            <w:pPr>
              <w:jc w:val="center"/>
            </w:pPr>
            <w:r w:rsidRPr="00334A04">
              <w:t>отчество</w:t>
            </w:r>
          </w:p>
        </w:tc>
        <w:tc>
          <w:tcPr>
            <w:tcW w:w="2002" w:type="dxa"/>
            <w:vMerge w:val="restart"/>
          </w:tcPr>
          <w:p w:rsidR="00EF1D17" w:rsidRPr="00334A04" w:rsidRDefault="00EF1D17" w:rsidP="00932D84">
            <w:pPr>
              <w:jc w:val="center"/>
            </w:pPr>
            <w:r w:rsidRPr="00334A04">
              <w:t>должность</w:t>
            </w:r>
          </w:p>
        </w:tc>
        <w:tc>
          <w:tcPr>
            <w:tcW w:w="1456" w:type="dxa"/>
            <w:vMerge w:val="restart"/>
          </w:tcPr>
          <w:p w:rsidR="00EF1D17" w:rsidRPr="00334A04" w:rsidRDefault="00EF1D17" w:rsidP="00932D84">
            <w:pPr>
              <w:jc w:val="center"/>
            </w:pPr>
            <w:r w:rsidRPr="00334A04">
              <w:t>Общая сумма до</w:t>
            </w:r>
            <w:r>
              <w:t>хода за 2015</w:t>
            </w:r>
            <w:r w:rsidRPr="00334A04">
              <w:t xml:space="preserve"> год (руб.)</w:t>
            </w:r>
          </w:p>
        </w:tc>
        <w:tc>
          <w:tcPr>
            <w:tcW w:w="6363" w:type="dxa"/>
            <w:gridSpan w:val="4"/>
          </w:tcPr>
          <w:p w:rsidR="00EF1D17" w:rsidRPr="00334A04" w:rsidRDefault="00EF1D17" w:rsidP="00932D84">
            <w:pPr>
              <w:jc w:val="center"/>
            </w:pPr>
            <w:r w:rsidRPr="00334A0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75" w:type="dxa"/>
            <w:gridSpan w:val="3"/>
          </w:tcPr>
          <w:p w:rsidR="00EF1D17" w:rsidRPr="00334A04" w:rsidRDefault="00EF1D17" w:rsidP="00932D84">
            <w:pPr>
              <w:jc w:val="center"/>
            </w:pPr>
            <w:r w:rsidRPr="00334A04">
              <w:t>Перечень объектов недвижимого имущества, находящихся в пользовании</w:t>
            </w:r>
          </w:p>
        </w:tc>
      </w:tr>
      <w:tr w:rsidR="00EF1D17" w:rsidRPr="00334A04">
        <w:trPr>
          <w:trHeight w:val="146"/>
        </w:trPr>
        <w:tc>
          <w:tcPr>
            <w:tcW w:w="2001" w:type="dxa"/>
            <w:vMerge/>
          </w:tcPr>
          <w:p w:rsidR="00EF1D17" w:rsidRPr="00334A04" w:rsidRDefault="00EF1D17" w:rsidP="00932D84">
            <w:pPr>
              <w:jc w:val="center"/>
            </w:pPr>
          </w:p>
        </w:tc>
        <w:tc>
          <w:tcPr>
            <w:tcW w:w="2002" w:type="dxa"/>
            <w:vMerge/>
          </w:tcPr>
          <w:p w:rsidR="00EF1D17" w:rsidRPr="00334A04" w:rsidRDefault="00EF1D17" w:rsidP="00932D84">
            <w:pPr>
              <w:jc w:val="center"/>
            </w:pPr>
          </w:p>
        </w:tc>
        <w:tc>
          <w:tcPr>
            <w:tcW w:w="1456" w:type="dxa"/>
            <w:vMerge/>
          </w:tcPr>
          <w:p w:rsidR="00EF1D17" w:rsidRPr="00334A04" w:rsidRDefault="00EF1D17" w:rsidP="00932D84">
            <w:pPr>
              <w:jc w:val="center"/>
            </w:pPr>
          </w:p>
        </w:tc>
        <w:tc>
          <w:tcPr>
            <w:tcW w:w="1994" w:type="dxa"/>
          </w:tcPr>
          <w:p w:rsidR="00EF1D17" w:rsidRPr="00334A04" w:rsidRDefault="00EF1D17" w:rsidP="0045294C">
            <w:pPr>
              <w:jc w:val="center"/>
            </w:pPr>
            <w:r w:rsidRPr="00334A04">
              <w:t>Вид объектов недвижимости</w:t>
            </w:r>
          </w:p>
        </w:tc>
        <w:tc>
          <w:tcPr>
            <w:tcW w:w="1100" w:type="dxa"/>
          </w:tcPr>
          <w:p w:rsidR="00EF1D17" w:rsidRPr="00334A04" w:rsidRDefault="00EF1D17" w:rsidP="0045294C">
            <w:pPr>
              <w:jc w:val="center"/>
            </w:pPr>
            <w:r w:rsidRPr="00334A04">
              <w:t>Площадь</w:t>
            </w:r>
          </w:p>
          <w:p w:rsidR="00EF1D17" w:rsidRPr="00334A04" w:rsidRDefault="00EF1D17" w:rsidP="0045294C">
            <w:pPr>
              <w:jc w:val="center"/>
            </w:pPr>
            <w:r w:rsidRPr="00334A04">
              <w:t>(кв.м)</w:t>
            </w:r>
          </w:p>
        </w:tc>
        <w:tc>
          <w:tcPr>
            <w:tcW w:w="1274" w:type="dxa"/>
          </w:tcPr>
          <w:p w:rsidR="00EF1D17" w:rsidRPr="00334A04" w:rsidRDefault="00EF1D17" w:rsidP="0045294C">
            <w:pPr>
              <w:jc w:val="center"/>
            </w:pPr>
            <w:r w:rsidRPr="00334A04">
              <w:t>Страна расположения</w:t>
            </w:r>
          </w:p>
        </w:tc>
        <w:tc>
          <w:tcPr>
            <w:tcW w:w="1995" w:type="dxa"/>
          </w:tcPr>
          <w:p w:rsidR="00EF1D17" w:rsidRPr="00334A04" w:rsidRDefault="00EF1D17" w:rsidP="0045294C">
            <w:pPr>
              <w:jc w:val="center"/>
            </w:pPr>
            <w:r w:rsidRPr="00334A04">
              <w:t>Транспортные</w:t>
            </w:r>
          </w:p>
          <w:p w:rsidR="00EF1D17" w:rsidRPr="00334A04" w:rsidRDefault="00EF1D17" w:rsidP="0045294C">
            <w:pPr>
              <w:jc w:val="center"/>
            </w:pPr>
            <w:r w:rsidRPr="00334A04">
              <w:t>средства</w:t>
            </w:r>
          </w:p>
        </w:tc>
        <w:tc>
          <w:tcPr>
            <w:tcW w:w="1828" w:type="dxa"/>
          </w:tcPr>
          <w:p w:rsidR="00EF1D17" w:rsidRPr="00334A04" w:rsidRDefault="00EF1D17" w:rsidP="0045294C">
            <w:pPr>
              <w:jc w:val="center"/>
            </w:pPr>
            <w:r w:rsidRPr="00334A04">
              <w:t>Вид  объектов</w:t>
            </w:r>
          </w:p>
          <w:p w:rsidR="00EF1D17" w:rsidRPr="00334A04" w:rsidRDefault="00EF1D17" w:rsidP="0045294C">
            <w:pPr>
              <w:jc w:val="center"/>
            </w:pPr>
            <w:r w:rsidRPr="00334A04">
              <w:t>недвижимости</w:t>
            </w:r>
          </w:p>
        </w:tc>
        <w:tc>
          <w:tcPr>
            <w:tcW w:w="1274" w:type="dxa"/>
          </w:tcPr>
          <w:p w:rsidR="00EF1D17" w:rsidRPr="00334A04" w:rsidRDefault="00EF1D17" w:rsidP="0045294C">
            <w:pPr>
              <w:jc w:val="center"/>
            </w:pPr>
            <w:r w:rsidRPr="00334A04">
              <w:t>Площадь</w:t>
            </w:r>
          </w:p>
          <w:p w:rsidR="00EF1D17" w:rsidRPr="00334A04" w:rsidRDefault="00EF1D17" w:rsidP="0045294C">
            <w:pPr>
              <w:jc w:val="center"/>
            </w:pPr>
            <w:r w:rsidRPr="00334A04">
              <w:t>(кв.м)</w:t>
            </w:r>
          </w:p>
        </w:tc>
        <w:tc>
          <w:tcPr>
            <w:tcW w:w="1173" w:type="dxa"/>
          </w:tcPr>
          <w:p w:rsidR="00EF1D17" w:rsidRPr="00334A04" w:rsidRDefault="00EF1D17" w:rsidP="0045294C">
            <w:pPr>
              <w:jc w:val="center"/>
            </w:pPr>
            <w:r w:rsidRPr="00334A04">
              <w:t>Страна</w:t>
            </w:r>
          </w:p>
          <w:p w:rsidR="00EF1D17" w:rsidRPr="00334A04" w:rsidRDefault="00EF1D17" w:rsidP="0045294C">
            <w:pPr>
              <w:jc w:val="center"/>
            </w:pPr>
            <w:r w:rsidRPr="00334A04">
              <w:t>расположения</w:t>
            </w:r>
          </w:p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5A1880">
            <w:r>
              <w:t>Шпота Наталья Николаевна</w:t>
            </w:r>
          </w:p>
        </w:tc>
        <w:tc>
          <w:tcPr>
            <w:tcW w:w="2002" w:type="dxa"/>
          </w:tcPr>
          <w:p w:rsidR="00EF1D17" w:rsidRPr="00334A04" w:rsidRDefault="00EF1D17" w:rsidP="005A1880">
            <w:r w:rsidRPr="00334A04">
              <w:t>начальник отдела образования</w:t>
            </w:r>
          </w:p>
          <w:p w:rsidR="00EF1D17" w:rsidRPr="00334A04" w:rsidRDefault="00EF1D17" w:rsidP="005A1880"/>
        </w:tc>
        <w:tc>
          <w:tcPr>
            <w:tcW w:w="1456" w:type="dxa"/>
          </w:tcPr>
          <w:p w:rsidR="00EF1D17" w:rsidRPr="00334A04" w:rsidRDefault="00EF1D17" w:rsidP="005A1880">
            <w:r>
              <w:rPr>
                <w:sz w:val="20"/>
                <w:szCs w:val="20"/>
              </w:rPr>
              <w:t>623 056,87</w:t>
            </w:r>
          </w:p>
        </w:tc>
        <w:tc>
          <w:tcPr>
            <w:tcW w:w="1994" w:type="dxa"/>
          </w:tcPr>
          <w:p w:rsidR="00EF1D17" w:rsidRDefault="00EF1D17" w:rsidP="005A1880">
            <w:r>
              <w:t xml:space="preserve">Квартира </w:t>
            </w:r>
          </w:p>
          <w:p w:rsidR="00EF1D17" w:rsidRPr="00334A04" w:rsidRDefault="00EF1D17" w:rsidP="005A1880">
            <w:r>
              <w:t>индивидуальная</w:t>
            </w:r>
          </w:p>
        </w:tc>
        <w:tc>
          <w:tcPr>
            <w:tcW w:w="1100" w:type="dxa"/>
          </w:tcPr>
          <w:p w:rsidR="00EF1D17" w:rsidRPr="00334A04" w:rsidRDefault="00EF1D17" w:rsidP="005A1880">
            <w:r>
              <w:t>49,9</w:t>
            </w:r>
          </w:p>
        </w:tc>
        <w:tc>
          <w:tcPr>
            <w:tcW w:w="1274" w:type="dxa"/>
          </w:tcPr>
          <w:p w:rsidR="00EF1D17" w:rsidRPr="00334A04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Pr="00334A04" w:rsidRDefault="00EF1D17" w:rsidP="005A737A">
            <w:pPr>
              <w:jc w:val="both"/>
            </w:pPr>
            <w:r>
              <w:t>нет</w:t>
            </w:r>
          </w:p>
        </w:tc>
        <w:tc>
          <w:tcPr>
            <w:tcW w:w="1828" w:type="dxa"/>
          </w:tcPr>
          <w:p w:rsidR="00EF1D17" w:rsidRPr="00334A04" w:rsidRDefault="00EF1D17" w:rsidP="007C529D"/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5A1880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Default="00EF1D17" w:rsidP="005A1880"/>
        </w:tc>
        <w:tc>
          <w:tcPr>
            <w:tcW w:w="2002" w:type="dxa"/>
          </w:tcPr>
          <w:p w:rsidR="00EF1D17" w:rsidRPr="00334A04" w:rsidRDefault="00EF1D17" w:rsidP="005A1880"/>
        </w:tc>
        <w:tc>
          <w:tcPr>
            <w:tcW w:w="1456" w:type="dxa"/>
          </w:tcPr>
          <w:p w:rsidR="00EF1D17" w:rsidRDefault="00EF1D17" w:rsidP="005A188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EF1D17" w:rsidRPr="002B2A85" w:rsidRDefault="00EF1D17" w:rsidP="005A1880">
            <w:r w:rsidRPr="002B2A85">
              <w:t>Квартира</w:t>
            </w:r>
          </w:p>
          <w:p w:rsidR="00EF1D17" w:rsidRPr="002B2A85" w:rsidRDefault="00EF1D17" w:rsidP="005A1880">
            <w:r w:rsidRPr="002B2A85">
              <w:rPr>
                <w:bCs/>
              </w:rPr>
              <w:t>Общая долевая (1/2)</w:t>
            </w:r>
          </w:p>
        </w:tc>
        <w:tc>
          <w:tcPr>
            <w:tcW w:w="1100" w:type="dxa"/>
          </w:tcPr>
          <w:p w:rsidR="00EF1D17" w:rsidRDefault="00EF1D17" w:rsidP="005A1880">
            <w:r>
              <w:t>43,2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5A737A">
            <w:pPr>
              <w:jc w:val="both"/>
            </w:pPr>
            <w:r>
              <w:t>нет</w:t>
            </w:r>
          </w:p>
        </w:tc>
        <w:tc>
          <w:tcPr>
            <w:tcW w:w="1828" w:type="dxa"/>
          </w:tcPr>
          <w:p w:rsidR="00EF1D17" w:rsidRPr="00334A04" w:rsidRDefault="00EF1D17" w:rsidP="007C529D"/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5A1880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5A1880">
            <w:r w:rsidRPr="00334A04">
              <w:t>с</w:t>
            </w:r>
            <w:r>
              <w:t>ын</w:t>
            </w:r>
          </w:p>
        </w:tc>
        <w:tc>
          <w:tcPr>
            <w:tcW w:w="2002" w:type="dxa"/>
          </w:tcPr>
          <w:p w:rsidR="00EF1D17" w:rsidRPr="00334A04" w:rsidRDefault="00EF1D17" w:rsidP="005A1880">
            <w:r>
              <w:t>учащийся</w:t>
            </w:r>
          </w:p>
        </w:tc>
        <w:tc>
          <w:tcPr>
            <w:tcW w:w="1456" w:type="dxa"/>
          </w:tcPr>
          <w:p w:rsidR="00EF1D17" w:rsidRPr="00334A04" w:rsidRDefault="00EF1D17" w:rsidP="002B2A85">
            <w:pPr>
              <w:jc w:val="center"/>
            </w:pPr>
            <w:r>
              <w:t>201,18</w:t>
            </w:r>
          </w:p>
        </w:tc>
        <w:tc>
          <w:tcPr>
            <w:tcW w:w="1994" w:type="dxa"/>
          </w:tcPr>
          <w:p w:rsidR="00EF1D17" w:rsidRPr="00334A04" w:rsidRDefault="00EF1D17" w:rsidP="005A1880"/>
        </w:tc>
        <w:tc>
          <w:tcPr>
            <w:tcW w:w="1100" w:type="dxa"/>
          </w:tcPr>
          <w:p w:rsidR="00EF1D17" w:rsidRPr="00334A04" w:rsidRDefault="00EF1D17" w:rsidP="005A1880"/>
        </w:tc>
        <w:tc>
          <w:tcPr>
            <w:tcW w:w="1274" w:type="dxa"/>
          </w:tcPr>
          <w:p w:rsidR="00EF1D17" w:rsidRPr="00334A04" w:rsidRDefault="00EF1D17" w:rsidP="005A1880"/>
        </w:tc>
        <w:tc>
          <w:tcPr>
            <w:tcW w:w="1995" w:type="dxa"/>
          </w:tcPr>
          <w:p w:rsidR="00EF1D17" w:rsidRPr="00334A04" w:rsidRDefault="00EF1D17" w:rsidP="005A1880"/>
        </w:tc>
        <w:tc>
          <w:tcPr>
            <w:tcW w:w="1828" w:type="dxa"/>
          </w:tcPr>
          <w:p w:rsidR="00EF1D17" w:rsidRDefault="00EF1D17" w:rsidP="00B02CA9">
            <w:r>
              <w:t xml:space="preserve">Квартира </w:t>
            </w:r>
          </w:p>
          <w:p w:rsidR="00EF1D17" w:rsidRPr="00334A04" w:rsidRDefault="00EF1D17" w:rsidP="00B02CA9">
            <w:r>
              <w:t>индивидуальная</w:t>
            </w:r>
          </w:p>
        </w:tc>
        <w:tc>
          <w:tcPr>
            <w:tcW w:w="1274" w:type="dxa"/>
          </w:tcPr>
          <w:p w:rsidR="00EF1D17" w:rsidRPr="00334A04" w:rsidRDefault="00EF1D17" w:rsidP="00B02CA9">
            <w:r>
              <w:t>49,9</w:t>
            </w:r>
          </w:p>
        </w:tc>
        <w:tc>
          <w:tcPr>
            <w:tcW w:w="1173" w:type="dxa"/>
          </w:tcPr>
          <w:p w:rsidR="00EF1D17" w:rsidRPr="00334A04" w:rsidRDefault="00EF1D17" w:rsidP="00B02CA9">
            <w:r>
              <w:t>Россия</w:t>
            </w:r>
          </w:p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Pr="00334A04" w:rsidRDefault="00EF1D17" w:rsidP="005A1880">
            <w:r>
              <w:lastRenderedPageBreak/>
              <w:t>Хвостова Рита Владимировна</w:t>
            </w:r>
          </w:p>
        </w:tc>
        <w:tc>
          <w:tcPr>
            <w:tcW w:w="2002" w:type="dxa"/>
          </w:tcPr>
          <w:p w:rsidR="00EF1D17" w:rsidRPr="00334A04" w:rsidRDefault="00EF1D17" w:rsidP="005A1880">
            <w:r>
              <w:t>Заместитель начальника отдела образования</w:t>
            </w:r>
          </w:p>
        </w:tc>
        <w:tc>
          <w:tcPr>
            <w:tcW w:w="1456" w:type="dxa"/>
          </w:tcPr>
          <w:p w:rsidR="00EF1D17" w:rsidRPr="00334A04" w:rsidRDefault="00EF1D17" w:rsidP="005A1880">
            <w:r>
              <w:t>634 046,31</w:t>
            </w:r>
          </w:p>
        </w:tc>
        <w:tc>
          <w:tcPr>
            <w:tcW w:w="1994" w:type="dxa"/>
          </w:tcPr>
          <w:p w:rsidR="00EF1D17" w:rsidRPr="00334A04" w:rsidRDefault="00EF1D17" w:rsidP="005A1880"/>
        </w:tc>
        <w:tc>
          <w:tcPr>
            <w:tcW w:w="1100" w:type="dxa"/>
          </w:tcPr>
          <w:p w:rsidR="00EF1D17" w:rsidRPr="00B10C6A" w:rsidRDefault="00EF1D17" w:rsidP="00B10C6A"/>
        </w:tc>
        <w:tc>
          <w:tcPr>
            <w:tcW w:w="1274" w:type="dxa"/>
          </w:tcPr>
          <w:p w:rsidR="00EF1D17" w:rsidRPr="00334A04" w:rsidRDefault="00EF1D17" w:rsidP="005A1880"/>
        </w:tc>
        <w:tc>
          <w:tcPr>
            <w:tcW w:w="1995" w:type="dxa"/>
          </w:tcPr>
          <w:p w:rsidR="00EF1D17" w:rsidRPr="00334A04" w:rsidRDefault="00EF1D17" w:rsidP="008623B0"/>
        </w:tc>
        <w:tc>
          <w:tcPr>
            <w:tcW w:w="1828" w:type="dxa"/>
          </w:tcPr>
          <w:p w:rsidR="00EF1D17" w:rsidRDefault="00EF1D17" w:rsidP="00B02CA9">
            <w:r>
              <w:t>Квартира</w:t>
            </w:r>
          </w:p>
        </w:tc>
        <w:tc>
          <w:tcPr>
            <w:tcW w:w="1274" w:type="dxa"/>
          </w:tcPr>
          <w:p w:rsidR="00EF1D17" w:rsidRDefault="00EF1D17" w:rsidP="00B02CA9">
            <w:r>
              <w:t>49,7</w:t>
            </w:r>
          </w:p>
        </w:tc>
        <w:tc>
          <w:tcPr>
            <w:tcW w:w="1173" w:type="dxa"/>
          </w:tcPr>
          <w:p w:rsidR="00EF1D17" w:rsidRDefault="00EF1D17" w:rsidP="00B02CA9">
            <w:r>
              <w:t>Россия</w:t>
            </w:r>
          </w:p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Default="00EF1D17" w:rsidP="005A1880">
            <w:r>
              <w:t>супруг</w:t>
            </w:r>
          </w:p>
        </w:tc>
        <w:tc>
          <w:tcPr>
            <w:tcW w:w="2002" w:type="dxa"/>
          </w:tcPr>
          <w:p w:rsidR="00EF1D17" w:rsidRDefault="00EF1D17" w:rsidP="005A1880"/>
        </w:tc>
        <w:tc>
          <w:tcPr>
            <w:tcW w:w="1456" w:type="dxa"/>
          </w:tcPr>
          <w:p w:rsidR="00EF1D17" w:rsidRDefault="00EF1D17" w:rsidP="005A1880">
            <w:r>
              <w:t>509 155,61</w:t>
            </w:r>
          </w:p>
        </w:tc>
        <w:tc>
          <w:tcPr>
            <w:tcW w:w="1994" w:type="dxa"/>
          </w:tcPr>
          <w:p w:rsidR="00EF1D17" w:rsidRDefault="00EF1D17" w:rsidP="005A1880">
            <w:r>
              <w:t>Земельный участок</w:t>
            </w:r>
          </w:p>
        </w:tc>
        <w:tc>
          <w:tcPr>
            <w:tcW w:w="1100" w:type="dxa"/>
          </w:tcPr>
          <w:p w:rsidR="00EF1D17" w:rsidRDefault="00EF1D17" w:rsidP="005A1880">
            <w:r>
              <w:t>1000,0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F905E2">
            <w:r>
              <w:t>легковой автомобиль Шкода Рапид, Лада Приора</w:t>
            </w:r>
          </w:p>
          <w:p w:rsidR="00EF1D17" w:rsidRPr="00334A04" w:rsidRDefault="00EF1D17" w:rsidP="00F905E2"/>
        </w:tc>
        <w:tc>
          <w:tcPr>
            <w:tcW w:w="1828" w:type="dxa"/>
          </w:tcPr>
          <w:p w:rsidR="00EF1D17" w:rsidRPr="00334A04" w:rsidRDefault="00EF1D17" w:rsidP="00926CC9"/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926CC9"/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Default="00EF1D17" w:rsidP="005A1880"/>
        </w:tc>
        <w:tc>
          <w:tcPr>
            <w:tcW w:w="2002" w:type="dxa"/>
          </w:tcPr>
          <w:p w:rsidR="00EF1D17" w:rsidRDefault="00EF1D17" w:rsidP="005A1880"/>
        </w:tc>
        <w:tc>
          <w:tcPr>
            <w:tcW w:w="1456" w:type="dxa"/>
          </w:tcPr>
          <w:p w:rsidR="00EF1D17" w:rsidRDefault="00EF1D17" w:rsidP="005A1880"/>
        </w:tc>
        <w:tc>
          <w:tcPr>
            <w:tcW w:w="1994" w:type="dxa"/>
          </w:tcPr>
          <w:p w:rsidR="00EF1D17" w:rsidRDefault="00EF1D17" w:rsidP="005A1880">
            <w:r>
              <w:t>Квартира</w:t>
            </w:r>
          </w:p>
        </w:tc>
        <w:tc>
          <w:tcPr>
            <w:tcW w:w="1100" w:type="dxa"/>
          </w:tcPr>
          <w:p w:rsidR="00EF1D17" w:rsidRDefault="00EF1D17" w:rsidP="005A1880">
            <w:r>
              <w:t>49,7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F905E2"/>
        </w:tc>
        <w:tc>
          <w:tcPr>
            <w:tcW w:w="1828" w:type="dxa"/>
          </w:tcPr>
          <w:p w:rsidR="00EF1D17" w:rsidRDefault="00EF1D17" w:rsidP="00926CC9"/>
        </w:tc>
        <w:tc>
          <w:tcPr>
            <w:tcW w:w="1274" w:type="dxa"/>
          </w:tcPr>
          <w:p w:rsidR="00EF1D17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Default="00EF1D17" w:rsidP="00926CC9"/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Default="00EF1D17" w:rsidP="005A1880"/>
        </w:tc>
        <w:tc>
          <w:tcPr>
            <w:tcW w:w="2002" w:type="dxa"/>
          </w:tcPr>
          <w:p w:rsidR="00EF1D17" w:rsidRDefault="00EF1D17" w:rsidP="005A1880"/>
        </w:tc>
        <w:tc>
          <w:tcPr>
            <w:tcW w:w="1456" w:type="dxa"/>
          </w:tcPr>
          <w:p w:rsidR="00EF1D17" w:rsidRDefault="00EF1D17" w:rsidP="005A1880"/>
        </w:tc>
        <w:tc>
          <w:tcPr>
            <w:tcW w:w="1994" w:type="dxa"/>
          </w:tcPr>
          <w:p w:rsidR="00EF1D17" w:rsidRDefault="00EF1D17" w:rsidP="005A1880">
            <w:r>
              <w:t>Гараж</w:t>
            </w:r>
          </w:p>
        </w:tc>
        <w:tc>
          <w:tcPr>
            <w:tcW w:w="1100" w:type="dxa"/>
          </w:tcPr>
          <w:p w:rsidR="00EF1D17" w:rsidRDefault="00EF1D17" w:rsidP="005A1880">
            <w:r>
              <w:t>20,0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F905E2"/>
        </w:tc>
        <w:tc>
          <w:tcPr>
            <w:tcW w:w="1828" w:type="dxa"/>
          </w:tcPr>
          <w:p w:rsidR="00EF1D17" w:rsidRDefault="00EF1D17" w:rsidP="00926CC9"/>
        </w:tc>
        <w:tc>
          <w:tcPr>
            <w:tcW w:w="1274" w:type="dxa"/>
          </w:tcPr>
          <w:p w:rsidR="00EF1D17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Default="00EF1D17" w:rsidP="00926CC9"/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Default="00EF1D17" w:rsidP="005A1880">
            <w:r>
              <w:t>Мазуренко Светлана Викторовна</w:t>
            </w:r>
          </w:p>
        </w:tc>
        <w:tc>
          <w:tcPr>
            <w:tcW w:w="2002" w:type="dxa"/>
          </w:tcPr>
          <w:p w:rsidR="00EF1D17" w:rsidRDefault="00EF1D17" w:rsidP="005A1880">
            <w:r>
              <w:t>Главный специалист</w:t>
            </w:r>
          </w:p>
        </w:tc>
        <w:tc>
          <w:tcPr>
            <w:tcW w:w="1456" w:type="dxa"/>
          </w:tcPr>
          <w:p w:rsidR="00EF1D17" w:rsidRDefault="00EF1D17" w:rsidP="005A1880">
            <w:r>
              <w:t>423 794,59</w:t>
            </w:r>
          </w:p>
        </w:tc>
        <w:tc>
          <w:tcPr>
            <w:tcW w:w="1994" w:type="dxa"/>
          </w:tcPr>
          <w:p w:rsidR="00EF1D17" w:rsidRDefault="00EF1D17" w:rsidP="005A1880">
            <w:r>
              <w:t>Квартира</w:t>
            </w:r>
          </w:p>
          <w:p w:rsidR="00EF1D17" w:rsidRDefault="00EF1D17" w:rsidP="005A1880">
            <w:r>
              <w:t>(1/2)</w:t>
            </w:r>
          </w:p>
        </w:tc>
        <w:tc>
          <w:tcPr>
            <w:tcW w:w="1100" w:type="dxa"/>
          </w:tcPr>
          <w:p w:rsidR="00EF1D17" w:rsidRDefault="00EF1D17" w:rsidP="005A1880">
            <w:r>
              <w:t>43,3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F905E2"/>
        </w:tc>
        <w:tc>
          <w:tcPr>
            <w:tcW w:w="1828" w:type="dxa"/>
          </w:tcPr>
          <w:p w:rsidR="00EF1D17" w:rsidRDefault="00EF1D17" w:rsidP="00926CC9"/>
        </w:tc>
        <w:tc>
          <w:tcPr>
            <w:tcW w:w="1274" w:type="dxa"/>
          </w:tcPr>
          <w:p w:rsidR="00EF1D17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Default="00EF1D17" w:rsidP="00926CC9"/>
        </w:tc>
      </w:tr>
      <w:tr w:rsidR="00EF1D17" w:rsidRPr="00334A04">
        <w:trPr>
          <w:trHeight w:val="1184"/>
        </w:trPr>
        <w:tc>
          <w:tcPr>
            <w:tcW w:w="2001" w:type="dxa"/>
          </w:tcPr>
          <w:p w:rsidR="00EF1D17" w:rsidRDefault="00EF1D17" w:rsidP="005A1880">
            <w:r>
              <w:t>Сын</w:t>
            </w:r>
          </w:p>
        </w:tc>
        <w:tc>
          <w:tcPr>
            <w:tcW w:w="2002" w:type="dxa"/>
          </w:tcPr>
          <w:p w:rsidR="00EF1D17" w:rsidRDefault="00EF1D17" w:rsidP="005A1880"/>
        </w:tc>
        <w:tc>
          <w:tcPr>
            <w:tcW w:w="1456" w:type="dxa"/>
          </w:tcPr>
          <w:p w:rsidR="00EF1D17" w:rsidRDefault="00EF1D17" w:rsidP="005A1880">
            <w:r>
              <w:t>нет</w:t>
            </w:r>
          </w:p>
        </w:tc>
        <w:tc>
          <w:tcPr>
            <w:tcW w:w="1994" w:type="dxa"/>
          </w:tcPr>
          <w:p w:rsidR="00EF1D17" w:rsidRDefault="00EF1D17" w:rsidP="005A1880">
            <w:r>
              <w:t>Квартира</w:t>
            </w:r>
          </w:p>
          <w:p w:rsidR="00EF1D17" w:rsidRDefault="00EF1D17" w:rsidP="005A1880">
            <w:r>
              <w:t>(1/2)</w:t>
            </w:r>
          </w:p>
        </w:tc>
        <w:tc>
          <w:tcPr>
            <w:tcW w:w="1100" w:type="dxa"/>
          </w:tcPr>
          <w:p w:rsidR="00EF1D17" w:rsidRDefault="00EF1D17" w:rsidP="005A1880">
            <w:r>
              <w:t>43,3</w:t>
            </w:r>
          </w:p>
        </w:tc>
        <w:tc>
          <w:tcPr>
            <w:tcW w:w="1274" w:type="dxa"/>
          </w:tcPr>
          <w:p w:rsidR="00EF1D17" w:rsidRDefault="00EF1D17" w:rsidP="005A1880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F905E2"/>
        </w:tc>
        <w:tc>
          <w:tcPr>
            <w:tcW w:w="1828" w:type="dxa"/>
          </w:tcPr>
          <w:p w:rsidR="00EF1D17" w:rsidRDefault="00EF1D17" w:rsidP="00926CC9"/>
        </w:tc>
        <w:tc>
          <w:tcPr>
            <w:tcW w:w="1274" w:type="dxa"/>
          </w:tcPr>
          <w:p w:rsidR="00EF1D17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Default="00EF1D17" w:rsidP="00926CC9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BA4DEF">
            <w:r>
              <w:t>Кадырбаева Наталья Борисовна</w:t>
            </w:r>
          </w:p>
        </w:tc>
        <w:tc>
          <w:tcPr>
            <w:tcW w:w="2002" w:type="dxa"/>
          </w:tcPr>
          <w:p w:rsidR="00EF1D17" w:rsidRPr="00334A04" w:rsidRDefault="00EF1D17" w:rsidP="00BA4DEF">
            <w:r>
              <w:t>Главный специалист</w:t>
            </w:r>
          </w:p>
        </w:tc>
        <w:tc>
          <w:tcPr>
            <w:tcW w:w="1456" w:type="dxa"/>
          </w:tcPr>
          <w:p w:rsidR="00EF1D17" w:rsidRPr="00334A04" w:rsidRDefault="00EF1D17" w:rsidP="00BA4DEF">
            <w:r>
              <w:t>354 697,06</w:t>
            </w:r>
          </w:p>
        </w:tc>
        <w:tc>
          <w:tcPr>
            <w:tcW w:w="1994" w:type="dxa"/>
          </w:tcPr>
          <w:p w:rsidR="00EF1D17" w:rsidRDefault="00EF1D17" w:rsidP="00BA4DEF">
            <w:r>
              <w:t>земельный участок</w:t>
            </w:r>
          </w:p>
          <w:p w:rsidR="00EF1D17" w:rsidRDefault="00EF1D17" w:rsidP="00BA4DEF"/>
          <w:p w:rsidR="00EF1D17" w:rsidRDefault="00EF1D17" w:rsidP="00BA4DEF">
            <w:r>
              <w:t>Жилой дом</w:t>
            </w:r>
          </w:p>
          <w:p w:rsidR="00EF1D17" w:rsidRDefault="00EF1D17" w:rsidP="00BA4DEF"/>
          <w:p w:rsidR="00EF1D17" w:rsidRDefault="00EF1D17" w:rsidP="00BA4DEF">
            <w:r>
              <w:lastRenderedPageBreak/>
              <w:t xml:space="preserve">Квартира </w:t>
            </w:r>
          </w:p>
          <w:p w:rsidR="00EF1D17" w:rsidRPr="00334A04" w:rsidRDefault="00EF1D17" w:rsidP="00BA4DEF">
            <w:r>
              <w:t>(5/16)</w:t>
            </w:r>
          </w:p>
        </w:tc>
        <w:tc>
          <w:tcPr>
            <w:tcW w:w="1100" w:type="dxa"/>
          </w:tcPr>
          <w:p w:rsidR="00EF1D17" w:rsidRPr="00334A04" w:rsidRDefault="00EF1D17" w:rsidP="00BA4DEF">
            <w:r>
              <w:lastRenderedPageBreak/>
              <w:t>1353,0</w:t>
            </w:r>
          </w:p>
          <w:p w:rsidR="00EF1D17" w:rsidRPr="00334A04" w:rsidRDefault="00EF1D17" w:rsidP="00BA4DEF"/>
          <w:p w:rsidR="00EF1D17" w:rsidRPr="00334A04" w:rsidRDefault="00EF1D17" w:rsidP="00BA4DEF"/>
          <w:p w:rsidR="00EF1D17" w:rsidRDefault="00EF1D17" w:rsidP="00BA4DEF">
            <w:r>
              <w:t>127,5</w:t>
            </w:r>
          </w:p>
          <w:p w:rsidR="00EF1D17" w:rsidRDefault="00EF1D17" w:rsidP="00BA4DEF"/>
          <w:p w:rsidR="00EF1D17" w:rsidRDefault="00EF1D17" w:rsidP="00BA4DEF">
            <w:r>
              <w:t>59,6</w:t>
            </w:r>
          </w:p>
          <w:p w:rsidR="00EF1D17" w:rsidRPr="00334A04" w:rsidRDefault="00EF1D17" w:rsidP="00BA4DEF"/>
        </w:tc>
        <w:tc>
          <w:tcPr>
            <w:tcW w:w="1274" w:type="dxa"/>
          </w:tcPr>
          <w:p w:rsidR="00EF1D17" w:rsidRPr="00334A04" w:rsidRDefault="00EF1D17" w:rsidP="00BA4DEF">
            <w:r w:rsidRPr="00334A04">
              <w:lastRenderedPageBreak/>
              <w:t>Россия</w:t>
            </w:r>
          </w:p>
          <w:p w:rsidR="00EF1D17" w:rsidRPr="00334A04" w:rsidRDefault="00EF1D17" w:rsidP="00BA4DEF"/>
          <w:p w:rsidR="00EF1D17" w:rsidRPr="00334A04" w:rsidRDefault="00EF1D17" w:rsidP="00BA4DEF"/>
          <w:p w:rsidR="00EF1D17" w:rsidRDefault="00EF1D17" w:rsidP="00BA4DEF">
            <w:r>
              <w:t>Россия</w:t>
            </w:r>
          </w:p>
          <w:p w:rsidR="00EF1D17" w:rsidRDefault="00EF1D17" w:rsidP="00BA4DEF"/>
          <w:p w:rsidR="00EF1D17" w:rsidRPr="00334A04" w:rsidRDefault="00EF1D17" w:rsidP="00BA4DEF">
            <w:r>
              <w:t>Россия</w:t>
            </w:r>
          </w:p>
          <w:p w:rsidR="00EF1D17" w:rsidRPr="00334A04" w:rsidRDefault="00EF1D17" w:rsidP="00BA4DEF"/>
        </w:tc>
        <w:tc>
          <w:tcPr>
            <w:tcW w:w="1995" w:type="dxa"/>
          </w:tcPr>
          <w:p w:rsidR="00EF1D17" w:rsidRPr="00334A04" w:rsidRDefault="00EF1D17" w:rsidP="00BA4DEF">
            <w:r w:rsidRPr="00334A04">
              <w:lastRenderedPageBreak/>
              <w:t>нет</w:t>
            </w:r>
          </w:p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</w:tc>
        <w:tc>
          <w:tcPr>
            <w:tcW w:w="1828" w:type="dxa"/>
          </w:tcPr>
          <w:p w:rsidR="00EF1D17" w:rsidRPr="00334A04" w:rsidRDefault="00EF1D17" w:rsidP="00660396">
            <w:r>
              <w:lastRenderedPageBreak/>
              <w:t>нет</w:t>
            </w:r>
          </w:p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660396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BA4DEF">
            <w:r w:rsidRPr="00334A04">
              <w:lastRenderedPageBreak/>
              <w:t>супруг</w:t>
            </w:r>
          </w:p>
        </w:tc>
        <w:tc>
          <w:tcPr>
            <w:tcW w:w="2002" w:type="dxa"/>
          </w:tcPr>
          <w:p w:rsidR="00EF1D17" w:rsidRPr="00334A04" w:rsidRDefault="00EF1D17" w:rsidP="00BA4DEF"/>
        </w:tc>
        <w:tc>
          <w:tcPr>
            <w:tcW w:w="1456" w:type="dxa"/>
          </w:tcPr>
          <w:p w:rsidR="00EF1D17" w:rsidRPr="00334A04" w:rsidRDefault="00EF1D17" w:rsidP="00BA4DEF">
            <w:r>
              <w:t>-</w:t>
            </w:r>
          </w:p>
          <w:p w:rsidR="00EF1D17" w:rsidRPr="00334A04" w:rsidRDefault="00EF1D17" w:rsidP="00BA4DEF"/>
          <w:p w:rsidR="00EF1D17" w:rsidRPr="00334A04" w:rsidRDefault="00EF1D17" w:rsidP="00BA4DEF"/>
        </w:tc>
        <w:tc>
          <w:tcPr>
            <w:tcW w:w="1994" w:type="dxa"/>
          </w:tcPr>
          <w:p w:rsidR="00EF1D17" w:rsidRDefault="00EF1D17" w:rsidP="00774AAD">
            <w:r>
              <w:t>квартира (5/16)</w:t>
            </w:r>
          </w:p>
          <w:p w:rsidR="00EF1D17" w:rsidRDefault="00EF1D17" w:rsidP="00774AAD"/>
          <w:p w:rsidR="00EF1D17" w:rsidRPr="00334A04" w:rsidRDefault="00EF1D17" w:rsidP="00774AAD">
            <w:r>
              <w:t>квартира</w:t>
            </w:r>
          </w:p>
        </w:tc>
        <w:tc>
          <w:tcPr>
            <w:tcW w:w="1100" w:type="dxa"/>
          </w:tcPr>
          <w:p w:rsidR="00EF1D17" w:rsidRDefault="00EF1D17" w:rsidP="00BA4DEF">
            <w:r>
              <w:t>59,6</w:t>
            </w:r>
          </w:p>
          <w:p w:rsidR="00EF1D17" w:rsidRDefault="00EF1D17" w:rsidP="00BA4DEF"/>
          <w:p w:rsidR="00EF1D17" w:rsidRPr="00334A04" w:rsidRDefault="00EF1D17" w:rsidP="00BA4DEF">
            <w:r>
              <w:t>31,9</w:t>
            </w:r>
          </w:p>
        </w:tc>
        <w:tc>
          <w:tcPr>
            <w:tcW w:w="1274" w:type="dxa"/>
          </w:tcPr>
          <w:p w:rsidR="00EF1D17" w:rsidRPr="00334A04" w:rsidRDefault="00EF1D17" w:rsidP="00BA4DEF">
            <w:r>
              <w:t>Россия</w:t>
            </w:r>
          </w:p>
          <w:p w:rsidR="00EF1D17" w:rsidRDefault="00EF1D17" w:rsidP="00BA4DEF">
            <w:r w:rsidRPr="00334A04">
              <w:t xml:space="preserve"> </w:t>
            </w:r>
          </w:p>
          <w:p w:rsidR="00EF1D17" w:rsidRPr="00334A04" w:rsidRDefault="00EF1D17" w:rsidP="00BA4DEF">
            <w:r>
              <w:t>Россия</w:t>
            </w:r>
            <w:r w:rsidRPr="00334A04">
              <w:t xml:space="preserve"> </w:t>
            </w:r>
          </w:p>
        </w:tc>
        <w:tc>
          <w:tcPr>
            <w:tcW w:w="1995" w:type="dxa"/>
          </w:tcPr>
          <w:p w:rsidR="00EF1D17" w:rsidRPr="00334A04" w:rsidRDefault="00EF1D17" w:rsidP="00BA4DEF">
            <w:r>
              <w:t>ВАЗ 2106</w:t>
            </w:r>
          </w:p>
        </w:tc>
        <w:tc>
          <w:tcPr>
            <w:tcW w:w="1828" w:type="dxa"/>
          </w:tcPr>
          <w:p w:rsidR="00EF1D17" w:rsidRPr="00334A04" w:rsidRDefault="00EF1D17" w:rsidP="00BA4DEF">
            <w:r>
              <w:t>нет</w:t>
            </w:r>
          </w:p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BA4DEF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7854B2">
            <w:r w:rsidRPr="00334A04">
              <w:t>Несовершенно-</w:t>
            </w:r>
          </w:p>
          <w:p w:rsidR="00EF1D17" w:rsidRPr="00334A04" w:rsidRDefault="00EF1D17" w:rsidP="007854B2">
            <w:r>
              <w:t>летняя дочь</w:t>
            </w:r>
          </w:p>
          <w:p w:rsidR="00EF1D17" w:rsidRPr="00334A04" w:rsidRDefault="00EF1D17" w:rsidP="00BA4DEF"/>
        </w:tc>
        <w:tc>
          <w:tcPr>
            <w:tcW w:w="2002" w:type="dxa"/>
          </w:tcPr>
          <w:p w:rsidR="00EF1D17" w:rsidRPr="00334A04" w:rsidRDefault="00EF1D17" w:rsidP="00BA4DEF"/>
        </w:tc>
        <w:tc>
          <w:tcPr>
            <w:tcW w:w="1456" w:type="dxa"/>
          </w:tcPr>
          <w:p w:rsidR="00EF1D17" w:rsidRDefault="00EF1D17" w:rsidP="00BA4DEF"/>
        </w:tc>
        <w:tc>
          <w:tcPr>
            <w:tcW w:w="1994" w:type="dxa"/>
          </w:tcPr>
          <w:p w:rsidR="00EF1D17" w:rsidRDefault="00EF1D17" w:rsidP="00774AAD">
            <w:r>
              <w:t>Квартира (5/16)</w:t>
            </w:r>
          </w:p>
        </w:tc>
        <w:tc>
          <w:tcPr>
            <w:tcW w:w="1100" w:type="dxa"/>
          </w:tcPr>
          <w:p w:rsidR="00EF1D17" w:rsidRDefault="00EF1D17" w:rsidP="00BA4DEF">
            <w:r>
              <w:t>59,6</w:t>
            </w:r>
          </w:p>
        </w:tc>
        <w:tc>
          <w:tcPr>
            <w:tcW w:w="1274" w:type="dxa"/>
          </w:tcPr>
          <w:p w:rsidR="00EF1D17" w:rsidRDefault="00EF1D17" w:rsidP="00BA4DEF">
            <w:r>
              <w:t>Россия</w:t>
            </w:r>
          </w:p>
        </w:tc>
        <w:tc>
          <w:tcPr>
            <w:tcW w:w="1995" w:type="dxa"/>
          </w:tcPr>
          <w:p w:rsidR="00EF1D17" w:rsidRDefault="00EF1D17" w:rsidP="00BA4DEF">
            <w:r>
              <w:t>нет</w:t>
            </w:r>
          </w:p>
        </w:tc>
        <w:tc>
          <w:tcPr>
            <w:tcW w:w="1828" w:type="dxa"/>
          </w:tcPr>
          <w:p w:rsidR="00EF1D17" w:rsidRDefault="00EF1D17" w:rsidP="00BA4DEF"/>
        </w:tc>
        <w:tc>
          <w:tcPr>
            <w:tcW w:w="1274" w:type="dxa"/>
          </w:tcPr>
          <w:p w:rsidR="00EF1D17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Default="00EF1D17" w:rsidP="00BA4DEF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7854B2" w:rsidRDefault="00EF1D17" w:rsidP="00BA4DEF">
            <w:r>
              <w:t>Маевская Ирина Анатольевна</w:t>
            </w:r>
          </w:p>
        </w:tc>
        <w:tc>
          <w:tcPr>
            <w:tcW w:w="2002" w:type="dxa"/>
          </w:tcPr>
          <w:p w:rsidR="00EF1D17" w:rsidRPr="00334A04" w:rsidRDefault="00EF1D17" w:rsidP="00BA4DEF">
            <w:r>
              <w:t>Ведущий специалист</w:t>
            </w:r>
          </w:p>
        </w:tc>
        <w:tc>
          <w:tcPr>
            <w:tcW w:w="1456" w:type="dxa"/>
          </w:tcPr>
          <w:p w:rsidR="00EF1D17" w:rsidRPr="00334A04" w:rsidRDefault="00EF1D17" w:rsidP="00BA4DEF">
            <w:r>
              <w:t>341 843,72</w:t>
            </w:r>
          </w:p>
        </w:tc>
        <w:tc>
          <w:tcPr>
            <w:tcW w:w="1994" w:type="dxa"/>
          </w:tcPr>
          <w:p w:rsidR="00EF1D17" w:rsidRPr="00334A04" w:rsidRDefault="00EF1D17" w:rsidP="007854B2">
            <w:pPr>
              <w:jc w:val="both"/>
            </w:pPr>
            <w:r>
              <w:t>Квартира (1/4)</w:t>
            </w:r>
          </w:p>
        </w:tc>
        <w:tc>
          <w:tcPr>
            <w:tcW w:w="1100" w:type="dxa"/>
          </w:tcPr>
          <w:p w:rsidR="00EF1D17" w:rsidRPr="00334A04" w:rsidRDefault="00EF1D17" w:rsidP="00BA4DEF">
            <w:r>
              <w:t>52,3</w:t>
            </w:r>
          </w:p>
        </w:tc>
        <w:tc>
          <w:tcPr>
            <w:tcW w:w="1274" w:type="dxa"/>
          </w:tcPr>
          <w:p w:rsidR="00EF1D17" w:rsidRPr="00334A04" w:rsidRDefault="00EF1D17" w:rsidP="00BA4DEF">
            <w:r w:rsidRPr="00334A04">
              <w:t>Россия</w:t>
            </w:r>
          </w:p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  <w:p w:rsidR="00EF1D17" w:rsidRPr="00334A04" w:rsidRDefault="00EF1D17" w:rsidP="00BA4DEF"/>
        </w:tc>
        <w:tc>
          <w:tcPr>
            <w:tcW w:w="1995" w:type="dxa"/>
          </w:tcPr>
          <w:p w:rsidR="00EF1D17" w:rsidRPr="00334A04" w:rsidRDefault="00EF1D17" w:rsidP="00BA4DEF">
            <w:r>
              <w:t>нет</w:t>
            </w:r>
          </w:p>
        </w:tc>
        <w:tc>
          <w:tcPr>
            <w:tcW w:w="1828" w:type="dxa"/>
          </w:tcPr>
          <w:p w:rsidR="00EF1D17" w:rsidRPr="00334A04" w:rsidRDefault="00EF1D17" w:rsidP="00B02CA9">
            <w:pPr>
              <w:jc w:val="both"/>
            </w:pPr>
          </w:p>
        </w:tc>
        <w:tc>
          <w:tcPr>
            <w:tcW w:w="1274" w:type="dxa"/>
          </w:tcPr>
          <w:p w:rsidR="00EF1D17" w:rsidRPr="00334A04" w:rsidRDefault="00EF1D17" w:rsidP="00B02CA9"/>
        </w:tc>
        <w:tc>
          <w:tcPr>
            <w:tcW w:w="1173" w:type="dxa"/>
          </w:tcPr>
          <w:p w:rsidR="00EF1D17" w:rsidRPr="00334A04" w:rsidRDefault="00EF1D17" w:rsidP="00B02CA9"/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Default="00EF1D17" w:rsidP="00BA4DEF">
            <w:r>
              <w:t>Несовершеннолетняя дочь</w:t>
            </w:r>
          </w:p>
        </w:tc>
        <w:tc>
          <w:tcPr>
            <w:tcW w:w="2002" w:type="dxa"/>
          </w:tcPr>
          <w:p w:rsidR="00EF1D17" w:rsidRDefault="00EF1D17" w:rsidP="00BA4DEF"/>
        </w:tc>
        <w:tc>
          <w:tcPr>
            <w:tcW w:w="1456" w:type="dxa"/>
          </w:tcPr>
          <w:p w:rsidR="00EF1D17" w:rsidRDefault="00EF1D17" w:rsidP="00147D8A">
            <w:pPr>
              <w:jc w:val="center"/>
            </w:pPr>
            <w:r>
              <w:t>-</w:t>
            </w:r>
          </w:p>
        </w:tc>
        <w:tc>
          <w:tcPr>
            <w:tcW w:w="1994" w:type="dxa"/>
          </w:tcPr>
          <w:p w:rsidR="00EF1D17" w:rsidRDefault="00EF1D17" w:rsidP="007854B2">
            <w:pPr>
              <w:jc w:val="both"/>
            </w:pPr>
            <w:r>
              <w:t>нет</w:t>
            </w:r>
          </w:p>
        </w:tc>
        <w:tc>
          <w:tcPr>
            <w:tcW w:w="1100" w:type="dxa"/>
          </w:tcPr>
          <w:p w:rsidR="00EF1D17" w:rsidRDefault="00EF1D17" w:rsidP="00BA4DEF"/>
        </w:tc>
        <w:tc>
          <w:tcPr>
            <w:tcW w:w="1274" w:type="dxa"/>
          </w:tcPr>
          <w:p w:rsidR="00EF1D17" w:rsidRPr="00334A04" w:rsidRDefault="00EF1D17" w:rsidP="00BA4DEF"/>
        </w:tc>
        <w:tc>
          <w:tcPr>
            <w:tcW w:w="1995" w:type="dxa"/>
          </w:tcPr>
          <w:p w:rsidR="00EF1D17" w:rsidRDefault="00EF1D17" w:rsidP="00BA4DEF">
            <w:r>
              <w:t>Нет</w:t>
            </w:r>
          </w:p>
          <w:p w:rsidR="00EF1D17" w:rsidRDefault="00EF1D17" w:rsidP="00BA4DEF"/>
          <w:p w:rsidR="00EF1D17" w:rsidRDefault="00EF1D17" w:rsidP="00BA4DEF"/>
          <w:p w:rsidR="00EF1D17" w:rsidRDefault="00EF1D17" w:rsidP="00BA4DEF"/>
        </w:tc>
        <w:tc>
          <w:tcPr>
            <w:tcW w:w="1828" w:type="dxa"/>
          </w:tcPr>
          <w:p w:rsidR="00EF1D17" w:rsidRDefault="00EF1D17" w:rsidP="00BA4DEF">
            <w:r>
              <w:t>квартира</w:t>
            </w:r>
          </w:p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  <w:r>
              <w:t>52,3</w:t>
            </w:r>
          </w:p>
        </w:tc>
        <w:tc>
          <w:tcPr>
            <w:tcW w:w="1173" w:type="dxa"/>
          </w:tcPr>
          <w:p w:rsidR="00EF1D17" w:rsidRPr="00334A04" w:rsidRDefault="00EF1D17" w:rsidP="00BA4DEF">
            <w:r>
              <w:t>Россия</w:t>
            </w:r>
          </w:p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77435C">
            <w:r>
              <w:t>Кораблева Маргарита Васильевна</w:t>
            </w:r>
          </w:p>
        </w:tc>
        <w:tc>
          <w:tcPr>
            <w:tcW w:w="2002" w:type="dxa"/>
          </w:tcPr>
          <w:p w:rsidR="00EF1D17" w:rsidRPr="00334A04" w:rsidRDefault="00EF1D17" w:rsidP="0077435C">
            <w:r>
              <w:t>Ведущий специалист</w:t>
            </w:r>
          </w:p>
        </w:tc>
        <w:tc>
          <w:tcPr>
            <w:tcW w:w="1456" w:type="dxa"/>
          </w:tcPr>
          <w:p w:rsidR="00EF1D17" w:rsidRPr="00334A04" w:rsidRDefault="00EF1D17" w:rsidP="0077435C">
            <w:r>
              <w:t>202 904,64</w:t>
            </w:r>
          </w:p>
        </w:tc>
        <w:tc>
          <w:tcPr>
            <w:tcW w:w="1994" w:type="dxa"/>
          </w:tcPr>
          <w:p w:rsidR="00EF1D17" w:rsidRPr="00334A04" w:rsidRDefault="00EF1D17" w:rsidP="0077435C">
            <w:r w:rsidRPr="00334A04">
              <w:t xml:space="preserve">квартира </w:t>
            </w:r>
            <w:r>
              <w:t>(</w:t>
            </w:r>
            <w:r w:rsidRPr="00334A04">
              <w:t>1/4</w:t>
            </w:r>
            <w:r>
              <w:t>)</w:t>
            </w:r>
            <w:r w:rsidRPr="00334A04">
              <w:t xml:space="preserve">  </w:t>
            </w:r>
          </w:p>
        </w:tc>
        <w:tc>
          <w:tcPr>
            <w:tcW w:w="1100" w:type="dxa"/>
          </w:tcPr>
          <w:p w:rsidR="00EF1D17" w:rsidRPr="00334A04" w:rsidRDefault="00EF1D17" w:rsidP="0077435C">
            <w:r>
              <w:t>44,1</w:t>
            </w:r>
          </w:p>
        </w:tc>
        <w:tc>
          <w:tcPr>
            <w:tcW w:w="1274" w:type="dxa"/>
          </w:tcPr>
          <w:p w:rsidR="00EF1D17" w:rsidRPr="00334A04" w:rsidRDefault="00EF1D17" w:rsidP="0077435C">
            <w:pPr>
              <w:rPr>
                <w:lang w:val="en-US"/>
              </w:rPr>
            </w:pPr>
            <w:r w:rsidRPr="00334A04">
              <w:t>Россия</w:t>
            </w:r>
          </w:p>
        </w:tc>
        <w:tc>
          <w:tcPr>
            <w:tcW w:w="1995" w:type="dxa"/>
          </w:tcPr>
          <w:p w:rsidR="00EF1D17" w:rsidRPr="00334A04" w:rsidRDefault="00EF1D17" w:rsidP="0077435C">
            <w:r w:rsidRPr="00334A04">
              <w:t>нет</w:t>
            </w:r>
          </w:p>
        </w:tc>
        <w:tc>
          <w:tcPr>
            <w:tcW w:w="1828" w:type="dxa"/>
          </w:tcPr>
          <w:p w:rsidR="00EF1D17" w:rsidRPr="00334A04" w:rsidRDefault="00EF1D17" w:rsidP="0077435C">
            <w:r>
              <w:t>нет</w:t>
            </w:r>
          </w:p>
        </w:tc>
        <w:tc>
          <w:tcPr>
            <w:tcW w:w="1274" w:type="dxa"/>
          </w:tcPr>
          <w:p w:rsidR="00EF1D17" w:rsidRPr="00334A04" w:rsidRDefault="00EF1D17" w:rsidP="00B86554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77435C">
            <w:pPr>
              <w:jc w:val="both"/>
            </w:pPr>
          </w:p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Default="00EF1D17" w:rsidP="0077435C">
            <w:r>
              <w:t>супруг</w:t>
            </w:r>
          </w:p>
        </w:tc>
        <w:tc>
          <w:tcPr>
            <w:tcW w:w="2002" w:type="dxa"/>
          </w:tcPr>
          <w:p w:rsidR="00EF1D17" w:rsidRDefault="00EF1D17" w:rsidP="0077435C"/>
        </w:tc>
        <w:tc>
          <w:tcPr>
            <w:tcW w:w="1456" w:type="dxa"/>
          </w:tcPr>
          <w:p w:rsidR="00EF1D17" w:rsidRDefault="00EF1D17" w:rsidP="0077435C">
            <w:r>
              <w:t>170 000,00</w:t>
            </w:r>
          </w:p>
        </w:tc>
        <w:tc>
          <w:tcPr>
            <w:tcW w:w="1994" w:type="dxa"/>
          </w:tcPr>
          <w:p w:rsidR="00EF1D17" w:rsidRDefault="00EF1D17" w:rsidP="0077435C">
            <w:r>
              <w:t>квартира</w:t>
            </w:r>
          </w:p>
          <w:p w:rsidR="00EF1D17" w:rsidRDefault="00EF1D17" w:rsidP="0077435C"/>
          <w:p w:rsidR="00EF1D17" w:rsidRPr="00334A04" w:rsidRDefault="00EF1D17" w:rsidP="0077435C">
            <w:r>
              <w:t>квартира (1/4)</w:t>
            </w:r>
          </w:p>
        </w:tc>
        <w:tc>
          <w:tcPr>
            <w:tcW w:w="1100" w:type="dxa"/>
          </w:tcPr>
          <w:p w:rsidR="00EF1D17" w:rsidRDefault="00EF1D17" w:rsidP="0077435C">
            <w:r>
              <w:t>58,8</w:t>
            </w:r>
          </w:p>
          <w:p w:rsidR="00EF1D17" w:rsidRDefault="00EF1D17" w:rsidP="0077435C"/>
          <w:p w:rsidR="00EF1D17" w:rsidRDefault="00EF1D17" w:rsidP="0077435C">
            <w:r>
              <w:t>44,1</w:t>
            </w:r>
          </w:p>
        </w:tc>
        <w:tc>
          <w:tcPr>
            <w:tcW w:w="1274" w:type="dxa"/>
          </w:tcPr>
          <w:p w:rsidR="00EF1D17" w:rsidRDefault="00EF1D17" w:rsidP="0077435C">
            <w:r>
              <w:t>Россия</w:t>
            </w:r>
          </w:p>
          <w:p w:rsidR="00EF1D17" w:rsidRDefault="00EF1D17" w:rsidP="00B86554"/>
          <w:p w:rsidR="00EF1D17" w:rsidRPr="00B86554" w:rsidRDefault="00EF1D17" w:rsidP="00B86554">
            <w:r>
              <w:t>Россия</w:t>
            </w:r>
          </w:p>
        </w:tc>
        <w:tc>
          <w:tcPr>
            <w:tcW w:w="1995" w:type="dxa"/>
          </w:tcPr>
          <w:p w:rsidR="00EF1D17" w:rsidRPr="00334A04" w:rsidRDefault="00EF1D17" w:rsidP="0077435C">
            <w:r>
              <w:t>Легковой автомобиль ВАЗ 21074</w:t>
            </w:r>
          </w:p>
        </w:tc>
        <w:tc>
          <w:tcPr>
            <w:tcW w:w="1828" w:type="dxa"/>
          </w:tcPr>
          <w:p w:rsidR="00EF1D17" w:rsidRPr="00334A04" w:rsidRDefault="00EF1D17" w:rsidP="0077435C">
            <w:r>
              <w:t>нет</w:t>
            </w:r>
          </w:p>
        </w:tc>
        <w:tc>
          <w:tcPr>
            <w:tcW w:w="1274" w:type="dxa"/>
          </w:tcPr>
          <w:p w:rsidR="00EF1D17" w:rsidRDefault="00EF1D17" w:rsidP="00B86554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77435C">
            <w:pPr>
              <w:jc w:val="both"/>
            </w:pPr>
          </w:p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77435C">
            <w:r w:rsidRPr="00334A04">
              <w:t>несовершенно-</w:t>
            </w:r>
          </w:p>
          <w:p w:rsidR="00EF1D17" w:rsidRPr="00334A04" w:rsidRDefault="00EF1D17" w:rsidP="0077435C">
            <w:r>
              <w:t>летняя дочь</w:t>
            </w:r>
          </w:p>
          <w:p w:rsidR="00EF1D17" w:rsidRPr="00334A04" w:rsidRDefault="00EF1D17" w:rsidP="0077435C"/>
        </w:tc>
        <w:tc>
          <w:tcPr>
            <w:tcW w:w="2002" w:type="dxa"/>
          </w:tcPr>
          <w:p w:rsidR="00EF1D17" w:rsidRPr="00334A04" w:rsidRDefault="00EF1D17" w:rsidP="0077435C"/>
        </w:tc>
        <w:tc>
          <w:tcPr>
            <w:tcW w:w="1456" w:type="dxa"/>
          </w:tcPr>
          <w:p w:rsidR="00EF1D17" w:rsidRPr="00334A04" w:rsidRDefault="00EF1D17" w:rsidP="0077435C">
            <w:r w:rsidRPr="00334A04">
              <w:t>дохода нет</w:t>
            </w:r>
          </w:p>
        </w:tc>
        <w:tc>
          <w:tcPr>
            <w:tcW w:w="1994" w:type="dxa"/>
          </w:tcPr>
          <w:p w:rsidR="00EF1D17" w:rsidRPr="00334A04" w:rsidRDefault="00EF1D17" w:rsidP="0077435C">
            <w:r>
              <w:t>Квартира (1/4)</w:t>
            </w:r>
          </w:p>
        </w:tc>
        <w:tc>
          <w:tcPr>
            <w:tcW w:w="1100" w:type="dxa"/>
          </w:tcPr>
          <w:p w:rsidR="00EF1D17" w:rsidRPr="00334A04" w:rsidRDefault="00EF1D17" w:rsidP="0077435C">
            <w:r>
              <w:t>44,1</w:t>
            </w:r>
          </w:p>
        </w:tc>
        <w:tc>
          <w:tcPr>
            <w:tcW w:w="1274" w:type="dxa"/>
          </w:tcPr>
          <w:p w:rsidR="00EF1D17" w:rsidRPr="00334A04" w:rsidRDefault="00EF1D17" w:rsidP="0077435C">
            <w:r>
              <w:t>Россия</w:t>
            </w:r>
          </w:p>
        </w:tc>
        <w:tc>
          <w:tcPr>
            <w:tcW w:w="1995" w:type="dxa"/>
          </w:tcPr>
          <w:p w:rsidR="00EF1D17" w:rsidRPr="00334A04" w:rsidRDefault="00EF1D17" w:rsidP="0077435C">
            <w:r w:rsidRPr="00334A04">
              <w:t>нет</w:t>
            </w:r>
          </w:p>
        </w:tc>
        <w:tc>
          <w:tcPr>
            <w:tcW w:w="1828" w:type="dxa"/>
          </w:tcPr>
          <w:p w:rsidR="00EF1D17" w:rsidRPr="00334A04" w:rsidRDefault="00EF1D17" w:rsidP="00926CC9">
            <w:r>
              <w:t>нет</w:t>
            </w:r>
          </w:p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926CC9">
            <w:pPr>
              <w:jc w:val="both"/>
            </w:pPr>
          </w:p>
        </w:tc>
      </w:tr>
      <w:tr w:rsidR="00EF1D17" w:rsidRPr="00334A04">
        <w:trPr>
          <w:trHeight w:val="146"/>
        </w:trPr>
        <w:tc>
          <w:tcPr>
            <w:tcW w:w="2001" w:type="dxa"/>
          </w:tcPr>
          <w:p w:rsidR="00EF1D17" w:rsidRPr="00334A04" w:rsidRDefault="00EF1D17" w:rsidP="0077435C">
            <w:r w:rsidRPr="00334A04">
              <w:lastRenderedPageBreak/>
              <w:t>несовершенно-</w:t>
            </w:r>
          </w:p>
          <w:p w:rsidR="00EF1D17" w:rsidRPr="00334A04" w:rsidRDefault="00EF1D17" w:rsidP="00B86554">
            <w:r>
              <w:t>летний сын</w:t>
            </w:r>
          </w:p>
        </w:tc>
        <w:tc>
          <w:tcPr>
            <w:tcW w:w="2002" w:type="dxa"/>
          </w:tcPr>
          <w:p w:rsidR="00EF1D17" w:rsidRPr="00334A04" w:rsidRDefault="00EF1D17" w:rsidP="0077435C"/>
        </w:tc>
        <w:tc>
          <w:tcPr>
            <w:tcW w:w="1456" w:type="dxa"/>
          </w:tcPr>
          <w:p w:rsidR="00EF1D17" w:rsidRPr="00334A04" w:rsidRDefault="00EF1D17" w:rsidP="0077435C">
            <w:r w:rsidRPr="00334A04">
              <w:t>дохода нет</w:t>
            </w:r>
          </w:p>
        </w:tc>
        <w:tc>
          <w:tcPr>
            <w:tcW w:w="1994" w:type="dxa"/>
          </w:tcPr>
          <w:p w:rsidR="00EF1D17" w:rsidRPr="00334A04" w:rsidRDefault="00EF1D17" w:rsidP="0077435C">
            <w:r>
              <w:t>Квартира (1/4)</w:t>
            </w:r>
          </w:p>
        </w:tc>
        <w:tc>
          <w:tcPr>
            <w:tcW w:w="1100" w:type="dxa"/>
          </w:tcPr>
          <w:p w:rsidR="00EF1D17" w:rsidRPr="00334A04" w:rsidRDefault="00EF1D17" w:rsidP="0077435C">
            <w:r>
              <w:t>44,1</w:t>
            </w:r>
          </w:p>
          <w:p w:rsidR="00EF1D17" w:rsidRPr="00334A04" w:rsidRDefault="00EF1D17" w:rsidP="0077435C"/>
        </w:tc>
        <w:tc>
          <w:tcPr>
            <w:tcW w:w="1274" w:type="dxa"/>
          </w:tcPr>
          <w:p w:rsidR="00EF1D17" w:rsidRPr="00334A04" w:rsidRDefault="00EF1D17" w:rsidP="0077435C">
            <w:r>
              <w:t>Россия</w:t>
            </w:r>
          </w:p>
          <w:p w:rsidR="00EF1D17" w:rsidRPr="00334A04" w:rsidRDefault="00EF1D17" w:rsidP="0077435C"/>
          <w:p w:rsidR="00EF1D17" w:rsidRPr="00334A04" w:rsidRDefault="00EF1D17" w:rsidP="0077435C"/>
        </w:tc>
        <w:tc>
          <w:tcPr>
            <w:tcW w:w="1995" w:type="dxa"/>
          </w:tcPr>
          <w:p w:rsidR="00EF1D17" w:rsidRPr="00334A04" w:rsidRDefault="00EF1D17" w:rsidP="0077435C">
            <w:r w:rsidRPr="00334A04">
              <w:t>нет</w:t>
            </w:r>
          </w:p>
        </w:tc>
        <w:tc>
          <w:tcPr>
            <w:tcW w:w="1828" w:type="dxa"/>
          </w:tcPr>
          <w:p w:rsidR="00EF1D17" w:rsidRPr="00334A04" w:rsidRDefault="00EF1D17" w:rsidP="00926CC9">
            <w:r>
              <w:t>нет</w:t>
            </w:r>
          </w:p>
        </w:tc>
        <w:tc>
          <w:tcPr>
            <w:tcW w:w="1274" w:type="dxa"/>
          </w:tcPr>
          <w:p w:rsidR="00EF1D17" w:rsidRPr="00334A04" w:rsidRDefault="00EF1D17" w:rsidP="00B81397">
            <w:pPr>
              <w:jc w:val="center"/>
            </w:pPr>
          </w:p>
        </w:tc>
        <w:tc>
          <w:tcPr>
            <w:tcW w:w="1173" w:type="dxa"/>
          </w:tcPr>
          <w:p w:rsidR="00EF1D17" w:rsidRPr="00334A04" w:rsidRDefault="00EF1D17" w:rsidP="00926CC9">
            <w:pPr>
              <w:jc w:val="both"/>
            </w:pPr>
          </w:p>
        </w:tc>
      </w:tr>
    </w:tbl>
    <w:p w:rsidR="00EF1D17" w:rsidRDefault="00EF1D17" w:rsidP="00766DD3"/>
    <w:p w:rsidR="0097184D" w:rsidRPr="00807380" w:rsidRDefault="0097184D" w:rsidP="00807380"/>
    <w:sectPr w:rsidR="0097184D" w:rsidRPr="00807380" w:rsidSect="00EF1D1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136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1D1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EF1D1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1D17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rsid w:val="00EF1D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2017-07-07T08:55:00Z</dcterms:modified>
</cp:coreProperties>
</file>