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08"/>
        <w:tblW w:w="15247" w:type="dxa"/>
        <w:tblLayout w:type="fixed"/>
        <w:tblLook w:val="00A0" w:firstRow="1" w:lastRow="0" w:firstColumn="1" w:lastColumn="0" w:noHBand="0" w:noVBand="0"/>
      </w:tblPr>
      <w:tblGrid>
        <w:gridCol w:w="460"/>
        <w:gridCol w:w="2151"/>
        <w:gridCol w:w="1892"/>
        <w:gridCol w:w="1275"/>
        <w:gridCol w:w="999"/>
        <w:gridCol w:w="702"/>
        <w:gridCol w:w="670"/>
        <w:gridCol w:w="1315"/>
        <w:gridCol w:w="850"/>
        <w:gridCol w:w="685"/>
        <w:gridCol w:w="1316"/>
        <w:gridCol w:w="1508"/>
        <w:gridCol w:w="1424"/>
      </w:tblGrid>
      <w:tr w:rsidR="002D23FD" w:rsidRPr="0082611D">
        <w:trPr>
          <w:trHeight w:val="6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FD" w:rsidRPr="008A617C" w:rsidRDefault="002D23FD" w:rsidP="00F12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FD" w:rsidRPr="008A617C" w:rsidRDefault="002D23FD" w:rsidP="0053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F127EB" w:rsidRDefault="002D23FD" w:rsidP="00F12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2D23FD" w:rsidRPr="00F127EB" w:rsidRDefault="002D23FD" w:rsidP="00F12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D23FD" w:rsidRPr="008A617C" w:rsidRDefault="002D23FD" w:rsidP="00F12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82611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82611D" w:rsidRDefault="002D23FD" w:rsidP="00B2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82611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F127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B2631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8261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2611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B2631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261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D23FD" w:rsidRPr="0082611D">
        <w:trPr>
          <w:trHeight w:val="199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3FD" w:rsidRPr="008A617C" w:rsidRDefault="002D23FD" w:rsidP="00F127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FD" w:rsidRPr="008A617C" w:rsidRDefault="002D23FD" w:rsidP="00F127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3FD" w:rsidRPr="008A617C" w:rsidRDefault="002D23FD" w:rsidP="00F12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3FD" w:rsidRPr="0082611D" w:rsidRDefault="002D23FD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3FD" w:rsidRPr="0082611D">
        <w:trPr>
          <w:trHeight w:val="3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3FD" w:rsidRPr="008A617C" w:rsidRDefault="002D23FD" w:rsidP="00F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23FD" w:rsidRPr="008A617C" w:rsidRDefault="002D23FD" w:rsidP="00F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Горобец А.М.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C5252C" w:rsidRDefault="002D23FD" w:rsidP="00F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назначения, перерасчета, выплаты пенсий и </w:t>
            </w:r>
            <w:proofErr w:type="gramStart"/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C5252C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82611D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82611D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Default="002D23FD" w:rsidP="00FB1FB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  <w:p w:rsidR="00531EB7" w:rsidRPr="0082611D" w:rsidRDefault="00531EB7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  <w:p w:rsidR="002D23FD" w:rsidRPr="00531EB7" w:rsidRDefault="00531EB7" w:rsidP="00531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23FD" w:rsidRPr="00C5252C" w:rsidRDefault="00531EB7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23FD"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531EB7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ВАЗ-21102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C0756C" w:rsidRDefault="000572D5" w:rsidP="00057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542327,19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3FD" w:rsidRPr="0082611D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3FD" w:rsidRPr="00B2631F" w:rsidRDefault="002D23FD" w:rsidP="00F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23FD" w:rsidRPr="008A617C" w:rsidRDefault="002D23FD" w:rsidP="00531E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FD" w:rsidRPr="00B2631F" w:rsidRDefault="002D23FD" w:rsidP="00F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23FD" w:rsidRPr="00C5252C" w:rsidRDefault="00531EB7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FB1FBD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FBD">
              <w:rPr>
                <w:sz w:val="18"/>
                <w:szCs w:val="18"/>
              </w:rPr>
              <w:t>индивидуальная</w:t>
            </w:r>
            <w:r w:rsidR="00531EB7" w:rsidRPr="00FB1FB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31EB7" w:rsidRPr="00FB1FBD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  <w:p w:rsidR="002D23FD" w:rsidRPr="00531EB7" w:rsidRDefault="00531EB7" w:rsidP="00531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23FD" w:rsidRPr="00C5252C" w:rsidRDefault="00531EB7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23FD"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  <w:p w:rsidR="002D23FD" w:rsidRPr="00531EB7" w:rsidRDefault="00531EB7" w:rsidP="00531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  <w:p w:rsidR="002D23FD" w:rsidRPr="00531EB7" w:rsidRDefault="00531EB7" w:rsidP="00531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7" w:rsidRDefault="002D23FD" w:rsidP="00FB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525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2D23FD" w:rsidRPr="00531EB7" w:rsidRDefault="00531EB7" w:rsidP="00531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2D23FD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531EB7" w:rsidP="00057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0572D5">
              <w:rPr>
                <w:rFonts w:ascii="Times New Roman" w:hAnsi="Times New Roman" w:cs="Times New Roman"/>
                <w:sz w:val="18"/>
                <w:szCs w:val="18"/>
              </w:rPr>
              <w:t>830,25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D" w:rsidRPr="0082611D" w:rsidRDefault="002D23FD" w:rsidP="00FB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23FD" w:rsidRDefault="002D23FD" w:rsidP="005776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CC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характера</w:t>
      </w:r>
    </w:p>
    <w:p w:rsidR="002D23FD" w:rsidRPr="005776CC" w:rsidRDefault="002D23FD" w:rsidP="005776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CC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31E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776CC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31E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776C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D23FD" w:rsidRDefault="002D23FD" w:rsidP="00C923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D23FD" w:rsidRPr="00D63F09" w:rsidRDefault="002D23FD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>(Дата заполнения и подпись работника)</w:t>
      </w:r>
    </w:p>
    <w:sectPr w:rsidR="002D23FD" w:rsidRPr="00D63F09" w:rsidSect="00F127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17C"/>
    <w:rsid w:val="000572D5"/>
    <w:rsid w:val="000D75B1"/>
    <w:rsid w:val="00113070"/>
    <w:rsid w:val="00202236"/>
    <w:rsid w:val="002D23FD"/>
    <w:rsid w:val="002E4974"/>
    <w:rsid w:val="003C574E"/>
    <w:rsid w:val="00531EB7"/>
    <w:rsid w:val="005776CC"/>
    <w:rsid w:val="005F7F9C"/>
    <w:rsid w:val="0082611D"/>
    <w:rsid w:val="008A617C"/>
    <w:rsid w:val="00907287"/>
    <w:rsid w:val="00937E9B"/>
    <w:rsid w:val="00A31A17"/>
    <w:rsid w:val="00A75F60"/>
    <w:rsid w:val="00AB0436"/>
    <w:rsid w:val="00B2631F"/>
    <w:rsid w:val="00C0756C"/>
    <w:rsid w:val="00C5252C"/>
    <w:rsid w:val="00C923F2"/>
    <w:rsid w:val="00D63F09"/>
    <w:rsid w:val="00D92EFA"/>
    <w:rsid w:val="00E56043"/>
    <w:rsid w:val="00F127EB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9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Мосеенкова Елена Алекса.</dc:creator>
  <cp:keywords/>
  <dc:description/>
  <cp:lastModifiedBy>Мартынова Н А</cp:lastModifiedBy>
  <cp:revision>10</cp:revision>
  <cp:lastPrinted>2016-03-30T10:24:00Z</cp:lastPrinted>
  <dcterms:created xsi:type="dcterms:W3CDTF">2014-07-31T08:30:00Z</dcterms:created>
  <dcterms:modified xsi:type="dcterms:W3CDTF">2016-03-30T10:25:00Z</dcterms:modified>
</cp:coreProperties>
</file>