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1E" w:rsidRPr="003D6AD4" w:rsidRDefault="00437A01" w:rsidP="00D6512F">
      <w:pPr>
        <w:jc w:val="center"/>
        <w:rPr>
          <w:rStyle w:val="a6"/>
          <w:sz w:val="28"/>
          <w:szCs w:val="28"/>
        </w:rPr>
      </w:pPr>
      <w:r w:rsidRPr="003D6AD4">
        <w:rPr>
          <w:rStyle w:val="a6"/>
          <w:sz w:val="28"/>
          <w:szCs w:val="28"/>
        </w:rPr>
        <w:t>СВЕДЕНИЯ</w:t>
      </w:r>
    </w:p>
    <w:p w:rsidR="00096F1E" w:rsidRPr="003D6AD4" w:rsidRDefault="00D6512F" w:rsidP="00437A01">
      <w:pPr>
        <w:spacing w:before="120" w:line="240" w:lineRule="exact"/>
        <w:jc w:val="center"/>
        <w:rPr>
          <w:rStyle w:val="a6"/>
          <w:sz w:val="28"/>
          <w:szCs w:val="28"/>
        </w:rPr>
      </w:pPr>
      <w:r w:rsidRPr="003D6AD4">
        <w:rPr>
          <w:rStyle w:val="a6"/>
          <w:sz w:val="28"/>
          <w:szCs w:val="28"/>
        </w:rPr>
        <w:t>о доходах, об имуществе и обязательствах имущественного характера</w:t>
      </w:r>
      <w:r w:rsidR="00096F1E" w:rsidRPr="003D6AD4">
        <w:rPr>
          <w:rStyle w:val="a6"/>
          <w:sz w:val="28"/>
          <w:szCs w:val="28"/>
        </w:rPr>
        <w:t xml:space="preserve">, </w:t>
      </w:r>
      <w:r w:rsidR="008E541E">
        <w:rPr>
          <w:rStyle w:val="a6"/>
          <w:sz w:val="28"/>
          <w:szCs w:val="28"/>
        </w:rPr>
        <w:t xml:space="preserve">представленные </w:t>
      </w:r>
      <w:r w:rsidR="008E541E">
        <w:rPr>
          <w:b/>
          <w:sz w:val="28"/>
          <w:szCs w:val="28"/>
        </w:rPr>
        <w:t>руководителями муниц</w:t>
      </w:r>
      <w:r w:rsidR="008E541E">
        <w:rPr>
          <w:b/>
          <w:sz w:val="28"/>
          <w:szCs w:val="28"/>
        </w:rPr>
        <w:t>и</w:t>
      </w:r>
      <w:r w:rsidR="008E541E">
        <w:rPr>
          <w:b/>
          <w:sz w:val="28"/>
          <w:szCs w:val="28"/>
        </w:rPr>
        <w:t xml:space="preserve">пальных учреждений </w:t>
      </w:r>
      <w:r w:rsidR="00437A01" w:rsidRPr="003D6AD4">
        <w:rPr>
          <w:rStyle w:val="a6"/>
          <w:sz w:val="28"/>
          <w:szCs w:val="28"/>
        </w:rPr>
        <w:t xml:space="preserve">Чудовского муниципального района </w:t>
      </w:r>
      <w:r w:rsidR="00096F1E" w:rsidRPr="003D6AD4">
        <w:rPr>
          <w:rStyle w:val="a6"/>
          <w:sz w:val="28"/>
          <w:szCs w:val="28"/>
        </w:rPr>
        <w:t>за отчетный период с 1 января 20</w:t>
      </w:r>
      <w:r w:rsidR="00437A01" w:rsidRPr="003D6AD4">
        <w:rPr>
          <w:rStyle w:val="a6"/>
          <w:sz w:val="28"/>
          <w:szCs w:val="28"/>
        </w:rPr>
        <w:t>1</w:t>
      </w:r>
      <w:r w:rsidR="00986B2D">
        <w:rPr>
          <w:rStyle w:val="a6"/>
          <w:sz w:val="28"/>
          <w:szCs w:val="28"/>
        </w:rPr>
        <w:t>5</w:t>
      </w:r>
      <w:r w:rsidR="00096F1E" w:rsidRPr="003D6AD4">
        <w:rPr>
          <w:rStyle w:val="a6"/>
          <w:sz w:val="28"/>
          <w:szCs w:val="28"/>
        </w:rPr>
        <w:t xml:space="preserve"> года по 31 декабря 20</w:t>
      </w:r>
      <w:r w:rsidR="00437A01" w:rsidRPr="003D6AD4">
        <w:rPr>
          <w:rStyle w:val="a6"/>
          <w:sz w:val="28"/>
          <w:szCs w:val="28"/>
        </w:rPr>
        <w:t>1</w:t>
      </w:r>
      <w:r w:rsidR="008507A1">
        <w:rPr>
          <w:rStyle w:val="a6"/>
          <w:sz w:val="28"/>
          <w:szCs w:val="28"/>
        </w:rPr>
        <w:t>5</w:t>
      </w:r>
      <w:r w:rsidR="00437A01" w:rsidRPr="003D6AD4">
        <w:rPr>
          <w:rStyle w:val="a6"/>
          <w:sz w:val="28"/>
          <w:szCs w:val="28"/>
        </w:rPr>
        <w:t xml:space="preserve"> </w:t>
      </w:r>
      <w:r w:rsidR="00096F1E" w:rsidRPr="003D6AD4">
        <w:rPr>
          <w:rStyle w:val="a6"/>
          <w:sz w:val="28"/>
          <w:szCs w:val="28"/>
        </w:rPr>
        <w:t>года</w:t>
      </w:r>
      <w:r w:rsidR="006C56A8" w:rsidRPr="003D6AD4">
        <w:rPr>
          <w:rStyle w:val="a6"/>
          <w:sz w:val="28"/>
          <w:szCs w:val="28"/>
        </w:rPr>
        <w:t>,</w:t>
      </w:r>
      <w:r w:rsidR="00B133E4" w:rsidRPr="003D6AD4">
        <w:rPr>
          <w:rStyle w:val="a6"/>
          <w:sz w:val="28"/>
          <w:szCs w:val="28"/>
        </w:rPr>
        <w:t xml:space="preserve"> </w:t>
      </w:r>
      <w:r w:rsidR="00F62BDD" w:rsidRPr="003D6AD4">
        <w:rPr>
          <w:rStyle w:val="a6"/>
          <w:sz w:val="28"/>
          <w:szCs w:val="28"/>
        </w:rPr>
        <w:t xml:space="preserve">подлежащие </w:t>
      </w:r>
      <w:r w:rsidR="00725147" w:rsidRPr="003D6AD4">
        <w:rPr>
          <w:b/>
          <w:sz w:val="28"/>
          <w:szCs w:val="28"/>
        </w:rPr>
        <w:t>размещени</w:t>
      </w:r>
      <w:r w:rsidR="00F62BDD" w:rsidRPr="003D6AD4">
        <w:rPr>
          <w:b/>
          <w:sz w:val="28"/>
          <w:szCs w:val="28"/>
        </w:rPr>
        <w:t>ю</w:t>
      </w:r>
      <w:r w:rsidR="008224C4">
        <w:rPr>
          <w:b/>
          <w:sz w:val="28"/>
          <w:szCs w:val="28"/>
        </w:rPr>
        <w:t xml:space="preserve"> </w:t>
      </w:r>
      <w:r w:rsidR="00725147" w:rsidRPr="003D6AD4">
        <w:rPr>
          <w:rFonts w:eastAsiaTheme="minorHAnsi"/>
          <w:b/>
          <w:bCs/>
          <w:sz w:val="28"/>
          <w:szCs w:val="28"/>
          <w:lang w:eastAsia="en-US"/>
        </w:rPr>
        <w:t xml:space="preserve">в информационно-телекоммуникационной сети «Интернет» на официальном сайте </w:t>
      </w:r>
      <w:r w:rsidR="00437A01" w:rsidRPr="003D6AD4">
        <w:rPr>
          <w:rFonts w:eastAsiaTheme="minorHAnsi"/>
          <w:b/>
          <w:bCs/>
          <w:sz w:val="28"/>
          <w:szCs w:val="28"/>
          <w:lang w:eastAsia="en-US"/>
        </w:rPr>
        <w:t>Администрации Чудовского муниципального района</w:t>
      </w:r>
    </w:p>
    <w:p w:rsidR="00096F1E" w:rsidRDefault="00096F1E" w:rsidP="00096F1E">
      <w:pPr>
        <w:jc w:val="center"/>
      </w:pPr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A605C0" w:rsidRPr="00BC14AF" w:rsidTr="0036472A">
        <w:tc>
          <w:tcPr>
            <w:tcW w:w="426" w:type="dxa"/>
            <w:vMerge w:val="restart"/>
            <w:shd w:val="clear" w:color="auto" w:fill="auto"/>
          </w:tcPr>
          <w:p w:rsidR="00A605C0" w:rsidRPr="00BC14AF" w:rsidRDefault="00A605C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A605C0" w:rsidRPr="00BC14AF" w:rsidRDefault="00A605C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 w:rsidR="0024543A">
              <w:rPr>
                <w:sz w:val="16"/>
                <w:szCs w:val="16"/>
              </w:rPr>
              <w:t>, наименов</w:t>
            </w:r>
            <w:r w:rsidR="0024543A">
              <w:rPr>
                <w:sz w:val="16"/>
                <w:szCs w:val="16"/>
              </w:rPr>
              <w:t>а</w:t>
            </w:r>
            <w:r w:rsidR="0024543A"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A605C0" w:rsidRPr="00BC14AF" w:rsidRDefault="008A06ED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</w:t>
            </w:r>
            <w:r w:rsidR="00A605C0" w:rsidRPr="00BC14AF">
              <w:rPr>
                <w:sz w:val="16"/>
                <w:szCs w:val="16"/>
              </w:rPr>
              <w:t xml:space="preserve"> годовой доход (руб.)</w:t>
            </w:r>
          </w:p>
        </w:tc>
      </w:tr>
      <w:tr w:rsidR="00A605C0" w:rsidRPr="00BC14AF" w:rsidTr="0036472A">
        <w:tc>
          <w:tcPr>
            <w:tcW w:w="426" w:type="dxa"/>
            <w:vMerge/>
            <w:shd w:val="clear" w:color="auto" w:fill="auto"/>
          </w:tcPr>
          <w:p w:rsidR="00A605C0" w:rsidRPr="00BC14AF" w:rsidRDefault="00A605C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05C0" w:rsidRPr="00BC14AF" w:rsidRDefault="00A605C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605C0" w:rsidRPr="00BC14AF" w:rsidRDefault="00A605C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r w:rsidR="008A06ED" w:rsidRPr="00BC14AF">
              <w:rPr>
                <w:sz w:val="16"/>
                <w:szCs w:val="16"/>
              </w:rPr>
              <w:t>распол</w:t>
            </w:r>
            <w:r w:rsidR="008A06ED" w:rsidRPr="00BC14AF">
              <w:rPr>
                <w:sz w:val="16"/>
                <w:szCs w:val="16"/>
              </w:rPr>
              <w:t>о</w:t>
            </w:r>
            <w:r w:rsidR="008A06ED"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605C0" w:rsidRPr="00BC14AF" w:rsidRDefault="00A605C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8A06ED" w:rsidRPr="00BC14AF" w:rsidTr="0036472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8A06ED" w:rsidRPr="00BC14AF" w:rsidRDefault="008A06ED" w:rsidP="001B4CDC">
            <w:pPr>
              <w:ind w:left="-142" w:right="-108"/>
              <w:jc w:val="center"/>
            </w:pPr>
            <w:r w:rsidRPr="00BC14AF">
              <w:t>1.</w:t>
            </w:r>
          </w:p>
        </w:tc>
        <w:tc>
          <w:tcPr>
            <w:tcW w:w="1701" w:type="dxa"/>
            <w:shd w:val="clear" w:color="auto" w:fill="auto"/>
          </w:tcPr>
          <w:p w:rsidR="008A06ED" w:rsidRPr="00386C42" w:rsidRDefault="008A06ED" w:rsidP="001B4CDC">
            <w:pPr>
              <w:rPr>
                <w:b/>
              </w:rPr>
            </w:pPr>
            <w:r w:rsidRPr="00E00723">
              <w:rPr>
                <w:b/>
              </w:rPr>
              <w:t xml:space="preserve">Краева                                   Людмила                                 </w:t>
            </w:r>
            <w:r>
              <w:rPr>
                <w:b/>
              </w:rPr>
              <w:t>Михайловна</w:t>
            </w:r>
          </w:p>
        </w:tc>
        <w:tc>
          <w:tcPr>
            <w:tcW w:w="1985" w:type="dxa"/>
            <w:shd w:val="clear" w:color="auto" w:fill="auto"/>
          </w:tcPr>
          <w:p w:rsidR="008A06ED" w:rsidRPr="00386C42" w:rsidRDefault="008A06ED" w:rsidP="00863CB6">
            <w:pPr>
              <w:rPr>
                <w:b/>
              </w:rPr>
            </w:pPr>
            <w:r w:rsidRPr="008A06ED">
              <w:rPr>
                <w:b/>
              </w:rPr>
              <w:t xml:space="preserve">директор </w:t>
            </w:r>
            <w:r w:rsidR="001B4CDC">
              <w:rPr>
                <w:b/>
              </w:rPr>
              <w:t>муниц</w:t>
            </w:r>
            <w:r w:rsidR="001B4CDC">
              <w:rPr>
                <w:b/>
              </w:rPr>
              <w:t>и</w:t>
            </w:r>
            <w:r w:rsidR="001B4CDC">
              <w:rPr>
                <w:b/>
              </w:rPr>
              <w:t>пального казенн</w:t>
            </w:r>
            <w:r w:rsidR="001B4CDC">
              <w:rPr>
                <w:b/>
              </w:rPr>
              <w:t>о</w:t>
            </w:r>
            <w:r w:rsidR="001B4CDC">
              <w:rPr>
                <w:b/>
              </w:rPr>
              <w:t>го учреждения</w:t>
            </w:r>
            <w:r w:rsidRPr="008A06ED">
              <w:rPr>
                <w:b/>
              </w:rPr>
              <w:t xml:space="preserve"> «</w:t>
            </w:r>
            <w:r w:rsidR="001B4CDC">
              <w:rPr>
                <w:b/>
              </w:rPr>
              <w:t>Центр обеспеч</w:t>
            </w:r>
            <w:r w:rsidR="001B4CDC">
              <w:rPr>
                <w:b/>
              </w:rPr>
              <w:t>е</w:t>
            </w:r>
            <w:r w:rsidR="001B4CDC">
              <w:rPr>
                <w:b/>
              </w:rPr>
              <w:t>ния деятельности муниципальных учреждений Ч</w:t>
            </w:r>
            <w:r w:rsidR="001B4CDC">
              <w:rPr>
                <w:b/>
              </w:rPr>
              <w:t>у</w:t>
            </w:r>
            <w:r w:rsidR="001B4CDC">
              <w:rPr>
                <w:b/>
              </w:rPr>
              <w:t>довского муниц</w:t>
            </w:r>
            <w:r w:rsidR="001B4CDC">
              <w:rPr>
                <w:b/>
              </w:rPr>
              <w:t>и</w:t>
            </w:r>
            <w:r w:rsidR="001B4CDC">
              <w:rPr>
                <w:b/>
              </w:rPr>
              <w:t>пального района</w:t>
            </w:r>
            <w:r w:rsidRPr="008A06ED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8A06ED" w:rsidRDefault="008A06ED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A06ED" w:rsidRDefault="008A06ED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A06ED" w:rsidRDefault="008A06ED" w:rsidP="001B4CDC">
            <w:r>
              <w:t>64,7</w:t>
            </w:r>
          </w:p>
        </w:tc>
        <w:tc>
          <w:tcPr>
            <w:tcW w:w="992" w:type="dxa"/>
            <w:shd w:val="clear" w:color="auto" w:fill="auto"/>
          </w:tcPr>
          <w:p w:rsidR="008A06ED" w:rsidRPr="006056AF" w:rsidRDefault="008A06ED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A06ED" w:rsidRPr="006056AF" w:rsidRDefault="001E2002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8A06ED" w:rsidRPr="006056AF" w:rsidRDefault="001E2002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8A06ED" w:rsidRPr="006056AF" w:rsidRDefault="001E2002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8A06ED" w:rsidRPr="008A06ED" w:rsidRDefault="008A06ED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HYUNDAI </w:t>
            </w:r>
            <w:r w:rsidR="00863CB6">
              <w:t xml:space="preserve">  </w:t>
            </w:r>
            <w:r>
              <w:t>«</w:t>
            </w:r>
            <w:r>
              <w:rPr>
                <w:lang w:val="en-US"/>
              </w:rPr>
              <w:t>I</w:t>
            </w:r>
            <w:r w:rsidR="00863CB6">
              <w:t xml:space="preserve"> </w:t>
            </w:r>
            <w:r>
              <w:rPr>
                <w:lang w:val="en-US"/>
              </w:rPr>
              <w:t>30</w:t>
            </w:r>
            <w:r>
              <w:t>»</w:t>
            </w:r>
          </w:p>
        </w:tc>
        <w:tc>
          <w:tcPr>
            <w:tcW w:w="1275" w:type="dxa"/>
          </w:tcPr>
          <w:p w:rsidR="008A06ED" w:rsidRPr="00BC14AF" w:rsidRDefault="00986B2D" w:rsidP="001B4CDC">
            <w:pPr>
              <w:jc w:val="center"/>
            </w:pPr>
            <w:r>
              <w:t>757623,63</w:t>
            </w:r>
          </w:p>
        </w:tc>
      </w:tr>
      <w:tr w:rsidR="008A06ED" w:rsidRPr="00BC14AF" w:rsidTr="0036472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A06ED" w:rsidRPr="00BC14AF" w:rsidRDefault="008A06ED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A06ED" w:rsidRPr="00386C42" w:rsidRDefault="008A06ED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A06ED" w:rsidRDefault="008A06ED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6ED" w:rsidRDefault="008A06ED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8A06ED" w:rsidRDefault="008A06ED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A06ED" w:rsidRDefault="00C91875" w:rsidP="001B4CDC">
            <w:r>
              <w:t>600</w:t>
            </w:r>
          </w:p>
        </w:tc>
        <w:tc>
          <w:tcPr>
            <w:tcW w:w="992" w:type="dxa"/>
            <w:shd w:val="clear" w:color="auto" w:fill="auto"/>
          </w:tcPr>
          <w:p w:rsidR="008A06ED" w:rsidRPr="006056AF" w:rsidRDefault="008A06ED" w:rsidP="001B4CDC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06ED" w:rsidRPr="006056AF" w:rsidRDefault="008A06ED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A06ED" w:rsidRDefault="008A06ED" w:rsidP="001B4CDC">
            <w:r>
              <w:t>64,7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A06ED" w:rsidRPr="006056AF" w:rsidRDefault="008A06ED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8A06ED" w:rsidRPr="008A06ED" w:rsidRDefault="008A06ED" w:rsidP="00863CB6">
            <w:pPr>
              <w:rPr>
                <w:lang w:val="en-US"/>
              </w:rPr>
            </w:pPr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OPEL </w:t>
            </w:r>
            <w:r w:rsidR="001B4CDC">
              <w:t xml:space="preserve">            </w:t>
            </w:r>
            <w:r>
              <w:t>«</w:t>
            </w:r>
            <w:r>
              <w:rPr>
                <w:lang w:val="en-US"/>
              </w:rPr>
              <w:t>ANTARA</w:t>
            </w:r>
            <w:r>
              <w:t>»</w:t>
            </w:r>
          </w:p>
        </w:tc>
        <w:tc>
          <w:tcPr>
            <w:tcW w:w="1275" w:type="dxa"/>
            <w:vMerge w:val="restart"/>
          </w:tcPr>
          <w:p w:rsidR="008A06ED" w:rsidRPr="00BC14AF" w:rsidRDefault="00986B2D" w:rsidP="001B4CDC">
            <w:pPr>
              <w:jc w:val="center"/>
            </w:pPr>
            <w:r>
              <w:t>1297092,18</w:t>
            </w:r>
          </w:p>
        </w:tc>
      </w:tr>
      <w:tr w:rsidR="008C34E6" w:rsidRPr="00BC14AF" w:rsidTr="0036472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C34E6" w:rsidRPr="00BC14AF" w:rsidRDefault="008C34E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C34E6" w:rsidRDefault="008C34E6" w:rsidP="001B4CDC"/>
        </w:tc>
        <w:tc>
          <w:tcPr>
            <w:tcW w:w="1985" w:type="dxa"/>
            <w:vMerge/>
            <w:shd w:val="clear" w:color="auto" w:fill="auto"/>
          </w:tcPr>
          <w:p w:rsidR="008C34E6" w:rsidRDefault="008C34E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C34E6" w:rsidRDefault="008C34E6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C34E6" w:rsidRDefault="008C34E6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C34E6" w:rsidRDefault="008C34E6" w:rsidP="001B4CDC">
            <w:r>
              <w:t>61,8</w:t>
            </w:r>
          </w:p>
        </w:tc>
        <w:tc>
          <w:tcPr>
            <w:tcW w:w="992" w:type="dxa"/>
            <w:shd w:val="clear" w:color="auto" w:fill="auto"/>
          </w:tcPr>
          <w:p w:rsidR="008C34E6" w:rsidRPr="006056AF" w:rsidRDefault="008C34E6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C34E6" w:rsidRPr="006056AF" w:rsidRDefault="008C34E6" w:rsidP="001B4CDC"/>
        </w:tc>
        <w:tc>
          <w:tcPr>
            <w:tcW w:w="850" w:type="dxa"/>
            <w:vMerge/>
            <w:shd w:val="clear" w:color="auto" w:fill="auto"/>
          </w:tcPr>
          <w:p w:rsidR="008C34E6" w:rsidRDefault="008C34E6" w:rsidP="001B4CDC"/>
        </w:tc>
        <w:tc>
          <w:tcPr>
            <w:tcW w:w="993" w:type="dxa"/>
            <w:vMerge/>
            <w:shd w:val="clear" w:color="auto" w:fill="auto"/>
          </w:tcPr>
          <w:p w:rsidR="008C34E6" w:rsidRPr="006056AF" w:rsidRDefault="008C34E6" w:rsidP="001B4CDC"/>
        </w:tc>
        <w:tc>
          <w:tcPr>
            <w:tcW w:w="1417" w:type="dxa"/>
            <w:vMerge w:val="restart"/>
            <w:shd w:val="clear" w:color="auto" w:fill="auto"/>
          </w:tcPr>
          <w:p w:rsidR="008C34E6" w:rsidRPr="008C34E6" w:rsidRDefault="008C34E6" w:rsidP="001B4CDC">
            <w:r>
              <w:t>легковой а</w:t>
            </w:r>
            <w:r>
              <w:t>в</w:t>
            </w:r>
            <w:r>
              <w:t>томобиль</w:t>
            </w:r>
            <w:r>
              <w:rPr>
                <w:lang w:val="en-US"/>
              </w:rPr>
              <w:t xml:space="preserve"> </w:t>
            </w:r>
            <w:r>
              <w:t>ВАЗ 21010 «Лада»</w:t>
            </w:r>
          </w:p>
        </w:tc>
        <w:tc>
          <w:tcPr>
            <w:tcW w:w="1275" w:type="dxa"/>
            <w:vMerge/>
          </w:tcPr>
          <w:p w:rsidR="008C34E6" w:rsidRDefault="008C34E6" w:rsidP="001B4CDC">
            <w:pPr>
              <w:jc w:val="center"/>
            </w:pPr>
          </w:p>
        </w:tc>
      </w:tr>
      <w:tr w:rsidR="008C34E6" w:rsidRPr="00BC14AF" w:rsidTr="0036472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8C34E6" w:rsidRPr="00BC14AF" w:rsidRDefault="008C34E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C34E6" w:rsidRDefault="008C34E6" w:rsidP="001B4CDC"/>
        </w:tc>
        <w:tc>
          <w:tcPr>
            <w:tcW w:w="1985" w:type="dxa"/>
            <w:vMerge/>
            <w:shd w:val="clear" w:color="auto" w:fill="auto"/>
          </w:tcPr>
          <w:p w:rsidR="008C34E6" w:rsidRDefault="008C34E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C34E6" w:rsidRDefault="008C34E6" w:rsidP="001B4CDC">
            <w:r>
              <w:t>садовый домик</w:t>
            </w:r>
          </w:p>
        </w:tc>
        <w:tc>
          <w:tcPr>
            <w:tcW w:w="1417" w:type="dxa"/>
            <w:shd w:val="clear" w:color="auto" w:fill="auto"/>
          </w:tcPr>
          <w:p w:rsidR="008C34E6" w:rsidRDefault="008C34E6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C34E6" w:rsidRDefault="008C34E6" w:rsidP="001B4CDC">
            <w:r>
              <w:t>15,0</w:t>
            </w:r>
          </w:p>
        </w:tc>
        <w:tc>
          <w:tcPr>
            <w:tcW w:w="992" w:type="dxa"/>
            <w:shd w:val="clear" w:color="auto" w:fill="auto"/>
          </w:tcPr>
          <w:p w:rsidR="008C34E6" w:rsidRPr="006056AF" w:rsidRDefault="008C34E6" w:rsidP="001B4CDC">
            <w: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34E6" w:rsidRPr="006056AF" w:rsidRDefault="008C34E6" w:rsidP="001B4CDC"/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34E6" w:rsidRDefault="008C34E6" w:rsidP="001B4CDC"/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34E6" w:rsidRPr="006056AF" w:rsidRDefault="008C34E6" w:rsidP="001B4CDC"/>
        </w:tc>
        <w:tc>
          <w:tcPr>
            <w:tcW w:w="1417" w:type="dxa"/>
            <w:vMerge/>
            <w:shd w:val="clear" w:color="auto" w:fill="auto"/>
          </w:tcPr>
          <w:p w:rsidR="008C34E6" w:rsidRPr="006056AF" w:rsidRDefault="008C34E6" w:rsidP="001B4CDC"/>
        </w:tc>
        <w:tc>
          <w:tcPr>
            <w:tcW w:w="1275" w:type="dxa"/>
            <w:vMerge/>
          </w:tcPr>
          <w:p w:rsidR="008C34E6" w:rsidRDefault="008C34E6" w:rsidP="001B4CDC">
            <w:pPr>
              <w:jc w:val="center"/>
            </w:pPr>
          </w:p>
        </w:tc>
      </w:tr>
    </w:tbl>
    <w:p w:rsidR="00D6512F" w:rsidRDefault="00D6512F" w:rsidP="001B4CDC">
      <w:pPr>
        <w:jc w:val="center"/>
        <w:rPr>
          <w:rFonts w:eastAsiaTheme="minorHAnsi"/>
          <w:sz w:val="22"/>
          <w:szCs w:val="22"/>
          <w:lang w:eastAsia="en-US"/>
        </w:rPr>
      </w:pPr>
    </w:p>
    <w:p w:rsidR="00FA3328" w:rsidRDefault="00FA3328" w:rsidP="001B4CDC">
      <w:pPr>
        <w:pStyle w:val="a7"/>
        <w:ind w:firstLine="709"/>
        <w:jc w:val="both"/>
      </w:pPr>
    </w:p>
    <w:p w:rsidR="00FA3328" w:rsidRDefault="00FA3328" w:rsidP="001B4CDC">
      <w:pPr>
        <w:pStyle w:val="a7"/>
        <w:ind w:firstLine="709"/>
        <w:jc w:val="both"/>
      </w:pPr>
    </w:p>
    <w:p w:rsidR="001E2002" w:rsidRDefault="001E2002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1E2002" w:rsidRDefault="001E2002" w:rsidP="001B4CDC">
      <w:pPr>
        <w:pStyle w:val="a7"/>
        <w:ind w:firstLine="709"/>
        <w:jc w:val="both"/>
        <w:rPr>
          <w:b/>
        </w:rPr>
      </w:pPr>
    </w:p>
    <w:p w:rsidR="00E00723" w:rsidRDefault="00E00723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E00723" w:rsidRDefault="00E00723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0A3AFD" w:rsidRDefault="000A3AFD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1E2002" w:rsidRPr="00BC14AF" w:rsidTr="00FC36AA">
        <w:tc>
          <w:tcPr>
            <w:tcW w:w="426" w:type="dxa"/>
            <w:vMerge w:val="restart"/>
            <w:shd w:val="clear" w:color="auto" w:fill="auto"/>
          </w:tcPr>
          <w:p w:rsidR="001E2002" w:rsidRPr="00BC14AF" w:rsidRDefault="001E20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1E2002" w:rsidRPr="00BC14AF" w:rsidRDefault="001E20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1E2002" w:rsidRPr="00BC14AF" w:rsidTr="00FC36AA">
        <w:tc>
          <w:tcPr>
            <w:tcW w:w="426" w:type="dxa"/>
            <w:vMerge/>
            <w:shd w:val="clear" w:color="auto" w:fill="auto"/>
          </w:tcPr>
          <w:p w:rsidR="001E2002" w:rsidRPr="00BC14AF" w:rsidRDefault="001E200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E2002" w:rsidRPr="00BC14AF" w:rsidRDefault="001E200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2002" w:rsidRPr="00BC14AF" w:rsidRDefault="001E200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E2002" w:rsidRPr="00BC14AF" w:rsidRDefault="001E2002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986B2D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986B2D" w:rsidRPr="00BC14AF" w:rsidRDefault="00986B2D" w:rsidP="001B4CDC">
            <w:pPr>
              <w:ind w:left="-142" w:right="-108"/>
              <w:jc w:val="center"/>
            </w:pPr>
            <w:r>
              <w:t>2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986B2D" w:rsidRPr="00386C42" w:rsidRDefault="00986B2D" w:rsidP="001B4CDC">
            <w:pPr>
              <w:rPr>
                <w:b/>
              </w:rPr>
            </w:pPr>
            <w:r w:rsidRPr="00E00723">
              <w:rPr>
                <w:b/>
              </w:rPr>
              <w:t xml:space="preserve">Машкова                     Алевтина                     </w:t>
            </w:r>
            <w:r>
              <w:rPr>
                <w:b/>
              </w:rPr>
              <w:t>Владимировна</w:t>
            </w:r>
          </w:p>
        </w:tc>
        <w:tc>
          <w:tcPr>
            <w:tcW w:w="1985" w:type="dxa"/>
            <w:shd w:val="clear" w:color="auto" w:fill="auto"/>
          </w:tcPr>
          <w:p w:rsidR="00986B2D" w:rsidRPr="00386C42" w:rsidRDefault="00986B2D" w:rsidP="001B4CDC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 «</w:t>
            </w:r>
            <w:r w:rsidRPr="001E2002">
              <w:rPr>
                <w:b/>
              </w:rPr>
              <w:t>Средняя общеобразов</w:t>
            </w:r>
            <w:r w:rsidRPr="001E2002">
              <w:rPr>
                <w:b/>
              </w:rPr>
              <w:t>а</w:t>
            </w:r>
            <w:r w:rsidRPr="001E2002">
              <w:rPr>
                <w:b/>
              </w:rPr>
              <w:t xml:space="preserve">тельная школа </w:t>
            </w:r>
            <w:r>
              <w:rPr>
                <w:b/>
              </w:rPr>
              <w:t xml:space="preserve">  </w:t>
            </w:r>
            <w:r w:rsidRPr="001E2002">
              <w:rPr>
                <w:b/>
              </w:rPr>
              <w:t xml:space="preserve"> № 1 им. Н.А. Некрасова»</w:t>
            </w:r>
          </w:p>
        </w:tc>
        <w:tc>
          <w:tcPr>
            <w:tcW w:w="1276" w:type="dxa"/>
            <w:shd w:val="clear" w:color="auto" w:fill="auto"/>
          </w:tcPr>
          <w:p w:rsidR="00986B2D" w:rsidRDefault="00986B2D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86B2D" w:rsidRDefault="00986B2D" w:rsidP="001B4CDC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986B2D" w:rsidRDefault="00986B2D" w:rsidP="001B4CDC">
            <w:r>
              <w:t>57,5</w:t>
            </w:r>
          </w:p>
        </w:tc>
        <w:tc>
          <w:tcPr>
            <w:tcW w:w="992" w:type="dxa"/>
            <w:shd w:val="clear" w:color="auto" w:fill="auto"/>
          </w:tcPr>
          <w:p w:rsidR="00986B2D" w:rsidRPr="006056AF" w:rsidRDefault="00986B2D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86B2D" w:rsidRPr="006056AF" w:rsidRDefault="00986B2D" w:rsidP="00866D04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986B2D" w:rsidRPr="006056AF" w:rsidRDefault="00986B2D" w:rsidP="00866D04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986B2D" w:rsidRPr="006056AF" w:rsidRDefault="00986B2D" w:rsidP="00866D0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986B2D" w:rsidRPr="008A06ED" w:rsidRDefault="00986B2D" w:rsidP="001B4CDC">
            <w:r>
              <w:t>нет</w:t>
            </w:r>
          </w:p>
        </w:tc>
        <w:tc>
          <w:tcPr>
            <w:tcW w:w="1275" w:type="dxa"/>
          </w:tcPr>
          <w:p w:rsidR="00986B2D" w:rsidRPr="00BC14AF" w:rsidRDefault="00986B2D" w:rsidP="001B4CDC">
            <w:pPr>
              <w:jc w:val="center"/>
            </w:pPr>
            <w:r>
              <w:t>689171,78</w:t>
            </w:r>
          </w:p>
        </w:tc>
      </w:tr>
      <w:tr w:rsidR="00986B2D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986B2D" w:rsidRPr="00BC14AF" w:rsidRDefault="00986B2D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86B2D" w:rsidRPr="00386C42" w:rsidRDefault="00986B2D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86B2D" w:rsidRDefault="00986B2D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86B2D" w:rsidRDefault="00986B2D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86B2D" w:rsidRDefault="00986B2D" w:rsidP="001B4CDC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986B2D" w:rsidRDefault="00986B2D" w:rsidP="001B4CDC">
            <w:r>
              <w:t>57,5</w:t>
            </w:r>
          </w:p>
        </w:tc>
        <w:tc>
          <w:tcPr>
            <w:tcW w:w="992" w:type="dxa"/>
            <w:shd w:val="clear" w:color="auto" w:fill="auto"/>
          </w:tcPr>
          <w:p w:rsidR="00986B2D" w:rsidRPr="006056AF" w:rsidRDefault="00986B2D" w:rsidP="001B4CDC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86B2D" w:rsidRPr="006056AF" w:rsidRDefault="00986B2D" w:rsidP="00866D0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86B2D" w:rsidRPr="006056AF" w:rsidRDefault="00986B2D" w:rsidP="00866D04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86B2D" w:rsidRPr="006056AF" w:rsidRDefault="00986B2D" w:rsidP="00866D0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86B2D" w:rsidRPr="001E2002" w:rsidRDefault="00986B2D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RENAULT</w:t>
            </w:r>
            <w:r>
              <w:t xml:space="preserve"> </w:t>
            </w:r>
            <w:r>
              <w:rPr>
                <w:lang w:val="en-US"/>
              </w:rPr>
              <w:t>SR</w:t>
            </w:r>
          </w:p>
        </w:tc>
        <w:tc>
          <w:tcPr>
            <w:tcW w:w="1275" w:type="dxa"/>
            <w:vMerge w:val="restart"/>
          </w:tcPr>
          <w:p w:rsidR="00986B2D" w:rsidRPr="00BC14AF" w:rsidRDefault="00986B2D" w:rsidP="001B4CDC">
            <w:pPr>
              <w:jc w:val="center"/>
            </w:pPr>
            <w:r>
              <w:t>641327,45</w:t>
            </w:r>
          </w:p>
        </w:tc>
      </w:tr>
      <w:tr w:rsidR="00986B2D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986B2D" w:rsidRPr="00BC14AF" w:rsidRDefault="00986B2D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86B2D" w:rsidRDefault="00986B2D" w:rsidP="001B4CDC"/>
        </w:tc>
        <w:tc>
          <w:tcPr>
            <w:tcW w:w="1985" w:type="dxa"/>
            <w:vMerge/>
            <w:shd w:val="clear" w:color="auto" w:fill="auto"/>
          </w:tcPr>
          <w:p w:rsidR="00986B2D" w:rsidRDefault="00986B2D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86B2D" w:rsidRDefault="00986B2D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86B2D" w:rsidRDefault="00986B2D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86B2D" w:rsidRDefault="00986B2D" w:rsidP="001B4CDC">
            <w:r>
              <w:t>37,3</w:t>
            </w:r>
          </w:p>
        </w:tc>
        <w:tc>
          <w:tcPr>
            <w:tcW w:w="992" w:type="dxa"/>
            <w:shd w:val="clear" w:color="auto" w:fill="auto"/>
          </w:tcPr>
          <w:p w:rsidR="00986B2D" w:rsidRPr="006056AF" w:rsidRDefault="00986B2D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86B2D" w:rsidRPr="006056AF" w:rsidRDefault="00986B2D" w:rsidP="001B4CDC"/>
        </w:tc>
        <w:tc>
          <w:tcPr>
            <w:tcW w:w="850" w:type="dxa"/>
            <w:vMerge/>
            <w:shd w:val="clear" w:color="auto" w:fill="auto"/>
          </w:tcPr>
          <w:p w:rsidR="00986B2D" w:rsidRDefault="00986B2D" w:rsidP="001B4CDC"/>
        </w:tc>
        <w:tc>
          <w:tcPr>
            <w:tcW w:w="993" w:type="dxa"/>
            <w:vMerge/>
            <w:shd w:val="clear" w:color="auto" w:fill="auto"/>
          </w:tcPr>
          <w:p w:rsidR="00986B2D" w:rsidRPr="006056AF" w:rsidRDefault="00986B2D" w:rsidP="001B4CDC"/>
        </w:tc>
        <w:tc>
          <w:tcPr>
            <w:tcW w:w="1417" w:type="dxa"/>
            <w:vMerge/>
            <w:shd w:val="clear" w:color="auto" w:fill="auto"/>
          </w:tcPr>
          <w:p w:rsidR="00986B2D" w:rsidRPr="006056AF" w:rsidRDefault="00986B2D" w:rsidP="001B4CDC"/>
        </w:tc>
        <w:tc>
          <w:tcPr>
            <w:tcW w:w="1275" w:type="dxa"/>
            <w:vMerge/>
          </w:tcPr>
          <w:p w:rsidR="00986B2D" w:rsidRDefault="00986B2D" w:rsidP="001B4CDC">
            <w:pPr>
              <w:jc w:val="center"/>
            </w:pPr>
          </w:p>
        </w:tc>
      </w:tr>
      <w:tr w:rsidR="00986B2D" w:rsidRPr="00BC14AF" w:rsidTr="009A2A07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986B2D" w:rsidRPr="00BC14AF" w:rsidRDefault="00986B2D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86B2D" w:rsidRDefault="00986B2D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986B2D" w:rsidRPr="006056AF" w:rsidRDefault="00986B2D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986B2D" w:rsidRDefault="00986B2D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986B2D" w:rsidRDefault="00986B2D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986B2D" w:rsidRDefault="00986B2D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986B2D" w:rsidRDefault="00986B2D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986B2D" w:rsidRPr="006056AF" w:rsidRDefault="00986B2D" w:rsidP="005B22DF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86B2D" w:rsidRDefault="00986B2D" w:rsidP="005B22DF">
            <w:r>
              <w:t>57,5</w:t>
            </w:r>
          </w:p>
        </w:tc>
        <w:tc>
          <w:tcPr>
            <w:tcW w:w="993" w:type="dxa"/>
            <w:shd w:val="clear" w:color="auto" w:fill="auto"/>
          </w:tcPr>
          <w:p w:rsidR="00986B2D" w:rsidRPr="006056AF" w:rsidRDefault="00986B2D" w:rsidP="005B22DF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986B2D" w:rsidRPr="006056AF" w:rsidRDefault="00986B2D" w:rsidP="001B4CDC">
            <w:r>
              <w:t>нет</w:t>
            </w:r>
          </w:p>
        </w:tc>
        <w:tc>
          <w:tcPr>
            <w:tcW w:w="1275" w:type="dxa"/>
          </w:tcPr>
          <w:p w:rsidR="00986B2D" w:rsidRDefault="00986B2D" w:rsidP="001B4CDC">
            <w:pPr>
              <w:jc w:val="center"/>
            </w:pPr>
            <w:r>
              <w:t>нет</w:t>
            </w:r>
          </w:p>
        </w:tc>
      </w:tr>
      <w:tr w:rsidR="00986B2D" w:rsidRPr="00BC14AF" w:rsidTr="00FC36AA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986B2D" w:rsidRPr="00BC14AF" w:rsidRDefault="00986B2D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86B2D" w:rsidRDefault="00986B2D" w:rsidP="005B22DF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986B2D" w:rsidRPr="006056AF" w:rsidRDefault="00986B2D" w:rsidP="005B22DF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986B2D" w:rsidRDefault="00986B2D" w:rsidP="005B22DF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986B2D" w:rsidRDefault="00986B2D" w:rsidP="005B22DF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986B2D" w:rsidRDefault="00986B2D" w:rsidP="005B22DF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986B2D" w:rsidRDefault="00986B2D" w:rsidP="005B22DF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986B2D" w:rsidRPr="006056AF" w:rsidRDefault="00986B2D" w:rsidP="005B22DF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86B2D" w:rsidRDefault="00986B2D" w:rsidP="005B22DF">
            <w:r>
              <w:t>57,5</w:t>
            </w:r>
          </w:p>
        </w:tc>
        <w:tc>
          <w:tcPr>
            <w:tcW w:w="993" w:type="dxa"/>
            <w:shd w:val="clear" w:color="auto" w:fill="auto"/>
          </w:tcPr>
          <w:p w:rsidR="00986B2D" w:rsidRPr="006056AF" w:rsidRDefault="00986B2D" w:rsidP="005B22DF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986B2D" w:rsidRPr="006056AF" w:rsidRDefault="00986B2D" w:rsidP="005B22DF">
            <w:r>
              <w:t>нет</w:t>
            </w:r>
          </w:p>
        </w:tc>
        <w:tc>
          <w:tcPr>
            <w:tcW w:w="1275" w:type="dxa"/>
          </w:tcPr>
          <w:p w:rsidR="00986B2D" w:rsidRDefault="00986B2D" w:rsidP="005B22DF">
            <w:pPr>
              <w:jc w:val="center"/>
            </w:pPr>
            <w:r>
              <w:t>нет</w:t>
            </w:r>
          </w:p>
        </w:tc>
      </w:tr>
    </w:tbl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</w:pPr>
    </w:p>
    <w:p w:rsidR="003D6AD4" w:rsidRDefault="003D6AD4" w:rsidP="001B4CDC">
      <w:pPr>
        <w:pStyle w:val="a7"/>
        <w:ind w:firstLine="709"/>
        <w:jc w:val="both"/>
        <w:rPr>
          <w:lang w:val="en-US"/>
        </w:rPr>
      </w:pPr>
    </w:p>
    <w:p w:rsidR="003732BB" w:rsidRDefault="003732B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Pr="007B439B" w:rsidRDefault="007B439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90453C" w:rsidRPr="00BC14AF" w:rsidTr="00FC36AA">
        <w:tc>
          <w:tcPr>
            <w:tcW w:w="426" w:type="dxa"/>
            <w:vMerge w:val="restart"/>
            <w:shd w:val="clear" w:color="auto" w:fill="auto"/>
          </w:tcPr>
          <w:p w:rsidR="0090453C" w:rsidRPr="00BC14AF" w:rsidRDefault="0090453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90453C" w:rsidRPr="00BC14AF" w:rsidRDefault="0090453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90453C" w:rsidRPr="00BC14AF" w:rsidTr="00FC36AA">
        <w:tc>
          <w:tcPr>
            <w:tcW w:w="426" w:type="dxa"/>
            <w:vMerge/>
            <w:shd w:val="clear" w:color="auto" w:fill="auto"/>
          </w:tcPr>
          <w:p w:rsidR="0090453C" w:rsidRPr="00BC14AF" w:rsidRDefault="0090453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0453C" w:rsidRPr="00BC14AF" w:rsidRDefault="0090453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0453C" w:rsidRPr="00BC14AF" w:rsidRDefault="0090453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90453C" w:rsidRPr="00BC14AF" w:rsidRDefault="0090453C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90453C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90453C" w:rsidRPr="00BC14AF" w:rsidRDefault="0090453C" w:rsidP="001B4CDC">
            <w:pPr>
              <w:ind w:left="-142" w:right="-108"/>
              <w:jc w:val="center"/>
            </w:pPr>
            <w:r>
              <w:t>3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90453C" w:rsidRPr="00386C42" w:rsidRDefault="0090453C" w:rsidP="001B4CDC">
            <w:pPr>
              <w:rPr>
                <w:b/>
              </w:rPr>
            </w:pPr>
            <w:r w:rsidRPr="00E00723">
              <w:rPr>
                <w:b/>
              </w:rPr>
              <w:t xml:space="preserve">Федорова </w:t>
            </w:r>
            <w:r w:rsidRPr="002501A2">
              <w:rPr>
                <w:b/>
                <w:color w:val="FF0000"/>
              </w:rPr>
              <w:t xml:space="preserve"> </w:t>
            </w:r>
            <w:r>
              <w:rPr>
                <w:b/>
              </w:rPr>
              <w:t xml:space="preserve">                    Елена                          Геннадьевна</w:t>
            </w:r>
          </w:p>
        </w:tc>
        <w:tc>
          <w:tcPr>
            <w:tcW w:w="1985" w:type="dxa"/>
            <w:shd w:val="clear" w:color="auto" w:fill="auto"/>
          </w:tcPr>
          <w:p w:rsidR="0090453C" w:rsidRPr="00386C42" w:rsidRDefault="00C75DA7" w:rsidP="007D6770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 «</w:t>
            </w:r>
            <w:r w:rsidRPr="001E2002">
              <w:rPr>
                <w:b/>
              </w:rPr>
              <w:t>Средняя общеобразов</w:t>
            </w:r>
            <w:r w:rsidRPr="001E2002">
              <w:rPr>
                <w:b/>
              </w:rPr>
              <w:t>а</w:t>
            </w:r>
            <w:r w:rsidRPr="001E2002">
              <w:rPr>
                <w:b/>
              </w:rPr>
              <w:t xml:space="preserve">тельная школа </w:t>
            </w:r>
            <w:r>
              <w:rPr>
                <w:b/>
              </w:rPr>
              <w:t xml:space="preserve">  </w:t>
            </w:r>
            <w:r w:rsidRPr="001E2002">
              <w:rPr>
                <w:b/>
              </w:rPr>
              <w:t xml:space="preserve"> № 1 им. Н.А. Некрасова»</w:t>
            </w:r>
          </w:p>
        </w:tc>
        <w:tc>
          <w:tcPr>
            <w:tcW w:w="1276" w:type="dxa"/>
            <w:shd w:val="clear" w:color="auto" w:fill="auto"/>
          </w:tcPr>
          <w:p w:rsidR="0090453C" w:rsidRDefault="0090453C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0453C" w:rsidRDefault="0090453C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90453C" w:rsidRDefault="0090453C" w:rsidP="001B4CDC">
            <w:r>
              <w:t>52,5</w:t>
            </w:r>
          </w:p>
        </w:tc>
        <w:tc>
          <w:tcPr>
            <w:tcW w:w="992" w:type="dxa"/>
            <w:shd w:val="clear" w:color="auto" w:fill="auto"/>
          </w:tcPr>
          <w:p w:rsidR="0090453C" w:rsidRPr="006056AF" w:rsidRDefault="0090453C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0453C" w:rsidRPr="006056AF" w:rsidRDefault="0090453C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90453C" w:rsidRPr="006056AF" w:rsidRDefault="0090453C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90453C" w:rsidRPr="006056AF" w:rsidRDefault="0090453C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90453C" w:rsidRPr="008A06ED" w:rsidRDefault="0090453C" w:rsidP="001B4CDC">
            <w:r>
              <w:t>нет</w:t>
            </w:r>
          </w:p>
        </w:tc>
        <w:tc>
          <w:tcPr>
            <w:tcW w:w="1275" w:type="dxa"/>
          </w:tcPr>
          <w:p w:rsidR="0090453C" w:rsidRPr="00BC14AF" w:rsidRDefault="00866D04" w:rsidP="001B4CDC">
            <w:pPr>
              <w:jc w:val="center"/>
            </w:pPr>
            <w:r>
              <w:t>721844,30</w:t>
            </w: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83FDA" w:rsidRPr="00386C42" w:rsidRDefault="00383FDA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общая дол</w:t>
            </w:r>
            <w:r>
              <w:t>е</w:t>
            </w:r>
            <w:r>
              <w:t>вая, 2/3дол</w:t>
            </w:r>
            <w:r w:rsidR="008507A1">
              <w:t>и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30,0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83FDA" w:rsidRPr="006056AF" w:rsidRDefault="00383FDA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3FDA" w:rsidRPr="006056AF" w:rsidRDefault="00383FDA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83FDA" w:rsidRPr="006056AF" w:rsidRDefault="00383FDA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83FDA" w:rsidRPr="001E2002" w:rsidRDefault="00383FDA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Land</w:t>
            </w:r>
            <w:r w:rsidR="001B4CDC">
              <w:t xml:space="preserve"> </w:t>
            </w:r>
            <w:r>
              <w:rPr>
                <w:lang w:val="en-US"/>
              </w:rPr>
              <w:t>Rover</w:t>
            </w:r>
            <w:r w:rsidR="001B4CDC">
              <w:t xml:space="preserve"> </w:t>
            </w:r>
            <w:proofErr w:type="spellStart"/>
            <w:r>
              <w:rPr>
                <w:lang w:val="en-US"/>
              </w:rPr>
              <w:t>Fleelander</w:t>
            </w:r>
            <w:proofErr w:type="spellEnd"/>
          </w:p>
        </w:tc>
        <w:tc>
          <w:tcPr>
            <w:tcW w:w="1275" w:type="dxa"/>
            <w:vMerge w:val="restart"/>
          </w:tcPr>
          <w:p w:rsidR="00383FDA" w:rsidRPr="00BC14AF" w:rsidRDefault="00866D04" w:rsidP="001B4CDC">
            <w:pPr>
              <w:jc w:val="center"/>
            </w:pPr>
            <w:r>
              <w:t>459489,45</w:t>
            </w: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1405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41,6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общая дол</w:t>
            </w:r>
            <w:r>
              <w:t>е</w:t>
            </w:r>
            <w:r>
              <w:t>вая, 2/9 дол</w:t>
            </w:r>
            <w:r w:rsidR="008507A1">
              <w:t>и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48,7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83FDA" w:rsidRDefault="00383FDA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52,5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  <w:tr w:rsidR="00383FDA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83FDA" w:rsidRPr="00BC14AF" w:rsidRDefault="00383FD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1985" w:type="dxa"/>
            <w:vMerge/>
            <w:shd w:val="clear" w:color="auto" w:fill="auto"/>
          </w:tcPr>
          <w:p w:rsidR="00383FDA" w:rsidRDefault="00383FD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3FDA" w:rsidRDefault="00383FDA" w:rsidP="001B4CDC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383FDA" w:rsidRDefault="00D9562B" w:rsidP="001B4CDC">
            <w:r>
              <w:t>общая дол</w:t>
            </w:r>
            <w:r>
              <w:t>е</w:t>
            </w:r>
            <w:r w:rsidR="008507A1">
              <w:t>вая, 2/3доли</w:t>
            </w:r>
          </w:p>
        </w:tc>
        <w:tc>
          <w:tcPr>
            <w:tcW w:w="851" w:type="dxa"/>
            <w:shd w:val="clear" w:color="auto" w:fill="auto"/>
          </w:tcPr>
          <w:p w:rsidR="00383FDA" w:rsidRDefault="00383FDA" w:rsidP="001B4CDC">
            <w:r>
              <w:t>30,0</w:t>
            </w:r>
          </w:p>
        </w:tc>
        <w:tc>
          <w:tcPr>
            <w:tcW w:w="992" w:type="dxa"/>
            <w:shd w:val="clear" w:color="auto" w:fill="auto"/>
          </w:tcPr>
          <w:p w:rsidR="00383FDA" w:rsidRPr="006056AF" w:rsidRDefault="00383FD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3FDA" w:rsidRPr="006056AF" w:rsidRDefault="00383FDA" w:rsidP="001B4CDC"/>
        </w:tc>
        <w:tc>
          <w:tcPr>
            <w:tcW w:w="850" w:type="dxa"/>
            <w:vMerge/>
            <w:shd w:val="clear" w:color="auto" w:fill="auto"/>
          </w:tcPr>
          <w:p w:rsidR="00383FDA" w:rsidRDefault="00383FDA" w:rsidP="001B4CDC"/>
        </w:tc>
        <w:tc>
          <w:tcPr>
            <w:tcW w:w="993" w:type="dxa"/>
            <w:vMerge/>
            <w:shd w:val="clear" w:color="auto" w:fill="auto"/>
          </w:tcPr>
          <w:p w:rsidR="00383FDA" w:rsidRPr="006056AF" w:rsidRDefault="00383FDA" w:rsidP="001B4CDC"/>
        </w:tc>
        <w:tc>
          <w:tcPr>
            <w:tcW w:w="1417" w:type="dxa"/>
            <w:vMerge/>
            <w:shd w:val="clear" w:color="auto" w:fill="auto"/>
          </w:tcPr>
          <w:p w:rsidR="00383FDA" w:rsidRPr="006056AF" w:rsidRDefault="00383FDA" w:rsidP="001B4CDC"/>
        </w:tc>
        <w:tc>
          <w:tcPr>
            <w:tcW w:w="1275" w:type="dxa"/>
            <w:vMerge/>
          </w:tcPr>
          <w:p w:rsidR="00383FDA" w:rsidRDefault="00383FDA" w:rsidP="001B4CDC">
            <w:pPr>
              <w:jc w:val="center"/>
            </w:pPr>
          </w:p>
        </w:tc>
      </w:tr>
    </w:tbl>
    <w:p w:rsidR="00D6512F" w:rsidRDefault="00D6512F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3732BB" w:rsidRDefault="003732BB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E00723" w:rsidRDefault="00E00723" w:rsidP="00E00723">
      <w:pPr>
        <w:pStyle w:val="a7"/>
        <w:ind w:firstLine="709"/>
        <w:jc w:val="both"/>
        <w:rPr>
          <w:b/>
        </w:rPr>
      </w:pPr>
    </w:p>
    <w:p w:rsidR="007B439B" w:rsidRDefault="007B439B" w:rsidP="00E00723">
      <w:pPr>
        <w:pStyle w:val="a7"/>
        <w:ind w:firstLine="709"/>
        <w:jc w:val="both"/>
        <w:rPr>
          <w:b/>
        </w:rPr>
      </w:pPr>
    </w:p>
    <w:p w:rsidR="003732BB" w:rsidRDefault="003732BB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3732BB" w:rsidRPr="00BC14AF" w:rsidTr="00FC36AA">
        <w:tc>
          <w:tcPr>
            <w:tcW w:w="426" w:type="dxa"/>
            <w:vMerge w:val="restart"/>
            <w:shd w:val="clear" w:color="auto" w:fill="auto"/>
          </w:tcPr>
          <w:p w:rsidR="003732BB" w:rsidRPr="00BC14AF" w:rsidRDefault="003732B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3732BB" w:rsidRPr="00BC14AF" w:rsidRDefault="003732B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3732BB" w:rsidRPr="00BC14AF" w:rsidTr="00FC36AA">
        <w:tc>
          <w:tcPr>
            <w:tcW w:w="426" w:type="dxa"/>
            <w:vMerge/>
            <w:shd w:val="clear" w:color="auto" w:fill="auto"/>
          </w:tcPr>
          <w:p w:rsidR="003732BB" w:rsidRPr="00BC14AF" w:rsidRDefault="003732B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32BB" w:rsidRPr="00BC14AF" w:rsidRDefault="003732B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732BB" w:rsidRPr="00BC14AF" w:rsidRDefault="003732B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3732BB" w:rsidRPr="00BC14AF" w:rsidRDefault="003732BB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EF354B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EF354B" w:rsidRPr="00BC14AF" w:rsidRDefault="00EF354B" w:rsidP="001B4CDC">
            <w:pPr>
              <w:ind w:left="-142" w:right="-108"/>
              <w:jc w:val="center"/>
            </w:pPr>
            <w:r>
              <w:t>4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EF354B" w:rsidRPr="00386C42" w:rsidRDefault="00EF354B" w:rsidP="001B4CDC">
            <w:pPr>
              <w:rPr>
                <w:b/>
              </w:rPr>
            </w:pPr>
            <w:r>
              <w:rPr>
                <w:b/>
              </w:rPr>
              <w:t xml:space="preserve">Кошелева Надежда            Александровна </w:t>
            </w:r>
          </w:p>
        </w:tc>
        <w:tc>
          <w:tcPr>
            <w:tcW w:w="1985" w:type="dxa"/>
            <w:shd w:val="clear" w:color="auto" w:fill="auto"/>
          </w:tcPr>
          <w:p w:rsidR="00EF354B" w:rsidRPr="00386C42" w:rsidRDefault="00EF354B" w:rsidP="007D6770">
            <w:pPr>
              <w:rPr>
                <w:b/>
              </w:rPr>
            </w:pPr>
            <w:r w:rsidRPr="001E2002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 Чудовск</w:t>
            </w:r>
            <w:r>
              <w:rPr>
                <w:b/>
              </w:rPr>
              <w:t>о</w:t>
            </w:r>
            <w:r>
              <w:rPr>
                <w:b/>
              </w:rPr>
              <w:t>го муниципальн</w:t>
            </w:r>
            <w:r>
              <w:rPr>
                <w:b/>
              </w:rPr>
              <w:t>о</w:t>
            </w:r>
            <w:r>
              <w:rPr>
                <w:b/>
              </w:rPr>
              <w:t xml:space="preserve">го района </w:t>
            </w:r>
            <w:r w:rsidRPr="003732BB">
              <w:rPr>
                <w:b/>
              </w:rPr>
              <w:t>«Сре</w:t>
            </w:r>
            <w:r w:rsidRPr="003732BB">
              <w:rPr>
                <w:b/>
              </w:rPr>
              <w:t>д</w:t>
            </w:r>
            <w:r w:rsidRPr="003732BB">
              <w:rPr>
                <w:b/>
              </w:rPr>
              <w:t>няя общеобразов</w:t>
            </w:r>
            <w:r w:rsidRPr="003732BB">
              <w:rPr>
                <w:b/>
              </w:rPr>
              <w:t>а</w:t>
            </w:r>
            <w:r w:rsidRPr="003732BB">
              <w:rPr>
                <w:b/>
              </w:rPr>
              <w:t xml:space="preserve">тельная школа </w:t>
            </w:r>
            <w:r>
              <w:rPr>
                <w:b/>
              </w:rPr>
              <w:t xml:space="preserve">          </w:t>
            </w:r>
            <w:r w:rsidRPr="003732BB">
              <w:rPr>
                <w:b/>
              </w:rPr>
              <w:t>№ 4»</w:t>
            </w:r>
          </w:p>
        </w:tc>
        <w:tc>
          <w:tcPr>
            <w:tcW w:w="1276" w:type="dxa"/>
            <w:shd w:val="clear" w:color="auto" w:fill="auto"/>
          </w:tcPr>
          <w:p w:rsidR="00EF354B" w:rsidRDefault="00EF354B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EF354B" w:rsidRDefault="00EF354B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F354B" w:rsidRDefault="00EF354B" w:rsidP="001B4CDC">
            <w:r>
              <w:t>44,3</w:t>
            </w:r>
          </w:p>
        </w:tc>
        <w:tc>
          <w:tcPr>
            <w:tcW w:w="992" w:type="dxa"/>
            <w:shd w:val="clear" w:color="auto" w:fill="auto"/>
          </w:tcPr>
          <w:p w:rsidR="00EF354B" w:rsidRPr="006056AF" w:rsidRDefault="00EF354B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F354B" w:rsidRPr="006056AF" w:rsidRDefault="00EF354B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EF354B" w:rsidRPr="006056AF" w:rsidRDefault="00EF354B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EF354B" w:rsidRPr="006056AF" w:rsidRDefault="00EF354B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F354B" w:rsidRPr="008A06ED" w:rsidRDefault="00EF354B" w:rsidP="001B4CDC">
            <w:r>
              <w:t>нет</w:t>
            </w:r>
          </w:p>
        </w:tc>
        <w:tc>
          <w:tcPr>
            <w:tcW w:w="1275" w:type="dxa"/>
          </w:tcPr>
          <w:p w:rsidR="00EF354B" w:rsidRPr="00BC14AF" w:rsidRDefault="00EF354B" w:rsidP="001B4CDC">
            <w:pPr>
              <w:jc w:val="center"/>
            </w:pPr>
            <w:r>
              <w:t>730279,41</w:t>
            </w:r>
          </w:p>
        </w:tc>
      </w:tr>
      <w:tr w:rsidR="00EF354B" w:rsidRPr="00BC14AF" w:rsidTr="00EF354B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EF354B" w:rsidRDefault="00EF354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F354B" w:rsidRPr="00990238" w:rsidRDefault="00EF354B" w:rsidP="001B4CDC">
            <w:r w:rsidRPr="00990238"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F354B" w:rsidRPr="001E2002" w:rsidRDefault="00EF354B" w:rsidP="0099023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F354B" w:rsidRDefault="00EF354B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EF354B" w:rsidRDefault="00EF354B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F354B" w:rsidRDefault="00EF354B" w:rsidP="005B22DF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EF354B" w:rsidRPr="006056AF" w:rsidRDefault="00EF354B" w:rsidP="005B22D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F354B" w:rsidRDefault="00EF354B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354B" w:rsidRDefault="00EF354B" w:rsidP="001B4CDC">
            <w:r>
              <w:t>44,3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354B" w:rsidRDefault="00EF354B" w:rsidP="001B4CDC">
            <w:r>
              <w:t xml:space="preserve">Россия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F354B" w:rsidRDefault="00EF354B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EF354B" w:rsidRDefault="00EF354B" w:rsidP="001B4CDC">
            <w:pPr>
              <w:jc w:val="center"/>
            </w:pPr>
            <w:r>
              <w:t>116975,44</w:t>
            </w:r>
          </w:p>
        </w:tc>
      </w:tr>
      <w:tr w:rsidR="00EF354B" w:rsidRPr="00BC14AF" w:rsidTr="00FC36AA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EF354B" w:rsidRDefault="00EF354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F354B" w:rsidRPr="00990238" w:rsidRDefault="00EF354B" w:rsidP="001B4CDC"/>
        </w:tc>
        <w:tc>
          <w:tcPr>
            <w:tcW w:w="1985" w:type="dxa"/>
            <w:vMerge/>
            <w:shd w:val="clear" w:color="auto" w:fill="auto"/>
          </w:tcPr>
          <w:p w:rsidR="00EF354B" w:rsidRDefault="00EF354B" w:rsidP="00990238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F354B" w:rsidRDefault="00EF354B" w:rsidP="001B4CDC">
            <w:r>
              <w:t>незаве</w:t>
            </w:r>
            <w:r>
              <w:t>р</w:t>
            </w:r>
            <w:r>
              <w:t>шенный строител</w:t>
            </w:r>
            <w:r>
              <w:t>ь</w:t>
            </w:r>
            <w:r>
              <w:t>ством ж</w:t>
            </w:r>
            <w:r>
              <w:t>и</w:t>
            </w:r>
            <w:r>
              <w:t>лой дом</w:t>
            </w:r>
          </w:p>
        </w:tc>
        <w:tc>
          <w:tcPr>
            <w:tcW w:w="1417" w:type="dxa"/>
            <w:shd w:val="clear" w:color="auto" w:fill="auto"/>
          </w:tcPr>
          <w:p w:rsidR="00EF354B" w:rsidRDefault="00EF354B" w:rsidP="008E6CD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F354B" w:rsidRDefault="00EF354B" w:rsidP="008E6CD9">
            <w:r>
              <w:t>62,4</w:t>
            </w:r>
          </w:p>
        </w:tc>
        <w:tc>
          <w:tcPr>
            <w:tcW w:w="992" w:type="dxa"/>
            <w:shd w:val="clear" w:color="auto" w:fill="auto"/>
          </w:tcPr>
          <w:p w:rsidR="00EF354B" w:rsidRPr="006056AF" w:rsidRDefault="00EF354B" w:rsidP="008E6CD9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F354B" w:rsidRDefault="00EF354B" w:rsidP="001B4CDC"/>
        </w:tc>
        <w:tc>
          <w:tcPr>
            <w:tcW w:w="850" w:type="dxa"/>
            <w:vMerge/>
            <w:shd w:val="clear" w:color="auto" w:fill="auto"/>
          </w:tcPr>
          <w:p w:rsidR="00EF354B" w:rsidRDefault="00EF354B" w:rsidP="001B4CDC"/>
        </w:tc>
        <w:tc>
          <w:tcPr>
            <w:tcW w:w="993" w:type="dxa"/>
            <w:vMerge/>
            <w:shd w:val="clear" w:color="auto" w:fill="auto"/>
          </w:tcPr>
          <w:p w:rsidR="00EF354B" w:rsidRDefault="00EF354B" w:rsidP="001B4CDC"/>
        </w:tc>
        <w:tc>
          <w:tcPr>
            <w:tcW w:w="1417" w:type="dxa"/>
            <w:vMerge/>
            <w:shd w:val="clear" w:color="auto" w:fill="auto"/>
          </w:tcPr>
          <w:p w:rsidR="00EF354B" w:rsidRDefault="00EF354B" w:rsidP="001B4CDC"/>
        </w:tc>
        <w:tc>
          <w:tcPr>
            <w:tcW w:w="1275" w:type="dxa"/>
            <w:vMerge/>
          </w:tcPr>
          <w:p w:rsidR="00EF354B" w:rsidRDefault="00EF354B" w:rsidP="001B4CDC">
            <w:pPr>
              <w:jc w:val="center"/>
            </w:pPr>
          </w:p>
        </w:tc>
      </w:tr>
      <w:tr w:rsidR="00EF354B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EF354B" w:rsidRDefault="00EF354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F354B" w:rsidRPr="00990238" w:rsidRDefault="00EF354B" w:rsidP="00990238">
            <w:r w:rsidRPr="00990238">
              <w:t>Несовершенн</w:t>
            </w:r>
            <w:r w:rsidRPr="00990238">
              <w:t>о</w:t>
            </w:r>
            <w:r w:rsidRPr="00990238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F354B" w:rsidRPr="001E2002" w:rsidRDefault="00EF354B" w:rsidP="0099023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F354B" w:rsidRDefault="00EF354B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F354B" w:rsidRDefault="00EF354B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F354B" w:rsidRDefault="00EF354B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F354B" w:rsidRDefault="00EF354B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F354B" w:rsidRDefault="00EF354B" w:rsidP="005B22DF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F354B" w:rsidRDefault="00EF354B" w:rsidP="005B22DF">
            <w:r>
              <w:t>44,3</w:t>
            </w:r>
          </w:p>
        </w:tc>
        <w:tc>
          <w:tcPr>
            <w:tcW w:w="993" w:type="dxa"/>
            <w:shd w:val="clear" w:color="auto" w:fill="auto"/>
          </w:tcPr>
          <w:p w:rsidR="00EF354B" w:rsidRDefault="00EF354B" w:rsidP="005B22DF">
            <w:r>
              <w:t xml:space="preserve">Россия </w:t>
            </w:r>
          </w:p>
        </w:tc>
        <w:tc>
          <w:tcPr>
            <w:tcW w:w="1417" w:type="dxa"/>
            <w:shd w:val="clear" w:color="auto" w:fill="auto"/>
          </w:tcPr>
          <w:p w:rsidR="00EF354B" w:rsidRDefault="00EF354B" w:rsidP="001B4CDC">
            <w:r>
              <w:t>нет</w:t>
            </w:r>
          </w:p>
        </w:tc>
        <w:tc>
          <w:tcPr>
            <w:tcW w:w="1275" w:type="dxa"/>
          </w:tcPr>
          <w:p w:rsidR="00EF354B" w:rsidRDefault="00EF354B" w:rsidP="001B4CDC">
            <w:pPr>
              <w:jc w:val="center"/>
            </w:pPr>
            <w:r>
              <w:t>нет</w:t>
            </w:r>
          </w:p>
        </w:tc>
      </w:tr>
    </w:tbl>
    <w:p w:rsidR="003732BB" w:rsidRDefault="003732BB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F354B" w:rsidRDefault="00EF354B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083CCF" w:rsidRDefault="00083CCF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83CCF" w:rsidRPr="00BC14AF" w:rsidTr="00FC36AA">
        <w:tc>
          <w:tcPr>
            <w:tcW w:w="426" w:type="dxa"/>
            <w:vMerge w:val="restart"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083CCF" w:rsidRPr="00BC14AF" w:rsidRDefault="00083CC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83CCF" w:rsidRPr="00BC14AF" w:rsidTr="00FC36AA">
        <w:tc>
          <w:tcPr>
            <w:tcW w:w="426" w:type="dxa"/>
            <w:vMerge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83CCF" w:rsidRPr="00BC14AF" w:rsidRDefault="00083CC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83CCF" w:rsidRPr="00BC14AF" w:rsidRDefault="00083CC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83CCF" w:rsidRPr="00BC14AF" w:rsidRDefault="00083CC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83CCF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83CCF" w:rsidRPr="00BC14AF" w:rsidRDefault="00083CCF" w:rsidP="001B4CDC">
            <w:pPr>
              <w:ind w:left="-142" w:right="-108"/>
              <w:jc w:val="center"/>
            </w:pPr>
            <w:r>
              <w:t>5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83CCF" w:rsidRPr="00386C42" w:rsidRDefault="00083CCF" w:rsidP="001B4CDC">
            <w:pPr>
              <w:rPr>
                <w:b/>
              </w:rPr>
            </w:pPr>
            <w:r w:rsidRPr="00E00723">
              <w:rPr>
                <w:b/>
              </w:rPr>
              <w:t>Дынькова                                      Людмила                        Викторовна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83CCF" w:rsidRPr="007D6770" w:rsidRDefault="007D6770" w:rsidP="001B4CDC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083CCF" w:rsidRPr="007D6770">
              <w:rPr>
                <w:b/>
              </w:rPr>
              <w:t>«Гимназия «Логос»</w:t>
            </w:r>
          </w:p>
          <w:p w:rsidR="00083CCF" w:rsidRPr="00386C42" w:rsidRDefault="00083CC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83CCF" w:rsidRDefault="00083CC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1133</w:t>
            </w:r>
          </w:p>
        </w:tc>
        <w:tc>
          <w:tcPr>
            <w:tcW w:w="992" w:type="dxa"/>
            <w:shd w:val="clear" w:color="auto" w:fill="auto"/>
          </w:tcPr>
          <w:p w:rsidR="00083CCF" w:rsidRDefault="00083CC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CCF" w:rsidRPr="006056AF" w:rsidRDefault="00083CCF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83CCF" w:rsidRPr="006056AF" w:rsidRDefault="00083CCF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83CCF" w:rsidRPr="006056AF" w:rsidRDefault="00083CCF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CCF" w:rsidRPr="008A06ED" w:rsidRDefault="00083CCF" w:rsidP="00293341">
            <w:r>
              <w:t>легковой а</w:t>
            </w:r>
            <w:r>
              <w:t>в</w:t>
            </w:r>
            <w:r>
              <w:t xml:space="preserve">томобиль </w:t>
            </w:r>
            <w:r w:rsidR="00293341">
              <w:rPr>
                <w:lang w:val="en-US"/>
              </w:rPr>
              <w:t>CHEVROLET</w:t>
            </w:r>
            <w:r w:rsidR="00293341" w:rsidRPr="00293341">
              <w:t xml:space="preserve"> </w:t>
            </w:r>
            <w:r w:rsidR="00293341">
              <w:rPr>
                <w:lang w:val="en-US"/>
              </w:rPr>
              <w:t>KL</w:t>
            </w:r>
            <w:r w:rsidR="00293341" w:rsidRPr="00293341">
              <w:t>1</w:t>
            </w:r>
            <w:r w:rsidR="00293341">
              <w:rPr>
                <w:lang w:val="en-US"/>
              </w:rPr>
              <w:t>J</w:t>
            </w:r>
            <w:r w:rsidR="00293341" w:rsidRPr="00293341">
              <w:t xml:space="preserve"> </w:t>
            </w:r>
            <w:r w:rsidR="00293341">
              <w:rPr>
                <w:lang w:val="en-US"/>
              </w:rPr>
              <w:t>CRUZE</w:t>
            </w:r>
          </w:p>
        </w:tc>
        <w:tc>
          <w:tcPr>
            <w:tcW w:w="1275" w:type="dxa"/>
            <w:vMerge w:val="restart"/>
          </w:tcPr>
          <w:p w:rsidR="00083CCF" w:rsidRPr="00BC14AF" w:rsidRDefault="00EF354B" w:rsidP="001B4CDC">
            <w:pPr>
              <w:jc w:val="center"/>
            </w:pPr>
            <w:r>
              <w:t>1152837,86</w:t>
            </w: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3341" w:rsidRPr="00083CCF" w:rsidRDefault="00293341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492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275" w:type="dxa"/>
            <w:vMerge/>
          </w:tcPr>
          <w:p w:rsidR="00293341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3341" w:rsidRPr="00083CCF" w:rsidRDefault="00293341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1500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275" w:type="dxa"/>
            <w:vMerge/>
          </w:tcPr>
          <w:p w:rsidR="00293341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3341" w:rsidRPr="00083CCF" w:rsidRDefault="00293341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Pr="00293341" w:rsidRDefault="00293341" w:rsidP="005B22DF">
            <w:r w:rsidRPr="00293341"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97,6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275" w:type="dxa"/>
            <w:vMerge/>
          </w:tcPr>
          <w:p w:rsidR="00293341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Pr="00BC14AF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Pr="00386C42" w:rsidRDefault="0029334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 xml:space="preserve">садовый дом 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8,9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Pr="006056AF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Pr="006056AF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Pr="006056AF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Pr="001E2002" w:rsidRDefault="00293341" w:rsidP="001B4CDC"/>
        </w:tc>
        <w:tc>
          <w:tcPr>
            <w:tcW w:w="1275" w:type="dxa"/>
            <w:vMerge/>
          </w:tcPr>
          <w:p w:rsidR="00293341" w:rsidRPr="00BC14AF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Pr="00BC14AF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985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>59,5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275" w:type="dxa"/>
            <w:vMerge/>
          </w:tcPr>
          <w:p w:rsidR="00293341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Pr="00BC14AF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985" w:type="dxa"/>
            <w:vMerge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93341" w:rsidRPr="007D6770" w:rsidRDefault="00293341" w:rsidP="005B22DF">
            <w:r w:rsidRPr="007D6770">
              <w:t>баня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47,2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850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993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417" w:type="dxa"/>
            <w:vMerge/>
            <w:shd w:val="clear" w:color="auto" w:fill="auto"/>
          </w:tcPr>
          <w:p w:rsidR="00293341" w:rsidRDefault="00293341" w:rsidP="001B4CDC"/>
        </w:tc>
        <w:tc>
          <w:tcPr>
            <w:tcW w:w="1275" w:type="dxa"/>
            <w:vMerge/>
          </w:tcPr>
          <w:p w:rsidR="00293341" w:rsidRDefault="00293341" w:rsidP="001B4CDC">
            <w:pPr>
              <w:jc w:val="center"/>
            </w:pPr>
          </w:p>
        </w:tc>
      </w:tr>
      <w:tr w:rsidR="00293341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293341" w:rsidRPr="00BC14AF" w:rsidRDefault="002933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93341" w:rsidRPr="00386C42" w:rsidRDefault="00293341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293341" w:rsidRDefault="00293341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>51,3</w:t>
            </w:r>
          </w:p>
        </w:tc>
        <w:tc>
          <w:tcPr>
            <w:tcW w:w="992" w:type="dxa"/>
            <w:shd w:val="clear" w:color="auto" w:fill="auto"/>
          </w:tcPr>
          <w:p w:rsidR="00293341" w:rsidRDefault="00293341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93341" w:rsidRPr="006056AF" w:rsidRDefault="00293341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93341" w:rsidRDefault="00293341" w:rsidP="001B4CDC">
            <w:r>
              <w:t>59,5</w:t>
            </w:r>
          </w:p>
        </w:tc>
        <w:tc>
          <w:tcPr>
            <w:tcW w:w="993" w:type="dxa"/>
            <w:shd w:val="clear" w:color="auto" w:fill="auto"/>
          </w:tcPr>
          <w:p w:rsidR="00293341" w:rsidRPr="006056AF" w:rsidRDefault="00293341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93341" w:rsidRPr="006056AF" w:rsidRDefault="00293341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HYUNDAI</w:t>
            </w:r>
            <w:r>
              <w:t xml:space="preserve"> </w:t>
            </w:r>
            <w:r>
              <w:rPr>
                <w:lang w:val="en-US"/>
              </w:rPr>
              <w:t>GETZ</w:t>
            </w:r>
          </w:p>
        </w:tc>
        <w:tc>
          <w:tcPr>
            <w:tcW w:w="1275" w:type="dxa"/>
          </w:tcPr>
          <w:p w:rsidR="00293341" w:rsidRPr="00293341" w:rsidRDefault="00EF354B" w:rsidP="001B4CDC">
            <w:pPr>
              <w:jc w:val="center"/>
              <w:rPr>
                <w:lang w:val="en-US"/>
              </w:rPr>
            </w:pPr>
            <w:r>
              <w:t>256917,22</w:t>
            </w:r>
          </w:p>
        </w:tc>
      </w:tr>
    </w:tbl>
    <w:p w:rsidR="00083CCF" w:rsidRDefault="00083CCF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DA15B2" w:rsidRDefault="00DA15B2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DA15B2" w:rsidRPr="00486E9A" w:rsidTr="00FC36AA">
        <w:tc>
          <w:tcPr>
            <w:tcW w:w="426" w:type="dxa"/>
            <w:vMerge w:val="restart"/>
            <w:shd w:val="clear" w:color="auto" w:fill="auto"/>
          </w:tcPr>
          <w:p w:rsidR="00DA15B2" w:rsidRPr="00486E9A" w:rsidRDefault="00DA15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№</w:t>
            </w:r>
          </w:p>
          <w:p w:rsidR="00DA15B2" w:rsidRPr="00486E9A" w:rsidRDefault="00DA15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486E9A">
              <w:rPr>
                <w:sz w:val="16"/>
                <w:szCs w:val="16"/>
              </w:rPr>
              <w:t>п</w:t>
            </w:r>
            <w:proofErr w:type="gramEnd"/>
            <w:r w:rsidRPr="00486E9A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Должность, наименов</w:t>
            </w:r>
            <w:r w:rsidRPr="00486E9A">
              <w:rPr>
                <w:sz w:val="16"/>
                <w:szCs w:val="16"/>
              </w:rPr>
              <w:t>а</w:t>
            </w:r>
            <w:r w:rsidRPr="00486E9A"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Транспортные средства</w:t>
            </w:r>
          </w:p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Декларирова</w:t>
            </w:r>
            <w:r w:rsidRPr="00486E9A">
              <w:rPr>
                <w:sz w:val="16"/>
                <w:szCs w:val="16"/>
              </w:rPr>
              <w:t>н</w:t>
            </w:r>
            <w:r w:rsidRPr="00486E9A">
              <w:rPr>
                <w:sz w:val="16"/>
                <w:szCs w:val="16"/>
              </w:rPr>
              <w:t>ный годовой доход (руб.)</w:t>
            </w:r>
          </w:p>
        </w:tc>
      </w:tr>
      <w:tr w:rsidR="00DA15B2" w:rsidRPr="00486E9A" w:rsidTr="00FC36AA">
        <w:tc>
          <w:tcPr>
            <w:tcW w:w="426" w:type="dxa"/>
            <w:vMerge/>
            <w:shd w:val="clear" w:color="auto" w:fill="auto"/>
          </w:tcPr>
          <w:p w:rsidR="00DA15B2" w:rsidRPr="00486E9A" w:rsidRDefault="00DA15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15B2" w:rsidRPr="00486E9A" w:rsidRDefault="00DA15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15B2" w:rsidRPr="00486E9A" w:rsidRDefault="00DA15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вид собственн</w:t>
            </w:r>
            <w:r w:rsidRPr="00486E9A">
              <w:rPr>
                <w:sz w:val="16"/>
                <w:szCs w:val="16"/>
              </w:rPr>
              <w:t>о</w:t>
            </w:r>
            <w:r w:rsidRPr="00486E9A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площадь (кв</w:t>
            </w:r>
            <w:proofErr w:type="gramStart"/>
            <w:r w:rsidRPr="00486E9A">
              <w:rPr>
                <w:sz w:val="16"/>
                <w:szCs w:val="16"/>
              </w:rPr>
              <w:t>.м</w:t>
            </w:r>
            <w:proofErr w:type="gramEnd"/>
            <w:r w:rsidRPr="00486E9A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страна распол</w:t>
            </w:r>
            <w:r w:rsidRPr="00486E9A">
              <w:rPr>
                <w:sz w:val="16"/>
                <w:szCs w:val="16"/>
              </w:rPr>
              <w:t>о</w:t>
            </w:r>
            <w:r w:rsidRPr="00486E9A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площадь (кв</w:t>
            </w:r>
            <w:proofErr w:type="gramStart"/>
            <w:r w:rsidRPr="00486E9A">
              <w:rPr>
                <w:sz w:val="16"/>
                <w:szCs w:val="16"/>
              </w:rPr>
              <w:t>.м</w:t>
            </w:r>
            <w:proofErr w:type="gramEnd"/>
            <w:r w:rsidRPr="00486E9A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  <w:r w:rsidRPr="00486E9A">
              <w:rPr>
                <w:sz w:val="16"/>
                <w:szCs w:val="16"/>
              </w:rPr>
              <w:t>страна распол</w:t>
            </w:r>
            <w:r w:rsidRPr="00486E9A">
              <w:rPr>
                <w:sz w:val="16"/>
                <w:szCs w:val="16"/>
              </w:rPr>
              <w:t>о</w:t>
            </w:r>
            <w:r w:rsidRPr="00486E9A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A15B2" w:rsidRPr="00486E9A" w:rsidRDefault="00DA15B2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486E9A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486E9A" w:rsidRPr="00486E9A" w:rsidRDefault="00486E9A" w:rsidP="001B4CDC">
            <w:pPr>
              <w:ind w:left="-142" w:right="-108"/>
              <w:jc w:val="center"/>
            </w:pPr>
            <w:r w:rsidRPr="00486E9A">
              <w:t>6.</w:t>
            </w:r>
          </w:p>
        </w:tc>
        <w:tc>
          <w:tcPr>
            <w:tcW w:w="1701" w:type="dxa"/>
            <w:shd w:val="clear" w:color="auto" w:fill="auto"/>
          </w:tcPr>
          <w:p w:rsidR="00486E9A" w:rsidRPr="00486E9A" w:rsidRDefault="00486E9A" w:rsidP="001B4CDC">
            <w:pPr>
              <w:rPr>
                <w:b/>
              </w:rPr>
            </w:pPr>
            <w:r>
              <w:rPr>
                <w:b/>
              </w:rPr>
              <w:t>Иванов                   Игорь                      Николаевич</w:t>
            </w:r>
          </w:p>
        </w:tc>
        <w:tc>
          <w:tcPr>
            <w:tcW w:w="1985" w:type="dxa"/>
            <w:shd w:val="clear" w:color="auto" w:fill="auto"/>
          </w:tcPr>
          <w:p w:rsidR="00486E9A" w:rsidRPr="00486E9A" w:rsidRDefault="00486E9A" w:rsidP="007D6770">
            <w:pPr>
              <w:rPr>
                <w:b/>
              </w:rPr>
            </w:pPr>
            <w:r w:rsidRPr="00486E9A">
              <w:rPr>
                <w:b/>
              </w:rPr>
              <w:t>директор Муниц</w:t>
            </w:r>
            <w:r w:rsidRPr="00486E9A">
              <w:rPr>
                <w:b/>
              </w:rPr>
              <w:t>и</w:t>
            </w:r>
            <w:r w:rsidRPr="00486E9A">
              <w:rPr>
                <w:b/>
              </w:rPr>
              <w:t>пального автоно</w:t>
            </w:r>
            <w:r w:rsidRPr="00486E9A">
              <w:rPr>
                <w:b/>
              </w:rPr>
              <w:t>м</w:t>
            </w:r>
            <w:r w:rsidRPr="00486E9A">
              <w:rPr>
                <w:b/>
              </w:rPr>
              <w:t>ного общеобраз</w:t>
            </w:r>
            <w:r w:rsidRPr="00486E9A">
              <w:rPr>
                <w:b/>
              </w:rPr>
              <w:t>о</w:t>
            </w:r>
            <w:r w:rsidRPr="00486E9A">
              <w:rPr>
                <w:b/>
              </w:rPr>
              <w:t>вательного учр</w:t>
            </w:r>
            <w:r w:rsidRPr="00486E9A">
              <w:rPr>
                <w:b/>
              </w:rPr>
              <w:t>е</w:t>
            </w:r>
            <w:r w:rsidRPr="00486E9A">
              <w:rPr>
                <w:b/>
              </w:rPr>
              <w:t>ждения «Средняя общеобразов</w:t>
            </w:r>
            <w:r w:rsidRPr="00486E9A">
              <w:rPr>
                <w:b/>
              </w:rPr>
              <w:t>а</w:t>
            </w:r>
            <w:r w:rsidRPr="00486E9A">
              <w:rPr>
                <w:b/>
              </w:rPr>
              <w:t>тельная школа» с</w:t>
            </w:r>
            <w:proofErr w:type="gramStart"/>
            <w:r w:rsidRPr="00486E9A">
              <w:rPr>
                <w:b/>
              </w:rPr>
              <w:t>.Г</w:t>
            </w:r>
            <w:proofErr w:type="gramEnd"/>
            <w:r w:rsidRPr="00486E9A">
              <w:rPr>
                <w:b/>
              </w:rPr>
              <w:t xml:space="preserve">рузино </w:t>
            </w:r>
          </w:p>
        </w:tc>
        <w:tc>
          <w:tcPr>
            <w:tcW w:w="1276" w:type="dxa"/>
            <w:shd w:val="clear" w:color="auto" w:fill="auto"/>
          </w:tcPr>
          <w:p w:rsidR="00486E9A" w:rsidRPr="00486E9A" w:rsidRDefault="00486E9A" w:rsidP="001B4CDC">
            <w:r w:rsidRPr="00486E9A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86E9A" w:rsidRPr="00486E9A" w:rsidRDefault="00486E9A" w:rsidP="001B4CDC">
            <w:r w:rsidRPr="00486E9A">
              <w:t>индивид</w:t>
            </w:r>
            <w:r w:rsidRPr="00486E9A">
              <w:t>у</w:t>
            </w:r>
            <w:r w:rsidRPr="00486E9A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86E9A" w:rsidRPr="00486E9A" w:rsidRDefault="00486E9A" w:rsidP="001B4CDC">
            <w:r>
              <w:t>37,0</w:t>
            </w:r>
          </w:p>
        </w:tc>
        <w:tc>
          <w:tcPr>
            <w:tcW w:w="992" w:type="dxa"/>
            <w:shd w:val="clear" w:color="auto" w:fill="auto"/>
          </w:tcPr>
          <w:p w:rsidR="00486E9A" w:rsidRPr="00486E9A" w:rsidRDefault="00486E9A" w:rsidP="001B4CDC">
            <w:r w:rsidRPr="00486E9A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86E9A" w:rsidRPr="00486E9A" w:rsidRDefault="00486E9A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486E9A" w:rsidRPr="00486E9A" w:rsidRDefault="00486E9A" w:rsidP="001B4CDC">
            <w:r>
              <w:t>69,3</w:t>
            </w:r>
          </w:p>
        </w:tc>
        <w:tc>
          <w:tcPr>
            <w:tcW w:w="993" w:type="dxa"/>
            <w:shd w:val="clear" w:color="auto" w:fill="auto"/>
          </w:tcPr>
          <w:p w:rsidR="00486E9A" w:rsidRPr="00486E9A" w:rsidRDefault="00486E9A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486E9A" w:rsidRPr="00486E9A" w:rsidRDefault="00486E9A" w:rsidP="008507A1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RENAULT</w:t>
            </w:r>
            <w:r>
              <w:t xml:space="preserve"> </w:t>
            </w:r>
            <w:r>
              <w:rPr>
                <w:lang w:val="en-US"/>
              </w:rPr>
              <w:t>Logan</w:t>
            </w:r>
            <w:r w:rsidR="008507A1">
              <w:t>,</w:t>
            </w:r>
            <w:r w:rsidRPr="00486E9A">
              <w:t xml:space="preserve"> </w:t>
            </w:r>
            <w:r>
              <w:t xml:space="preserve">седан </w:t>
            </w:r>
          </w:p>
        </w:tc>
        <w:tc>
          <w:tcPr>
            <w:tcW w:w="1275" w:type="dxa"/>
          </w:tcPr>
          <w:p w:rsidR="00486E9A" w:rsidRPr="00BC14AF" w:rsidRDefault="00486E9A" w:rsidP="001B4CDC">
            <w:pPr>
              <w:jc w:val="center"/>
            </w:pPr>
            <w:r>
              <w:t>627295,02</w:t>
            </w:r>
          </w:p>
        </w:tc>
      </w:tr>
      <w:tr w:rsidR="00486E9A" w:rsidRPr="00BC14AF" w:rsidTr="008E6CD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86E9A" w:rsidRPr="00BC14AF" w:rsidRDefault="00486E9A" w:rsidP="008E6CD9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86E9A" w:rsidRPr="00386C42" w:rsidRDefault="00486E9A" w:rsidP="008E6CD9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86E9A" w:rsidRDefault="00486E9A" w:rsidP="008E6CD9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6E9A" w:rsidRDefault="00486E9A" w:rsidP="008E6CD9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486E9A" w:rsidRDefault="00486E9A" w:rsidP="008E6CD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86E9A" w:rsidRDefault="00486E9A" w:rsidP="008E6CD9">
            <w:r>
              <w:t>3000,0</w:t>
            </w:r>
          </w:p>
        </w:tc>
        <w:tc>
          <w:tcPr>
            <w:tcW w:w="992" w:type="dxa"/>
            <w:shd w:val="clear" w:color="auto" w:fill="auto"/>
          </w:tcPr>
          <w:p w:rsidR="00486E9A" w:rsidRPr="006056AF" w:rsidRDefault="00486E9A" w:rsidP="008E6CD9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86E9A" w:rsidRPr="006056AF" w:rsidRDefault="00486E9A" w:rsidP="008E6CD9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86E9A" w:rsidRPr="006056AF" w:rsidRDefault="00486E9A" w:rsidP="008E6CD9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86E9A" w:rsidRPr="006056AF" w:rsidRDefault="00486E9A" w:rsidP="008E6CD9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86E9A" w:rsidRPr="001E2002" w:rsidRDefault="00486E9A" w:rsidP="008E6CD9">
            <w:r>
              <w:t>нет</w:t>
            </w:r>
          </w:p>
        </w:tc>
        <w:tc>
          <w:tcPr>
            <w:tcW w:w="1275" w:type="dxa"/>
            <w:vMerge w:val="restart"/>
          </w:tcPr>
          <w:p w:rsidR="00486E9A" w:rsidRPr="00BC14AF" w:rsidRDefault="00486E9A" w:rsidP="008E6CD9">
            <w:pPr>
              <w:jc w:val="center"/>
            </w:pPr>
            <w:r>
              <w:t>658927,32</w:t>
            </w:r>
          </w:p>
        </w:tc>
      </w:tr>
      <w:tr w:rsidR="00486E9A" w:rsidRPr="00BC14AF" w:rsidTr="008E6CD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86E9A" w:rsidRPr="00BC14AF" w:rsidRDefault="00486E9A" w:rsidP="008E6CD9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86E9A" w:rsidRDefault="00486E9A" w:rsidP="008E6CD9"/>
        </w:tc>
        <w:tc>
          <w:tcPr>
            <w:tcW w:w="1985" w:type="dxa"/>
            <w:vMerge/>
            <w:shd w:val="clear" w:color="auto" w:fill="auto"/>
          </w:tcPr>
          <w:p w:rsidR="00486E9A" w:rsidRDefault="00486E9A" w:rsidP="008E6CD9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86E9A" w:rsidRDefault="00486E9A" w:rsidP="008E6CD9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486E9A" w:rsidRDefault="00486E9A" w:rsidP="008E6CD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86E9A" w:rsidRDefault="00486E9A" w:rsidP="008E6CD9">
            <w:r>
              <w:t>44,9</w:t>
            </w:r>
          </w:p>
        </w:tc>
        <w:tc>
          <w:tcPr>
            <w:tcW w:w="992" w:type="dxa"/>
            <w:shd w:val="clear" w:color="auto" w:fill="auto"/>
          </w:tcPr>
          <w:p w:rsidR="00486E9A" w:rsidRPr="006056AF" w:rsidRDefault="00486E9A" w:rsidP="008E6CD9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86E9A" w:rsidRDefault="00486E9A" w:rsidP="008E6CD9"/>
        </w:tc>
        <w:tc>
          <w:tcPr>
            <w:tcW w:w="850" w:type="dxa"/>
            <w:vMerge/>
            <w:shd w:val="clear" w:color="auto" w:fill="auto"/>
          </w:tcPr>
          <w:p w:rsidR="00486E9A" w:rsidRDefault="00486E9A" w:rsidP="008E6CD9"/>
        </w:tc>
        <w:tc>
          <w:tcPr>
            <w:tcW w:w="993" w:type="dxa"/>
            <w:vMerge/>
            <w:shd w:val="clear" w:color="auto" w:fill="auto"/>
          </w:tcPr>
          <w:p w:rsidR="00486E9A" w:rsidRDefault="00486E9A" w:rsidP="008E6CD9"/>
        </w:tc>
        <w:tc>
          <w:tcPr>
            <w:tcW w:w="1417" w:type="dxa"/>
            <w:vMerge/>
            <w:shd w:val="clear" w:color="auto" w:fill="auto"/>
          </w:tcPr>
          <w:p w:rsidR="00486E9A" w:rsidRDefault="00486E9A" w:rsidP="008E6CD9"/>
        </w:tc>
        <w:tc>
          <w:tcPr>
            <w:tcW w:w="1275" w:type="dxa"/>
            <w:vMerge/>
          </w:tcPr>
          <w:p w:rsidR="00486E9A" w:rsidRDefault="00486E9A" w:rsidP="008E6CD9">
            <w:pPr>
              <w:jc w:val="center"/>
            </w:pPr>
          </w:p>
        </w:tc>
      </w:tr>
      <w:tr w:rsidR="00486E9A" w:rsidRPr="00BC14AF" w:rsidTr="008E6CD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86E9A" w:rsidRPr="00BC14AF" w:rsidRDefault="00486E9A" w:rsidP="008E6CD9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86E9A" w:rsidRDefault="00486E9A" w:rsidP="008E6CD9"/>
        </w:tc>
        <w:tc>
          <w:tcPr>
            <w:tcW w:w="1985" w:type="dxa"/>
            <w:vMerge/>
            <w:shd w:val="clear" w:color="auto" w:fill="auto"/>
          </w:tcPr>
          <w:p w:rsidR="00486E9A" w:rsidRDefault="00486E9A" w:rsidP="008E6CD9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86E9A" w:rsidRDefault="00486E9A" w:rsidP="008E6CD9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86E9A" w:rsidRDefault="00486E9A" w:rsidP="00486E9A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486E9A" w:rsidRDefault="00486E9A" w:rsidP="008E6CD9">
            <w:r>
              <w:t>69,3</w:t>
            </w:r>
          </w:p>
        </w:tc>
        <w:tc>
          <w:tcPr>
            <w:tcW w:w="992" w:type="dxa"/>
            <w:shd w:val="clear" w:color="auto" w:fill="auto"/>
          </w:tcPr>
          <w:p w:rsidR="00486E9A" w:rsidRPr="006056AF" w:rsidRDefault="00486E9A" w:rsidP="008E6CD9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86E9A" w:rsidRPr="006056AF" w:rsidRDefault="00486E9A" w:rsidP="008E6CD9"/>
        </w:tc>
        <w:tc>
          <w:tcPr>
            <w:tcW w:w="850" w:type="dxa"/>
            <w:vMerge/>
            <w:shd w:val="clear" w:color="auto" w:fill="auto"/>
          </w:tcPr>
          <w:p w:rsidR="00486E9A" w:rsidRDefault="00486E9A" w:rsidP="008E6CD9"/>
        </w:tc>
        <w:tc>
          <w:tcPr>
            <w:tcW w:w="993" w:type="dxa"/>
            <w:vMerge/>
            <w:shd w:val="clear" w:color="auto" w:fill="auto"/>
          </w:tcPr>
          <w:p w:rsidR="00486E9A" w:rsidRPr="006056AF" w:rsidRDefault="00486E9A" w:rsidP="008E6CD9"/>
        </w:tc>
        <w:tc>
          <w:tcPr>
            <w:tcW w:w="1417" w:type="dxa"/>
            <w:vMerge/>
            <w:shd w:val="clear" w:color="auto" w:fill="auto"/>
          </w:tcPr>
          <w:p w:rsidR="00486E9A" w:rsidRPr="006056AF" w:rsidRDefault="00486E9A" w:rsidP="008E6CD9"/>
        </w:tc>
        <w:tc>
          <w:tcPr>
            <w:tcW w:w="1275" w:type="dxa"/>
            <w:vMerge/>
          </w:tcPr>
          <w:p w:rsidR="00486E9A" w:rsidRDefault="00486E9A" w:rsidP="008E6CD9">
            <w:pPr>
              <w:jc w:val="center"/>
            </w:pPr>
          </w:p>
        </w:tc>
      </w:tr>
      <w:tr w:rsidR="00486E9A" w:rsidRPr="00BC14AF" w:rsidTr="008E6CD9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486E9A" w:rsidRPr="00BC14AF" w:rsidRDefault="00486E9A" w:rsidP="008E6CD9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86E9A" w:rsidRDefault="00486E9A" w:rsidP="008E6CD9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486E9A" w:rsidRPr="006056AF" w:rsidRDefault="00486E9A" w:rsidP="008E6CD9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486E9A" w:rsidRDefault="00486E9A" w:rsidP="008E6CD9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86E9A" w:rsidRDefault="00486E9A" w:rsidP="008E6CD9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486E9A" w:rsidRDefault="00486E9A" w:rsidP="008E6CD9">
            <w:r>
              <w:t>69,3</w:t>
            </w:r>
          </w:p>
        </w:tc>
        <w:tc>
          <w:tcPr>
            <w:tcW w:w="992" w:type="dxa"/>
            <w:shd w:val="clear" w:color="auto" w:fill="auto"/>
          </w:tcPr>
          <w:p w:rsidR="00486E9A" w:rsidRPr="006056AF" w:rsidRDefault="00486E9A" w:rsidP="008E6CD9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86E9A" w:rsidRPr="006056AF" w:rsidRDefault="00486E9A" w:rsidP="008E6CD9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486E9A" w:rsidRDefault="00486E9A" w:rsidP="008E6CD9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486E9A" w:rsidRPr="006056AF" w:rsidRDefault="00486E9A" w:rsidP="008E6CD9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86E9A" w:rsidRPr="006056AF" w:rsidRDefault="00486E9A" w:rsidP="008E6CD9">
            <w:r>
              <w:t>нет</w:t>
            </w:r>
          </w:p>
        </w:tc>
        <w:tc>
          <w:tcPr>
            <w:tcW w:w="1275" w:type="dxa"/>
          </w:tcPr>
          <w:p w:rsidR="00486E9A" w:rsidRDefault="00486E9A" w:rsidP="008E6CD9">
            <w:pPr>
              <w:jc w:val="center"/>
            </w:pPr>
            <w:r>
              <w:t>18220,31</w:t>
            </w:r>
          </w:p>
        </w:tc>
      </w:tr>
      <w:tr w:rsidR="00486E9A" w:rsidRPr="00BC14AF" w:rsidTr="008E6CD9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486E9A" w:rsidRPr="00BC14AF" w:rsidRDefault="00486E9A" w:rsidP="008E6CD9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86E9A" w:rsidRDefault="00486E9A" w:rsidP="008E6CD9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486E9A" w:rsidRPr="006056AF" w:rsidRDefault="00486E9A" w:rsidP="008E6CD9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486E9A" w:rsidRDefault="00486E9A" w:rsidP="008E6CD9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86E9A" w:rsidRDefault="00486E9A" w:rsidP="008E6CD9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486E9A" w:rsidRDefault="00486E9A" w:rsidP="008E6CD9">
            <w:r>
              <w:t>69,3</w:t>
            </w:r>
          </w:p>
        </w:tc>
        <w:tc>
          <w:tcPr>
            <w:tcW w:w="992" w:type="dxa"/>
            <w:shd w:val="clear" w:color="auto" w:fill="auto"/>
          </w:tcPr>
          <w:p w:rsidR="00486E9A" w:rsidRPr="006056AF" w:rsidRDefault="00486E9A" w:rsidP="008E6CD9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86E9A" w:rsidRPr="006056AF" w:rsidRDefault="00486E9A" w:rsidP="008E6CD9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486E9A" w:rsidRDefault="00486E9A" w:rsidP="008E6CD9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486E9A" w:rsidRPr="006056AF" w:rsidRDefault="00486E9A" w:rsidP="008E6CD9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86E9A" w:rsidRPr="006056AF" w:rsidRDefault="00486E9A" w:rsidP="008E6CD9">
            <w:r>
              <w:t>нет</w:t>
            </w:r>
          </w:p>
        </w:tc>
        <w:tc>
          <w:tcPr>
            <w:tcW w:w="1275" w:type="dxa"/>
          </w:tcPr>
          <w:p w:rsidR="00486E9A" w:rsidRDefault="00486E9A" w:rsidP="008E6CD9">
            <w:pPr>
              <w:jc w:val="center"/>
            </w:pPr>
            <w:r>
              <w:t>нет</w:t>
            </w:r>
          </w:p>
        </w:tc>
      </w:tr>
    </w:tbl>
    <w:p w:rsidR="00486E9A" w:rsidRDefault="00486E9A" w:rsidP="00486E9A">
      <w:pPr>
        <w:pStyle w:val="a7"/>
        <w:ind w:firstLine="709"/>
        <w:jc w:val="both"/>
      </w:pPr>
    </w:p>
    <w:p w:rsidR="00486E9A" w:rsidRDefault="00486E9A" w:rsidP="00486E9A">
      <w:pPr>
        <w:pStyle w:val="a7"/>
        <w:ind w:firstLine="709"/>
        <w:jc w:val="both"/>
      </w:pPr>
    </w:p>
    <w:p w:rsidR="00486E9A" w:rsidRDefault="00486E9A" w:rsidP="00486E9A">
      <w:pPr>
        <w:pStyle w:val="a7"/>
        <w:ind w:firstLine="709"/>
        <w:jc w:val="both"/>
      </w:pPr>
    </w:p>
    <w:p w:rsidR="00486E9A" w:rsidRDefault="00486E9A" w:rsidP="00486E9A">
      <w:pPr>
        <w:pStyle w:val="a7"/>
        <w:ind w:firstLine="709"/>
        <w:jc w:val="both"/>
      </w:pPr>
    </w:p>
    <w:p w:rsidR="00486E9A" w:rsidRDefault="00486E9A" w:rsidP="00486E9A">
      <w:pPr>
        <w:pStyle w:val="a7"/>
        <w:ind w:firstLine="709"/>
        <w:jc w:val="both"/>
      </w:pPr>
    </w:p>
    <w:p w:rsidR="00486E9A" w:rsidRDefault="00486E9A" w:rsidP="00486E9A">
      <w:pPr>
        <w:pStyle w:val="a7"/>
        <w:ind w:firstLine="709"/>
        <w:jc w:val="both"/>
        <w:rPr>
          <w:lang w:val="en-US"/>
        </w:rPr>
      </w:pPr>
    </w:p>
    <w:p w:rsidR="00486E9A" w:rsidRDefault="00486E9A" w:rsidP="00486E9A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E00723">
      <w:pPr>
        <w:jc w:val="center"/>
        <w:rPr>
          <w:rFonts w:eastAsiaTheme="minorHAnsi"/>
          <w:sz w:val="22"/>
          <w:szCs w:val="22"/>
          <w:lang w:eastAsia="en-US"/>
        </w:rPr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FC36AA" w:rsidRPr="00BC14AF" w:rsidTr="00FC36AA">
        <w:tc>
          <w:tcPr>
            <w:tcW w:w="426" w:type="dxa"/>
            <w:vMerge w:val="restart"/>
            <w:shd w:val="clear" w:color="auto" w:fill="auto"/>
          </w:tcPr>
          <w:p w:rsidR="00FC36AA" w:rsidRPr="00BC14AF" w:rsidRDefault="00FC36AA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C36AA" w:rsidRPr="00BC14AF" w:rsidRDefault="00FC36AA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FC36AA" w:rsidRPr="00BC14AF" w:rsidTr="00FC36AA">
        <w:tc>
          <w:tcPr>
            <w:tcW w:w="426" w:type="dxa"/>
            <w:vMerge/>
            <w:shd w:val="clear" w:color="auto" w:fill="auto"/>
          </w:tcPr>
          <w:p w:rsidR="00FC36AA" w:rsidRPr="00BC14AF" w:rsidRDefault="00FC36AA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C36AA" w:rsidRPr="00BC14AF" w:rsidRDefault="00FC36AA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C36AA" w:rsidRPr="00BC14AF" w:rsidRDefault="00FC36AA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C36AA" w:rsidRPr="00BC14AF" w:rsidRDefault="00FC36AA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  <w:r>
              <w:t>7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31896" w:rsidRPr="00386C42" w:rsidRDefault="00331896" w:rsidP="001B4CDC">
            <w:pPr>
              <w:rPr>
                <w:b/>
              </w:rPr>
            </w:pPr>
            <w:r w:rsidRPr="00E00723">
              <w:rPr>
                <w:b/>
              </w:rPr>
              <w:t>Дойникова                  Ольга                            Мстиславовна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31896" w:rsidRPr="00386C42" w:rsidRDefault="007D6770" w:rsidP="007D6770">
            <w:pPr>
              <w:rPr>
                <w:b/>
              </w:rPr>
            </w:pPr>
            <w:r w:rsidRPr="001E2002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331896" w:rsidRPr="00FC36AA">
              <w:rPr>
                <w:b/>
              </w:rPr>
              <w:t>«Средняя общеобразов</w:t>
            </w:r>
            <w:r w:rsidR="00331896" w:rsidRPr="00FC36AA">
              <w:rPr>
                <w:b/>
              </w:rPr>
              <w:t>а</w:t>
            </w:r>
            <w:r w:rsidR="00331896" w:rsidRPr="00FC36AA">
              <w:rPr>
                <w:b/>
              </w:rPr>
              <w:t>тельная школа» д</w:t>
            </w:r>
            <w:proofErr w:type="gramStart"/>
            <w:r w:rsidR="00331896" w:rsidRPr="00FC36AA">
              <w:rPr>
                <w:b/>
              </w:rPr>
              <w:t>.Т</w:t>
            </w:r>
            <w:proofErr w:type="gramEnd"/>
            <w:r w:rsidR="00331896" w:rsidRPr="00FC36AA">
              <w:rPr>
                <w:b/>
              </w:rPr>
              <w:t>регубово</w:t>
            </w: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3700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31896" w:rsidRPr="008A06ED" w:rsidRDefault="00331896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SKODA </w:t>
            </w:r>
            <w:r w:rsidR="007D6770">
              <w:t xml:space="preserve">            </w:t>
            </w:r>
            <w:r>
              <w:rPr>
                <w:lang w:val="en-US"/>
              </w:rPr>
              <w:t>OCTAVIA</w:t>
            </w:r>
          </w:p>
        </w:tc>
        <w:tc>
          <w:tcPr>
            <w:tcW w:w="1275" w:type="dxa"/>
            <w:vMerge w:val="restart"/>
          </w:tcPr>
          <w:p w:rsidR="00331896" w:rsidRPr="00BC14AF" w:rsidRDefault="008E6CD9" w:rsidP="008507A1">
            <w:pPr>
              <w:jc w:val="center"/>
            </w:pPr>
            <w:r>
              <w:t>79207</w:t>
            </w:r>
            <w:r w:rsidR="008507A1">
              <w:t>5</w:t>
            </w:r>
            <w:r>
              <w:t>,78</w:t>
            </w: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985" w:type="dxa"/>
            <w:vMerge/>
            <w:shd w:val="clear" w:color="auto" w:fill="auto"/>
          </w:tcPr>
          <w:p w:rsidR="00331896" w:rsidRDefault="0033189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55,0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850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993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417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275" w:type="dxa"/>
            <w:vMerge/>
          </w:tcPr>
          <w:p w:rsidR="00331896" w:rsidRDefault="00331896" w:rsidP="001B4CDC">
            <w:pPr>
              <w:jc w:val="center"/>
            </w:pP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31896" w:rsidRPr="00386C42" w:rsidRDefault="00331896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31896" w:rsidRDefault="00331896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1500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31896" w:rsidRPr="006056AF" w:rsidRDefault="00331896" w:rsidP="001B4CDC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331896" w:rsidRDefault="00331896" w:rsidP="001B4CDC">
            <w:r>
              <w:t>41,0</w:t>
            </w:r>
          </w:p>
        </w:tc>
        <w:tc>
          <w:tcPr>
            <w:tcW w:w="993" w:type="dxa"/>
            <w:shd w:val="clear" w:color="auto" w:fill="auto"/>
          </w:tcPr>
          <w:p w:rsidR="00331896" w:rsidRPr="006056AF" w:rsidRDefault="00331896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31896" w:rsidRPr="006056AF" w:rsidRDefault="00331896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331896" w:rsidRPr="00605CA7" w:rsidRDefault="008E6CD9" w:rsidP="001B4CDC">
            <w:pPr>
              <w:jc w:val="center"/>
            </w:pPr>
            <w:r>
              <w:t>116448,02</w:t>
            </w:r>
          </w:p>
        </w:tc>
      </w:tr>
      <w:tr w:rsidR="00331896" w:rsidRPr="00BC14AF" w:rsidTr="00FC36A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31896" w:rsidRPr="00BC14AF" w:rsidRDefault="0033189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985" w:type="dxa"/>
            <w:vMerge/>
            <w:shd w:val="clear" w:color="auto" w:fill="auto"/>
          </w:tcPr>
          <w:p w:rsidR="00331896" w:rsidRDefault="00331896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331896" w:rsidRDefault="00331896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55,0</w:t>
            </w:r>
          </w:p>
        </w:tc>
        <w:tc>
          <w:tcPr>
            <w:tcW w:w="992" w:type="dxa"/>
            <w:shd w:val="clear" w:color="auto" w:fill="auto"/>
          </w:tcPr>
          <w:p w:rsidR="00331896" w:rsidRDefault="00331896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31896" w:rsidRDefault="008E6CD9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31896" w:rsidRDefault="008E6CD9" w:rsidP="001B4CDC">
            <w:r>
              <w:t xml:space="preserve">1700,0  </w:t>
            </w:r>
          </w:p>
        </w:tc>
        <w:tc>
          <w:tcPr>
            <w:tcW w:w="993" w:type="dxa"/>
            <w:shd w:val="clear" w:color="auto" w:fill="auto"/>
          </w:tcPr>
          <w:p w:rsidR="00331896" w:rsidRDefault="008E6CD9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31896" w:rsidRDefault="00331896" w:rsidP="001B4CDC"/>
        </w:tc>
        <w:tc>
          <w:tcPr>
            <w:tcW w:w="1275" w:type="dxa"/>
            <w:vMerge/>
          </w:tcPr>
          <w:p w:rsidR="00331896" w:rsidRDefault="00331896" w:rsidP="001B4CDC">
            <w:pPr>
              <w:jc w:val="center"/>
              <w:rPr>
                <w:lang w:val="en-US"/>
              </w:rPr>
            </w:pPr>
          </w:p>
        </w:tc>
      </w:tr>
    </w:tbl>
    <w:p w:rsidR="00FC36AA" w:rsidRDefault="00FC36AA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056910" w:rsidRDefault="00056910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E00723" w:rsidRDefault="00E00723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8507A1" w:rsidRDefault="008507A1" w:rsidP="00E00723">
      <w:pPr>
        <w:pStyle w:val="a7"/>
        <w:ind w:firstLine="709"/>
        <w:jc w:val="both"/>
        <w:rPr>
          <w:b/>
        </w:rPr>
      </w:pPr>
    </w:p>
    <w:p w:rsidR="008507A1" w:rsidRDefault="008507A1" w:rsidP="00E00723">
      <w:pPr>
        <w:pStyle w:val="a7"/>
        <w:ind w:firstLine="709"/>
        <w:jc w:val="both"/>
        <w:rPr>
          <w:b/>
        </w:rPr>
      </w:pPr>
    </w:p>
    <w:p w:rsidR="008507A1" w:rsidRDefault="008507A1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463142" w:rsidRDefault="00463142" w:rsidP="00E00723">
      <w:pPr>
        <w:pStyle w:val="a7"/>
        <w:ind w:firstLine="709"/>
        <w:jc w:val="both"/>
        <w:rPr>
          <w:b/>
        </w:rPr>
      </w:pPr>
    </w:p>
    <w:p w:rsidR="00E00723" w:rsidRDefault="00E00723" w:rsidP="00E00723">
      <w:pPr>
        <w:pStyle w:val="a7"/>
        <w:ind w:firstLine="709"/>
        <w:jc w:val="both"/>
        <w:rPr>
          <w:b/>
        </w:rPr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56910" w:rsidRPr="00BC14AF" w:rsidTr="005723E9">
        <w:tc>
          <w:tcPr>
            <w:tcW w:w="426" w:type="dxa"/>
            <w:vMerge w:val="restart"/>
            <w:shd w:val="clear" w:color="auto" w:fill="auto"/>
          </w:tcPr>
          <w:p w:rsidR="00056910" w:rsidRPr="00BC14AF" w:rsidRDefault="0005691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56910" w:rsidRPr="00BC14AF" w:rsidRDefault="0005691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56910" w:rsidRPr="00BC14AF" w:rsidTr="005723E9">
        <w:tc>
          <w:tcPr>
            <w:tcW w:w="426" w:type="dxa"/>
            <w:vMerge/>
            <w:shd w:val="clear" w:color="auto" w:fill="auto"/>
          </w:tcPr>
          <w:p w:rsidR="00056910" w:rsidRPr="00BC14AF" w:rsidRDefault="0005691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56910" w:rsidRPr="00BC14AF" w:rsidRDefault="0005691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6910" w:rsidRPr="00BC14AF" w:rsidRDefault="0005691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56910" w:rsidRPr="00BC14AF" w:rsidRDefault="0005691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56910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56910" w:rsidRPr="00BC14AF" w:rsidRDefault="00056910" w:rsidP="001B4CDC">
            <w:pPr>
              <w:ind w:left="-142" w:right="-108"/>
              <w:jc w:val="center"/>
            </w:pPr>
            <w:r>
              <w:t>8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056910" w:rsidRPr="00386C42" w:rsidRDefault="00056910" w:rsidP="001B4CDC">
            <w:pPr>
              <w:rPr>
                <w:b/>
              </w:rPr>
            </w:pPr>
            <w:r w:rsidRPr="00E00723">
              <w:rPr>
                <w:b/>
              </w:rPr>
              <w:t>Гаврилюк                    Ирина                         Александровна</w:t>
            </w:r>
          </w:p>
        </w:tc>
        <w:tc>
          <w:tcPr>
            <w:tcW w:w="1985" w:type="dxa"/>
            <w:shd w:val="clear" w:color="auto" w:fill="auto"/>
          </w:tcPr>
          <w:p w:rsidR="00056910" w:rsidRPr="00386C42" w:rsidRDefault="007D6770" w:rsidP="00863CB6">
            <w:pPr>
              <w:rPr>
                <w:b/>
              </w:rPr>
            </w:pPr>
            <w:r w:rsidRPr="001E200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056910" w:rsidRPr="00056910">
              <w:rPr>
                <w:b/>
              </w:rPr>
              <w:t>«Средняя общеобразов</w:t>
            </w:r>
            <w:r w:rsidR="00056910" w:rsidRPr="00056910">
              <w:rPr>
                <w:b/>
              </w:rPr>
              <w:t>а</w:t>
            </w:r>
            <w:r w:rsidR="00056910" w:rsidRPr="00056910">
              <w:rPr>
                <w:b/>
              </w:rPr>
              <w:t xml:space="preserve">тельная школа им. Г.И. Успенского»  </w:t>
            </w:r>
            <w:proofErr w:type="spellStart"/>
            <w:r w:rsidR="00056910" w:rsidRPr="00056910">
              <w:rPr>
                <w:b/>
              </w:rPr>
              <w:t>д</w:t>
            </w:r>
            <w:proofErr w:type="gramStart"/>
            <w:r w:rsidR="00056910" w:rsidRPr="00056910">
              <w:rPr>
                <w:b/>
              </w:rPr>
              <w:t>.С</w:t>
            </w:r>
            <w:proofErr w:type="gramEnd"/>
            <w:r w:rsidR="00056910" w:rsidRPr="00056910">
              <w:rPr>
                <w:b/>
              </w:rPr>
              <w:t>ябреницы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056910" w:rsidRPr="006056AF" w:rsidRDefault="00056910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056910" w:rsidRPr="006056AF" w:rsidRDefault="00056910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56910" w:rsidRDefault="00056910" w:rsidP="001B4CDC">
            <w:r>
              <w:t>47,4</w:t>
            </w:r>
          </w:p>
        </w:tc>
        <w:tc>
          <w:tcPr>
            <w:tcW w:w="993" w:type="dxa"/>
            <w:shd w:val="clear" w:color="auto" w:fill="auto"/>
          </w:tcPr>
          <w:p w:rsidR="00056910" w:rsidRPr="006056AF" w:rsidRDefault="00056910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56910" w:rsidRPr="008A06ED" w:rsidRDefault="00056910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 xml:space="preserve">KIA </w:t>
            </w:r>
            <w:r w:rsidR="007D6770">
              <w:t xml:space="preserve">                  </w:t>
            </w:r>
            <w:r>
              <w:rPr>
                <w:lang w:val="en-US"/>
              </w:rPr>
              <w:t>SPORTAGE</w:t>
            </w:r>
          </w:p>
        </w:tc>
        <w:tc>
          <w:tcPr>
            <w:tcW w:w="1275" w:type="dxa"/>
          </w:tcPr>
          <w:p w:rsidR="00056910" w:rsidRPr="00BC14AF" w:rsidRDefault="008E6CD9" w:rsidP="001B4CDC">
            <w:pPr>
              <w:jc w:val="center"/>
            </w:pPr>
            <w:r>
              <w:t>752162,39</w:t>
            </w:r>
          </w:p>
        </w:tc>
      </w:tr>
      <w:tr w:rsidR="00056910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56910" w:rsidRDefault="0005691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56910" w:rsidRPr="00386C42" w:rsidRDefault="00056910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56910" w:rsidRDefault="00056910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56910" w:rsidRDefault="00056910" w:rsidP="001B4CDC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56910" w:rsidRDefault="00056910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56910" w:rsidRDefault="00056910" w:rsidP="001B4CDC">
            <w:r>
              <w:t>34,8</w:t>
            </w:r>
          </w:p>
        </w:tc>
        <w:tc>
          <w:tcPr>
            <w:tcW w:w="992" w:type="dxa"/>
            <w:shd w:val="clear" w:color="auto" w:fill="auto"/>
          </w:tcPr>
          <w:p w:rsidR="00056910" w:rsidRPr="006056AF" w:rsidRDefault="00056910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56910" w:rsidRPr="006056AF" w:rsidRDefault="00056910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56910" w:rsidRDefault="00056910" w:rsidP="001B4CDC">
            <w:r>
              <w:t>47,4</w:t>
            </w:r>
          </w:p>
        </w:tc>
        <w:tc>
          <w:tcPr>
            <w:tcW w:w="993" w:type="dxa"/>
            <w:shd w:val="clear" w:color="auto" w:fill="auto"/>
          </w:tcPr>
          <w:p w:rsidR="00056910" w:rsidRPr="006056AF" w:rsidRDefault="00056910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56910" w:rsidRDefault="00056910" w:rsidP="001B4CDC">
            <w:r>
              <w:t>нет</w:t>
            </w:r>
          </w:p>
        </w:tc>
        <w:tc>
          <w:tcPr>
            <w:tcW w:w="1275" w:type="dxa"/>
          </w:tcPr>
          <w:p w:rsidR="00056910" w:rsidRDefault="008E6CD9" w:rsidP="001B4CDC">
            <w:pPr>
              <w:jc w:val="center"/>
            </w:pPr>
            <w:r>
              <w:t>257037,92</w:t>
            </w:r>
          </w:p>
        </w:tc>
      </w:tr>
    </w:tbl>
    <w:p w:rsidR="00056910" w:rsidRDefault="00056910" w:rsidP="001B4CDC">
      <w:pPr>
        <w:pStyle w:val="a7"/>
        <w:ind w:firstLine="709"/>
        <w:jc w:val="both"/>
      </w:pPr>
    </w:p>
    <w:p w:rsidR="00D7503F" w:rsidRDefault="00D7503F" w:rsidP="001B4CDC">
      <w:pPr>
        <w:pStyle w:val="a7"/>
        <w:ind w:firstLine="709"/>
        <w:jc w:val="both"/>
      </w:pPr>
    </w:p>
    <w:p w:rsidR="00D7503F" w:rsidRDefault="00D7503F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4463E5" w:rsidRDefault="004463E5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D7503F" w:rsidRDefault="00D7503F" w:rsidP="001B4CDC">
      <w:pPr>
        <w:pStyle w:val="a7"/>
        <w:ind w:firstLine="709"/>
        <w:jc w:val="both"/>
      </w:pPr>
    </w:p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2268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D7503F" w:rsidRPr="00BC14AF" w:rsidTr="00863CB6">
        <w:tc>
          <w:tcPr>
            <w:tcW w:w="426" w:type="dxa"/>
            <w:vMerge w:val="restart"/>
            <w:shd w:val="clear" w:color="auto" w:fill="auto"/>
          </w:tcPr>
          <w:p w:rsidR="00D7503F" w:rsidRPr="00BC14AF" w:rsidRDefault="00D7503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D7503F" w:rsidRPr="00BC14AF" w:rsidRDefault="00D7503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наименование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D7503F" w:rsidRPr="00BC14AF" w:rsidTr="00863CB6">
        <w:tc>
          <w:tcPr>
            <w:tcW w:w="426" w:type="dxa"/>
            <w:vMerge/>
            <w:shd w:val="clear" w:color="auto" w:fill="auto"/>
          </w:tcPr>
          <w:p w:rsidR="00D7503F" w:rsidRPr="00BC14AF" w:rsidRDefault="00D7503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03F" w:rsidRPr="00BC14AF" w:rsidRDefault="00D7503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7503F" w:rsidRPr="00BC14AF" w:rsidRDefault="00D7503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7503F" w:rsidRPr="00BC14AF" w:rsidRDefault="00D7503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4463E5" w:rsidRPr="00BC14AF" w:rsidTr="00863CB6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4463E5" w:rsidRPr="00BC14AF" w:rsidRDefault="004463E5" w:rsidP="001B4CDC">
            <w:pPr>
              <w:ind w:left="-142" w:right="-108"/>
              <w:jc w:val="center"/>
            </w:pPr>
            <w:r>
              <w:t>9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463E5" w:rsidRPr="00386C42" w:rsidRDefault="008E6CD9" w:rsidP="001B4CDC">
            <w:pPr>
              <w:rPr>
                <w:b/>
              </w:rPr>
            </w:pPr>
            <w:r>
              <w:rPr>
                <w:b/>
              </w:rPr>
              <w:t>Чернильникова Галина                        Васильевна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463E5" w:rsidRPr="00386C42" w:rsidRDefault="004463E5" w:rsidP="00863CB6">
            <w:pPr>
              <w:rPr>
                <w:b/>
              </w:rPr>
            </w:pPr>
            <w:r w:rsidRPr="00D7503F">
              <w:rPr>
                <w:b/>
              </w:rPr>
              <w:t xml:space="preserve">директор </w:t>
            </w:r>
            <w:r w:rsidR="007D6770">
              <w:rPr>
                <w:b/>
              </w:rPr>
              <w:t>муниц</w:t>
            </w:r>
            <w:r w:rsidR="007D6770">
              <w:rPr>
                <w:b/>
              </w:rPr>
              <w:t>и</w:t>
            </w:r>
            <w:r w:rsidR="007D6770">
              <w:rPr>
                <w:b/>
              </w:rPr>
              <w:t>пального бюджетного общеобразовательн</w:t>
            </w:r>
            <w:r w:rsidR="007D6770">
              <w:rPr>
                <w:b/>
              </w:rPr>
              <w:t>о</w:t>
            </w:r>
            <w:r w:rsidR="007D6770">
              <w:rPr>
                <w:b/>
              </w:rPr>
              <w:t>го учреждения</w:t>
            </w:r>
            <w:r w:rsidR="007D6770" w:rsidRPr="00D7503F">
              <w:rPr>
                <w:b/>
              </w:rPr>
              <w:t xml:space="preserve"> </w:t>
            </w:r>
            <w:r w:rsidR="009C64CB">
              <w:rPr>
                <w:b/>
              </w:rPr>
              <w:t xml:space="preserve">             </w:t>
            </w:r>
            <w:r w:rsidRPr="00D7503F">
              <w:rPr>
                <w:b/>
              </w:rPr>
              <w:t>«Основная общеобр</w:t>
            </w:r>
            <w:r w:rsidRPr="00D7503F">
              <w:rPr>
                <w:b/>
              </w:rPr>
              <w:t>а</w:t>
            </w:r>
            <w:r w:rsidRPr="00D7503F">
              <w:rPr>
                <w:b/>
              </w:rPr>
              <w:t xml:space="preserve">зовательная школа» </w:t>
            </w:r>
            <w:r w:rsidR="00863CB6">
              <w:rPr>
                <w:b/>
              </w:rPr>
              <w:t>п</w:t>
            </w:r>
            <w:r w:rsidR="00863CB6" w:rsidRPr="00D7503F">
              <w:rPr>
                <w:b/>
              </w:rPr>
              <w:t>.Краснофарфор</w:t>
            </w:r>
            <w:r w:rsidR="00863CB6">
              <w:rPr>
                <w:b/>
              </w:rPr>
              <w:t>ны</w:t>
            </w:r>
            <w:r w:rsidR="00863CB6" w:rsidRPr="00D7503F">
              <w:rPr>
                <w:b/>
              </w:rPr>
              <w:t>й</w:t>
            </w:r>
            <w:r w:rsidRPr="00D7503F"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463E5" w:rsidRDefault="001D622F" w:rsidP="001B4CDC">
            <w:pPr>
              <w:rPr>
                <w:sz w:val="24"/>
                <w:szCs w:val="24"/>
              </w:rPr>
            </w:pPr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4463E5" w:rsidRDefault="004463E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463E5" w:rsidRPr="006056AF" w:rsidRDefault="004463E5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463E5" w:rsidRPr="006056AF" w:rsidRDefault="004463E5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463E5" w:rsidRPr="006056AF" w:rsidRDefault="004463E5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463E5" w:rsidRPr="008A06ED" w:rsidRDefault="001D622F" w:rsidP="001D622F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KIA</w:t>
            </w:r>
            <w:r w:rsidRPr="001D622F">
              <w:t xml:space="preserve"> </w:t>
            </w:r>
            <w:r>
              <w:t xml:space="preserve">                  </w:t>
            </w:r>
            <w:r>
              <w:rPr>
                <w:lang w:val="en-US"/>
              </w:rPr>
              <w:t>DE</w:t>
            </w:r>
            <w:r w:rsidRPr="001D622F">
              <w:t xml:space="preserve"> </w:t>
            </w:r>
            <w:r>
              <w:rPr>
                <w:lang w:val="en-US"/>
              </w:rPr>
              <w:t>JB</w:t>
            </w:r>
            <w:r w:rsidRPr="001D622F">
              <w:t>/</w:t>
            </w:r>
            <w:r>
              <w:rPr>
                <w:lang w:val="en-US"/>
              </w:rPr>
              <w:t>RIO</w:t>
            </w:r>
          </w:p>
        </w:tc>
        <w:tc>
          <w:tcPr>
            <w:tcW w:w="1275" w:type="dxa"/>
            <w:vMerge w:val="restart"/>
          </w:tcPr>
          <w:p w:rsidR="004463E5" w:rsidRPr="00BC14AF" w:rsidRDefault="001D622F" w:rsidP="001B4CDC">
            <w:pPr>
              <w:jc w:val="center"/>
            </w:pPr>
            <w:r>
              <w:t>497151,12</w:t>
            </w:r>
          </w:p>
        </w:tc>
      </w:tr>
      <w:tr w:rsidR="001D622F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D622F" w:rsidRDefault="001D622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D622F" w:rsidRDefault="001D622F" w:rsidP="001B4CDC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622F" w:rsidRPr="00083CCF" w:rsidRDefault="001D622F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992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850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993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1417" w:type="dxa"/>
            <w:vMerge w:val="restart"/>
            <w:shd w:val="clear" w:color="auto" w:fill="auto"/>
          </w:tcPr>
          <w:p w:rsidR="001D622F" w:rsidRDefault="001D622F" w:rsidP="001D622F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RENAULT LOGAN</w:t>
            </w:r>
          </w:p>
        </w:tc>
        <w:tc>
          <w:tcPr>
            <w:tcW w:w="1275" w:type="dxa"/>
            <w:vMerge/>
          </w:tcPr>
          <w:p w:rsidR="001D622F" w:rsidRDefault="001D622F" w:rsidP="001B4CDC">
            <w:pPr>
              <w:jc w:val="center"/>
            </w:pPr>
          </w:p>
        </w:tc>
      </w:tr>
      <w:tr w:rsidR="001D622F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D622F" w:rsidRDefault="001D622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D622F" w:rsidRDefault="001D622F" w:rsidP="001B4CDC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622F" w:rsidRPr="00083CCF" w:rsidRDefault="001D622F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621,0</w:t>
            </w:r>
          </w:p>
        </w:tc>
        <w:tc>
          <w:tcPr>
            <w:tcW w:w="992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850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993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1417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1275" w:type="dxa"/>
            <w:vMerge/>
          </w:tcPr>
          <w:p w:rsidR="001D622F" w:rsidRDefault="001D622F" w:rsidP="001B4CDC">
            <w:pPr>
              <w:jc w:val="center"/>
            </w:pPr>
          </w:p>
        </w:tc>
      </w:tr>
      <w:tr w:rsidR="001D622F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D622F" w:rsidRPr="00BC14AF" w:rsidRDefault="001D622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D622F" w:rsidRPr="00386C42" w:rsidRDefault="001D622F" w:rsidP="001B4CDC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D622F" w:rsidRDefault="001D622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дачный дом</w:t>
            </w:r>
          </w:p>
        </w:tc>
        <w:tc>
          <w:tcPr>
            <w:tcW w:w="1417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10,0</w:t>
            </w:r>
          </w:p>
        </w:tc>
        <w:tc>
          <w:tcPr>
            <w:tcW w:w="992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D622F" w:rsidRPr="006056AF" w:rsidRDefault="001D622F" w:rsidP="001B4CDC"/>
        </w:tc>
        <w:tc>
          <w:tcPr>
            <w:tcW w:w="850" w:type="dxa"/>
            <w:vMerge/>
            <w:shd w:val="clear" w:color="auto" w:fill="auto"/>
          </w:tcPr>
          <w:p w:rsidR="001D622F" w:rsidRPr="006056AF" w:rsidRDefault="001D622F" w:rsidP="001B4CDC"/>
        </w:tc>
        <w:tc>
          <w:tcPr>
            <w:tcW w:w="993" w:type="dxa"/>
            <w:vMerge/>
            <w:shd w:val="clear" w:color="auto" w:fill="auto"/>
          </w:tcPr>
          <w:p w:rsidR="001D622F" w:rsidRPr="006056AF" w:rsidRDefault="001D622F" w:rsidP="001B4CDC"/>
        </w:tc>
        <w:tc>
          <w:tcPr>
            <w:tcW w:w="1417" w:type="dxa"/>
            <w:vMerge/>
            <w:shd w:val="clear" w:color="auto" w:fill="auto"/>
          </w:tcPr>
          <w:p w:rsidR="001D622F" w:rsidRPr="001E2002" w:rsidRDefault="001D622F" w:rsidP="001B4CDC"/>
        </w:tc>
        <w:tc>
          <w:tcPr>
            <w:tcW w:w="1275" w:type="dxa"/>
            <w:vMerge/>
          </w:tcPr>
          <w:p w:rsidR="001D622F" w:rsidRPr="00BC14AF" w:rsidRDefault="001D622F" w:rsidP="001B4CDC">
            <w:pPr>
              <w:jc w:val="center"/>
            </w:pPr>
          </w:p>
        </w:tc>
      </w:tr>
      <w:tr w:rsidR="001D622F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D622F" w:rsidRPr="00BC14AF" w:rsidRDefault="001D622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2268" w:type="dxa"/>
            <w:vMerge/>
            <w:shd w:val="clear" w:color="auto" w:fill="auto"/>
          </w:tcPr>
          <w:p w:rsidR="001D622F" w:rsidRDefault="001D622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1D622F" w:rsidRDefault="001D622F" w:rsidP="001D622F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59,8</w:t>
            </w:r>
          </w:p>
        </w:tc>
        <w:tc>
          <w:tcPr>
            <w:tcW w:w="992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850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993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1417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1275" w:type="dxa"/>
            <w:vMerge/>
          </w:tcPr>
          <w:p w:rsidR="001D622F" w:rsidRDefault="001D622F" w:rsidP="001B4CDC">
            <w:pPr>
              <w:jc w:val="center"/>
            </w:pPr>
          </w:p>
        </w:tc>
      </w:tr>
      <w:tr w:rsidR="001D622F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D622F" w:rsidRPr="00BC14AF" w:rsidRDefault="001D622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2268" w:type="dxa"/>
            <w:vMerge/>
            <w:shd w:val="clear" w:color="auto" w:fill="auto"/>
          </w:tcPr>
          <w:p w:rsidR="001D622F" w:rsidRDefault="001D622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44,6</w:t>
            </w:r>
          </w:p>
        </w:tc>
        <w:tc>
          <w:tcPr>
            <w:tcW w:w="992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850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993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1417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1275" w:type="dxa"/>
            <w:vMerge/>
          </w:tcPr>
          <w:p w:rsidR="001D622F" w:rsidRDefault="001D622F" w:rsidP="001B4CDC">
            <w:pPr>
              <w:jc w:val="center"/>
            </w:pPr>
          </w:p>
        </w:tc>
      </w:tr>
      <w:tr w:rsidR="001D622F" w:rsidRPr="00BC14AF" w:rsidTr="00863CB6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D622F" w:rsidRPr="00BC14AF" w:rsidRDefault="001D622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2268" w:type="dxa"/>
            <w:vMerge/>
            <w:shd w:val="clear" w:color="auto" w:fill="auto"/>
          </w:tcPr>
          <w:p w:rsidR="001D622F" w:rsidRDefault="001D622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 xml:space="preserve">гараж </w:t>
            </w:r>
          </w:p>
        </w:tc>
        <w:tc>
          <w:tcPr>
            <w:tcW w:w="1417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20,0</w:t>
            </w:r>
          </w:p>
        </w:tc>
        <w:tc>
          <w:tcPr>
            <w:tcW w:w="992" w:type="dxa"/>
            <w:shd w:val="clear" w:color="auto" w:fill="auto"/>
          </w:tcPr>
          <w:p w:rsidR="001D622F" w:rsidRDefault="001D622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850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993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1417" w:type="dxa"/>
            <w:vMerge/>
            <w:shd w:val="clear" w:color="auto" w:fill="auto"/>
          </w:tcPr>
          <w:p w:rsidR="001D622F" w:rsidRDefault="001D622F" w:rsidP="001B4CDC"/>
        </w:tc>
        <w:tc>
          <w:tcPr>
            <w:tcW w:w="1275" w:type="dxa"/>
            <w:vMerge/>
          </w:tcPr>
          <w:p w:rsidR="001D622F" w:rsidRDefault="001D622F" w:rsidP="001B4CDC">
            <w:pPr>
              <w:jc w:val="center"/>
            </w:pPr>
          </w:p>
        </w:tc>
      </w:tr>
    </w:tbl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  <w:lang w:val="en-US"/>
        </w:rPr>
      </w:pPr>
    </w:p>
    <w:p w:rsidR="001D622F" w:rsidRDefault="001D622F" w:rsidP="0072524B">
      <w:pPr>
        <w:pStyle w:val="a7"/>
        <w:ind w:firstLine="709"/>
        <w:jc w:val="both"/>
        <w:rPr>
          <w:b/>
          <w:lang w:val="en-US"/>
        </w:rPr>
      </w:pPr>
    </w:p>
    <w:p w:rsidR="001D622F" w:rsidRDefault="001D622F" w:rsidP="0072524B">
      <w:pPr>
        <w:pStyle w:val="a7"/>
        <w:ind w:firstLine="709"/>
        <w:jc w:val="both"/>
        <w:rPr>
          <w:b/>
          <w:lang w:val="en-US"/>
        </w:rPr>
      </w:pPr>
    </w:p>
    <w:p w:rsidR="001D622F" w:rsidRDefault="001D622F" w:rsidP="0072524B">
      <w:pPr>
        <w:pStyle w:val="a7"/>
        <w:ind w:firstLine="709"/>
        <w:jc w:val="both"/>
        <w:rPr>
          <w:b/>
          <w:lang w:val="en-US"/>
        </w:rPr>
      </w:pPr>
    </w:p>
    <w:p w:rsidR="001D622F" w:rsidRDefault="001D622F" w:rsidP="0072524B">
      <w:pPr>
        <w:pStyle w:val="a7"/>
        <w:ind w:firstLine="709"/>
        <w:jc w:val="both"/>
        <w:rPr>
          <w:b/>
          <w:lang w:val="en-US"/>
        </w:rPr>
      </w:pPr>
    </w:p>
    <w:p w:rsidR="001D622F" w:rsidRDefault="001D622F" w:rsidP="0072524B">
      <w:pPr>
        <w:pStyle w:val="a7"/>
        <w:ind w:firstLine="709"/>
        <w:jc w:val="both"/>
        <w:rPr>
          <w:b/>
          <w:lang w:val="en-US"/>
        </w:rPr>
      </w:pPr>
    </w:p>
    <w:p w:rsidR="001D622F" w:rsidRPr="001D622F" w:rsidRDefault="001D622F" w:rsidP="0072524B">
      <w:pPr>
        <w:pStyle w:val="a7"/>
        <w:ind w:firstLine="709"/>
        <w:jc w:val="both"/>
        <w:rPr>
          <w:b/>
          <w:lang w:val="en-US"/>
        </w:rPr>
      </w:pPr>
    </w:p>
    <w:p w:rsidR="00285426" w:rsidRDefault="00285426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  <w:rPr>
          <w:lang w:val="en-US"/>
        </w:rPr>
      </w:pPr>
    </w:p>
    <w:p w:rsidR="001D622F" w:rsidRDefault="001D622F" w:rsidP="001B4CDC">
      <w:pPr>
        <w:pStyle w:val="a7"/>
        <w:ind w:firstLine="709"/>
        <w:jc w:val="both"/>
        <w:rPr>
          <w:lang w:val="en-US"/>
        </w:rPr>
      </w:pPr>
    </w:p>
    <w:p w:rsidR="001D622F" w:rsidRDefault="001D622F" w:rsidP="001B4CDC">
      <w:pPr>
        <w:pStyle w:val="a7"/>
        <w:ind w:firstLine="709"/>
        <w:jc w:val="both"/>
        <w:rPr>
          <w:lang w:val="en-US"/>
        </w:rPr>
      </w:pPr>
    </w:p>
    <w:p w:rsidR="001D622F" w:rsidRPr="001D622F" w:rsidRDefault="001D622F" w:rsidP="001B4CDC">
      <w:pPr>
        <w:pStyle w:val="a7"/>
        <w:ind w:firstLine="709"/>
        <w:jc w:val="both"/>
        <w:rPr>
          <w:lang w:val="en-US"/>
        </w:rPr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C71DB5" w:rsidRPr="00BC14AF" w:rsidTr="005723E9">
        <w:tc>
          <w:tcPr>
            <w:tcW w:w="426" w:type="dxa"/>
            <w:vMerge w:val="restart"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C71DB5" w:rsidRPr="00BC14AF" w:rsidRDefault="00C71DB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C71DB5" w:rsidRPr="00BC14AF" w:rsidTr="005723E9">
        <w:tc>
          <w:tcPr>
            <w:tcW w:w="426" w:type="dxa"/>
            <w:vMerge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71DB5" w:rsidRPr="00BC14AF" w:rsidRDefault="00C71DB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71DB5" w:rsidRPr="00BC14AF" w:rsidRDefault="00C71DB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71DB5" w:rsidRPr="00BC14AF" w:rsidRDefault="00C71DB5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C71DB5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</w:pPr>
            <w:r>
              <w:t>10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C71DB5" w:rsidRPr="00386C42" w:rsidRDefault="00C71DB5" w:rsidP="001B4CDC">
            <w:pPr>
              <w:rPr>
                <w:b/>
              </w:rPr>
            </w:pPr>
            <w:proofErr w:type="spellStart"/>
            <w:r w:rsidRPr="0072524B">
              <w:rPr>
                <w:b/>
              </w:rPr>
              <w:t>Воронкина</w:t>
            </w:r>
            <w:proofErr w:type="spellEnd"/>
            <w:r w:rsidRPr="0072524B">
              <w:rPr>
                <w:b/>
              </w:rPr>
              <w:t xml:space="preserve">                   Оксана                         Вадимовна</w:t>
            </w:r>
          </w:p>
        </w:tc>
        <w:tc>
          <w:tcPr>
            <w:tcW w:w="1985" w:type="dxa"/>
            <w:shd w:val="clear" w:color="auto" w:fill="auto"/>
          </w:tcPr>
          <w:p w:rsidR="00C71DB5" w:rsidRPr="00386C42" w:rsidRDefault="00B42CB4" w:rsidP="00B42CB4">
            <w:pPr>
              <w:rPr>
                <w:b/>
              </w:rPr>
            </w:pPr>
            <w:r w:rsidRPr="00D7503F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общеобраз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D7503F">
              <w:rPr>
                <w:b/>
              </w:rPr>
              <w:t xml:space="preserve"> </w:t>
            </w:r>
            <w:r w:rsidR="00C71DB5" w:rsidRPr="00C71DB5">
              <w:rPr>
                <w:b/>
              </w:rPr>
              <w:t>«Основная общеобразов</w:t>
            </w:r>
            <w:r w:rsidR="00C71DB5" w:rsidRPr="00C71DB5">
              <w:rPr>
                <w:b/>
              </w:rPr>
              <w:t>а</w:t>
            </w:r>
            <w:r>
              <w:rPr>
                <w:b/>
              </w:rPr>
              <w:t>тельная школа» с</w:t>
            </w:r>
            <w:proofErr w:type="gramStart"/>
            <w:r>
              <w:rPr>
                <w:b/>
              </w:rPr>
              <w:t>.О</w:t>
            </w:r>
            <w:proofErr w:type="gramEnd"/>
            <w:r>
              <w:rPr>
                <w:b/>
              </w:rPr>
              <w:t xml:space="preserve">скуй </w:t>
            </w:r>
          </w:p>
        </w:tc>
        <w:tc>
          <w:tcPr>
            <w:tcW w:w="1276" w:type="dxa"/>
            <w:shd w:val="clear" w:color="auto" w:fill="auto"/>
          </w:tcPr>
          <w:p w:rsidR="00C71DB5" w:rsidRDefault="00C71DB5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71DB5" w:rsidRDefault="00C71DB5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C71DB5" w:rsidRDefault="00C71DB5" w:rsidP="001B4CDC">
            <w:r>
              <w:t>39,7</w:t>
            </w:r>
          </w:p>
        </w:tc>
        <w:tc>
          <w:tcPr>
            <w:tcW w:w="992" w:type="dxa"/>
            <w:shd w:val="clear" w:color="auto" w:fill="auto"/>
          </w:tcPr>
          <w:p w:rsidR="00C71DB5" w:rsidRPr="006056AF" w:rsidRDefault="00C71DB5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71DB5" w:rsidRPr="008A06ED" w:rsidRDefault="00B42CB4" w:rsidP="001B4CDC">
            <w:r>
              <w:t>л</w:t>
            </w:r>
            <w:r w:rsidR="00C71DB5">
              <w:t>егковой а</w:t>
            </w:r>
            <w:r w:rsidR="00C71DB5">
              <w:t>в</w:t>
            </w:r>
            <w:r w:rsidR="00C71DB5">
              <w:t>томобиль ВАЗ-21124 «</w:t>
            </w:r>
            <w:r w:rsidR="00C71DB5">
              <w:rPr>
                <w:lang w:val="en-US"/>
              </w:rPr>
              <w:t>LADA 112</w:t>
            </w:r>
            <w:r w:rsidR="00C71DB5">
              <w:t>»</w:t>
            </w:r>
          </w:p>
        </w:tc>
        <w:tc>
          <w:tcPr>
            <w:tcW w:w="1275" w:type="dxa"/>
          </w:tcPr>
          <w:p w:rsidR="00C71DB5" w:rsidRPr="005B330C" w:rsidRDefault="005B330C" w:rsidP="008507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533174</w:t>
            </w:r>
            <w:r w:rsidR="008507A1">
              <w:t>,</w:t>
            </w:r>
            <w:r>
              <w:rPr>
                <w:lang w:val="en-US"/>
              </w:rPr>
              <w:t>40</w:t>
            </w:r>
          </w:p>
        </w:tc>
      </w:tr>
      <w:tr w:rsidR="00C71DB5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71DB5" w:rsidRPr="00386C42" w:rsidRDefault="00C71DB5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C71DB5" w:rsidRDefault="00C71DB5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>1555,0</w:t>
            </w:r>
          </w:p>
        </w:tc>
        <w:tc>
          <w:tcPr>
            <w:tcW w:w="992" w:type="dxa"/>
            <w:shd w:val="clear" w:color="auto" w:fill="auto"/>
          </w:tcPr>
          <w:p w:rsidR="00C71DB5" w:rsidRDefault="00C71DB5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71DB5" w:rsidRPr="006056AF" w:rsidRDefault="00C71DB5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71DB5" w:rsidRDefault="00C71DB5" w:rsidP="001B4CDC">
            <w:r>
              <w:t>39,7</w:t>
            </w:r>
          </w:p>
        </w:tc>
        <w:tc>
          <w:tcPr>
            <w:tcW w:w="993" w:type="dxa"/>
            <w:shd w:val="clear" w:color="auto" w:fill="auto"/>
          </w:tcPr>
          <w:p w:rsidR="00C71DB5" w:rsidRPr="006056AF" w:rsidRDefault="00C71DB5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C71DB5" w:rsidRPr="001E2002" w:rsidRDefault="00C71DB5" w:rsidP="00B42CB4">
            <w:r>
              <w:t>легковой а</w:t>
            </w:r>
            <w:r>
              <w:t>в</w:t>
            </w:r>
            <w:r>
              <w:t>томобиль ВАЗ-21043 универсал</w:t>
            </w:r>
          </w:p>
        </w:tc>
        <w:tc>
          <w:tcPr>
            <w:tcW w:w="1275" w:type="dxa"/>
          </w:tcPr>
          <w:p w:rsidR="00C71DB5" w:rsidRPr="005B330C" w:rsidRDefault="008507A1" w:rsidP="001B4CD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285387</w:t>
            </w:r>
            <w:r>
              <w:t>,</w:t>
            </w:r>
            <w:r w:rsidR="005B330C">
              <w:rPr>
                <w:lang w:val="en-US"/>
              </w:rPr>
              <w:t>72</w:t>
            </w:r>
          </w:p>
        </w:tc>
      </w:tr>
      <w:tr w:rsidR="00C71DB5" w:rsidRPr="00BC14AF" w:rsidTr="005723E9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C71DB5" w:rsidRPr="00BC14AF" w:rsidRDefault="00C71DB5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71DB5" w:rsidRDefault="00C71DB5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C71DB5" w:rsidRPr="006056AF" w:rsidRDefault="00C71DB5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C71DB5" w:rsidRDefault="00C71DB5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71DB5" w:rsidRDefault="00C71DB5" w:rsidP="001B4CDC">
            <w:r>
              <w:t>общая дол</w:t>
            </w:r>
            <w:r>
              <w:t>е</w:t>
            </w:r>
            <w:r>
              <w:t>вая, 1/2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C71DB5" w:rsidRDefault="00C71DB5" w:rsidP="001B4CDC">
            <w:r>
              <w:t>39,7</w:t>
            </w:r>
          </w:p>
        </w:tc>
        <w:tc>
          <w:tcPr>
            <w:tcW w:w="992" w:type="dxa"/>
            <w:shd w:val="clear" w:color="auto" w:fill="auto"/>
          </w:tcPr>
          <w:p w:rsidR="00C71DB5" w:rsidRPr="006056AF" w:rsidRDefault="00C71DB5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71DB5" w:rsidRPr="006056AF" w:rsidRDefault="00C71DB5" w:rsidP="001B4CDC">
            <w:r>
              <w:t>нет</w:t>
            </w:r>
          </w:p>
        </w:tc>
        <w:tc>
          <w:tcPr>
            <w:tcW w:w="1275" w:type="dxa"/>
          </w:tcPr>
          <w:p w:rsidR="00C71DB5" w:rsidRDefault="000004D2" w:rsidP="001B4CDC">
            <w:pPr>
              <w:jc w:val="center"/>
            </w:pPr>
            <w:r>
              <w:t>нет</w:t>
            </w:r>
          </w:p>
        </w:tc>
      </w:tr>
    </w:tbl>
    <w:p w:rsidR="00C71DB5" w:rsidRDefault="00C71DB5" w:rsidP="001B4CDC">
      <w:pPr>
        <w:pStyle w:val="a7"/>
        <w:ind w:firstLine="709"/>
        <w:jc w:val="both"/>
      </w:pPr>
    </w:p>
    <w:p w:rsidR="00B07C87" w:rsidRDefault="00B07C87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666240" w:rsidRDefault="00666240" w:rsidP="001B4CDC">
      <w:pPr>
        <w:pStyle w:val="a7"/>
        <w:ind w:firstLine="709"/>
        <w:jc w:val="both"/>
      </w:pPr>
    </w:p>
    <w:p w:rsidR="0072524B" w:rsidRDefault="0072524B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B07C87" w:rsidRDefault="00B07C87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B07C87" w:rsidRPr="00BC14AF" w:rsidTr="005723E9">
        <w:tc>
          <w:tcPr>
            <w:tcW w:w="426" w:type="dxa"/>
            <w:vMerge w:val="restart"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B07C87" w:rsidRPr="00BC14AF" w:rsidRDefault="00B07C87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B07C87" w:rsidRPr="00BC14AF" w:rsidTr="005723E9">
        <w:tc>
          <w:tcPr>
            <w:tcW w:w="426" w:type="dxa"/>
            <w:vMerge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07C87" w:rsidRPr="00BC14AF" w:rsidRDefault="00B07C87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07C87" w:rsidRPr="00BC14AF" w:rsidRDefault="00B07C87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07C87" w:rsidRPr="00BC14AF" w:rsidRDefault="00B07C87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B07C87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</w:pPr>
            <w:r>
              <w:t>11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B07C87" w:rsidRPr="00386C42" w:rsidRDefault="00B07C87" w:rsidP="001B4CDC">
            <w:pPr>
              <w:rPr>
                <w:b/>
              </w:rPr>
            </w:pPr>
            <w:r w:rsidRPr="0072524B">
              <w:rPr>
                <w:b/>
              </w:rPr>
              <w:t>Ворошилова Жанна                      Ильинична</w:t>
            </w:r>
          </w:p>
        </w:tc>
        <w:tc>
          <w:tcPr>
            <w:tcW w:w="1985" w:type="dxa"/>
            <w:shd w:val="clear" w:color="auto" w:fill="auto"/>
          </w:tcPr>
          <w:p w:rsidR="00B07C87" w:rsidRPr="00386C42" w:rsidRDefault="00474FC6" w:rsidP="009C64CB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авт</w:t>
            </w:r>
            <w:r>
              <w:rPr>
                <w:b/>
              </w:rPr>
              <w:t>о</w:t>
            </w:r>
            <w:r>
              <w:rPr>
                <w:b/>
              </w:rPr>
              <w:t>номного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="00B07C87" w:rsidRPr="00B07C87">
              <w:rPr>
                <w:b/>
              </w:rPr>
              <w:t xml:space="preserve"> «Детский сад № 1 «Волхов»</w:t>
            </w:r>
          </w:p>
        </w:tc>
        <w:tc>
          <w:tcPr>
            <w:tcW w:w="1276" w:type="dxa"/>
            <w:shd w:val="clear" w:color="auto" w:fill="auto"/>
          </w:tcPr>
          <w:p w:rsidR="00B07C87" w:rsidRDefault="00B07C87" w:rsidP="001B4CDC">
            <w:proofErr w:type="gramEnd"/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B07C87" w:rsidRDefault="00B07C87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B07C87" w:rsidRDefault="00B07C87" w:rsidP="001B4CDC">
            <w:r>
              <w:t>58,9</w:t>
            </w:r>
          </w:p>
        </w:tc>
        <w:tc>
          <w:tcPr>
            <w:tcW w:w="992" w:type="dxa"/>
            <w:shd w:val="clear" w:color="auto" w:fill="auto"/>
          </w:tcPr>
          <w:p w:rsidR="00B07C87" w:rsidRPr="006056AF" w:rsidRDefault="00B07C87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B07C87" w:rsidRPr="008A06ED" w:rsidRDefault="00B07C87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PEUGEOT 308</w:t>
            </w:r>
          </w:p>
        </w:tc>
        <w:tc>
          <w:tcPr>
            <w:tcW w:w="1275" w:type="dxa"/>
          </w:tcPr>
          <w:p w:rsidR="00B07C87" w:rsidRPr="005B330C" w:rsidRDefault="005B330C" w:rsidP="008507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595330</w:t>
            </w:r>
            <w:r w:rsidR="008507A1">
              <w:t>,</w:t>
            </w:r>
            <w:r>
              <w:rPr>
                <w:lang w:val="en-US"/>
              </w:rPr>
              <w:t>21</w:t>
            </w:r>
          </w:p>
        </w:tc>
      </w:tr>
      <w:tr w:rsidR="00B07C87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B07C87" w:rsidRPr="00BC14AF" w:rsidRDefault="00B07C87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07C87" w:rsidRPr="00386C42" w:rsidRDefault="00B07C87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B07C87" w:rsidRDefault="00B07C87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07C87" w:rsidRDefault="00AD0C45" w:rsidP="00AD0C45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B07C87" w:rsidRDefault="00B07C87" w:rsidP="001B4CDC">
            <w:r>
              <w:t>общая дол</w:t>
            </w:r>
            <w:r>
              <w:t>е</w:t>
            </w:r>
            <w:r>
              <w:t>вая, 1/4 дол</w:t>
            </w:r>
            <w:r w:rsidR="000004D2">
              <w:t>я</w:t>
            </w:r>
          </w:p>
        </w:tc>
        <w:tc>
          <w:tcPr>
            <w:tcW w:w="851" w:type="dxa"/>
            <w:shd w:val="clear" w:color="auto" w:fill="auto"/>
          </w:tcPr>
          <w:p w:rsidR="00B07C87" w:rsidRDefault="00B07C87" w:rsidP="001B4CDC">
            <w:r>
              <w:t>58,9</w:t>
            </w:r>
          </w:p>
        </w:tc>
        <w:tc>
          <w:tcPr>
            <w:tcW w:w="992" w:type="dxa"/>
            <w:shd w:val="clear" w:color="auto" w:fill="auto"/>
          </w:tcPr>
          <w:p w:rsidR="00B07C87" w:rsidRPr="006056AF" w:rsidRDefault="00B07C87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B07C87" w:rsidRPr="006056AF" w:rsidRDefault="00B07C87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B07C87" w:rsidRPr="001E2002" w:rsidRDefault="00B07C87" w:rsidP="001B4CDC">
            <w:r>
              <w:t>нет</w:t>
            </w:r>
          </w:p>
        </w:tc>
        <w:tc>
          <w:tcPr>
            <w:tcW w:w="1275" w:type="dxa"/>
          </w:tcPr>
          <w:p w:rsidR="00B07C87" w:rsidRPr="005B330C" w:rsidRDefault="008507A1" w:rsidP="001B4CD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813693</w:t>
            </w:r>
            <w:r>
              <w:t>,</w:t>
            </w:r>
            <w:r w:rsidR="005B330C">
              <w:rPr>
                <w:lang w:val="en-US"/>
              </w:rPr>
              <w:t>54</w:t>
            </w:r>
          </w:p>
        </w:tc>
      </w:tr>
      <w:tr w:rsidR="00474FC6" w:rsidRPr="00BC14AF" w:rsidTr="005723E9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474FC6" w:rsidRPr="00BC14AF" w:rsidRDefault="00474FC6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74FC6" w:rsidRDefault="00474FC6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474FC6" w:rsidRPr="006056AF" w:rsidRDefault="00474FC6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474FC6" w:rsidRDefault="00AD0C45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74FC6" w:rsidRDefault="00474FC6" w:rsidP="00CD351E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474FC6" w:rsidRDefault="00474FC6" w:rsidP="00CD351E">
            <w:r>
              <w:t>58,9</w:t>
            </w:r>
          </w:p>
        </w:tc>
        <w:tc>
          <w:tcPr>
            <w:tcW w:w="992" w:type="dxa"/>
            <w:shd w:val="clear" w:color="auto" w:fill="auto"/>
          </w:tcPr>
          <w:p w:rsidR="00474FC6" w:rsidRPr="006056AF" w:rsidRDefault="00474FC6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74FC6" w:rsidRPr="006056AF" w:rsidRDefault="00474FC6" w:rsidP="001B4CDC">
            <w:r>
              <w:t>нет</w:t>
            </w:r>
          </w:p>
        </w:tc>
        <w:tc>
          <w:tcPr>
            <w:tcW w:w="1275" w:type="dxa"/>
          </w:tcPr>
          <w:p w:rsidR="00474FC6" w:rsidRDefault="00474FC6" w:rsidP="001B4CDC">
            <w:pPr>
              <w:jc w:val="center"/>
            </w:pPr>
            <w:r>
              <w:t>нет</w:t>
            </w:r>
          </w:p>
        </w:tc>
      </w:tr>
    </w:tbl>
    <w:p w:rsidR="00B07C87" w:rsidRDefault="00B07C87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474FC6" w:rsidRDefault="00474FC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66240" w:rsidRPr="00BC14AF" w:rsidTr="005723E9">
        <w:tc>
          <w:tcPr>
            <w:tcW w:w="426" w:type="dxa"/>
            <w:vMerge w:val="restart"/>
            <w:shd w:val="clear" w:color="auto" w:fill="auto"/>
          </w:tcPr>
          <w:p w:rsidR="00666240" w:rsidRPr="00BC14AF" w:rsidRDefault="0066624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66240" w:rsidRPr="00BC14AF" w:rsidRDefault="0066624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66240" w:rsidRPr="00BC14AF" w:rsidTr="005723E9">
        <w:tc>
          <w:tcPr>
            <w:tcW w:w="426" w:type="dxa"/>
            <w:vMerge/>
            <w:shd w:val="clear" w:color="auto" w:fill="auto"/>
          </w:tcPr>
          <w:p w:rsidR="00666240" w:rsidRPr="00BC14AF" w:rsidRDefault="0066624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66240" w:rsidRPr="00BC14AF" w:rsidRDefault="0066624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66240" w:rsidRPr="00BC14AF" w:rsidRDefault="0066624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6240" w:rsidRPr="00BC14AF" w:rsidRDefault="0066624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5B330C" w:rsidRPr="00BC14AF" w:rsidTr="00BA0897">
        <w:trPr>
          <w:trHeight w:val="2080"/>
        </w:trPr>
        <w:tc>
          <w:tcPr>
            <w:tcW w:w="426" w:type="dxa"/>
            <w:vMerge w:val="restart"/>
            <w:shd w:val="clear" w:color="auto" w:fill="auto"/>
          </w:tcPr>
          <w:p w:rsidR="005B330C" w:rsidRPr="00BC14AF" w:rsidRDefault="005B330C" w:rsidP="001B4CDC">
            <w:pPr>
              <w:ind w:left="-142" w:right="-108"/>
              <w:jc w:val="center"/>
            </w:pPr>
            <w:r>
              <w:t>12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5B330C" w:rsidRPr="00386C42" w:rsidRDefault="005B330C" w:rsidP="001B4CDC">
            <w:pPr>
              <w:rPr>
                <w:b/>
              </w:rPr>
            </w:pPr>
            <w:r w:rsidRPr="0072524B">
              <w:rPr>
                <w:b/>
              </w:rPr>
              <w:t>Павлова                 Ирина        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5B330C" w:rsidRPr="00386C42" w:rsidRDefault="005B330C" w:rsidP="0005771F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а</w:t>
            </w:r>
            <w:r>
              <w:rPr>
                <w:b/>
              </w:rPr>
              <w:t>в</w:t>
            </w:r>
            <w:r>
              <w:rPr>
                <w:b/>
              </w:rPr>
              <w:t>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B07C87">
              <w:rPr>
                <w:b/>
              </w:rPr>
              <w:t xml:space="preserve"> </w:t>
            </w:r>
            <w:r w:rsidRPr="00666240">
              <w:rPr>
                <w:b/>
              </w:rPr>
              <w:t xml:space="preserve">«Детский сад № 2 «Березка» </w:t>
            </w:r>
            <w:r>
              <w:rPr>
                <w:b/>
              </w:rPr>
              <w:t>Чудовского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райо</w:t>
            </w:r>
            <w:proofErr w:type="gramEnd"/>
            <w:r>
              <w:rPr>
                <w:b/>
              </w:rPr>
              <w:t>на</w:t>
            </w:r>
            <w:r w:rsidRPr="00666240"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5B330C" w:rsidRPr="006056AF" w:rsidRDefault="005B330C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5B330C" w:rsidRPr="006056AF" w:rsidRDefault="005B330C" w:rsidP="001B4CDC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5B330C" w:rsidRPr="006056AF" w:rsidRDefault="005B330C" w:rsidP="001B4CDC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5B330C" w:rsidRPr="0005771F" w:rsidRDefault="005B330C" w:rsidP="001B4CDC">
            <w:r w:rsidRPr="0005771F"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5B330C" w:rsidRPr="006056AF" w:rsidRDefault="005B330C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5B330C" w:rsidRDefault="005B330C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5B330C" w:rsidRPr="006056AF" w:rsidRDefault="005B330C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5B330C" w:rsidRPr="008A06ED" w:rsidRDefault="005B330C" w:rsidP="001B4CDC">
            <w:r>
              <w:t>нет</w:t>
            </w:r>
          </w:p>
        </w:tc>
        <w:tc>
          <w:tcPr>
            <w:tcW w:w="1275" w:type="dxa"/>
          </w:tcPr>
          <w:p w:rsidR="005B330C" w:rsidRPr="005B330C" w:rsidRDefault="005B330C" w:rsidP="008507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526755</w:t>
            </w:r>
            <w:r w:rsidR="008507A1">
              <w:t>,</w:t>
            </w:r>
            <w:r>
              <w:rPr>
                <w:lang w:val="en-US"/>
              </w:rPr>
              <w:t>96</w:t>
            </w:r>
          </w:p>
        </w:tc>
        <w:bookmarkStart w:id="0" w:name="_GoBack"/>
        <w:bookmarkEnd w:id="0"/>
      </w:tr>
      <w:tr w:rsidR="00DD368A" w:rsidRPr="00BC14AF" w:rsidTr="005723E9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D368A" w:rsidRPr="00386C42" w:rsidRDefault="00DD368A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368A" w:rsidRDefault="00DD368A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DD368A" w:rsidRDefault="00DD368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D368A" w:rsidRPr="00666240" w:rsidRDefault="00DD368A" w:rsidP="001B4CDC">
            <w:r w:rsidRPr="00666240">
              <w:t>1500</w:t>
            </w:r>
          </w:p>
        </w:tc>
        <w:tc>
          <w:tcPr>
            <w:tcW w:w="992" w:type="dxa"/>
            <w:shd w:val="clear" w:color="auto" w:fill="auto"/>
          </w:tcPr>
          <w:p w:rsidR="00DD368A" w:rsidRDefault="00DD368A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D368A" w:rsidRPr="006056AF" w:rsidRDefault="00DD368A" w:rsidP="001B4CDC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D368A" w:rsidRDefault="00DD368A" w:rsidP="001B4CDC">
            <w:r>
              <w:t>28,0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D368A" w:rsidRPr="006056AF" w:rsidRDefault="00DD368A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D368A" w:rsidRPr="0005771F" w:rsidRDefault="00DD368A" w:rsidP="0005771F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>
              <w:rPr>
                <w:lang w:val="en-US"/>
              </w:rPr>
              <w:t>VOLKSWAGEN PASSAT</w:t>
            </w:r>
          </w:p>
        </w:tc>
        <w:tc>
          <w:tcPr>
            <w:tcW w:w="1275" w:type="dxa"/>
            <w:vMerge w:val="restart"/>
          </w:tcPr>
          <w:p w:rsidR="00DD368A" w:rsidRPr="005B330C" w:rsidRDefault="00A24AD8" w:rsidP="001B4CDC">
            <w:pPr>
              <w:jc w:val="center"/>
              <w:rPr>
                <w:lang w:val="en-US"/>
              </w:rPr>
            </w:pPr>
            <w:r>
              <w:t>9</w:t>
            </w:r>
            <w:r w:rsidR="008507A1">
              <w:rPr>
                <w:lang w:val="en-US"/>
              </w:rPr>
              <w:t>0476</w:t>
            </w:r>
            <w:r w:rsidR="008507A1">
              <w:t>,</w:t>
            </w:r>
            <w:r w:rsidR="005B330C">
              <w:rPr>
                <w:lang w:val="en-US"/>
              </w:rPr>
              <w:t>19</w:t>
            </w:r>
          </w:p>
        </w:tc>
      </w:tr>
      <w:tr w:rsidR="00DD368A" w:rsidRPr="00BC14AF" w:rsidTr="0005771F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985" w:type="dxa"/>
            <w:vMerge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D368A" w:rsidRDefault="00DD368A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DD368A" w:rsidRDefault="00DD368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D368A" w:rsidRPr="00666240" w:rsidRDefault="00DD368A" w:rsidP="0005771F">
            <w:r w:rsidRPr="00666240">
              <w:t>15</w:t>
            </w:r>
            <w:r>
              <w:t>0</w:t>
            </w:r>
            <w:r w:rsidRPr="00666240">
              <w:t>0</w:t>
            </w:r>
          </w:p>
        </w:tc>
        <w:tc>
          <w:tcPr>
            <w:tcW w:w="992" w:type="dxa"/>
            <w:shd w:val="clear" w:color="auto" w:fill="auto"/>
          </w:tcPr>
          <w:p w:rsidR="00DD368A" w:rsidRDefault="00DD368A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850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993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417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275" w:type="dxa"/>
            <w:vMerge/>
          </w:tcPr>
          <w:p w:rsidR="00DD368A" w:rsidRDefault="00DD368A" w:rsidP="001B4CDC">
            <w:pPr>
              <w:jc w:val="center"/>
              <w:rPr>
                <w:lang w:val="en-US"/>
              </w:rPr>
            </w:pPr>
          </w:p>
        </w:tc>
      </w:tr>
      <w:tr w:rsidR="00DD368A" w:rsidRPr="00BC14AF" w:rsidTr="005723E9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985" w:type="dxa"/>
            <w:vMerge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D368A" w:rsidRDefault="00DD368A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DD368A" w:rsidRPr="006056AF" w:rsidRDefault="00DD368A" w:rsidP="005B22DF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DD368A" w:rsidRPr="006056AF" w:rsidRDefault="00DD368A" w:rsidP="005B22DF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DD368A" w:rsidRPr="0005771F" w:rsidRDefault="00DD368A" w:rsidP="005B22DF">
            <w:r w:rsidRPr="0005771F"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850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993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417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275" w:type="dxa"/>
            <w:vMerge/>
          </w:tcPr>
          <w:p w:rsidR="00DD368A" w:rsidRDefault="00DD368A" w:rsidP="001B4CDC">
            <w:pPr>
              <w:jc w:val="center"/>
              <w:rPr>
                <w:lang w:val="en-US"/>
              </w:rPr>
            </w:pPr>
          </w:p>
        </w:tc>
      </w:tr>
      <w:tr w:rsidR="00DD368A" w:rsidRPr="00BC14AF" w:rsidTr="005723E9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985" w:type="dxa"/>
            <w:vMerge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D368A" w:rsidRDefault="00DD368A" w:rsidP="001B4CDC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DD368A" w:rsidRDefault="00DD368A" w:rsidP="005B22D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D368A" w:rsidRPr="00666240" w:rsidRDefault="00DD368A" w:rsidP="005B22DF">
            <w:r>
              <w:t>25,10</w:t>
            </w:r>
          </w:p>
        </w:tc>
        <w:tc>
          <w:tcPr>
            <w:tcW w:w="992" w:type="dxa"/>
            <w:shd w:val="clear" w:color="auto" w:fill="auto"/>
          </w:tcPr>
          <w:p w:rsidR="00DD368A" w:rsidRDefault="00DD368A" w:rsidP="005B22DF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850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993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417" w:type="dxa"/>
            <w:vMerge/>
            <w:shd w:val="clear" w:color="auto" w:fill="auto"/>
          </w:tcPr>
          <w:p w:rsidR="00DD368A" w:rsidRDefault="00DD368A" w:rsidP="001B4CDC"/>
        </w:tc>
        <w:tc>
          <w:tcPr>
            <w:tcW w:w="1275" w:type="dxa"/>
            <w:vMerge/>
          </w:tcPr>
          <w:p w:rsidR="00DD368A" w:rsidRDefault="00DD368A" w:rsidP="001B4CDC">
            <w:pPr>
              <w:jc w:val="center"/>
              <w:rPr>
                <w:lang w:val="en-US"/>
              </w:rPr>
            </w:pPr>
          </w:p>
        </w:tc>
      </w:tr>
      <w:tr w:rsidR="00DD368A" w:rsidRPr="00BC14AF" w:rsidTr="0005771F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DD368A" w:rsidRDefault="00DD368A" w:rsidP="001B4CDC"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DD368A" w:rsidRDefault="00DD368A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368A" w:rsidRDefault="00DD368A" w:rsidP="005B22DF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DD368A" w:rsidRPr="006056AF" w:rsidRDefault="00DD368A" w:rsidP="005B22DF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DD368A" w:rsidRPr="006056AF" w:rsidRDefault="00DD368A" w:rsidP="005B22DF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DD368A" w:rsidRDefault="00DD368A" w:rsidP="005B22DF">
            <w:r w:rsidRPr="0005771F">
              <w:t xml:space="preserve">Россия </w:t>
            </w:r>
          </w:p>
          <w:p w:rsidR="00DD368A" w:rsidRPr="0005771F" w:rsidRDefault="00DD368A" w:rsidP="005B22DF"/>
        </w:tc>
        <w:tc>
          <w:tcPr>
            <w:tcW w:w="1276" w:type="dxa"/>
            <w:shd w:val="clear" w:color="auto" w:fill="auto"/>
          </w:tcPr>
          <w:p w:rsidR="00DD368A" w:rsidRPr="006056AF" w:rsidRDefault="00DD368A" w:rsidP="005B22DF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DD368A" w:rsidRDefault="00DD368A" w:rsidP="005B22DF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DD368A" w:rsidRPr="006056AF" w:rsidRDefault="00DD368A" w:rsidP="005B22DF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DD368A" w:rsidRPr="008A06ED" w:rsidRDefault="00DD368A" w:rsidP="005B22DF">
            <w:r>
              <w:t>нет</w:t>
            </w:r>
          </w:p>
        </w:tc>
        <w:tc>
          <w:tcPr>
            <w:tcW w:w="1275" w:type="dxa"/>
          </w:tcPr>
          <w:p w:rsidR="00DD368A" w:rsidRPr="0005771F" w:rsidRDefault="00DD368A" w:rsidP="001B4CDC">
            <w:pPr>
              <w:jc w:val="center"/>
            </w:pPr>
            <w:r>
              <w:t>2862,00</w:t>
            </w:r>
          </w:p>
        </w:tc>
      </w:tr>
      <w:tr w:rsidR="00DD368A" w:rsidRPr="00BC14AF" w:rsidTr="00DD368A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DD368A" w:rsidRPr="00BC14AF" w:rsidRDefault="00DD368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DD368A" w:rsidRDefault="00DD368A" w:rsidP="005B22DF"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DD368A" w:rsidRDefault="00DD368A" w:rsidP="005B22DF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368A" w:rsidRDefault="00DD368A" w:rsidP="005B22DF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DD368A" w:rsidRPr="006056AF" w:rsidRDefault="00DD368A" w:rsidP="005B22DF">
            <w:r>
              <w:t>общая дол</w:t>
            </w:r>
            <w:r>
              <w:t>е</w:t>
            </w:r>
            <w:r>
              <w:t>вая, 1/5 доля</w:t>
            </w:r>
          </w:p>
        </w:tc>
        <w:tc>
          <w:tcPr>
            <w:tcW w:w="851" w:type="dxa"/>
            <w:shd w:val="clear" w:color="auto" w:fill="auto"/>
          </w:tcPr>
          <w:p w:rsidR="00DD368A" w:rsidRPr="006056AF" w:rsidRDefault="00DD368A" w:rsidP="005B22DF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DD368A" w:rsidRDefault="00DD368A" w:rsidP="005B22DF">
            <w:r w:rsidRPr="0005771F">
              <w:t xml:space="preserve">Россия </w:t>
            </w:r>
          </w:p>
          <w:p w:rsidR="00DD368A" w:rsidRPr="0005771F" w:rsidRDefault="00DD368A" w:rsidP="005B22DF"/>
        </w:tc>
        <w:tc>
          <w:tcPr>
            <w:tcW w:w="1276" w:type="dxa"/>
            <w:shd w:val="clear" w:color="auto" w:fill="auto"/>
          </w:tcPr>
          <w:p w:rsidR="00DD368A" w:rsidRPr="006056AF" w:rsidRDefault="00DD368A" w:rsidP="005B22DF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DD368A" w:rsidRDefault="00DD368A" w:rsidP="005B22DF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DD368A" w:rsidRPr="006056AF" w:rsidRDefault="00DD368A" w:rsidP="005B22DF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DD368A" w:rsidRPr="008A06ED" w:rsidRDefault="00DD368A" w:rsidP="005B22DF">
            <w:r>
              <w:t>нет</w:t>
            </w:r>
          </w:p>
        </w:tc>
        <w:tc>
          <w:tcPr>
            <w:tcW w:w="1275" w:type="dxa"/>
          </w:tcPr>
          <w:p w:rsidR="00DD368A" w:rsidRPr="00DD368A" w:rsidRDefault="00DD368A" w:rsidP="001B4CDC">
            <w:pPr>
              <w:jc w:val="center"/>
            </w:pPr>
            <w:r>
              <w:t>нет</w:t>
            </w:r>
          </w:p>
        </w:tc>
      </w:tr>
    </w:tbl>
    <w:p w:rsidR="00666240" w:rsidRDefault="00666240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72524B" w:rsidRDefault="0072524B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val="en-US" w:eastAsia="en-US"/>
        </w:rPr>
      </w:pPr>
    </w:p>
    <w:p w:rsidR="00A153E2" w:rsidRDefault="00A153E2" w:rsidP="0072524B">
      <w:pPr>
        <w:jc w:val="center"/>
        <w:rPr>
          <w:rFonts w:eastAsiaTheme="minorHAnsi"/>
          <w:sz w:val="22"/>
          <w:szCs w:val="22"/>
          <w:lang w:val="en-US" w:eastAsia="en-US"/>
        </w:rPr>
      </w:pPr>
    </w:p>
    <w:p w:rsidR="00A153E2" w:rsidRDefault="00A153E2" w:rsidP="0072524B">
      <w:pPr>
        <w:jc w:val="center"/>
        <w:rPr>
          <w:rFonts w:eastAsiaTheme="minorHAnsi"/>
          <w:sz w:val="22"/>
          <w:szCs w:val="22"/>
          <w:lang w:val="en-US" w:eastAsia="en-US"/>
        </w:rPr>
      </w:pPr>
    </w:p>
    <w:p w:rsidR="00A153E2" w:rsidRDefault="00A153E2" w:rsidP="0072524B">
      <w:pPr>
        <w:jc w:val="center"/>
        <w:rPr>
          <w:rFonts w:eastAsiaTheme="minorHAnsi"/>
          <w:sz w:val="22"/>
          <w:szCs w:val="22"/>
          <w:lang w:val="en-US" w:eastAsia="en-US"/>
        </w:rPr>
      </w:pPr>
    </w:p>
    <w:p w:rsidR="00A153E2" w:rsidRPr="00A153E2" w:rsidRDefault="00A153E2" w:rsidP="0072524B">
      <w:pPr>
        <w:jc w:val="center"/>
        <w:rPr>
          <w:rFonts w:eastAsiaTheme="minorHAnsi"/>
          <w:sz w:val="22"/>
          <w:szCs w:val="22"/>
          <w:lang w:val="en-US"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3833FD" w:rsidRDefault="003833FD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586523" w:rsidRPr="00BC14AF" w:rsidTr="005723E9">
        <w:tc>
          <w:tcPr>
            <w:tcW w:w="426" w:type="dxa"/>
            <w:vMerge w:val="restart"/>
            <w:shd w:val="clear" w:color="auto" w:fill="auto"/>
          </w:tcPr>
          <w:p w:rsidR="00586523" w:rsidRPr="00BC14AF" w:rsidRDefault="0058652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586523" w:rsidRPr="00BC14AF" w:rsidRDefault="0058652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586523" w:rsidRPr="00BC14AF" w:rsidTr="005723E9">
        <w:tc>
          <w:tcPr>
            <w:tcW w:w="426" w:type="dxa"/>
            <w:vMerge/>
            <w:shd w:val="clear" w:color="auto" w:fill="auto"/>
          </w:tcPr>
          <w:p w:rsidR="00586523" w:rsidRPr="00BC14AF" w:rsidRDefault="0058652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86523" w:rsidRPr="00BC14AF" w:rsidRDefault="0058652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86523" w:rsidRPr="00BC14AF" w:rsidRDefault="0058652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86523" w:rsidRPr="00BC14AF" w:rsidRDefault="0058652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97CB3" w:rsidRPr="00BC14AF" w:rsidTr="005723E9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  <w:r>
              <w:t>13.</w:t>
            </w:r>
          </w:p>
        </w:tc>
        <w:tc>
          <w:tcPr>
            <w:tcW w:w="1701" w:type="dxa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 w:rsidRPr="0072524B">
              <w:rPr>
                <w:b/>
              </w:rPr>
              <w:t>Казакова                      Оксана                          Вячеславовна</w:t>
            </w:r>
          </w:p>
        </w:tc>
        <w:tc>
          <w:tcPr>
            <w:tcW w:w="1985" w:type="dxa"/>
            <w:shd w:val="clear" w:color="auto" w:fill="auto"/>
          </w:tcPr>
          <w:p w:rsidR="00697CB3" w:rsidRPr="00386C42" w:rsidRDefault="00474FC6" w:rsidP="00990238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              Муниципального автономного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B07C8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697CB3" w:rsidRPr="00586523">
              <w:rPr>
                <w:b/>
              </w:rPr>
              <w:t>«Детский сад № 3 «Искорка»</w:t>
            </w:r>
            <w:r w:rsidR="00990238">
              <w:rPr>
                <w:b/>
              </w:rPr>
              <w:t xml:space="preserve"> Чудовского мун</w:t>
            </w:r>
            <w:r w:rsidR="00990238">
              <w:rPr>
                <w:b/>
              </w:rPr>
              <w:t>и</w:t>
            </w:r>
            <w:proofErr w:type="gramEnd"/>
            <w:r w:rsidR="00990238">
              <w:rPr>
                <w:b/>
              </w:rPr>
              <w:t>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97CB3" w:rsidRPr="001E2002" w:rsidRDefault="00697CB3" w:rsidP="001B4CDC">
            <w:r>
              <w:t>нет</w:t>
            </w:r>
          </w:p>
        </w:tc>
        <w:tc>
          <w:tcPr>
            <w:tcW w:w="1275" w:type="dxa"/>
          </w:tcPr>
          <w:p w:rsidR="00697CB3" w:rsidRPr="00A153E2" w:rsidRDefault="00A153E2" w:rsidP="00BB2A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609393</w:t>
            </w:r>
            <w:r w:rsidR="00BB2A20">
              <w:t>,</w:t>
            </w:r>
            <w:r>
              <w:rPr>
                <w:lang w:val="en-US"/>
              </w:rPr>
              <w:t>46</w:t>
            </w: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Default="00697CB3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Pr="00285426" w:rsidRDefault="00697CB3" w:rsidP="001B4CDC">
            <w:r>
              <w:t>21,84</w:t>
            </w:r>
          </w:p>
        </w:tc>
        <w:tc>
          <w:tcPr>
            <w:tcW w:w="992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  <w:lang w:val="en-US"/>
              </w:rPr>
            </w:pPr>
            <w:r w:rsidRPr="00EA3BAA">
              <w:t>легковой а</w:t>
            </w:r>
            <w:r w:rsidRPr="00EA3BAA">
              <w:t>в</w:t>
            </w:r>
            <w:r w:rsidRPr="00EA3BAA">
              <w:t>томобиль УАЗ</w:t>
            </w:r>
            <w:r w:rsidR="00474FC6">
              <w:t xml:space="preserve">                </w:t>
            </w:r>
            <w:r w:rsidRPr="00EA3BAA">
              <w:t xml:space="preserve"> «Патриот»</w:t>
            </w:r>
          </w:p>
        </w:tc>
        <w:tc>
          <w:tcPr>
            <w:tcW w:w="1275" w:type="dxa"/>
            <w:vMerge w:val="restart"/>
          </w:tcPr>
          <w:p w:rsidR="00697CB3" w:rsidRPr="00A153E2" w:rsidRDefault="00A153E2" w:rsidP="001B4CD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499904</w:t>
            </w:r>
            <w:r w:rsidR="00BB2A20">
              <w:t>,</w:t>
            </w:r>
            <w:r>
              <w:rPr>
                <w:lang w:val="en-US"/>
              </w:rPr>
              <w:t>07</w:t>
            </w: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985" w:type="dxa"/>
            <w:vMerge/>
            <w:shd w:val="clear" w:color="auto" w:fill="auto"/>
          </w:tcPr>
          <w:p w:rsidR="00697CB3" w:rsidRDefault="00697CB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Pr="00474FC6" w:rsidRDefault="00697CB3" w:rsidP="001B4CDC">
            <w:r w:rsidRPr="00474FC6">
              <w:t>гараж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Pr="00285426" w:rsidRDefault="00697CB3" w:rsidP="001B4CDC">
            <w:r>
              <w:t>21,84</w:t>
            </w:r>
          </w:p>
        </w:tc>
        <w:tc>
          <w:tcPr>
            <w:tcW w:w="992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850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993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417" w:type="dxa"/>
            <w:vMerge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97CB3" w:rsidRDefault="00697CB3" w:rsidP="001B4CDC">
            <w:pPr>
              <w:jc w:val="center"/>
            </w:pP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97CB3" w:rsidRDefault="00697CB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697CB3" w:rsidRPr="006056AF" w:rsidRDefault="00697CB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3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5" w:type="dxa"/>
          </w:tcPr>
          <w:p w:rsidR="00697CB3" w:rsidRDefault="00474FC6" w:rsidP="001B4CDC">
            <w:pPr>
              <w:jc w:val="center"/>
            </w:pPr>
            <w:r>
              <w:t>нет</w:t>
            </w:r>
          </w:p>
        </w:tc>
      </w:tr>
      <w:tr w:rsidR="00697CB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97CB3" w:rsidRDefault="00697CB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697CB3" w:rsidRPr="006056AF" w:rsidRDefault="00697CB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7CB3" w:rsidRDefault="00697CB3" w:rsidP="001B4CDC">
            <w:r>
              <w:t>61,5</w:t>
            </w:r>
          </w:p>
        </w:tc>
        <w:tc>
          <w:tcPr>
            <w:tcW w:w="993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275" w:type="dxa"/>
          </w:tcPr>
          <w:p w:rsidR="00697CB3" w:rsidRDefault="000004D2" w:rsidP="001B4CDC">
            <w:pPr>
              <w:jc w:val="center"/>
            </w:pPr>
            <w:r>
              <w:t>нет</w:t>
            </w:r>
          </w:p>
        </w:tc>
      </w:tr>
    </w:tbl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2524B" w:rsidRDefault="0072524B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E70EB3" w:rsidRDefault="00E70EB3" w:rsidP="001B4CDC">
      <w:pPr>
        <w:pStyle w:val="a7"/>
        <w:ind w:firstLine="709"/>
        <w:jc w:val="both"/>
      </w:pPr>
    </w:p>
    <w:p w:rsidR="003833FD" w:rsidRDefault="003833FD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97CB3" w:rsidRPr="00BC14AF" w:rsidTr="005723E9">
        <w:tc>
          <w:tcPr>
            <w:tcW w:w="426" w:type="dxa"/>
            <w:vMerge w:val="restart"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97CB3" w:rsidRPr="00BC14AF" w:rsidTr="005723E9"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004D2" w:rsidRPr="00BC14AF" w:rsidTr="00474FC6">
        <w:trPr>
          <w:trHeight w:val="287"/>
        </w:trPr>
        <w:tc>
          <w:tcPr>
            <w:tcW w:w="426" w:type="dxa"/>
            <w:vMerge w:val="restart"/>
            <w:shd w:val="clear" w:color="auto" w:fill="auto"/>
          </w:tcPr>
          <w:p w:rsidR="000004D2" w:rsidRPr="00BC14AF" w:rsidRDefault="0072524B" w:rsidP="001B4CDC">
            <w:pPr>
              <w:ind w:left="-142" w:right="-108"/>
              <w:jc w:val="center"/>
            </w:pPr>
            <w:r>
              <w:t>14</w:t>
            </w:r>
            <w:r w:rsidR="000004D2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004D2" w:rsidRPr="000004D2" w:rsidRDefault="000004D2" w:rsidP="001B4CDC">
            <w:pPr>
              <w:rPr>
                <w:b/>
              </w:rPr>
            </w:pPr>
            <w:r w:rsidRPr="0072524B">
              <w:rPr>
                <w:b/>
              </w:rPr>
              <w:t>Миронова                    Елена                          Леонидовна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004D2" w:rsidRPr="00474FC6" w:rsidRDefault="00474FC6" w:rsidP="00A153E2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авт</w:t>
            </w:r>
            <w:r>
              <w:rPr>
                <w:b/>
              </w:rPr>
              <w:t>о</w:t>
            </w:r>
            <w:r>
              <w:rPr>
                <w:b/>
              </w:rPr>
              <w:t>номного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Pr="00B07C8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0004D2" w:rsidRPr="00474FC6">
              <w:rPr>
                <w:b/>
              </w:rPr>
              <w:t>«Детский сад  №</w:t>
            </w:r>
            <w:r w:rsidRPr="00474FC6">
              <w:rPr>
                <w:b/>
              </w:rPr>
              <w:t xml:space="preserve"> </w:t>
            </w:r>
            <w:r w:rsidR="000004D2" w:rsidRPr="00474FC6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="000004D2" w:rsidRPr="00474FC6">
              <w:rPr>
                <w:b/>
              </w:rPr>
              <w:t>«Солнышко»</w:t>
            </w:r>
            <w:r w:rsidR="008507A1">
              <w:rPr>
                <w:b/>
              </w:rPr>
              <w:t xml:space="preserve"> Чудовского мун</w:t>
            </w:r>
            <w:r w:rsidR="008507A1">
              <w:rPr>
                <w:b/>
              </w:rPr>
              <w:t>и</w:t>
            </w:r>
            <w:r w:rsidR="008507A1">
              <w:rPr>
                <w:b/>
              </w:rPr>
              <w:t>ципального р</w:t>
            </w:r>
            <w:proofErr w:type="gramEnd"/>
            <w:r w:rsidR="008507A1">
              <w:rPr>
                <w:b/>
              </w:rPr>
              <w:t>айона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04D2" w:rsidRPr="00A153E2" w:rsidRDefault="00A153E2" w:rsidP="001B4CDC">
            <w: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004D2" w:rsidRDefault="00A153E2" w:rsidP="00A153E2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004D2" w:rsidRDefault="00A153E2" w:rsidP="001B4CDC">
            <w:r>
              <w:t>30,8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004D2" w:rsidRPr="006056AF" w:rsidRDefault="00A153E2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004D2" w:rsidRPr="006056AF" w:rsidRDefault="000004D2" w:rsidP="001B4CDC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0004D2" w:rsidRPr="006056AF" w:rsidRDefault="000004D2" w:rsidP="001B4CDC">
            <w:r>
              <w:t>50,4</w:t>
            </w:r>
          </w:p>
        </w:tc>
        <w:tc>
          <w:tcPr>
            <w:tcW w:w="993" w:type="dxa"/>
            <w:shd w:val="clear" w:color="auto" w:fill="auto"/>
          </w:tcPr>
          <w:p w:rsidR="000004D2" w:rsidRPr="006056AF" w:rsidRDefault="000004D2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004D2" w:rsidRPr="001E2002" w:rsidRDefault="000004D2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0004D2" w:rsidRPr="00A153E2" w:rsidRDefault="00BB2A20" w:rsidP="001B4CD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704104</w:t>
            </w:r>
            <w:r>
              <w:t>,</w:t>
            </w:r>
            <w:r w:rsidR="00A153E2">
              <w:rPr>
                <w:lang w:val="en-US"/>
              </w:rPr>
              <w:t>71</w:t>
            </w:r>
          </w:p>
        </w:tc>
      </w:tr>
      <w:tr w:rsidR="000004D2" w:rsidRPr="00BC14AF" w:rsidTr="00474FC6">
        <w:trPr>
          <w:trHeight w:val="412"/>
        </w:trPr>
        <w:tc>
          <w:tcPr>
            <w:tcW w:w="426" w:type="dxa"/>
            <w:vMerge/>
            <w:shd w:val="clear" w:color="auto" w:fill="auto"/>
          </w:tcPr>
          <w:p w:rsidR="000004D2" w:rsidRDefault="000004D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04D2" w:rsidRPr="000004D2" w:rsidRDefault="000004D2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04D2" w:rsidRPr="000004D2" w:rsidRDefault="000004D2" w:rsidP="001B4CDC"/>
        </w:tc>
        <w:tc>
          <w:tcPr>
            <w:tcW w:w="1276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417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851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992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276" w:type="dxa"/>
            <w:shd w:val="clear" w:color="auto" w:fill="auto"/>
          </w:tcPr>
          <w:p w:rsidR="000004D2" w:rsidRDefault="000004D2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0004D2" w:rsidRDefault="000004D2" w:rsidP="001B4CDC">
            <w:r>
              <w:t>1500,0</w:t>
            </w:r>
          </w:p>
        </w:tc>
        <w:tc>
          <w:tcPr>
            <w:tcW w:w="993" w:type="dxa"/>
            <w:shd w:val="clear" w:color="auto" w:fill="auto"/>
          </w:tcPr>
          <w:p w:rsidR="000004D2" w:rsidRDefault="000004D2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0004D2" w:rsidRPr="001E2002" w:rsidRDefault="000004D2" w:rsidP="001B4CDC"/>
        </w:tc>
        <w:tc>
          <w:tcPr>
            <w:tcW w:w="1275" w:type="dxa"/>
            <w:vMerge/>
          </w:tcPr>
          <w:p w:rsidR="000004D2" w:rsidRDefault="000004D2" w:rsidP="001B4CDC">
            <w:pPr>
              <w:jc w:val="center"/>
            </w:pPr>
          </w:p>
        </w:tc>
      </w:tr>
      <w:tr w:rsidR="000004D2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004D2" w:rsidRPr="00BC14AF" w:rsidRDefault="000004D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004D2" w:rsidRPr="00386C42" w:rsidRDefault="000004D2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004D2" w:rsidRDefault="000004D2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04D2" w:rsidRPr="00285426" w:rsidRDefault="000004D2" w:rsidP="001B4CDC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04D2" w:rsidRPr="006056AF" w:rsidRDefault="000004D2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04D2" w:rsidRDefault="000004D2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004D2" w:rsidRPr="006056AF" w:rsidRDefault="000004D2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004D2" w:rsidRPr="008507A1" w:rsidRDefault="000004D2" w:rsidP="001B4CDC">
            <w:r w:rsidRPr="008507A1">
              <w:t>нет</w:t>
            </w:r>
          </w:p>
        </w:tc>
        <w:tc>
          <w:tcPr>
            <w:tcW w:w="1275" w:type="dxa"/>
            <w:vMerge w:val="restart"/>
          </w:tcPr>
          <w:p w:rsidR="000004D2" w:rsidRDefault="00BB2A20" w:rsidP="001B4CDC">
            <w:pPr>
              <w:jc w:val="center"/>
            </w:pPr>
            <w:r>
              <w:t>492068,</w:t>
            </w:r>
            <w:r w:rsidR="00A153E2">
              <w:t>06</w:t>
            </w:r>
          </w:p>
        </w:tc>
      </w:tr>
      <w:tr w:rsidR="000004D2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004D2" w:rsidRPr="00BC14AF" w:rsidRDefault="000004D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985" w:type="dxa"/>
            <w:vMerge/>
            <w:shd w:val="clear" w:color="auto" w:fill="auto"/>
          </w:tcPr>
          <w:p w:rsidR="000004D2" w:rsidRDefault="000004D2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004D2" w:rsidRPr="00474FC6" w:rsidRDefault="000004D2" w:rsidP="001B4CDC">
            <w:r w:rsidRPr="00474FC6"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04D2" w:rsidRPr="00285426" w:rsidRDefault="000004D2" w:rsidP="001B4CDC">
            <w:r>
              <w:t>50,4</w:t>
            </w:r>
          </w:p>
        </w:tc>
        <w:tc>
          <w:tcPr>
            <w:tcW w:w="992" w:type="dxa"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850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993" w:type="dxa"/>
            <w:vMerge/>
            <w:shd w:val="clear" w:color="auto" w:fill="auto"/>
          </w:tcPr>
          <w:p w:rsidR="000004D2" w:rsidRDefault="000004D2" w:rsidP="001B4CDC"/>
        </w:tc>
        <w:tc>
          <w:tcPr>
            <w:tcW w:w="1417" w:type="dxa"/>
            <w:vMerge/>
            <w:shd w:val="clear" w:color="auto" w:fill="auto"/>
          </w:tcPr>
          <w:p w:rsidR="000004D2" w:rsidRDefault="000004D2" w:rsidP="001B4CD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004D2" w:rsidRDefault="000004D2" w:rsidP="001B4CDC">
            <w:pPr>
              <w:jc w:val="center"/>
            </w:pPr>
          </w:p>
        </w:tc>
      </w:tr>
    </w:tbl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697CB3" w:rsidRDefault="00697CB3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09748B" w:rsidRDefault="0009748B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A153E2" w:rsidRDefault="00A153E2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A153E2" w:rsidRDefault="00A153E2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474FC6" w:rsidRDefault="00474FC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2524B" w:rsidRDefault="0072524B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97CB3" w:rsidRPr="00BC14AF" w:rsidTr="005723E9">
        <w:tc>
          <w:tcPr>
            <w:tcW w:w="426" w:type="dxa"/>
            <w:vMerge w:val="restart"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97CB3" w:rsidRPr="00BC14AF" w:rsidTr="005723E9"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BC14AF" w:rsidRDefault="00697CB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97CB3" w:rsidRPr="00BC14AF" w:rsidRDefault="00697CB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97CB3" w:rsidRPr="00BC14AF" w:rsidTr="00697CB3">
        <w:trPr>
          <w:trHeight w:val="320"/>
        </w:trPr>
        <w:tc>
          <w:tcPr>
            <w:tcW w:w="426" w:type="dxa"/>
            <w:vMerge w:val="restart"/>
            <w:shd w:val="clear" w:color="auto" w:fill="auto"/>
          </w:tcPr>
          <w:p w:rsidR="00697CB3" w:rsidRPr="00BC14AF" w:rsidRDefault="0072524B" w:rsidP="001B4CDC">
            <w:pPr>
              <w:ind w:left="-142" w:right="-108"/>
              <w:jc w:val="center"/>
            </w:pPr>
            <w:r>
              <w:t>15</w:t>
            </w:r>
            <w:r w:rsidR="00697CB3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 w:rsidRPr="0072524B">
              <w:rPr>
                <w:b/>
              </w:rPr>
              <w:t>Питерская                  Татьяна            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7CB3" w:rsidRPr="00386C42" w:rsidRDefault="00474FC6" w:rsidP="00474FC6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</w:t>
            </w:r>
            <w:r w:rsidR="008224C4">
              <w:rPr>
                <w:b/>
              </w:rPr>
              <w:t xml:space="preserve">              </w:t>
            </w:r>
            <w:r>
              <w:rPr>
                <w:b/>
              </w:rPr>
              <w:t xml:space="preserve"> Муниципального автономного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>ждения</w:t>
            </w:r>
            <w:r w:rsidRPr="00B07C8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697CB3" w:rsidRPr="00697CB3">
              <w:rPr>
                <w:b/>
              </w:rPr>
              <w:t>«Детский сад № 6 «Звездо</w:t>
            </w:r>
            <w:r w:rsidR="00697CB3" w:rsidRPr="00697CB3">
              <w:rPr>
                <w:b/>
              </w:rPr>
              <w:t>ч</w:t>
            </w:r>
            <w:r w:rsidR="00697CB3" w:rsidRPr="00697CB3">
              <w:rPr>
                <w:b/>
              </w:rPr>
              <w:t>ка»</w:t>
            </w:r>
            <w:r w:rsidR="00A153E2">
              <w:rPr>
                <w:b/>
              </w:rPr>
              <w:t xml:space="preserve"> Чудовского му</w:t>
            </w:r>
            <w:proofErr w:type="gramEnd"/>
            <w:r w:rsidR="00A153E2">
              <w:rPr>
                <w:b/>
              </w:rPr>
              <w:t>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Pr="00666240" w:rsidRDefault="00697CB3" w:rsidP="001B4CDC">
            <w:r>
              <w:t>605,0</w:t>
            </w:r>
          </w:p>
        </w:tc>
        <w:tc>
          <w:tcPr>
            <w:tcW w:w="992" w:type="dxa"/>
            <w:shd w:val="clear" w:color="auto" w:fill="auto"/>
          </w:tcPr>
          <w:p w:rsidR="00697CB3" w:rsidRDefault="00697CB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97CB3" w:rsidRDefault="00697CB3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97CB3" w:rsidRPr="006056AF" w:rsidRDefault="00697CB3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7CB3" w:rsidRPr="008A06ED" w:rsidRDefault="00697CB3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697CB3" w:rsidRPr="00BC14AF" w:rsidRDefault="00A153E2" w:rsidP="001B4CDC">
            <w:pPr>
              <w:jc w:val="center"/>
            </w:pPr>
            <w:r>
              <w:t>446606,92</w:t>
            </w:r>
          </w:p>
        </w:tc>
      </w:tr>
      <w:tr w:rsidR="00697CB3" w:rsidRPr="00BC14AF" w:rsidTr="005723E9">
        <w:trPr>
          <w:trHeight w:val="320"/>
        </w:trPr>
        <w:tc>
          <w:tcPr>
            <w:tcW w:w="426" w:type="dxa"/>
            <w:vMerge/>
            <w:shd w:val="clear" w:color="auto" w:fill="auto"/>
          </w:tcPr>
          <w:p w:rsidR="00697CB3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D7474B" w:rsidRDefault="00697CB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697CB3" w:rsidRDefault="00697CB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Default="00C75DA7" w:rsidP="001B4CDC">
            <w:r>
              <w:t>49,2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850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993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417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275" w:type="dxa"/>
            <w:vMerge/>
          </w:tcPr>
          <w:p w:rsidR="00697CB3" w:rsidRDefault="00697CB3" w:rsidP="001B4CDC">
            <w:pPr>
              <w:jc w:val="center"/>
            </w:pPr>
          </w:p>
        </w:tc>
      </w:tr>
      <w:tr w:rsidR="00697CB3" w:rsidRPr="00BC14AF" w:rsidTr="005723E9">
        <w:trPr>
          <w:trHeight w:val="320"/>
        </w:trPr>
        <w:tc>
          <w:tcPr>
            <w:tcW w:w="426" w:type="dxa"/>
            <w:vMerge/>
            <w:shd w:val="clear" w:color="auto" w:fill="auto"/>
          </w:tcPr>
          <w:p w:rsidR="00697CB3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7CB3" w:rsidRPr="00D7474B" w:rsidRDefault="00697CB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7CB3" w:rsidRPr="00697CB3" w:rsidRDefault="00697CB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r>
              <w:t>дом (неж</w:t>
            </w:r>
            <w:r>
              <w:t>и</w:t>
            </w:r>
            <w:r>
              <w:t>лой)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Default="00697CB3" w:rsidP="001B4CDC">
            <w:r>
              <w:t>44,2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850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993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417" w:type="dxa"/>
            <w:vMerge/>
            <w:shd w:val="clear" w:color="auto" w:fill="auto"/>
          </w:tcPr>
          <w:p w:rsidR="00697CB3" w:rsidRDefault="00697CB3" w:rsidP="001B4CDC"/>
        </w:tc>
        <w:tc>
          <w:tcPr>
            <w:tcW w:w="1275" w:type="dxa"/>
            <w:vMerge/>
          </w:tcPr>
          <w:p w:rsidR="00697CB3" w:rsidRDefault="00697CB3" w:rsidP="001B4CDC">
            <w:pPr>
              <w:jc w:val="center"/>
            </w:pPr>
          </w:p>
        </w:tc>
      </w:tr>
      <w:tr w:rsidR="00697CB3" w:rsidRPr="00BC14AF" w:rsidTr="00697CB3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97CB3" w:rsidRPr="00BC14AF" w:rsidRDefault="00697CB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97CB3" w:rsidRPr="00386C42" w:rsidRDefault="00697CB3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697CB3" w:rsidRDefault="00697CB3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97CB3" w:rsidRDefault="00697CB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97CB3" w:rsidRDefault="00697CB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7CB3" w:rsidRDefault="00697CB3" w:rsidP="001B4CDC">
            <w:r>
              <w:t>50,7</w:t>
            </w:r>
          </w:p>
        </w:tc>
        <w:tc>
          <w:tcPr>
            <w:tcW w:w="992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97CB3" w:rsidRPr="006056AF" w:rsidRDefault="00697CB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7CB3" w:rsidRDefault="00C75DA7" w:rsidP="001B4CDC">
            <w:r>
              <w:t>49,2</w:t>
            </w:r>
          </w:p>
        </w:tc>
        <w:tc>
          <w:tcPr>
            <w:tcW w:w="993" w:type="dxa"/>
            <w:shd w:val="clear" w:color="auto" w:fill="auto"/>
          </w:tcPr>
          <w:p w:rsidR="00697CB3" w:rsidRPr="006056AF" w:rsidRDefault="00697CB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97CB3" w:rsidRPr="006056AF" w:rsidRDefault="00697CB3" w:rsidP="001B4CDC">
            <w:r w:rsidRPr="00EA3BAA">
              <w:t>легковой а</w:t>
            </w:r>
            <w:r w:rsidRPr="00EA3BAA">
              <w:t>в</w:t>
            </w:r>
            <w:r w:rsidRPr="00EA3BAA">
              <w:t>томобиль Фольксваген пассат</w:t>
            </w:r>
          </w:p>
        </w:tc>
        <w:tc>
          <w:tcPr>
            <w:tcW w:w="1275" w:type="dxa"/>
          </w:tcPr>
          <w:p w:rsidR="00697CB3" w:rsidRPr="00331896" w:rsidRDefault="00A153E2" w:rsidP="001B4CDC">
            <w:pPr>
              <w:jc w:val="center"/>
            </w:pPr>
            <w:r>
              <w:t>9822,23</w:t>
            </w:r>
          </w:p>
        </w:tc>
      </w:tr>
    </w:tbl>
    <w:p w:rsidR="00697CB3" w:rsidRDefault="00697CB3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2B5263" w:rsidRDefault="002B526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2B5263" w:rsidRPr="00BC14AF" w:rsidTr="005723E9">
        <w:tc>
          <w:tcPr>
            <w:tcW w:w="426" w:type="dxa"/>
            <w:vMerge w:val="restart"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2B5263" w:rsidRPr="00BC14AF" w:rsidRDefault="002B526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2B5263" w:rsidRPr="00BC14AF" w:rsidTr="005723E9"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B5263" w:rsidRPr="00BC14AF" w:rsidRDefault="002B526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B5263" w:rsidRPr="00BC14AF" w:rsidRDefault="002B5263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B5263" w:rsidRPr="00BC14AF" w:rsidRDefault="002B5263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2B5263" w:rsidRPr="00BC14AF" w:rsidTr="002B5263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2B5263" w:rsidRPr="00BC14AF" w:rsidRDefault="0072524B" w:rsidP="001B4CDC">
            <w:pPr>
              <w:ind w:left="-142" w:right="-108"/>
              <w:jc w:val="center"/>
            </w:pPr>
            <w:r>
              <w:t>16</w:t>
            </w:r>
            <w:r w:rsidR="002B5263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B5263" w:rsidRPr="00386C42" w:rsidRDefault="002B5263" w:rsidP="001B4CDC">
            <w:pPr>
              <w:rPr>
                <w:b/>
              </w:rPr>
            </w:pPr>
            <w:r w:rsidRPr="0072524B">
              <w:rPr>
                <w:b/>
              </w:rPr>
              <w:t>Данилова                     Евгения          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B5263" w:rsidRPr="00386C42" w:rsidRDefault="00474FC6" w:rsidP="00B776EA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а</w:t>
            </w:r>
            <w:r>
              <w:rPr>
                <w:b/>
              </w:rPr>
              <w:t>в</w:t>
            </w:r>
            <w:r>
              <w:rPr>
                <w:b/>
              </w:rPr>
              <w:t>тономного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="002B5263" w:rsidRPr="002B5263">
              <w:rPr>
                <w:b/>
              </w:rPr>
              <w:t>«Детский сад № 7 «Светл</w:t>
            </w:r>
            <w:r w:rsidR="002B5263" w:rsidRPr="002B5263">
              <w:rPr>
                <w:b/>
              </w:rPr>
              <w:t>я</w:t>
            </w:r>
            <w:r w:rsidR="002B5263" w:rsidRPr="002B5263">
              <w:rPr>
                <w:b/>
              </w:rPr>
              <w:t>чок»</w:t>
            </w:r>
          </w:p>
        </w:tc>
        <w:tc>
          <w:tcPr>
            <w:tcW w:w="1276" w:type="dxa"/>
            <w:shd w:val="clear" w:color="auto" w:fill="auto"/>
          </w:tcPr>
          <w:p w:rsidR="002B5263" w:rsidRDefault="002B5263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2B5263" w:rsidRDefault="002B5263" w:rsidP="001B4CDC">
            <w:pPr>
              <w:rPr>
                <w:sz w:val="24"/>
                <w:szCs w:val="24"/>
              </w:rPr>
            </w:pPr>
            <w:proofErr w:type="gramEnd"/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B5263" w:rsidRPr="00285426" w:rsidRDefault="002B5263" w:rsidP="001B4CDC">
            <w:r>
              <w:t>1136,0</w:t>
            </w:r>
          </w:p>
        </w:tc>
        <w:tc>
          <w:tcPr>
            <w:tcW w:w="992" w:type="dxa"/>
            <w:shd w:val="clear" w:color="auto" w:fill="auto"/>
          </w:tcPr>
          <w:p w:rsidR="002B5263" w:rsidRDefault="002B5263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B5263" w:rsidRPr="00B776EA" w:rsidRDefault="002B5263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Chevrolet</w:t>
            </w:r>
            <w:r w:rsidRPr="00B776EA">
              <w:t xml:space="preserve"> </w:t>
            </w:r>
            <w:proofErr w:type="spellStart"/>
            <w:r w:rsidRPr="00EA3BAA">
              <w:rPr>
                <w:lang w:val="en-US"/>
              </w:rPr>
              <w:t>Aveo</w:t>
            </w:r>
            <w:proofErr w:type="spellEnd"/>
            <w:r w:rsidR="00B776EA">
              <w:t>, седан</w:t>
            </w:r>
          </w:p>
        </w:tc>
        <w:tc>
          <w:tcPr>
            <w:tcW w:w="1275" w:type="dxa"/>
            <w:vMerge w:val="restart"/>
          </w:tcPr>
          <w:p w:rsidR="002B5263" w:rsidRPr="00BC14AF" w:rsidRDefault="00A153E2" w:rsidP="001B4CDC">
            <w:pPr>
              <w:jc w:val="center"/>
            </w:pPr>
            <w:r>
              <w:t>721799,48</w:t>
            </w:r>
          </w:p>
        </w:tc>
      </w:tr>
      <w:tr w:rsidR="002B5263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2B5263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B5263" w:rsidRPr="00D7474B" w:rsidRDefault="002B526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B5263" w:rsidRPr="002B5263" w:rsidRDefault="002B526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B5263" w:rsidRDefault="002B5263" w:rsidP="001B4CDC"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2B5263" w:rsidRDefault="002B5263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B5263" w:rsidRDefault="002B5263" w:rsidP="001B4CDC">
            <w:r>
              <w:t>48,6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850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993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417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275" w:type="dxa"/>
            <w:vMerge/>
          </w:tcPr>
          <w:p w:rsidR="002B5263" w:rsidRDefault="002B5263" w:rsidP="001B4CDC">
            <w:pPr>
              <w:jc w:val="center"/>
            </w:pPr>
          </w:p>
        </w:tc>
      </w:tr>
      <w:tr w:rsidR="002B5263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2B5263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B5263" w:rsidRPr="00D7474B" w:rsidRDefault="002B5263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B5263" w:rsidRPr="002B5263" w:rsidRDefault="002B5263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B5263" w:rsidRDefault="002B5263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2B5263" w:rsidRDefault="00474FC6" w:rsidP="001B4CDC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850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993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417" w:type="dxa"/>
            <w:vMerge/>
            <w:shd w:val="clear" w:color="auto" w:fill="auto"/>
          </w:tcPr>
          <w:p w:rsidR="002B5263" w:rsidRDefault="002B5263" w:rsidP="001B4CDC"/>
        </w:tc>
        <w:tc>
          <w:tcPr>
            <w:tcW w:w="1275" w:type="dxa"/>
            <w:vMerge/>
          </w:tcPr>
          <w:p w:rsidR="002B5263" w:rsidRDefault="002B5263" w:rsidP="001B4CDC">
            <w:pPr>
              <w:jc w:val="center"/>
            </w:pPr>
          </w:p>
        </w:tc>
      </w:tr>
      <w:tr w:rsidR="002B5263" w:rsidRPr="00BC14AF" w:rsidTr="002B5263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5263" w:rsidRPr="00386C42" w:rsidRDefault="002B5263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2B5263" w:rsidRDefault="002B5263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5263" w:rsidRDefault="00C61B9D" w:rsidP="001B4CDC">
            <w:r>
              <w:t>к</w:t>
            </w:r>
            <w:r w:rsidR="002B5263">
              <w:t>вартира</w:t>
            </w:r>
          </w:p>
        </w:tc>
        <w:tc>
          <w:tcPr>
            <w:tcW w:w="1417" w:type="dxa"/>
            <w:shd w:val="clear" w:color="auto" w:fill="auto"/>
          </w:tcPr>
          <w:p w:rsidR="002B5263" w:rsidRDefault="00474FC6" w:rsidP="00474FC6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2B5263" w:rsidRDefault="00C61B9D" w:rsidP="001B4CDC">
            <w:r>
              <w:t>44,7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3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B5263" w:rsidRPr="002B5263" w:rsidRDefault="002B5263" w:rsidP="001B4CDC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1275" w:type="dxa"/>
          </w:tcPr>
          <w:p w:rsidR="002B5263" w:rsidRDefault="00A153E2" w:rsidP="001B4CDC">
            <w:pPr>
              <w:jc w:val="center"/>
            </w:pPr>
            <w:r>
              <w:t>121454,55</w:t>
            </w:r>
          </w:p>
        </w:tc>
      </w:tr>
      <w:tr w:rsidR="002B526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5263" w:rsidRDefault="002B526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2B5263" w:rsidRPr="006056AF" w:rsidRDefault="002B526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3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5" w:type="dxa"/>
          </w:tcPr>
          <w:p w:rsidR="002B5263" w:rsidRDefault="009C78DF" w:rsidP="001B4CDC">
            <w:pPr>
              <w:jc w:val="center"/>
            </w:pPr>
            <w:r>
              <w:t>нет</w:t>
            </w:r>
          </w:p>
        </w:tc>
      </w:tr>
      <w:tr w:rsidR="002B5263" w:rsidRPr="00BC14AF" w:rsidTr="005723E9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B5263" w:rsidRPr="00BC14AF" w:rsidRDefault="002B5263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B5263" w:rsidRDefault="002B5263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2B5263" w:rsidRPr="006056AF" w:rsidRDefault="002B5263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2B5263" w:rsidRPr="006056AF" w:rsidRDefault="002B5263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B5263" w:rsidRDefault="002B5263" w:rsidP="001B4CDC">
            <w:r>
              <w:t>63,8</w:t>
            </w:r>
          </w:p>
        </w:tc>
        <w:tc>
          <w:tcPr>
            <w:tcW w:w="993" w:type="dxa"/>
            <w:shd w:val="clear" w:color="auto" w:fill="auto"/>
          </w:tcPr>
          <w:p w:rsidR="002B5263" w:rsidRPr="006056AF" w:rsidRDefault="002B5263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B5263" w:rsidRPr="006056AF" w:rsidRDefault="002B5263" w:rsidP="001B4CDC">
            <w:r>
              <w:t>нет</w:t>
            </w:r>
          </w:p>
        </w:tc>
        <w:tc>
          <w:tcPr>
            <w:tcW w:w="1275" w:type="dxa"/>
          </w:tcPr>
          <w:p w:rsidR="002B5263" w:rsidRDefault="009C78DF" w:rsidP="001B4CDC">
            <w:pPr>
              <w:jc w:val="center"/>
            </w:pPr>
            <w:r>
              <w:t>нет</w:t>
            </w:r>
          </w:p>
        </w:tc>
      </w:tr>
    </w:tbl>
    <w:p w:rsidR="002B5263" w:rsidRDefault="002B5263" w:rsidP="001B4CDC">
      <w:pPr>
        <w:pStyle w:val="a7"/>
        <w:ind w:firstLine="709"/>
        <w:jc w:val="both"/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A80BD6" w:rsidRDefault="00A80BD6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A80BD6" w:rsidRPr="00BC14AF" w:rsidTr="005723E9">
        <w:tc>
          <w:tcPr>
            <w:tcW w:w="426" w:type="dxa"/>
            <w:vMerge w:val="restart"/>
            <w:shd w:val="clear" w:color="auto" w:fill="auto"/>
          </w:tcPr>
          <w:p w:rsidR="00A80BD6" w:rsidRPr="00BC14AF" w:rsidRDefault="00A80BD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A80BD6" w:rsidRPr="00BC14AF" w:rsidRDefault="00A80BD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A80BD6" w:rsidRPr="00BC14AF" w:rsidTr="005723E9">
        <w:tc>
          <w:tcPr>
            <w:tcW w:w="426" w:type="dxa"/>
            <w:vMerge/>
            <w:shd w:val="clear" w:color="auto" w:fill="auto"/>
          </w:tcPr>
          <w:p w:rsidR="00A80BD6" w:rsidRPr="00BC14AF" w:rsidRDefault="00A80BD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80BD6" w:rsidRPr="00BC14AF" w:rsidRDefault="00A80BD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80BD6" w:rsidRPr="00BC14AF" w:rsidRDefault="00A80BD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80BD6" w:rsidRPr="00BC14AF" w:rsidRDefault="00A80BD6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A153E2" w:rsidRPr="00BC14AF" w:rsidTr="00A153E2">
        <w:trPr>
          <w:trHeight w:val="1035"/>
        </w:trPr>
        <w:tc>
          <w:tcPr>
            <w:tcW w:w="426" w:type="dxa"/>
            <w:vMerge w:val="restart"/>
            <w:shd w:val="clear" w:color="auto" w:fill="auto"/>
          </w:tcPr>
          <w:p w:rsidR="00A153E2" w:rsidRPr="00BC14AF" w:rsidRDefault="00A153E2" w:rsidP="001B4CDC">
            <w:pPr>
              <w:ind w:left="-142" w:right="-108"/>
              <w:jc w:val="center"/>
            </w:pPr>
            <w:r>
              <w:rPr>
                <w:lang w:val="en-US"/>
              </w:rPr>
              <w:t>1</w:t>
            </w:r>
            <w:r>
              <w:t>7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53E2" w:rsidRPr="00386C42" w:rsidRDefault="00A153E2" w:rsidP="001B4CDC">
            <w:pPr>
              <w:rPr>
                <w:b/>
              </w:rPr>
            </w:pPr>
            <w:r w:rsidRPr="0072524B">
              <w:rPr>
                <w:b/>
              </w:rPr>
              <w:t>Корьякова   Наталья                Анатольевна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53E2" w:rsidRPr="00386C42" w:rsidRDefault="00A153E2" w:rsidP="008507A1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бюджетного д</w:t>
            </w:r>
            <w:r>
              <w:rPr>
                <w:b/>
              </w:rPr>
              <w:t>о</w:t>
            </w:r>
            <w:r>
              <w:rPr>
                <w:b/>
              </w:rPr>
              <w:t>школьного образ</w:t>
            </w:r>
            <w:r>
              <w:rPr>
                <w:b/>
              </w:rPr>
              <w:t>о</w:t>
            </w:r>
            <w:r>
              <w:rPr>
                <w:b/>
              </w:rPr>
              <w:t>вательного учр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ждения </w:t>
            </w:r>
            <w:r w:rsidRPr="00A80BD6">
              <w:rPr>
                <w:b/>
              </w:rPr>
              <w:t>«Детский сад №</w:t>
            </w:r>
            <w:r>
              <w:rPr>
                <w:b/>
              </w:rPr>
              <w:t xml:space="preserve"> </w:t>
            </w:r>
            <w:r w:rsidRPr="00A80BD6">
              <w:rPr>
                <w:b/>
              </w:rPr>
              <w:t>8 «Родн</w:t>
            </w:r>
            <w:r w:rsidRPr="00A80BD6">
              <w:rPr>
                <w:b/>
              </w:rPr>
              <w:t>и</w:t>
            </w:r>
            <w:r w:rsidRPr="00A80BD6">
              <w:rPr>
                <w:b/>
              </w:rPr>
              <w:t>чок»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53E2" w:rsidRDefault="00A153E2" w:rsidP="001B4CDC">
            <w: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153E2" w:rsidRDefault="00A153E2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153E2" w:rsidRDefault="00A153E2" w:rsidP="001B4CDC">
            <w:proofErr w:type="gramEnd"/>
            <w:r>
              <w:t>37,8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153E2" w:rsidRPr="006056AF" w:rsidRDefault="00A153E2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153E2" w:rsidRPr="006056AF" w:rsidRDefault="00A153E2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A153E2" w:rsidRPr="006056AF" w:rsidRDefault="00A153E2" w:rsidP="001B4CDC">
            <w:r>
              <w:t>1500,0</w:t>
            </w:r>
          </w:p>
        </w:tc>
        <w:tc>
          <w:tcPr>
            <w:tcW w:w="993" w:type="dxa"/>
            <w:shd w:val="clear" w:color="auto" w:fill="auto"/>
          </w:tcPr>
          <w:p w:rsidR="00A153E2" w:rsidRPr="006056AF" w:rsidRDefault="00A153E2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153E2" w:rsidRPr="008A06ED" w:rsidRDefault="00A153E2" w:rsidP="001B4CDC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DAEWOO NEXIA</w:t>
            </w:r>
          </w:p>
        </w:tc>
        <w:tc>
          <w:tcPr>
            <w:tcW w:w="1275" w:type="dxa"/>
            <w:vMerge w:val="restart"/>
          </w:tcPr>
          <w:p w:rsidR="00A153E2" w:rsidRPr="00BC14AF" w:rsidRDefault="00A153E2" w:rsidP="001B4CDC">
            <w:pPr>
              <w:jc w:val="center"/>
            </w:pPr>
            <w:r>
              <w:t>2610380,19</w:t>
            </w:r>
          </w:p>
        </w:tc>
      </w:tr>
      <w:tr w:rsidR="00A153E2" w:rsidRPr="00BC14AF" w:rsidTr="005723E9">
        <w:trPr>
          <w:trHeight w:val="1035"/>
        </w:trPr>
        <w:tc>
          <w:tcPr>
            <w:tcW w:w="426" w:type="dxa"/>
            <w:vMerge/>
            <w:shd w:val="clear" w:color="auto" w:fill="auto"/>
          </w:tcPr>
          <w:p w:rsidR="00A153E2" w:rsidRDefault="00A153E2" w:rsidP="001B4CDC">
            <w:pPr>
              <w:ind w:left="-142" w:right="-108"/>
              <w:jc w:val="center"/>
              <w:rPr>
                <w:lang w:val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53E2" w:rsidRPr="0072524B" w:rsidRDefault="00A153E2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53E2" w:rsidRDefault="00A153E2" w:rsidP="00770D61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153E2" w:rsidRDefault="00A153E2" w:rsidP="001B4CDC"/>
        </w:tc>
        <w:tc>
          <w:tcPr>
            <w:tcW w:w="1417" w:type="dxa"/>
            <w:vMerge/>
            <w:shd w:val="clear" w:color="auto" w:fill="auto"/>
          </w:tcPr>
          <w:p w:rsidR="00A153E2" w:rsidRDefault="00A153E2" w:rsidP="001B4CDC"/>
        </w:tc>
        <w:tc>
          <w:tcPr>
            <w:tcW w:w="851" w:type="dxa"/>
            <w:vMerge/>
            <w:shd w:val="clear" w:color="auto" w:fill="auto"/>
          </w:tcPr>
          <w:p w:rsidR="00A153E2" w:rsidRDefault="00A153E2" w:rsidP="001B4CDC"/>
        </w:tc>
        <w:tc>
          <w:tcPr>
            <w:tcW w:w="992" w:type="dxa"/>
            <w:vMerge/>
            <w:shd w:val="clear" w:color="auto" w:fill="auto"/>
          </w:tcPr>
          <w:p w:rsidR="00A153E2" w:rsidRDefault="00A153E2" w:rsidP="001B4CDC"/>
        </w:tc>
        <w:tc>
          <w:tcPr>
            <w:tcW w:w="1276" w:type="dxa"/>
            <w:shd w:val="clear" w:color="auto" w:fill="auto"/>
          </w:tcPr>
          <w:p w:rsidR="00A153E2" w:rsidRDefault="00A153E2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A153E2" w:rsidRDefault="00A153E2" w:rsidP="001B4CDC">
            <w:r>
              <w:t>49,9</w:t>
            </w:r>
          </w:p>
        </w:tc>
        <w:tc>
          <w:tcPr>
            <w:tcW w:w="993" w:type="dxa"/>
            <w:shd w:val="clear" w:color="auto" w:fill="auto"/>
          </w:tcPr>
          <w:p w:rsidR="00A153E2" w:rsidRDefault="00A153E2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A153E2" w:rsidRDefault="00A153E2" w:rsidP="001B4CDC"/>
        </w:tc>
        <w:tc>
          <w:tcPr>
            <w:tcW w:w="1275" w:type="dxa"/>
            <w:vMerge/>
          </w:tcPr>
          <w:p w:rsidR="00A153E2" w:rsidRDefault="00A153E2" w:rsidP="001B4CDC">
            <w:pPr>
              <w:jc w:val="center"/>
            </w:pPr>
          </w:p>
        </w:tc>
      </w:tr>
    </w:tbl>
    <w:p w:rsidR="00A80BD6" w:rsidRDefault="00A80BD6" w:rsidP="001B4CDC">
      <w:pPr>
        <w:pStyle w:val="a7"/>
        <w:ind w:firstLine="709"/>
        <w:jc w:val="both"/>
        <w:rPr>
          <w:lang w:val="en-US"/>
        </w:rPr>
      </w:pPr>
    </w:p>
    <w:p w:rsidR="0068310E" w:rsidRDefault="0068310E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5723E9" w:rsidRDefault="005723E9" w:rsidP="001B4CDC">
      <w:pPr>
        <w:pStyle w:val="a7"/>
        <w:ind w:firstLine="709"/>
        <w:jc w:val="both"/>
      </w:pPr>
    </w:p>
    <w:p w:rsidR="0072524B" w:rsidRDefault="0072524B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72524B">
      <w:pPr>
        <w:jc w:val="center"/>
        <w:rPr>
          <w:rFonts w:eastAsiaTheme="minorHAnsi"/>
          <w:sz w:val="22"/>
          <w:szCs w:val="22"/>
          <w:lang w:eastAsia="en-US"/>
        </w:rPr>
      </w:pPr>
    </w:p>
    <w:p w:rsidR="005723E9" w:rsidRDefault="005723E9" w:rsidP="001B4CDC">
      <w:pPr>
        <w:pStyle w:val="a7"/>
        <w:ind w:firstLine="709"/>
        <w:jc w:val="both"/>
      </w:pPr>
    </w:p>
    <w:p w:rsidR="005723E9" w:rsidRPr="005723E9" w:rsidRDefault="005723E9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8310E" w:rsidRPr="00BA0897" w:rsidTr="00BA0897">
        <w:tc>
          <w:tcPr>
            <w:tcW w:w="426" w:type="dxa"/>
            <w:vMerge w:val="restart"/>
            <w:shd w:val="clear" w:color="auto" w:fill="auto"/>
          </w:tcPr>
          <w:p w:rsidR="0068310E" w:rsidRPr="00BA0897" w:rsidRDefault="0068310E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lastRenderedPageBreak/>
              <w:t>№</w:t>
            </w:r>
          </w:p>
          <w:p w:rsidR="0068310E" w:rsidRPr="00BA0897" w:rsidRDefault="0068310E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A0897">
              <w:rPr>
                <w:sz w:val="16"/>
                <w:szCs w:val="16"/>
              </w:rPr>
              <w:t>п</w:t>
            </w:r>
            <w:proofErr w:type="gramEnd"/>
            <w:r w:rsidRPr="00BA0897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Должность, наименов</w:t>
            </w:r>
            <w:r w:rsidRPr="00BA0897">
              <w:rPr>
                <w:sz w:val="16"/>
                <w:szCs w:val="16"/>
              </w:rPr>
              <w:t>а</w:t>
            </w:r>
            <w:r w:rsidRPr="00BA0897"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Транспортные средства</w:t>
            </w:r>
          </w:p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Декларирова</w:t>
            </w:r>
            <w:r w:rsidRPr="00BA0897">
              <w:rPr>
                <w:sz w:val="16"/>
                <w:szCs w:val="16"/>
              </w:rPr>
              <w:t>н</w:t>
            </w:r>
            <w:r w:rsidRPr="00BA0897">
              <w:rPr>
                <w:sz w:val="16"/>
                <w:szCs w:val="16"/>
              </w:rPr>
              <w:t>ный годовой доход (руб.)</w:t>
            </w:r>
          </w:p>
        </w:tc>
      </w:tr>
      <w:tr w:rsidR="0068310E" w:rsidRPr="00BA0897" w:rsidTr="00BA0897">
        <w:tc>
          <w:tcPr>
            <w:tcW w:w="426" w:type="dxa"/>
            <w:vMerge/>
            <w:shd w:val="clear" w:color="auto" w:fill="auto"/>
          </w:tcPr>
          <w:p w:rsidR="0068310E" w:rsidRPr="00BA0897" w:rsidRDefault="0068310E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8310E" w:rsidRPr="00BA0897" w:rsidRDefault="0068310E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8310E" w:rsidRPr="00BA0897" w:rsidRDefault="0068310E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вид собственн</w:t>
            </w:r>
            <w:r w:rsidRPr="00BA0897">
              <w:rPr>
                <w:sz w:val="16"/>
                <w:szCs w:val="16"/>
              </w:rPr>
              <w:t>о</w:t>
            </w:r>
            <w:r w:rsidRPr="00BA0897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площадь (кв</w:t>
            </w:r>
            <w:proofErr w:type="gramStart"/>
            <w:r w:rsidRPr="00BA0897">
              <w:rPr>
                <w:sz w:val="16"/>
                <w:szCs w:val="16"/>
              </w:rPr>
              <w:t>.м</w:t>
            </w:r>
            <w:proofErr w:type="gramEnd"/>
            <w:r w:rsidRPr="00BA0897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страна распол</w:t>
            </w:r>
            <w:r w:rsidRPr="00BA0897">
              <w:rPr>
                <w:sz w:val="16"/>
                <w:szCs w:val="16"/>
              </w:rPr>
              <w:t>о</w:t>
            </w:r>
            <w:r w:rsidRPr="00BA0897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площадь (кв</w:t>
            </w:r>
            <w:proofErr w:type="gramStart"/>
            <w:r w:rsidRPr="00BA0897">
              <w:rPr>
                <w:sz w:val="16"/>
                <w:szCs w:val="16"/>
              </w:rPr>
              <w:t>.м</w:t>
            </w:r>
            <w:proofErr w:type="gramEnd"/>
            <w:r w:rsidRPr="00BA0897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  <w:r w:rsidRPr="00BA0897">
              <w:rPr>
                <w:sz w:val="16"/>
                <w:szCs w:val="16"/>
              </w:rPr>
              <w:t>страна распол</w:t>
            </w:r>
            <w:r w:rsidRPr="00BA0897">
              <w:rPr>
                <w:sz w:val="16"/>
                <w:szCs w:val="16"/>
              </w:rPr>
              <w:t>о</w:t>
            </w:r>
            <w:r w:rsidRPr="00BA0897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8310E" w:rsidRPr="00BA0897" w:rsidRDefault="0068310E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68310E" w:rsidRPr="00BC14AF" w:rsidTr="00BA0897">
        <w:trPr>
          <w:trHeight w:val="357"/>
        </w:trPr>
        <w:tc>
          <w:tcPr>
            <w:tcW w:w="426" w:type="dxa"/>
            <w:shd w:val="clear" w:color="auto" w:fill="auto"/>
          </w:tcPr>
          <w:p w:rsidR="0068310E" w:rsidRPr="00BA0897" w:rsidRDefault="0072524B" w:rsidP="0072524B">
            <w:pPr>
              <w:ind w:left="-142" w:right="-108"/>
              <w:jc w:val="center"/>
            </w:pPr>
            <w:r w:rsidRPr="00BA0897">
              <w:t>18</w:t>
            </w:r>
            <w:r w:rsidR="0068310E" w:rsidRPr="00BA0897">
              <w:t>.</w:t>
            </w:r>
          </w:p>
        </w:tc>
        <w:tc>
          <w:tcPr>
            <w:tcW w:w="1701" w:type="dxa"/>
            <w:shd w:val="clear" w:color="auto" w:fill="auto"/>
          </w:tcPr>
          <w:p w:rsidR="0068310E" w:rsidRPr="00BA0897" w:rsidRDefault="0068310E" w:rsidP="001B4CDC">
            <w:pPr>
              <w:rPr>
                <w:b/>
              </w:rPr>
            </w:pPr>
            <w:r w:rsidRPr="00BA0897">
              <w:rPr>
                <w:b/>
              </w:rPr>
              <w:t>Мусаева                  Светлана                    Алексеевна</w:t>
            </w:r>
          </w:p>
        </w:tc>
        <w:tc>
          <w:tcPr>
            <w:tcW w:w="1985" w:type="dxa"/>
            <w:shd w:val="clear" w:color="auto" w:fill="auto"/>
          </w:tcPr>
          <w:p w:rsidR="0068310E" w:rsidRPr="00BA0897" w:rsidRDefault="001527DE" w:rsidP="001527DE">
            <w:pPr>
              <w:rPr>
                <w:b/>
              </w:rPr>
            </w:pPr>
            <w:proofErr w:type="gramStart"/>
            <w:r w:rsidRPr="00BA0897">
              <w:rPr>
                <w:b/>
              </w:rPr>
              <w:t>заведующая мун</w:t>
            </w:r>
            <w:r w:rsidRPr="00BA0897">
              <w:rPr>
                <w:b/>
              </w:rPr>
              <w:t>и</w:t>
            </w:r>
            <w:r w:rsidRPr="00BA0897">
              <w:rPr>
                <w:b/>
              </w:rPr>
              <w:t>ципального бю</w:t>
            </w:r>
            <w:r w:rsidRPr="00BA0897">
              <w:rPr>
                <w:b/>
              </w:rPr>
              <w:t>д</w:t>
            </w:r>
            <w:r w:rsidRPr="00BA0897">
              <w:rPr>
                <w:b/>
              </w:rPr>
              <w:t>жетного дошкол</w:t>
            </w:r>
            <w:r w:rsidRPr="00BA0897">
              <w:rPr>
                <w:b/>
              </w:rPr>
              <w:t>ь</w:t>
            </w:r>
            <w:r w:rsidRPr="00BA0897">
              <w:rPr>
                <w:b/>
              </w:rPr>
              <w:t>ного образов</w:t>
            </w:r>
            <w:r w:rsidRPr="00BA0897">
              <w:rPr>
                <w:b/>
              </w:rPr>
              <w:t>а</w:t>
            </w:r>
            <w:r w:rsidRPr="00BA0897">
              <w:rPr>
                <w:b/>
              </w:rPr>
              <w:t>тельного учрежд</w:t>
            </w:r>
            <w:r w:rsidRPr="00BA0897">
              <w:rPr>
                <w:b/>
              </w:rPr>
              <w:t>е</w:t>
            </w:r>
            <w:r w:rsidRPr="00BA0897">
              <w:rPr>
                <w:b/>
              </w:rPr>
              <w:t xml:space="preserve">ния  </w:t>
            </w:r>
            <w:r w:rsidR="0068310E" w:rsidRPr="00BA0897">
              <w:rPr>
                <w:b/>
              </w:rPr>
              <w:t>«Детский сад «Успенский»</w:t>
            </w:r>
          </w:p>
        </w:tc>
        <w:tc>
          <w:tcPr>
            <w:tcW w:w="1276" w:type="dxa"/>
            <w:shd w:val="clear" w:color="auto" w:fill="auto"/>
          </w:tcPr>
          <w:p w:rsidR="0068310E" w:rsidRPr="00BA0897" w:rsidRDefault="0068310E" w:rsidP="001B4CDC">
            <w:proofErr w:type="gramEnd"/>
            <w:r w:rsidRPr="00BA0897">
              <w:t>нет</w:t>
            </w:r>
          </w:p>
        </w:tc>
        <w:tc>
          <w:tcPr>
            <w:tcW w:w="1417" w:type="dxa"/>
            <w:shd w:val="clear" w:color="auto" w:fill="auto"/>
          </w:tcPr>
          <w:p w:rsidR="0068310E" w:rsidRPr="00BA0897" w:rsidRDefault="0068310E" w:rsidP="001B4CDC">
            <w:r w:rsidRPr="00BA0897">
              <w:t>нет</w:t>
            </w:r>
          </w:p>
        </w:tc>
        <w:tc>
          <w:tcPr>
            <w:tcW w:w="851" w:type="dxa"/>
            <w:shd w:val="clear" w:color="auto" w:fill="auto"/>
          </w:tcPr>
          <w:p w:rsidR="0068310E" w:rsidRPr="00BA0897" w:rsidRDefault="0068310E" w:rsidP="001B4CDC">
            <w:r w:rsidRPr="00BA0897">
              <w:t>нет</w:t>
            </w:r>
          </w:p>
        </w:tc>
        <w:tc>
          <w:tcPr>
            <w:tcW w:w="992" w:type="dxa"/>
            <w:shd w:val="clear" w:color="auto" w:fill="auto"/>
          </w:tcPr>
          <w:p w:rsidR="0068310E" w:rsidRPr="00BA0897" w:rsidRDefault="0068310E" w:rsidP="001B4CDC">
            <w:r w:rsidRPr="00BA0897">
              <w:t>нет</w:t>
            </w:r>
          </w:p>
        </w:tc>
        <w:tc>
          <w:tcPr>
            <w:tcW w:w="1276" w:type="dxa"/>
            <w:shd w:val="clear" w:color="auto" w:fill="auto"/>
          </w:tcPr>
          <w:p w:rsidR="0068310E" w:rsidRPr="00BA0897" w:rsidRDefault="0068310E" w:rsidP="001B4CDC">
            <w:r w:rsidRPr="00BA0897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8310E" w:rsidRPr="00BA0897" w:rsidRDefault="0068310E" w:rsidP="001B4CDC">
            <w:r w:rsidRPr="00BA0897">
              <w:t>47,0</w:t>
            </w:r>
          </w:p>
        </w:tc>
        <w:tc>
          <w:tcPr>
            <w:tcW w:w="993" w:type="dxa"/>
            <w:shd w:val="clear" w:color="auto" w:fill="auto"/>
          </w:tcPr>
          <w:p w:rsidR="0068310E" w:rsidRPr="00BA0897" w:rsidRDefault="0068310E" w:rsidP="001B4CDC">
            <w:r w:rsidRPr="00BA0897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8310E" w:rsidRPr="00BA0897" w:rsidRDefault="0068310E" w:rsidP="001B4CDC">
            <w:r w:rsidRPr="00BA0897">
              <w:t>легковой а</w:t>
            </w:r>
            <w:r w:rsidRPr="00BA0897">
              <w:t>в</w:t>
            </w:r>
            <w:r w:rsidRPr="00BA0897">
              <w:t xml:space="preserve">томобиль </w:t>
            </w:r>
            <w:r w:rsidRPr="00BA0897">
              <w:rPr>
                <w:lang w:val="en-US"/>
              </w:rPr>
              <w:t>OPEL              VEKTRA</w:t>
            </w:r>
          </w:p>
        </w:tc>
        <w:tc>
          <w:tcPr>
            <w:tcW w:w="1275" w:type="dxa"/>
            <w:shd w:val="clear" w:color="auto" w:fill="auto"/>
          </w:tcPr>
          <w:p w:rsidR="0068310E" w:rsidRPr="003E5983" w:rsidRDefault="00BA0897" w:rsidP="001B4CDC">
            <w:pPr>
              <w:jc w:val="center"/>
            </w:pPr>
            <w:r>
              <w:t>391332,26</w:t>
            </w:r>
          </w:p>
        </w:tc>
      </w:tr>
    </w:tbl>
    <w:p w:rsidR="0068310E" w:rsidRDefault="0068310E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FB7C02" w:rsidRDefault="00FB7C0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FB7C02" w:rsidRDefault="00FB7C0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5723E9" w:rsidRDefault="005723E9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5723E9" w:rsidRPr="00BC14AF" w:rsidTr="005723E9">
        <w:tc>
          <w:tcPr>
            <w:tcW w:w="426" w:type="dxa"/>
            <w:vMerge w:val="restart"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5723E9" w:rsidRPr="00BC14AF" w:rsidRDefault="005723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5723E9" w:rsidRPr="00BC14AF" w:rsidTr="005723E9">
        <w:tc>
          <w:tcPr>
            <w:tcW w:w="426" w:type="dxa"/>
            <w:vMerge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BC14AF" w:rsidRDefault="005723E9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Pr="00BC14AF" w:rsidRDefault="005723E9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723E9" w:rsidRPr="00BC14AF" w:rsidRDefault="005723E9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5723E9" w:rsidRPr="00BC14AF" w:rsidTr="005723E9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5723E9" w:rsidRPr="00BC14AF" w:rsidRDefault="0072524B" w:rsidP="001B4CDC">
            <w:pPr>
              <w:ind w:left="-142" w:right="-108"/>
              <w:jc w:val="center"/>
            </w:pPr>
            <w:r>
              <w:t>19</w:t>
            </w:r>
            <w:r w:rsidR="005723E9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723E9" w:rsidRPr="00386C42" w:rsidRDefault="005723E9" w:rsidP="001B4CDC">
            <w:pPr>
              <w:rPr>
                <w:b/>
              </w:rPr>
            </w:pPr>
            <w:r w:rsidRPr="0072524B">
              <w:rPr>
                <w:b/>
              </w:rPr>
              <w:t>Минаева                     Ирина                         Геннадьевна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723E9" w:rsidRPr="00386C42" w:rsidRDefault="001527DE" w:rsidP="001527DE">
            <w:pPr>
              <w:rPr>
                <w:b/>
              </w:rPr>
            </w:pPr>
            <w:proofErr w:type="gramStart"/>
            <w:r>
              <w:rPr>
                <w:b/>
              </w:rPr>
              <w:t>заведующая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бю</w:t>
            </w:r>
            <w:r>
              <w:rPr>
                <w:b/>
              </w:rPr>
              <w:t>д</w:t>
            </w:r>
            <w:r>
              <w:rPr>
                <w:b/>
              </w:rPr>
              <w:t>жетного дошкол</w:t>
            </w:r>
            <w:r>
              <w:rPr>
                <w:b/>
              </w:rPr>
              <w:t>ь</w:t>
            </w:r>
            <w:r>
              <w:rPr>
                <w:b/>
              </w:rPr>
              <w:t>ного образов</w:t>
            </w:r>
            <w:r>
              <w:rPr>
                <w:b/>
              </w:rPr>
              <w:t>а</w:t>
            </w:r>
            <w:r>
              <w:rPr>
                <w:b/>
              </w:rPr>
              <w:t>тельного учрежд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  <w:r w:rsidRPr="005723E9">
              <w:rPr>
                <w:b/>
              </w:rPr>
              <w:t xml:space="preserve"> </w:t>
            </w:r>
            <w:r>
              <w:rPr>
                <w:b/>
              </w:rPr>
              <w:t xml:space="preserve"> «Детский сад  «Трегубово»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5723E9" w:rsidRDefault="005723E9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5723E9" w:rsidRDefault="005723E9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5723E9" w:rsidRPr="00285426" w:rsidRDefault="005723E9" w:rsidP="001B4CDC">
            <w:r>
              <w:t>2775,0</w:t>
            </w:r>
          </w:p>
        </w:tc>
        <w:tc>
          <w:tcPr>
            <w:tcW w:w="992" w:type="dxa"/>
            <w:shd w:val="clear" w:color="auto" w:fill="auto"/>
          </w:tcPr>
          <w:p w:rsidR="005723E9" w:rsidRDefault="005723E9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1E2002" w:rsidRDefault="005723E9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5723E9" w:rsidRPr="00BC14AF" w:rsidRDefault="00BA0897" w:rsidP="001B4CDC">
            <w:pPr>
              <w:jc w:val="center"/>
            </w:pPr>
            <w:r>
              <w:t>382807,87</w:t>
            </w:r>
          </w:p>
        </w:tc>
      </w:tr>
      <w:tr w:rsidR="005723E9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5723E9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D7474B" w:rsidRDefault="005723E9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Pr="002B5263" w:rsidRDefault="005723E9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5723E9" w:rsidRDefault="005723E9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5723E9" w:rsidRDefault="005723E9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5723E9" w:rsidRDefault="005723E9" w:rsidP="001B4CDC">
            <w:r>
              <w:t>2500,0</w:t>
            </w:r>
          </w:p>
        </w:tc>
        <w:tc>
          <w:tcPr>
            <w:tcW w:w="992" w:type="dxa"/>
            <w:shd w:val="clear" w:color="auto" w:fill="auto"/>
          </w:tcPr>
          <w:p w:rsidR="005723E9" w:rsidRPr="006056AF" w:rsidRDefault="005723E9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850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993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5" w:type="dxa"/>
            <w:vMerge/>
          </w:tcPr>
          <w:p w:rsidR="005723E9" w:rsidRDefault="005723E9" w:rsidP="001B4CDC">
            <w:pPr>
              <w:jc w:val="center"/>
            </w:pPr>
          </w:p>
        </w:tc>
      </w:tr>
      <w:tr w:rsidR="005723E9" w:rsidRPr="00BC14AF" w:rsidTr="005723E9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5723E9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D7474B" w:rsidRDefault="005723E9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Pr="002B5263" w:rsidRDefault="005723E9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5723E9" w:rsidRDefault="005723E9" w:rsidP="001B4CDC">
            <w:r w:rsidRPr="00EA3BAA">
              <w:t>жилой дом с хозя</w:t>
            </w:r>
            <w:r w:rsidRPr="00EA3BAA">
              <w:t>й</w:t>
            </w:r>
            <w:r w:rsidRPr="00EA3BAA">
              <w:t>ственными постройк</w:t>
            </w:r>
            <w:r w:rsidRPr="00EA3BAA">
              <w:t>а</w:t>
            </w:r>
            <w:r w:rsidRPr="00EA3BAA">
              <w:t>ми</w:t>
            </w:r>
            <w:r w:rsidR="001527DE">
              <w:t xml:space="preserve"> (жилое здание)</w:t>
            </w:r>
          </w:p>
        </w:tc>
        <w:tc>
          <w:tcPr>
            <w:tcW w:w="1417" w:type="dxa"/>
            <w:shd w:val="clear" w:color="auto" w:fill="auto"/>
          </w:tcPr>
          <w:p w:rsidR="005723E9" w:rsidRDefault="005723E9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5723E9" w:rsidRDefault="005723E9" w:rsidP="001B4CDC">
            <w:r w:rsidRPr="00EA3BAA">
              <w:t>59,7</w:t>
            </w:r>
          </w:p>
        </w:tc>
        <w:tc>
          <w:tcPr>
            <w:tcW w:w="992" w:type="dxa"/>
            <w:shd w:val="clear" w:color="auto" w:fill="auto"/>
          </w:tcPr>
          <w:p w:rsidR="005723E9" w:rsidRPr="006056AF" w:rsidRDefault="005723E9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850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993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5" w:type="dxa"/>
            <w:vMerge/>
          </w:tcPr>
          <w:p w:rsidR="005723E9" w:rsidRDefault="005723E9" w:rsidP="001B4CDC">
            <w:pPr>
              <w:jc w:val="center"/>
            </w:pPr>
          </w:p>
        </w:tc>
      </w:tr>
      <w:tr w:rsidR="005723E9" w:rsidRPr="00BC14AF" w:rsidTr="001527DE">
        <w:trPr>
          <w:trHeight w:val="321"/>
        </w:trPr>
        <w:tc>
          <w:tcPr>
            <w:tcW w:w="426" w:type="dxa"/>
            <w:vMerge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5723E9" w:rsidRDefault="005723E9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723E9" w:rsidRPr="006056AF" w:rsidRDefault="005723E9" w:rsidP="001B4CDC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5723E9" w:rsidRPr="00EA3BAA" w:rsidRDefault="005723E9" w:rsidP="001527DE">
            <w:r w:rsidRPr="00EA3BAA"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5723E9" w:rsidRPr="00EA3BAA" w:rsidRDefault="005723E9" w:rsidP="001B4CDC">
            <w:r w:rsidRPr="00EA3BAA">
              <w:t>59,7</w:t>
            </w:r>
          </w:p>
        </w:tc>
        <w:tc>
          <w:tcPr>
            <w:tcW w:w="993" w:type="dxa"/>
            <w:shd w:val="clear" w:color="auto" w:fill="auto"/>
          </w:tcPr>
          <w:p w:rsidR="005723E9" w:rsidRPr="00EA3BAA" w:rsidRDefault="005723E9" w:rsidP="001B4CDC">
            <w:r w:rsidRPr="00EA3BAA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23E9" w:rsidRPr="006056AF" w:rsidRDefault="005723E9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5723E9" w:rsidRDefault="009C78DF" w:rsidP="001B4CDC">
            <w:pPr>
              <w:jc w:val="center"/>
            </w:pPr>
            <w:r>
              <w:t>нет</w:t>
            </w:r>
          </w:p>
        </w:tc>
      </w:tr>
      <w:tr w:rsidR="005723E9" w:rsidRPr="00BC14AF" w:rsidTr="001527DE">
        <w:trPr>
          <w:trHeight w:val="425"/>
        </w:trPr>
        <w:tc>
          <w:tcPr>
            <w:tcW w:w="426" w:type="dxa"/>
            <w:vMerge/>
            <w:shd w:val="clear" w:color="auto" w:fill="auto"/>
          </w:tcPr>
          <w:p w:rsidR="005723E9" w:rsidRPr="00BC14AF" w:rsidRDefault="005723E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5723E9" w:rsidRPr="00BC14AF" w:rsidRDefault="005723E9" w:rsidP="001B4CDC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6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851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992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6" w:type="dxa"/>
            <w:shd w:val="clear" w:color="auto" w:fill="auto"/>
          </w:tcPr>
          <w:p w:rsidR="005723E9" w:rsidRPr="00EA3BAA" w:rsidRDefault="005723E9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5723E9" w:rsidRDefault="005723E9" w:rsidP="001B4CDC">
            <w:r>
              <w:t>2775,0</w:t>
            </w:r>
          </w:p>
        </w:tc>
        <w:tc>
          <w:tcPr>
            <w:tcW w:w="993" w:type="dxa"/>
            <w:shd w:val="clear" w:color="auto" w:fill="auto"/>
          </w:tcPr>
          <w:p w:rsidR="005723E9" w:rsidRPr="006056AF" w:rsidRDefault="005723E9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5723E9" w:rsidRDefault="005723E9" w:rsidP="001B4CDC"/>
        </w:tc>
        <w:tc>
          <w:tcPr>
            <w:tcW w:w="1275" w:type="dxa"/>
            <w:vMerge/>
          </w:tcPr>
          <w:p w:rsidR="005723E9" w:rsidRDefault="005723E9" w:rsidP="001B4CDC">
            <w:pPr>
              <w:jc w:val="center"/>
            </w:pPr>
          </w:p>
        </w:tc>
      </w:tr>
    </w:tbl>
    <w:p w:rsidR="005723E9" w:rsidRDefault="005723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F256EA" w:rsidRDefault="00F256EA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3B12E9" w:rsidRDefault="003B12E9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2524B" w:rsidRDefault="0072524B" w:rsidP="0072524B">
      <w:pPr>
        <w:pStyle w:val="a7"/>
        <w:ind w:firstLine="709"/>
        <w:jc w:val="both"/>
        <w:rPr>
          <w:b/>
        </w:rPr>
      </w:pPr>
    </w:p>
    <w:p w:rsidR="007B439B" w:rsidRDefault="007B439B" w:rsidP="0072524B">
      <w:pPr>
        <w:pStyle w:val="a7"/>
        <w:ind w:firstLine="709"/>
        <w:jc w:val="both"/>
        <w:rPr>
          <w:b/>
        </w:rPr>
      </w:pPr>
    </w:p>
    <w:p w:rsidR="003B12E9" w:rsidRDefault="003B12E9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8507A1" w:rsidRDefault="008507A1" w:rsidP="001B4CDC">
      <w:pPr>
        <w:pStyle w:val="a7"/>
        <w:ind w:firstLine="709"/>
        <w:jc w:val="both"/>
      </w:pPr>
    </w:p>
    <w:p w:rsidR="008507A1" w:rsidRDefault="008507A1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5B22DF">
      <w:pPr>
        <w:jc w:val="center"/>
        <w:rPr>
          <w:rFonts w:eastAsiaTheme="minorHAnsi"/>
          <w:sz w:val="22"/>
          <w:szCs w:val="22"/>
          <w:lang w:eastAsia="en-US"/>
        </w:rPr>
      </w:pPr>
    </w:p>
    <w:p w:rsidR="003B12E9" w:rsidRDefault="003B12E9" w:rsidP="001B4CDC">
      <w:pPr>
        <w:pStyle w:val="a7"/>
        <w:ind w:firstLine="709"/>
        <w:jc w:val="both"/>
      </w:pPr>
    </w:p>
    <w:tbl>
      <w:tblPr>
        <w:tblW w:w="151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2125"/>
        <w:gridCol w:w="1275"/>
      </w:tblGrid>
      <w:tr w:rsidR="00062525" w:rsidRPr="00BC14AF" w:rsidTr="00FE6357">
        <w:tc>
          <w:tcPr>
            <w:tcW w:w="426" w:type="dxa"/>
            <w:vMerge w:val="restart"/>
            <w:shd w:val="clear" w:color="auto" w:fill="auto"/>
          </w:tcPr>
          <w:p w:rsidR="00062525" w:rsidRPr="00BC14AF" w:rsidRDefault="0006252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62525" w:rsidRPr="00BC14AF" w:rsidRDefault="0006252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62525" w:rsidRPr="00BC14AF" w:rsidTr="00FE6357">
        <w:tc>
          <w:tcPr>
            <w:tcW w:w="426" w:type="dxa"/>
            <w:vMerge/>
            <w:shd w:val="clear" w:color="auto" w:fill="auto"/>
          </w:tcPr>
          <w:p w:rsidR="00062525" w:rsidRPr="00BC14AF" w:rsidRDefault="00062525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62525" w:rsidRPr="00BC14AF" w:rsidRDefault="0006252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62525" w:rsidRPr="00BC14AF" w:rsidRDefault="00062525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2125" w:type="dxa"/>
            <w:vMerge/>
            <w:shd w:val="clear" w:color="auto" w:fill="auto"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62525" w:rsidRPr="00BC14AF" w:rsidRDefault="00062525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BA0897" w:rsidRPr="00BC14AF" w:rsidTr="00FE6357">
        <w:trPr>
          <w:trHeight w:val="480"/>
        </w:trPr>
        <w:tc>
          <w:tcPr>
            <w:tcW w:w="426" w:type="dxa"/>
            <w:shd w:val="clear" w:color="auto" w:fill="auto"/>
          </w:tcPr>
          <w:p w:rsidR="00BA0897" w:rsidRPr="00BC14AF" w:rsidRDefault="00BA0897" w:rsidP="00514953">
            <w:pPr>
              <w:ind w:left="-142" w:right="-108"/>
              <w:jc w:val="center"/>
            </w:pPr>
            <w:r>
              <w:t>2</w:t>
            </w:r>
            <w:r w:rsidR="00514953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A0897" w:rsidRPr="00386C42" w:rsidRDefault="00BA0897" w:rsidP="001B4CDC">
            <w:pPr>
              <w:rPr>
                <w:b/>
              </w:rPr>
            </w:pPr>
            <w:proofErr w:type="spellStart"/>
            <w:r>
              <w:rPr>
                <w:b/>
              </w:rPr>
              <w:t>Бобкова</w:t>
            </w:r>
            <w:proofErr w:type="spellEnd"/>
            <w:r>
              <w:rPr>
                <w:b/>
              </w:rPr>
              <w:t xml:space="preserve">               Людмила  Юрьевна</w:t>
            </w:r>
          </w:p>
        </w:tc>
        <w:tc>
          <w:tcPr>
            <w:tcW w:w="1985" w:type="dxa"/>
            <w:shd w:val="clear" w:color="auto" w:fill="auto"/>
          </w:tcPr>
          <w:p w:rsidR="00BA0897" w:rsidRPr="00386C42" w:rsidRDefault="00BA0897" w:rsidP="00B776EA">
            <w:pPr>
              <w:rPr>
                <w:b/>
              </w:rPr>
            </w:pPr>
            <w:r w:rsidRPr="00062525">
              <w:rPr>
                <w:b/>
              </w:rPr>
              <w:t>директор</w:t>
            </w:r>
            <w:r>
              <w:rPr>
                <w:b/>
              </w:rPr>
              <w:t xml:space="preserve">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 xml:space="preserve">ного учреждения дополнительного образования </w:t>
            </w:r>
            <w:r w:rsidRPr="00062525">
              <w:rPr>
                <w:b/>
              </w:rPr>
              <w:t>«Дом детского творч</w:t>
            </w:r>
            <w:r w:rsidRPr="00062525">
              <w:rPr>
                <w:b/>
              </w:rPr>
              <w:t>е</w:t>
            </w:r>
            <w:r w:rsidRPr="00062525">
              <w:rPr>
                <w:b/>
              </w:rPr>
              <w:t>ства»</w:t>
            </w:r>
          </w:p>
        </w:tc>
        <w:tc>
          <w:tcPr>
            <w:tcW w:w="1276" w:type="dxa"/>
            <w:shd w:val="clear" w:color="auto" w:fill="auto"/>
          </w:tcPr>
          <w:p w:rsidR="00BA0897" w:rsidRDefault="00BA0897" w:rsidP="00BA0897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BA0897" w:rsidRDefault="00BA0897" w:rsidP="00BA0897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BA0897" w:rsidRDefault="00BA0897" w:rsidP="00BA0897">
            <w:r>
              <w:t>48,2</w:t>
            </w:r>
          </w:p>
        </w:tc>
        <w:tc>
          <w:tcPr>
            <w:tcW w:w="992" w:type="dxa"/>
            <w:shd w:val="clear" w:color="auto" w:fill="auto"/>
          </w:tcPr>
          <w:p w:rsidR="00BA0897" w:rsidRPr="006056AF" w:rsidRDefault="00BA0897" w:rsidP="00BA0897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A0897" w:rsidRPr="006056AF" w:rsidRDefault="00BA0897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BA0897" w:rsidRPr="006056AF" w:rsidRDefault="00BA0897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BA0897" w:rsidRPr="006056AF" w:rsidRDefault="00BA0897" w:rsidP="001B4CDC">
            <w:r>
              <w:t>нет</w:t>
            </w:r>
          </w:p>
        </w:tc>
        <w:tc>
          <w:tcPr>
            <w:tcW w:w="2125" w:type="dxa"/>
            <w:shd w:val="clear" w:color="auto" w:fill="auto"/>
          </w:tcPr>
          <w:p w:rsidR="00BA0897" w:rsidRPr="001E2002" w:rsidRDefault="00BA0897" w:rsidP="001B4CDC">
            <w:r>
              <w:t>нет</w:t>
            </w:r>
          </w:p>
        </w:tc>
        <w:tc>
          <w:tcPr>
            <w:tcW w:w="1275" w:type="dxa"/>
          </w:tcPr>
          <w:p w:rsidR="00BA0897" w:rsidRPr="00BC14AF" w:rsidRDefault="00BA0897" w:rsidP="001B4CDC">
            <w:pPr>
              <w:jc w:val="center"/>
            </w:pPr>
            <w:r>
              <w:t>328446,67</w:t>
            </w:r>
          </w:p>
        </w:tc>
      </w:tr>
    </w:tbl>
    <w:p w:rsidR="00F851D0" w:rsidRDefault="00F851D0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BA0897" w:rsidRDefault="00BA0897" w:rsidP="001B4CDC">
      <w:pPr>
        <w:pStyle w:val="a7"/>
        <w:ind w:firstLine="709"/>
        <w:jc w:val="both"/>
      </w:pPr>
    </w:p>
    <w:p w:rsidR="00F851D0" w:rsidRDefault="00F851D0" w:rsidP="001B4CDC">
      <w:pPr>
        <w:pStyle w:val="a7"/>
        <w:ind w:firstLine="709"/>
        <w:jc w:val="both"/>
      </w:pPr>
    </w:p>
    <w:p w:rsidR="009C78DF" w:rsidRDefault="009C78DF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7B439B" w:rsidRDefault="007B439B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8507A1" w:rsidRDefault="008507A1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CD351E" w:rsidRDefault="00CD351E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F851D0" w:rsidRPr="00BC14AF" w:rsidTr="008F52A1">
        <w:tc>
          <w:tcPr>
            <w:tcW w:w="426" w:type="dxa"/>
            <w:vMerge w:val="restart"/>
            <w:shd w:val="clear" w:color="auto" w:fill="auto"/>
          </w:tcPr>
          <w:p w:rsidR="00F851D0" w:rsidRPr="00BC14AF" w:rsidRDefault="00F851D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851D0" w:rsidRPr="00BC14AF" w:rsidRDefault="00F851D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F851D0" w:rsidRPr="00BC14AF" w:rsidTr="008F52A1">
        <w:tc>
          <w:tcPr>
            <w:tcW w:w="426" w:type="dxa"/>
            <w:vMerge/>
            <w:shd w:val="clear" w:color="auto" w:fill="auto"/>
          </w:tcPr>
          <w:p w:rsidR="00F851D0" w:rsidRPr="00BC14AF" w:rsidRDefault="00F851D0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851D0" w:rsidRPr="00BC14AF" w:rsidRDefault="00F851D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51D0" w:rsidRPr="00BC14AF" w:rsidRDefault="00F851D0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851D0" w:rsidRPr="00BC14AF" w:rsidRDefault="00F851D0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F851D0" w:rsidRPr="00BC14AF" w:rsidTr="008F52A1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F851D0" w:rsidRPr="00BC14AF" w:rsidRDefault="00F851D0" w:rsidP="00514953">
            <w:pPr>
              <w:ind w:left="-142" w:right="-108"/>
              <w:jc w:val="center"/>
            </w:pPr>
            <w:r>
              <w:t>2</w:t>
            </w:r>
            <w:r w:rsidR="00514953">
              <w:t>1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851D0" w:rsidRPr="00386C42" w:rsidRDefault="00F851D0" w:rsidP="001B4CDC">
            <w:pPr>
              <w:rPr>
                <w:b/>
              </w:rPr>
            </w:pPr>
            <w:r w:rsidRPr="005B22DF">
              <w:rPr>
                <w:b/>
              </w:rPr>
              <w:t xml:space="preserve">Петров   </w:t>
            </w:r>
            <w:r w:rsidRPr="00721ACE">
              <w:rPr>
                <w:b/>
              </w:rPr>
              <w:t xml:space="preserve">                    Виктор                        Григорьевич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851D0" w:rsidRPr="00386C42" w:rsidRDefault="00CD351E" w:rsidP="001B44C7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учреждения дополнительного образования</w:t>
            </w:r>
            <w:r w:rsidRPr="00F851D0">
              <w:rPr>
                <w:b/>
              </w:rPr>
              <w:t xml:space="preserve"> </w:t>
            </w:r>
            <w:r w:rsidR="009C64CB">
              <w:rPr>
                <w:b/>
              </w:rPr>
              <w:t xml:space="preserve"> </w:t>
            </w:r>
            <w:r w:rsidR="00F851D0" w:rsidRPr="00F851D0">
              <w:rPr>
                <w:b/>
              </w:rPr>
              <w:t>«Де</w:t>
            </w:r>
            <w:r w:rsidR="00F851D0" w:rsidRPr="00F851D0">
              <w:rPr>
                <w:b/>
              </w:rPr>
              <w:t>т</w:t>
            </w:r>
            <w:r w:rsidR="00F851D0" w:rsidRPr="00F851D0">
              <w:rPr>
                <w:b/>
              </w:rPr>
              <w:t xml:space="preserve">ско-юношеская спортивная </w:t>
            </w:r>
            <w:r w:rsidR="009C64CB">
              <w:rPr>
                <w:b/>
              </w:rPr>
              <w:t xml:space="preserve">             </w:t>
            </w:r>
            <w:r w:rsidR="00F851D0" w:rsidRPr="00F851D0">
              <w:rPr>
                <w:b/>
              </w:rPr>
              <w:t>школа»</w:t>
            </w: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851D0" w:rsidRPr="00285426" w:rsidRDefault="00F851D0" w:rsidP="001B4CDC">
            <w:r>
              <w:t>600,0</w:t>
            </w:r>
          </w:p>
        </w:tc>
        <w:tc>
          <w:tcPr>
            <w:tcW w:w="992" w:type="dxa"/>
            <w:shd w:val="clear" w:color="auto" w:fill="auto"/>
          </w:tcPr>
          <w:p w:rsidR="00F851D0" w:rsidRDefault="00F851D0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851D0" w:rsidRPr="001E2002" w:rsidRDefault="00F851D0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HONDA</w:t>
            </w:r>
            <w:r w:rsidR="001B44C7">
              <w:t xml:space="preserve"> </w:t>
            </w:r>
            <w:r w:rsidRPr="00EA3BAA">
              <w:rPr>
                <w:lang w:val="en-US"/>
              </w:rPr>
              <w:t xml:space="preserve"> CIVIC</w:t>
            </w:r>
          </w:p>
        </w:tc>
        <w:tc>
          <w:tcPr>
            <w:tcW w:w="1275" w:type="dxa"/>
            <w:vMerge w:val="restart"/>
          </w:tcPr>
          <w:p w:rsidR="00F851D0" w:rsidRPr="00BC14AF" w:rsidRDefault="00BA0897" w:rsidP="001B4CDC">
            <w:pPr>
              <w:jc w:val="center"/>
            </w:pPr>
            <w:r>
              <w:t>471615,17</w:t>
            </w:r>
          </w:p>
        </w:tc>
      </w:tr>
      <w:tr w:rsidR="00F851D0" w:rsidRPr="00BC14AF" w:rsidTr="008F52A1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F851D0" w:rsidRDefault="00F851D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851D0" w:rsidRPr="00D7474B" w:rsidRDefault="00F851D0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51D0" w:rsidRPr="002B5263" w:rsidRDefault="00F851D0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851D0" w:rsidRDefault="00F851D0" w:rsidP="001B4CDC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F851D0" w:rsidRPr="006056AF" w:rsidRDefault="00F851D0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850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993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417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275" w:type="dxa"/>
            <w:vMerge/>
          </w:tcPr>
          <w:p w:rsidR="00F851D0" w:rsidRDefault="00F851D0" w:rsidP="001B4CDC">
            <w:pPr>
              <w:jc w:val="center"/>
            </w:pPr>
          </w:p>
        </w:tc>
      </w:tr>
      <w:tr w:rsidR="00F851D0" w:rsidRPr="00BC14AF" w:rsidTr="008F52A1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F851D0" w:rsidRDefault="00F851D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851D0" w:rsidRPr="00D7474B" w:rsidRDefault="00F851D0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851D0" w:rsidRPr="002B5263" w:rsidRDefault="00F851D0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r>
              <w:t>общая дол</w:t>
            </w:r>
            <w:r>
              <w:t>е</w:t>
            </w:r>
            <w:r w:rsidR="009C78DF"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F851D0" w:rsidRDefault="00F851D0" w:rsidP="001B4CDC">
            <w:r>
              <w:t>55,1</w:t>
            </w:r>
          </w:p>
        </w:tc>
        <w:tc>
          <w:tcPr>
            <w:tcW w:w="992" w:type="dxa"/>
            <w:shd w:val="clear" w:color="auto" w:fill="auto"/>
          </w:tcPr>
          <w:p w:rsidR="00F851D0" w:rsidRPr="006056AF" w:rsidRDefault="00F851D0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850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993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417" w:type="dxa"/>
            <w:vMerge/>
            <w:shd w:val="clear" w:color="auto" w:fill="auto"/>
          </w:tcPr>
          <w:p w:rsidR="00F851D0" w:rsidRDefault="00F851D0" w:rsidP="001B4CDC"/>
        </w:tc>
        <w:tc>
          <w:tcPr>
            <w:tcW w:w="1275" w:type="dxa"/>
            <w:vMerge/>
          </w:tcPr>
          <w:p w:rsidR="00F851D0" w:rsidRDefault="00F851D0" w:rsidP="001B4CDC">
            <w:pPr>
              <w:jc w:val="center"/>
            </w:pPr>
          </w:p>
        </w:tc>
      </w:tr>
      <w:tr w:rsidR="00F851D0" w:rsidRPr="00BC14AF" w:rsidTr="008F52A1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F851D0" w:rsidRDefault="00F851D0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F851D0" w:rsidRPr="00D7474B" w:rsidRDefault="00F851D0" w:rsidP="001B4CDC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F851D0" w:rsidRPr="002B5263" w:rsidRDefault="00F851D0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851D0" w:rsidRDefault="00F851D0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F851D0" w:rsidRDefault="00F851D0" w:rsidP="001B4CDC">
            <w:r>
              <w:t>общая дол</w:t>
            </w:r>
            <w:r>
              <w:t>е</w:t>
            </w:r>
            <w:r>
              <w:t>вая, 1/4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F851D0" w:rsidRDefault="00F851D0" w:rsidP="001B4CDC">
            <w:r>
              <w:t>55,1</w:t>
            </w:r>
          </w:p>
        </w:tc>
        <w:tc>
          <w:tcPr>
            <w:tcW w:w="992" w:type="dxa"/>
            <w:shd w:val="clear" w:color="auto" w:fill="auto"/>
          </w:tcPr>
          <w:p w:rsidR="00F851D0" w:rsidRPr="006056AF" w:rsidRDefault="00F851D0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F851D0" w:rsidRPr="006056AF" w:rsidRDefault="00F851D0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F851D0" w:rsidRPr="00EA3BAA" w:rsidRDefault="009C78DF" w:rsidP="001B4CDC">
            <w:r>
              <w:t>нет</w:t>
            </w:r>
          </w:p>
        </w:tc>
        <w:tc>
          <w:tcPr>
            <w:tcW w:w="1275" w:type="dxa"/>
          </w:tcPr>
          <w:p w:rsidR="00F851D0" w:rsidRDefault="00BA0897" w:rsidP="001B4CDC">
            <w:pPr>
              <w:jc w:val="center"/>
            </w:pPr>
            <w:r>
              <w:t>224599,36</w:t>
            </w:r>
          </w:p>
        </w:tc>
      </w:tr>
    </w:tbl>
    <w:p w:rsidR="00F851D0" w:rsidRDefault="00F851D0" w:rsidP="001B4CDC">
      <w:pPr>
        <w:pStyle w:val="a7"/>
        <w:ind w:firstLine="709"/>
        <w:jc w:val="both"/>
      </w:pPr>
    </w:p>
    <w:p w:rsidR="008F52A1" w:rsidRDefault="008F52A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4C7841" w:rsidRDefault="004C7841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8F52A1" w:rsidRPr="00BC14AF" w:rsidTr="008F52A1">
        <w:tc>
          <w:tcPr>
            <w:tcW w:w="426" w:type="dxa"/>
            <w:vMerge w:val="restart"/>
            <w:shd w:val="clear" w:color="auto" w:fill="auto"/>
          </w:tcPr>
          <w:p w:rsidR="008F52A1" w:rsidRPr="00BC14AF" w:rsidRDefault="008F52A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8F52A1" w:rsidRPr="00BC14AF" w:rsidRDefault="008F52A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8F52A1" w:rsidRPr="00BC14AF" w:rsidTr="008F52A1">
        <w:tc>
          <w:tcPr>
            <w:tcW w:w="426" w:type="dxa"/>
            <w:vMerge/>
            <w:shd w:val="clear" w:color="auto" w:fill="auto"/>
          </w:tcPr>
          <w:p w:rsidR="008F52A1" w:rsidRPr="00BC14AF" w:rsidRDefault="008F52A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F52A1" w:rsidRPr="00BC14AF" w:rsidRDefault="008F52A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F52A1" w:rsidRPr="00BC14AF" w:rsidRDefault="008F52A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F52A1" w:rsidRPr="00BC14AF" w:rsidRDefault="008F52A1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8F52A1" w:rsidRPr="00BC14AF" w:rsidTr="008F52A1">
        <w:trPr>
          <w:trHeight w:val="357"/>
        </w:trPr>
        <w:tc>
          <w:tcPr>
            <w:tcW w:w="426" w:type="dxa"/>
            <w:shd w:val="clear" w:color="auto" w:fill="auto"/>
          </w:tcPr>
          <w:p w:rsidR="008F52A1" w:rsidRPr="00BC14AF" w:rsidRDefault="008F52A1" w:rsidP="00514953">
            <w:pPr>
              <w:ind w:left="-142" w:right="-108"/>
              <w:jc w:val="center"/>
            </w:pPr>
            <w:r>
              <w:t>2</w:t>
            </w:r>
            <w:r w:rsidR="00514953">
              <w:t>2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8F52A1" w:rsidRPr="00386C42" w:rsidRDefault="008F52A1" w:rsidP="001B4CDC">
            <w:pPr>
              <w:rPr>
                <w:b/>
              </w:rPr>
            </w:pPr>
            <w:r w:rsidRPr="005B22DF">
              <w:rPr>
                <w:b/>
              </w:rPr>
              <w:t xml:space="preserve">Миронова               Наталья                     </w:t>
            </w:r>
            <w:r w:rsidRPr="00721ACE">
              <w:rPr>
                <w:b/>
              </w:rPr>
              <w:t>Анатольевна</w:t>
            </w:r>
          </w:p>
        </w:tc>
        <w:tc>
          <w:tcPr>
            <w:tcW w:w="1985" w:type="dxa"/>
            <w:shd w:val="clear" w:color="auto" w:fill="auto"/>
          </w:tcPr>
          <w:p w:rsidR="008F52A1" w:rsidRPr="00386C42" w:rsidRDefault="008F52A1" w:rsidP="001B44C7">
            <w:pPr>
              <w:rPr>
                <w:b/>
              </w:rPr>
            </w:pPr>
            <w:r w:rsidRPr="008F52A1">
              <w:rPr>
                <w:b/>
              </w:rPr>
              <w:t>директор М</w:t>
            </w:r>
            <w:r w:rsidR="001B44C7">
              <w:rPr>
                <w:b/>
              </w:rPr>
              <w:t>униц</w:t>
            </w:r>
            <w:r w:rsidR="001B44C7">
              <w:rPr>
                <w:b/>
              </w:rPr>
              <w:t>и</w:t>
            </w:r>
            <w:r w:rsidR="001B44C7">
              <w:rPr>
                <w:b/>
              </w:rPr>
              <w:t>пального бюдже</w:t>
            </w:r>
            <w:r w:rsidR="001B44C7">
              <w:rPr>
                <w:b/>
              </w:rPr>
              <w:t>т</w:t>
            </w:r>
            <w:r w:rsidR="001B44C7"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«Молодежный центр «Диалог»</w:t>
            </w:r>
          </w:p>
        </w:tc>
        <w:tc>
          <w:tcPr>
            <w:tcW w:w="1276" w:type="dxa"/>
            <w:shd w:val="clear" w:color="auto" w:fill="auto"/>
          </w:tcPr>
          <w:p w:rsidR="008F52A1" w:rsidRDefault="008F52A1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F52A1" w:rsidRDefault="008F52A1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F52A1" w:rsidRDefault="008F52A1" w:rsidP="001B4CDC">
            <w:r>
              <w:t>46,9</w:t>
            </w:r>
          </w:p>
        </w:tc>
        <w:tc>
          <w:tcPr>
            <w:tcW w:w="992" w:type="dxa"/>
            <w:shd w:val="clear" w:color="auto" w:fill="auto"/>
          </w:tcPr>
          <w:p w:rsidR="008F52A1" w:rsidRPr="006056AF" w:rsidRDefault="008F52A1" w:rsidP="001B4CDC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F52A1" w:rsidRPr="006056AF" w:rsidRDefault="008F52A1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8F52A1" w:rsidRPr="006056AF" w:rsidRDefault="008F52A1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8F52A1" w:rsidRPr="006056AF" w:rsidRDefault="008F52A1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8F52A1" w:rsidRPr="008A06ED" w:rsidRDefault="008F52A1" w:rsidP="001B4CDC">
            <w:r>
              <w:t>нет</w:t>
            </w:r>
          </w:p>
        </w:tc>
        <w:tc>
          <w:tcPr>
            <w:tcW w:w="1275" w:type="dxa"/>
          </w:tcPr>
          <w:p w:rsidR="008F52A1" w:rsidRPr="008F52A1" w:rsidRDefault="00BA0897" w:rsidP="001B4CDC">
            <w:pPr>
              <w:jc w:val="center"/>
            </w:pPr>
            <w:r>
              <w:t>396221,27</w:t>
            </w:r>
          </w:p>
        </w:tc>
      </w:tr>
    </w:tbl>
    <w:p w:rsidR="008F52A1" w:rsidRDefault="008F52A1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9748B" w:rsidRPr="00BC14AF" w:rsidTr="000004D2">
        <w:tc>
          <w:tcPr>
            <w:tcW w:w="426" w:type="dxa"/>
            <w:vMerge w:val="restart"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09748B" w:rsidRPr="00BC14AF" w:rsidRDefault="0009748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9748B" w:rsidRPr="00BC14AF" w:rsidTr="000004D2"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Pr="00BC14AF" w:rsidRDefault="0009748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9748B" w:rsidRPr="00BC14AF" w:rsidRDefault="0009748B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9748B" w:rsidRPr="00BC14AF" w:rsidRDefault="0009748B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9748B" w:rsidRPr="00BC14AF" w:rsidTr="000004D2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9748B" w:rsidRPr="00BC14AF" w:rsidRDefault="0009748B" w:rsidP="00514953">
            <w:pPr>
              <w:ind w:left="-142" w:right="-108"/>
              <w:jc w:val="center"/>
            </w:pPr>
            <w:r>
              <w:t>2</w:t>
            </w:r>
            <w:r w:rsidR="00514953">
              <w:t>3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9748B" w:rsidRPr="00386C42" w:rsidRDefault="0009748B" w:rsidP="001B4CDC">
            <w:pPr>
              <w:rPr>
                <w:b/>
              </w:rPr>
            </w:pPr>
            <w:r w:rsidRPr="005B22DF">
              <w:rPr>
                <w:b/>
              </w:rPr>
              <w:t xml:space="preserve">Киреева                     Ирина                        </w:t>
            </w:r>
            <w:r>
              <w:rPr>
                <w:b/>
              </w:rPr>
              <w:t>Геннадьевна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9748B" w:rsidRPr="00386C42" w:rsidRDefault="0009748B" w:rsidP="001B44C7">
            <w:pPr>
              <w:rPr>
                <w:b/>
              </w:rPr>
            </w:pPr>
            <w:r w:rsidRPr="00285426">
              <w:rPr>
                <w:b/>
              </w:rPr>
              <w:t xml:space="preserve">директор </w:t>
            </w:r>
            <w:r w:rsidR="001B44C7">
              <w:rPr>
                <w:b/>
              </w:rPr>
              <w:t>муниц</w:t>
            </w:r>
            <w:r w:rsidR="001B44C7">
              <w:rPr>
                <w:b/>
              </w:rPr>
              <w:t>и</w:t>
            </w:r>
            <w:r w:rsidR="001B44C7">
              <w:rPr>
                <w:b/>
              </w:rPr>
              <w:t>пального казенн</w:t>
            </w:r>
            <w:r w:rsidR="001B44C7">
              <w:rPr>
                <w:b/>
              </w:rPr>
              <w:t>о</w:t>
            </w:r>
            <w:r w:rsidR="001B44C7">
              <w:rPr>
                <w:b/>
              </w:rPr>
              <w:t>го учреждения</w:t>
            </w:r>
            <w:r w:rsidRPr="00285426">
              <w:rPr>
                <w:b/>
              </w:rPr>
              <w:t xml:space="preserve"> «Центр финанс</w:t>
            </w:r>
            <w:r w:rsidRPr="00285426">
              <w:rPr>
                <w:b/>
              </w:rPr>
              <w:t>о</w:t>
            </w:r>
            <w:r w:rsidRPr="00285426">
              <w:rPr>
                <w:b/>
              </w:rPr>
              <w:t>вого, экономич</w:t>
            </w:r>
            <w:r w:rsidRPr="00285426">
              <w:rPr>
                <w:b/>
              </w:rPr>
              <w:t>е</w:t>
            </w:r>
            <w:r w:rsidRPr="00285426">
              <w:rPr>
                <w:b/>
              </w:rPr>
              <w:t>ского, методич</w:t>
            </w:r>
            <w:r w:rsidRPr="00285426">
              <w:rPr>
                <w:b/>
              </w:rPr>
              <w:t>е</w:t>
            </w:r>
            <w:r w:rsidRPr="00285426">
              <w:rPr>
                <w:b/>
              </w:rPr>
              <w:t>ского и хозя</w:t>
            </w:r>
            <w:r w:rsidRPr="00285426">
              <w:rPr>
                <w:b/>
              </w:rPr>
              <w:t>й</w:t>
            </w:r>
            <w:r w:rsidRPr="00285426">
              <w:rPr>
                <w:b/>
              </w:rPr>
              <w:t>ственного обсл</w:t>
            </w:r>
            <w:r w:rsidRPr="00285426">
              <w:rPr>
                <w:b/>
              </w:rPr>
              <w:t>у</w:t>
            </w:r>
            <w:r w:rsidRPr="00285426">
              <w:rPr>
                <w:b/>
              </w:rPr>
              <w:t>живания муниц</w:t>
            </w:r>
            <w:r w:rsidRPr="00285426">
              <w:rPr>
                <w:b/>
              </w:rPr>
              <w:t>и</w:t>
            </w:r>
            <w:r w:rsidRPr="00285426">
              <w:rPr>
                <w:b/>
              </w:rPr>
              <w:t>пальных образов</w:t>
            </w:r>
            <w:r w:rsidRPr="00285426">
              <w:rPr>
                <w:b/>
              </w:rPr>
              <w:t>а</w:t>
            </w:r>
            <w:r w:rsidRPr="00285426">
              <w:rPr>
                <w:b/>
              </w:rPr>
              <w:t>тельных учрежд</w:t>
            </w:r>
            <w:r w:rsidRPr="00285426">
              <w:rPr>
                <w:b/>
              </w:rPr>
              <w:t>е</w:t>
            </w:r>
            <w:r w:rsidRPr="00285426">
              <w:rPr>
                <w:b/>
              </w:rPr>
              <w:t>ний»</w:t>
            </w: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2028,0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9748B" w:rsidRPr="006056AF" w:rsidRDefault="0009748B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9748B" w:rsidRDefault="0009748B" w:rsidP="001B4CDC">
            <w:r>
              <w:t>48,6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9748B" w:rsidRPr="006056AF" w:rsidRDefault="0009748B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748B" w:rsidRPr="008A06ED" w:rsidRDefault="0009748B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09748B" w:rsidRPr="00BC14AF" w:rsidRDefault="00BA0897" w:rsidP="001B4CDC">
            <w:pPr>
              <w:jc w:val="center"/>
            </w:pPr>
            <w:r>
              <w:t>378135,95</w:t>
            </w:r>
          </w:p>
        </w:tc>
      </w:tr>
      <w:tr w:rsidR="0009748B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9748B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9748B" w:rsidRPr="00083CCF" w:rsidRDefault="0009748B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54,6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850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993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417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275" w:type="dxa"/>
            <w:vMerge/>
          </w:tcPr>
          <w:p w:rsidR="0009748B" w:rsidRDefault="0009748B" w:rsidP="001B4CDC">
            <w:pPr>
              <w:jc w:val="center"/>
            </w:pPr>
          </w:p>
        </w:tc>
      </w:tr>
      <w:tr w:rsidR="0009748B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Pr="00386C42" w:rsidRDefault="0009748B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30,1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9748B" w:rsidRPr="006056AF" w:rsidRDefault="0009748B" w:rsidP="001B4CDC"/>
        </w:tc>
        <w:tc>
          <w:tcPr>
            <w:tcW w:w="850" w:type="dxa"/>
            <w:vMerge/>
            <w:shd w:val="clear" w:color="auto" w:fill="auto"/>
          </w:tcPr>
          <w:p w:rsidR="0009748B" w:rsidRPr="006056AF" w:rsidRDefault="0009748B" w:rsidP="001B4CDC"/>
        </w:tc>
        <w:tc>
          <w:tcPr>
            <w:tcW w:w="993" w:type="dxa"/>
            <w:vMerge/>
            <w:shd w:val="clear" w:color="auto" w:fill="auto"/>
          </w:tcPr>
          <w:p w:rsidR="0009748B" w:rsidRPr="006056AF" w:rsidRDefault="0009748B" w:rsidP="001B4CDC"/>
        </w:tc>
        <w:tc>
          <w:tcPr>
            <w:tcW w:w="1417" w:type="dxa"/>
            <w:vMerge/>
            <w:shd w:val="clear" w:color="auto" w:fill="auto"/>
          </w:tcPr>
          <w:p w:rsidR="0009748B" w:rsidRPr="001E2002" w:rsidRDefault="0009748B" w:rsidP="001B4CDC"/>
        </w:tc>
        <w:tc>
          <w:tcPr>
            <w:tcW w:w="1275" w:type="dxa"/>
            <w:vMerge/>
          </w:tcPr>
          <w:p w:rsidR="0009748B" w:rsidRPr="00BC14AF" w:rsidRDefault="0009748B" w:rsidP="001B4CDC">
            <w:pPr>
              <w:jc w:val="center"/>
            </w:pPr>
          </w:p>
        </w:tc>
      </w:tr>
      <w:tr w:rsidR="0009748B" w:rsidRPr="00BC14AF" w:rsidTr="000004D2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9748B" w:rsidRPr="00386C42" w:rsidRDefault="0009748B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2028,0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9748B" w:rsidRPr="006056AF" w:rsidRDefault="0009748B" w:rsidP="001B4CDC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9748B" w:rsidRDefault="0009748B" w:rsidP="001B4CDC">
            <w:r>
              <w:t>48,6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9748B" w:rsidRPr="006056AF" w:rsidRDefault="0009748B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9748B" w:rsidRPr="001024BA" w:rsidRDefault="0009748B" w:rsidP="001024BA">
            <w:pPr>
              <w:rPr>
                <w:sz w:val="24"/>
                <w:szCs w:val="24"/>
              </w:rPr>
            </w:pPr>
            <w:r>
              <w:t>легковой а</w:t>
            </w:r>
            <w:r>
              <w:t>в</w:t>
            </w:r>
            <w:r>
              <w:t xml:space="preserve">томобиль </w:t>
            </w:r>
            <w:r w:rsidR="001024BA">
              <w:t xml:space="preserve">ХУНДАЙ </w:t>
            </w:r>
            <w:r w:rsidR="001024BA">
              <w:rPr>
                <w:lang w:val="en-US"/>
              </w:rPr>
              <w:t>SANTA</w:t>
            </w:r>
            <w:r w:rsidR="001024BA" w:rsidRPr="001024BA">
              <w:t xml:space="preserve"> </w:t>
            </w:r>
            <w:r w:rsidR="001024BA">
              <w:rPr>
                <w:lang w:val="en-US"/>
              </w:rPr>
              <w:t>FE</w:t>
            </w:r>
          </w:p>
        </w:tc>
        <w:tc>
          <w:tcPr>
            <w:tcW w:w="1275" w:type="dxa"/>
            <w:vMerge w:val="restart"/>
          </w:tcPr>
          <w:p w:rsidR="0009748B" w:rsidRDefault="001024BA" w:rsidP="001B4CDC">
            <w:pPr>
              <w:jc w:val="center"/>
            </w:pPr>
            <w:r>
              <w:t>1159360,63</w:t>
            </w:r>
          </w:p>
        </w:tc>
      </w:tr>
      <w:tr w:rsidR="0009748B" w:rsidRPr="00BC14AF" w:rsidTr="000004D2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9748B" w:rsidRPr="00BC14AF" w:rsidRDefault="0009748B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985" w:type="dxa"/>
            <w:vMerge/>
            <w:shd w:val="clear" w:color="auto" w:fill="auto"/>
          </w:tcPr>
          <w:p w:rsidR="0009748B" w:rsidRDefault="0009748B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9748B" w:rsidRPr="00285426" w:rsidRDefault="0009748B" w:rsidP="001B4CDC">
            <w:r w:rsidRPr="00285426">
              <w:t>54,6</w:t>
            </w:r>
          </w:p>
        </w:tc>
        <w:tc>
          <w:tcPr>
            <w:tcW w:w="992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850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993" w:type="dxa"/>
            <w:vMerge/>
            <w:shd w:val="clear" w:color="auto" w:fill="auto"/>
          </w:tcPr>
          <w:p w:rsidR="0009748B" w:rsidRDefault="0009748B" w:rsidP="001B4CDC"/>
        </w:tc>
        <w:tc>
          <w:tcPr>
            <w:tcW w:w="1417" w:type="dxa"/>
            <w:shd w:val="clear" w:color="auto" w:fill="auto"/>
          </w:tcPr>
          <w:p w:rsidR="0009748B" w:rsidRDefault="0009748B" w:rsidP="001B4CDC">
            <w:pPr>
              <w:rPr>
                <w:sz w:val="24"/>
                <w:szCs w:val="24"/>
              </w:rPr>
            </w:pPr>
            <w:r>
              <w:t>легковой а</w:t>
            </w:r>
            <w:r>
              <w:t>в</w:t>
            </w:r>
            <w:r>
              <w:t>томобиль</w:t>
            </w:r>
            <w:r w:rsidR="001B44C7">
              <w:t xml:space="preserve"> </w:t>
            </w:r>
            <w:r>
              <w:t>Фольксваген ПАССАТ</w:t>
            </w:r>
          </w:p>
        </w:tc>
        <w:tc>
          <w:tcPr>
            <w:tcW w:w="1275" w:type="dxa"/>
            <w:vMerge/>
          </w:tcPr>
          <w:p w:rsidR="0009748B" w:rsidRDefault="0009748B" w:rsidP="001B4CDC">
            <w:pPr>
              <w:jc w:val="center"/>
            </w:pPr>
          </w:p>
        </w:tc>
      </w:tr>
    </w:tbl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8224C4" w:rsidRDefault="008224C4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4C7841" w:rsidRPr="00BC14AF" w:rsidTr="000004D2">
        <w:tc>
          <w:tcPr>
            <w:tcW w:w="426" w:type="dxa"/>
            <w:vMerge w:val="restart"/>
            <w:shd w:val="clear" w:color="auto" w:fill="auto"/>
          </w:tcPr>
          <w:p w:rsidR="004C7841" w:rsidRPr="00BC14AF" w:rsidRDefault="004C784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4C7841" w:rsidRPr="00BC14AF" w:rsidRDefault="004C784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4C7841" w:rsidRPr="00BC14AF" w:rsidTr="000004D2">
        <w:tc>
          <w:tcPr>
            <w:tcW w:w="426" w:type="dxa"/>
            <w:vMerge/>
            <w:shd w:val="clear" w:color="auto" w:fill="auto"/>
          </w:tcPr>
          <w:p w:rsidR="004C7841" w:rsidRPr="00BC14AF" w:rsidRDefault="004C7841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C7841" w:rsidRPr="00BC14AF" w:rsidRDefault="004C784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C7841" w:rsidRPr="00BC14AF" w:rsidRDefault="004C7841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C7841" w:rsidRPr="00BC14AF" w:rsidRDefault="004C7841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4C7841" w:rsidRPr="00BC14AF" w:rsidTr="000004D2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4C7841" w:rsidRPr="00BC14AF" w:rsidRDefault="004C7841" w:rsidP="00514953">
            <w:pPr>
              <w:ind w:left="-142" w:right="-108"/>
              <w:jc w:val="center"/>
            </w:pPr>
            <w:r>
              <w:t>2</w:t>
            </w:r>
            <w:r w:rsidR="00514953">
              <w:t>4</w:t>
            </w:r>
            <w: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C7841" w:rsidRPr="00386C42" w:rsidRDefault="004C7841" w:rsidP="001B4CDC">
            <w:pPr>
              <w:rPr>
                <w:b/>
              </w:rPr>
            </w:pPr>
            <w:r w:rsidRPr="005B22DF">
              <w:rPr>
                <w:b/>
              </w:rPr>
              <w:t xml:space="preserve">Лагун                             Ольга                        </w:t>
            </w:r>
            <w:r w:rsidRPr="00721ACE">
              <w:rPr>
                <w:b/>
              </w:rPr>
              <w:t>Юрьевна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C7841" w:rsidRPr="00386C42" w:rsidRDefault="001B44C7" w:rsidP="001B44C7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4C7841" w:rsidRPr="004C7841">
              <w:rPr>
                <w:b/>
              </w:rPr>
              <w:t>«Межпоселенч</w:t>
            </w:r>
            <w:r w:rsidR="004C7841" w:rsidRPr="004C7841">
              <w:rPr>
                <w:b/>
              </w:rPr>
              <w:t>е</w:t>
            </w:r>
            <w:r w:rsidR="004C7841" w:rsidRPr="004C7841">
              <w:rPr>
                <w:b/>
              </w:rPr>
              <w:t>ское социально-культурное об</w:t>
            </w:r>
            <w:r w:rsidR="004C7841" w:rsidRPr="004C7841">
              <w:rPr>
                <w:b/>
              </w:rPr>
              <w:t>ъ</w:t>
            </w:r>
            <w:r w:rsidR="004C7841" w:rsidRPr="004C7841">
              <w:rPr>
                <w:b/>
              </w:rPr>
              <w:t>единение «Светоч»</w:t>
            </w:r>
          </w:p>
        </w:tc>
        <w:tc>
          <w:tcPr>
            <w:tcW w:w="1276" w:type="dxa"/>
            <w:shd w:val="clear" w:color="auto" w:fill="auto"/>
          </w:tcPr>
          <w:p w:rsidR="004C7841" w:rsidRDefault="004C7841" w:rsidP="001B4CDC">
            <w:pPr>
              <w:rPr>
                <w:sz w:val="24"/>
                <w:szCs w:val="24"/>
              </w:rPr>
            </w:pPr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4C7841" w:rsidRDefault="004C7841" w:rsidP="001B4CDC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1/4 дол</w:t>
            </w:r>
            <w:r w:rsidR="001B44C7">
              <w:t>я</w:t>
            </w:r>
          </w:p>
        </w:tc>
        <w:tc>
          <w:tcPr>
            <w:tcW w:w="851" w:type="dxa"/>
            <w:shd w:val="clear" w:color="auto" w:fill="auto"/>
          </w:tcPr>
          <w:p w:rsidR="004C7841" w:rsidRPr="00285426" w:rsidRDefault="004C7841" w:rsidP="001B4CDC">
            <w:r>
              <w:t>44,27</w:t>
            </w:r>
          </w:p>
        </w:tc>
        <w:tc>
          <w:tcPr>
            <w:tcW w:w="992" w:type="dxa"/>
            <w:shd w:val="clear" w:color="auto" w:fill="auto"/>
          </w:tcPr>
          <w:p w:rsidR="004C7841" w:rsidRDefault="004C7841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7841" w:rsidRPr="00EA3BAA" w:rsidRDefault="004C7841" w:rsidP="001B4CDC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C7841" w:rsidRPr="00EA3BAA" w:rsidRDefault="004C7841" w:rsidP="001B4CDC">
            <w:r>
              <w:t>600,0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C7841" w:rsidRPr="00EA3BAA" w:rsidRDefault="004C7841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C7841" w:rsidRPr="001E2002" w:rsidRDefault="004C7841" w:rsidP="001B4CDC">
            <w:r>
              <w:t>нет</w:t>
            </w:r>
          </w:p>
        </w:tc>
        <w:tc>
          <w:tcPr>
            <w:tcW w:w="1275" w:type="dxa"/>
            <w:vMerge w:val="restart"/>
          </w:tcPr>
          <w:p w:rsidR="004C7841" w:rsidRPr="00BC14AF" w:rsidRDefault="001024BA" w:rsidP="001B4CDC">
            <w:pPr>
              <w:jc w:val="center"/>
            </w:pPr>
            <w:r>
              <w:t>549377,27</w:t>
            </w:r>
          </w:p>
        </w:tc>
      </w:tr>
      <w:tr w:rsidR="004C7841" w:rsidRPr="00BC14AF" w:rsidTr="000004D2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4C7841" w:rsidRDefault="004C78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C7841" w:rsidRPr="00D7474B" w:rsidRDefault="004C7841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C7841" w:rsidRPr="002B5263" w:rsidRDefault="004C7841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C7841" w:rsidRDefault="004C7841" w:rsidP="001B4CDC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C7841" w:rsidRDefault="004C7841" w:rsidP="001B4CDC">
            <w:r>
              <w:t>общая дол</w:t>
            </w:r>
            <w:r>
              <w:t>е</w:t>
            </w:r>
            <w:r>
              <w:t>вая, 1/3 дол</w:t>
            </w:r>
            <w:r w:rsidR="001B44C7">
              <w:t>я</w:t>
            </w:r>
          </w:p>
        </w:tc>
        <w:tc>
          <w:tcPr>
            <w:tcW w:w="851" w:type="dxa"/>
            <w:shd w:val="clear" w:color="auto" w:fill="auto"/>
          </w:tcPr>
          <w:p w:rsidR="004C7841" w:rsidRDefault="004C7841" w:rsidP="001B4CDC">
            <w:r>
              <w:t>48,0</w:t>
            </w:r>
          </w:p>
        </w:tc>
        <w:tc>
          <w:tcPr>
            <w:tcW w:w="992" w:type="dxa"/>
            <w:shd w:val="clear" w:color="auto" w:fill="auto"/>
          </w:tcPr>
          <w:p w:rsidR="004C7841" w:rsidRPr="006056AF" w:rsidRDefault="004C7841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850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993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1417" w:type="dxa"/>
            <w:vMerge/>
            <w:shd w:val="clear" w:color="auto" w:fill="auto"/>
          </w:tcPr>
          <w:p w:rsidR="004C7841" w:rsidRDefault="004C7841" w:rsidP="001B4CDC"/>
        </w:tc>
        <w:tc>
          <w:tcPr>
            <w:tcW w:w="1275" w:type="dxa"/>
            <w:vMerge/>
          </w:tcPr>
          <w:p w:rsidR="004C7841" w:rsidRDefault="004C7841" w:rsidP="001B4CDC">
            <w:pPr>
              <w:jc w:val="center"/>
            </w:pPr>
          </w:p>
        </w:tc>
      </w:tr>
      <w:tr w:rsidR="004C7841" w:rsidRPr="00BC14AF" w:rsidTr="000004D2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4C7841" w:rsidRDefault="004C7841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C7841" w:rsidRPr="00D7474B" w:rsidRDefault="004C7841" w:rsidP="001B4CDC">
            <w:pPr>
              <w:rPr>
                <w:b/>
              </w:rPr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4C7841" w:rsidRPr="002B5263" w:rsidRDefault="004C7841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C7841" w:rsidRPr="006056AF" w:rsidRDefault="004C7841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C7841" w:rsidRPr="006056AF" w:rsidRDefault="004C7841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4C7841" w:rsidRPr="006056AF" w:rsidRDefault="004C7841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4C7841" w:rsidRPr="008A06ED" w:rsidRDefault="004C7841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C7841" w:rsidRPr="006056AF" w:rsidRDefault="004C7841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4C7841" w:rsidRDefault="001B44C7" w:rsidP="001B4CDC">
            <w:r>
              <w:t>48,0</w:t>
            </w:r>
          </w:p>
        </w:tc>
        <w:tc>
          <w:tcPr>
            <w:tcW w:w="993" w:type="dxa"/>
            <w:shd w:val="clear" w:color="auto" w:fill="auto"/>
          </w:tcPr>
          <w:p w:rsidR="004C7841" w:rsidRPr="006056AF" w:rsidRDefault="004C7841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4C7841" w:rsidRPr="00EA3BAA" w:rsidRDefault="004C7841" w:rsidP="001B4CDC">
            <w:r>
              <w:t>нет</w:t>
            </w:r>
          </w:p>
        </w:tc>
        <w:tc>
          <w:tcPr>
            <w:tcW w:w="1275" w:type="dxa"/>
          </w:tcPr>
          <w:p w:rsidR="004C7841" w:rsidRDefault="009C78DF" w:rsidP="001B4CDC">
            <w:pPr>
              <w:jc w:val="center"/>
            </w:pPr>
            <w:r>
              <w:t>нет</w:t>
            </w:r>
          </w:p>
        </w:tc>
      </w:tr>
    </w:tbl>
    <w:p w:rsidR="004C7841" w:rsidRDefault="004C7841" w:rsidP="001B4CDC">
      <w:pPr>
        <w:pStyle w:val="a7"/>
        <w:ind w:firstLine="709"/>
        <w:jc w:val="both"/>
      </w:pPr>
    </w:p>
    <w:p w:rsidR="004A08EC" w:rsidRDefault="004A08EC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450BA1" w:rsidRDefault="00450BA1" w:rsidP="001B4CDC">
      <w:pPr>
        <w:pStyle w:val="a7"/>
        <w:ind w:firstLine="709"/>
        <w:jc w:val="both"/>
        <w:rPr>
          <w:lang w:val="en-US"/>
        </w:rPr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450BA1" w:rsidRDefault="00450BA1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4A08EC" w:rsidRPr="00BC14AF" w:rsidTr="000004D2">
        <w:tc>
          <w:tcPr>
            <w:tcW w:w="426" w:type="dxa"/>
            <w:vMerge w:val="restart"/>
            <w:shd w:val="clear" w:color="auto" w:fill="auto"/>
          </w:tcPr>
          <w:p w:rsidR="004A08EC" w:rsidRPr="00BC14AF" w:rsidRDefault="004A08E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4A08EC" w:rsidRPr="00BC14AF" w:rsidRDefault="004A08E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4A08EC" w:rsidRPr="00BC14AF" w:rsidTr="000004D2">
        <w:tc>
          <w:tcPr>
            <w:tcW w:w="426" w:type="dxa"/>
            <w:vMerge/>
            <w:shd w:val="clear" w:color="auto" w:fill="auto"/>
          </w:tcPr>
          <w:p w:rsidR="004A08EC" w:rsidRPr="00BC14AF" w:rsidRDefault="004A08EC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08EC" w:rsidRPr="00BC14AF" w:rsidRDefault="004A08E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A08EC" w:rsidRPr="00BC14AF" w:rsidRDefault="004A08EC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A08EC" w:rsidRPr="00BC14AF" w:rsidRDefault="004A08EC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450BA1" w:rsidRPr="00BC14AF" w:rsidTr="004A08EC">
        <w:trPr>
          <w:trHeight w:val="840"/>
        </w:trPr>
        <w:tc>
          <w:tcPr>
            <w:tcW w:w="426" w:type="dxa"/>
            <w:vMerge w:val="restart"/>
            <w:shd w:val="clear" w:color="auto" w:fill="auto"/>
          </w:tcPr>
          <w:p w:rsidR="00450BA1" w:rsidRPr="00BC14AF" w:rsidRDefault="00450BA1" w:rsidP="00514953">
            <w:pPr>
              <w:ind w:left="-142" w:right="-108"/>
              <w:jc w:val="center"/>
            </w:pPr>
            <w:r>
              <w:t>2</w:t>
            </w:r>
            <w:r w:rsidR="00514953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450BA1" w:rsidRPr="00386C42" w:rsidRDefault="00B14F12" w:rsidP="001B4CDC">
            <w:pPr>
              <w:rPr>
                <w:b/>
              </w:rPr>
            </w:pPr>
            <w:r w:rsidRPr="005B22DF">
              <w:rPr>
                <w:b/>
              </w:rPr>
              <w:t>Волкова     Надежда       Александровна</w:t>
            </w:r>
          </w:p>
        </w:tc>
        <w:tc>
          <w:tcPr>
            <w:tcW w:w="1985" w:type="dxa"/>
            <w:shd w:val="clear" w:color="auto" w:fill="auto"/>
          </w:tcPr>
          <w:p w:rsidR="00450BA1" w:rsidRPr="00386C42" w:rsidRDefault="001B44C7" w:rsidP="009C64CB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450BA1" w:rsidRPr="004A08EC">
              <w:rPr>
                <w:b/>
              </w:rPr>
              <w:t>«Межпоселенч</w:t>
            </w:r>
            <w:r w:rsidR="00450BA1" w:rsidRPr="004A08EC">
              <w:rPr>
                <w:b/>
              </w:rPr>
              <w:t>е</w:t>
            </w:r>
            <w:r w:rsidR="00450BA1" w:rsidRPr="004A08EC">
              <w:rPr>
                <w:b/>
              </w:rPr>
              <w:t>ская централиз</w:t>
            </w:r>
            <w:r w:rsidR="00450BA1" w:rsidRPr="004A08EC">
              <w:rPr>
                <w:b/>
              </w:rPr>
              <w:t>о</w:t>
            </w:r>
            <w:r w:rsidR="00450BA1" w:rsidRPr="004A08EC">
              <w:rPr>
                <w:b/>
              </w:rPr>
              <w:t>ванная библиоте</w:t>
            </w:r>
            <w:r w:rsidR="00450BA1" w:rsidRPr="004A08EC">
              <w:rPr>
                <w:b/>
              </w:rPr>
              <w:t>ч</w:t>
            </w:r>
            <w:r w:rsidR="00450BA1" w:rsidRPr="004A08EC">
              <w:rPr>
                <w:b/>
              </w:rPr>
              <w:t xml:space="preserve">ная система» </w:t>
            </w:r>
          </w:p>
        </w:tc>
        <w:tc>
          <w:tcPr>
            <w:tcW w:w="1276" w:type="dxa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450BA1" w:rsidRPr="006056AF" w:rsidRDefault="00450BA1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50BA1" w:rsidRPr="006056AF" w:rsidRDefault="00B14F12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450BA1" w:rsidRPr="006056AF" w:rsidRDefault="00B14F12" w:rsidP="001B4CDC">
            <w:r>
              <w:t>59,9</w:t>
            </w:r>
          </w:p>
        </w:tc>
        <w:tc>
          <w:tcPr>
            <w:tcW w:w="993" w:type="dxa"/>
            <w:shd w:val="clear" w:color="auto" w:fill="auto"/>
          </w:tcPr>
          <w:p w:rsidR="00450BA1" w:rsidRPr="006056AF" w:rsidRDefault="00450BA1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450BA1" w:rsidRPr="001E2002" w:rsidRDefault="00450BA1" w:rsidP="001B4CDC">
            <w:r>
              <w:t>нет</w:t>
            </w:r>
          </w:p>
        </w:tc>
        <w:tc>
          <w:tcPr>
            <w:tcW w:w="1275" w:type="dxa"/>
          </w:tcPr>
          <w:p w:rsidR="00450BA1" w:rsidRPr="00BC14AF" w:rsidRDefault="001024BA" w:rsidP="001B4CDC">
            <w:pPr>
              <w:jc w:val="center"/>
            </w:pPr>
            <w:r>
              <w:t>369014,40</w:t>
            </w:r>
          </w:p>
        </w:tc>
      </w:tr>
      <w:tr w:rsidR="00B14F12" w:rsidRPr="00BC14AF" w:rsidTr="00450BA1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B14F12" w:rsidRPr="00BC14AF" w:rsidRDefault="00B14F12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14F12" w:rsidRDefault="00B14F12" w:rsidP="001B4CDC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B14F12" w:rsidRPr="006056AF" w:rsidRDefault="00B14F12" w:rsidP="001B4CDC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B14F12" w:rsidRPr="006056AF" w:rsidRDefault="00B14F12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B14F12" w:rsidRPr="006056AF" w:rsidRDefault="00B14F12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B14F12" w:rsidRPr="006056AF" w:rsidRDefault="00B14F12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B14F12" w:rsidRPr="006056AF" w:rsidRDefault="00B14F12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B14F12" w:rsidRPr="006056AF" w:rsidRDefault="00B14F12" w:rsidP="00A514B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B14F12" w:rsidRPr="006056AF" w:rsidRDefault="00B14F12" w:rsidP="00A514BC">
            <w:r>
              <w:t>59,9</w:t>
            </w:r>
          </w:p>
        </w:tc>
        <w:tc>
          <w:tcPr>
            <w:tcW w:w="993" w:type="dxa"/>
            <w:shd w:val="clear" w:color="auto" w:fill="auto"/>
          </w:tcPr>
          <w:p w:rsidR="00B14F12" w:rsidRPr="006056AF" w:rsidRDefault="00B14F12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B14F12" w:rsidRPr="006056AF" w:rsidRDefault="00B14F12" w:rsidP="001B4CDC">
            <w:r>
              <w:t>нет</w:t>
            </w:r>
          </w:p>
        </w:tc>
        <w:tc>
          <w:tcPr>
            <w:tcW w:w="1275" w:type="dxa"/>
          </w:tcPr>
          <w:p w:rsidR="00B14F12" w:rsidRDefault="00B14F12" w:rsidP="001B4CDC">
            <w:pPr>
              <w:jc w:val="center"/>
            </w:pPr>
            <w:r>
              <w:t>нет</w:t>
            </w:r>
          </w:p>
        </w:tc>
      </w:tr>
    </w:tbl>
    <w:p w:rsidR="004A08EC" w:rsidRDefault="004A08EC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E64E59" w:rsidRDefault="00E64E59" w:rsidP="001B4CDC">
      <w:pPr>
        <w:pStyle w:val="a7"/>
        <w:ind w:firstLine="709"/>
        <w:jc w:val="both"/>
      </w:pPr>
    </w:p>
    <w:p w:rsidR="001B44C7" w:rsidRDefault="001B44C7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97270F" w:rsidRDefault="0097270F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Pr="00F256EA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97270F" w:rsidRPr="00BC14AF" w:rsidTr="000004D2">
        <w:tc>
          <w:tcPr>
            <w:tcW w:w="426" w:type="dxa"/>
            <w:vMerge w:val="restart"/>
            <w:shd w:val="clear" w:color="auto" w:fill="auto"/>
          </w:tcPr>
          <w:p w:rsidR="0097270F" w:rsidRPr="00BC14AF" w:rsidRDefault="0097270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97270F" w:rsidRPr="00BC14AF" w:rsidRDefault="0097270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97270F" w:rsidRPr="00BC14AF" w:rsidTr="000004D2">
        <w:tc>
          <w:tcPr>
            <w:tcW w:w="426" w:type="dxa"/>
            <w:vMerge/>
            <w:shd w:val="clear" w:color="auto" w:fill="auto"/>
          </w:tcPr>
          <w:p w:rsidR="0097270F" w:rsidRPr="00BC14AF" w:rsidRDefault="0097270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7270F" w:rsidRPr="00BC14AF" w:rsidRDefault="0097270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7270F" w:rsidRPr="00BC14AF" w:rsidRDefault="0097270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97270F" w:rsidRPr="00BC14AF" w:rsidRDefault="0097270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E64E59" w:rsidRPr="00BC14AF" w:rsidTr="000004D2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E64E59" w:rsidRPr="00BC14AF" w:rsidRDefault="00514953" w:rsidP="005C3F7E">
            <w:pPr>
              <w:ind w:left="-142" w:right="-108"/>
              <w:jc w:val="center"/>
            </w:pPr>
            <w:r>
              <w:t>26</w:t>
            </w:r>
          </w:p>
        </w:tc>
        <w:tc>
          <w:tcPr>
            <w:tcW w:w="1701" w:type="dxa"/>
            <w:shd w:val="clear" w:color="auto" w:fill="auto"/>
          </w:tcPr>
          <w:p w:rsidR="00E64E59" w:rsidRPr="00386C42" w:rsidRDefault="00E64E59" w:rsidP="001B4CDC">
            <w:pPr>
              <w:rPr>
                <w:b/>
              </w:rPr>
            </w:pPr>
            <w:r w:rsidRPr="005C3F7E">
              <w:rPr>
                <w:b/>
              </w:rPr>
              <w:t>Гутман                         Елена               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E64E59" w:rsidRPr="00386C42" w:rsidRDefault="001B44C7" w:rsidP="001B44C7">
            <w:pPr>
              <w:rPr>
                <w:b/>
              </w:rPr>
            </w:pPr>
            <w:r w:rsidRPr="008F52A1">
              <w:rPr>
                <w:b/>
              </w:rPr>
              <w:t xml:space="preserve">директор </w:t>
            </w:r>
            <w:r>
              <w:rPr>
                <w:b/>
              </w:rPr>
              <w:t>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E64E59" w:rsidRPr="0097270F">
              <w:rPr>
                <w:b/>
              </w:rPr>
              <w:t xml:space="preserve">«Художественная галерея» </w:t>
            </w:r>
          </w:p>
        </w:tc>
        <w:tc>
          <w:tcPr>
            <w:tcW w:w="1276" w:type="dxa"/>
            <w:shd w:val="clear" w:color="auto" w:fill="auto"/>
          </w:tcPr>
          <w:p w:rsidR="00E64E59" w:rsidRDefault="00E64E59" w:rsidP="001B4CDC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E64E59" w:rsidRDefault="00E64E59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4E59" w:rsidRPr="00285426" w:rsidRDefault="00E64E59" w:rsidP="001B4CDC">
            <w:r>
              <w:t>45,6</w:t>
            </w:r>
          </w:p>
        </w:tc>
        <w:tc>
          <w:tcPr>
            <w:tcW w:w="992" w:type="dxa"/>
            <w:shd w:val="clear" w:color="auto" w:fill="auto"/>
          </w:tcPr>
          <w:p w:rsidR="00E64E59" w:rsidRDefault="00E64E59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4E59" w:rsidRPr="001E2002" w:rsidRDefault="00E64E59" w:rsidP="001B4CDC">
            <w:r>
              <w:t>нет</w:t>
            </w:r>
          </w:p>
        </w:tc>
        <w:tc>
          <w:tcPr>
            <w:tcW w:w="1275" w:type="dxa"/>
          </w:tcPr>
          <w:p w:rsidR="00E64E59" w:rsidRPr="00A514BC" w:rsidRDefault="001024BA" w:rsidP="001B4CDC">
            <w:pPr>
              <w:jc w:val="center"/>
            </w:pPr>
            <w:r>
              <w:t>438830,23</w:t>
            </w:r>
          </w:p>
        </w:tc>
      </w:tr>
      <w:tr w:rsidR="00E64E59" w:rsidRPr="00BC14AF" w:rsidTr="000004D2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E64E59" w:rsidRDefault="00E64E5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4E59" w:rsidRPr="00D7474B" w:rsidRDefault="00E64E59" w:rsidP="001B4CDC">
            <w:pPr>
              <w:rPr>
                <w:b/>
              </w:rPr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64E59" w:rsidRPr="002B5263" w:rsidRDefault="00E64E59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4E59" w:rsidRPr="008A06ED" w:rsidRDefault="00E64E59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4E59" w:rsidRDefault="00E64E59" w:rsidP="001B4CDC">
            <w:r>
              <w:t>45,6</w:t>
            </w:r>
          </w:p>
        </w:tc>
        <w:tc>
          <w:tcPr>
            <w:tcW w:w="993" w:type="dxa"/>
            <w:shd w:val="clear" w:color="auto" w:fill="auto"/>
          </w:tcPr>
          <w:p w:rsidR="00E64E59" w:rsidRPr="006056AF" w:rsidRDefault="00E64E59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4E59" w:rsidRPr="00EA3BAA" w:rsidRDefault="00E64E59" w:rsidP="001B4CDC">
            <w:r>
              <w:t>нет</w:t>
            </w:r>
          </w:p>
        </w:tc>
        <w:tc>
          <w:tcPr>
            <w:tcW w:w="1275" w:type="dxa"/>
          </w:tcPr>
          <w:p w:rsidR="00E64E59" w:rsidRDefault="009C78DF" w:rsidP="001B4CDC">
            <w:pPr>
              <w:jc w:val="center"/>
            </w:pPr>
            <w:r>
              <w:t>нет</w:t>
            </w:r>
          </w:p>
        </w:tc>
      </w:tr>
      <w:tr w:rsidR="00E64E59" w:rsidRPr="00BC14AF" w:rsidTr="000004D2">
        <w:trPr>
          <w:trHeight w:val="240"/>
        </w:trPr>
        <w:tc>
          <w:tcPr>
            <w:tcW w:w="426" w:type="dxa"/>
            <w:vMerge/>
            <w:shd w:val="clear" w:color="auto" w:fill="auto"/>
          </w:tcPr>
          <w:p w:rsidR="00E64E59" w:rsidRDefault="00E64E59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4E59" w:rsidRPr="00D7474B" w:rsidRDefault="00E64E59" w:rsidP="001B4CDC">
            <w:pPr>
              <w:rPr>
                <w:b/>
              </w:rPr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64E59" w:rsidRPr="002B5263" w:rsidRDefault="00E64E59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4E59" w:rsidRPr="006056AF" w:rsidRDefault="00E64E59" w:rsidP="001B4CDC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4E59" w:rsidRPr="008A06ED" w:rsidRDefault="00E64E59" w:rsidP="001B4CDC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4E59" w:rsidRPr="006056AF" w:rsidRDefault="00E64E59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4E59" w:rsidRDefault="00E64E59" w:rsidP="001B4CDC">
            <w:r>
              <w:t>45,6</w:t>
            </w:r>
          </w:p>
        </w:tc>
        <w:tc>
          <w:tcPr>
            <w:tcW w:w="993" w:type="dxa"/>
            <w:shd w:val="clear" w:color="auto" w:fill="auto"/>
          </w:tcPr>
          <w:p w:rsidR="00E64E59" w:rsidRPr="006056AF" w:rsidRDefault="00E64E59" w:rsidP="001B4CDC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4E59" w:rsidRPr="00EA3BAA" w:rsidRDefault="00E64E59" w:rsidP="001B4CDC">
            <w:r>
              <w:t>нет</w:t>
            </w:r>
          </w:p>
        </w:tc>
        <w:tc>
          <w:tcPr>
            <w:tcW w:w="1275" w:type="dxa"/>
          </w:tcPr>
          <w:p w:rsidR="00E64E59" w:rsidRDefault="009C78DF" w:rsidP="001B4CDC">
            <w:pPr>
              <w:jc w:val="center"/>
            </w:pPr>
            <w:r>
              <w:t>нет</w:t>
            </w:r>
          </w:p>
        </w:tc>
      </w:tr>
    </w:tbl>
    <w:p w:rsidR="0097270F" w:rsidRDefault="0097270F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514953" w:rsidRDefault="00514953" w:rsidP="001B4CDC">
      <w:pPr>
        <w:pStyle w:val="a7"/>
        <w:ind w:firstLine="709"/>
        <w:jc w:val="both"/>
      </w:pPr>
    </w:p>
    <w:p w:rsidR="00514953" w:rsidRDefault="00514953" w:rsidP="001B4CDC">
      <w:pPr>
        <w:pStyle w:val="a7"/>
        <w:ind w:firstLine="709"/>
        <w:jc w:val="both"/>
      </w:pPr>
    </w:p>
    <w:p w:rsidR="00514953" w:rsidRDefault="00514953" w:rsidP="001B4CDC">
      <w:pPr>
        <w:pStyle w:val="a7"/>
        <w:ind w:firstLine="709"/>
        <w:jc w:val="both"/>
      </w:pPr>
    </w:p>
    <w:p w:rsidR="00514953" w:rsidRDefault="00514953" w:rsidP="001B4CDC">
      <w:pPr>
        <w:pStyle w:val="a7"/>
        <w:ind w:firstLine="709"/>
        <w:jc w:val="both"/>
      </w:pPr>
    </w:p>
    <w:p w:rsidR="00514953" w:rsidRDefault="00514953" w:rsidP="001B4CDC">
      <w:pPr>
        <w:pStyle w:val="a7"/>
        <w:ind w:firstLine="709"/>
        <w:jc w:val="both"/>
      </w:pPr>
    </w:p>
    <w:p w:rsidR="00514953" w:rsidRDefault="00514953" w:rsidP="001B4CDC">
      <w:pPr>
        <w:pStyle w:val="a7"/>
        <w:ind w:firstLine="709"/>
        <w:jc w:val="both"/>
      </w:pPr>
    </w:p>
    <w:p w:rsidR="00514953" w:rsidRDefault="00514953" w:rsidP="001B4CDC">
      <w:pPr>
        <w:pStyle w:val="a7"/>
        <w:ind w:firstLine="709"/>
        <w:jc w:val="both"/>
      </w:pPr>
    </w:p>
    <w:p w:rsidR="00514953" w:rsidRDefault="00514953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0A644F" w:rsidRDefault="000A644F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1843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514953" w:rsidRPr="00BC14AF" w:rsidTr="00514953">
        <w:tc>
          <w:tcPr>
            <w:tcW w:w="426" w:type="dxa"/>
            <w:vMerge w:val="restart"/>
            <w:shd w:val="clear" w:color="auto" w:fill="auto"/>
          </w:tcPr>
          <w:p w:rsidR="00514953" w:rsidRPr="00BC14AF" w:rsidRDefault="00514953" w:rsidP="001E491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514953" w:rsidRPr="00BC14AF" w:rsidRDefault="00514953" w:rsidP="001E4911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514953" w:rsidRPr="00BC14AF" w:rsidTr="00514953">
        <w:tc>
          <w:tcPr>
            <w:tcW w:w="426" w:type="dxa"/>
            <w:vMerge/>
            <w:shd w:val="clear" w:color="auto" w:fill="auto"/>
          </w:tcPr>
          <w:p w:rsidR="00514953" w:rsidRPr="00BC14AF" w:rsidRDefault="00514953" w:rsidP="001E491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14953" w:rsidRPr="00BC14AF" w:rsidRDefault="00514953" w:rsidP="001E491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14953" w:rsidRPr="00BC14AF" w:rsidRDefault="00514953" w:rsidP="001E491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14953" w:rsidRPr="00BC14AF" w:rsidRDefault="00514953" w:rsidP="001E4911">
            <w:pPr>
              <w:jc w:val="center"/>
              <w:rPr>
                <w:sz w:val="16"/>
                <w:szCs w:val="16"/>
              </w:rPr>
            </w:pPr>
          </w:p>
        </w:tc>
      </w:tr>
      <w:tr w:rsidR="00514953" w:rsidRPr="00BC14AF" w:rsidTr="00514953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514953" w:rsidRPr="00BC14AF" w:rsidRDefault="00514953" w:rsidP="00514953">
            <w:pPr>
              <w:ind w:left="-142" w:right="-108"/>
              <w:jc w:val="center"/>
            </w:pPr>
            <w:r>
              <w:t>27</w:t>
            </w:r>
            <w:r w:rsidRPr="00BC14AF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14953" w:rsidRPr="00386C42" w:rsidRDefault="00514953" w:rsidP="001E4911">
            <w:pPr>
              <w:rPr>
                <w:b/>
              </w:rPr>
            </w:pPr>
            <w:proofErr w:type="spellStart"/>
            <w:r>
              <w:rPr>
                <w:b/>
              </w:rPr>
              <w:t>Сёмушкин</w:t>
            </w:r>
            <w:proofErr w:type="spellEnd"/>
            <w:r>
              <w:rPr>
                <w:b/>
              </w:rPr>
              <w:t xml:space="preserve">  Александр         Константинович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14953" w:rsidRPr="00386C42" w:rsidRDefault="00514953" w:rsidP="00514953">
            <w:pPr>
              <w:rPr>
                <w:b/>
              </w:rPr>
            </w:pPr>
            <w:r>
              <w:rPr>
                <w:b/>
              </w:rPr>
              <w:t>директор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ципального бю</w:t>
            </w:r>
            <w:r>
              <w:rPr>
                <w:b/>
              </w:rPr>
              <w:t>д</w:t>
            </w:r>
            <w:r>
              <w:rPr>
                <w:b/>
              </w:rPr>
              <w:t>жетного фи</w:t>
            </w:r>
            <w:r>
              <w:rPr>
                <w:b/>
              </w:rPr>
              <w:t>з</w:t>
            </w:r>
            <w:r>
              <w:rPr>
                <w:b/>
              </w:rPr>
              <w:t>культурно-оздоровительн</w:t>
            </w:r>
            <w:r>
              <w:rPr>
                <w:b/>
              </w:rPr>
              <w:t>о</w:t>
            </w:r>
            <w:r>
              <w:rPr>
                <w:b/>
              </w:rPr>
              <w:t>го учреждения</w:t>
            </w:r>
            <w:r w:rsidRPr="008F52A1">
              <w:rPr>
                <w:b/>
              </w:rPr>
              <w:t xml:space="preserve"> </w:t>
            </w:r>
            <w:r w:rsidRPr="000A644F">
              <w:rPr>
                <w:b/>
              </w:rPr>
              <w:t>«</w:t>
            </w:r>
            <w:r>
              <w:rPr>
                <w:b/>
              </w:rPr>
              <w:t>Стадион «Темп»</w:t>
            </w:r>
          </w:p>
        </w:tc>
        <w:tc>
          <w:tcPr>
            <w:tcW w:w="1276" w:type="dxa"/>
            <w:shd w:val="clear" w:color="auto" w:fill="auto"/>
          </w:tcPr>
          <w:p w:rsidR="00514953" w:rsidRDefault="00514953" w:rsidP="001E4911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514953" w:rsidRDefault="00514953" w:rsidP="001E491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514953" w:rsidRDefault="00514953" w:rsidP="001E4911">
            <w:pPr>
              <w:rPr>
                <w:sz w:val="24"/>
                <w:szCs w:val="24"/>
              </w:rPr>
            </w:pPr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514953" w:rsidRDefault="00514953" w:rsidP="001E4911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14953" w:rsidRPr="006056AF" w:rsidRDefault="00514953" w:rsidP="001E491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14953" w:rsidRPr="006056AF" w:rsidRDefault="00514953" w:rsidP="001E491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4953" w:rsidRPr="006056AF" w:rsidRDefault="00514953" w:rsidP="001E491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514953" w:rsidRPr="00254896" w:rsidRDefault="00514953" w:rsidP="001E4911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CHEVROLET LANOS</w:t>
            </w:r>
          </w:p>
        </w:tc>
        <w:tc>
          <w:tcPr>
            <w:tcW w:w="1275" w:type="dxa"/>
            <w:vMerge w:val="restart"/>
          </w:tcPr>
          <w:p w:rsidR="00514953" w:rsidRPr="00BC14AF" w:rsidRDefault="00514953" w:rsidP="001E4911">
            <w:pPr>
              <w:jc w:val="center"/>
            </w:pPr>
            <w:r>
              <w:t>927596,25</w:t>
            </w:r>
          </w:p>
        </w:tc>
      </w:tr>
      <w:tr w:rsidR="00514953" w:rsidRPr="00BC14AF" w:rsidTr="00514953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514953" w:rsidRDefault="00514953" w:rsidP="001E4911">
            <w:pPr>
              <w:ind w:left="-142" w:right="-108"/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514953" w:rsidRDefault="00514953" w:rsidP="001E491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14953" w:rsidRPr="00083CCF" w:rsidRDefault="00514953" w:rsidP="001E4911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4953" w:rsidRDefault="00514953" w:rsidP="001E4911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514953" w:rsidRDefault="00514953" w:rsidP="001E491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514953" w:rsidRPr="00514953" w:rsidRDefault="00514953" w:rsidP="001E4911">
            <w:r>
              <w:t>1540,0</w:t>
            </w:r>
          </w:p>
        </w:tc>
        <w:tc>
          <w:tcPr>
            <w:tcW w:w="992" w:type="dxa"/>
            <w:shd w:val="clear" w:color="auto" w:fill="auto"/>
          </w:tcPr>
          <w:p w:rsidR="00514953" w:rsidRDefault="00514953" w:rsidP="001E4911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14953" w:rsidRDefault="00514953" w:rsidP="001E4911"/>
        </w:tc>
        <w:tc>
          <w:tcPr>
            <w:tcW w:w="850" w:type="dxa"/>
            <w:vMerge/>
            <w:shd w:val="clear" w:color="auto" w:fill="auto"/>
          </w:tcPr>
          <w:p w:rsidR="00514953" w:rsidRDefault="00514953" w:rsidP="001E4911"/>
        </w:tc>
        <w:tc>
          <w:tcPr>
            <w:tcW w:w="993" w:type="dxa"/>
            <w:vMerge/>
            <w:shd w:val="clear" w:color="auto" w:fill="auto"/>
          </w:tcPr>
          <w:p w:rsidR="00514953" w:rsidRDefault="00514953" w:rsidP="001E4911"/>
        </w:tc>
        <w:tc>
          <w:tcPr>
            <w:tcW w:w="1417" w:type="dxa"/>
            <w:vMerge w:val="restart"/>
            <w:shd w:val="clear" w:color="auto" w:fill="auto"/>
          </w:tcPr>
          <w:p w:rsidR="00514953" w:rsidRPr="006056AF" w:rsidRDefault="00514953" w:rsidP="001E4911">
            <w:r w:rsidRPr="006056AF">
              <w:t>легковой а</w:t>
            </w:r>
            <w:r w:rsidRPr="006056AF">
              <w:t>в</w:t>
            </w:r>
            <w:r w:rsidRPr="006056AF">
              <w:t>томобиль</w:t>
            </w:r>
            <w:r>
              <w:rPr>
                <w:lang w:val="en-US"/>
              </w:rPr>
              <w:t xml:space="preserve"> LIFAN 215800</w:t>
            </w:r>
          </w:p>
        </w:tc>
        <w:tc>
          <w:tcPr>
            <w:tcW w:w="1275" w:type="dxa"/>
            <w:vMerge/>
          </w:tcPr>
          <w:p w:rsidR="00514953" w:rsidRDefault="00514953" w:rsidP="001E4911">
            <w:pPr>
              <w:jc w:val="center"/>
            </w:pPr>
          </w:p>
        </w:tc>
      </w:tr>
      <w:tr w:rsidR="00514953" w:rsidRPr="00BC14AF" w:rsidTr="00514953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514953" w:rsidRDefault="00514953" w:rsidP="001E4911">
            <w:pPr>
              <w:ind w:left="-142" w:right="-108"/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514953" w:rsidRDefault="00514953" w:rsidP="001E491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14953" w:rsidRPr="00083CCF" w:rsidRDefault="00514953" w:rsidP="001E4911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4953" w:rsidRDefault="00514953" w:rsidP="00637984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514953" w:rsidRDefault="00514953" w:rsidP="00637984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514953" w:rsidRDefault="00514953" w:rsidP="00637984">
            <w:pPr>
              <w:rPr>
                <w:sz w:val="24"/>
                <w:szCs w:val="24"/>
              </w:rPr>
            </w:pPr>
            <w:r>
              <w:t>48,5</w:t>
            </w:r>
          </w:p>
        </w:tc>
        <w:tc>
          <w:tcPr>
            <w:tcW w:w="992" w:type="dxa"/>
            <w:shd w:val="clear" w:color="auto" w:fill="auto"/>
          </w:tcPr>
          <w:p w:rsidR="00514953" w:rsidRDefault="00514953" w:rsidP="00637984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514953" w:rsidRDefault="00514953" w:rsidP="001E4911"/>
        </w:tc>
        <w:tc>
          <w:tcPr>
            <w:tcW w:w="850" w:type="dxa"/>
            <w:vMerge/>
            <w:shd w:val="clear" w:color="auto" w:fill="auto"/>
          </w:tcPr>
          <w:p w:rsidR="00514953" w:rsidRDefault="00514953" w:rsidP="001E4911"/>
        </w:tc>
        <w:tc>
          <w:tcPr>
            <w:tcW w:w="993" w:type="dxa"/>
            <w:vMerge/>
            <w:shd w:val="clear" w:color="auto" w:fill="auto"/>
          </w:tcPr>
          <w:p w:rsidR="00514953" w:rsidRDefault="00514953" w:rsidP="001E4911"/>
        </w:tc>
        <w:tc>
          <w:tcPr>
            <w:tcW w:w="1417" w:type="dxa"/>
            <w:vMerge/>
            <w:shd w:val="clear" w:color="auto" w:fill="auto"/>
          </w:tcPr>
          <w:p w:rsidR="00514953" w:rsidRPr="006C7EB1" w:rsidRDefault="00514953" w:rsidP="001E4911"/>
        </w:tc>
        <w:tc>
          <w:tcPr>
            <w:tcW w:w="1275" w:type="dxa"/>
            <w:vMerge/>
          </w:tcPr>
          <w:p w:rsidR="00514953" w:rsidRDefault="00514953" w:rsidP="001E4911">
            <w:pPr>
              <w:jc w:val="center"/>
            </w:pPr>
          </w:p>
        </w:tc>
      </w:tr>
      <w:tr w:rsidR="00514953" w:rsidRPr="00BC14AF" w:rsidTr="00514953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514953" w:rsidRPr="00BC14AF" w:rsidRDefault="00514953" w:rsidP="001E4911">
            <w:pPr>
              <w:ind w:left="-142" w:right="-10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514953" w:rsidRPr="00386C42" w:rsidRDefault="00514953" w:rsidP="001E4911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843" w:type="dxa"/>
            <w:shd w:val="clear" w:color="auto" w:fill="auto"/>
          </w:tcPr>
          <w:p w:rsidR="00514953" w:rsidRDefault="00514953" w:rsidP="001E491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14953" w:rsidRDefault="00514953" w:rsidP="001E4911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514953" w:rsidRDefault="00514953" w:rsidP="001E4911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514953" w:rsidRDefault="00514953" w:rsidP="001E4911">
            <w:pPr>
              <w:rPr>
                <w:sz w:val="24"/>
                <w:szCs w:val="24"/>
              </w:rPr>
            </w:pPr>
            <w:r>
              <w:t>48,5</w:t>
            </w:r>
          </w:p>
        </w:tc>
        <w:tc>
          <w:tcPr>
            <w:tcW w:w="992" w:type="dxa"/>
            <w:shd w:val="clear" w:color="auto" w:fill="auto"/>
          </w:tcPr>
          <w:p w:rsidR="00514953" w:rsidRDefault="00514953" w:rsidP="001E4911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514953" w:rsidRPr="006056AF" w:rsidRDefault="00514953" w:rsidP="001E4911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514953" w:rsidRPr="006056AF" w:rsidRDefault="00514953" w:rsidP="001E4911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514953" w:rsidRPr="006056AF" w:rsidRDefault="00514953" w:rsidP="001E491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514953" w:rsidRPr="006056AF" w:rsidRDefault="00514953" w:rsidP="001E4911">
            <w:r>
              <w:t>нет</w:t>
            </w:r>
          </w:p>
        </w:tc>
        <w:tc>
          <w:tcPr>
            <w:tcW w:w="1275" w:type="dxa"/>
          </w:tcPr>
          <w:p w:rsidR="00514953" w:rsidRDefault="00514953" w:rsidP="001E4911">
            <w:pPr>
              <w:jc w:val="center"/>
            </w:pPr>
            <w:r>
              <w:t>314060,47</w:t>
            </w:r>
          </w:p>
        </w:tc>
      </w:tr>
    </w:tbl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514953" w:rsidRDefault="00514953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0A644F" w:rsidRPr="00BC14AF" w:rsidTr="000004D2">
        <w:tc>
          <w:tcPr>
            <w:tcW w:w="426" w:type="dxa"/>
            <w:vMerge w:val="restart"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0A644F" w:rsidRPr="00BC14AF" w:rsidRDefault="000A644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0A644F" w:rsidRPr="00BC14AF" w:rsidTr="000004D2"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Pr="00BC14AF" w:rsidRDefault="000A644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Pr="00BC14AF" w:rsidRDefault="000A644F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A644F" w:rsidRPr="00BC14AF" w:rsidRDefault="000A644F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0A644F" w:rsidRPr="00BC14AF" w:rsidRDefault="005C3F7E" w:rsidP="001B4CDC">
            <w:pPr>
              <w:ind w:left="-142" w:right="-108"/>
              <w:jc w:val="center"/>
            </w:pPr>
            <w:r>
              <w:t>28</w:t>
            </w:r>
            <w:r w:rsidR="000A644F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644F" w:rsidRPr="00386C42" w:rsidRDefault="000A644F" w:rsidP="001B4CDC">
            <w:pPr>
              <w:rPr>
                <w:b/>
              </w:rPr>
            </w:pPr>
            <w:r w:rsidRPr="005C3F7E">
              <w:rPr>
                <w:b/>
              </w:rPr>
              <w:t xml:space="preserve">Ходяков                        Александр                                    </w:t>
            </w:r>
            <w:r w:rsidRPr="00721ACE">
              <w:rPr>
                <w:b/>
              </w:rPr>
              <w:t>Андреевич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A644F" w:rsidRPr="00386C42" w:rsidRDefault="001B44C7" w:rsidP="009C64CB">
            <w:pPr>
              <w:rPr>
                <w:b/>
              </w:rPr>
            </w:pPr>
            <w:r>
              <w:rPr>
                <w:b/>
              </w:rPr>
              <w:t>директор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бюдже</w:t>
            </w:r>
            <w:r>
              <w:rPr>
                <w:b/>
              </w:rPr>
              <w:t>т</w:t>
            </w:r>
            <w:r>
              <w:rPr>
                <w:b/>
              </w:rPr>
              <w:t>ного учреждения</w:t>
            </w:r>
            <w:r w:rsidRPr="008F52A1">
              <w:rPr>
                <w:b/>
              </w:rPr>
              <w:t xml:space="preserve"> </w:t>
            </w:r>
            <w:r w:rsidR="000A644F" w:rsidRPr="000A644F">
              <w:rPr>
                <w:b/>
              </w:rPr>
              <w:t>«Чудовский кра</w:t>
            </w:r>
            <w:r w:rsidR="000A644F" w:rsidRPr="000A644F">
              <w:rPr>
                <w:b/>
              </w:rPr>
              <w:t>е</w:t>
            </w:r>
            <w:r w:rsidR="000A644F" w:rsidRPr="000A644F">
              <w:rPr>
                <w:b/>
              </w:rPr>
              <w:t>ведческий музей»</w:t>
            </w: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1613,0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A644F" w:rsidRPr="008A06ED" w:rsidRDefault="000A644F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 </w:t>
            </w:r>
            <w:r w:rsidRPr="00EA3BAA">
              <w:rPr>
                <w:lang w:val="en-US"/>
              </w:rPr>
              <w:t>FORD</w:t>
            </w:r>
            <w:r w:rsidR="001B44C7">
              <w:t xml:space="preserve">             </w:t>
            </w:r>
            <w:r w:rsidRPr="00EA3BAA">
              <w:rPr>
                <w:lang w:val="en-US"/>
              </w:rPr>
              <w:t>FOCUS</w:t>
            </w:r>
            <w:r w:rsidRPr="00EA3BAA">
              <w:t xml:space="preserve"> седан</w:t>
            </w:r>
          </w:p>
        </w:tc>
        <w:tc>
          <w:tcPr>
            <w:tcW w:w="1275" w:type="dxa"/>
            <w:vMerge w:val="restart"/>
          </w:tcPr>
          <w:p w:rsidR="000A644F" w:rsidRPr="00BC14AF" w:rsidRDefault="001024BA" w:rsidP="001B4CDC">
            <w:pPr>
              <w:jc w:val="center"/>
            </w:pPr>
            <w:r>
              <w:t>617666,61</w:t>
            </w: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Pr="00083CCF" w:rsidRDefault="000A644F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22,0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Pr="00083CCF" w:rsidRDefault="000A644F" w:rsidP="001B4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Pr="00386C42" w:rsidRDefault="000A644F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Pr="001B44C7" w:rsidRDefault="000A644F" w:rsidP="001B4CDC">
            <w:r w:rsidRPr="001B44C7"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33,6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Pr="006056A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Pr="006056A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Pr="006056A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Pr="001E2002" w:rsidRDefault="000A644F" w:rsidP="001B4CDC"/>
        </w:tc>
        <w:tc>
          <w:tcPr>
            <w:tcW w:w="1275" w:type="dxa"/>
            <w:vMerge/>
          </w:tcPr>
          <w:p w:rsidR="000A644F" w:rsidRPr="00BC14A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985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59,4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985" w:type="dxa"/>
            <w:vMerge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19,6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850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993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417" w:type="dxa"/>
            <w:vMerge/>
            <w:shd w:val="clear" w:color="auto" w:fill="auto"/>
          </w:tcPr>
          <w:p w:rsidR="000A644F" w:rsidRDefault="000A644F" w:rsidP="001B4CDC"/>
        </w:tc>
        <w:tc>
          <w:tcPr>
            <w:tcW w:w="1275" w:type="dxa"/>
            <w:vMerge/>
          </w:tcPr>
          <w:p w:rsidR="000A644F" w:rsidRDefault="000A644F" w:rsidP="001B4CDC">
            <w:pPr>
              <w:jc w:val="center"/>
            </w:pPr>
          </w:p>
        </w:tc>
      </w:tr>
      <w:tr w:rsidR="000A644F" w:rsidRPr="00BC14AF" w:rsidTr="000004D2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A644F" w:rsidRPr="00BC14AF" w:rsidRDefault="000A644F" w:rsidP="001B4CDC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A644F" w:rsidRPr="00386C42" w:rsidRDefault="000A644F" w:rsidP="001B4CDC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0A644F" w:rsidRDefault="000A644F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0A644F" w:rsidRDefault="000A644F" w:rsidP="001B4CDC">
            <w:r>
              <w:t>общая дол</w:t>
            </w:r>
            <w:r>
              <w:t>е</w:t>
            </w:r>
            <w:r>
              <w:t>вая, 1/2 дол</w:t>
            </w:r>
            <w:r w:rsidR="009C78DF">
              <w:t>я</w:t>
            </w:r>
          </w:p>
        </w:tc>
        <w:tc>
          <w:tcPr>
            <w:tcW w:w="851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59,4</w:t>
            </w:r>
          </w:p>
        </w:tc>
        <w:tc>
          <w:tcPr>
            <w:tcW w:w="992" w:type="dxa"/>
            <w:shd w:val="clear" w:color="auto" w:fill="auto"/>
          </w:tcPr>
          <w:p w:rsidR="000A644F" w:rsidRDefault="000A644F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0A644F" w:rsidRPr="006056AF" w:rsidRDefault="000A644F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A644F" w:rsidRPr="006056AF" w:rsidRDefault="001B44C7" w:rsidP="001B4CDC">
            <w:r>
              <w:t>нет</w:t>
            </w:r>
          </w:p>
        </w:tc>
        <w:tc>
          <w:tcPr>
            <w:tcW w:w="1275" w:type="dxa"/>
          </w:tcPr>
          <w:p w:rsidR="000A644F" w:rsidRDefault="001024BA" w:rsidP="001B4CDC">
            <w:pPr>
              <w:jc w:val="center"/>
            </w:pPr>
            <w:r>
              <w:t>357559,64</w:t>
            </w:r>
          </w:p>
        </w:tc>
      </w:tr>
    </w:tbl>
    <w:p w:rsidR="000A644F" w:rsidRDefault="000A644F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1676" w:rsidRDefault="007B1676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5C3F7E" w:rsidRDefault="005C3F7E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  <w:rPr>
          <w:b/>
        </w:rPr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7B1676" w:rsidRPr="00BC14AF" w:rsidTr="006B7FB2">
        <w:tc>
          <w:tcPr>
            <w:tcW w:w="426" w:type="dxa"/>
            <w:vMerge w:val="restart"/>
            <w:shd w:val="clear" w:color="auto" w:fill="auto"/>
          </w:tcPr>
          <w:p w:rsidR="007B1676" w:rsidRPr="00BC14AF" w:rsidRDefault="007B167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7B1676" w:rsidRPr="00BC14AF" w:rsidRDefault="007B167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7B1676" w:rsidRPr="00BC14AF" w:rsidTr="006B7FB2">
        <w:tc>
          <w:tcPr>
            <w:tcW w:w="426" w:type="dxa"/>
            <w:vMerge/>
            <w:shd w:val="clear" w:color="auto" w:fill="auto"/>
          </w:tcPr>
          <w:p w:rsidR="007B1676" w:rsidRPr="00BC14AF" w:rsidRDefault="007B1676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1676" w:rsidRPr="00BC14AF" w:rsidRDefault="007B167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B1676" w:rsidRPr="00BC14AF" w:rsidRDefault="007B1676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B1676" w:rsidRPr="00BC14AF" w:rsidRDefault="007B1676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1024BA" w:rsidRPr="00BC14AF" w:rsidTr="006B7FB2">
        <w:trPr>
          <w:trHeight w:val="480"/>
        </w:trPr>
        <w:tc>
          <w:tcPr>
            <w:tcW w:w="426" w:type="dxa"/>
            <w:vMerge w:val="restart"/>
            <w:shd w:val="clear" w:color="auto" w:fill="auto"/>
          </w:tcPr>
          <w:p w:rsidR="001024BA" w:rsidRPr="00BC14AF" w:rsidRDefault="001024BA" w:rsidP="001B4CDC">
            <w:pPr>
              <w:ind w:left="-142" w:right="-108"/>
              <w:jc w:val="center"/>
            </w:pPr>
            <w:r>
              <w:t>29.</w:t>
            </w:r>
          </w:p>
        </w:tc>
        <w:tc>
          <w:tcPr>
            <w:tcW w:w="1701" w:type="dxa"/>
            <w:shd w:val="clear" w:color="auto" w:fill="auto"/>
          </w:tcPr>
          <w:p w:rsidR="001024BA" w:rsidRPr="00386C42" w:rsidRDefault="001024BA" w:rsidP="001B4CDC">
            <w:pPr>
              <w:rPr>
                <w:b/>
              </w:rPr>
            </w:pPr>
            <w:proofErr w:type="spellStart"/>
            <w:r w:rsidRPr="005C3F7E">
              <w:rPr>
                <w:b/>
              </w:rPr>
              <w:t>Цепова</w:t>
            </w:r>
            <w:proofErr w:type="spellEnd"/>
            <w:r w:rsidRPr="005C3F7E">
              <w:rPr>
                <w:b/>
              </w:rPr>
              <w:t xml:space="preserve">                          Галина                          Васильевна</w:t>
            </w:r>
          </w:p>
        </w:tc>
        <w:tc>
          <w:tcPr>
            <w:tcW w:w="1985" w:type="dxa"/>
            <w:shd w:val="clear" w:color="auto" w:fill="auto"/>
          </w:tcPr>
          <w:p w:rsidR="001024BA" w:rsidRPr="00386C42" w:rsidRDefault="001024BA" w:rsidP="00B776EA">
            <w:pPr>
              <w:rPr>
                <w:b/>
              </w:rPr>
            </w:pPr>
            <w:r w:rsidRPr="00062525">
              <w:rPr>
                <w:b/>
              </w:rPr>
              <w:t>директор</w:t>
            </w:r>
            <w:r>
              <w:rPr>
                <w:b/>
              </w:rPr>
              <w:t xml:space="preserve">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учреждения дополнительного образования детей</w:t>
            </w:r>
            <w:r w:rsidRPr="00062525">
              <w:rPr>
                <w:b/>
              </w:rPr>
              <w:t xml:space="preserve"> </w:t>
            </w:r>
            <w:r w:rsidRPr="007B1676">
              <w:rPr>
                <w:b/>
              </w:rPr>
              <w:t>«Детская школа</w:t>
            </w:r>
            <w:r>
              <w:rPr>
                <w:b/>
              </w:rPr>
              <w:t xml:space="preserve"> </w:t>
            </w:r>
            <w:r w:rsidRPr="007B1676">
              <w:rPr>
                <w:b/>
              </w:rPr>
              <w:t xml:space="preserve">искусств им. В.С. Серовой» </w:t>
            </w:r>
          </w:p>
        </w:tc>
        <w:tc>
          <w:tcPr>
            <w:tcW w:w="1276" w:type="dxa"/>
            <w:shd w:val="clear" w:color="auto" w:fill="auto"/>
          </w:tcPr>
          <w:p w:rsidR="001024BA" w:rsidRDefault="001024BA" w:rsidP="003726E3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024BA" w:rsidRDefault="001024BA" w:rsidP="003726E3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1024BA" w:rsidRDefault="001024BA" w:rsidP="003726E3">
            <w:r>
              <w:t>42,9</w:t>
            </w:r>
          </w:p>
        </w:tc>
        <w:tc>
          <w:tcPr>
            <w:tcW w:w="992" w:type="dxa"/>
            <w:shd w:val="clear" w:color="auto" w:fill="auto"/>
          </w:tcPr>
          <w:p w:rsidR="001024BA" w:rsidRPr="006056AF" w:rsidRDefault="001024BA" w:rsidP="003726E3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024BA" w:rsidRPr="006056AF" w:rsidRDefault="001024BA" w:rsidP="001B4CDC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024BA" w:rsidRPr="006056AF" w:rsidRDefault="001024BA" w:rsidP="001B4CDC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024BA" w:rsidRPr="006056AF" w:rsidRDefault="001024BA" w:rsidP="001B4CDC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024BA" w:rsidRPr="001E2002" w:rsidRDefault="001024BA" w:rsidP="001B4CDC">
            <w:r>
              <w:t>нет</w:t>
            </w:r>
          </w:p>
        </w:tc>
        <w:tc>
          <w:tcPr>
            <w:tcW w:w="1275" w:type="dxa"/>
          </w:tcPr>
          <w:p w:rsidR="001024BA" w:rsidRPr="00BC14AF" w:rsidRDefault="001024BA" w:rsidP="001B4CDC">
            <w:pPr>
              <w:jc w:val="center"/>
            </w:pPr>
            <w:r>
              <w:t>853043,21</w:t>
            </w:r>
          </w:p>
        </w:tc>
      </w:tr>
      <w:tr w:rsidR="001024BA" w:rsidRPr="00BC14AF" w:rsidTr="006B7FB2">
        <w:trPr>
          <w:trHeight w:val="300"/>
        </w:trPr>
        <w:tc>
          <w:tcPr>
            <w:tcW w:w="426" w:type="dxa"/>
            <w:vMerge/>
            <w:shd w:val="clear" w:color="auto" w:fill="auto"/>
          </w:tcPr>
          <w:p w:rsidR="001024BA" w:rsidRDefault="001024B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024BA" w:rsidRPr="00D7474B" w:rsidRDefault="001024BA" w:rsidP="001B4CDC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024BA" w:rsidRPr="002B5263" w:rsidRDefault="001024BA" w:rsidP="001B4CD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024BA" w:rsidRDefault="001024BA" w:rsidP="001B4CDC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024BA" w:rsidRDefault="001024BA" w:rsidP="001B4CDC">
            <w:pPr>
              <w:rPr>
                <w:sz w:val="24"/>
                <w:szCs w:val="24"/>
              </w:rPr>
            </w:pPr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024BA" w:rsidRPr="00285426" w:rsidRDefault="001024BA" w:rsidP="001B4CDC">
            <w:r>
              <w:t>38,1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024BA" w:rsidRDefault="001024BA" w:rsidP="001B4CDC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024BA" w:rsidRPr="006056AF" w:rsidRDefault="001024BA" w:rsidP="001B4CDC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1024BA" w:rsidRDefault="001024BA" w:rsidP="001B4CDC">
            <w:r>
              <w:t>53,9</w:t>
            </w:r>
          </w:p>
        </w:tc>
        <w:tc>
          <w:tcPr>
            <w:tcW w:w="993" w:type="dxa"/>
            <w:shd w:val="clear" w:color="auto" w:fill="auto"/>
          </w:tcPr>
          <w:p w:rsidR="001024BA" w:rsidRPr="006056AF" w:rsidRDefault="001024BA" w:rsidP="001B4CDC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024BA" w:rsidRPr="00EA3BAA" w:rsidRDefault="001024BA" w:rsidP="001B4CDC">
            <w:r>
              <w:t>Легковой автомобиль ВАЗ 2101</w:t>
            </w:r>
          </w:p>
        </w:tc>
        <w:tc>
          <w:tcPr>
            <w:tcW w:w="1275" w:type="dxa"/>
            <w:vMerge w:val="restart"/>
          </w:tcPr>
          <w:p w:rsidR="001024BA" w:rsidRDefault="001024BA" w:rsidP="001B4CDC">
            <w:pPr>
              <w:jc w:val="center"/>
            </w:pPr>
            <w:r>
              <w:t>141498,99</w:t>
            </w:r>
          </w:p>
        </w:tc>
      </w:tr>
      <w:tr w:rsidR="001024BA" w:rsidRPr="00BC14AF" w:rsidTr="006B7FB2">
        <w:trPr>
          <w:trHeight w:val="300"/>
        </w:trPr>
        <w:tc>
          <w:tcPr>
            <w:tcW w:w="426" w:type="dxa"/>
            <w:vMerge/>
            <w:shd w:val="clear" w:color="auto" w:fill="auto"/>
          </w:tcPr>
          <w:p w:rsidR="001024BA" w:rsidRDefault="001024B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1985" w:type="dxa"/>
            <w:vMerge/>
            <w:shd w:val="clear" w:color="auto" w:fill="auto"/>
          </w:tcPr>
          <w:p w:rsidR="001024BA" w:rsidRDefault="001024BA" w:rsidP="001B4CDC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1417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851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992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1276" w:type="dxa"/>
            <w:shd w:val="clear" w:color="auto" w:fill="auto"/>
          </w:tcPr>
          <w:p w:rsidR="001024BA" w:rsidRDefault="001024BA" w:rsidP="001B4CDC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024BA" w:rsidRDefault="001024BA" w:rsidP="001B4CDC">
            <w:r>
              <w:t>1540,0</w:t>
            </w:r>
          </w:p>
        </w:tc>
        <w:tc>
          <w:tcPr>
            <w:tcW w:w="993" w:type="dxa"/>
            <w:shd w:val="clear" w:color="auto" w:fill="auto"/>
          </w:tcPr>
          <w:p w:rsidR="001024BA" w:rsidRDefault="001024BA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1275" w:type="dxa"/>
            <w:vMerge/>
          </w:tcPr>
          <w:p w:rsidR="001024BA" w:rsidRDefault="001024BA" w:rsidP="001B4CDC">
            <w:pPr>
              <w:jc w:val="center"/>
            </w:pPr>
          </w:p>
        </w:tc>
      </w:tr>
      <w:tr w:rsidR="001024BA" w:rsidRPr="00BC14AF" w:rsidTr="006B7FB2">
        <w:trPr>
          <w:trHeight w:val="300"/>
        </w:trPr>
        <w:tc>
          <w:tcPr>
            <w:tcW w:w="426" w:type="dxa"/>
            <w:vMerge/>
            <w:shd w:val="clear" w:color="auto" w:fill="auto"/>
          </w:tcPr>
          <w:p w:rsidR="001024BA" w:rsidRDefault="001024BA" w:rsidP="001B4CD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1985" w:type="dxa"/>
            <w:vMerge/>
            <w:shd w:val="clear" w:color="auto" w:fill="auto"/>
          </w:tcPr>
          <w:p w:rsidR="001024BA" w:rsidRDefault="001024BA" w:rsidP="001B4CDC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1417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851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992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1276" w:type="dxa"/>
            <w:shd w:val="clear" w:color="auto" w:fill="auto"/>
          </w:tcPr>
          <w:p w:rsidR="001024BA" w:rsidRPr="006056AF" w:rsidRDefault="001024BA" w:rsidP="001B4CDC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024BA" w:rsidRDefault="001024BA" w:rsidP="001B4CDC">
            <w:r>
              <w:t>42,9</w:t>
            </w:r>
          </w:p>
        </w:tc>
        <w:tc>
          <w:tcPr>
            <w:tcW w:w="993" w:type="dxa"/>
            <w:shd w:val="clear" w:color="auto" w:fill="auto"/>
          </w:tcPr>
          <w:p w:rsidR="001024BA" w:rsidRPr="006056AF" w:rsidRDefault="001024BA" w:rsidP="001B4CDC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1275" w:type="dxa"/>
            <w:vMerge/>
          </w:tcPr>
          <w:p w:rsidR="001024BA" w:rsidRDefault="001024BA" w:rsidP="001B4CDC">
            <w:pPr>
              <w:jc w:val="center"/>
            </w:pPr>
          </w:p>
        </w:tc>
      </w:tr>
    </w:tbl>
    <w:p w:rsidR="007B1676" w:rsidRDefault="007B1676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6B7FB2" w:rsidRDefault="006B7FB2" w:rsidP="001B4CDC">
      <w:pPr>
        <w:pStyle w:val="a7"/>
        <w:ind w:firstLine="709"/>
        <w:jc w:val="both"/>
      </w:pPr>
    </w:p>
    <w:p w:rsidR="00F256EA" w:rsidRDefault="00F256EA" w:rsidP="00F256EA">
      <w:pPr>
        <w:jc w:val="center"/>
        <w:rPr>
          <w:rFonts w:eastAsiaTheme="minorHAnsi"/>
          <w:sz w:val="22"/>
          <w:szCs w:val="22"/>
          <w:lang w:eastAsia="en-US"/>
        </w:rPr>
      </w:pPr>
    </w:p>
    <w:p w:rsidR="006B7FB2" w:rsidRDefault="006B7FB2" w:rsidP="001B4CDC">
      <w:pPr>
        <w:pStyle w:val="a7"/>
        <w:ind w:firstLine="709"/>
        <w:jc w:val="both"/>
      </w:pPr>
    </w:p>
    <w:p w:rsidR="00E70EB3" w:rsidRDefault="00E70EB3" w:rsidP="001B4CDC">
      <w:pPr>
        <w:pStyle w:val="a7"/>
        <w:ind w:firstLine="709"/>
        <w:jc w:val="both"/>
      </w:pPr>
    </w:p>
    <w:p w:rsidR="007B439B" w:rsidRDefault="007B439B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p w:rsidR="00463142" w:rsidRDefault="00463142" w:rsidP="001B4CDC">
      <w:pPr>
        <w:pStyle w:val="a7"/>
        <w:ind w:firstLine="709"/>
        <w:jc w:val="both"/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</w:tblGrid>
      <w:tr w:rsidR="006B7FB2" w:rsidRPr="00BC14AF" w:rsidTr="000004D2">
        <w:tc>
          <w:tcPr>
            <w:tcW w:w="426" w:type="dxa"/>
            <w:vMerge w:val="restart"/>
            <w:shd w:val="clear" w:color="auto" w:fill="auto"/>
          </w:tcPr>
          <w:p w:rsidR="006B7FB2" w:rsidRPr="00BC14AF" w:rsidRDefault="006B7F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B7FB2" w:rsidRPr="00BC14AF" w:rsidRDefault="006B7F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, наименов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муниципального учреждения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Декларирова</w:t>
            </w:r>
            <w:r w:rsidRPr="00BC14AF">
              <w:rPr>
                <w:sz w:val="16"/>
                <w:szCs w:val="16"/>
              </w:rPr>
              <w:t>н</w:t>
            </w:r>
            <w:r w:rsidRPr="00BC14AF">
              <w:rPr>
                <w:sz w:val="16"/>
                <w:szCs w:val="16"/>
              </w:rPr>
              <w:t>ный годовой доход (руб.)</w:t>
            </w:r>
          </w:p>
        </w:tc>
      </w:tr>
      <w:tr w:rsidR="006B7FB2" w:rsidRPr="00BC14AF" w:rsidTr="000004D2">
        <w:tc>
          <w:tcPr>
            <w:tcW w:w="426" w:type="dxa"/>
            <w:vMerge/>
            <w:shd w:val="clear" w:color="auto" w:fill="auto"/>
          </w:tcPr>
          <w:p w:rsidR="006B7FB2" w:rsidRPr="00BC14AF" w:rsidRDefault="006B7FB2" w:rsidP="001B4CDC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7FB2" w:rsidRPr="00BC14AF" w:rsidRDefault="006B7F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B7FB2" w:rsidRPr="00BC14AF" w:rsidRDefault="006B7FB2" w:rsidP="001B4C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B7FB2" w:rsidRPr="00BC14AF" w:rsidRDefault="006B7FB2" w:rsidP="001B4CDC">
            <w:pPr>
              <w:jc w:val="center"/>
              <w:rPr>
                <w:sz w:val="16"/>
                <w:szCs w:val="16"/>
              </w:rPr>
            </w:pPr>
          </w:p>
        </w:tc>
      </w:tr>
      <w:tr w:rsidR="001024BA" w:rsidRPr="00BC14AF" w:rsidTr="001024BA">
        <w:trPr>
          <w:trHeight w:val="578"/>
        </w:trPr>
        <w:tc>
          <w:tcPr>
            <w:tcW w:w="426" w:type="dxa"/>
            <w:vMerge w:val="restart"/>
            <w:shd w:val="clear" w:color="auto" w:fill="auto"/>
          </w:tcPr>
          <w:p w:rsidR="001024BA" w:rsidRPr="00BC14AF" w:rsidRDefault="001024BA" w:rsidP="005C3F7E">
            <w:pPr>
              <w:ind w:left="-142" w:right="-108"/>
              <w:jc w:val="center"/>
            </w:pPr>
            <w:r>
              <w:t>30.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024BA" w:rsidRPr="00386C42" w:rsidRDefault="001024BA" w:rsidP="001B4CDC">
            <w:pPr>
              <w:rPr>
                <w:b/>
              </w:rPr>
            </w:pPr>
            <w:r w:rsidRPr="005C3F7E">
              <w:rPr>
                <w:b/>
              </w:rPr>
              <w:t>Шишляникова Татьяна                       Петровна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024BA" w:rsidRPr="00386C42" w:rsidRDefault="001024BA" w:rsidP="009C64CB">
            <w:pPr>
              <w:rPr>
                <w:b/>
              </w:rPr>
            </w:pPr>
            <w:r w:rsidRPr="006B7FB2">
              <w:rPr>
                <w:b/>
              </w:rPr>
              <w:t>директор М</w:t>
            </w:r>
            <w:r>
              <w:rPr>
                <w:b/>
              </w:rPr>
              <w:t>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пального автоно</w:t>
            </w:r>
            <w:r>
              <w:rPr>
                <w:b/>
              </w:rPr>
              <w:t>м</w:t>
            </w:r>
            <w:r>
              <w:rPr>
                <w:b/>
              </w:rPr>
              <w:t>ного учреждения</w:t>
            </w:r>
            <w:r w:rsidRPr="006B7FB2">
              <w:rPr>
                <w:b/>
              </w:rPr>
              <w:t xml:space="preserve"> «Дворец спорта «Молодежный» </w:t>
            </w:r>
          </w:p>
        </w:tc>
        <w:tc>
          <w:tcPr>
            <w:tcW w:w="1276" w:type="dxa"/>
            <w:shd w:val="clear" w:color="auto" w:fill="auto"/>
          </w:tcPr>
          <w:p w:rsidR="001024BA" w:rsidRDefault="001024BA" w:rsidP="00F361B3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024BA" w:rsidRDefault="001024BA" w:rsidP="00F361B3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024BA" w:rsidRDefault="001024BA" w:rsidP="00F361B3">
            <w:r>
              <w:t>560,0</w:t>
            </w:r>
          </w:p>
        </w:tc>
        <w:tc>
          <w:tcPr>
            <w:tcW w:w="992" w:type="dxa"/>
            <w:shd w:val="clear" w:color="auto" w:fill="auto"/>
          </w:tcPr>
          <w:p w:rsidR="001024BA" w:rsidRDefault="001024BA" w:rsidP="00F361B3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024BA" w:rsidRPr="006056AF" w:rsidRDefault="001024BA" w:rsidP="001B4CDC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024BA" w:rsidRPr="006056AF" w:rsidRDefault="001024BA" w:rsidP="001B4CDC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024BA" w:rsidRPr="006056AF" w:rsidRDefault="001024BA" w:rsidP="001B4CDC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024BA" w:rsidRPr="006B7FB2" w:rsidRDefault="001024BA" w:rsidP="001B4CDC">
            <w:r w:rsidRPr="00EA3BAA">
              <w:t>легковой а</w:t>
            </w:r>
            <w:r w:rsidRPr="00EA3BAA">
              <w:t>в</w:t>
            </w:r>
            <w:r w:rsidRPr="00EA3BAA">
              <w:t xml:space="preserve">томобиль </w:t>
            </w:r>
            <w:r w:rsidRPr="00EA3BAA">
              <w:rPr>
                <w:lang w:val="en-US"/>
              </w:rPr>
              <w:t>MITSUBISHI</w:t>
            </w:r>
            <w:r>
              <w:rPr>
                <w:lang w:val="en-US"/>
              </w:rPr>
              <w:t>ASX</w:t>
            </w:r>
            <w:r>
              <w:t xml:space="preserve"> 1,8</w:t>
            </w:r>
          </w:p>
        </w:tc>
        <w:tc>
          <w:tcPr>
            <w:tcW w:w="1275" w:type="dxa"/>
            <w:vMerge w:val="restart"/>
          </w:tcPr>
          <w:p w:rsidR="001024BA" w:rsidRPr="006B7FB2" w:rsidRDefault="001024BA" w:rsidP="001B4CDC">
            <w:pPr>
              <w:jc w:val="center"/>
            </w:pPr>
            <w:r>
              <w:t>769375,52</w:t>
            </w:r>
          </w:p>
        </w:tc>
      </w:tr>
      <w:tr w:rsidR="001024BA" w:rsidRPr="00BC14AF" w:rsidTr="001024BA">
        <w:trPr>
          <w:trHeight w:val="578"/>
        </w:trPr>
        <w:tc>
          <w:tcPr>
            <w:tcW w:w="426" w:type="dxa"/>
            <w:vMerge/>
            <w:shd w:val="clear" w:color="auto" w:fill="auto"/>
          </w:tcPr>
          <w:p w:rsidR="001024BA" w:rsidRDefault="001024BA" w:rsidP="005C3F7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024BA" w:rsidRPr="005C3F7E" w:rsidRDefault="001024BA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024BA" w:rsidRPr="006B7FB2" w:rsidRDefault="001024BA" w:rsidP="009C64CB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024BA" w:rsidRDefault="001024BA" w:rsidP="001B4CDC">
            <w:r>
              <w:t>дом (не ж</w:t>
            </w:r>
            <w:r>
              <w:t>и</w:t>
            </w:r>
            <w:r>
              <w:t>лой)</w:t>
            </w:r>
          </w:p>
        </w:tc>
        <w:tc>
          <w:tcPr>
            <w:tcW w:w="1417" w:type="dxa"/>
            <w:shd w:val="clear" w:color="auto" w:fill="auto"/>
          </w:tcPr>
          <w:p w:rsidR="001024BA" w:rsidRDefault="001024BA" w:rsidP="001B4CDC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024BA" w:rsidRDefault="001024BA" w:rsidP="001B4CDC">
            <w:r>
              <w:t>54,4</w:t>
            </w:r>
          </w:p>
        </w:tc>
        <w:tc>
          <w:tcPr>
            <w:tcW w:w="992" w:type="dxa"/>
            <w:shd w:val="clear" w:color="auto" w:fill="auto"/>
          </w:tcPr>
          <w:p w:rsidR="001024BA" w:rsidRDefault="001024BA" w:rsidP="001B4CDC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850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993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1417" w:type="dxa"/>
            <w:vMerge/>
            <w:shd w:val="clear" w:color="auto" w:fill="auto"/>
          </w:tcPr>
          <w:p w:rsidR="001024BA" w:rsidRPr="00EA3BAA" w:rsidRDefault="001024BA" w:rsidP="001B4CDC"/>
        </w:tc>
        <w:tc>
          <w:tcPr>
            <w:tcW w:w="1275" w:type="dxa"/>
            <w:vMerge/>
          </w:tcPr>
          <w:p w:rsidR="001024BA" w:rsidRDefault="001024BA" w:rsidP="001B4CDC">
            <w:pPr>
              <w:jc w:val="center"/>
            </w:pPr>
          </w:p>
        </w:tc>
      </w:tr>
      <w:tr w:rsidR="001024BA" w:rsidRPr="00BC14AF" w:rsidTr="001024BA">
        <w:trPr>
          <w:trHeight w:val="578"/>
        </w:trPr>
        <w:tc>
          <w:tcPr>
            <w:tcW w:w="426" w:type="dxa"/>
            <w:vMerge/>
            <w:shd w:val="clear" w:color="auto" w:fill="auto"/>
          </w:tcPr>
          <w:p w:rsidR="001024BA" w:rsidRDefault="001024BA" w:rsidP="005C3F7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024BA" w:rsidRPr="005C3F7E" w:rsidRDefault="001024BA" w:rsidP="001B4CDC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024BA" w:rsidRPr="006B7FB2" w:rsidRDefault="001024BA" w:rsidP="009C64CB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024BA" w:rsidRDefault="001024BA" w:rsidP="00323B19">
            <w:pPr>
              <w:rPr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024BA" w:rsidRDefault="001024BA" w:rsidP="00323B19">
            <w:pPr>
              <w:rPr>
                <w:sz w:val="24"/>
                <w:szCs w:val="24"/>
              </w:rPr>
            </w:pPr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1024BA" w:rsidRPr="00285426" w:rsidRDefault="001024BA" w:rsidP="00323B19">
            <w:r>
              <w:t>55,3</w:t>
            </w:r>
          </w:p>
        </w:tc>
        <w:tc>
          <w:tcPr>
            <w:tcW w:w="992" w:type="dxa"/>
            <w:shd w:val="clear" w:color="auto" w:fill="auto"/>
          </w:tcPr>
          <w:p w:rsidR="001024BA" w:rsidRDefault="001024BA" w:rsidP="00323B19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850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993" w:type="dxa"/>
            <w:vMerge/>
            <w:shd w:val="clear" w:color="auto" w:fill="auto"/>
          </w:tcPr>
          <w:p w:rsidR="001024BA" w:rsidRDefault="001024BA" w:rsidP="001B4CDC"/>
        </w:tc>
        <w:tc>
          <w:tcPr>
            <w:tcW w:w="1417" w:type="dxa"/>
            <w:vMerge/>
            <w:shd w:val="clear" w:color="auto" w:fill="auto"/>
          </w:tcPr>
          <w:p w:rsidR="001024BA" w:rsidRPr="00EA3BAA" w:rsidRDefault="001024BA" w:rsidP="001B4CDC"/>
        </w:tc>
        <w:tc>
          <w:tcPr>
            <w:tcW w:w="1275" w:type="dxa"/>
            <w:vMerge/>
          </w:tcPr>
          <w:p w:rsidR="001024BA" w:rsidRDefault="001024BA" w:rsidP="001B4CDC">
            <w:pPr>
              <w:jc w:val="center"/>
            </w:pPr>
          </w:p>
        </w:tc>
      </w:tr>
    </w:tbl>
    <w:p w:rsidR="006B7FB2" w:rsidRDefault="006B7FB2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F256EA" w:rsidRDefault="00F256EA" w:rsidP="00D6512F">
      <w:pPr>
        <w:pStyle w:val="a7"/>
        <w:ind w:firstLine="709"/>
        <w:jc w:val="both"/>
      </w:pPr>
    </w:p>
    <w:p w:rsidR="005C3F7E" w:rsidRDefault="005C3F7E" w:rsidP="00D6512F">
      <w:pPr>
        <w:pStyle w:val="a7"/>
        <w:ind w:firstLine="709"/>
        <w:jc w:val="both"/>
      </w:pPr>
    </w:p>
    <w:p w:rsidR="007B439B" w:rsidRDefault="007B439B" w:rsidP="00D6512F">
      <w:pPr>
        <w:pStyle w:val="a7"/>
        <w:ind w:firstLine="709"/>
        <w:jc w:val="both"/>
      </w:pPr>
    </w:p>
    <w:p w:rsidR="007B439B" w:rsidRDefault="007B439B" w:rsidP="00D6512F">
      <w:pPr>
        <w:pStyle w:val="a7"/>
        <w:ind w:firstLine="709"/>
        <w:jc w:val="both"/>
      </w:pPr>
    </w:p>
    <w:p w:rsidR="007B439B" w:rsidRDefault="007B439B" w:rsidP="00D6512F">
      <w:pPr>
        <w:pStyle w:val="a7"/>
        <w:ind w:firstLine="709"/>
        <w:jc w:val="both"/>
      </w:pPr>
    </w:p>
    <w:p w:rsidR="005C3F7E" w:rsidRDefault="005C3F7E" w:rsidP="00D6512F">
      <w:pPr>
        <w:pStyle w:val="a7"/>
        <w:ind w:firstLine="709"/>
        <w:jc w:val="both"/>
      </w:pPr>
    </w:p>
    <w:p w:rsidR="005C3F7E" w:rsidRDefault="005C3F7E" w:rsidP="00D6512F">
      <w:pPr>
        <w:pStyle w:val="a7"/>
        <w:ind w:firstLine="709"/>
        <w:jc w:val="both"/>
      </w:pPr>
    </w:p>
    <w:p w:rsidR="005C3F7E" w:rsidRDefault="005C3F7E" w:rsidP="00D6512F">
      <w:pPr>
        <w:pStyle w:val="a7"/>
        <w:ind w:firstLine="709"/>
        <w:jc w:val="both"/>
      </w:pPr>
    </w:p>
    <w:p w:rsidR="005C3F7E" w:rsidRDefault="005C3F7E" w:rsidP="005C3F7E">
      <w:pPr>
        <w:jc w:val="center"/>
        <w:rPr>
          <w:rFonts w:eastAsiaTheme="minorHAnsi"/>
          <w:sz w:val="22"/>
          <w:szCs w:val="22"/>
          <w:lang w:eastAsia="en-US"/>
        </w:rPr>
      </w:pPr>
    </w:p>
    <w:p w:rsidR="00463142" w:rsidRDefault="00463142" w:rsidP="005C3F7E">
      <w:pPr>
        <w:jc w:val="center"/>
        <w:rPr>
          <w:rFonts w:eastAsiaTheme="minorHAnsi"/>
          <w:sz w:val="22"/>
          <w:szCs w:val="22"/>
          <w:lang w:eastAsia="en-US"/>
        </w:rPr>
      </w:pPr>
    </w:p>
    <w:p w:rsidR="00F256EA" w:rsidRPr="00F256EA" w:rsidRDefault="00F256EA" w:rsidP="00D6512F">
      <w:pPr>
        <w:pStyle w:val="a7"/>
        <w:ind w:firstLine="709"/>
        <w:jc w:val="both"/>
      </w:pPr>
    </w:p>
    <w:sectPr w:rsidR="00F256EA" w:rsidRPr="00F256EA" w:rsidSect="0036472A">
      <w:headerReference w:type="default" r:id="rId9"/>
      <w:headerReference w:type="first" r:id="rId10"/>
      <w:pgSz w:w="16838" w:h="11906" w:orient="landscape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5E3" w:rsidRDefault="00AA65E3" w:rsidP="00D879C0">
      <w:r>
        <w:separator/>
      </w:r>
    </w:p>
  </w:endnote>
  <w:endnote w:type="continuationSeparator" w:id="0">
    <w:p w:rsidR="00AA65E3" w:rsidRDefault="00AA65E3" w:rsidP="00D8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5E3" w:rsidRDefault="00AA65E3" w:rsidP="00D879C0">
      <w:r>
        <w:separator/>
      </w:r>
    </w:p>
  </w:footnote>
  <w:footnote w:type="continuationSeparator" w:id="0">
    <w:p w:rsidR="00AA65E3" w:rsidRDefault="00AA65E3" w:rsidP="00D87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1203177"/>
      <w:docPartObj>
        <w:docPartGallery w:val="Page Numbers (Top of Page)"/>
        <w:docPartUnique/>
      </w:docPartObj>
    </w:sdtPr>
    <w:sdtEndPr/>
    <w:sdtContent>
      <w:p w:rsidR="00BA0897" w:rsidRDefault="00BA089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AD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BA0897" w:rsidRDefault="00BA089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9494"/>
      <w:docPartObj>
        <w:docPartGallery w:val="Page Numbers (Top of Page)"/>
        <w:docPartUnique/>
      </w:docPartObj>
    </w:sdtPr>
    <w:sdtEndPr/>
    <w:sdtContent>
      <w:p w:rsidR="00BA0897" w:rsidRDefault="00AA65E3">
        <w:pPr>
          <w:pStyle w:val="aa"/>
          <w:jc w:val="center"/>
        </w:pPr>
      </w:p>
    </w:sdtContent>
  </w:sdt>
  <w:p w:rsidR="00BA0897" w:rsidRDefault="00BA08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C1D85"/>
    <w:multiLevelType w:val="hybridMultilevel"/>
    <w:tmpl w:val="29AC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12541"/>
    <w:multiLevelType w:val="hybridMultilevel"/>
    <w:tmpl w:val="552A9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90"/>
    <w:rsid w:val="000004D2"/>
    <w:rsid w:val="00002846"/>
    <w:rsid w:val="000038B1"/>
    <w:rsid w:val="00016BCF"/>
    <w:rsid w:val="00024ED3"/>
    <w:rsid w:val="000364EF"/>
    <w:rsid w:val="00037F31"/>
    <w:rsid w:val="000469F8"/>
    <w:rsid w:val="0005287C"/>
    <w:rsid w:val="00053A97"/>
    <w:rsid w:val="00056910"/>
    <w:rsid w:val="0005771F"/>
    <w:rsid w:val="00062525"/>
    <w:rsid w:val="000671C4"/>
    <w:rsid w:val="000706AC"/>
    <w:rsid w:val="00081C65"/>
    <w:rsid w:val="000830D1"/>
    <w:rsid w:val="00083CCF"/>
    <w:rsid w:val="00083EAF"/>
    <w:rsid w:val="00096F1E"/>
    <w:rsid w:val="0009748B"/>
    <w:rsid w:val="000A3AFD"/>
    <w:rsid w:val="000A644F"/>
    <w:rsid w:val="000C28FC"/>
    <w:rsid w:val="000C2D90"/>
    <w:rsid w:val="000E495C"/>
    <w:rsid w:val="000E58D4"/>
    <w:rsid w:val="000E7C19"/>
    <w:rsid w:val="001024BA"/>
    <w:rsid w:val="0012206F"/>
    <w:rsid w:val="0013578E"/>
    <w:rsid w:val="001364F4"/>
    <w:rsid w:val="001375F1"/>
    <w:rsid w:val="001527DE"/>
    <w:rsid w:val="001534C9"/>
    <w:rsid w:val="001570C8"/>
    <w:rsid w:val="001728DC"/>
    <w:rsid w:val="00184128"/>
    <w:rsid w:val="001958FA"/>
    <w:rsid w:val="001962FE"/>
    <w:rsid w:val="001A1F79"/>
    <w:rsid w:val="001A5FA6"/>
    <w:rsid w:val="001B44C7"/>
    <w:rsid w:val="001B4CDC"/>
    <w:rsid w:val="001D27FA"/>
    <w:rsid w:val="001D622F"/>
    <w:rsid w:val="001E05E7"/>
    <w:rsid w:val="001E2002"/>
    <w:rsid w:val="001E425F"/>
    <w:rsid w:val="001E568B"/>
    <w:rsid w:val="002016A7"/>
    <w:rsid w:val="00203AA5"/>
    <w:rsid w:val="002106CB"/>
    <w:rsid w:val="00220790"/>
    <w:rsid w:val="00225FAF"/>
    <w:rsid w:val="00235C48"/>
    <w:rsid w:val="00240A10"/>
    <w:rsid w:val="0024543A"/>
    <w:rsid w:val="002501A2"/>
    <w:rsid w:val="00252F9E"/>
    <w:rsid w:val="00285426"/>
    <w:rsid w:val="00293341"/>
    <w:rsid w:val="002B5263"/>
    <w:rsid w:val="002C0BC3"/>
    <w:rsid w:val="002C3AC8"/>
    <w:rsid w:val="002E362A"/>
    <w:rsid w:val="00327ED1"/>
    <w:rsid w:val="00331896"/>
    <w:rsid w:val="0036472A"/>
    <w:rsid w:val="00365864"/>
    <w:rsid w:val="003732BB"/>
    <w:rsid w:val="003833FD"/>
    <w:rsid w:val="00383FDA"/>
    <w:rsid w:val="003862EE"/>
    <w:rsid w:val="003926AD"/>
    <w:rsid w:val="003962FB"/>
    <w:rsid w:val="003A1B68"/>
    <w:rsid w:val="003A6796"/>
    <w:rsid w:val="003B11A7"/>
    <w:rsid w:val="003B12E9"/>
    <w:rsid w:val="003C22BA"/>
    <w:rsid w:val="003C63AD"/>
    <w:rsid w:val="003D6AD4"/>
    <w:rsid w:val="003E5983"/>
    <w:rsid w:val="003F3C3F"/>
    <w:rsid w:val="00420E45"/>
    <w:rsid w:val="004235C5"/>
    <w:rsid w:val="0043569E"/>
    <w:rsid w:val="00437A01"/>
    <w:rsid w:val="00437F02"/>
    <w:rsid w:val="00444897"/>
    <w:rsid w:val="004463E5"/>
    <w:rsid w:val="00450BA1"/>
    <w:rsid w:val="00463142"/>
    <w:rsid w:val="00474FC6"/>
    <w:rsid w:val="0048273D"/>
    <w:rsid w:val="00482837"/>
    <w:rsid w:val="00486E9A"/>
    <w:rsid w:val="004A08EC"/>
    <w:rsid w:val="004C19FF"/>
    <w:rsid w:val="004C7841"/>
    <w:rsid w:val="004D7C0E"/>
    <w:rsid w:val="004E00CE"/>
    <w:rsid w:val="004E49CA"/>
    <w:rsid w:val="004F05F0"/>
    <w:rsid w:val="004F7F46"/>
    <w:rsid w:val="00504D27"/>
    <w:rsid w:val="00512B3F"/>
    <w:rsid w:val="00514953"/>
    <w:rsid w:val="005378CE"/>
    <w:rsid w:val="00541B08"/>
    <w:rsid w:val="00552085"/>
    <w:rsid w:val="005643F3"/>
    <w:rsid w:val="005723E9"/>
    <w:rsid w:val="00586523"/>
    <w:rsid w:val="005868D6"/>
    <w:rsid w:val="00593BCD"/>
    <w:rsid w:val="005A3DC6"/>
    <w:rsid w:val="005B22DF"/>
    <w:rsid w:val="005B29DD"/>
    <w:rsid w:val="005B330C"/>
    <w:rsid w:val="005C3A6C"/>
    <w:rsid w:val="005C3F7E"/>
    <w:rsid w:val="005D556E"/>
    <w:rsid w:val="005D61A6"/>
    <w:rsid w:val="005F15AC"/>
    <w:rsid w:val="005F5C00"/>
    <w:rsid w:val="005F7EC9"/>
    <w:rsid w:val="00605CA7"/>
    <w:rsid w:val="006235EC"/>
    <w:rsid w:val="006237C9"/>
    <w:rsid w:val="00632710"/>
    <w:rsid w:val="0065002A"/>
    <w:rsid w:val="0065296A"/>
    <w:rsid w:val="00653B3F"/>
    <w:rsid w:val="006562F2"/>
    <w:rsid w:val="00657A13"/>
    <w:rsid w:val="006643CC"/>
    <w:rsid w:val="00666240"/>
    <w:rsid w:val="0067081C"/>
    <w:rsid w:val="00675090"/>
    <w:rsid w:val="0068310E"/>
    <w:rsid w:val="0069454A"/>
    <w:rsid w:val="00697CB3"/>
    <w:rsid w:val="006B4467"/>
    <w:rsid w:val="006B7FB2"/>
    <w:rsid w:val="006C56A8"/>
    <w:rsid w:val="006D6FA7"/>
    <w:rsid w:val="006E55A1"/>
    <w:rsid w:val="006F6187"/>
    <w:rsid w:val="006F6DA4"/>
    <w:rsid w:val="00701DD2"/>
    <w:rsid w:val="00710A9F"/>
    <w:rsid w:val="00725147"/>
    <w:rsid w:val="0072524B"/>
    <w:rsid w:val="00731FFE"/>
    <w:rsid w:val="00750D0B"/>
    <w:rsid w:val="00770D61"/>
    <w:rsid w:val="007764D2"/>
    <w:rsid w:val="007834FA"/>
    <w:rsid w:val="00784ABC"/>
    <w:rsid w:val="007A0A52"/>
    <w:rsid w:val="007A37A8"/>
    <w:rsid w:val="007B1676"/>
    <w:rsid w:val="007B439B"/>
    <w:rsid w:val="007B597D"/>
    <w:rsid w:val="007D1443"/>
    <w:rsid w:val="007D4535"/>
    <w:rsid w:val="007D6770"/>
    <w:rsid w:val="007D7C28"/>
    <w:rsid w:val="007E0210"/>
    <w:rsid w:val="007E60CF"/>
    <w:rsid w:val="007F62A3"/>
    <w:rsid w:val="00801D1A"/>
    <w:rsid w:val="0080361B"/>
    <w:rsid w:val="008111B5"/>
    <w:rsid w:val="008224C4"/>
    <w:rsid w:val="00824D4E"/>
    <w:rsid w:val="0082537D"/>
    <w:rsid w:val="008473BB"/>
    <w:rsid w:val="008507A1"/>
    <w:rsid w:val="00861422"/>
    <w:rsid w:val="00863622"/>
    <w:rsid w:val="00863CB6"/>
    <w:rsid w:val="00866D04"/>
    <w:rsid w:val="00867A4F"/>
    <w:rsid w:val="00874EC6"/>
    <w:rsid w:val="008A06ED"/>
    <w:rsid w:val="008A392E"/>
    <w:rsid w:val="008B16A0"/>
    <w:rsid w:val="008C15CA"/>
    <w:rsid w:val="008C34E6"/>
    <w:rsid w:val="008C79A6"/>
    <w:rsid w:val="008E0538"/>
    <w:rsid w:val="008E541E"/>
    <w:rsid w:val="008E6CD9"/>
    <w:rsid w:val="008F0845"/>
    <w:rsid w:val="008F52A1"/>
    <w:rsid w:val="00903497"/>
    <w:rsid w:val="0090453C"/>
    <w:rsid w:val="00905124"/>
    <w:rsid w:val="00905D80"/>
    <w:rsid w:val="00907172"/>
    <w:rsid w:val="00962DC6"/>
    <w:rsid w:val="009713B5"/>
    <w:rsid w:val="0097270F"/>
    <w:rsid w:val="00975540"/>
    <w:rsid w:val="00976163"/>
    <w:rsid w:val="00983E42"/>
    <w:rsid w:val="00986B2D"/>
    <w:rsid w:val="00990238"/>
    <w:rsid w:val="009A0D4A"/>
    <w:rsid w:val="009A2A07"/>
    <w:rsid w:val="009C64CB"/>
    <w:rsid w:val="009C78DF"/>
    <w:rsid w:val="009E44E8"/>
    <w:rsid w:val="00A11075"/>
    <w:rsid w:val="00A153E2"/>
    <w:rsid w:val="00A16406"/>
    <w:rsid w:val="00A179BB"/>
    <w:rsid w:val="00A23AF9"/>
    <w:rsid w:val="00A23C96"/>
    <w:rsid w:val="00A2420C"/>
    <w:rsid w:val="00A24AD8"/>
    <w:rsid w:val="00A37B03"/>
    <w:rsid w:val="00A514BC"/>
    <w:rsid w:val="00A605C0"/>
    <w:rsid w:val="00A64153"/>
    <w:rsid w:val="00A64E36"/>
    <w:rsid w:val="00A65AF2"/>
    <w:rsid w:val="00A76967"/>
    <w:rsid w:val="00A80BD6"/>
    <w:rsid w:val="00AA65E3"/>
    <w:rsid w:val="00AA777E"/>
    <w:rsid w:val="00AB1E60"/>
    <w:rsid w:val="00AC1AC2"/>
    <w:rsid w:val="00AC2890"/>
    <w:rsid w:val="00AC35A2"/>
    <w:rsid w:val="00AD0C45"/>
    <w:rsid w:val="00AE18BE"/>
    <w:rsid w:val="00B0204D"/>
    <w:rsid w:val="00B079B3"/>
    <w:rsid w:val="00B07C87"/>
    <w:rsid w:val="00B11391"/>
    <w:rsid w:val="00B133E4"/>
    <w:rsid w:val="00B14F12"/>
    <w:rsid w:val="00B257D5"/>
    <w:rsid w:val="00B42CB4"/>
    <w:rsid w:val="00B53299"/>
    <w:rsid w:val="00B579C2"/>
    <w:rsid w:val="00B63B21"/>
    <w:rsid w:val="00B6600E"/>
    <w:rsid w:val="00B70A62"/>
    <w:rsid w:val="00B776EA"/>
    <w:rsid w:val="00B862EB"/>
    <w:rsid w:val="00B86EB3"/>
    <w:rsid w:val="00BA0897"/>
    <w:rsid w:val="00BB2A20"/>
    <w:rsid w:val="00BC14AF"/>
    <w:rsid w:val="00BD00D4"/>
    <w:rsid w:val="00C15262"/>
    <w:rsid w:val="00C33A51"/>
    <w:rsid w:val="00C40BE9"/>
    <w:rsid w:val="00C4157E"/>
    <w:rsid w:val="00C47014"/>
    <w:rsid w:val="00C51C54"/>
    <w:rsid w:val="00C61B9D"/>
    <w:rsid w:val="00C623DD"/>
    <w:rsid w:val="00C71DB5"/>
    <w:rsid w:val="00C75DA7"/>
    <w:rsid w:val="00C8321C"/>
    <w:rsid w:val="00C91875"/>
    <w:rsid w:val="00C95E31"/>
    <w:rsid w:val="00CA2690"/>
    <w:rsid w:val="00CD20D8"/>
    <w:rsid w:val="00CD351E"/>
    <w:rsid w:val="00CD7B9A"/>
    <w:rsid w:val="00CE264C"/>
    <w:rsid w:val="00CF34E7"/>
    <w:rsid w:val="00CF6344"/>
    <w:rsid w:val="00D222BD"/>
    <w:rsid w:val="00D23B63"/>
    <w:rsid w:val="00D253E9"/>
    <w:rsid w:val="00D2620C"/>
    <w:rsid w:val="00D369E8"/>
    <w:rsid w:val="00D42FA0"/>
    <w:rsid w:val="00D55B91"/>
    <w:rsid w:val="00D56C77"/>
    <w:rsid w:val="00D6512F"/>
    <w:rsid w:val="00D73FBA"/>
    <w:rsid w:val="00D7503F"/>
    <w:rsid w:val="00D75132"/>
    <w:rsid w:val="00D879C0"/>
    <w:rsid w:val="00D9562B"/>
    <w:rsid w:val="00DA15B2"/>
    <w:rsid w:val="00DA2D07"/>
    <w:rsid w:val="00DA6F8F"/>
    <w:rsid w:val="00DB4891"/>
    <w:rsid w:val="00DB7E9A"/>
    <w:rsid w:val="00DC3398"/>
    <w:rsid w:val="00DD368A"/>
    <w:rsid w:val="00DD60E9"/>
    <w:rsid w:val="00DE663D"/>
    <w:rsid w:val="00DE6F6C"/>
    <w:rsid w:val="00DE75A5"/>
    <w:rsid w:val="00E00723"/>
    <w:rsid w:val="00E00772"/>
    <w:rsid w:val="00E1342F"/>
    <w:rsid w:val="00E157CD"/>
    <w:rsid w:val="00E21C14"/>
    <w:rsid w:val="00E24196"/>
    <w:rsid w:val="00E40D92"/>
    <w:rsid w:val="00E45CA7"/>
    <w:rsid w:val="00E609F0"/>
    <w:rsid w:val="00E616E2"/>
    <w:rsid w:val="00E6403A"/>
    <w:rsid w:val="00E64207"/>
    <w:rsid w:val="00E64E59"/>
    <w:rsid w:val="00E70EB3"/>
    <w:rsid w:val="00E96AED"/>
    <w:rsid w:val="00EB4018"/>
    <w:rsid w:val="00ED53D4"/>
    <w:rsid w:val="00EE25BE"/>
    <w:rsid w:val="00EF354B"/>
    <w:rsid w:val="00F17C9C"/>
    <w:rsid w:val="00F2367E"/>
    <w:rsid w:val="00F256EA"/>
    <w:rsid w:val="00F26F83"/>
    <w:rsid w:val="00F460D6"/>
    <w:rsid w:val="00F52DC4"/>
    <w:rsid w:val="00F5420B"/>
    <w:rsid w:val="00F6029F"/>
    <w:rsid w:val="00F60DB1"/>
    <w:rsid w:val="00F62BDD"/>
    <w:rsid w:val="00F6487D"/>
    <w:rsid w:val="00F73F2C"/>
    <w:rsid w:val="00F851D0"/>
    <w:rsid w:val="00FA3328"/>
    <w:rsid w:val="00FB3066"/>
    <w:rsid w:val="00FB7C02"/>
    <w:rsid w:val="00FC36AA"/>
    <w:rsid w:val="00FC703F"/>
    <w:rsid w:val="00FE3E1F"/>
    <w:rsid w:val="00FE6357"/>
    <w:rsid w:val="00FF1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FD0C7-8C20-4352-993C-6C120113F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30</Pages>
  <Words>4162</Words>
  <Characters>23725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KiryanovaGV</dc:creator>
  <cp:lastModifiedBy>User</cp:lastModifiedBy>
  <cp:revision>43</cp:revision>
  <cp:lastPrinted>2014-05-19T10:49:00Z</cp:lastPrinted>
  <dcterms:created xsi:type="dcterms:W3CDTF">2015-05-06T05:53:00Z</dcterms:created>
  <dcterms:modified xsi:type="dcterms:W3CDTF">2016-06-03T05:56:00Z</dcterms:modified>
</cp:coreProperties>
</file>