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1E" w:rsidRPr="001B42D6" w:rsidRDefault="00437A01" w:rsidP="00D6512F">
      <w:pPr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СВЕДЕНИЯ</w:t>
      </w:r>
    </w:p>
    <w:p w:rsidR="00096F1E" w:rsidRPr="001B42D6" w:rsidRDefault="00D6512F" w:rsidP="001B100A">
      <w:pPr>
        <w:spacing w:line="240" w:lineRule="exact"/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о доходах, расходах, об имуществе и обязательствах имущественного характера</w:t>
      </w:r>
      <w:r w:rsidR="00096F1E" w:rsidRPr="001B42D6">
        <w:rPr>
          <w:rStyle w:val="a6"/>
          <w:sz w:val="28"/>
          <w:szCs w:val="28"/>
        </w:rPr>
        <w:t>, представленны</w:t>
      </w:r>
      <w:r w:rsidR="006C56A8" w:rsidRPr="001B42D6">
        <w:rPr>
          <w:rStyle w:val="a6"/>
          <w:sz w:val="28"/>
          <w:szCs w:val="28"/>
        </w:rPr>
        <w:t>е</w:t>
      </w:r>
      <w:r w:rsidR="00096F1E" w:rsidRPr="001B42D6">
        <w:rPr>
          <w:rStyle w:val="a6"/>
          <w:sz w:val="28"/>
          <w:szCs w:val="28"/>
        </w:rPr>
        <w:br/>
      </w:r>
      <w:r w:rsidR="00F71206">
        <w:rPr>
          <w:rStyle w:val="a6"/>
          <w:sz w:val="28"/>
          <w:szCs w:val="28"/>
        </w:rPr>
        <w:t xml:space="preserve">депутатами </w:t>
      </w:r>
      <w:r w:rsidR="00373AFA">
        <w:rPr>
          <w:rStyle w:val="a6"/>
          <w:sz w:val="28"/>
          <w:szCs w:val="28"/>
        </w:rPr>
        <w:t>Совета депутатов города Чудово</w:t>
      </w:r>
      <w:r w:rsidR="00F71206">
        <w:rPr>
          <w:rStyle w:val="a6"/>
          <w:sz w:val="28"/>
          <w:szCs w:val="28"/>
        </w:rPr>
        <w:t xml:space="preserve"> </w:t>
      </w:r>
      <w:r w:rsidR="00096F1E" w:rsidRPr="001B42D6">
        <w:rPr>
          <w:rStyle w:val="a6"/>
          <w:sz w:val="28"/>
          <w:szCs w:val="28"/>
        </w:rPr>
        <w:t>за отчетный период с 1 января 20</w:t>
      </w:r>
      <w:r w:rsidR="00437A01" w:rsidRPr="001B42D6">
        <w:rPr>
          <w:rStyle w:val="a6"/>
          <w:sz w:val="28"/>
          <w:szCs w:val="28"/>
        </w:rPr>
        <w:t>1</w:t>
      </w:r>
      <w:r w:rsidR="00EA3781">
        <w:rPr>
          <w:rStyle w:val="a6"/>
          <w:sz w:val="28"/>
          <w:szCs w:val="28"/>
        </w:rPr>
        <w:t>5</w:t>
      </w:r>
      <w:r w:rsidR="00096F1E" w:rsidRPr="001B42D6">
        <w:rPr>
          <w:rStyle w:val="a6"/>
          <w:sz w:val="28"/>
          <w:szCs w:val="28"/>
        </w:rPr>
        <w:t xml:space="preserve"> года по 31 декабря</w:t>
      </w:r>
      <w:r w:rsidR="00F71206">
        <w:rPr>
          <w:rStyle w:val="a6"/>
          <w:sz w:val="28"/>
          <w:szCs w:val="28"/>
        </w:rPr>
        <w:t xml:space="preserve"> </w:t>
      </w:r>
      <w:r w:rsidR="00096F1E" w:rsidRPr="001B42D6">
        <w:rPr>
          <w:rStyle w:val="a6"/>
          <w:sz w:val="28"/>
          <w:szCs w:val="28"/>
        </w:rPr>
        <w:t>20</w:t>
      </w:r>
      <w:r w:rsidR="00527F53">
        <w:rPr>
          <w:rStyle w:val="a6"/>
          <w:sz w:val="28"/>
          <w:szCs w:val="28"/>
        </w:rPr>
        <w:t>1</w:t>
      </w:r>
      <w:r w:rsidR="00EA3781">
        <w:rPr>
          <w:rStyle w:val="a6"/>
          <w:sz w:val="28"/>
          <w:szCs w:val="28"/>
        </w:rPr>
        <w:t>5</w:t>
      </w:r>
      <w:r w:rsidR="00437A01" w:rsidRPr="001B42D6">
        <w:rPr>
          <w:rStyle w:val="a6"/>
          <w:sz w:val="28"/>
          <w:szCs w:val="28"/>
        </w:rPr>
        <w:t xml:space="preserve"> </w:t>
      </w:r>
      <w:r w:rsidR="00096F1E" w:rsidRPr="001B42D6">
        <w:rPr>
          <w:rStyle w:val="a6"/>
          <w:sz w:val="28"/>
          <w:szCs w:val="28"/>
        </w:rPr>
        <w:t>года</w:t>
      </w:r>
      <w:r w:rsidR="006C56A8" w:rsidRPr="001B42D6">
        <w:rPr>
          <w:rStyle w:val="a6"/>
          <w:sz w:val="28"/>
          <w:szCs w:val="28"/>
        </w:rPr>
        <w:t>,</w:t>
      </w:r>
      <w:r w:rsidR="00C70286">
        <w:rPr>
          <w:rStyle w:val="a6"/>
          <w:sz w:val="28"/>
          <w:szCs w:val="28"/>
        </w:rPr>
        <w:t xml:space="preserve"> </w:t>
      </w:r>
      <w:r w:rsidR="00373AFA">
        <w:rPr>
          <w:rStyle w:val="a6"/>
          <w:sz w:val="28"/>
          <w:szCs w:val="28"/>
        </w:rPr>
        <w:t xml:space="preserve">                   </w:t>
      </w:r>
      <w:r w:rsidR="00F62BDD" w:rsidRPr="001B42D6">
        <w:rPr>
          <w:rStyle w:val="a6"/>
          <w:sz w:val="28"/>
          <w:szCs w:val="28"/>
        </w:rPr>
        <w:t xml:space="preserve">подлежащие </w:t>
      </w:r>
      <w:r w:rsidR="00725147" w:rsidRPr="001B42D6">
        <w:rPr>
          <w:b/>
          <w:sz w:val="28"/>
          <w:szCs w:val="28"/>
        </w:rPr>
        <w:t>размещени</w:t>
      </w:r>
      <w:r w:rsidR="00F62BDD" w:rsidRPr="001B42D6">
        <w:rPr>
          <w:b/>
          <w:sz w:val="28"/>
          <w:szCs w:val="28"/>
        </w:rPr>
        <w:t>ю</w:t>
      </w:r>
      <w:r w:rsidR="00C70286">
        <w:rPr>
          <w:b/>
          <w:sz w:val="28"/>
          <w:szCs w:val="28"/>
        </w:rPr>
        <w:t xml:space="preserve"> </w:t>
      </w:r>
      <w:r w:rsidR="00725147" w:rsidRPr="001B42D6">
        <w:rPr>
          <w:rFonts w:eastAsiaTheme="minorHAnsi"/>
          <w:b/>
          <w:bCs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</w:t>
      </w:r>
      <w:r w:rsidR="00437A01" w:rsidRPr="001B42D6">
        <w:rPr>
          <w:rFonts w:eastAsiaTheme="minorHAnsi"/>
          <w:b/>
          <w:bCs/>
          <w:sz w:val="28"/>
          <w:szCs w:val="28"/>
          <w:lang w:eastAsia="en-US"/>
        </w:rPr>
        <w:t>Адм</w:t>
      </w:r>
      <w:r w:rsidR="00437A01" w:rsidRPr="001B42D6">
        <w:rPr>
          <w:rFonts w:eastAsiaTheme="minorHAnsi"/>
          <w:b/>
          <w:bCs/>
          <w:sz w:val="28"/>
          <w:szCs w:val="28"/>
          <w:lang w:eastAsia="en-US"/>
        </w:rPr>
        <w:t>и</w:t>
      </w:r>
      <w:r w:rsidR="00437A01" w:rsidRPr="001B42D6">
        <w:rPr>
          <w:rFonts w:eastAsiaTheme="minorHAnsi"/>
          <w:b/>
          <w:bCs/>
          <w:sz w:val="28"/>
          <w:szCs w:val="28"/>
          <w:lang w:eastAsia="en-US"/>
        </w:rPr>
        <w:t>нистрации Чудовского муниципального района</w:t>
      </w:r>
    </w:p>
    <w:p w:rsidR="00096F1E" w:rsidRDefault="00096F1E" w:rsidP="00096F1E">
      <w:pPr>
        <w:jc w:val="center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275"/>
        <w:gridCol w:w="993"/>
        <w:gridCol w:w="992"/>
        <w:gridCol w:w="1276"/>
        <w:gridCol w:w="850"/>
        <w:gridCol w:w="993"/>
        <w:gridCol w:w="1417"/>
        <w:gridCol w:w="1275"/>
        <w:gridCol w:w="1277"/>
      </w:tblGrid>
      <w:tr w:rsidR="00D6512F" w:rsidRPr="00BC14AF" w:rsidTr="00373AFA">
        <w:tc>
          <w:tcPr>
            <w:tcW w:w="426" w:type="dxa"/>
            <w:vMerge w:val="restart"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277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220790"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D6512F" w:rsidRPr="00BC14AF" w:rsidTr="00373AFA">
        <w:tc>
          <w:tcPr>
            <w:tcW w:w="426" w:type="dxa"/>
            <w:vMerge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275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вид </w:t>
            </w:r>
            <w:r w:rsidR="00BC14AF" w:rsidRPr="00BC14AF">
              <w:rPr>
                <w:sz w:val="16"/>
                <w:szCs w:val="16"/>
              </w:rPr>
              <w:t>собстве</w:t>
            </w:r>
            <w:r w:rsidR="00BC14AF" w:rsidRPr="00BC14AF">
              <w:rPr>
                <w:sz w:val="16"/>
                <w:szCs w:val="16"/>
              </w:rPr>
              <w:t>н</w:t>
            </w:r>
            <w:r w:rsidR="00BC14AF" w:rsidRPr="00BC14AF">
              <w:rPr>
                <w:sz w:val="16"/>
                <w:szCs w:val="16"/>
              </w:rPr>
              <w:t>ности</w:t>
            </w:r>
          </w:p>
        </w:tc>
        <w:tc>
          <w:tcPr>
            <w:tcW w:w="993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</w:t>
            </w:r>
            <w:proofErr w:type="spellStart"/>
            <w:r w:rsidR="00D6512F" w:rsidRPr="00BC14AF">
              <w:rPr>
                <w:sz w:val="16"/>
                <w:szCs w:val="16"/>
              </w:rPr>
              <w:t>кв</w:t>
            </w:r>
            <w:proofErr w:type="gramStart"/>
            <w:r w:rsidR="00D6512F"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="00D6512F"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r w:rsidR="00BC14AF" w:rsidRPr="00BC14AF">
              <w:rPr>
                <w:sz w:val="16"/>
                <w:szCs w:val="16"/>
              </w:rPr>
              <w:t>распол</w:t>
            </w:r>
            <w:r w:rsidR="00BC14AF" w:rsidRPr="00BC14AF">
              <w:rPr>
                <w:sz w:val="16"/>
                <w:szCs w:val="16"/>
              </w:rPr>
              <w:t>о</w:t>
            </w:r>
            <w:r w:rsidR="00BC14AF"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</w:t>
            </w:r>
            <w:proofErr w:type="spellStart"/>
            <w:r w:rsidR="00D6512F" w:rsidRPr="00BC14AF">
              <w:rPr>
                <w:sz w:val="16"/>
                <w:szCs w:val="16"/>
              </w:rPr>
              <w:t>кв</w:t>
            </w:r>
            <w:proofErr w:type="gramStart"/>
            <w:r w:rsidR="00D6512F"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="00D6512F"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</w:tr>
      <w:tr w:rsidR="00F71206" w:rsidRPr="00BC14AF" w:rsidTr="00373AFA">
        <w:trPr>
          <w:trHeight w:val="258"/>
        </w:trPr>
        <w:tc>
          <w:tcPr>
            <w:tcW w:w="426" w:type="dxa"/>
            <w:vMerge w:val="restart"/>
            <w:shd w:val="clear" w:color="auto" w:fill="auto"/>
          </w:tcPr>
          <w:p w:rsidR="00F71206" w:rsidRPr="00BC14AF" w:rsidRDefault="00F71206" w:rsidP="00D6512F">
            <w:pPr>
              <w:ind w:left="-142" w:right="-108"/>
              <w:jc w:val="center"/>
            </w:pPr>
            <w:r w:rsidRPr="00BC14AF">
              <w:t>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71206" w:rsidRPr="00386C42" w:rsidRDefault="00373AFA" w:rsidP="00A11075">
            <w:pPr>
              <w:rPr>
                <w:b/>
              </w:rPr>
            </w:pPr>
            <w:r>
              <w:rPr>
                <w:b/>
              </w:rPr>
              <w:t>Баева            Галина                Викторовна</w:t>
            </w:r>
            <w:r w:rsidR="00F71206">
              <w:rPr>
                <w:b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71206" w:rsidRPr="00386C42" w:rsidRDefault="00373AFA" w:rsidP="00BA50A3">
            <w:pPr>
              <w:rPr>
                <w:b/>
              </w:rPr>
            </w:pPr>
            <w:r>
              <w:rPr>
                <w:b/>
              </w:rPr>
              <w:t>заместитель гла</w:t>
            </w:r>
            <w:r>
              <w:rPr>
                <w:b/>
              </w:rPr>
              <w:t>в</w:t>
            </w:r>
            <w:r>
              <w:rPr>
                <w:b/>
              </w:rPr>
              <w:t>ного врача по л</w:t>
            </w:r>
            <w:r>
              <w:rPr>
                <w:b/>
              </w:rPr>
              <w:t>е</w:t>
            </w:r>
            <w:r>
              <w:rPr>
                <w:b/>
              </w:rPr>
              <w:t>чебной части</w:t>
            </w:r>
            <w:r w:rsidR="00F71206" w:rsidRPr="00386C42">
              <w:rPr>
                <w:b/>
              </w:rPr>
              <w:t xml:space="preserve"> </w:t>
            </w:r>
            <w:r>
              <w:rPr>
                <w:b/>
              </w:rPr>
              <w:t>Гос</w:t>
            </w:r>
            <w:r>
              <w:rPr>
                <w:b/>
              </w:rPr>
              <w:t>у</w:t>
            </w:r>
            <w:r>
              <w:rPr>
                <w:b/>
              </w:rPr>
              <w:t>дарственного о</w:t>
            </w:r>
            <w:r>
              <w:rPr>
                <w:b/>
              </w:rPr>
              <w:t>б</w:t>
            </w:r>
            <w:r>
              <w:rPr>
                <w:b/>
              </w:rPr>
              <w:t>ластного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 здравоохранения «Чудовская це</w:t>
            </w:r>
            <w:r>
              <w:rPr>
                <w:b/>
              </w:rPr>
              <w:t>н</w:t>
            </w:r>
            <w:r>
              <w:rPr>
                <w:b/>
              </w:rPr>
              <w:t>тральная районная больница»</w:t>
            </w:r>
          </w:p>
        </w:tc>
        <w:tc>
          <w:tcPr>
            <w:tcW w:w="1276" w:type="dxa"/>
            <w:shd w:val="clear" w:color="auto" w:fill="auto"/>
          </w:tcPr>
          <w:p w:rsidR="00F71206" w:rsidRDefault="00F71206" w:rsidP="003A1B68"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71206" w:rsidRDefault="00F71206" w:rsidP="003A1B6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993" w:type="dxa"/>
            <w:shd w:val="clear" w:color="auto" w:fill="auto"/>
          </w:tcPr>
          <w:p w:rsidR="00F71206" w:rsidRDefault="00373AFA" w:rsidP="00A11075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F71206" w:rsidRPr="006056AF" w:rsidRDefault="00F71206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71206" w:rsidRPr="00373AFA" w:rsidRDefault="00373AFA" w:rsidP="00A11075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71206" w:rsidRPr="006056AF" w:rsidRDefault="00373AFA" w:rsidP="00A11075">
            <w:r>
              <w:t>46,5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71206" w:rsidRPr="006056AF" w:rsidRDefault="00373AFA" w:rsidP="00A11075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F71206" w:rsidRPr="00373AFA" w:rsidRDefault="00F71206" w:rsidP="00373AFA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 w:rsidR="00373AFA">
              <w:t>ВАЗ 2107</w:t>
            </w:r>
          </w:p>
        </w:tc>
        <w:tc>
          <w:tcPr>
            <w:tcW w:w="1275" w:type="dxa"/>
            <w:vMerge w:val="restart"/>
          </w:tcPr>
          <w:p w:rsidR="00F71206" w:rsidRPr="00BC14AF" w:rsidRDefault="00373AFA" w:rsidP="00D6512F">
            <w:pPr>
              <w:jc w:val="center"/>
            </w:pPr>
            <w:r>
              <w:t>1082165,80</w:t>
            </w:r>
          </w:p>
        </w:tc>
        <w:tc>
          <w:tcPr>
            <w:tcW w:w="1277" w:type="dxa"/>
            <w:vMerge w:val="restart"/>
          </w:tcPr>
          <w:p w:rsidR="00F71206" w:rsidRPr="00BC14AF" w:rsidRDefault="00F71206" w:rsidP="00D6512F">
            <w:pPr>
              <w:jc w:val="center"/>
            </w:pPr>
            <w:r>
              <w:t>-</w:t>
            </w:r>
          </w:p>
        </w:tc>
      </w:tr>
      <w:tr w:rsidR="00373AFA" w:rsidRPr="00BC14AF" w:rsidTr="00373AFA">
        <w:trPr>
          <w:trHeight w:val="258"/>
        </w:trPr>
        <w:tc>
          <w:tcPr>
            <w:tcW w:w="426" w:type="dxa"/>
            <w:vMerge/>
            <w:shd w:val="clear" w:color="auto" w:fill="auto"/>
          </w:tcPr>
          <w:p w:rsidR="00373AFA" w:rsidRPr="00BC14AF" w:rsidRDefault="00373AFA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73AFA" w:rsidRDefault="00373AFA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3AFA" w:rsidRDefault="00373AFA" w:rsidP="001B100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73AFA" w:rsidRDefault="00373AFA" w:rsidP="00F71206"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373AFA" w:rsidRDefault="00373AFA" w:rsidP="00F71206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993" w:type="dxa"/>
            <w:shd w:val="clear" w:color="auto" w:fill="auto"/>
          </w:tcPr>
          <w:p w:rsidR="00373AFA" w:rsidRDefault="00373AFA" w:rsidP="00F71206">
            <w:r>
              <w:t>1454,0</w:t>
            </w:r>
          </w:p>
        </w:tc>
        <w:tc>
          <w:tcPr>
            <w:tcW w:w="992" w:type="dxa"/>
            <w:shd w:val="clear" w:color="auto" w:fill="auto"/>
          </w:tcPr>
          <w:p w:rsidR="00373AFA" w:rsidRPr="006056AF" w:rsidRDefault="00373AFA" w:rsidP="00F71206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73AFA" w:rsidRDefault="00373AFA" w:rsidP="00A11075"/>
        </w:tc>
        <w:tc>
          <w:tcPr>
            <w:tcW w:w="850" w:type="dxa"/>
            <w:vMerge/>
            <w:shd w:val="clear" w:color="auto" w:fill="auto"/>
          </w:tcPr>
          <w:p w:rsidR="00373AFA" w:rsidRDefault="00373AFA" w:rsidP="00A11075"/>
        </w:tc>
        <w:tc>
          <w:tcPr>
            <w:tcW w:w="993" w:type="dxa"/>
            <w:vMerge/>
            <w:shd w:val="clear" w:color="auto" w:fill="auto"/>
          </w:tcPr>
          <w:p w:rsidR="00373AFA" w:rsidRDefault="00373AFA" w:rsidP="00A11075"/>
        </w:tc>
        <w:tc>
          <w:tcPr>
            <w:tcW w:w="1417" w:type="dxa"/>
            <w:vMerge w:val="restart"/>
            <w:shd w:val="clear" w:color="auto" w:fill="auto"/>
          </w:tcPr>
          <w:p w:rsidR="00373AFA" w:rsidRPr="00373AFA" w:rsidRDefault="00373AFA" w:rsidP="00373AFA">
            <w:r>
              <w:t xml:space="preserve">легковой </w:t>
            </w:r>
            <w:r w:rsidRPr="00373AFA">
              <w:t>а</w:t>
            </w:r>
            <w:r w:rsidRPr="00373AFA">
              <w:t>в</w:t>
            </w:r>
            <w:r w:rsidRPr="00373AFA">
              <w:t xml:space="preserve">томобиль </w:t>
            </w:r>
            <w:r>
              <w:rPr>
                <w:lang w:val="en-US"/>
              </w:rPr>
              <w:t>HYUNDAI SOLARIS</w:t>
            </w:r>
          </w:p>
        </w:tc>
        <w:tc>
          <w:tcPr>
            <w:tcW w:w="1275" w:type="dxa"/>
            <w:vMerge/>
          </w:tcPr>
          <w:p w:rsidR="00373AFA" w:rsidRDefault="00373AFA" w:rsidP="00D6512F">
            <w:pPr>
              <w:jc w:val="center"/>
            </w:pPr>
          </w:p>
        </w:tc>
        <w:tc>
          <w:tcPr>
            <w:tcW w:w="1277" w:type="dxa"/>
            <w:vMerge/>
          </w:tcPr>
          <w:p w:rsidR="00373AFA" w:rsidRDefault="00373AFA" w:rsidP="00D6512F">
            <w:pPr>
              <w:jc w:val="center"/>
            </w:pPr>
          </w:p>
        </w:tc>
      </w:tr>
      <w:tr w:rsidR="00373AFA" w:rsidRPr="00BC14AF" w:rsidTr="00373AFA">
        <w:trPr>
          <w:trHeight w:val="258"/>
        </w:trPr>
        <w:tc>
          <w:tcPr>
            <w:tcW w:w="426" w:type="dxa"/>
            <w:vMerge/>
            <w:shd w:val="clear" w:color="auto" w:fill="auto"/>
          </w:tcPr>
          <w:p w:rsidR="00373AFA" w:rsidRPr="00BC14AF" w:rsidRDefault="00373AFA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73AFA" w:rsidRDefault="00373AFA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3AFA" w:rsidRDefault="00373AFA" w:rsidP="001B100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73AFA" w:rsidRDefault="00373AFA" w:rsidP="00C468DA">
            <w: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373AFA" w:rsidRDefault="00373AFA" w:rsidP="00C468D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993" w:type="dxa"/>
            <w:shd w:val="clear" w:color="auto" w:fill="auto"/>
          </w:tcPr>
          <w:p w:rsidR="00373AFA" w:rsidRDefault="00373AFA" w:rsidP="00C468DA">
            <w:r>
              <w:t>51,2</w:t>
            </w:r>
          </w:p>
        </w:tc>
        <w:tc>
          <w:tcPr>
            <w:tcW w:w="992" w:type="dxa"/>
            <w:shd w:val="clear" w:color="auto" w:fill="auto"/>
          </w:tcPr>
          <w:p w:rsidR="00373AFA" w:rsidRPr="006056AF" w:rsidRDefault="00373AFA" w:rsidP="00C468DA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73AFA" w:rsidRDefault="00373AFA" w:rsidP="00A11075"/>
        </w:tc>
        <w:tc>
          <w:tcPr>
            <w:tcW w:w="850" w:type="dxa"/>
            <w:vMerge/>
            <w:shd w:val="clear" w:color="auto" w:fill="auto"/>
          </w:tcPr>
          <w:p w:rsidR="00373AFA" w:rsidRDefault="00373AFA" w:rsidP="00A11075"/>
        </w:tc>
        <w:tc>
          <w:tcPr>
            <w:tcW w:w="993" w:type="dxa"/>
            <w:vMerge/>
            <w:shd w:val="clear" w:color="auto" w:fill="auto"/>
          </w:tcPr>
          <w:p w:rsidR="00373AFA" w:rsidRDefault="00373AFA" w:rsidP="00A11075"/>
        </w:tc>
        <w:tc>
          <w:tcPr>
            <w:tcW w:w="1417" w:type="dxa"/>
            <w:vMerge/>
            <w:shd w:val="clear" w:color="auto" w:fill="auto"/>
          </w:tcPr>
          <w:p w:rsidR="00373AFA" w:rsidRPr="006056AF" w:rsidRDefault="00373AFA" w:rsidP="0012101E"/>
        </w:tc>
        <w:tc>
          <w:tcPr>
            <w:tcW w:w="1275" w:type="dxa"/>
            <w:vMerge/>
          </w:tcPr>
          <w:p w:rsidR="00373AFA" w:rsidRDefault="00373AFA" w:rsidP="00D6512F">
            <w:pPr>
              <w:jc w:val="center"/>
            </w:pPr>
          </w:p>
        </w:tc>
        <w:tc>
          <w:tcPr>
            <w:tcW w:w="1277" w:type="dxa"/>
            <w:vMerge/>
          </w:tcPr>
          <w:p w:rsidR="00373AFA" w:rsidRDefault="00373AFA" w:rsidP="00D6512F">
            <w:pPr>
              <w:jc w:val="center"/>
            </w:pPr>
          </w:p>
        </w:tc>
      </w:tr>
      <w:tr w:rsidR="00373AFA" w:rsidRPr="00BC14AF" w:rsidTr="00373AFA">
        <w:trPr>
          <w:trHeight w:val="258"/>
        </w:trPr>
        <w:tc>
          <w:tcPr>
            <w:tcW w:w="426" w:type="dxa"/>
            <w:vMerge/>
            <w:shd w:val="clear" w:color="auto" w:fill="auto"/>
          </w:tcPr>
          <w:p w:rsidR="00373AFA" w:rsidRPr="00BC14AF" w:rsidRDefault="00373AFA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73AFA" w:rsidRDefault="00373AFA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3AFA" w:rsidRDefault="00373AFA" w:rsidP="001B100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73AFA" w:rsidRDefault="00373AFA" w:rsidP="00C468DA">
            <w:r>
              <w:t>гараж</w:t>
            </w:r>
          </w:p>
        </w:tc>
        <w:tc>
          <w:tcPr>
            <w:tcW w:w="1275" w:type="dxa"/>
            <w:shd w:val="clear" w:color="auto" w:fill="auto"/>
          </w:tcPr>
          <w:p w:rsidR="00373AFA" w:rsidRDefault="00373AFA" w:rsidP="00C468D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993" w:type="dxa"/>
            <w:shd w:val="clear" w:color="auto" w:fill="auto"/>
          </w:tcPr>
          <w:p w:rsidR="00373AFA" w:rsidRDefault="00373AFA" w:rsidP="00C468DA">
            <w:r>
              <w:t>26,8</w:t>
            </w:r>
          </w:p>
        </w:tc>
        <w:tc>
          <w:tcPr>
            <w:tcW w:w="992" w:type="dxa"/>
            <w:shd w:val="clear" w:color="auto" w:fill="auto"/>
          </w:tcPr>
          <w:p w:rsidR="00373AFA" w:rsidRPr="006056AF" w:rsidRDefault="00373AFA" w:rsidP="00C468DA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73AFA" w:rsidRDefault="00373AFA" w:rsidP="00A11075"/>
        </w:tc>
        <w:tc>
          <w:tcPr>
            <w:tcW w:w="850" w:type="dxa"/>
            <w:vMerge/>
            <w:shd w:val="clear" w:color="auto" w:fill="auto"/>
          </w:tcPr>
          <w:p w:rsidR="00373AFA" w:rsidRDefault="00373AFA" w:rsidP="00A11075"/>
        </w:tc>
        <w:tc>
          <w:tcPr>
            <w:tcW w:w="993" w:type="dxa"/>
            <w:vMerge/>
            <w:shd w:val="clear" w:color="auto" w:fill="auto"/>
          </w:tcPr>
          <w:p w:rsidR="00373AFA" w:rsidRDefault="00373AFA" w:rsidP="00A11075"/>
        </w:tc>
        <w:tc>
          <w:tcPr>
            <w:tcW w:w="1417" w:type="dxa"/>
            <w:vMerge/>
            <w:shd w:val="clear" w:color="auto" w:fill="auto"/>
          </w:tcPr>
          <w:p w:rsidR="00373AFA" w:rsidRPr="006056AF" w:rsidRDefault="00373AFA" w:rsidP="001E568B"/>
        </w:tc>
        <w:tc>
          <w:tcPr>
            <w:tcW w:w="1275" w:type="dxa"/>
            <w:vMerge/>
          </w:tcPr>
          <w:p w:rsidR="00373AFA" w:rsidRDefault="00373AFA" w:rsidP="00D6512F">
            <w:pPr>
              <w:jc w:val="center"/>
            </w:pPr>
          </w:p>
        </w:tc>
        <w:tc>
          <w:tcPr>
            <w:tcW w:w="1277" w:type="dxa"/>
            <w:vMerge/>
          </w:tcPr>
          <w:p w:rsidR="00373AFA" w:rsidRDefault="00373AFA" w:rsidP="00D6512F">
            <w:pPr>
              <w:jc w:val="center"/>
            </w:pPr>
          </w:p>
        </w:tc>
      </w:tr>
    </w:tbl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A50A3" w:rsidRDefault="00BA50A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A50A3" w:rsidRDefault="00BA50A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A50A3" w:rsidRDefault="00BA50A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A50A3" w:rsidRDefault="00BA50A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A50A3" w:rsidRDefault="00BA50A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A50A3" w:rsidRDefault="00BA50A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A50A3" w:rsidRDefault="00BA50A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A50A3" w:rsidRDefault="00BA50A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A50A3" w:rsidRDefault="00BA50A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DA2D07" w:rsidRPr="00BC14AF" w:rsidTr="00A11075">
        <w:tc>
          <w:tcPr>
            <w:tcW w:w="426" w:type="dxa"/>
            <w:vMerge w:val="restart"/>
            <w:shd w:val="clear" w:color="auto" w:fill="auto"/>
          </w:tcPr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A2D07" w:rsidRPr="00BC14AF" w:rsidTr="00A11075">
        <w:tc>
          <w:tcPr>
            <w:tcW w:w="426" w:type="dxa"/>
            <w:vMerge/>
            <w:shd w:val="clear" w:color="auto" w:fill="auto"/>
          </w:tcPr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2D07" w:rsidRPr="00BC14AF" w:rsidRDefault="00DA2D0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D07" w:rsidRPr="00BC14AF" w:rsidRDefault="00DA2D0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A64E36" w:rsidRPr="00BC14AF" w:rsidTr="00A11075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A64E36" w:rsidRPr="00BC14AF" w:rsidRDefault="00CF14EA" w:rsidP="00A11075">
            <w:pPr>
              <w:ind w:left="-142" w:right="-108"/>
              <w:jc w:val="center"/>
            </w:pPr>
            <w:r>
              <w:t>2</w:t>
            </w:r>
            <w:r w:rsidR="00A64E36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A64E36" w:rsidRPr="00E657BE" w:rsidRDefault="00374F4E" w:rsidP="00A11075">
            <w:pPr>
              <w:rPr>
                <w:b/>
              </w:rPr>
            </w:pPr>
            <w:r>
              <w:rPr>
                <w:b/>
              </w:rPr>
              <w:t>Гаспадарик Олег                          Николаевич</w:t>
            </w:r>
          </w:p>
        </w:tc>
        <w:tc>
          <w:tcPr>
            <w:tcW w:w="1985" w:type="dxa"/>
            <w:shd w:val="clear" w:color="auto" w:fill="auto"/>
          </w:tcPr>
          <w:p w:rsidR="00A64E36" w:rsidRPr="00E657BE" w:rsidRDefault="00374F4E" w:rsidP="00866EF8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унита</w:t>
            </w:r>
            <w:r>
              <w:rPr>
                <w:b/>
              </w:rPr>
              <w:t>р</w:t>
            </w:r>
            <w:r>
              <w:rPr>
                <w:b/>
              </w:rPr>
              <w:t>ного предприятия Чудовского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района «Чудовский Вод</w:t>
            </w:r>
            <w:r>
              <w:rPr>
                <w:b/>
              </w:rPr>
              <w:t>о</w:t>
            </w:r>
            <w:r>
              <w:rPr>
                <w:b/>
              </w:rPr>
              <w:t>канал»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374F4E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64E36" w:rsidRPr="006056AF" w:rsidRDefault="00374F4E" w:rsidP="00A11075">
            <w:r>
              <w:t>53,2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A64E36" w:rsidRPr="00374F4E" w:rsidRDefault="00A64E36" w:rsidP="00374F4E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 w:rsidR="00374F4E">
              <w:rPr>
                <w:lang w:val="en-US"/>
              </w:rPr>
              <w:t>NISSAN QASHQAI</w:t>
            </w:r>
          </w:p>
        </w:tc>
        <w:tc>
          <w:tcPr>
            <w:tcW w:w="1134" w:type="dxa"/>
          </w:tcPr>
          <w:p w:rsidR="00A64E36" w:rsidRPr="00BC14AF" w:rsidRDefault="00374F4E" w:rsidP="00A11075">
            <w:pPr>
              <w:jc w:val="center"/>
            </w:pPr>
            <w:r>
              <w:t>863536,18</w:t>
            </w:r>
          </w:p>
        </w:tc>
        <w:tc>
          <w:tcPr>
            <w:tcW w:w="1418" w:type="dxa"/>
          </w:tcPr>
          <w:p w:rsidR="00A64E36" w:rsidRPr="00BC14AF" w:rsidRDefault="00A64E36" w:rsidP="00A11075">
            <w:pPr>
              <w:jc w:val="center"/>
            </w:pPr>
            <w:r>
              <w:t>-</w:t>
            </w:r>
          </w:p>
        </w:tc>
      </w:tr>
      <w:tr w:rsidR="00A64E36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A64E36" w:rsidRPr="00BC14AF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64E36" w:rsidRPr="00386C42" w:rsidRDefault="00A64E36" w:rsidP="00A11075">
            <w:pPr>
              <w:rPr>
                <w:b/>
              </w:rPr>
            </w:pPr>
            <w:r>
              <w:t>Супруг</w:t>
            </w:r>
            <w:r w:rsidR="00374F4E">
              <w:t>а</w:t>
            </w:r>
          </w:p>
        </w:tc>
        <w:tc>
          <w:tcPr>
            <w:tcW w:w="1985" w:type="dxa"/>
            <w:shd w:val="clear" w:color="auto" w:fill="auto"/>
          </w:tcPr>
          <w:p w:rsidR="00A64E36" w:rsidRDefault="00A64E36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BA50A3" w:rsidP="00DA2D07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A64E36" w:rsidP="00A1107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64E36" w:rsidRPr="006056AF" w:rsidRDefault="00374F4E" w:rsidP="00A11075">
            <w:r>
              <w:t>53,2</w:t>
            </w:r>
          </w:p>
        </w:tc>
        <w:tc>
          <w:tcPr>
            <w:tcW w:w="992" w:type="dxa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374F4E" w:rsidP="00A11075">
            <w:r>
              <w:t>нет</w:t>
            </w:r>
          </w:p>
        </w:tc>
        <w:tc>
          <w:tcPr>
            <w:tcW w:w="1134" w:type="dxa"/>
          </w:tcPr>
          <w:p w:rsidR="00A64E36" w:rsidRPr="00A64E36" w:rsidRDefault="00374F4E" w:rsidP="00A11075">
            <w:pPr>
              <w:jc w:val="center"/>
            </w:pPr>
            <w:r>
              <w:t>234745,55</w:t>
            </w:r>
          </w:p>
        </w:tc>
        <w:tc>
          <w:tcPr>
            <w:tcW w:w="1418" w:type="dxa"/>
          </w:tcPr>
          <w:p w:rsidR="00A64E36" w:rsidRPr="00BC14AF" w:rsidRDefault="00A64E36" w:rsidP="00A11075">
            <w:pPr>
              <w:jc w:val="center"/>
            </w:pPr>
            <w:r>
              <w:t>-</w:t>
            </w:r>
          </w:p>
        </w:tc>
      </w:tr>
    </w:tbl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B37FD5" w:rsidRPr="00BC14AF" w:rsidTr="001A2E4F">
        <w:tc>
          <w:tcPr>
            <w:tcW w:w="426" w:type="dxa"/>
            <w:vMerge w:val="restart"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B37FD5" w:rsidRPr="00BC14AF" w:rsidTr="001A2E4F">
        <w:tc>
          <w:tcPr>
            <w:tcW w:w="426" w:type="dxa"/>
            <w:vMerge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37FD5" w:rsidRPr="00BC14AF" w:rsidRDefault="00B37FD5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37FD5" w:rsidRPr="00BC14AF" w:rsidRDefault="00B37FD5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</w:tr>
      <w:tr w:rsidR="00B37FD5" w:rsidRPr="00BC14AF" w:rsidTr="00B37FD5">
        <w:trPr>
          <w:trHeight w:val="288"/>
        </w:trPr>
        <w:tc>
          <w:tcPr>
            <w:tcW w:w="426" w:type="dxa"/>
            <w:vMerge w:val="restart"/>
            <w:shd w:val="clear" w:color="auto" w:fill="auto"/>
          </w:tcPr>
          <w:p w:rsidR="00B37FD5" w:rsidRPr="00BC14AF" w:rsidRDefault="00CF14EA" w:rsidP="001A2E4F">
            <w:pPr>
              <w:ind w:left="-142" w:right="-108"/>
              <w:jc w:val="center"/>
            </w:pPr>
            <w:r>
              <w:t>3</w:t>
            </w:r>
            <w:r w:rsidR="00B37FD5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B37FD5" w:rsidRPr="00CA3910" w:rsidRDefault="001A0A39" w:rsidP="001A2E4F">
            <w:pPr>
              <w:rPr>
                <w:b/>
              </w:rPr>
            </w:pPr>
            <w:r>
              <w:rPr>
                <w:b/>
              </w:rPr>
              <w:t>Григорьева Альбина               Петровна</w:t>
            </w:r>
          </w:p>
        </w:tc>
        <w:tc>
          <w:tcPr>
            <w:tcW w:w="1985" w:type="dxa"/>
            <w:shd w:val="clear" w:color="auto" w:fill="auto"/>
          </w:tcPr>
          <w:p w:rsidR="00B37FD5" w:rsidRPr="00CA3910" w:rsidRDefault="001A0A39" w:rsidP="001A2E4F">
            <w:pPr>
              <w:rPr>
                <w:b/>
              </w:rPr>
            </w:pPr>
            <w:r>
              <w:rPr>
                <w:b/>
              </w:rPr>
              <w:t>заведующая и</w:t>
            </w:r>
            <w:r>
              <w:rPr>
                <w:b/>
              </w:rPr>
              <w:t>н</w:t>
            </w:r>
            <w:r>
              <w:rPr>
                <w:b/>
              </w:rPr>
              <w:t>фекционным отд</w:t>
            </w:r>
            <w:r>
              <w:rPr>
                <w:b/>
              </w:rPr>
              <w:t>е</w:t>
            </w:r>
            <w:r>
              <w:rPr>
                <w:b/>
              </w:rPr>
              <w:t>лением Госуда</w:t>
            </w:r>
            <w:r>
              <w:rPr>
                <w:b/>
              </w:rPr>
              <w:t>р</w:t>
            </w:r>
            <w:r>
              <w:rPr>
                <w:b/>
              </w:rPr>
              <w:t>ственного облас</w:t>
            </w:r>
            <w:r>
              <w:rPr>
                <w:b/>
              </w:rPr>
              <w:t>т</w:t>
            </w:r>
            <w:r>
              <w:rPr>
                <w:b/>
              </w:rPr>
              <w:t>ного бюджетного учреждения здр</w:t>
            </w:r>
            <w:r>
              <w:rPr>
                <w:b/>
              </w:rPr>
              <w:t>а</w:t>
            </w:r>
            <w:r w:rsidR="00BA50A3">
              <w:rPr>
                <w:b/>
              </w:rPr>
              <w:t>воохранения «</w:t>
            </w:r>
            <w:r>
              <w:rPr>
                <w:b/>
              </w:rPr>
              <w:t>Ч</w:t>
            </w:r>
            <w:r>
              <w:rPr>
                <w:b/>
              </w:rPr>
              <w:t>у</w:t>
            </w:r>
            <w:r>
              <w:rPr>
                <w:b/>
              </w:rPr>
              <w:t>довская централ</w:t>
            </w:r>
            <w:r>
              <w:rPr>
                <w:b/>
              </w:rPr>
              <w:t>ь</w:t>
            </w:r>
            <w:r>
              <w:rPr>
                <w:b/>
              </w:rPr>
              <w:t>ная районная больница»</w:t>
            </w:r>
          </w:p>
        </w:tc>
        <w:tc>
          <w:tcPr>
            <w:tcW w:w="1276" w:type="dxa"/>
            <w:shd w:val="clear" w:color="auto" w:fill="auto"/>
          </w:tcPr>
          <w:p w:rsidR="00B37FD5" w:rsidRPr="006056AF" w:rsidRDefault="001A0A39" w:rsidP="001A2E4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B37FD5" w:rsidRPr="006056AF" w:rsidRDefault="001A0A39" w:rsidP="001A2E4F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B37FD5" w:rsidRPr="006056AF" w:rsidRDefault="001A0A39" w:rsidP="001A2E4F">
            <w:r>
              <w:t>43,0</w:t>
            </w:r>
          </w:p>
        </w:tc>
        <w:tc>
          <w:tcPr>
            <w:tcW w:w="992" w:type="dxa"/>
            <w:shd w:val="clear" w:color="auto" w:fill="auto"/>
          </w:tcPr>
          <w:p w:rsidR="00B37FD5" w:rsidRDefault="001A0A39" w:rsidP="001A2E4F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37FD5" w:rsidRPr="006056AF" w:rsidRDefault="001A0A39" w:rsidP="001A2E4F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B37FD5" w:rsidRPr="006056AF" w:rsidRDefault="001A0A39" w:rsidP="001A2E4F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B37FD5" w:rsidRPr="006056AF" w:rsidRDefault="001A0A39" w:rsidP="001A2E4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37FD5" w:rsidRPr="001A0A39" w:rsidRDefault="001A0A39" w:rsidP="001A2E4F">
            <w:r>
              <w:t xml:space="preserve">легковой автомобиль </w:t>
            </w:r>
            <w:r>
              <w:rPr>
                <w:lang w:val="en-US"/>
              </w:rPr>
              <w:t xml:space="preserve"> VOLKSWAGEN POLO</w:t>
            </w:r>
          </w:p>
        </w:tc>
        <w:tc>
          <w:tcPr>
            <w:tcW w:w="1134" w:type="dxa"/>
          </w:tcPr>
          <w:p w:rsidR="00B37FD5" w:rsidRPr="00BC14AF" w:rsidRDefault="001A0A39" w:rsidP="001A2E4F">
            <w:pPr>
              <w:jc w:val="center"/>
            </w:pPr>
            <w:r>
              <w:t>548261,16</w:t>
            </w:r>
          </w:p>
        </w:tc>
        <w:tc>
          <w:tcPr>
            <w:tcW w:w="1418" w:type="dxa"/>
          </w:tcPr>
          <w:p w:rsidR="00B37FD5" w:rsidRPr="00BC14AF" w:rsidRDefault="00B37FD5" w:rsidP="001A2E4F">
            <w:pPr>
              <w:jc w:val="center"/>
            </w:pPr>
            <w:r>
              <w:t>-</w:t>
            </w:r>
          </w:p>
        </w:tc>
      </w:tr>
      <w:tr w:rsidR="002E08F0" w:rsidRPr="00BC14AF" w:rsidTr="00B37FD5">
        <w:trPr>
          <w:trHeight w:val="157"/>
        </w:trPr>
        <w:tc>
          <w:tcPr>
            <w:tcW w:w="426" w:type="dxa"/>
            <w:vMerge/>
            <w:shd w:val="clear" w:color="auto" w:fill="auto"/>
          </w:tcPr>
          <w:p w:rsidR="002E08F0" w:rsidRPr="00BC14AF" w:rsidRDefault="002E08F0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E08F0" w:rsidRPr="00386C42" w:rsidRDefault="002E08F0" w:rsidP="001A2E4F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E08F0" w:rsidRDefault="002E08F0" w:rsidP="001A2E4F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E08F0" w:rsidRPr="006056AF" w:rsidRDefault="002E08F0" w:rsidP="001A2E4F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2E08F0" w:rsidRPr="006056AF" w:rsidRDefault="002E08F0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E08F0" w:rsidRPr="006056AF" w:rsidRDefault="002E08F0" w:rsidP="001A2E4F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2E08F0" w:rsidRDefault="002E08F0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E08F0" w:rsidRPr="006056AF" w:rsidRDefault="002E08F0" w:rsidP="001A2E4F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E08F0" w:rsidRPr="006056AF" w:rsidRDefault="002E08F0" w:rsidP="001A2E4F">
            <w:r>
              <w:t>43,0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E08F0" w:rsidRPr="006056AF" w:rsidRDefault="002E08F0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E08F0" w:rsidRPr="006056AF" w:rsidRDefault="002E08F0" w:rsidP="001A2E4F">
            <w:r>
              <w:t>нет</w:t>
            </w:r>
          </w:p>
        </w:tc>
        <w:tc>
          <w:tcPr>
            <w:tcW w:w="1134" w:type="dxa"/>
            <w:vMerge w:val="restart"/>
          </w:tcPr>
          <w:p w:rsidR="002E08F0" w:rsidRPr="00BC14AF" w:rsidRDefault="002E08F0" w:rsidP="00B37FD5">
            <w:r>
              <w:t>237298,44</w:t>
            </w:r>
          </w:p>
        </w:tc>
        <w:tc>
          <w:tcPr>
            <w:tcW w:w="1418" w:type="dxa"/>
            <w:vMerge w:val="restart"/>
          </w:tcPr>
          <w:p w:rsidR="002E08F0" w:rsidRPr="00BC14AF" w:rsidRDefault="002E08F0" w:rsidP="001A2E4F">
            <w:pPr>
              <w:jc w:val="center"/>
            </w:pPr>
            <w:r>
              <w:t>-</w:t>
            </w:r>
          </w:p>
        </w:tc>
      </w:tr>
      <w:tr w:rsidR="002E08F0" w:rsidRPr="00BC14AF" w:rsidTr="001A2E4F">
        <w:trPr>
          <w:trHeight w:val="156"/>
        </w:trPr>
        <w:tc>
          <w:tcPr>
            <w:tcW w:w="426" w:type="dxa"/>
            <w:vMerge/>
            <w:shd w:val="clear" w:color="auto" w:fill="auto"/>
          </w:tcPr>
          <w:p w:rsidR="002E08F0" w:rsidRPr="00BC14AF" w:rsidRDefault="002E08F0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E08F0" w:rsidRDefault="002E08F0" w:rsidP="001A2E4F"/>
        </w:tc>
        <w:tc>
          <w:tcPr>
            <w:tcW w:w="1985" w:type="dxa"/>
            <w:vMerge/>
            <w:shd w:val="clear" w:color="auto" w:fill="auto"/>
          </w:tcPr>
          <w:p w:rsidR="002E08F0" w:rsidRDefault="002E08F0" w:rsidP="001A2E4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E08F0" w:rsidRDefault="002E08F0" w:rsidP="001A2E4F">
            <w:r>
              <w:t>встроенное помещение-магазин (нежилое помещение)</w:t>
            </w:r>
          </w:p>
        </w:tc>
        <w:tc>
          <w:tcPr>
            <w:tcW w:w="1417" w:type="dxa"/>
            <w:shd w:val="clear" w:color="auto" w:fill="auto"/>
          </w:tcPr>
          <w:p w:rsidR="002E08F0" w:rsidRPr="006056AF" w:rsidRDefault="002E08F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E08F0" w:rsidRPr="006056AF" w:rsidRDefault="002E08F0" w:rsidP="00501FD5">
            <w:r>
              <w:t>29,8</w:t>
            </w:r>
          </w:p>
        </w:tc>
        <w:tc>
          <w:tcPr>
            <w:tcW w:w="992" w:type="dxa"/>
            <w:shd w:val="clear" w:color="auto" w:fill="auto"/>
          </w:tcPr>
          <w:p w:rsidR="002E08F0" w:rsidRDefault="002E08F0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E08F0" w:rsidRPr="006056AF" w:rsidRDefault="002E08F0" w:rsidP="001A2E4F"/>
        </w:tc>
        <w:tc>
          <w:tcPr>
            <w:tcW w:w="850" w:type="dxa"/>
            <w:vMerge/>
            <w:shd w:val="clear" w:color="auto" w:fill="auto"/>
          </w:tcPr>
          <w:p w:rsidR="002E08F0" w:rsidRDefault="002E08F0" w:rsidP="001A2E4F"/>
        </w:tc>
        <w:tc>
          <w:tcPr>
            <w:tcW w:w="1134" w:type="dxa"/>
            <w:vMerge/>
            <w:shd w:val="clear" w:color="auto" w:fill="auto"/>
          </w:tcPr>
          <w:p w:rsidR="002E08F0" w:rsidRPr="006056AF" w:rsidRDefault="002E08F0" w:rsidP="001A2E4F"/>
        </w:tc>
        <w:tc>
          <w:tcPr>
            <w:tcW w:w="1276" w:type="dxa"/>
            <w:vMerge/>
            <w:shd w:val="clear" w:color="auto" w:fill="auto"/>
          </w:tcPr>
          <w:p w:rsidR="002E08F0" w:rsidRDefault="002E08F0" w:rsidP="001A2E4F"/>
        </w:tc>
        <w:tc>
          <w:tcPr>
            <w:tcW w:w="1134" w:type="dxa"/>
            <w:vMerge/>
          </w:tcPr>
          <w:p w:rsidR="002E08F0" w:rsidRDefault="002E08F0" w:rsidP="00B37FD5"/>
        </w:tc>
        <w:tc>
          <w:tcPr>
            <w:tcW w:w="1418" w:type="dxa"/>
            <w:vMerge/>
          </w:tcPr>
          <w:p w:rsidR="002E08F0" w:rsidRDefault="002E08F0" w:rsidP="001A2E4F">
            <w:pPr>
              <w:jc w:val="center"/>
            </w:pPr>
          </w:p>
        </w:tc>
      </w:tr>
    </w:tbl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275"/>
      </w:tblGrid>
      <w:tr w:rsidR="00373AFA" w:rsidRPr="00BC14AF" w:rsidTr="00373AFA">
        <w:tc>
          <w:tcPr>
            <w:tcW w:w="426" w:type="dxa"/>
            <w:vMerge w:val="restart"/>
            <w:shd w:val="clear" w:color="auto" w:fill="auto"/>
          </w:tcPr>
          <w:p w:rsidR="00373AFA" w:rsidRPr="00BC14AF" w:rsidRDefault="00373AFA" w:rsidP="00C468DA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373AFA" w:rsidRPr="00BC14AF" w:rsidRDefault="00373AFA" w:rsidP="00C468DA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  <w:tc>
          <w:tcPr>
            <w:tcW w:w="1275" w:type="dxa"/>
            <w:vMerge w:val="restart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373AFA" w:rsidRPr="00BC14AF" w:rsidTr="00373AFA">
        <w:tc>
          <w:tcPr>
            <w:tcW w:w="426" w:type="dxa"/>
            <w:vMerge/>
            <w:shd w:val="clear" w:color="auto" w:fill="auto"/>
          </w:tcPr>
          <w:p w:rsidR="00373AFA" w:rsidRPr="00BC14AF" w:rsidRDefault="00373AFA" w:rsidP="00C468DA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3AFA" w:rsidRPr="00BC14AF" w:rsidRDefault="00373AFA" w:rsidP="00C468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3AFA" w:rsidRPr="00BC14AF" w:rsidRDefault="00373AFA" w:rsidP="00C468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73AFA" w:rsidRPr="00BC14AF" w:rsidRDefault="00373AFA" w:rsidP="00C468DA">
            <w:pPr>
              <w:jc w:val="center"/>
              <w:rPr>
                <w:sz w:val="16"/>
                <w:szCs w:val="16"/>
              </w:rPr>
            </w:pPr>
          </w:p>
        </w:tc>
      </w:tr>
      <w:tr w:rsidR="00373AFA" w:rsidRPr="00BC14AF" w:rsidTr="00373AFA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373AFA" w:rsidRPr="00BC14AF" w:rsidRDefault="00CF14EA" w:rsidP="00C468DA">
            <w:pPr>
              <w:ind w:left="-142" w:right="-108"/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</w:tcPr>
          <w:p w:rsidR="00373AFA" w:rsidRPr="00386C42" w:rsidRDefault="00373AFA" w:rsidP="00C468DA">
            <w:pPr>
              <w:rPr>
                <w:b/>
              </w:rPr>
            </w:pPr>
            <w:r w:rsidRPr="005C3F7E">
              <w:rPr>
                <w:b/>
              </w:rPr>
              <w:t>Гутман                         Елена             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373AFA" w:rsidRPr="00386C42" w:rsidRDefault="00373AFA" w:rsidP="00C468DA">
            <w:pPr>
              <w:rPr>
                <w:b/>
              </w:rPr>
            </w:pPr>
            <w:r w:rsidRPr="008F52A1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Pr="0097270F">
              <w:rPr>
                <w:b/>
              </w:rPr>
              <w:t xml:space="preserve">«Художественная галерея» </w:t>
            </w:r>
          </w:p>
        </w:tc>
        <w:tc>
          <w:tcPr>
            <w:tcW w:w="1276" w:type="dxa"/>
            <w:shd w:val="clear" w:color="auto" w:fill="auto"/>
          </w:tcPr>
          <w:p w:rsidR="00373AFA" w:rsidRDefault="00373AFA" w:rsidP="00C468DA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73AFA" w:rsidRDefault="00373AFA" w:rsidP="00C468DA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73AFA" w:rsidRPr="00285426" w:rsidRDefault="00373AFA" w:rsidP="00C468DA">
            <w:r>
              <w:t>45,6</w:t>
            </w:r>
          </w:p>
        </w:tc>
        <w:tc>
          <w:tcPr>
            <w:tcW w:w="992" w:type="dxa"/>
            <w:shd w:val="clear" w:color="auto" w:fill="auto"/>
          </w:tcPr>
          <w:p w:rsidR="00373AFA" w:rsidRDefault="00373AFA" w:rsidP="00C468DA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73AFA" w:rsidRPr="006056AF" w:rsidRDefault="00373AFA" w:rsidP="00C468DA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373AFA" w:rsidRPr="006056AF" w:rsidRDefault="00373AFA" w:rsidP="00C468DA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373AFA" w:rsidRPr="006056AF" w:rsidRDefault="00373AFA" w:rsidP="00C468DA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373AFA" w:rsidRPr="001E2002" w:rsidRDefault="00373AFA" w:rsidP="00C468DA">
            <w:r>
              <w:t>нет</w:t>
            </w:r>
          </w:p>
        </w:tc>
        <w:tc>
          <w:tcPr>
            <w:tcW w:w="1275" w:type="dxa"/>
          </w:tcPr>
          <w:p w:rsidR="00373AFA" w:rsidRPr="00A514BC" w:rsidRDefault="00373AFA" w:rsidP="00C468DA">
            <w:pPr>
              <w:jc w:val="center"/>
            </w:pPr>
            <w:r>
              <w:t>438830,23</w:t>
            </w:r>
          </w:p>
        </w:tc>
        <w:tc>
          <w:tcPr>
            <w:tcW w:w="1275" w:type="dxa"/>
          </w:tcPr>
          <w:p w:rsidR="00373AFA" w:rsidRDefault="00373AFA" w:rsidP="00C468DA">
            <w:pPr>
              <w:jc w:val="center"/>
            </w:pPr>
            <w:r>
              <w:t>-</w:t>
            </w:r>
          </w:p>
        </w:tc>
      </w:tr>
      <w:tr w:rsidR="00373AFA" w:rsidRPr="00BC14AF" w:rsidTr="00373AFA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373AFA" w:rsidRDefault="00373AFA" w:rsidP="00C468DA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73AFA" w:rsidRPr="00D7474B" w:rsidRDefault="00373AFA" w:rsidP="00C468DA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373AFA" w:rsidRPr="002B5263" w:rsidRDefault="00373AFA" w:rsidP="00C468DA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3AFA" w:rsidRPr="006056AF" w:rsidRDefault="00373AFA" w:rsidP="00C468DA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373AFA" w:rsidRPr="006056AF" w:rsidRDefault="00373AFA" w:rsidP="00C468DA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373AFA" w:rsidRPr="006056AF" w:rsidRDefault="00373AFA" w:rsidP="00C468DA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373AFA" w:rsidRPr="008A06ED" w:rsidRDefault="00373AFA" w:rsidP="00C468DA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73AFA" w:rsidRPr="006056AF" w:rsidRDefault="00373AFA" w:rsidP="00C468DA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73AFA" w:rsidRDefault="00373AFA" w:rsidP="00C468DA">
            <w:r>
              <w:t>45,6</w:t>
            </w:r>
          </w:p>
        </w:tc>
        <w:tc>
          <w:tcPr>
            <w:tcW w:w="993" w:type="dxa"/>
            <w:shd w:val="clear" w:color="auto" w:fill="auto"/>
          </w:tcPr>
          <w:p w:rsidR="00373AFA" w:rsidRPr="006056AF" w:rsidRDefault="00373AFA" w:rsidP="00C468DA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373AFA" w:rsidRPr="00EA3BAA" w:rsidRDefault="00373AFA" w:rsidP="00C468DA">
            <w:r>
              <w:t>нет</w:t>
            </w:r>
          </w:p>
        </w:tc>
        <w:tc>
          <w:tcPr>
            <w:tcW w:w="1275" w:type="dxa"/>
          </w:tcPr>
          <w:p w:rsidR="00373AFA" w:rsidRDefault="00373AFA" w:rsidP="00C468DA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373AFA" w:rsidRDefault="00373AFA" w:rsidP="00C468DA">
            <w:pPr>
              <w:jc w:val="center"/>
            </w:pPr>
            <w:r>
              <w:t>-</w:t>
            </w:r>
          </w:p>
        </w:tc>
      </w:tr>
      <w:tr w:rsidR="00373AFA" w:rsidRPr="00BC14AF" w:rsidTr="00373AFA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373AFA" w:rsidRDefault="00373AFA" w:rsidP="00C468DA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73AFA" w:rsidRPr="00D7474B" w:rsidRDefault="00373AFA" w:rsidP="00C468DA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373AFA" w:rsidRPr="002B5263" w:rsidRDefault="00373AFA" w:rsidP="00C468DA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3AFA" w:rsidRPr="006056AF" w:rsidRDefault="00373AFA" w:rsidP="00C468DA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373AFA" w:rsidRPr="006056AF" w:rsidRDefault="00373AFA" w:rsidP="00C468DA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373AFA" w:rsidRPr="006056AF" w:rsidRDefault="00373AFA" w:rsidP="00C468DA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373AFA" w:rsidRPr="008A06ED" w:rsidRDefault="00373AFA" w:rsidP="00C468DA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73AFA" w:rsidRPr="006056AF" w:rsidRDefault="00373AFA" w:rsidP="00C468DA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73AFA" w:rsidRDefault="00373AFA" w:rsidP="00C468DA">
            <w:r>
              <w:t>45,6</w:t>
            </w:r>
          </w:p>
        </w:tc>
        <w:tc>
          <w:tcPr>
            <w:tcW w:w="993" w:type="dxa"/>
            <w:shd w:val="clear" w:color="auto" w:fill="auto"/>
          </w:tcPr>
          <w:p w:rsidR="00373AFA" w:rsidRPr="006056AF" w:rsidRDefault="00373AFA" w:rsidP="00C468DA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373AFA" w:rsidRPr="00EA3BAA" w:rsidRDefault="00373AFA" w:rsidP="00C468DA">
            <w:r>
              <w:t>нет</w:t>
            </w:r>
          </w:p>
        </w:tc>
        <w:tc>
          <w:tcPr>
            <w:tcW w:w="1275" w:type="dxa"/>
          </w:tcPr>
          <w:p w:rsidR="00373AFA" w:rsidRDefault="00373AFA" w:rsidP="00C468DA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373AFA" w:rsidRDefault="00373AFA" w:rsidP="00C468DA">
            <w:pPr>
              <w:jc w:val="center"/>
            </w:pPr>
            <w:r>
              <w:t>-</w:t>
            </w:r>
          </w:p>
        </w:tc>
      </w:tr>
    </w:tbl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AFA" w:rsidRDefault="00373AF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543A84" w:rsidRDefault="00543A84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543A84" w:rsidRDefault="00543A84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543A84" w:rsidRDefault="00543A84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543A84" w:rsidRDefault="00543A84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275"/>
        <w:gridCol w:w="993"/>
        <w:gridCol w:w="992"/>
        <w:gridCol w:w="1276"/>
        <w:gridCol w:w="850"/>
        <w:gridCol w:w="993"/>
        <w:gridCol w:w="1417"/>
        <w:gridCol w:w="1275"/>
        <w:gridCol w:w="1277"/>
      </w:tblGrid>
      <w:tr w:rsidR="00C468DA" w:rsidRPr="00BC14AF" w:rsidTr="00C468DA">
        <w:tc>
          <w:tcPr>
            <w:tcW w:w="426" w:type="dxa"/>
            <w:vMerge w:val="restart"/>
            <w:shd w:val="clear" w:color="auto" w:fill="auto"/>
          </w:tcPr>
          <w:p w:rsidR="00C468DA" w:rsidRPr="00BC14AF" w:rsidRDefault="00C468DA" w:rsidP="00C468DA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C468DA" w:rsidRPr="00BC14AF" w:rsidRDefault="00C468DA" w:rsidP="00C468DA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277" w:type="dxa"/>
            <w:vMerge w:val="restart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C468DA" w:rsidRPr="00BC14AF" w:rsidTr="00C468DA">
        <w:tc>
          <w:tcPr>
            <w:tcW w:w="426" w:type="dxa"/>
            <w:vMerge/>
            <w:shd w:val="clear" w:color="auto" w:fill="auto"/>
          </w:tcPr>
          <w:p w:rsidR="00C468DA" w:rsidRPr="00BC14AF" w:rsidRDefault="00C468DA" w:rsidP="00C468DA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468DA" w:rsidRPr="00BC14AF" w:rsidRDefault="00C468DA" w:rsidP="00C468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468DA" w:rsidRPr="00BC14AF" w:rsidRDefault="00C468DA" w:rsidP="00C468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275" w:type="dxa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ности</w:t>
            </w:r>
          </w:p>
        </w:tc>
        <w:tc>
          <w:tcPr>
            <w:tcW w:w="993" w:type="dxa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C468DA" w:rsidRPr="00BC14AF" w:rsidRDefault="00C468DA" w:rsidP="00C468DA">
            <w:pPr>
              <w:jc w:val="center"/>
              <w:rPr>
                <w:sz w:val="16"/>
                <w:szCs w:val="16"/>
              </w:rPr>
            </w:pPr>
          </w:p>
        </w:tc>
      </w:tr>
      <w:tr w:rsidR="00CF14EA" w:rsidRPr="00BC14AF" w:rsidTr="00C468DA">
        <w:trPr>
          <w:trHeight w:val="258"/>
        </w:trPr>
        <w:tc>
          <w:tcPr>
            <w:tcW w:w="426" w:type="dxa"/>
            <w:vMerge w:val="restart"/>
            <w:shd w:val="clear" w:color="auto" w:fill="auto"/>
          </w:tcPr>
          <w:p w:rsidR="00CF14EA" w:rsidRPr="00BC14AF" w:rsidRDefault="00CF14EA" w:rsidP="00C468DA">
            <w:pPr>
              <w:ind w:left="-142" w:right="-108"/>
              <w:jc w:val="center"/>
            </w:pPr>
            <w:r>
              <w:t>5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F14EA" w:rsidRPr="00386C42" w:rsidRDefault="00CF14EA" w:rsidP="00C468DA">
            <w:pPr>
              <w:rPr>
                <w:b/>
              </w:rPr>
            </w:pPr>
            <w:r>
              <w:rPr>
                <w:b/>
              </w:rPr>
              <w:t xml:space="preserve">Дмитриев Александр  Владиславович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F14EA" w:rsidRPr="00386C42" w:rsidRDefault="00CF14EA" w:rsidP="00C468DA">
            <w:pPr>
              <w:rPr>
                <w:b/>
              </w:rPr>
            </w:pPr>
            <w:r>
              <w:rPr>
                <w:b/>
              </w:rPr>
              <w:t>председатель местного отдел</w:t>
            </w:r>
            <w:r>
              <w:rPr>
                <w:b/>
              </w:rPr>
              <w:t>е</w:t>
            </w:r>
            <w:r>
              <w:rPr>
                <w:b/>
              </w:rPr>
              <w:t>ния Общеросси</w:t>
            </w:r>
            <w:r>
              <w:rPr>
                <w:b/>
              </w:rPr>
              <w:t>й</w:t>
            </w:r>
            <w:r>
              <w:rPr>
                <w:b/>
              </w:rPr>
              <w:t>ской общественно-государственной организации «До</w:t>
            </w:r>
            <w:r>
              <w:rPr>
                <w:b/>
              </w:rPr>
              <w:t>б</w:t>
            </w:r>
            <w:r>
              <w:rPr>
                <w:b/>
              </w:rPr>
              <w:t>ровольное общ</w:t>
            </w:r>
            <w:r>
              <w:rPr>
                <w:b/>
              </w:rPr>
              <w:t>е</w:t>
            </w:r>
            <w:r>
              <w:rPr>
                <w:b/>
              </w:rPr>
              <w:t>ство содействия армии, авиации и флоту России» Ч</w:t>
            </w:r>
            <w:r>
              <w:rPr>
                <w:b/>
              </w:rPr>
              <w:t>у</w:t>
            </w:r>
            <w:r>
              <w:rPr>
                <w:b/>
              </w:rPr>
              <w:t>довского района Новгородской о</w:t>
            </w:r>
            <w:r>
              <w:rPr>
                <w:b/>
              </w:rPr>
              <w:t>б</w:t>
            </w:r>
            <w:r>
              <w:rPr>
                <w:b/>
              </w:rPr>
              <w:t>ласти</w:t>
            </w:r>
          </w:p>
        </w:tc>
        <w:tc>
          <w:tcPr>
            <w:tcW w:w="1276" w:type="dxa"/>
            <w:shd w:val="clear" w:color="auto" w:fill="auto"/>
          </w:tcPr>
          <w:p w:rsidR="00CF14EA" w:rsidRDefault="00CF14EA" w:rsidP="00C468DA"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CF14EA" w:rsidRDefault="00CF14EA" w:rsidP="00C468DA">
            <w:r>
              <w:t>общая д</w:t>
            </w:r>
            <w:r>
              <w:t>о</w:t>
            </w:r>
            <w:r>
              <w:t>левая, 1/3 доля</w:t>
            </w:r>
          </w:p>
        </w:tc>
        <w:tc>
          <w:tcPr>
            <w:tcW w:w="993" w:type="dxa"/>
            <w:shd w:val="clear" w:color="auto" w:fill="auto"/>
          </w:tcPr>
          <w:p w:rsidR="00CF14EA" w:rsidRDefault="00CF14EA" w:rsidP="00C468DA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CF14EA" w:rsidRPr="006056AF" w:rsidRDefault="00CF14EA" w:rsidP="00C468DA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F14EA" w:rsidRPr="00373AFA" w:rsidRDefault="00CF14EA" w:rsidP="00C468DA">
            <w:r>
              <w:t>жилой дом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F14EA" w:rsidRPr="006056AF" w:rsidRDefault="00CF14EA" w:rsidP="00C468DA">
            <w:r>
              <w:t>74,4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F14EA" w:rsidRPr="006056AF" w:rsidRDefault="00CF14EA" w:rsidP="00C468DA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F14EA" w:rsidRPr="00373AFA" w:rsidRDefault="00CF14EA" w:rsidP="00C468DA">
            <w:r>
              <w:t>нет</w:t>
            </w:r>
          </w:p>
        </w:tc>
        <w:tc>
          <w:tcPr>
            <w:tcW w:w="1275" w:type="dxa"/>
            <w:vMerge w:val="restart"/>
          </w:tcPr>
          <w:p w:rsidR="00CF14EA" w:rsidRPr="00BC14AF" w:rsidRDefault="00CF14EA" w:rsidP="00C468DA">
            <w:pPr>
              <w:jc w:val="center"/>
            </w:pPr>
            <w:r>
              <w:t>377412,77</w:t>
            </w:r>
          </w:p>
        </w:tc>
        <w:tc>
          <w:tcPr>
            <w:tcW w:w="1277" w:type="dxa"/>
            <w:vMerge w:val="restart"/>
          </w:tcPr>
          <w:p w:rsidR="00CF14EA" w:rsidRPr="00BC14AF" w:rsidRDefault="00CF14EA" w:rsidP="00C468DA">
            <w:pPr>
              <w:jc w:val="center"/>
            </w:pPr>
            <w:r>
              <w:t>-</w:t>
            </w:r>
          </w:p>
        </w:tc>
      </w:tr>
      <w:tr w:rsidR="00CF14EA" w:rsidRPr="00BC14AF" w:rsidTr="00C468DA">
        <w:trPr>
          <w:trHeight w:val="258"/>
        </w:trPr>
        <w:tc>
          <w:tcPr>
            <w:tcW w:w="426" w:type="dxa"/>
            <w:vMerge/>
            <w:shd w:val="clear" w:color="auto" w:fill="auto"/>
          </w:tcPr>
          <w:p w:rsidR="00CF14EA" w:rsidRPr="00BC14AF" w:rsidRDefault="00CF14EA" w:rsidP="00C468DA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F14EA" w:rsidRDefault="00CF14EA" w:rsidP="00C468DA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F14EA" w:rsidRDefault="00CF14EA" w:rsidP="00C468D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F14EA" w:rsidRDefault="00CF14EA" w:rsidP="00C468DA"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CF14EA" w:rsidRDefault="00CF14EA" w:rsidP="00C468D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993" w:type="dxa"/>
            <w:shd w:val="clear" w:color="auto" w:fill="auto"/>
          </w:tcPr>
          <w:p w:rsidR="00CF14EA" w:rsidRDefault="00CF14EA" w:rsidP="00C468DA">
            <w:r>
              <w:t>1400,0</w:t>
            </w:r>
          </w:p>
        </w:tc>
        <w:tc>
          <w:tcPr>
            <w:tcW w:w="992" w:type="dxa"/>
            <w:shd w:val="clear" w:color="auto" w:fill="auto"/>
          </w:tcPr>
          <w:p w:rsidR="00CF14EA" w:rsidRPr="006056AF" w:rsidRDefault="00CF14EA" w:rsidP="00C468DA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850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993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1417" w:type="dxa"/>
            <w:vMerge/>
            <w:shd w:val="clear" w:color="auto" w:fill="auto"/>
          </w:tcPr>
          <w:p w:rsidR="00CF14EA" w:rsidRPr="00373AFA" w:rsidRDefault="00CF14EA" w:rsidP="00C468DA"/>
        </w:tc>
        <w:tc>
          <w:tcPr>
            <w:tcW w:w="1275" w:type="dxa"/>
            <w:vMerge/>
          </w:tcPr>
          <w:p w:rsidR="00CF14EA" w:rsidRDefault="00CF14EA" w:rsidP="00C468DA">
            <w:pPr>
              <w:jc w:val="center"/>
            </w:pPr>
          </w:p>
        </w:tc>
        <w:tc>
          <w:tcPr>
            <w:tcW w:w="1277" w:type="dxa"/>
            <w:vMerge/>
          </w:tcPr>
          <w:p w:rsidR="00CF14EA" w:rsidRDefault="00CF14EA" w:rsidP="00C468DA">
            <w:pPr>
              <w:jc w:val="center"/>
            </w:pPr>
          </w:p>
        </w:tc>
      </w:tr>
      <w:tr w:rsidR="00CF14EA" w:rsidRPr="00BC14AF" w:rsidTr="00C468DA">
        <w:trPr>
          <w:trHeight w:val="258"/>
        </w:trPr>
        <w:tc>
          <w:tcPr>
            <w:tcW w:w="426" w:type="dxa"/>
            <w:vMerge/>
            <w:shd w:val="clear" w:color="auto" w:fill="auto"/>
          </w:tcPr>
          <w:p w:rsidR="00CF14EA" w:rsidRPr="00BC14AF" w:rsidRDefault="00CF14EA" w:rsidP="00C468DA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F14EA" w:rsidRDefault="00CF14EA" w:rsidP="00C468DA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F14EA" w:rsidRDefault="00CF14EA" w:rsidP="00C468D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F14EA" w:rsidRDefault="00CF14EA" w:rsidP="00C468DA">
            <w: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CF14EA" w:rsidRDefault="00CF14EA" w:rsidP="00C468D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993" w:type="dxa"/>
            <w:shd w:val="clear" w:color="auto" w:fill="auto"/>
          </w:tcPr>
          <w:p w:rsidR="00CF14EA" w:rsidRDefault="00CF14EA" w:rsidP="00C468DA">
            <w:r>
              <w:t>115,1</w:t>
            </w:r>
          </w:p>
        </w:tc>
        <w:tc>
          <w:tcPr>
            <w:tcW w:w="992" w:type="dxa"/>
            <w:shd w:val="clear" w:color="auto" w:fill="auto"/>
          </w:tcPr>
          <w:p w:rsidR="00CF14EA" w:rsidRPr="006056AF" w:rsidRDefault="00CF14EA" w:rsidP="00C468DA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850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993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1417" w:type="dxa"/>
            <w:vMerge/>
            <w:shd w:val="clear" w:color="auto" w:fill="auto"/>
          </w:tcPr>
          <w:p w:rsidR="00CF14EA" w:rsidRPr="006056AF" w:rsidRDefault="00CF14EA" w:rsidP="00C468DA"/>
        </w:tc>
        <w:tc>
          <w:tcPr>
            <w:tcW w:w="1275" w:type="dxa"/>
            <w:vMerge/>
          </w:tcPr>
          <w:p w:rsidR="00CF14EA" w:rsidRDefault="00CF14EA" w:rsidP="00C468DA">
            <w:pPr>
              <w:jc w:val="center"/>
            </w:pPr>
          </w:p>
        </w:tc>
        <w:tc>
          <w:tcPr>
            <w:tcW w:w="1277" w:type="dxa"/>
            <w:vMerge/>
          </w:tcPr>
          <w:p w:rsidR="00CF14EA" w:rsidRDefault="00CF14EA" w:rsidP="00C468DA">
            <w:pPr>
              <w:jc w:val="center"/>
            </w:pPr>
          </w:p>
        </w:tc>
      </w:tr>
      <w:tr w:rsidR="00CF14EA" w:rsidRPr="00BC14AF" w:rsidTr="00CF14EA">
        <w:trPr>
          <w:trHeight w:val="690"/>
        </w:trPr>
        <w:tc>
          <w:tcPr>
            <w:tcW w:w="426" w:type="dxa"/>
            <w:vMerge/>
            <w:shd w:val="clear" w:color="auto" w:fill="auto"/>
          </w:tcPr>
          <w:p w:rsidR="00CF14EA" w:rsidRPr="00BC14AF" w:rsidRDefault="00CF14EA" w:rsidP="00C468DA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F14EA" w:rsidRPr="00386C42" w:rsidRDefault="00CF14EA" w:rsidP="00C468DA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F14EA" w:rsidRDefault="00CF14EA" w:rsidP="00C468DA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F14EA" w:rsidRDefault="00CF14EA" w:rsidP="00C563EE">
            <w:r>
              <w:t>земельный участок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F14EA" w:rsidRDefault="00CF14EA" w:rsidP="00C563EE">
            <w:r>
              <w:t>общая д</w:t>
            </w:r>
            <w:r>
              <w:t>о</w:t>
            </w:r>
            <w:r>
              <w:t>левая, 1/3 доля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F14EA" w:rsidRDefault="00CF14EA" w:rsidP="00C563EE">
            <w:r>
              <w:t>1500,0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F14EA" w:rsidRPr="006056AF" w:rsidRDefault="00CF14EA" w:rsidP="00C563E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F14EA" w:rsidRDefault="00CF14EA" w:rsidP="00C563EE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F14EA" w:rsidRDefault="00CF14EA" w:rsidP="00C563EE">
            <w:r>
              <w:t>1400,0</w:t>
            </w:r>
          </w:p>
        </w:tc>
        <w:tc>
          <w:tcPr>
            <w:tcW w:w="993" w:type="dxa"/>
            <w:shd w:val="clear" w:color="auto" w:fill="auto"/>
          </w:tcPr>
          <w:p w:rsidR="00CF14EA" w:rsidRPr="006056AF" w:rsidRDefault="00CF14EA" w:rsidP="00C563EE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F14EA" w:rsidRPr="00CF14EA" w:rsidRDefault="00CF14EA" w:rsidP="00C468DA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LADA</w:t>
            </w:r>
            <w:r>
              <w:t xml:space="preserve">, ВАЗ-211440 </w:t>
            </w:r>
            <w:r>
              <w:rPr>
                <w:lang w:val="en-US"/>
              </w:rPr>
              <w:t>L</w:t>
            </w:r>
            <w:r>
              <w:rPr>
                <w:lang w:val="en-US"/>
              </w:rPr>
              <w:t>A</w:t>
            </w:r>
            <w:r>
              <w:rPr>
                <w:lang w:val="en-US"/>
              </w:rPr>
              <w:t>DA</w:t>
            </w:r>
            <w:r w:rsidR="00BA50A3">
              <w:t xml:space="preserve"> </w:t>
            </w:r>
            <w:r>
              <w:rPr>
                <w:lang w:val="en-US"/>
              </w:rPr>
              <w:t>SAMARA</w:t>
            </w:r>
          </w:p>
        </w:tc>
        <w:tc>
          <w:tcPr>
            <w:tcW w:w="1275" w:type="dxa"/>
            <w:vMerge w:val="restart"/>
          </w:tcPr>
          <w:p w:rsidR="00CF14EA" w:rsidRPr="00BC14AF" w:rsidRDefault="00CF14EA" w:rsidP="00C468DA">
            <w:pPr>
              <w:jc w:val="center"/>
            </w:pPr>
            <w:r>
              <w:t>426947,10</w:t>
            </w:r>
          </w:p>
        </w:tc>
        <w:tc>
          <w:tcPr>
            <w:tcW w:w="1277" w:type="dxa"/>
            <w:vMerge w:val="restart"/>
          </w:tcPr>
          <w:p w:rsidR="00CF14EA" w:rsidRPr="00BC14AF" w:rsidRDefault="00CF14EA" w:rsidP="00C468DA">
            <w:pPr>
              <w:jc w:val="center"/>
            </w:pPr>
            <w:r>
              <w:t>-</w:t>
            </w:r>
          </w:p>
        </w:tc>
      </w:tr>
      <w:tr w:rsidR="00CF14EA" w:rsidRPr="00BC14AF" w:rsidTr="00C468DA">
        <w:trPr>
          <w:trHeight w:val="690"/>
        </w:trPr>
        <w:tc>
          <w:tcPr>
            <w:tcW w:w="426" w:type="dxa"/>
            <w:vMerge/>
            <w:shd w:val="clear" w:color="auto" w:fill="auto"/>
          </w:tcPr>
          <w:p w:rsidR="00CF14EA" w:rsidRPr="00BC14AF" w:rsidRDefault="00CF14EA" w:rsidP="00C468DA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1985" w:type="dxa"/>
            <w:vMerge/>
            <w:shd w:val="clear" w:color="auto" w:fill="auto"/>
          </w:tcPr>
          <w:p w:rsidR="00CF14EA" w:rsidRDefault="00CF14EA" w:rsidP="00C468DA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1275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993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992" w:type="dxa"/>
            <w:vMerge/>
            <w:shd w:val="clear" w:color="auto" w:fill="auto"/>
          </w:tcPr>
          <w:p w:rsidR="00CF14EA" w:rsidRPr="006056AF" w:rsidRDefault="00CF14EA" w:rsidP="00C563EE"/>
        </w:tc>
        <w:tc>
          <w:tcPr>
            <w:tcW w:w="1276" w:type="dxa"/>
            <w:shd w:val="clear" w:color="auto" w:fill="auto"/>
          </w:tcPr>
          <w:p w:rsidR="00CF14EA" w:rsidRDefault="00CF14EA" w:rsidP="00C563EE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CF14EA" w:rsidRDefault="00CF14EA" w:rsidP="00C563EE">
            <w:r>
              <w:t>115,1</w:t>
            </w:r>
          </w:p>
        </w:tc>
        <w:tc>
          <w:tcPr>
            <w:tcW w:w="993" w:type="dxa"/>
            <w:shd w:val="clear" w:color="auto" w:fill="auto"/>
          </w:tcPr>
          <w:p w:rsidR="00CF14EA" w:rsidRPr="006056AF" w:rsidRDefault="00CF14EA" w:rsidP="00C563EE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1275" w:type="dxa"/>
            <w:vMerge/>
          </w:tcPr>
          <w:p w:rsidR="00CF14EA" w:rsidRDefault="00CF14EA" w:rsidP="00C468DA">
            <w:pPr>
              <w:jc w:val="center"/>
            </w:pPr>
          </w:p>
        </w:tc>
        <w:tc>
          <w:tcPr>
            <w:tcW w:w="1277" w:type="dxa"/>
            <w:vMerge/>
          </w:tcPr>
          <w:p w:rsidR="00CF14EA" w:rsidRDefault="00CF14EA" w:rsidP="00C468DA">
            <w:pPr>
              <w:jc w:val="center"/>
            </w:pPr>
          </w:p>
        </w:tc>
      </w:tr>
      <w:tr w:rsidR="00CF14EA" w:rsidRPr="00BC14AF" w:rsidTr="00CF14EA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CF14EA" w:rsidRPr="00BC14AF" w:rsidRDefault="00CF14EA" w:rsidP="00C468DA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F14EA" w:rsidRDefault="00CF14EA" w:rsidP="00C468DA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F14EA" w:rsidRPr="006056AF" w:rsidRDefault="00CF14EA" w:rsidP="00C468DA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F14EA" w:rsidRDefault="00CF14EA" w:rsidP="00C563EE">
            <w:r>
              <w:t>земельный участок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F14EA" w:rsidRDefault="00CF14EA" w:rsidP="00C563EE">
            <w:r>
              <w:t>общая д</w:t>
            </w:r>
            <w:r>
              <w:t>о</w:t>
            </w:r>
            <w:r>
              <w:t>левая, 1/3 доля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F14EA" w:rsidRDefault="00CF14EA" w:rsidP="00C563EE">
            <w:r>
              <w:t>1500,0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F14EA" w:rsidRPr="006056AF" w:rsidRDefault="00CF14EA" w:rsidP="00C563E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F14EA" w:rsidRDefault="00CF14EA" w:rsidP="00C563EE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F14EA" w:rsidRDefault="00CF14EA" w:rsidP="00C563EE">
            <w:r>
              <w:t>1400,0</w:t>
            </w:r>
          </w:p>
        </w:tc>
        <w:tc>
          <w:tcPr>
            <w:tcW w:w="993" w:type="dxa"/>
            <w:shd w:val="clear" w:color="auto" w:fill="auto"/>
          </w:tcPr>
          <w:p w:rsidR="00CF14EA" w:rsidRPr="006056AF" w:rsidRDefault="00CF14EA" w:rsidP="00C563EE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F14EA" w:rsidRPr="006056AF" w:rsidRDefault="00CF14EA" w:rsidP="00C468DA">
            <w:r>
              <w:t>нет</w:t>
            </w:r>
          </w:p>
        </w:tc>
        <w:tc>
          <w:tcPr>
            <w:tcW w:w="1275" w:type="dxa"/>
            <w:vMerge w:val="restart"/>
          </w:tcPr>
          <w:p w:rsidR="00CF14EA" w:rsidRPr="00BC14AF" w:rsidRDefault="00CF14EA" w:rsidP="00C468DA">
            <w:pPr>
              <w:jc w:val="both"/>
            </w:pPr>
            <w:r>
              <w:t>нет</w:t>
            </w:r>
          </w:p>
        </w:tc>
        <w:tc>
          <w:tcPr>
            <w:tcW w:w="1277" w:type="dxa"/>
            <w:vMerge w:val="restart"/>
          </w:tcPr>
          <w:p w:rsidR="00CF14EA" w:rsidRPr="00BC14AF" w:rsidRDefault="00CF14EA" w:rsidP="00C468DA">
            <w:pPr>
              <w:jc w:val="center"/>
            </w:pPr>
            <w:r>
              <w:t>-</w:t>
            </w:r>
          </w:p>
        </w:tc>
      </w:tr>
      <w:tr w:rsidR="00CF14EA" w:rsidRPr="00BC14AF" w:rsidTr="00C468DA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CF14EA" w:rsidRPr="00BC14AF" w:rsidRDefault="00CF14EA" w:rsidP="00C468DA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F14EA" w:rsidRPr="00BC14AF" w:rsidRDefault="00CF14EA" w:rsidP="00C468DA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1276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1275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993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992" w:type="dxa"/>
            <w:vMerge/>
            <w:shd w:val="clear" w:color="auto" w:fill="auto"/>
          </w:tcPr>
          <w:p w:rsidR="00CF14EA" w:rsidRPr="006056AF" w:rsidRDefault="00CF14EA" w:rsidP="00C563EE"/>
        </w:tc>
        <w:tc>
          <w:tcPr>
            <w:tcW w:w="1276" w:type="dxa"/>
            <w:shd w:val="clear" w:color="auto" w:fill="auto"/>
          </w:tcPr>
          <w:p w:rsidR="00CF14EA" w:rsidRDefault="00CF14EA" w:rsidP="00C563EE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CF14EA" w:rsidRDefault="00CF14EA" w:rsidP="00C563EE">
            <w:r>
              <w:t>115,1</w:t>
            </w:r>
          </w:p>
        </w:tc>
        <w:tc>
          <w:tcPr>
            <w:tcW w:w="993" w:type="dxa"/>
            <w:shd w:val="clear" w:color="auto" w:fill="auto"/>
          </w:tcPr>
          <w:p w:rsidR="00CF14EA" w:rsidRPr="006056AF" w:rsidRDefault="00CF14EA" w:rsidP="00C563EE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CF14EA" w:rsidRDefault="00CF14EA" w:rsidP="00C468DA"/>
        </w:tc>
        <w:tc>
          <w:tcPr>
            <w:tcW w:w="1275" w:type="dxa"/>
            <w:vMerge/>
          </w:tcPr>
          <w:p w:rsidR="00CF14EA" w:rsidRDefault="00CF14EA" w:rsidP="00C468DA">
            <w:pPr>
              <w:jc w:val="both"/>
            </w:pPr>
          </w:p>
        </w:tc>
        <w:tc>
          <w:tcPr>
            <w:tcW w:w="1277" w:type="dxa"/>
            <w:vMerge/>
          </w:tcPr>
          <w:p w:rsidR="00CF14EA" w:rsidRDefault="00CF14EA" w:rsidP="00C468DA">
            <w:pPr>
              <w:jc w:val="center"/>
            </w:pPr>
          </w:p>
        </w:tc>
      </w:tr>
      <w:tr w:rsidR="00CF14EA" w:rsidRPr="00BC14AF" w:rsidTr="00C563EE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CF14EA" w:rsidRPr="00BC14AF" w:rsidRDefault="00CF14EA" w:rsidP="00C563E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F14EA" w:rsidRDefault="00CF14EA" w:rsidP="00C563EE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F14EA" w:rsidRPr="006056AF" w:rsidRDefault="00CF14EA" w:rsidP="00C563EE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F14EA" w:rsidRDefault="00CF14EA" w:rsidP="00C563EE">
            <w:r>
              <w:t>нет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F14EA" w:rsidRDefault="00CF14EA" w:rsidP="00C563EE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F14EA" w:rsidRDefault="00CF14EA" w:rsidP="00C563EE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F14EA" w:rsidRPr="006056AF" w:rsidRDefault="00CF14EA" w:rsidP="00C563E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CF14EA" w:rsidRDefault="00CF14EA" w:rsidP="00C563EE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F14EA" w:rsidRDefault="00CF14EA" w:rsidP="00C563EE">
            <w:r>
              <w:t>1400,0</w:t>
            </w:r>
          </w:p>
        </w:tc>
        <w:tc>
          <w:tcPr>
            <w:tcW w:w="993" w:type="dxa"/>
            <w:shd w:val="clear" w:color="auto" w:fill="auto"/>
          </w:tcPr>
          <w:p w:rsidR="00CF14EA" w:rsidRPr="006056AF" w:rsidRDefault="00CF14EA" w:rsidP="00C563EE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F14EA" w:rsidRPr="006056AF" w:rsidRDefault="00CF14EA" w:rsidP="00C563EE">
            <w:r>
              <w:t>нет</w:t>
            </w:r>
          </w:p>
        </w:tc>
        <w:tc>
          <w:tcPr>
            <w:tcW w:w="1275" w:type="dxa"/>
            <w:vMerge w:val="restart"/>
          </w:tcPr>
          <w:p w:rsidR="00CF14EA" w:rsidRPr="00BC14AF" w:rsidRDefault="00CF14EA" w:rsidP="00C563EE">
            <w:pPr>
              <w:jc w:val="both"/>
            </w:pPr>
            <w:r>
              <w:t>нет</w:t>
            </w:r>
          </w:p>
        </w:tc>
        <w:tc>
          <w:tcPr>
            <w:tcW w:w="1277" w:type="dxa"/>
            <w:vMerge w:val="restart"/>
          </w:tcPr>
          <w:p w:rsidR="00CF14EA" w:rsidRPr="00BC14AF" w:rsidRDefault="00CF14EA" w:rsidP="00C563EE">
            <w:pPr>
              <w:jc w:val="center"/>
            </w:pPr>
            <w:r>
              <w:t>-</w:t>
            </w:r>
          </w:p>
        </w:tc>
      </w:tr>
      <w:tr w:rsidR="00CF14EA" w:rsidRPr="00BC14AF" w:rsidTr="00C563EE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CF14EA" w:rsidRPr="00BC14AF" w:rsidRDefault="00CF14EA" w:rsidP="00C563E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F14EA" w:rsidRPr="00BC14AF" w:rsidRDefault="00CF14EA" w:rsidP="00C563E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1276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1275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993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992" w:type="dxa"/>
            <w:vMerge/>
            <w:shd w:val="clear" w:color="auto" w:fill="auto"/>
          </w:tcPr>
          <w:p w:rsidR="00CF14EA" w:rsidRPr="006056AF" w:rsidRDefault="00CF14EA" w:rsidP="00C563EE"/>
        </w:tc>
        <w:tc>
          <w:tcPr>
            <w:tcW w:w="1276" w:type="dxa"/>
            <w:shd w:val="clear" w:color="auto" w:fill="auto"/>
          </w:tcPr>
          <w:p w:rsidR="00CF14EA" w:rsidRDefault="00CF14EA" w:rsidP="00C563EE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CF14EA" w:rsidRDefault="00CF14EA" w:rsidP="00C563EE">
            <w:r>
              <w:t>115,1</w:t>
            </w:r>
          </w:p>
        </w:tc>
        <w:tc>
          <w:tcPr>
            <w:tcW w:w="993" w:type="dxa"/>
            <w:shd w:val="clear" w:color="auto" w:fill="auto"/>
          </w:tcPr>
          <w:p w:rsidR="00CF14EA" w:rsidRPr="006056AF" w:rsidRDefault="00CF14EA" w:rsidP="00C563EE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CF14EA" w:rsidRDefault="00CF14EA" w:rsidP="00C563EE"/>
        </w:tc>
        <w:tc>
          <w:tcPr>
            <w:tcW w:w="1275" w:type="dxa"/>
            <w:vMerge/>
          </w:tcPr>
          <w:p w:rsidR="00CF14EA" w:rsidRDefault="00CF14EA" w:rsidP="00C563EE">
            <w:pPr>
              <w:jc w:val="both"/>
            </w:pPr>
          </w:p>
        </w:tc>
        <w:tc>
          <w:tcPr>
            <w:tcW w:w="1277" w:type="dxa"/>
            <w:vMerge/>
          </w:tcPr>
          <w:p w:rsidR="00CF14EA" w:rsidRDefault="00CF14EA" w:rsidP="00C563EE">
            <w:pPr>
              <w:jc w:val="center"/>
            </w:pPr>
          </w:p>
        </w:tc>
      </w:tr>
    </w:tbl>
    <w:p w:rsidR="00CF14EA" w:rsidRDefault="00CF14EA" w:rsidP="00CF14EA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468DA" w:rsidRDefault="00C468D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275"/>
      </w:tblGrid>
      <w:tr w:rsidR="00C254D0" w:rsidRPr="00BC14AF" w:rsidTr="00C254D0">
        <w:tc>
          <w:tcPr>
            <w:tcW w:w="426" w:type="dxa"/>
            <w:vMerge w:val="restart"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C254D0" w:rsidRPr="00BC14AF" w:rsidRDefault="00C254D0" w:rsidP="00501FD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  <w:tc>
          <w:tcPr>
            <w:tcW w:w="1275" w:type="dxa"/>
            <w:vMerge w:val="restart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C254D0" w:rsidRPr="00BC14AF" w:rsidTr="00C254D0"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Pr="00BC14AF" w:rsidRDefault="00C254D0" w:rsidP="00501F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Pr="00BC14AF" w:rsidRDefault="00C254D0" w:rsidP="00501F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C254D0" w:rsidRPr="00BC14AF" w:rsidRDefault="00C563EE" w:rsidP="00501FD5">
            <w:pPr>
              <w:ind w:left="-142" w:right="-108"/>
              <w:jc w:val="center"/>
            </w:pPr>
            <w:r>
              <w:t>6</w:t>
            </w:r>
            <w:r w:rsidR="00C254D0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254D0" w:rsidRPr="00386C42" w:rsidRDefault="00C254D0" w:rsidP="00501FD5">
            <w:pPr>
              <w:rPr>
                <w:b/>
              </w:rPr>
            </w:pPr>
            <w:r w:rsidRPr="00E00723">
              <w:rPr>
                <w:b/>
              </w:rPr>
              <w:t>Дынькова                                      Людмила                        Викторовна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54D0" w:rsidRPr="007D6770" w:rsidRDefault="00C254D0" w:rsidP="00501FD5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Pr="007D6770">
              <w:rPr>
                <w:b/>
              </w:rPr>
              <w:t>«Гимназия «Логос»</w:t>
            </w:r>
          </w:p>
          <w:p w:rsidR="00C254D0" w:rsidRPr="00386C42" w:rsidRDefault="00C254D0" w:rsidP="00501FD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1133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54D0" w:rsidRPr="006056AF" w:rsidRDefault="00C254D0" w:rsidP="00501FD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254D0" w:rsidRPr="006056AF" w:rsidRDefault="00C254D0" w:rsidP="00501FD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254D0" w:rsidRPr="006056AF" w:rsidRDefault="00C254D0" w:rsidP="00501FD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254D0" w:rsidRPr="008A06ED" w:rsidRDefault="00C254D0" w:rsidP="00501FD5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CHEVROLET</w:t>
            </w:r>
            <w:r w:rsidRPr="00293341">
              <w:t xml:space="preserve"> </w:t>
            </w:r>
            <w:r>
              <w:rPr>
                <w:lang w:val="en-US"/>
              </w:rPr>
              <w:t>KL</w:t>
            </w:r>
            <w:r w:rsidRPr="00293341">
              <w:t>1</w:t>
            </w:r>
            <w:r>
              <w:rPr>
                <w:lang w:val="en-US"/>
              </w:rPr>
              <w:t>J</w:t>
            </w:r>
            <w:r w:rsidRPr="00293341">
              <w:t xml:space="preserve"> </w:t>
            </w:r>
            <w:r>
              <w:rPr>
                <w:lang w:val="en-US"/>
              </w:rPr>
              <w:t>CRUZE</w:t>
            </w:r>
          </w:p>
        </w:tc>
        <w:tc>
          <w:tcPr>
            <w:tcW w:w="1275" w:type="dxa"/>
            <w:vMerge w:val="restart"/>
          </w:tcPr>
          <w:p w:rsidR="00C254D0" w:rsidRPr="00BC14AF" w:rsidRDefault="00C254D0" w:rsidP="00501FD5">
            <w:pPr>
              <w:jc w:val="center"/>
            </w:pPr>
            <w:r>
              <w:t>1152837,86</w:t>
            </w:r>
          </w:p>
        </w:tc>
        <w:tc>
          <w:tcPr>
            <w:tcW w:w="1275" w:type="dxa"/>
            <w:vMerge w:val="restart"/>
          </w:tcPr>
          <w:p w:rsidR="00C254D0" w:rsidRDefault="00C254D0" w:rsidP="00501FD5">
            <w:pPr>
              <w:jc w:val="center"/>
            </w:pPr>
            <w:r>
              <w:t>-</w:t>
            </w: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Pr="00083CCF" w:rsidRDefault="00C254D0" w:rsidP="00501FD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492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Pr="00083CCF" w:rsidRDefault="00C254D0" w:rsidP="00501FD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Pr="00083CCF" w:rsidRDefault="00C254D0" w:rsidP="00501FD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Pr="00293341" w:rsidRDefault="00C254D0" w:rsidP="00501FD5">
            <w:r w:rsidRPr="00293341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97,6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Pr="00386C42" w:rsidRDefault="00C254D0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садовый дом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8,9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Pr="006056AF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Pr="006056AF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Pr="006056AF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Pr="001E2002" w:rsidRDefault="00C254D0" w:rsidP="00501FD5"/>
        </w:tc>
        <w:tc>
          <w:tcPr>
            <w:tcW w:w="1275" w:type="dxa"/>
            <w:vMerge/>
          </w:tcPr>
          <w:p w:rsidR="00C254D0" w:rsidRPr="00BC14AF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Pr="00BC14AF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985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59,5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985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Pr="007D6770" w:rsidRDefault="00C254D0" w:rsidP="00501FD5">
            <w:r w:rsidRPr="007D6770">
              <w:t>баня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47,2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254D0" w:rsidRPr="00386C42" w:rsidRDefault="00C254D0" w:rsidP="00501FD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51,3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54D0" w:rsidRPr="006056AF" w:rsidRDefault="00C254D0" w:rsidP="00501FD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54D0" w:rsidRDefault="00C254D0" w:rsidP="00501FD5">
            <w:r>
              <w:t>59,5</w:t>
            </w:r>
          </w:p>
        </w:tc>
        <w:tc>
          <w:tcPr>
            <w:tcW w:w="993" w:type="dxa"/>
            <w:shd w:val="clear" w:color="auto" w:fill="auto"/>
          </w:tcPr>
          <w:p w:rsidR="00C254D0" w:rsidRPr="006056AF" w:rsidRDefault="00C254D0" w:rsidP="00501FD5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254D0" w:rsidRPr="006056AF" w:rsidRDefault="00C254D0" w:rsidP="00501FD5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HYUNDAI</w:t>
            </w:r>
            <w:r>
              <w:t xml:space="preserve"> </w:t>
            </w:r>
            <w:r>
              <w:rPr>
                <w:lang w:val="en-US"/>
              </w:rPr>
              <w:t>GETZ</w:t>
            </w:r>
          </w:p>
        </w:tc>
        <w:tc>
          <w:tcPr>
            <w:tcW w:w="1275" w:type="dxa"/>
          </w:tcPr>
          <w:p w:rsidR="00C254D0" w:rsidRPr="00293341" w:rsidRDefault="00C254D0" w:rsidP="00501FD5">
            <w:pPr>
              <w:jc w:val="center"/>
              <w:rPr>
                <w:lang w:val="en-US"/>
              </w:rPr>
            </w:pPr>
            <w:r>
              <w:t>256917,22</w:t>
            </w:r>
          </w:p>
        </w:tc>
        <w:tc>
          <w:tcPr>
            <w:tcW w:w="1275" w:type="dxa"/>
          </w:tcPr>
          <w:p w:rsidR="00C254D0" w:rsidRDefault="00C254D0" w:rsidP="00501FD5">
            <w:pPr>
              <w:jc w:val="center"/>
            </w:pPr>
            <w:r>
              <w:t>-</w:t>
            </w:r>
          </w:p>
        </w:tc>
      </w:tr>
    </w:tbl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51829" w:rsidRDefault="00C51829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51829" w:rsidRDefault="00C51829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51829" w:rsidRDefault="00C51829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254D0" w:rsidRDefault="00C254D0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51829" w:rsidRDefault="00C51829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420E45" w:rsidRPr="00BC14AF" w:rsidTr="00A11075">
        <w:tc>
          <w:tcPr>
            <w:tcW w:w="426" w:type="dxa"/>
            <w:vMerge w:val="restart"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420E45" w:rsidRPr="00BC14AF" w:rsidTr="00A11075">
        <w:tc>
          <w:tcPr>
            <w:tcW w:w="426" w:type="dxa"/>
            <w:vMerge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20E45" w:rsidRPr="00BC14AF" w:rsidRDefault="00420E4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20E45" w:rsidRPr="00BC14AF" w:rsidRDefault="00420E4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FF625B" w:rsidRPr="00BC14AF" w:rsidTr="00FF625B">
        <w:trPr>
          <w:trHeight w:val="690"/>
        </w:trPr>
        <w:tc>
          <w:tcPr>
            <w:tcW w:w="426" w:type="dxa"/>
            <w:vMerge w:val="restart"/>
            <w:shd w:val="clear" w:color="auto" w:fill="auto"/>
          </w:tcPr>
          <w:p w:rsidR="00FF625B" w:rsidRPr="00BC14AF" w:rsidRDefault="00C563EE" w:rsidP="00A11075">
            <w:pPr>
              <w:ind w:left="-142" w:right="-108"/>
              <w:jc w:val="center"/>
            </w:pPr>
            <w:r>
              <w:t>7</w:t>
            </w:r>
            <w:r w:rsidR="00FF625B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FF625B" w:rsidRPr="003213D9" w:rsidRDefault="00C254D0" w:rsidP="00A11075">
            <w:pPr>
              <w:rPr>
                <w:b/>
              </w:rPr>
            </w:pPr>
            <w:r>
              <w:rPr>
                <w:b/>
              </w:rPr>
              <w:t>Захарова  Наталья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FF625B" w:rsidRPr="003213D9" w:rsidRDefault="00C254D0" w:rsidP="00C254D0">
            <w:pPr>
              <w:rPr>
                <w:b/>
              </w:rPr>
            </w:pPr>
            <w:r>
              <w:rPr>
                <w:b/>
              </w:rPr>
              <w:t>заместитель д</w:t>
            </w:r>
            <w:r>
              <w:rPr>
                <w:b/>
              </w:rPr>
              <w:t>и</w:t>
            </w:r>
            <w:r>
              <w:rPr>
                <w:b/>
              </w:rPr>
              <w:t>ректор</w:t>
            </w:r>
            <w:proofErr w:type="gramStart"/>
            <w:r>
              <w:rPr>
                <w:b/>
              </w:rPr>
              <w:t>а ООО</w:t>
            </w:r>
            <w:proofErr w:type="gramEnd"/>
            <w:r>
              <w:rPr>
                <w:b/>
              </w:rPr>
              <w:t xml:space="preserve"> «53 регион»</w:t>
            </w:r>
          </w:p>
        </w:tc>
        <w:tc>
          <w:tcPr>
            <w:tcW w:w="1276" w:type="dxa"/>
            <w:shd w:val="clear" w:color="auto" w:fill="auto"/>
          </w:tcPr>
          <w:p w:rsidR="00FF625B" w:rsidRPr="006056AF" w:rsidRDefault="00C254D0" w:rsidP="00A1107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F625B" w:rsidRPr="006056AF" w:rsidRDefault="00C254D0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F625B" w:rsidRPr="006056AF" w:rsidRDefault="00C254D0" w:rsidP="00A11075">
            <w:r>
              <w:t>58,7</w:t>
            </w:r>
          </w:p>
        </w:tc>
        <w:tc>
          <w:tcPr>
            <w:tcW w:w="992" w:type="dxa"/>
            <w:shd w:val="clear" w:color="auto" w:fill="auto"/>
          </w:tcPr>
          <w:p w:rsidR="00FF625B" w:rsidRPr="006056AF" w:rsidRDefault="00FF625B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F625B" w:rsidRPr="006056AF" w:rsidRDefault="00C254D0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F625B" w:rsidRPr="006056AF" w:rsidRDefault="00C254D0" w:rsidP="00A11075">
            <w:r>
              <w:t>48,7</w:t>
            </w:r>
          </w:p>
        </w:tc>
        <w:tc>
          <w:tcPr>
            <w:tcW w:w="1134" w:type="dxa"/>
            <w:shd w:val="clear" w:color="auto" w:fill="auto"/>
          </w:tcPr>
          <w:p w:rsidR="00FF625B" w:rsidRPr="006056AF" w:rsidRDefault="00FF625B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F625B" w:rsidRPr="0011545F" w:rsidRDefault="00C254D0" w:rsidP="00A11075">
            <w:r>
              <w:t>нет</w:t>
            </w:r>
          </w:p>
        </w:tc>
        <w:tc>
          <w:tcPr>
            <w:tcW w:w="1134" w:type="dxa"/>
          </w:tcPr>
          <w:p w:rsidR="00FF625B" w:rsidRPr="00BC14AF" w:rsidRDefault="00C254D0" w:rsidP="00A11075">
            <w:pPr>
              <w:jc w:val="center"/>
            </w:pPr>
            <w:r>
              <w:t>141203,69</w:t>
            </w:r>
          </w:p>
        </w:tc>
        <w:tc>
          <w:tcPr>
            <w:tcW w:w="1418" w:type="dxa"/>
          </w:tcPr>
          <w:p w:rsidR="00FF625B" w:rsidRPr="00BC14AF" w:rsidRDefault="00FF625B" w:rsidP="00A11075">
            <w:pPr>
              <w:jc w:val="center"/>
            </w:pPr>
            <w:r>
              <w:t>-</w:t>
            </w:r>
          </w:p>
        </w:tc>
      </w:tr>
      <w:tr w:rsidR="00C254D0" w:rsidRPr="00BC14AF" w:rsidTr="00A11075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254D0" w:rsidRPr="00386C42" w:rsidRDefault="00C254D0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C254D0" w:rsidRDefault="00C254D0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54D0" w:rsidRPr="006056AF" w:rsidRDefault="00C254D0" w:rsidP="001A2E4F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254D0" w:rsidRPr="006056AF" w:rsidRDefault="00C254D0" w:rsidP="001A2E4F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C254D0" w:rsidRPr="006056AF" w:rsidRDefault="00C254D0" w:rsidP="001A2E4F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C254D0" w:rsidRPr="006056AF" w:rsidRDefault="00C254D0" w:rsidP="001A2E4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C254D0" w:rsidRPr="006056AF" w:rsidRDefault="00C254D0" w:rsidP="00501FD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54D0" w:rsidRPr="006056AF" w:rsidRDefault="00C254D0" w:rsidP="00501FD5">
            <w:r>
              <w:t>48,7</w:t>
            </w:r>
          </w:p>
        </w:tc>
        <w:tc>
          <w:tcPr>
            <w:tcW w:w="1134" w:type="dxa"/>
            <w:shd w:val="clear" w:color="auto" w:fill="auto"/>
          </w:tcPr>
          <w:p w:rsidR="00C254D0" w:rsidRPr="006056AF" w:rsidRDefault="00C254D0" w:rsidP="00501FD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54D0" w:rsidRPr="00621A81" w:rsidRDefault="00C254D0" w:rsidP="00A11075">
            <w:r>
              <w:t>нет</w:t>
            </w:r>
          </w:p>
        </w:tc>
        <w:tc>
          <w:tcPr>
            <w:tcW w:w="1134" w:type="dxa"/>
          </w:tcPr>
          <w:p w:rsidR="00C254D0" w:rsidRPr="00BC14AF" w:rsidRDefault="00C254D0" w:rsidP="00A11075">
            <w:pPr>
              <w:jc w:val="center"/>
            </w:pPr>
            <w:r>
              <w:t>620371,43</w:t>
            </w:r>
          </w:p>
        </w:tc>
        <w:tc>
          <w:tcPr>
            <w:tcW w:w="1418" w:type="dxa"/>
          </w:tcPr>
          <w:p w:rsidR="00C254D0" w:rsidRPr="00BC14AF" w:rsidRDefault="00C254D0" w:rsidP="00A11075">
            <w:pPr>
              <w:jc w:val="center"/>
            </w:pPr>
            <w:r>
              <w:t>-</w:t>
            </w:r>
          </w:p>
        </w:tc>
      </w:tr>
      <w:tr w:rsidR="00C254D0" w:rsidRPr="00BC14AF" w:rsidTr="00FF625B">
        <w:trPr>
          <w:trHeight w:val="323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254D0" w:rsidRDefault="00C254D0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54D0" w:rsidRPr="006056AF" w:rsidRDefault="00C254D0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C254D0" w:rsidRPr="006056AF" w:rsidRDefault="00C254D0" w:rsidP="00C254D0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C254D0" w:rsidRPr="006056AF" w:rsidRDefault="00C254D0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Pr="006056AF" w:rsidRDefault="00C254D0" w:rsidP="001A2E4F">
            <w:r>
              <w:t>1300,0</w:t>
            </w:r>
          </w:p>
        </w:tc>
        <w:tc>
          <w:tcPr>
            <w:tcW w:w="992" w:type="dxa"/>
            <w:shd w:val="clear" w:color="auto" w:fill="auto"/>
          </w:tcPr>
          <w:p w:rsidR="00C254D0" w:rsidRPr="006056AF" w:rsidRDefault="00C254D0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54D0" w:rsidRPr="006056AF" w:rsidRDefault="00C254D0" w:rsidP="00501FD5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254D0" w:rsidRPr="006056AF" w:rsidRDefault="00C254D0" w:rsidP="00501FD5">
            <w:r>
              <w:t>48,7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254D0" w:rsidRPr="006056AF" w:rsidRDefault="00C254D0" w:rsidP="00501FD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54D0" w:rsidRDefault="00C254D0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C254D0" w:rsidRPr="00BC14AF" w:rsidRDefault="00C254D0" w:rsidP="00A11075">
            <w:pPr>
              <w:jc w:val="both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C254D0" w:rsidRPr="00BC14AF" w:rsidRDefault="00C254D0" w:rsidP="00A11075">
            <w:pPr>
              <w:jc w:val="center"/>
            </w:pPr>
            <w:r>
              <w:t>-</w:t>
            </w:r>
          </w:p>
        </w:tc>
      </w:tr>
      <w:tr w:rsidR="00C254D0" w:rsidRPr="00BC14AF" w:rsidTr="001B42D6">
        <w:trPr>
          <w:trHeight w:val="322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Pr="00BC14AF" w:rsidRDefault="00C254D0" w:rsidP="00A1107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Default="00C254D0" w:rsidP="00A11075"/>
        </w:tc>
        <w:tc>
          <w:tcPr>
            <w:tcW w:w="1276" w:type="dxa"/>
            <w:shd w:val="clear" w:color="auto" w:fill="auto"/>
          </w:tcPr>
          <w:p w:rsidR="00C254D0" w:rsidRDefault="00C254D0" w:rsidP="001A2E4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1A2E4F">
            <w:r>
              <w:t>42,1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Pr="006056AF" w:rsidRDefault="00C254D0" w:rsidP="00306F37"/>
        </w:tc>
        <w:tc>
          <w:tcPr>
            <w:tcW w:w="850" w:type="dxa"/>
            <w:vMerge/>
            <w:shd w:val="clear" w:color="auto" w:fill="auto"/>
          </w:tcPr>
          <w:p w:rsidR="00C254D0" w:rsidRPr="006056AF" w:rsidRDefault="00C254D0" w:rsidP="00306F37"/>
        </w:tc>
        <w:tc>
          <w:tcPr>
            <w:tcW w:w="1134" w:type="dxa"/>
            <w:vMerge/>
            <w:shd w:val="clear" w:color="auto" w:fill="auto"/>
          </w:tcPr>
          <w:p w:rsidR="00C254D0" w:rsidRPr="006056AF" w:rsidRDefault="00C254D0" w:rsidP="00306F37"/>
        </w:tc>
        <w:tc>
          <w:tcPr>
            <w:tcW w:w="1276" w:type="dxa"/>
            <w:vMerge/>
            <w:shd w:val="clear" w:color="auto" w:fill="auto"/>
          </w:tcPr>
          <w:p w:rsidR="00C254D0" w:rsidRDefault="00C254D0" w:rsidP="00A11075"/>
        </w:tc>
        <w:tc>
          <w:tcPr>
            <w:tcW w:w="1134" w:type="dxa"/>
            <w:vMerge/>
          </w:tcPr>
          <w:p w:rsidR="00C254D0" w:rsidRDefault="00C254D0" w:rsidP="00A11075">
            <w:pPr>
              <w:jc w:val="both"/>
            </w:pPr>
          </w:p>
        </w:tc>
        <w:tc>
          <w:tcPr>
            <w:tcW w:w="1418" w:type="dxa"/>
            <w:vMerge/>
          </w:tcPr>
          <w:p w:rsidR="00C254D0" w:rsidRDefault="00C254D0" w:rsidP="00A11075">
            <w:pPr>
              <w:jc w:val="center"/>
            </w:pPr>
          </w:p>
        </w:tc>
      </w:tr>
      <w:tr w:rsidR="00501FD5" w:rsidRPr="00BC14AF" w:rsidTr="00FF625B">
        <w:trPr>
          <w:trHeight w:val="323"/>
        </w:trPr>
        <w:tc>
          <w:tcPr>
            <w:tcW w:w="426" w:type="dxa"/>
            <w:vMerge/>
            <w:shd w:val="clear" w:color="auto" w:fill="auto"/>
          </w:tcPr>
          <w:p w:rsidR="00501FD5" w:rsidRPr="00BC14AF" w:rsidRDefault="00501FD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501FD5" w:rsidRDefault="00501FD5" w:rsidP="00306F37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501FD5" w:rsidRPr="006056AF" w:rsidRDefault="00501FD5" w:rsidP="00306F37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501FD5" w:rsidRPr="006056AF" w:rsidRDefault="00501FD5" w:rsidP="00306F37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501FD5" w:rsidRPr="006056AF" w:rsidRDefault="00501FD5" w:rsidP="00306F37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501FD5" w:rsidRPr="006056AF" w:rsidRDefault="00501FD5" w:rsidP="00306F37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501FD5" w:rsidRPr="006056AF" w:rsidRDefault="00501FD5" w:rsidP="00306F37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501FD5" w:rsidRPr="006056AF" w:rsidRDefault="00501FD5" w:rsidP="00501FD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501FD5" w:rsidRPr="006056AF" w:rsidRDefault="00501FD5" w:rsidP="00501FD5">
            <w:r>
              <w:t>48,7</w:t>
            </w:r>
          </w:p>
        </w:tc>
        <w:tc>
          <w:tcPr>
            <w:tcW w:w="1134" w:type="dxa"/>
            <w:shd w:val="clear" w:color="auto" w:fill="auto"/>
          </w:tcPr>
          <w:p w:rsidR="00501FD5" w:rsidRPr="006056AF" w:rsidRDefault="00501FD5" w:rsidP="00501FD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01FD5" w:rsidRDefault="00501FD5" w:rsidP="00306F37">
            <w:r>
              <w:t>нет</w:t>
            </w:r>
          </w:p>
        </w:tc>
        <w:tc>
          <w:tcPr>
            <w:tcW w:w="1134" w:type="dxa"/>
          </w:tcPr>
          <w:p w:rsidR="00501FD5" w:rsidRPr="00BC14AF" w:rsidRDefault="00501FD5" w:rsidP="00306F37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501FD5" w:rsidRPr="00BC14AF" w:rsidRDefault="00501FD5" w:rsidP="00306F37">
            <w:pPr>
              <w:jc w:val="center"/>
            </w:pPr>
            <w:r>
              <w:t>-</w:t>
            </w:r>
          </w:p>
        </w:tc>
      </w:tr>
    </w:tbl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0790" w:rsidRDefault="00220790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C563EE" w:rsidRDefault="00C563EE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C563EE" w:rsidRPr="00BC14AF" w:rsidTr="00C563EE">
        <w:tc>
          <w:tcPr>
            <w:tcW w:w="426" w:type="dxa"/>
            <w:vMerge w:val="restart"/>
            <w:shd w:val="clear" w:color="auto" w:fill="auto"/>
          </w:tcPr>
          <w:p w:rsidR="00C563EE" w:rsidRPr="00BC14AF" w:rsidRDefault="00C563EE" w:rsidP="00C563E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C563EE" w:rsidRPr="00BC14AF" w:rsidRDefault="00C563EE" w:rsidP="00C563EE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C563EE" w:rsidRPr="00BC14AF" w:rsidTr="00C563EE">
        <w:tc>
          <w:tcPr>
            <w:tcW w:w="426" w:type="dxa"/>
            <w:vMerge/>
            <w:shd w:val="clear" w:color="auto" w:fill="auto"/>
          </w:tcPr>
          <w:p w:rsidR="00C563EE" w:rsidRPr="00BC14AF" w:rsidRDefault="00C563EE" w:rsidP="00C563E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563EE" w:rsidRPr="00BC14AF" w:rsidRDefault="00C563EE" w:rsidP="00C563E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63EE" w:rsidRPr="00BC14AF" w:rsidRDefault="00C563EE" w:rsidP="00C563E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563EE" w:rsidRPr="00BC14AF" w:rsidRDefault="00C563EE" w:rsidP="00C563EE">
            <w:pPr>
              <w:jc w:val="center"/>
              <w:rPr>
                <w:sz w:val="16"/>
                <w:szCs w:val="16"/>
              </w:rPr>
            </w:pPr>
          </w:p>
        </w:tc>
      </w:tr>
      <w:tr w:rsidR="00F40173" w:rsidRPr="00BC14AF" w:rsidTr="00C563EE">
        <w:trPr>
          <w:trHeight w:val="690"/>
        </w:trPr>
        <w:tc>
          <w:tcPr>
            <w:tcW w:w="426" w:type="dxa"/>
            <w:vMerge w:val="restart"/>
            <w:shd w:val="clear" w:color="auto" w:fill="auto"/>
          </w:tcPr>
          <w:p w:rsidR="00F40173" w:rsidRPr="00BC14AF" w:rsidRDefault="00F40173" w:rsidP="00C563EE">
            <w:pPr>
              <w:ind w:left="-142" w:right="-108"/>
              <w:jc w:val="center"/>
            </w:pPr>
            <w:r>
              <w:t>8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F40173" w:rsidRPr="003213D9" w:rsidRDefault="00F40173" w:rsidP="00C563EE">
            <w:pPr>
              <w:rPr>
                <w:b/>
              </w:rPr>
            </w:pPr>
            <w:r>
              <w:rPr>
                <w:b/>
              </w:rPr>
              <w:t>Захаренков  Алексей                 Васильевич</w:t>
            </w:r>
          </w:p>
        </w:tc>
        <w:tc>
          <w:tcPr>
            <w:tcW w:w="1985" w:type="dxa"/>
            <w:shd w:val="clear" w:color="auto" w:fill="auto"/>
          </w:tcPr>
          <w:p w:rsidR="00F40173" w:rsidRPr="003213D9" w:rsidRDefault="00F40173" w:rsidP="00C563EE">
            <w:pPr>
              <w:rPr>
                <w:b/>
              </w:rPr>
            </w:pPr>
            <w:r>
              <w:rPr>
                <w:b/>
              </w:rPr>
              <w:t>заместитель управляющего по строительству ф</w:t>
            </w:r>
            <w:r>
              <w:rPr>
                <w:b/>
              </w:rPr>
              <w:t>и</w:t>
            </w:r>
            <w:r w:rsidR="000447DD">
              <w:rPr>
                <w:b/>
              </w:rPr>
              <w:t>лиала АО «</w:t>
            </w:r>
            <w:r>
              <w:rPr>
                <w:b/>
              </w:rPr>
              <w:t>Га</w:t>
            </w:r>
            <w:r>
              <w:rPr>
                <w:b/>
              </w:rPr>
              <w:t>з</w:t>
            </w:r>
            <w:r>
              <w:rPr>
                <w:b/>
              </w:rPr>
              <w:t>пром газораспр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деление Великий Новгород» в             </w:t>
            </w:r>
            <w:proofErr w:type="spellStart"/>
            <w:r>
              <w:rPr>
                <w:b/>
              </w:rPr>
              <w:t>г.В.Новгород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F40173" w:rsidRPr="006056AF" w:rsidRDefault="00F40173" w:rsidP="00C563EE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40173" w:rsidRPr="006056AF" w:rsidRDefault="00F40173" w:rsidP="00C563EE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40173" w:rsidRPr="006056AF" w:rsidRDefault="00F40173" w:rsidP="00C563EE">
            <w:r>
              <w:t>35,7</w:t>
            </w:r>
          </w:p>
        </w:tc>
        <w:tc>
          <w:tcPr>
            <w:tcW w:w="992" w:type="dxa"/>
            <w:shd w:val="clear" w:color="auto" w:fill="auto"/>
          </w:tcPr>
          <w:p w:rsidR="00F40173" w:rsidRPr="006056AF" w:rsidRDefault="00F40173" w:rsidP="00C563EE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40173" w:rsidRPr="006056AF" w:rsidRDefault="00BA50A3" w:rsidP="00C563EE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F40173" w:rsidRPr="006056AF" w:rsidRDefault="00BA50A3" w:rsidP="00C563EE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F40173" w:rsidRPr="006056AF" w:rsidRDefault="00BA50A3" w:rsidP="00C563E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F40173" w:rsidRPr="0011545F" w:rsidRDefault="00F40173" w:rsidP="00C563EE">
            <w:r>
              <w:t>легковой автомобиль ВАЗ-2105</w:t>
            </w:r>
          </w:p>
        </w:tc>
        <w:tc>
          <w:tcPr>
            <w:tcW w:w="1134" w:type="dxa"/>
          </w:tcPr>
          <w:p w:rsidR="00F40173" w:rsidRPr="00BC14AF" w:rsidRDefault="00F40173" w:rsidP="00C563EE">
            <w:pPr>
              <w:jc w:val="center"/>
            </w:pPr>
            <w:r>
              <w:t>881401,68</w:t>
            </w:r>
          </w:p>
        </w:tc>
        <w:tc>
          <w:tcPr>
            <w:tcW w:w="1418" w:type="dxa"/>
          </w:tcPr>
          <w:p w:rsidR="00F40173" w:rsidRPr="00BC14AF" w:rsidRDefault="00F40173" w:rsidP="00C563EE">
            <w:pPr>
              <w:jc w:val="center"/>
            </w:pPr>
            <w:r>
              <w:t>-</w:t>
            </w:r>
          </w:p>
        </w:tc>
      </w:tr>
      <w:tr w:rsidR="00F40173" w:rsidRPr="00BC14AF" w:rsidTr="00F40173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F40173" w:rsidRPr="00BC14AF" w:rsidRDefault="00F40173" w:rsidP="00C563E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40173" w:rsidRPr="00386C42" w:rsidRDefault="00F40173" w:rsidP="00C563EE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0173" w:rsidRDefault="00F40173" w:rsidP="00C563EE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40173" w:rsidRPr="006056AF" w:rsidRDefault="00F40173" w:rsidP="00C563EE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40173" w:rsidRPr="006056AF" w:rsidRDefault="00F40173" w:rsidP="00C563EE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40173" w:rsidRPr="006056AF" w:rsidRDefault="00F40173" w:rsidP="00C563EE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40173" w:rsidRPr="006056AF" w:rsidRDefault="00F40173" w:rsidP="00C563E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F40173" w:rsidRPr="006056AF" w:rsidRDefault="00F40173" w:rsidP="00C563E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40173" w:rsidRPr="006056AF" w:rsidRDefault="00F40173" w:rsidP="00C563EE">
            <w:r>
              <w:t>35,7</w:t>
            </w:r>
          </w:p>
        </w:tc>
        <w:tc>
          <w:tcPr>
            <w:tcW w:w="1134" w:type="dxa"/>
            <w:shd w:val="clear" w:color="auto" w:fill="auto"/>
          </w:tcPr>
          <w:p w:rsidR="00F40173" w:rsidRPr="006056AF" w:rsidRDefault="00F40173" w:rsidP="00C563E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40173" w:rsidRPr="00621A81" w:rsidRDefault="00F40173" w:rsidP="00C563EE">
            <w:r>
              <w:t>нет</w:t>
            </w:r>
          </w:p>
        </w:tc>
        <w:tc>
          <w:tcPr>
            <w:tcW w:w="1134" w:type="dxa"/>
            <w:vMerge w:val="restart"/>
          </w:tcPr>
          <w:p w:rsidR="00F40173" w:rsidRPr="00BC14AF" w:rsidRDefault="00F40173" w:rsidP="00C563EE">
            <w:pPr>
              <w:jc w:val="center"/>
            </w:pPr>
            <w:r>
              <w:t>888933,75</w:t>
            </w:r>
          </w:p>
        </w:tc>
        <w:tc>
          <w:tcPr>
            <w:tcW w:w="1418" w:type="dxa"/>
            <w:vMerge w:val="restart"/>
          </w:tcPr>
          <w:p w:rsidR="00F40173" w:rsidRPr="00BC14AF" w:rsidRDefault="00F40173" w:rsidP="00C563EE">
            <w:pPr>
              <w:jc w:val="center"/>
            </w:pPr>
            <w:r>
              <w:t>-</w:t>
            </w:r>
          </w:p>
        </w:tc>
      </w:tr>
      <w:tr w:rsidR="00F40173" w:rsidRPr="00BC14AF" w:rsidTr="00C563EE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F40173" w:rsidRPr="00BC14AF" w:rsidRDefault="00F40173" w:rsidP="00C563E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985" w:type="dxa"/>
            <w:vMerge/>
            <w:shd w:val="clear" w:color="auto" w:fill="auto"/>
          </w:tcPr>
          <w:p w:rsidR="00F40173" w:rsidRDefault="00F40173" w:rsidP="00C563E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417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851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992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276" w:type="dxa"/>
            <w:shd w:val="clear" w:color="auto" w:fill="auto"/>
          </w:tcPr>
          <w:p w:rsidR="00F40173" w:rsidRDefault="00F40173" w:rsidP="00C563EE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F40173" w:rsidRDefault="00F40173" w:rsidP="00C563EE">
            <w:r>
              <w:t>1500,0</w:t>
            </w:r>
          </w:p>
        </w:tc>
        <w:tc>
          <w:tcPr>
            <w:tcW w:w="1134" w:type="dxa"/>
            <w:shd w:val="clear" w:color="auto" w:fill="auto"/>
          </w:tcPr>
          <w:p w:rsidR="00F40173" w:rsidRPr="006056AF" w:rsidRDefault="00F40173" w:rsidP="00C563E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134" w:type="dxa"/>
            <w:vMerge/>
          </w:tcPr>
          <w:p w:rsidR="00F40173" w:rsidRDefault="00F40173" w:rsidP="00C563EE">
            <w:pPr>
              <w:jc w:val="center"/>
            </w:pPr>
          </w:p>
        </w:tc>
        <w:tc>
          <w:tcPr>
            <w:tcW w:w="1418" w:type="dxa"/>
            <w:vMerge/>
          </w:tcPr>
          <w:p w:rsidR="00F40173" w:rsidRDefault="00F40173" w:rsidP="00C563EE">
            <w:pPr>
              <w:jc w:val="center"/>
            </w:pPr>
          </w:p>
        </w:tc>
      </w:tr>
      <w:tr w:rsidR="00F40173" w:rsidRPr="00BC14AF" w:rsidTr="00C563EE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F40173" w:rsidRPr="00BC14AF" w:rsidRDefault="00F40173" w:rsidP="00C563E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985" w:type="dxa"/>
            <w:vMerge/>
            <w:shd w:val="clear" w:color="auto" w:fill="auto"/>
          </w:tcPr>
          <w:p w:rsidR="00F40173" w:rsidRDefault="00F40173" w:rsidP="00C563E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417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851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992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276" w:type="dxa"/>
            <w:shd w:val="clear" w:color="auto" w:fill="auto"/>
          </w:tcPr>
          <w:p w:rsidR="00F40173" w:rsidRDefault="00F40173" w:rsidP="00C563EE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F40173" w:rsidRDefault="00F40173" w:rsidP="00C563EE">
            <w:r>
              <w:t xml:space="preserve">48,0 </w:t>
            </w:r>
          </w:p>
        </w:tc>
        <w:tc>
          <w:tcPr>
            <w:tcW w:w="1134" w:type="dxa"/>
            <w:shd w:val="clear" w:color="auto" w:fill="auto"/>
          </w:tcPr>
          <w:p w:rsidR="00F40173" w:rsidRPr="006056AF" w:rsidRDefault="00F40173" w:rsidP="00C563E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134" w:type="dxa"/>
            <w:vMerge/>
          </w:tcPr>
          <w:p w:rsidR="00F40173" w:rsidRDefault="00F40173" w:rsidP="00C563EE">
            <w:pPr>
              <w:jc w:val="center"/>
            </w:pPr>
          </w:p>
        </w:tc>
        <w:tc>
          <w:tcPr>
            <w:tcW w:w="1418" w:type="dxa"/>
            <w:vMerge/>
          </w:tcPr>
          <w:p w:rsidR="00F40173" w:rsidRDefault="00F40173" w:rsidP="00C563EE">
            <w:pPr>
              <w:jc w:val="center"/>
            </w:pPr>
          </w:p>
        </w:tc>
      </w:tr>
      <w:tr w:rsidR="00F40173" w:rsidRPr="00BC14AF" w:rsidTr="00F40173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F40173" w:rsidRPr="00BC14AF" w:rsidRDefault="00F40173" w:rsidP="00C563E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40173" w:rsidRDefault="00F40173" w:rsidP="00C563EE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0173" w:rsidRPr="006056AF" w:rsidRDefault="00F40173" w:rsidP="00C563EE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40173" w:rsidRPr="006056AF" w:rsidRDefault="00F40173" w:rsidP="00D30B06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40173" w:rsidRPr="006056AF" w:rsidRDefault="00F40173" w:rsidP="00D30B06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40173" w:rsidRPr="006056AF" w:rsidRDefault="00F40173" w:rsidP="00D30B06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40173" w:rsidRPr="006056AF" w:rsidRDefault="00F40173" w:rsidP="00D30B06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F40173" w:rsidRPr="006056AF" w:rsidRDefault="00F40173" w:rsidP="00D30B06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40173" w:rsidRPr="006056AF" w:rsidRDefault="00F40173" w:rsidP="00D30B06">
            <w:r>
              <w:t>35,7</w:t>
            </w:r>
          </w:p>
        </w:tc>
        <w:tc>
          <w:tcPr>
            <w:tcW w:w="1134" w:type="dxa"/>
            <w:shd w:val="clear" w:color="auto" w:fill="auto"/>
          </w:tcPr>
          <w:p w:rsidR="00F40173" w:rsidRPr="006056AF" w:rsidRDefault="00F40173" w:rsidP="00D30B06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40173" w:rsidRDefault="00F40173" w:rsidP="00C563EE">
            <w:r>
              <w:t>нет</w:t>
            </w:r>
          </w:p>
        </w:tc>
        <w:tc>
          <w:tcPr>
            <w:tcW w:w="1134" w:type="dxa"/>
            <w:vMerge w:val="restart"/>
          </w:tcPr>
          <w:p w:rsidR="00F40173" w:rsidRPr="00BC14AF" w:rsidRDefault="00F40173" w:rsidP="00C563EE">
            <w:pPr>
              <w:jc w:val="both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F40173" w:rsidRPr="00BC14AF" w:rsidRDefault="00F40173" w:rsidP="00C563EE">
            <w:pPr>
              <w:jc w:val="center"/>
            </w:pPr>
            <w:r>
              <w:t>-</w:t>
            </w:r>
          </w:p>
        </w:tc>
      </w:tr>
      <w:tr w:rsidR="00F40173" w:rsidRPr="00BC14AF" w:rsidTr="00C563EE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F40173" w:rsidRPr="00BC14AF" w:rsidRDefault="00F40173" w:rsidP="00C563E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40173" w:rsidRPr="00BC14AF" w:rsidRDefault="00F40173" w:rsidP="00C563E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276" w:type="dxa"/>
            <w:vMerge/>
            <w:shd w:val="clear" w:color="auto" w:fill="auto"/>
          </w:tcPr>
          <w:p w:rsidR="00F40173" w:rsidRDefault="00F40173" w:rsidP="00D30B06"/>
        </w:tc>
        <w:tc>
          <w:tcPr>
            <w:tcW w:w="1417" w:type="dxa"/>
            <w:vMerge/>
            <w:shd w:val="clear" w:color="auto" w:fill="auto"/>
          </w:tcPr>
          <w:p w:rsidR="00F40173" w:rsidRDefault="00F40173" w:rsidP="00D30B06"/>
        </w:tc>
        <w:tc>
          <w:tcPr>
            <w:tcW w:w="851" w:type="dxa"/>
            <w:vMerge/>
            <w:shd w:val="clear" w:color="auto" w:fill="auto"/>
          </w:tcPr>
          <w:p w:rsidR="00F40173" w:rsidRDefault="00F40173" w:rsidP="00D30B06"/>
        </w:tc>
        <w:tc>
          <w:tcPr>
            <w:tcW w:w="992" w:type="dxa"/>
            <w:vMerge/>
            <w:shd w:val="clear" w:color="auto" w:fill="auto"/>
          </w:tcPr>
          <w:p w:rsidR="00F40173" w:rsidRDefault="00F40173" w:rsidP="00D30B06"/>
        </w:tc>
        <w:tc>
          <w:tcPr>
            <w:tcW w:w="1276" w:type="dxa"/>
            <w:shd w:val="clear" w:color="auto" w:fill="auto"/>
          </w:tcPr>
          <w:p w:rsidR="00F40173" w:rsidRDefault="00F40173" w:rsidP="00D30B06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F40173" w:rsidRDefault="00F40173" w:rsidP="00D30B06">
            <w:r>
              <w:t>1500,0</w:t>
            </w:r>
          </w:p>
        </w:tc>
        <w:tc>
          <w:tcPr>
            <w:tcW w:w="1134" w:type="dxa"/>
            <w:shd w:val="clear" w:color="auto" w:fill="auto"/>
          </w:tcPr>
          <w:p w:rsidR="00F40173" w:rsidRPr="006056AF" w:rsidRDefault="00F40173" w:rsidP="00D30B06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134" w:type="dxa"/>
            <w:vMerge/>
          </w:tcPr>
          <w:p w:rsidR="00F40173" w:rsidRDefault="00F40173" w:rsidP="00C563EE">
            <w:pPr>
              <w:jc w:val="both"/>
            </w:pPr>
          </w:p>
        </w:tc>
        <w:tc>
          <w:tcPr>
            <w:tcW w:w="1418" w:type="dxa"/>
            <w:vMerge/>
          </w:tcPr>
          <w:p w:rsidR="00F40173" w:rsidRDefault="00F40173" w:rsidP="00C563EE">
            <w:pPr>
              <w:jc w:val="center"/>
            </w:pPr>
          </w:p>
        </w:tc>
      </w:tr>
      <w:tr w:rsidR="00F40173" w:rsidRPr="00BC14AF" w:rsidTr="00C563EE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F40173" w:rsidRPr="00BC14AF" w:rsidRDefault="00F40173" w:rsidP="00C563E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40173" w:rsidRPr="00BC14AF" w:rsidRDefault="00F40173" w:rsidP="00C563E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276" w:type="dxa"/>
            <w:vMerge/>
            <w:shd w:val="clear" w:color="auto" w:fill="auto"/>
          </w:tcPr>
          <w:p w:rsidR="00F40173" w:rsidRDefault="00F40173" w:rsidP="00D30B06"/>
        </w:tc>
        <w:tc>
          <w:tcPr>
            <w:tcW w:w="1417" w:type="dxa"/>
            <w:vMerge/>
            <w:shd w:val="clear" w:color="auto" w:fill="auto"/>
          </w:tcPr>
          <w:p w:rsidR="00F40173" w:rsidRDefault="00F40173" w:rsidP="00D30B06"/>
        </w:tc>
        <w:tc>
          <w:tcPr>
            <w:tcW w:w="851" w:type="dxa"/>
            <w:vMerge/>
            <w:shd w:val="clear" w:color="auto" w:fill="auto"/>
          </w:tcPr>
          <w:p w:rsidR="00F40173" w:rsidRDefault="00F40173" w:rsidP="00D30B06"/>
        </w:tc>
        <w:tc>
          <w:tcPr>
            <w:tcW w:w="992" w:type="dxa"/>
            <w:vMerge/>
            <w:shd w:val="clear" w:color="auto" w:fill="auto"/>
          </w:tcPr>
          <w:p w:rsidR="00F40173" w:rsidRDefault="00F40173" w:rsidP="00D30B06"/>
        </w:tc>
        <w:tc>
          <w:tcPr>
            <w:tcW w:w="1276" w:type="dxa"/>
            <w:shd w:val="clear" w:color="auto" w:fill="auto"/>
          </w:tcPr>
          <w:p w:rsidR="00F40173" w:rsidRDefault="00F40173" w:rsidP="00D30B06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F40173" w:rsidRDefault="00F40173" w:rsidP="00D30B06">
            <w:r>
              <w:t xml:space="preserve">48,0 </w:t>
            </w:r>
          </w:p>
        </w:tc>
        <w:tc>
          <w:tcPr>
            <w:tcW w:w="1134" w:type="dxa"/>
            <w:shd w:val="clear" w:color="auto" w:fill="auto"/>
          </w:tcPr>
          <w:p w:rsidR="00F40173" w:rsidRPr="006056AF" w:rsidRDefault="00F40173" w:rsidP="00D30B06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40173" w:rsidRDefault="00F40173" w:rsidP="00C563EE"/>
        </w:tc>
        <w:tc>
          <w:tcPr>
            <w:tcW w:w="1134" w:type="dxa"/>
            <w:vMerge/>
          </w:tcPr>
          <w:p w:rsidR="00F40173" w:rsidRDefault="00F40173" w:rsidP="00C563EE">
            <w:pPr>
              <w:jc w:val="both"/>
            </w:pPr>
          </w:p>
        </w:tc>
        <w:tc>
          <w:tcPr>
            <w:tcW w:w="1418" w:type="dxa"/>
            <w:vMerge/>
          </w:tcPr>
          <w:p w:rsidR="00F40173" w:rsidRDefault="00F40173" w:rsidP="00C563EE">
            <w:pPr>
              <w:jc w:val="center"/>
            </w:pPr>
          </w:p>
        </w:tc>
      </w:tr>
      <w:tr w:rsidR="00F40173" w:rsidRPr="00BC14AF" w:rsidTr="00C563EE">
        <w:trPr>
          <w:trHeight w:val="323"/>
        </w:trPr>
        <w:tc>
          <w:tcPr>
            <w:tcW w:w="426" w:type="dxa"/>
            <w:vMerge/>
            <w:shd w:val="clear" w:color="auto" w:fill="auto"/>
          </w:tcPr>
          <w:p w:rsidR="00F40173" w:rsidRPr="00BC14AF" w:rsidRDefault="00F40173" w:rsidP="00C563E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F40173" w:rsidRDefault="00F40173" w:rsidP="00C563EE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F40173" w:rsidRPr="006056AF" w:rsidRDefault="00F40173" w:rsidP="00C563EE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F40173" w:rsidRPr="006056AF" w:rsidRDefault="00F40173" w:rsidP="00C563E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F40173" w:rsidRPr="006056AF" w:rsidRDefault="00F40173" w:rsidP="00C563E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F40173" w:rsidRPr="006056AF" w:rsidRDefault="00F40173" w:rsidP="00C563E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F40173" w:rsidRPr="006056AF" w:rsidRDefault="00F40173" w:rsidP="00C563E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F40173" w:rsidRPr="006056AF" w:rsidRDefault="00F40173" w:rsidP="00C563E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40173" w:rsidRPr="006056AF" w:rsidRDefault="00F40173" w:rsidP="00C563EE">
            <w:r>
              <w:t>35,7</w:t>
            </w:r>
          </w:p>
        </w:tc>
        <w:tc>
          <w:tcPr>
            <w:tcW w:w="1134" w:type="dxa"/>
            <w:shd w:val="clear" w:color="auto" w:fill="auto"/>
          </w:tcPr>
          <w:p w:rsidR="00F40173" w:rsidRPr="006056AF" w:rsidRDefault="00F40173" w:rsidP="00C563E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40173" w:rsidRDefault="00F40173" w:rsidP="00C563EE">
            <w:r>
              <w:t>нет</w:t>
            </w:r>
          </w:p>
        </w:tc>
        <w:tc>
          <w:tcPr>
            <w:tcW w:w="1134" w:type="dxa"/>
          </w:tcPr>
          <w:p w:rsidR="00F40173" w:rsidRPr="00BC14AF" w:rsidRDefault="00F40173" w:rsidP="00C563EE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F40173" w:rsidRPr="00BC14AF" w:rsidRDefault="00F40173" w:rsidP="00C563EE">
            <w:pPr>
              <w:jc w:val="center"/>
            </w:pPr>
            <w:r>
              <w:t>-</w:t>
            </w:r>
          </w:p>
        </w:tc>
      </w:tr>
    </w:tbl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BC0AD5" w:rsidRDefault="00BC0AD5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884EB0" w:rsidRDefault="00884EB0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884EB0" w:rsidRDefault="00884EB0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pStyle w:val="a7"/>
        <w:spacing w:line="240" w:lineRule="exact"/>
        <w:jc w:val="both"/>
        <w:rPr>
          <w:b/>
        </w:rPr>
      </w:pPr>
    </w:p>
    <w:p w:rsidR="00A85273" w:rsidRDefault="00A85273" w:rsidP="00BC0AD5">
      <w:pPr>
        <w:pStyle w:val="a7"/>
        <w:spacing w:line="240" w:lineRule="exact"/>
        <w:jc w:val="both"/>
        <w:rPr>
          <w:b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418"/>
      </w:tblGrid>
      <w:tr w:rsidR="00F60DB1" w:rsidRPr="00BC14AF" w:rsidTr="006A5B3E">
        <w:tc>
          <w:tcPr>
            <w:tcW w:w="426" w:type="dxa"/>
            <w:vMerge w:val="restart"/>
            <w:shd w:val="clear" w:color="auto" w:fill="auto"/>
          </w:tcPr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F60DB1" w:rsidRPr="00BC14AF" w:rsidTr="006A5B3E">
        <w:tc>
          <w:tcPr>
            <w:tcW w:w="426" w:type="dxa"/>
            <w:vMerge/>
            <w:shd w:val="clear" w:color="auto" w:fill="auto"/>
          </w:tcPr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0DB1" w:rsidRPr="00BC14AF" w:rsidRDefault="00F60DB1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60DB1" w:rsidRPr="00BC14AF" w:rsidRDefault="00F60DB1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0447DD" w:rsidRPr="00BC14AF" w:rsidTr="006A5B3E">
        <w:trPr>
          <w:trHeight w:val="579"/>
        </w:trPr>
        <w:tc>
          <w:tcPr>
            <w:tcW w:w="426" w:type="dxa"/>
            <w:vMerge w:val="restart"/>
            <w:shd w:val="clear" w:color="auto" w:fill="auto"/>
          </w:tcPr>
          <w:p w:rsidR="000447DD" w:rsidRPr="00BC14AF" w:rsidRDefault="000447DD" w:rsidP="00884EB0">
            <w:pPr>
              <w:ind w:left="-142" w:right="-108"/>
              <w:jc w:val="center"/>
            </w:pPr>
            <w:r>
              <w:t>9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447DD" w:rsidRPr="000E5851" w:rsidRDefault="000447DD" w:rsidP="00A11075">
            <w:pPr>
              <w:rPr>
                <w:b/>
              </w:rPr>
            </w:pPr>
            <w:r>
              <w:rPr>
                <w:b/>
              </w:rPr>
              <w:t xml:space="preserve">Мельников Александр          Борисович </w:t>
            </w:r>
          </w:p>
          <w:p w:rsidR="000447DD" w:rsidRPr="000E5851" w:rsidRDefault="000447DD" w:rsidP="00A11075">
            <w:pPr>
              <w:rPr>
                <w:b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447DD" w:rsidRPr="000E5851" w:rsidRDefault="000447DD" w:rsidP="00A11075">
            <w:pPr>
              <w:rPr>
                <w:b/>
              </w:rPr>
            </w:pPr>
            <w:r>
              <w:rPr>
                <w:b/>
              </w:rPr>
              <w:t>инженер Чудо</w:t>
            </w:r>
            <w:r>
              <w:rPr>
                <w:b/>
              </w:rPr>
              <w:t>в</w:t>
            </w:r>
            <w:r>
              <w:rPr>
                <w:b/>
              </w:rPr>
              <w:t>ского газового участка-1 филиала АО «Газпром газ</w:t>
            </w:r>
            <w:r>
              <w:rPr>
                <w:b/>
              </w:rPr>
              <w:t>о</w:t>
            </w:r>
            <w:r>
              <w:rPr>
                <w:b/>
              </w:rPr>
              <w:t>распределение В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ликий Новгород» в             </w:t>
            </w:r>
            <w:proofErr w:type="spellStart"/>
            <w:r>
              <w:rPr>
                <w:b/>
              </w:rPr>
              <w:t>г.В.Новгород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447DD" w:rsidRPr="006056AF" w:rsidRDefault="000447DD" w:rsidP="00F60DB1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447DD" w:rsidRPr="006056AF" w:rsidRDefault="000447DD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447DD" w:rsidRPr="006056AF" w:rsidRDefault="000447DD" w:rsidP="00A11075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0447DD" w:rsidRPr="006056AF" w:rsidRDefault="000447DD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447DD" w:rsidRPr="006056AF" w:rsidRDefault="000447DD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447DD" w:rsidRPr="006056AF" w:rsidRDefault="000447DD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447DD" w:rsidRPr="006056AF" w:rsidRDefault="000447DD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447DD" w:rsidRPr="006056AF" w:rsidRDefault="000447DD" w:rsidP="007965AE">
            <w:r>
              <w:t>нет</w:t>
            </w:r>
          </w:p>
        </w:tc>
        <w:tc>
          <w:tcPr>
            <w:tcW w:w="1275" w:type="dxa"/>
            <w:vMerge w:val="restart"/>
          </w:tcPr>
          <w:p w:rsidR="000447DD" w:rsidRPr="00BC14AF" w:rsidRDefault="000447DD" w:rsidP="00A11075">
            <w:pPr>
              <w:jc w:val="center"/>
            </w:pPr>
            <w:r>
              <w:t>390415,14</w:t>
            </w:r>
          </w:p>
        </w:tc>
        <w:tc>
          <w:tcPr>
            <w:tcW w:w="1418" w:type="dxa"/>
            <w:vMerge w:val="restart"/>
          </w:tcPr>
          <w:p w:rsidR="000447DD" w:rsidRPr="00BC14AF" w:rsidRDefault="000447DD" w:rsidP="00A11075">
            <w:pPr>
              <w:jc w:val="center"/>
            </w:pPr>
            <w:r>
              <w:t>-</w:t>
            </w:r>
          </w:p>
        </w:tc>
      </w:tr>
      <w:tr w:rsidR="000447DD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0447DD" w:rsidRDefault="000447DD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447DD" w:rsidRPr="000E5851" w:rsidRDefault="000447DD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47DD" w:rsidRPr="000E5851" w:rsidRDefault="000447DD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447DD" w:rsidRPr="006056AF" w:rsidRDefault="000447DD" w:rsidP="00F60DB1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0447DD" w:rsidRPr="006056AF" w:rsidRDefault="000447DD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447DD" w:rsidRPr="006056AF" w:rsidRDefault="000447DD" w:rsidP="00A11075">
            <w:r>
              <w:t>24,0</w:t>
            </w:r>
          </w:p>
        </w:tc>
        <w:tc>
          <w:tcPr>
            <w:tcW w:w="992" w:type="dxa"/>
            <w:shd w:val="clear" w:color="auto" w:fill="auto"/>
          </w:tcPr>
          <w:p w:rsidR="000447DD" w:rsidRPr="006056AF" w:rsidRDefault="000447DD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850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993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1417" w:type="dxa"/>
            <w:vMerge/>
            <w:shd w:val="clear" w:color="auto" w:fill="auto"/>
          </w:tcPr>
          <w:p w:rsidR="000447DD" w:rsidRPr="006056AF" w:rsidRDefault="000447DD" w:rsidP="007965AE"/>
        </w:tc>
        <w:tc>
          <w:tcPr>
            <w:tcW w:w="1275" w:type="dxa"/>
            <w:vMerge/>
          </w:tcPr>
          <w:p w:rsidR="000447DD" w:rsidRPr="00BC14AF" w:rsidRDefault="000447DD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0447DD" w:rsidRDefault="000447DD" w:rsidP="00A11075">
            <w:pPr>
              <w:jc w:val="center"/>
            </w:pPr>
          </w:p>
        </w:tc>
      </w:tr>
      <w:tr w:rsidR="000447DD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0447DD" w:rsidRDefault="000447DD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447DD" w:rsidRPr="000E5851" w:rsidRDefault="000447DD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47DD" w:rsidRPr="000E5851" w:rsidRDefault="000447DD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447DD" w:rsidRDefault="000447DD" w:rsidP="00F60DB1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447DD" w:rsidRDefault="000447DD" w:rsidP="000447DD">
            <w:r>
              <w:t>общая дол</w:t>
            </w:r>
            <w:r>
              <w:t>е</w:t>
            </w:r>
            <w:r>
              <w:t>вая, 2/3 доли</w:t>
            </w:r>
          </w:p>
        </w:tc>
        <w:tc>
          <w:tcPr>
            <w:tcW w:w="851" w:type="dxa"/>
            <w:shd w:val="clear" w:color="auto" w:fill="auto"/>
          </w:tcPr>
          <w:p w:rsidR="000447DD" w:rsidRPr="006056AF" w:rsidRDefault="000447DD" w:rsidP="00A11075">
            <w:r>
              <w:t>53,4</w:t>
            </w:r>
          </w:p>
        </w:tc>
        <w:tc>
          <w:tcPr>
            <w:tcW w:w="992" w:type="dxa"/>
            <w:shd w:val="clear" w:color="auto" w:fill="auto"/>
          </w:tcPr>
          <w:p w:rsidR="000447DD" w:rsidRPr="006056AF" w:rsidRDefault="000447DD" w:rsidP="00A1107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850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993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1417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1275" w:type="dxa"/>
            <w:vMerge/>
          </w:tcPr>
          <w:p w:rsidR="000447DD" w:rsidRPr="00BC14AF" w:rsidRDefault="000447DD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0447DD" w:rsidRDefault="000447DD" w:rsidP="00A11075">
            <w:pPr>
              <w:jc w:val="center"/>
            </w:pPr>
          </w:p>
        </w:tc>
      </w:tr>
      <w:tr w:rsidR="000447DD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0447DD" w:rsidRDefault="000447DD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447DD" w:rsidRPr="000E5851" w:rsidRDefault="000447DD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47DD" w:rsidRPr="000E5851" w:rsidRDefault="000447DD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447DD" w:rsidRDefault="000447DD" w:rsidP="00F60DB1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0447DD" w:rsidRDefault="000447DD" w:rsidP="005B079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447DD" w:rsidRPr="006056AF" w:rsidRDefault="000447DD" w:rsidP="005B0799">
            <w:r>
              <w:t>24,0</w:t>
            </w:r>
          </w:p>
        </w:tc>
        <w:tc>
          <w:tcPr>
            <w:tcW w:w="992" w:type="dxa"/>
            <w:shd w:val="clear" w:color="auto" w:fill="auto"/>
          </w:tcPr>
          <w:p w:rsidR="000447DD" w:rsidRPr="006056AF" w:rsidRDefault="000447DD" w:rsidP="005B079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850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993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1417" w:type="dxa"/>
            <w:vMerge/>
            <w:shd w:val="clear" w:color="auto" w:fill="auto"/>
          </w:tcPr>
          <w:p w:rsidR="000447DD" w:rsidRPr="006056AF" w:rsidRDefault="000447DD" w:rsidP="00A11075"/>
        </w:tc>
        <w:tc>
          <w:tcPr>
            <w:tcW w:w="1275" w:type="dxa"/>
            <w:vMerge/>
          </w:tcPr>
          <w:p w:rsidR="000447DD" w:rsidRPr="00BC14AF" w:rsidRDefault="000447DD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0447DD" w:rsidRDefault="000447DD" w:rsidP="00A11075">
            <w:pPr>
              <w:jc w:val="center"/>
            </w:pPr>
          </w:p>
        </w:tc>
      </w:tr>
      <w:tr w:rsidR="007965AE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7965AE" w:rsidRDefault="007965A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7965AE" w:rsidRPr="007965AE" w:rsidRDefault="007965AE" w:rsidP="00A11075">
            <w:r w:rsidRPr="007965AE"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7965AE" w:rsidRPr="007965AE" w:rsidRDefault="007965AE" w:rsidP="00A11075">
            <w:r w:rsidRPr="007965AE">
              <w:t>-</w:t>
            </w:r>
          </w:p>
        </w:tc>
        <w:tc>
          <w:tcPr>
            <w:tcW w:w="1276" w:type="dxa"/>
            <w:shd w:val="clear" w:color="auto" w:fill="auto"/>
          </w:tcPr>
          <w:p w:rsidR="007965AE" w:rsidRDefault="00BA50A3" w:rsidP="00F60DB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965AE" w:rsidRDefault="00BA50A3" w:rsidP="005B0799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7965AE" w:rsidRDefault="00BA50A3" w:rsidP="005B0799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7965AE" w:rsidRDefault="00BA50A3" w:rsidP="005B0799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7965AE" w:rsidRPr="006056AF" w:rsidRDefault="000447DD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965AE" w:rsidRPr="006056AF" w:rsidRDefault="000447DD" w:rsidP="00A11075">
            <w:r>
              <w:t>53,4</w:t>
            </w:r>
          </w:p>
        </w:tc>
        <w:tc>
          <w:tcPr>
            <w:tcW w:w="993" w:type="dxa"/>
            <w:shd w:val="clear" w:color="auto" w:fill="auto"/>
          </w:tcPr>
          <w:p w:rsidR="007965AE" w:rsidRPr="006056AF" w:rsidRDefault="000447DD" w:rsidP="00A11075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7965AE" w:rsidRPr="006056AF" w:rsidRDefault="000447DD" w:rsidP="00A11075">
            <w:r>
              <w:t>нет</w:t>
            </w:r>
          </w:p>
        </w:tc>
        <w:tc>
          <w:tcPr>
            <w:tcW w:w="1275" w:type="dxa"/>
          </w:tcPr>
          <w:p w:rsidR="007965AE" w:rsidRPr="00BC14AF" w:rsidRDefault="000447DD" w:rsidP="00A11075">
            <w:pPr>
              <w:jc w:val="center"/>
            </w:pPr>
            <w:r>
              <w:t>433288,61</w:t>
            </w:r>
          </w:p>
        </w:tc>
        <w:tc>
          <w:tcPr>
            <w:tcW w:w="1418" w:type="dxa"/>
          </w:tcPr>
          <w:p w:rsidR="007965AE" w:rsidRDefault="007965AE" w:rsidP="00A11075">
            <w:pPr>
              <w:jc w:val="center"/>
            </w:pPr>
            <w:r>
              <w:t>-</w:t>
            </w: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0447DD" w:rsidRDefault="000447DD" w:rsidP="00D6512F">
      <w:pPr>
        <w:jc w:val="center"/>
        <w:rPr>
          <w:sz w:val="22"/>
          <w:szCs w:val="22"/>
        </w:rPr>
      </w:pPr>
    </w:p>
    <w:p w:rsidR="000447DD" w:rsidRDefault="000447DD" w:rsidP="00D6512F">
      <w:pPr>
        <w:jc w:val="center"/>
        <w:rPr>
          <w:sz w:val="22"/>
          <w:szCs w:val="22"/>
        </w:rPr>
      </w:pPr>
    </w:p>
    <w:p w:rsidR="000447DD" w:rsidRDefault="000447DD" w:rsidP="00D6512F">
      <w:pPr>
        <w:jc w:val="center"/>
        <w:rPr>
          <w:sz w:val="22"/>
          <w:szCs w:val="22"/>
        </w:rPr>
      </w:pPr>
    </w:p>
    <w:p w:rsidR="000447DD" w:rsidRDefault="000447DD" w:rsidP="00D6512F">
      <w:pPr>
        <w:jc w:val="center"/>
        <w:rPr>
          <w:sz w:val="22"/>
          <w:szCs w:val="22"/>
        </w:rPr>
      </w:pPr>
    </w:p>
    <w:p w:rsidR="000447DD" w:rsidRDefault="000447DD" w:rsidP="00D6512F">
      <w:pPr>
        <w:jc w:val="center"/>
        <w:rPr>
          <w:sz w:val="22"/>
          <w:szCs w:val="22"/>
        </w:rPr>
      </w:pPr>
    </w:p>
    <w:p w:rsidR="000447DD" w:rsidRDefault="000447DD" w:rsidP="00D6512F">
      <w:pPr>
        <w:jc w:val="center"/>
        <w:rPr>
          <w:sz w:val="22"/>
          <w:szCs w:val="22"/>
        </w:rPr>
      </w:pPr>
    </w:p>
    <w:p w:rsidR="000447DD" w:rsidRDefault="000447DD" w:rsidP="00D6512F">
      <w:pPr>
        <w:jc w:val="center"/>
        <w:rPr>
          <w:sz w:val="22"/>
          <w:szCs w:val="22"/>
        </w:rPr>
      </w:pPr>
    </w:p>
    <w:p w:rsidR="000447DD" w:rsidRDefault="000447DD" w:rsidP="00D6512F">
      <w:pPr>
        <w:jc w:val="center"/>
        <w:rPr>
          <w:sz w:val="22"/>
          <w:szCs w:val="22"/>
        </w:rPr>
      </w:pPr>
    </w:p>
    <w:p w:rsidR="000447DD" w:rsidRDefault="000447DD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b/>
        </w:rPr>
      </w:pP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275"/>
      </w:tblGrid>
      <w:tr w:rsidR="000447DD" w:rsidRPr="00BC14AF" w:rsidTr="000447DD">
        <w:tc>
          <w:tcPr>
            <w:tcW w:w="426" w:type="dxa"/>
            <w:vMerge w:val="restart"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447DD" w:rsidRPr="00BC14AF" w:rsidRDefault="000447DD" w:rsidP="00D30B06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  <w:tc>
          <w:tcPr>
            <w:tcW w:w="1275" w:type="dxa"/>
            <w:vMerge w:val="restart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0447DD" w:rsidRPr="00BC14AF" w:rsidTr="000447DD">
        <w:tc>
          <w:tcPr>
            <w:tcW w:w="426" w:type="dxa"/>
            <w:vMerge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447DD" w:rsidRPr="00BC14AF" w:rsidRDefault="000447DD" w:rsidP="00D30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47DD" w:rsidRPr="00BC14AF" w:rsidRDefault="000447DD" w:rsidP="00D30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7DD" w:rsidRPr="00BC14AF" w:rsidRDefault="000447DD" w:rsidP="0084261D">
            <w:pPr>
              <w:jc w:val="center"/>
              <w:rPr>
                <w:sz w:val="16"/>
                <w:szCs w:val="16"/>
              </w:rPr>
            </w:pPr>
          </w:p>
        </w:tc>
      </w:tr>
      <w:tr w:rsidR="000447DD" w:rsidRPr="00BC14AF" w:rsidTr="000447DD">
        <w:trPr>
          <w:trHeight w:val="357"/>
        </w:trPr>
        <w:tc>
          <w:tcPr>
            <w:tcW w:w="426" w:type="dxa"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</w:pPr>
            <w:r>
              <w:t>10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0447DD" w:rsidRPr="00386C42" w:rsidRDefault="000447DD" w:rsidP="00D30B06">
            <w:pPr>
              <w:rPr>
                <w:b/>
              </w:rPr>
            </w:pPr>
            <w:r w:rsidRPr="005B22DF">
              <w:rPr>
                <w:b/>
              </w:rPr>
              <w:t xml:space="preserve">Миронова               Наталья                     </w:t>
            </w:r>
            <w:r w:rsidRPr="00721ACE">
              <w:rPr>
                <w:b/>
              </w:rPr>
              <w:t>Анатольевна</w:t>
            </w:r>
          </w:p>
        </w:tc>
        <w:tc>
          <w:tcPr>
            <w:tcW w:w="1985" w:type="dxa"/>
            <w:shd w:val="clear" w:color="auto" w:fill="auto"/>
          </w:tcPr>
          <w:p w:rsidR="000447DD" w:rsidRPr="00386C42" w:rsidRDefault="000447DD" w:rsidP="00D30B06">
            <w:pPr>
              <w:rPr>
                <w:b/>
              </w:rPr>
            </w:pPr>
            <w:r w:rsidRPr="008F52A1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«Молодежный центр «Диалог»</w:t>
            </w:r>
          </w:p>
        </w:tc>
        <w:tc>
          <w:tcPr>
            <w:tcW w:w="1276" w:type="dxa"/>
            <w:shd w:val="clear" w:color="auto" w:fill="auto"/>
          </w:tcPr>
          <w:p w:rsidR="000447DD" w:rsidRDefault="000447DD" w:rsidP="00D30B06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447DD" w:rsidRDefault="000447DD" w:rsidP="00D30B06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447DD" w:rsidRDefault="000447DD" w:rsidP="00D30B06">
            <w:r>
              <w:t>46,9</w:t>
            </w:r>
          </w:p>
        </w:tc>
        <w:tc>
          <w:tcPr>
            <w:tcW w:w="992" w:type="dxa"/>
            <w:shd w:val="clear" w:color="auto" w:fill="auto"/>
          </w:tcPr>
          <w:p w:rsidR="000447DD" w:rsidRPr="006056AF" w:rsidRDefault="000447DD" w:rsidP="00D30B06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447DD" w:rsidRPr="006056AF" w:rsidRDefault="000447DD" w:rsidP="00D30B06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0447DD" w:rsidRPr="006056AF" w:rsidRDefault="000447DD" w:rsidP="00D30B06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0447DD" w:rsidRPr="006056AF" w:rsidRDefault="000447DD" w:rsidP="00D30B06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447DD" w:rsidRPr="008A06ED" w:rsidRDefault="000447DD" w:rsidP="00D30B06">
            <w:r>
              <w:t>нет</w:t>
            </w:r>
          </w:p>
        </w:tc>
        <w:tc>
          <w:tcPr>
            <w:tcW w:w="1275" w:type="dxa"/>
          </w:tcPr>
          <w:p w:rsidR="000447DD" w:rsidRPr="008F52A1" w:rsidRDefault="000447DD" w:rsidP="00D30B06">
            <w:pPr>
              <w:jc w:val="center"/>
            </w:pPr>
            <w:r>
              <w:t>396221,27</w:t>
            </w:r>
          </w:p>
        </w:tc>
        <w:tc>
          <w:tcPr>
            <w:tcW w:w="1275" w:type="dxa"/>
          </w:tcPr>
          <w:p w:rsidR="000447DD" w:rsidRDefault="000447DD" w:rsidP="00D30B06">
            <w:pPr>
              <w:jc w:val="center"/>
            </w:pPr>
            <w:r>
              <w:t>-</w:t>
            </w:r>
          </w:p>
        </w:tc>
      </w:tr>
    </w:tbl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A11075" w:rsidRPr="00BC14AF" w:rsidTr="00A11075">
        <w:tc>
          <w:tcPr>
            <w:tcW w:w="42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11075" w:rsidRPr="00BC14AF" w:rsidTr="00A11075"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E000B5" w:rsidRPr="00BC14AF" w:rsidTr="006A5B3E">
        <w:trPr>
          <w:trHeight w:val="295"/>
        </w:trPr>
        <w:tc>
          <w:tcPr>
            <w:tcW w:w="426" w:type="dxa"/>
            <w:vMerge w:val="restart"/>
            <w:shd w:val="clear" w:color="auto" w:fill="auto"/>
          </w:tcPr>
          <w:p w:rsidR="00E000B5" w:rsidRPr="00BC14AF" w:rsidRDefault="00E000B5" w:rsidP="000447DD">
            <w:pPr>
              <w:ind w:left="-142" w:right="-108"/>
              <w:jc w:val="center"/>
            </w:pPr>
            <w:r>
              <w:t>1</w:t>
            </w:r>
            <w:r w:rsidR="000447DD">
              <w:t>1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E000B5" w:rsidRPr="00333F21" w:rsidRDefault="000447DD" w:rsidP="00A11075">
            <w:pPr>
              <w:rPr>
                <w:b/>
              </w:rPr>
            </w:pPr>
            <w:r>
              <w:rPr>
                <w:b/>
              </w:rPr>
              <w:t>Никонорова Галина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E000B5" w:rsidRPr="00333F21" w:rsidRDefault="000447DD" w:rsidP="00A11075">
            <w:pPr>
              <w:rPr>
                <w:b/>
              </w:rPr>
            </w:pPr>
            <w:r>
              <w:rPr>
                <w:b/>
              </w:rPr>
              <w:t>преподаватель х</w:t>
            </w:r>
            <w:r>
              <w:rPr>
                <w:b/>
              </w:rPr>
              <w:t>о</w:t>
            </w:r>
            <w:r>
              <w:rPr>
                <w:b/>
              </w:rPr>
              <w:t>ровых дисциплин и музыкального искусства эстрады Муниципального автономного учреждения д</w:t>
            </w:r>
            <w:r>
              <w:rPr>
                <w:b/>
              </w:rPr>
              <w:t>о</w:t>
            </w:r>
            <w:r>
              <w:rPr>
                <w:b/>
              </w:rPr>
              <w:t>полнительного образования «Де</w:t>
            </w:r>
            <w:r>
              <w:rPr>
                <w:b/>
              </w:rPr>
              <w:t>т</w:t>
            </w:r>
            <w:r>
              <w:rPr>
                <w:b/>
              </w:rPr>
              <w:t>ская школа иску</w:t>
            </w:r>
            <w:r>
              <w:rPr>
                <w:b/>
              </w:rPr>
              <w:t>с</w:t>
            </w:r>
            <w:r>
              <w:rPr>
                <w:b/>
              </w:rPr>
              <w:t xml:space="preserve">ств имени </w:t>
            </w:r>
            <w:proofErr w:type="spellStart"/>
            <w:r>
              <w:rPr>
                <w:b/>
              </w:rPr>
              <w:t>В.С.Серовой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E000B5" w:rsidRPr="006056AF" w:rsidRDefault="000447DD" w:rsidP="00A1107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E000B5" w:rsidRPr="006056AF" w:rsidRDefault="000447DD" w:rsidP="000447DD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E000B5" w:rsidRPr="006056AF" w:rsidRDefault="000447DD" w:rsidP="00A11075">
            <w:r>
              <w:t>36,3</w:t>
            </w:r>
          </w:p>
        </w:tc>
        <w:tc>
          <w:tcPr>
            <w:tcW w:w="992" w:type="dxa"/>
            <w:shd w:val="clear" w:color="auto" w:fill="auto"/>
          </w:tcPr>
          <w:p w:rsidR="00E000B5" w:rsidRPr="006056AF" w:rsidRDefault="00E000B5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000B5" w:rsidRPr="000447DD" w:rsidRDefault="000447DD" w:rsidP="00A1107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E000B5" w:rsidRPr="006056AF" w:rsidRDefault="000447DD" w:rsidP="00A11075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E000B5" w:rsidRPr="006056AF" w:rsidRDefault="000447DD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000B5" w:rsidRPr="000447DD" w:rsidRDefault="00E000B5" w:rsidP="000447DD">
            <w:r>
              <w:t xml:space="preserve">легковой автомобиль </w:t>
            </w:r>
            <w:r w:rsidR="000447DD">
              <w:rPr>
                <w:lang w:val="en-US"/>
              </w:rPr>
              <w:t>DAEWOO NEXIA</w:t>
            </w:r>
          </w:p>
        </w:tc>
        <w:tc>
          <w:tcPr>
            <w:tcW w:w="1134" w:type="dxa"/>
          </w:tcPr>
          <w:p w:rsidR="00E000B5" w:rsidRPr="00BC14AF" w:rsidRDefault="000447DD" w:rsidP="00A11075">
            <w:pPr>
              <w:jc w:val="center"/>
            </w:pPr>
            <w:r>
              <w:t>657740,05</w:t>
            </w:r>
          </w:p>
        </w:tc>
        <w:tc>
          <w:tcPr>
            <w:tcW w:w="1418" w:type="dxa"/>
          </w:tcPr>
          <w:p w:rsidR="00E000B5" w:rsidRPr="00BC14AF" w:rsidRDefault="00E000B5" w:rsidP="00A11075">
            <w:pPr>
              <w:jc w:val="center"/>
            </w:pPr>
            <w:r>
              <w:t>-</w:t>
            </w:r>
          </w:p>
        </w:tc>
      </w:tr>
      <w:tr w:rsidR="000447DD" w:rsidRPr="00BC14AF" w:rsidTr="00E000B5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0447DD" w:rsidRPr="00BC14AF" w:rsidRDefault="000447DD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47DD" w:rsidRDefault="000447DD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0447DD" w:rsidRPr="006056AF" w:rsidRDefault="000447DD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0447DD" w:rsidRPr="006056AF" w:rsidRDefault="000447DD" w:rsidP="00D30B06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447DD" w:rsidRPr="006056AF" w:rsidRDefault="000447DD" w:rsidP="00D30B06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0447DD" w:rsidRPr="006056AF" w:rsidRDefault="000447DD" w:rsidP="00D30B06">
            <w:r>
              <w:t>36,3</w:t>
            </w:r>
          </w:p>
        </w:tc>
        <w:tc>
          <w:tcPr>
            <w:tcW w:w="992" w:type="dxa"/>
            <w:shd w:val="clear" w:color="auto" w:fill="auto"/>
          </w:tcPr>
          <w:p w:rsidR="000447DD" w:rsidRPr="006056AF" w:rsidRDefault="000447DD" w:rsidP="00D30B06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447DD" w:rsidRPr="006056AF" w:rsidRDefault="000447DD" w:rsidP="00C468DA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0447DD" w:rsidRPr="006056AF" w:rsidRDefault="000447DD" w:rsidP="00C468DA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0447DD" w:rsidRPr="006056AF" w:rsidRDefault="000447DD" w:rsidP="00C468DA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447DD" w:rsidRPr="006056AF" w:rsidRDefault="000447DD" w:rsidP="00A11075">
            <w:r>
              <w:t>нет</w:t>
            </w:r>
          </w:p>
        </w:tc>
        <w:tc>
          <w:tcPr>
            <w:tcW w:w="1134" w:type="dxa"/>
          </w:tcPr>
          <w:p w:rsidR="000447DD" w:rsidRDefault="000447DD" w:rsidP="00A11075">
            <w:pPr>
              <w:jc w:val="center"/>
            </w:pPr>
            <w:r>
              <w:t>6624,00</w:t>
            </w:r>
          </w:p>
        </w:tc>
        <w:tc>
          <w:tcPr>
            <w:tcW w:w="1418" w:type="dxa"/>
          </w:tcPr>
          <w:p w:rsidR="000447DD" w:rsidRDefault="000447DD" w:rsidP="00A11075">
            <w:pPr>
              <w:jc w:val="center"/>
            </w:pPr>
            <w:r>
              <w:t>-</w:t>
            </w: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0447DD" w:rsidRDefault="000447DD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275"/>
      </w:tblGrid>
      <w:tr w:rsidR="000447DD" w:rsidRPr="00BC14AF" w:rsidTr="000447DD">
        <w:tc>
          <w:tcPr>
            <w:tcW w:w="426" w:type="dxa"/>
            <w:vMerge w:val="restart"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447DD" w:rsidRPr="00BC14AF" w:rsidRDefault="000447DD" w:rsidP="00D30B06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  <w:tc>
          <w:tcPr>
            <w:tcW w:w="1275" w:type="dxa"/>
            <w:vMerge w:val="restart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0447DD" w:rsidRPr="00BC14AF" w:rsidTr="000447DD">
        <w:tc>
          <w:tcPr>
            <w:tcW w:w="426" w:type="dxa"/>
            <w:vMerge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447DD" w:rsidRPr="00BC14AF" w:rsidRDefault="000447DD" w:rsidP="00D30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47DD" w:rsidRPr="00BC14AF" w:rsidRDefault="000447DD" w:rsidP="00D30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7DD" w:rsidRPr="00BC14AF" w:rsidRDefault="000447DD" w:rsidP="00D30B06">
            <w:pPr>
              <w:jc w:val="center"/>
              <w:rPr>
                <w:sz w:val="16"/>
                <w:szCs w:val="16"/>
              </w:rPr>
            </w:pPr>
          </w:p>
        </w:tc>
      </w:tr>
      <w:tr w:rsidR="000447DD" w:rsidRPr="00BC14AF" w:rsidTr="000447DD">
        <w:trPr>
          <w:trHeight w:val="2080"/>
        </w:trPr>
        <w:tc>
          <w:tcPr>
            <w:tcW w:w="426" w:type="dxa"/>
            <w:vMerge w:val="restart"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</w:pPr>
            <w:r>
              <w:t>12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0447DD" w:rsidRPr="00386C42" w:rsidRDefault="000447DD" w:rsidP="00D30B06">
            <w:pPr>
              <w:rPr>
                <w:b/>
              </w:rPr>
            </w:pPr>
            <w:r w:rsidRPr="0072524B">
              <w:rPr>
                <w:b/>
              </w:rPr>
              <w:t>Павлова                 Ирина      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0447DD" w:rsidRPr="00386C42" w:rsidRDefault="000447DD" w:rsidP="00D30B06">
            <w:pPr>
              <w:rPr>
                <w:b/>
              </w:rPr>
            </w:pPr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а</w:t>
            </w:r>
            <w:r>
              <w:rPr>
                <w:b/>
              </w:rPr>
              <w:t>в</w:t>
            </w:r>
            <w:r>
              <w:rPr>
                <w:b/>
              </w:rPr>
              <w:t>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 w:rsidRPr="00666240">
              <w:rPr>
                <w:b/>
              </w:rPr>
              <w:t xml:space="preserve">«Детский сад № 2 «Березка» </w:t>
            </w:r>
            <w:r>
              <w:rPr>
                <w:b/>
              </w:rPr>
              <w:t>Чудовского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района</w:t>
            </w:r>
            <w:r w:rsidRPr="00666240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0447DD" w:rsidRPr="006056AF" w:rsidRDefault="000447DD" w:rsidP="00D30B06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447DD" w:rsidRPr="006056AF" w:rsidRDefault="000447DD" w:rsidP="00D30B06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0447DD" w:rsidRPr="006056AF" w:rsidRDefault="000447DD" w:rsidP="00D30B06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0447DD" w:rsidRPr="0005771F" w:rsidRDefault="000447DD" w:rsidP="00D30B06">
            <w:r w:rsidRPr="0005771F"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0447DD" w:rsidRPr="006056AF" w:rsidRDefault="000447DD" w:rsidP="00D30B06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0447DD" w:rsidRDefault="000447DD" w:rsidP="00D30B06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0447DD" w:rsidRPr="006056AF" w:rsidRDefault="000447DD" w:rsidP="00D30B06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447DD" w:rsidRPr="008A06ED" w:rsidRDefault="000447DD" w:rsidP="00D30B06">
            <w:r>
              <w:t>нет</w:t>
            </w:r>
          </w:p>
        </w:tc>
        <w:tc>
          <w:tcPr>
            <w:tcW w:w="1275" w:type="dxa"/>
          </w:tcPr>
          <w:p w:rsidR="000447DD" w:rsidRPr="005B330C" w:rsidRDefault="000447DD" w:rsidP="00BA50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526755</w:t>
            </w:r>
            <w:r w:rsidR="00BA50A3">
              <w:t>,</w:t>
            </w:r>
            <w:r>
              <w:rPr>
                <w:lang w:val="en-US"/>
              </w:rPr>
              <w:t>96</w:t>
            </w:r>
          </w:p>
        </w:tc>
        <w:tc>
          <w:tcPr>
            <w:tcW w:w="1275" w:type="dxa"/>
          </w:tcPr>
          <w:p w:rsidR="000447DD" w:rsidRPr="000447DD" w:rsidRDefault="000447DD" w:rsidP="00D30B06">
            <w:pPr>
              <w:jc w:val="center"/>
            </w:pPr>
            <w:r>
              <w:t>-</w:t>
            </w:r>
          </w:p>
        </w:tc>
      </w:tr>
      <w:tr w:rsidR="000447DD" w:rsidRPr="00BC14AF" w:rsidTr="000447DD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447DD" w:rsidRPr="00386C42" w:rsidRDefault="000447DD" w:rsidP="00D30B06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447DD" w:rsidRDefault="000447DD" w:rsidP="00D30B06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7DD" w:rsidRDefault="000447DD" w:rsidP="00D30B06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447DD" w:rsidRDefault="000447DD" w:rsidP="00D30B06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447DD" w:rsidRPr="00666240" w:rsidRDefault="000447DD" w:rsidP="00D30B06">
            <w:r w:rsidRPr="00666240">
              <w:t>1500</w:t>
            </w:r>
          </w:p>
        </w:tc>
        <w:tc>
          <w:tcPr>
            <w:tcW w:w="992" w:type="dxa"/>
            <w:shd w:val="clear" w:color="auto" w:fill="auto"/>
          </w:tcPr>
          <w:p w:rsidR="000447DD" w:rsidRDefault="000447DD" w:rsidP="00D30B06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447DD" w:rsidRPr="006056AF" w:rsidRDefault="000447DD" w:rsidP="00D30B06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447DD" w:rsidRDefault="000447DD" w:rsidP="00D30B06">
            <w:r>
              <w:t>28,0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447DD" w:rsidRPr="006056AF" w:rsidRDefault="000447DD" w:rsidP="00D30B06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447DD" w:rsidRPr="0005771F" w:rsidRDefault="000447DD" w:rsidP="00D30B06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>
              <w:rPr>
                <w:lang w:val="en-US"/>
              </w:rPr>
              <w:t>VOLKSWAGEN PASSAT</w:t>
            </w:r>
          </w:p>
        </w:tc>
        <w:tc>
          <w:tcPr>
            <w:tcW w:w="1275" w:type="dxa"/>
            <w:vMerge w:val="restart"/>
          </w:tcPr>
          <w:p w:rsidR="000447DD" w:rsidRPr="005B330C" w:rsidRDefault="00AC2064" w:rsidP="00BA50A3">
            <w:pPr>
              <w:jc w:val="center"/>
              <w:rPr>
                <w:lang w:val="en-US"/>
              </w:rPr>
            </w:pPr>
            <w:r>
              <w:t>9</w:t>
            </w:r>
            <w:bookmarkStart w:id="0" w:name="_GoBack"/>
            <w:bookmarkEnd w:id="0"/>
            <w:r w:rsidR="000447DD">
              <w:rPr>
                <w:lang w:val="en-US"/>
              </w:rPr>
              <w:t>0476</w:t>
            </w:r>
            <w:r w:rsidR="00BA50A3">
              <w:t>,</w:t>
            </w:r>
            <w:r w:rsidR="000447DD">
              <w:rPr>
                <w:lang w:val="en-US"/>
              </w:rPr>
              <w:t>19</w:t>
            </w:r>
          </w:p>
        </w:tc>
        <w:tc>
          <w:tcPr>
            <w:tcW w:w="1275" w:type="dxa"/>
            <w:vMerge w:val="restart"/>
          </w:tcPr>
          <w:p w:rsidR="000447DD" w:rsidRPr="000447DD" w:rsidRDefault="000447DD" w:rsidP="00D30B06">
            <w:pPr>
              <w:jc w:val="center"/>
            </w:pPr>
            <w:r>
              <w:t>-</w:t>
            </w:r>
          </w:p>
          <w:p w:rsidR="000447DD" w:rsidRPr="000447DD" w:rsidRDefault="000447DD" w:rsidP="00D30B06">
            <w:pPr>
              <w:jc w:val="center"/>
            </w:pPr>
          </w:p>
        </w:tc>
      </w:tr>
      <w:tr w:rsidR="000447DD" w:rsidRPr="00BC14AF" w:rsidTr="000447DD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1985" w:type="dxa"/>
            <w:vMerge/>
            <w:shd w:val="clear" w:color="auto" w:fill="auto"/>
          </w:tcPr>
          <w:p w:rsidR="000447DD" w:rsidRDefault="000447DD" w:rsidP="00D30B06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447DD" w:rsidRDefault="000447DD" w:rsidP="00D30B06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447DD" w:rsidRDefault="000447DD" w:rsidP="00D30B06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447DD" w:rsidRPr="00666240" w:rsidRDefault="000447DD" w:rsidP="00D30B06">
            <w:r w:rsidRPr="00666240">
              <w:t>15</w:t>
            </w:r>
            <w:r>
              <w:t>0</w:t>
            </w:r>
            <w:r w:rsidRPr="00666240">
              <w:t>0</w:t>
            </w:r>
          </w:p>
        </w:tc>
        <w:tc>
          <w:tcPr>
            <w:tcW w:w="992" w:type="dxa"/>
            <w:shd w:val="clear" w:color="auto" w:fill="auto"/>
          </w:tcPr>
          <w:p w:rsidR="000447DD" w:rsidRDefault="000447DD" w:rsidP="00D30B06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850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993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1417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1275" w:type="dxa"/>
            <w:vMerge/>
          </w:tcPr>
          <w:p w:rsidR="000447DD" w:rsidRDefault="000447DD" w:rsidP="00D30B06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  <w:vMerge/>
          </w:tcPr>
          <w:p w:rsidR="000447DD" w:rsidRPr="000447DD" w:rsidRDefault="000447DD" w:rsidP="00D30B06">
            <w:pPr>
              <w:jc w:val="center"/>
            </w:pPr>
          </w:p>
        </w:tc>
      </w:tr>
      <w:tr w:rsidR="000447DD" w:rsidRPr="00BC14AF" w:rsidTr="000447DD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1985" w:type="dxa"/>
            <w:vMerge/>
            <w:shd w:val="clear" w:color="auto" w:fill="auto"/>
          </w:tcPr>
          <w:p w:rsidR="000447DD" w:rsidRDefault="000447DD" w:rsidP="00D30B06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447DD" w:rsidRDefault="000447DD" w:rsidP="00D30B06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447DD" w:rsidRPr="006056AF" w:rsidRDefault="000447DD" w:rsidP="00D30B06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0447DD" w:rsidRPr="006056AF" w:rsidRDefault="000447DD" w:rsidP="00D30B06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0447DD" w:rsidRPr="0005771F" w:rsidRDefault="000447DD" w:rsidP="00D30B06">
            <w:r w:rsidRPr="0005771F"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850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993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1417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1275" w:type="dxa"/>
            <w:vMerge/>
          </w:tcPr>
          <w:p w:rsidR="000447DD" w:rsidRDefault="000447DD" w:rsidP="00D30B06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  <w:vMerge/>
          </w:tcPr>
          <w:p w:rsidR="000447DD" w:rsidRDefault="000447DD" w:rsidP="00D30B06">
            <w:pPr>
              <w:jc w:val="center"/>
              <w:rPr>
                <w:lang w:val="en-US"/>
              </w:rPr>
            </w:pPr>
          </w:p>
        </w:tc>
      </w:tr>
      <w:tr w:rsidR="000447DD" w:rsidRPr="00BC14AF" w:rsidTr="000447DD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1985" w:type="dxa"/>
            <w:vMerge/>
            <w:shd w:val="clear" w:color="auto" w:fill="auto"/>
          </w:tcPr>
          <w:p w:rsidR="000447DD" w:rsidRDefault="000447DD" w:rsidP="00D30B06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447DD" w:rsidRDefault="000447DD" w:rsidP="00D30B06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0447DD" w:rsidRDefault="000447DD" w:rsidP="00D30B06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447DD" w:rsidRPr="00666240" w:rsidRDefault="000447DD" w:rsidP="00D30B06">
            <w:r>
              <w:t>25,10</w:t>
            </w:r>
          </w:p>
        </w:tc>
        <w:tc>
          <w:tcPr>
            <w:tcW w:w="992" w:type="dxa"/>
            <w:shd w:val="clear" w:color="auto" w:fill="auto"/>
          </w:tcPr>
          <w:p w:rsidR="000447DD" w:rsidRDefault="000447DD" w:rsidP="00D30B06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850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993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1417" w:type="dxa"/>
            <w:vMerge/>
            <w:shd w:val="clear" w:color="auto" w:fill="auto"/>
          </w:tcPr>
          <w:p w:rsidR="000447DD" w:rsidRDefault="000447DD" w:rsidP="00D30B06"/>
        </w:tc>
        <w:tc>
          <w:tcPr>
            <w:tcW w:w="1275" w:type="dxa"/>
            <w:vMerge/>
          </w:tcPr>
          <w:p w:rsidR="000447DD" w:rsidRDefault="000447DD" w:rsidP="00D30B06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  <w:vMerge/>
          </w:tcPr>
          <w:p w:rsidR="000447DD" w:rsidRDefault="000447DD" w:rsidP="00D30B06">
            <w:pPr>
              <w:jc w:val="center"/>
              <w:rPr>
                <w:lang w:val="en-US"/>
              </w:rPr>
            </w:pPr>
          </w:p>
        </w:tc>
      </w:tr>
      <w:tr w:rsidR="000447DD" w:rsidRPr="00BC14AF" w:rsidTr="000447DD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47DD" w:rsidRDefault="000447DD" w:rsidP="00D30B06"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0447DD" w:rsidRDefault="000447DD" w:rsidP="00D30B06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7DD" w:rsidRDefault="000447DD" w:rsidP="00D30B06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447DD" w:rsidRPr="006056AF" w:rsidRDefault="000447DD" w:rsidP="00D30B06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0447DD" w:rsidRPr="006056AF" w:rsidRDefault="000447DD" w:rsidP="00D30B06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0447DD" w:rsidRDefault="000447DD" w:rsidP="00D30B06">
            <w:r w:rsidRPr="0005771F">
              <w:t xml:space="preserve">Россия </w:t>
            </w:r>
          </w:p>
          <w:p w:rsidR="000447DD" w:rsidRPr="0005771F" w:rsidRDefault="000447DD" w:rsidP="00D30B06"/>
        </w:tc>
        <w:tc>
          <w:tcPr>
            <w:tcW w:w="1276" w:type="dxa"/>
            <w:shd w:val="clear" w:color="auto" w:fill="auto"/>
          </w:tcPr>
          <w:p w:rsidR="000447DD" w:rsidRPr="006056AF" w:rsidRDefault="000447DD" w:rsidP="00D30B06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0447DD" w:rsidRDefault="000447DD" w:rsidP="00D30B06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0447DD" w:rsidRPr="006056AF" w:rsidRDefault="000447DD" w:rsidP="00D30B06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447DD" w:rsidRPr="008A06ED" w:rsidRDefault="000447DD" w:rsidP="00D30B06">
            <w:r>
              <w:t>нет</w:t>
            </w:r>
          </w:p>
        </w:tc>
        <w:tc>
          <w:tcPr>
            <w:tcW w:w="1275" w:type="dxa"/>
          </w:tcPr>
          <w:p w:rsidR="000447DD" w:rsidRPr="0005771F" w:rsidRDefault="000447DD" w:rsidP="00D30B06">
            <w:pPr>
              <w:jc w:val="center"/>
            </w:pPr>
            <w:r>
              <w:t>2862,00</w:t>
            </w:r>
          </w:p>
        </w:tc>
        <w:tc>
          <w:tcPr>
            <w:tcW w:w="1275" w:type="dxa"/>
          </w:tcPr>
          <w:p w:rsidR="000447DD" w:rsidRDefault="000447DD" w:rsidP="00D30B06">
            <w:pPr>
              <w:jc w:val="center"/>
            </w:pPr>
            <w:r>
              <w:t>-</w:t>
            </w:r>
          </w:p>
        </w:tc>
      </w:tr>
      <w:tr w:rsidR="000447DD" w:rsidRPr="00BC14AF" w:rsidTr="000447DD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0447DD" w:rsidRPr="00BC14AF" w:rsidRDefault="000447DD" w:rsidP="00D30B06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47DD" w:rsidRDefault="000447DD" w:rsidP="00D30B06"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0447DD" w:rsidRDefault="000447DD" w:rsidP="00D30B06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7DD" w:rsidRDefault="000447DD" w:rsidP="00D30B06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447DD" w:rsidRPr="006056AF" w:rsidRDefault="000447DD" w:rsidP="00D30B06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0447DD" w:rsidRPr="006056AF" w:rsidRDefault="000447DD" w:rsidP="00D30B06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0447DD" w:rsidRDefault="000447DD" w:rsidP="00D30B06">
            <w:r w:rsidRPr="0005771F">
              <w:t xml:space="preserve">Россия </w:t>
            </w:r>
          </w:p>
          <w:p w:rsidR="000447DD" w:rsidRPr="0005771F" w:rsidRDefault="000447DD" w:rsidP="00D30B06"/>
        </w:tc>
        <w:tc>
          <w:tcPr>
            <w:tcW w:w="1276" w:type="dxa"/>
            <w:shd w:val="clear" w:color="auto" w:fill="auto"/>
          </w:tcPr>
          <w:p w:rsidR="000447DD" w:rsidRPr="006056AF" w:rsidRDefault="000447DD" w:rsidP="00D30B06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0447DD" w:rsidRDefault="000447DD" w:rsidP="00D30B06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0447DD" w:rsidRPr="006056AF" w:rsidRDefault="000447DD" w:rsidP="00D30B06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447DD" w:rsidRPr="008A06ED" w:rsidRDefault="000447DD" w:rsidP="00D30B06">
            <w:r>
              <w:t>нет</w:t>
            </w:r>
          </w:p>
        </w:tc>
        <w:tc>
          <w:tcPr>
            <w:tcW w:w="1275" w:type="dxa"/>
          </w:tcPr>
          <w:p w:rsidR="000447DD" w:rsidRPr="00DD368A" w:rsidRDefault="000447DD" w:rsidP="00D30B06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0447DD" w:rsidRDefault="000447DD" w:rsidP="00D30B06">
            <w:pPr>
              <w:jc w:val="center"/>
            </w:pPr>
            <w:r>
              <w:t>-</w:t>
            </w:r>
          </w:p>
        </w:tc>
      </w:tr>
    </w:tbl>
    <w:p w:rsidR="00A85273" w:rsidRDefault="00A85273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A11075" w:rsidRPr="00BC14AF" w:rsidTr="00A11075">
        <w:tc>
          <w:tcPr>
            <w:tcW w:w="42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11075" w:rsidRPr="00BC14AF" w:rsidTr="00A11075"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993949" w:rsidRPr="00BC14AF" w:rsidTr="00993949">
        <w:trPr>
          <w:trHeight w:val="535"/>
        </w:trPr>
        <w:tc>
          <w:tcPr>
            <w:tcW w:w="426" w:type="dxa"/>
            <w:vMerge w:val="restart"/>
            <w:shd w:val="clear" w:color="auto" w:fill="auto"/>
          </w:tcPr>
          <w:p w:rsidR="00993949" w:rsidRPr="00BC14AF" w:rsidRDefault="00993949" w:rsidP="00543A84">
            <w:pPr>
              <w:ind w:left="-142" w:right="-108"/>
              <w:jc w:val="center"/>
            </w:pPr>
            <w:r>
              <w:t>1</w:t>
            </w:r>
            <w:r w:rsidR="00543A84">
              <w:t>3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93949" w:rsidRPr="008E40AE" w:rsidRDefault="00993949" w:rsidP="00A11075">
            <w:pPr>
              <w:rPr>
                <w:b/>
              </w:rPr>
            </w:pPr>
            <w:proofErr w:type="spellStart"/>
            <w:r>
              <w:rPr>
                <w:b/>
              </w:rPr>
              <w:t>Раймова</w:t>
            </w:r>
            <w:proofErr w:type="spellEnd"/>
            <w:r>
              <w:rPr>
                <w:b/>
              </w:rPr>
              <w:t xml:space="preserve">              Светлана  Юрьевна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93949" w:rsidRPr="008E40AE" w:rsidRDefault="00993949" w:rsidP="00A11075">
            <w:pPr>
              <w:rPr>
                <w:b/>
              </w:rPr>
            </w:pPr>
            <w:r>
              <w:rPr>
                <w:b/>
              </w:rPr>
              <w:t>специалист по с</w:t>
            </w:r>
            <w:r>
              <w:rPr>
                <w:b/>
              </w:rPr>
              <w:t>о</w:t>
            </w:r>
            <w:r>
              <w:rPr>
                <w:b/>
              </w:rPr>
              <w:t xml:space="preserve">циальной работе ОАУСО </w:t>
            </w:r>
            <w:r w:rsidR="001D7A1A">
              <w:rPr>
                <w:b/>
              </w:rPr>
              <w:t>«</w:t>
            </w:r>
            <w:r>
              <w:rPr>
                <w:b/>
              </w:rPr>
              <w:t>Чудо</w:t>
            </w:r>
            <w:r>
              <w:rPr>
                <w:b/>
              </w:rPr>
              <w:t>в</w:t>
            </w:r>
            <w:r>
              <w:rPr>
                <w:b/>
              </w:rPr>
              <w:t>ский комплексный центр социального обслуживания населения</w:t>
            </w:r>
            <w:r w:rsidR="001D7A1A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993949" w:rsidRPr="006056AF" w:rsidRDefault="00993949" w:rsidP="00A11075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993949" w:rsidRPr="006056AF" w:rsidRDefault="00993949" w:rsidP="00123FF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93949" w:rsidRPr="006056AF" w:rsidRDefault="00993949" w:rsidP="00A11075">
            <w:r>
              <w:t>620,0</w:t>
            </w:r>
          </w:p>
        </w:tc>
        <w:tc>
          <w:tcPr>
            <w:tcW w:w="992" w:type="dxa"/>
            <w:shd w:val="clear" w:color="auto" w:fill="auto"/>
          </w:tcPr>
          <w:p w:rsidR="00993949" w:rsidRPr="006056AF" w:rsidRDefault="00993949" w:rsidP="00A11075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93949" w:rsidRPr="006056AF" w:rsidRDefault="00993949" w:rsidP="00A11075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93949" w:rsidRPr="006056AF" w:rsidRDefault="00993949" w:rsidP="00A11075">
            <w:r>
              <w:t xml:space="preserve">20,0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93949" w:rsidRPr="006056AF" w:rsidRDefault="00993949" w:rsidP="00A11075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93949" w:rsidRPr="00123FFF" w:rsidRDefault="00993949" w:rsidP="00123FFF">
            <w:r>
              <w:t>нет</w:t>
            </w:r>
          </w:p>
        </w:tc>
        <w:tc>
          <w:tcPr>
            <w:tcW w:w="1134" w:type="dxa"/>
            <w:vMerge w:val="restart"/>
          </w:tcPr>
          <w:p w:rsidR="00993949" w:rsidRPr="00BC14AF" w:rsidRDefault="00993949" w:rsidP="00A11075">
            <w:pPr>
              <w:jc w:val="center"/>
            </w:pPr>
            <w:r>
              <w:t>317246,95</w:t>
            </w:r>
          </w:p>
        </w:tc>
        <w:tc>
          <w:tcPr>
            <w:tcW w:w="1418" w:type="dxa"/>
            <w:vMerge w:val="restart"/>
          </w:tcPr>
          <w:p w:rsidR="00993949" w:rsidRPr="00BC14AF" w:rsidRDefault="00993949" w:rsidP="00A11075">
            <w:pPr>
              <w:jc w:val="center"/>
            </w:pPr>
            <w:r>
              <w:t>-</w:t>
            </w:r>
          </w:p>
        </w:tc>
      </w:tr>
      <w:tr w:rsidR="00993949" w:rsidRPr="00BC14AF" w:rsidTr="008647F7">
        <w:trPr>
          <w:trHeight w:val="535"/>
        </w:trPr>
        <w:tc>
          <w:tcPr>
            <w:tcW w:w="426" w:type="dxa"/>
            <w:vMerge/>
            <w:shd w:val="clear" w:color="auto" w:fill="auto"/>
          </w:tcPr>
          <w:p w:rsidR="00993949" w:rsidRDefault="00993949" w:rsidP="008647F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93949" w:rsidRDefault="00993949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93949" w:rsidRDefault="00993949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93949" w:rsidRPr="006056AF" w:rsidRDefault="00993949" w:rsidP="00D30B06">
            <w:r>
              <w:t>нежилой дом</w:t>
            </w:r>
          </w:p>
        </w:tc>
        <w:tc>
          <w:tcPr>
            <w:tcW w:w="1417" w:type="dxa"/>
            <w:shd w:val="clear" w:color="auto" w:fill="auto"/>
          </w:tcPr>
          <w:p w:rsidR="00993949" w:rsidRPr="006056AF" w:rsidRDefault="00993949" w:rsidP="00D30B06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93949" w:rsidRPr="006056AF" w:rsidRDefault="00993949" w:rsidP="00D30B06">
            <w:r>
              <w:t>22,0</w:t>
            </w:r>
          </w:p>
        </w:tc>
        <w:tc>
          <w:tcPr>
            <w:tcW w:w="992" w:type="dxa"/>
            <w:shd w:val="clear" w:color="auto" w:fill="auto"/>
          </w:tcPr>
          <w:p w:rsidR="00993949" w:rsidRPr="006056AF" w:rsidRDefault="00993949" w:rsidP="00D30B06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93949" w:rsidRDefault="00993949" w:rsidP="00A11075"/>
        </w:tc>
        <w:tc>
          <w:tcPr>
            <w:tcW w:w="850" w:type="dxa"/>
            <w:vMerge/>
            <w:shd w:val="clear" w:color="auto" w:fill="auto"/>
          </w:tcPr>
          <w:p w:rsidR="00993949" w:rsidRDefault="00993949" w:rsidP="00A11075"/>
        </w:tc>
        <w:tc>
          <w:tcPr>
            <w:tcW w:w="993" w:type="dxa"/>
            <w:vMerge/>
            <w:shd w:val="clear" w:color="auto" w:fill="auto"/>
          </w:tcPr>
          <w:p w:rsidR="00993949" w:rsidRDefault="00993949" w:rsidP="00A11075"/>
        </w:tc>
        <w:tc>
          <w:tcPr>
            <w:tcW w:w="1417" w:type="dxa"/>
            <w:vMerge/>
            <w:shd w:val="clear" w:color="auto" w:fill="auto"/>
          </w:tcPr>
          <w:p w:rsidR="00993949" w:rsidRPr="006056AF" w:rsidRDefault="00993949" w:rsidP="00123FFF"/>
        </w:tc>
        <w:tc>
          <w:tcPr>
            <w:tcW w:w="1134" w:type="dxa"/>
            <w:vMerge/>
          </w:tcPr>
          <w:p w:rsidR="00993949" w:rsidRDefault="00993949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993949" w:rsidRDefault="00993949" w:rsidP="00A11075">
            <w:pPr>
              <w:jc w:val="center"/>
            </w:pPr>
          </w:p>
        </w:tc>
      </w:tr>
      <w:tr w:rsidR="00993949" w:rsidRPr="00BC14AF" w:rsidTr="008647F7">
        <w:trPr>
          <w:trHeight w:val="535"/>
        </w:trPr>
        <w:tc>
          <w:tcPr>
            <w:tcW w:w="426" w:type="dxa"/>
            <w:vMerge/>
            <w:shd w:val="clear" w:color="auto" w:fill="auto"/>
          </w:tcPr>
          <w:p w:rsidR="00993949" w:rsidRDefault="00993949" w:rsidP="008647F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93949" w:rsidRDefault="00993949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93949" w:rsidRDefault="00993949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93949" w:rsidRPr="006056AF" w:rsidRDefault="00993949" w:rsidP="00D30B06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93949" w:rsidRPr="006056AF" w:rsidRDefault="00993949" w:rsidP="00D30B06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993949" w:rsidRPr="006056AF" w:rsidRDefault="00993949" w:rsidP="00D30B06">
            <w:r>
              <w:t>63,1</w:t>
            </w:r>
          </w:p>
        </w:tc>
        <w:tc>
          <w:tcPr>
            <w:tcW w:w="992" w:type="dxa"/>
            <w:shd w:val="clear" w:color="auto" w:fill="auto"/>
          </w:tcPr>
          <w:p w:rsidR="00993949" w:rsidRPr="006056AF" w:rsidRDefault="00993949" w:rsidP="00D30B06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93949" w:rsidRDefault="00993949" w:rsidP="00A11075"/>
        </w:tc>
        <w:tc>
          <w:tcPr>
            <w:tcW w:w="850" w:type="dxa"/>
            <w:vMerge/>
            <w:shd w:val="clear" w:color="auto" w:fill="auto"/>
          </w:tcPr>
          <w:p w:rsidR="00993949" w:rsidRDefault="00993949" w:rsidP="00A11075"/>
        </w:tc>
        <w:tc>
          <w:tcPr>
            <w:tcW w:w="993" w:type="dxa"/>
            <w:vMerge/>
            <w:shd w:val="clear" w:color="auto" w:fill="auto"/>
          </w:tcPr>
          <w:p w:rsidR="00993949" w:rsidRDefault="00993949" w:rsidP="00A11075"/>
        </w:tc>
        <w:tc>
          <w:tcPr>
            <w:tcW w:w="1417" w:type="dxa"/>
            <w:vMerge/>
            <w:shd w:val="clear" w:color="auto" w:fill="auto"/>
          </w:tcPr>
          <w:p w:rsidR="00993949" w:rsidRPr="006056AF" w:rsidRDefault="00993949" w:rsidP="00123FFF"/>
        </w:tc>
        <w:tc>
          <w:tcPr>
            <w:tcW w:w="1134" w:type="dxa"/>
            <w:vMerge/>
          </w:tcPr>
          <w:p w:rsidR="00993949" w:rsidRDefault="00993949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993949" w:rsidRDefault="00993949" w:rsidP="00A11075">
            <w:pPr>
              <w:jc w:val="center"/>
            </w:pPr>
          </w:p>
        </w:tc>
      </w:tr>
    </w:tbl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BC0AD5" w:rsidRDefault="00BC0AD5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123FFF" w:rsidRDefault="00123FFF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97666A" w:rsidRDefault="0097666A" w:rsidP="00D6512F">
      <w:pPr>
        <w:jc w:val="center"/>
        <w:rPr>
          <w:sz w:val="22"/>
          <w:szCs w:val="22"/>
        </w:rPr>
      </w:pPr>
    </w:p>
    <w:p w:rsidR="0097666A" w:rsidRDefault="0097666A" w:rsidP="00D6512F">
      <w:pPr>
        <w:jc w:val="center"/>
        <w:rPr>
          <w:sz w:val="22"/>
          <w:szCs w:val="22"/>
        </w:rPr>
      </w:pPr>
    </w:p>
    <w:p w:rsidR="0097666A" w:rsidRDefault="0097666A" w:rsidP="00D6512F">
      <w:pPr>
        <w:jc w:val="center"/>
        <w:rPr>
          <w:sz w:val="22"/>
          <w:szCs w:val="22"/>
        </w:rPr>
      </w:pPr>
    </w:p>
    <w:p w:rsidR="0097666A" w:rsidRDefault="0097666A" w:rsidP="00D6512F">
      <w:pPr>
        <w:jc w:val="center"/>
        <w:rPr>
          <w:sz w:val="22"/>
          <w:szCs w:val="22"/>
        </w:rPr>
      </w:pPr>
    </w:p>
    <w:p w:rsidR="0097666A" w:rsidRDefault="0097666A" w:rsidP="00D6512F">
      <w:pPr>
        <w:jc w:val="center"/>
        <w:rPr>
          <w:sz w:val="22"/>
          <w:szCs w:val="22"/>
        </w:rPr>
      </w:pPr>
    </w:p>
    <w:p w:rsidR="0097666A" w:rsidRDefault="0097666A" w:rsidP="00D6512F">
      <w:pPr>
        <w:jc w:val="center"/>
        <w:rPr>
          <w:sz w:val="22"/>
          <w:szCs w:val="22"/>
        </w:rPr>
      </w:pPr>
    </w:p>
    <w:p w:rsidR="0097666A" w:rsidRDefault="0097666A" w:rsidP="00D6512F">
      <w:pPr>
        <w:jc w:val="center"/>
        <w:rPr>
          <w:sz w:val="22"/>
          <w:szCs w:val="22"/>
        </w:rPr>
      </w:pPr>
    </w:p>
    <w:p w:rsidR="0097666A" w:rsidRDefault="0097666A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993"/>
        <w:gridCol w:w="1417"/>
        <w:gridCol w:w="1275"/>
        <w:gridCol w:w="1418"/>
      </w:tblGrid>
      <w:tr w:rsidR="005C3A6C" w:rsidRPr="00BC14AF" w:rsidTr="009B63E0">
        <w:tc>
          <w:tcPr>
            <w:tcW w:w="426" w:type="dxa"/>
            <w:vMerge w:val="restart"/>
            <w:shd w:val="clear" w:color="auto" w:fill="auto"/>
          </w:tcPr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5C3A6C" w:rsidRPr="00BC14AF" w:rsidTr="009B63E0">
        <w:tc>
          <w:tcPr>
            <w:tcW w:w="426" w:type="dxa"/>
            <w:vMerge/>
            <w:shd w:val="clear" w:color="auto" w:fill="auto"/>
          </w:tcPr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C3A6C" w:rsidRPr="00BC14AF" w:rsidRDefault="005C3A6C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3A6C" w:rsidRPr="00BC14AF" w:rsidRDefault="005C3A6C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123FFF" w:rsidRPr="00BC14AF" w:rsidTr="009B63E0">
        <w:trPr>
          <w:trHeight w:val="195"/>
        </w:trPr>
        <w:tc>
          <w:tcPr>
            <w:tcW w:w="426" w:type="dxa"/>
            <w:vMerge w:val="restart"/>
            <w:shd w:val="clear" w:color="auto" w:fill="auto"/>
          </w:tcPr>
          <w:p w:rsidR="00123FFF" w:rsidRPr="00BC14AF" w:rsidRDefault="00123FFF" w:rsidP="00543A84">
            <w:pPr>
              <w:ind w:left="-142" w:right="-108"/>
              <w:jc w:val="center"/>
            </w:pPr>
            <w:r>
              <w:t>1</w:t>
            </w:r>
            <w:r w:rsidR="00543A84">
              <w:t>4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23FFF" w:rsidRPr="001150B7" w:rsidRDefault="0097666A" w:rsidP="000830D1">
            <w:pPr>
              <w:rPr>
                <w:b/>
              </w:rPr>
            </w:pPr>
            <w:proofErr w:type="spellStart"/>
            <w:r>
              <w:rPr>
                <w:b/>
              </w:rPr>
              <w:t>Шеляпин</w:t>
            </w:r>
            <w:proofErr w:type="spellEnd"/>
            <w:r>
              <w:rPr>
                <w:b/>
              </w:rPr>
              <w:t xml:space="preserve">            Николай          Борисович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23FFF" w:rsidRPr="001150B7" w:rsidRDefault="0097666A" w:rsidP="005C3A6C">
            <w:pPr>
              <w:rPr>
                <w:b/>
              </w:rPr>
            </w:pPr>
            <w:r>
              <w:rPr>
                <w:b/>
              </w:rPr>
              <w:t>директор ООО «Новый день»</w:t>
            </w: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5C3A6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97666A" w:rsidP="000830D1">
            <w:r>
              <w:t>1506,0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3FFF" w:rsidRPr="00123FFF" w:rsidRDefault="00123FFF" w:rsidP="000830D1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23FFF" w:rsidRPr="00123FFF" w:rsidRDefault="0097666A" w:rsidP="000830D1">
            <w:r>
              <w:t>64,3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23FFF" w:rsidRPr="00123FFF" w:rsidRDefault="00123FFF" w:rsidP="000830D1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23FFF" w:rsidRPr="0097666A" w:rsidRDefault="0097666A" w:rsidP="0097666A">
            <w:r>
              <w:t>грузовой</w:t>
            </w:r>
            <w:r w:rsidR="00123FFF">
              <w:t xml:space="preserve"> а</w:t>
            </w:r>
            <w:r w:rsidR="00123FFF">
              <w:t>в</w:t>
            </w:r>
            <w:r w:rsidR="00123FFF">
              <w:t xml:space="preserve">томобиль </w:t>
            </w:r>
            <w:r>
              <w:t>КАМАЗ 53212</w:t>
            </w:r>
          </w:p>
        </w:tc>
        <w:tc>
          <w:tcPr>
            <w:tcW w:w="1275" w:type="dxa"/>
            <w:vMerge w:val="restart"/>
          </w:tcPr>
          <w:p w:rsidR="00123FFF" w:rsidRPr="00BC14AF" w:rsidRDefault="0097666A" w:rsidP="000830D1">
            <w:pPr>
              <w:jc w:val="center"/>
            </w:pPr>
            <w:r>
              <w:t>624999,80</w:t>
            </w:r>
          </w:p>
        </w:tc>
        <w:tc>
          <w:tcPr>
            <w:tcW w:w="1418" w:type="dxa"/>
            <w:vMerge w:val="restart"/>
          </w:tcPr>
          <w:p w:rsidR="00123FFF" w:rsidRPr="00BC14AF" w:rsidRDefault="00123FFF" w:rsidP="000830D1">
            <w:pPr>
              <w:jc w:val="center"/>
            </w:pPr>
            <w:r>
              <w:t>-</w:t>
            </w:r>
          </w:p>
        </w:tc>
      </w:tr>
      <w:tr w:rsidR="00123FFF" w:rsidRPr="00BC14AF" w:rsidTr="009B63E0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123FFF" w:rsidRDefault="00123FFF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Default="00123FFF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3FFF" w:rsidRDefault="00123FFF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C468DA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C468DA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97666A" w:rsidP="00C468DA">
            <w:r>
              <w:t>1422,0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C468DA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850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993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417" w:type="dxa"/>
            <w:shd w:val="clear" w:color="auto" w:fill="auto"/>
          </w:tcPr>
          <w:p w:rsidR="00123FFF" w:rsidRDefault="0097666A" w:rsidP="000830D1">
            <w:r>
              <w:t>трактор ЮМЗ 6АКЛ</w:t>
            </w:r>
          </w:p>
        </w:tc>
        <w:tc>
          <w:tcPr>
            <w:tcW w:w="1275" w:type="dxa"/>
            <w:vMerge/>
          </w:tcPr>
          <w:p w:rsidR="00123FFF" w:rsidRDefault="00123FFF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23FFF" w:rsidRDefault="00123FFF" w:rsidP="000830D1">
            <w:pPr>
              <w:jc w:val="center"/>
            </w:pPr>
          </w:p>
        </w:tc>
      </w:tr>
      <w:tr w:rsidR="00123FFF" w:rsidRPr="00BC14AF" w:rsidTr="009B63E0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123FFF" w:rsidRDefault="00123FFF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Default="00123FFF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3FFF" w:rsidRDefault="00123FFF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C468DA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C468DA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97666A" w:rsidP="00C468DA">
            <w:r>
              <w:t>30,0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C468DA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850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993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417" w:type="dxa"/>
            <w:shd w:val="clear" w:color="auto" w:fill="auto"/>
          </w:tcPr>
          <w:p w:rsidR="00123FFF" w:rsidRDefault="0097666A" w:rsidP="000830D1">
            <w:r>
              <w:t>прицеп тра</w:t>
            </w:r>
            <w:r>
              <w:t>к</w:t>
            </w:r>
            <w:r>
              <w:t>торный 2ПТС-4/887Б</w:t>
            </w:r>
          </w:p>
        </w:tc>
        <w:tc>
          <w:tcPr>
            <w:tcW w:w="1275" w:type="dxa"/>
            <w:vMerge/>
          </w:tcPr>
          <w:p w:rsidR="00123FFF" w:rsidRDefault="00123FFF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23FFF" w:rsidRDefault="00123FFF" w:rsidP="000830D1">
            <w:pPr>
              <w:jc w:val="center"/>
            </w:pPr>
          </w:p>
        </w:tc>
      </w:tr>
      <w:tr w:rsidR="0097666A" w:rsidRPr="00BC14AF" w:rsidTr="009B63E0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97666A" w:rsidRDefault="0097666A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7666A" w:rsidRDefault="0097666A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666A" w:rsidRDefault="0097666A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7666A" w:rsidRPr="006056AF" w:rsidRDefault="0097666A" w:rsidP="00D30B06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97666A" w:rsidRPr="006056AF" w:rsidRDefault="0097666A" w:rsidP="00D30B06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97666A" w:rsidRDefault="0097666A" w:rsidP="00C468DA">
            <w:r>
              <w:t>2390,0</w:t>
            </w:r>
          </w:p>
        </w:tc>
        <w:tc>
          <w:tcPr>
            <w:tcW w:w="993" w:type="dxa"/>
            <w:shd w:val="clear" w:color="auto" w:fill="auto"/>
          </w:tcPr>
          <w:p w:rsidR="0097666A" w:rsidRPr="006056AF" w:rsidRDefault="0097666A" w:rsidP="00C468DA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850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993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1417" w:type="dxa"/>
            <w:vMerge w:val="restart"/>
            <w:shd w:val="clear" w:color="auto" w:fill="auto"/>
          </w:tcPr>
          <w:p w:rsidR="0097666A" w:rsidRDefault="0097666A" w:rsidP="000830D1">
            <w:r>
              <w:t>маломерное судно Г               № 393464</w:t>
            </w:r>
          </w:p>
        </w:tc>
        <w:tc>
          <w:tcPr>
            <w:tcW w:w="1275" w:type="dxa"/>
            <w:vMerge/>
          </w:tcPr>
          <w:p w:rsidR="0097666A" w:rsidRDefault="009766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97666A" w:rsidRDefault="0097666A" w:rsidP="000830D1">
            <w:pPr>
              <w:jc w:val="center"/>
            </w:pPr>
          </w:p>
        </w:tc>
      </w:tr>
      <w:tr w:rsidR="0097666A" w:rsidRPr="00BC14AF" w:rsidTr="009B63E0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97666A" w:rsidRDefault="0097666A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7666A" w:rsidRDefault="0097666A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666A" w:rsidRDefault="0097666A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7666A" w:rsidRPr="006056AF" w:rsidRDefault="0097666A" w:rsidP="00C468DA">
            <w:r>
              <w:t>жилой дом с хозя</w:t>
            </w:r>
            <w:r>
              <w:t>й</w:t>
            </w:r>
            <w:r>
              <w:t>ственными постройк</w:t>
            </w:r>
            <w:r>
              <w:t>а</w:t>
            </w:r>
            <w:r>
              <w:t>ми</w:t>
            </w:r>
          </w:p>
        </w:tc>
        <w:tc>
          <w:tcPr>
            <w:tcW w:w="1417" w:type="dxa"/>
            <w:shd w:val="clear" w:color="auto" w:fill="auto"/>
          </w:tcPr>
          <w:p w:rsidR="0097666A" w:rsidRPr="006056AF" w:rsidRDefault="0097666A" w:rsidP="00C468DA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97666A" w:rsidRPr="006056AF" w:rsidRDefault="0097666A" w:rsidP="00C468DA">
            <w:r>
              <w:t>108,2</w:t>
            </w:r>
          </w:p>
        </w:tc>
        <w:tc>
          <w:tcPr>
            <w:tcW w:w="993" w:type="dxa"/>
            <w:shd w:val="clear" w:color="auto" w:fill="auto"/>
          </w:tcPr>
          <w:p w:rsidR="0097666A" w:rsidRPr="006056AF" w:rsidRDefault="0097666A" w:rsidP="00C468DA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850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993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1417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1275" w:type="dxa"/>
            <w:vMerge/>
          </w:tcPr>
          <w:p w:rsidR="0097666A" w:rsidRDefault="009766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97666A" w:rsidRDefault="0097666A" w:rsidP="000830D1">
            <w:pPr>
              <w:jc w:val="center"/>
            </w:pPr>
          </w:p>
        </w:tc>
      </w:tr>
      <w:tr w:rsidR="0097666A" w:rsidRPr="00BC14AF" w:rsidTr="009B63E0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97666A" w:rsidRDefault="0097666A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7666A" w:rsidRDefault="0097666A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666A" w:rsidRDefault="0097666A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7666A" w:rsidRPr="006056AF" w:rsidRDefault="0097666A" w:rsidP="00C468DA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97666A" w:rsidRPr="006056AF" w:rsidRDefault="0097666A" w:rsidP="00C468DA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97666A" w:rsidRPr="006056AF" w:rsidRDefault="0097666A" w:rsidP="00C468DA">
            <w:r>
              <w:t>44,9</w:t>
            </w:r>
          </w:p>
        </w:tc>
        <w:tc>
          <w:tcPr>
            <w:tcW w:w="993" w:type="dxa"/>
            <w:shd w:val="clear" w:color="auto" w:fill="auto"/>
          </w:tcPr>
          <w:p w:rsidR="0097666A" w:rsidRPr="006056AF" w:rsidRDefault="0097666A" w:rsidP="00C468DA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850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993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1417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1275" w:type="dxa"/>
            <w:vMerge/>
          </w:tcPr>
          <w:p w:rsidR="0097666A" w:rsidRDefault="009766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97666A" w:rsidRDefault="0097666A" w:rsidP="000830D1">
            <w:pPr>
              <w:jc w:val="center"/>
            </w:pPr>
          </w:p>
        </w:tc>
      </w:tr>
      <w:tr w:rsidR="0097666A" w:rsidRPr="00BC14AF" w:rsidTr="009B63E0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97666A" w:rsidRDefault="0097666A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7666A" w:rsidRDefault="0097666A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666A" w:rsidRDefault="0097666A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7666A" w:rsidRDefault="0097666A" w:rsidP="00C468DA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97666A" w:rsidRPr="006056AF" w:rsidRDefault="0097666A" w:rsidP="00D30B06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97666A" w:rsidRPr="006056AF" w:rsidRDefault="0097666A" w:rsidP="00D30B06">
            <w:r>
              <w:t>26,6</w:t>
            </w:r>
          </w:p>
        </w:tc>
        <w:tc>
          <w:tcPr>
            <w:tcW w:w="993" w:type="dxa"/>
            <w:shd w:val="clear" w:color="auto" w:fill="auto"/>
          </w:tcPr>
          <w:p w:rsidR="0097666A" w:rsidRPr="006056AF" w:rsidRDefault="0097666A" w:rsidP="00D30B06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850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993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1417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1275" w:type="dxa"/>
            <w:vMerge/>
          </w:tcPr>
          <w:p w:rsidR="0097666A" w:rsidRDefault="009766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97666A" w:rsidRDefault="0097666A" w:rsidP="000830D1">
            <w:pPr>
              <w:jc w:val="center"/>
            </w:pPr>
          </w:p>
        </w:tc>
      </w:tr>
      <w:tr w:rsidR="0097666A" w:rsidRPr="00BC14AF" w:rsidTr="009B63E0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97666A" w:rsidRDefault="0097666A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7666A" w:rsidRDefault="0097666A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666A" w:rsidRDefault="0097666A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7666A" w:rsidRPr="006056AF" w:rsidRDefault="0097666A" w:rsidP="00C468DA">
            <w:r>
              <w:t>клуб (оставшаяся часть ра</w:t>
            </w:r>
            <w:r>
              <w:t>з</w:t>
            </w:r>
            <w:r>
              <w:t>рушенного здания)</w:t>
            </w:r>
          </w:p>
        </w:tc>
        <w:tc>
          <w:tcPr>
            <w:tcW w:w="1417" w:type="dxa"/>
            <w:shd w:val="clear" w:color="auto" w:fill="auto"/>
          </w:tcPr>
          <w:p w:rsidR="0097666A" w:rsidRPr="006056AF" w:rsidRDefault="0097666A" w:rsidP="00C468DA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97666A" w:rsidRPr="006056AF" w:rsidRDefault="0097666A" w:rsidP="00C468DA">
            <w:r>
              <w:t>447,1</w:t>
            </w:r>
          </w:p>
        </w:tc>
        <w:tc>
          <w:tcPr>
            <w:tcW w:w="993" w:type="dxa"/>
            <w:shd w:val="clear" w:color="auto" w:fill="auto"/>
          </w:tcPr>
          <w:p w:rsidR="0097666A" w:rsidRPr="006056AF" w:rsidRDefault="0097666A" w:rsidP="00C468DA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850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993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1417" w:type="dxa"/>
            <w:vMerge/>
            <w:shd w:val="clear" w:color="auto" w:fill="auto"/>
          </w:tcPr>
          <w:p w:rsidR="0097666A" w:rsidRDefault="0097666A" w:rsidP="000830D1"/>
        </w:tc>
        <w:tc>
          <w:tcPr>
            <w:tcW w:w="1275" w:type="dxa"/>
            <w:vMerge/>
          </w:tcPr>
          <w:p w:rsidR="0097666A" w:rsidRDefault="009766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97666A" w:rsidRDefault="0097666A" w:rsidP="000830D1">
            <w:pPr>
              <w:jc w:val="center"/>
            </w:pPr>
          </w:p>
        </w:tc>
      </w:tr>
      <w:tr w:rsidR="009B63E0" w:rsidRPr="00BC14AF" w:rsidTr="009B63E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9B63E0" w:rsidRPr="00BC14AF" w:rsidRDefault="009B63E0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B63E0" w:rsidRPr="00386C42" w:rsidRDefault="009B63E0" w:rsidP="000830D1">
            <w:pPr>
              <w:rPr>
                <w:b/>
              </w:rPr>
            </w:pPr>
            <w:r>
              <w:t>Супруг</w:t>
            </w:r>
            <w:r w:rsidR="00DD33EB">
              <w:t>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B63E0" w:rsidRDefault="009B63E0" w:rsidP="000830D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B63E0" w:rsidRPr="006056AF" w:rsidRDefault="009B63E0" w:rsidP="00FF71E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B63E0" w:rsidRPr="006056AF" w:rsidRDefault="009B63E0" w:rsidP="00FF71E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9B63E0" w:rsidRPr="006056AF" w:rsidRDefault="009B63E0" w:rsidP="00FF71EC">
            <w:r>
              <w:t>58,4</w:t>
            </w:r>
          </w:p>
        </w:tc>
        <w:tc>
          <w:tcPr>
            <w:tcW w:w="993" w:type="dxa"/>
            <w:shd w:val="clear" w:color="auto" w:fill="auto"/>
          </w:tcPr>
          <w:p w:rsidR="009B63E0" w:rsidRPr="006056AF" w:rsidRDefault="009B63E0" w:rsidP="00FF71EC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63E0" w:rsidRPr="006056AF" w:rsidRDefault="009B63E0" w:rsidP="000830D1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B63E0" w:rsidRPr="006056AF" w:rsidRDefault="009B63E0" w:rsidP="000830D1">
            <w:r>
              <w:t>64,3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B63E0" w:rsidRPr="006056AF" w:rsidRDefault="009B63E0" w:rsidP="000830D1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9B63E0" w:rsidRPr="009B63E0" w:rsidRDefault="009B63E0" w:rsidP="009B63E0">
            <w:r>
              <w:t>грузовой а</w:t>
            </w:r>
            <w:r>
              <w:t>в</w:t>
            </w:r>
            <w:r>
              <w:t>томобиль ГАЗ САЗ-35071 сам</w:t>
            </w:r>
            <w:r>
              <w:t>о</w:t>
            </w:r>
            <w:r>
              <w:t>свал</w:t>
            </w:r>
          </w:p>
        </w:tc>
        <w:tc>
          <w:tcPr>
            <w:tcW w:w="1275" w:type="dxa"/>
            <w:vMerge w:val="restart"/>
          </w:tcPr>
          <w:p w:rsidR="009B63E0" w:rsidRPr="00BC14AF" w:rsidRDefault="009B63E0" w:rsidP="000830D1">
            <w:pPr>
              <w:jc w:val="center"/>
            </w:pPr>
            <w:r>
              <w:t>1901001,35</w:t>
            </w:r>
          </w:p>
        </w:tc>
        <w:tc>
          <w:tcPr>
            <w:tcW w:w="1418" w:type="dxa"/>
            <w:vMerge w:val="restart"/>
          </w:tcPr>
          <w:p w:rsidR="009B63E0" w:rsidRPr="00BC14AF" w:rsidRDefault="009B63E0" w:rsidP="000830D1">
            <w:pPr>
              <w:jc w:val="center"/>
            </w:pPr>
            <w:r>
              <w:t>-</w:t>
            </w:r>
          </w:p>
        </w:tc>
      </w:tr>
      <w:tr w:rsidR="009B63E0" w:rsidRPr="00BC14AF" w:rsidTr="009B63E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9B63E0" w:rsidRPr="00BC14AF" w:rsidRDefault="009B63E0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B63E0" w:rsidRDefault="009B63E0" w:rsidP="000830D1"/>
        </w:tc>
        <w:tc>
          <w:tcPr>
            <w:tcW w:w="1985" w:type="dxa"/>
            <w:vMerge/>
            <w:shd w:val="clear" w:color="auto" w:fill="auto"/>
          </w:tcPr>
          <w:p w:rsidR="009B63E0" w:rsidRDefault="009B63E0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B63E0" w:rsidRPr="006056AF" w:rsidRDefault="009B63E0" w:rsidP="00FF71EC">
            <w:r>
              <w:t>здание г</w:t>
            </w:r>
            <w:r>
              <w:t>а</w:t>
            </w:r>
            <w:r>
              <w:t>ражей</w:t>
            </w:r>
          </w:p>
        </w:tc>
        <w:tc>
          <w:tcPr>
            <w:tcW w:w="1417" w:type="dxa"/>
            <w:shd w:val="clear" w:color="auto" w:fill="auto"/>
          </w:tcPr>
          <w:p w:rsidR="009B63E0" w:rsidRPr="006056AF" w:rsidRDefault="009B63E0" w:rsidP="00FF71E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9B63E0" w:rsidRPr="006056AF" w:rsidRDefault="009B63E0" w:rsidP="00FF71EC">
            <w:r>
              <w:t>252,30</w:t>
            </w:r>
          </w:p>
        </w:tc>
        <w:tc>
          <w:tcPr>
            <w:tcW w:w="993" w:type="dxa"/>
            <w:shd w:val="clear" w:color="auto" w:fill="auto"/>
          </w:tcPr>
          <w:p w:rsidR="009B63E0" w:rsidRPr="006056AF" w:rsidRDefault="009B63E0" w:rsidP="00FF71EC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B63E0" w:rsidRPr="006056AF" w:rsidRDefault="009B63E0" w:rsidP="000830D1"/>
        </w:tc>
        <w:tc>
          <w:tcPr>
            <w:tcW w:w="850" w:type="dxa"/>
            <w:vMerge/>
            <w:shd w:val="clear" w:color="auto" w:fill="auto"/>
          </w:tcPr>
          <w:p w:rsidR="009B63E0" w:rsidRPr="006056AF" w:rsidRDefault="009B63E0" w:rsidP="000830D1"/>
        </w:tc>
        <w:tc>
          <w:tcPr>
            <w:tcW w:w="993" w:type="dxa"/>
            <w:vMerge/>
            <w:shd w:val="clear" w:color="auto" w:fill="auto"/>
          </w:tcPr>
          <w:p w:rsidR="009B63E0" w:rsidRPr="006056AF" w:rsidRDefault="009B63E0" w:rsidP="000830D1"/>
        </w:tc>
        <w:tc>
          <w:tcPr>
            <w:tcW w:w="1417" w:type="dxa"/>
            <w:shd w:val="clear" w:color="auto" w:fill="auto"/>
          </w:tcPr>
          <w:p w:rsidR="009B63E0" w:rsidRDefault="009B63E0" w:rsidP="009B63E0">
            <w:r>
              <w:t>грузовой а</w:t>
            </w:r>
            <w:r>
              <w:t>в</w:t>
            </w:r>
            <w:r>
              <w:t>томобиль КО-503В-2 цистерна</w:t>
            </w:r>
          </w:p>
        </w:tc>
        <w:tc>
          <w:tcPr>
            <w:tcW w:w="1275" w:type="dxa"/>
            <w:vMerge/>
          </w:tcPr>
          <w:p w:rsidR="009B63E0" w:rsidRDefault="009B63E0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9B63E0" w:rsidRDefault="009B63E0" w:rsidP="000830D1">
            <w:pPr>
              <w:jc w:val="center"/>
            </w:pP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275"/>
      </w:tblGrid>
      <w:tr w:rsidR="002A1543" w:rsidRPr="00BC14AF" w:rsidTr="002A1543">
        <w:tc>
          <w:tcPr>
            <w:tcW w:w="426" w:type="dxa"/>
            <w:vMerge w:val="restart"/>
            <w:shd w:val="clear" w:color="auto" w:fill="auto"/>
          </w:tcPr>
          <w:p w:rsidR="002A1543" w:rsidRPr="00BC14AF" w:rsidRDefault="002A1543" w:rsidP="00C468DA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2A1543" w:rsidRPr="00BC14AF" w:rsidRDefault="002A1543" w:rsidP="00C468DA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  <w:tc>
          <w:tcPr>
            <w:tcW w:w="1275" w:type="dxa"/>
            <w:vMerge w:val="restart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2A1543" w:rsidRPr="00BC14AF" w:rsidTr="002A1543">
        <w:tc>
          <w:tcPr>
            <w:tcW w:w="426" w:type="dxa"/>
            <w:vMerge/>
            <w:shd w:val="clear" w:color="auto" w:fill="auto"/>
          </w:tcPr>
          <w:p w:rsidR="002A1543" w:rsidRPr="00BC14AF" w:rsidRDefault="002A1543" w:rsidP="00C468DA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A1543" w:rsidRPr="00BC14AF" w:rsidRDefault="002A1543" w:rsidP="00C468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1543" w:rsidRPr="00BC14AF" w:rsidRDefault="002A1543" w:rsidP="00C468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A1543" w:rsidRPr="00BC14AF" w:rsidRDefault="002A1543" w:rsidP="00C468DA">
            <w:pPr>
              <w:jc w:val="center"/>
              <w:rPr>
                <w:sz w:val="16"/>
                <w:szCs w:val="16"/>
              </w:rPr>
            </w:pPr>
          </w:p>
        </w:tc>
      </w:tr>
      <w:tr w:rsidR="002A1543" w:rsidRPr="00BC14AF" w:rsidTr="002A1543">
        <w:trPr>
          <w:trHeight w:val="578"/>
        </w:trPr>
        <w:tc>
          <w:tcPr>
            <w:tcW w:w="426" w:type="dxa"/>
            <w:vMerge w:val="restart"/>
            <w:shd w:val="clear" w:color="auto" w:fill="auto"/>
          </w:tcPr>
          <w:p w:rsidR="002A1543" w:rsidRPr="00BC14AF" w:rsidRDefault="002A1543" w:rsidP="00543A84">
            <w:pPr>
              <w:ind w:left="-142" w:right="-108"/>
              <w:jc w:val="center"/>
            </w:pPr>
            <w:r>
              <w:t>1</w:t>
            </w:r>
            <w:r w:rsidR="00543A84">
              <w:t>5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1543" w:rsidRPr="00386C42" w:rsidRDefault="002A1543" w:rsidP="00C468DA">
            <w:pPr>
              <w:rPr>
                <w:b/>
              </w:rPr>
            </w:pPr>
            <w:r w:rsidRPr="005C3F7E">
              <w:rPr>
                <w:b/>
              </w:rPr>
              <w:t>Шишляникова Татьяна                       Петровна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A1543" w:rsidRPr="00386C42" w:rsidRDefault="002A1543" w:rsidP="00C468DA">
            <w:pPr>
              <w:rPr>
                <w:b/>
              </w:rPr>
            </w:pPr>
            <w:r w:rsidRPr="006B7FB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учреждения</w:t>
            </w:r>
            <w:r w:rsidRPr="006B7FB2">
              <w:rPr>
                <w:b/>
              </w:rPr>
              <w:t xml:space="preserve"> «Дворец спорта «Молодежный» </w:t>
            </w:r>
          </w:p>
        </w:tc>
        <w:tc>
          <w:tcPr>
            <w:tcW w:w="1276" w:type="dxa"/>
            <w:shd w:val="clear" w:color="auto" w:fill="auto"/>
          </w:tcPr>
          <w:p w:rsidR="002A1543" w:rsidRDefault="002A1543" w:rsidP="00C468DA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2A1543" w:rsidRDefault="002A1543" w:rsidP="00C468DA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A1543" w:rsidRDefault="002A1543" w:rsidP="00C468DA">
            <w:r>
              <w:t>560,0</w:t>
            </w:r>
          </w:p>
        </w:tc>
        <w:tc>
          <w:tcPr>
            <w:tcW w:w="992" w:type="dxa"/>
            <w:shd w:val="clear" w:color="auto" w:fill="auto"/>
          </w:tcPr>
          <w:p w:rsidR="002A1543" w:rsidRDefault="002A1543" w:rsidP="00C468DA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A1543" w:rsidRPr="006056AF" w:rsidRDefault="002A1543" w:rsidP="00C468DA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A1543" w:rsidRPr="006056AF" w:rsidRDefault="002A1543" w:rsidP="00C468DA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A1543" w:rsidRPr="006056AF" w:rsidRDefault="002A1543" w:rsidP="00C468DA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A1543" w:rsidRPr="006B7FB2" w:rsidRDefault="002A1543" w:rsidP="00C468DA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MITSUBISHI</w:t>
            </w:r>
            <w:r>
              <w:rPr>
                <w:lang w:val="en-US"/>
              </w:rPr>
              <w:t>ASX</w:t>
            </w:r>
            <w:r>
              <w:t xml:space="preserve"> 1,8</w:t>
            </w:r>
          </w:p>
        </w:tc>
        <w:tc>
          <w:tcPr>
            <w:tcW w:w="1275" w:type="dxa"/>
            <w:vMerge w:val="restart"/>
          </w:tcPr>
          <w:p w:rsidR="002A1543" w:rsidRPr="006B7FB2" w:rsidRDefault="002A1543" w:rsidP="00C468DA">
            <w:pPr>
              <w:jc w:val="center"/>
            </w:pPr>
            <w:r>
              <w:t>769375,52</w:t>
            </w:r>
          </w:p>
        </w:tc>
        <w:tc>
          <w:tcPr>
            <w:tcW w:w="1275" w:type="dxa"/>
            <w:vMerge w:val="restart"/>
          </w:tcPr>
          <w:p w:rsidR="002A1543" w:rsidRDefault="002A1543" w:rsidP="00C468DA">
            <w:pPr>
              <w:jc w:val="center"/>
            </w:pPr>
            <w:r>
              <w:t>-</w:t>
            </w:r>
          </w:p>
        </w:tc>
      </w:tr>
      <w:tr w:rsidR="002A1543" w:rsidRPr="00BC14AF" w:rsidTr="002A1543">
        <w:trPr>
          <w:trHeight w:val="578"/>
        </w:trPr>
        <w:tc>
          <w:tcPr>
            <w:tcW w:w="426" w:type="dxa"/>
            <w:vMerge/>
            <w:shd w:val="clear" w:color="auto" w:fill="auto"/>
          </w:tcPr>
          <w:p w:rsidR="002A1543" w:rsidRDefault="002A1543" w:rsidP="00C468DA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A1543" w:rsidRPr="005C3F7E" w:rsidRDefault="002A1543" w:rsidP="00C468DA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1543" w:rsidRPr="006B7FB2" w:rsidRDefault="002A1543" w:rsidP="00C468D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A1543" w:rsidRDefault="002A1543" w:rsidP="00C468DA">
            <w:r>
              <w:t>дом (не 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2A1543" w:rsidRDefault="002A1543" w:rsidP="00C468DA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A1543" w:rsidRDefault="002A1543" w:rsidP="00C468DA">
            <w:r>
              <w:t>54,4</w:t>
            </w:r>
          </w:p>
        </w:tc>
        <w:tc>
          <w:tcPr>
            <w:tcW w:w="992" w:type="dxa"/>
            <w:shd w:val="clear" w:color="auto" w:fill="auto"/>
          </w:tcPr>
          <w:p w:rsidR="002A1543" w:rsidRDefault="002A1543" w:rsidP="00C468DA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A1543" w:rsidRDefault="002A1543" w:rsidP="00C468DA"/>
        </w:tc>
        <w:tc>
          <w:tcPr>
            <w:tcW w:w="850" w:type="dxa"/>
            <w:vMerge/>
            <w:shd w:val="clear" w:color="auto" w:fill="auto"/>
          </w:tcPr>
          <w:p w:rsidR="002A1543" w:rsidRDefault="002A1543" w:rsidP="00C468DA"/>
        </w:tc>
        <w:tc>
          <w:tcPr>
            <w:tcW w:w="993" w:type="dxa"/>
            <w:vMerge/>
            <w:shd w:val="clear" w:color="auto" w:fill="auto"/>
          </w:tcPr>
          <w:p w:rsidR="002A1543" w:rsidRDefault="002A1543" w:rsidP="00C468DA"/>
        </w:tc>
        <w:tc>
          <w:tcPr>
            <w:tcW w:w="1417" w:type="dxa"/>
            <w:vMerge/>
            <w:shd w:val="clear" w:color="auto" w:fill="auto"/>
          </w:tcPr>
          <w:p w:rsidR="002A1543" w:rsidRPr="00EA3BAA" w:rsidRDefault="002A1543" w:rsidP="00C468DA"/>
        </w:tc>
        <w:tc>
          <w:tcPr>
            <w:tcW w:w="1275" w:type="dxa"/>
            <w:vMerge/>
          </w:tcPr>
          <w:p w:rsidR="002A1543" w:rsidRDefault="002A1543" w:rsidP="00C468DA">
            <w:pPr>
              <w:jc w:val="center"/>
            </w:pPr>
          </w:p>
        </w:tc>
        <w:tc>
          <w:tcPr>
            <w:tcW w:w="1275" w:type="dxa"/>
            <w:vMerge/>
          </w:tcPr>
          <w:p w:rsidR="002A1543" w:rsidRDefault="002A1543" w:rsidP="00C468DA">
            <w:pPr>
              <w:jc w:val="center"/>
            </w:pPr>
          </w:p>
        </w:tc>
      </w:tr>
      <w:tr w:rsidR="002A1543" w:rsidRPr="00BC14AF" w:rsidTr="002A1543">
        <w:trPr>
          <w:trHeight w:val="578"/>
        </w:trPr>
        <w:tc>
          <w:tcPr>
            <w:tcW w:w="426" w:type="dxa"/>
            <w:vMerge/>
            <w:shd w:val="clear" w:color="auto" w:fill="auto"/>
          </w:tcPr>
          <w:p w:rsidR="002A1543" w:rsidRDefault="002A1543" w:rsidP="00C468DA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A1543" w:rsidRPr="005C3F7E" w:rsidRDefault="002A1543" w:rsidP="00C468DA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1543" w:rsidRPr="006B7FB2" w:rsidRDefault="002A1543" w:rsidP="00C468D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A1543" w:rsidRDefault="002A1543" w:rsidP="00C468DA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2A1543" w:rsidRDefault="002A1543" w:rsidP="00C468DA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2A1543" w:rsidRPr="00285426" w:rsidRDefault="002A1543" w:rsidP="00C468DA">
            <w:r>
              <w:t>55,3</w:t>
            </w:r>
          </w:p>
        </w:tc>
        <w:tc>
          <w:tcPr>
            <w:tcW w:w="992" w:type="dxa"/>
            <w:shd w:val="clear" w:color="auto" w:fill="auto"/>
          </w:tcPr>
          <w:p w:rsidR="002A1543" w:rsidRDefault="002A1543" w:rsidP="00C468DA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A1543" w:rsidRDefault="002A1543" w:rsidP="00C468DA"/>
        </w:tc>
        <w:tc>
          <w:tcPr>
            <w:tcW w:w="850" w:type="dxa"/>
            <w:vMerge/>
            <w:shd w:val="clear" w:color="auto" w:fill="auto"/>
          </w:tcPr>
          <w:p w:rsidR="002A1543" w:rsidRDefault="002A1543" w:rsidP="00C468DA"/>
        </w:tc>
        <w:tc>
          <w:tcPr>
            <w:tcW w:w="993" w:type="dxa"/>
            <w:vMerge/>
            <w:shd w:val="clear" w:color="auto" w:fill="auto"/>
          </w:tcPr>
          <w:p w:rsidR="002A1543" w:rsidRDefault="002A1543" w:rsidP="00C468DA"/>
        </w:tc>
        <w:tc>
          <w:tcPr>
            <w:tcW w:w="1417" w:type="dxa"/>
            <w:vMerge/>
            <w:shd w:val="clear" w:color="auto" w:fill="auto"/>
          </w:tcPr>
          <w:p w:rsidR="002A1543" w:rsidRPr="00EA3BAA" w:rsidRDefault="002A1543" w:rsidP="00C468DA"/>
        </w:tc>
        <w:tc>
          <w:tcPr>
            <w:tcW w:w="1275" w:type="dxa"/>
            <w:vMerge/>
          </w:tcPr>
          <w:p w:rsidR="002A1543" w:rsidRDefault="002A1543" w:rsidP="00C468DA">
            <w:pPr>
              <w:jc w:val="center"/>
            </w:pPr>
          </w:p>
        </w:tc>
        <w:tc>
          <w:tcPr>
            <w:tcW w:w="1275" w:type="dxa"/>
            <w:vMerge/>
          </w:tcPr>
          <w:p w:rsidR="002A1543" w:rsidRDefault="002A1543" w:rsidP="00C468DA">
            <w:pPr>
              <w:jc w:val="center"/>
            </w:pPr>
          </w:p>
        </w:tc>
      </w:tr>
    </w:tbl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543A84" w:rsidRDefault="00543A84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D6512F" w:rsidRPr="008473BB" w:rsidRDefault="00220790" w:rsidP="00C26E68">
      <w:pPr>
        <w:pStyle w:val="ConsPlusNormal"/>
        <w:ind w:firstLine="709"/>
        <w:jc w:val="both"/>
      </w:pPr>
      <w:r w:rsidRPr="000029DF">
        <w:rPr>
          <w:rStyle w:val="a9"/>
          <w:rFonts w:ascii="Times New Roman" w:hAnsi="Times New Roman" w:cs="Times New Roman"/>
        </w:rPr>
        <w:t>1</w:t>
      </w:r>
      <w:r w:rsidR="00D6512F" w:rsidRPr="000029DF">
        <w:rPr>
          <w:rFonts w:ascii="Times New Roman" w:hAnsi="Times New Roman" w:cs="Times New Roman"/>
        </w:rPr>
        <w:t xml:space="preserve"> Сведения указываются</w:t>
      </w:r>
      <w:r w:rsidR="000029DF" w:rsidRPr="000029DF">
        <w:rPr>
          <w:rFonts w:ascii="Times New Roman" w:hAnsi="Times New Roman" w:cs="Times New Roman"/>
        </w:rPr>
        <w:t>, если общая сумма таких сделок превышает общий доход данного лица и его супруги (супруга) за три последних года, предшествующих о</w:t>
      </w:r>
      <w:r w:rsidR="000029DF" w:rsidRPr="000029DF">
        <w:rPr>
          <w:rFonts w:ascii="Times New Roman" w:hAnsi="Times New Roman" w:cs="Times New Roman"/>
        </w:rPr>
        <w:t>т</w:t>
      </w:r>
      <w:r w:rsidR="000029DF" w:rsidRPr="000029DF">
        <w:rPr>
          <w:rFonts w:ascii="Times New Roman" w:hAnsi="Times New Roman" w:cs="Times New Roman"/>
        </w:rPr>
        <w:t>четному периоду.</w:t>
      </w:r>
    </w:p>
    <w:sectPr w:rsidR="00D6512F" w:rsidRPr="008473BB" w:rsidSect="00B57DB3">
      <w:headerReference w:type="default" r:id="rId9"/>
      <w:headerReference w:type="first" r:id="rId10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CA6" w:rsidRDefault="00D35CA6" w:rsidP="00D879C0">
      <w:r>
        <w:separator/>
      </w:r>
    </w:p>
  </w:endnote>
  <w:endnote w:type="continuationSeparator" w:id="0">
    <w:p w:rsidR="00D35CA6" w:rsidRDefault="00D35CA6" w:rsidP="00D8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CA6" w:rsidRDefault="00D35CA6" w:rsidP="00D879C0">
      <w:r>
        <w:separator/>
      </w:r>
    </w:p>
  </w:footnote>
  <w:footnote w:type="continuationSeparator" w:id="0">
    <w:p w:rsidR="00D35CA6" w:rsidRDefault="00D35CA6" w:rsidP="00D8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180299"/>
      <w:docPartObj>
        <w:docPartGallery w:val="Page Numbers (Top of Page)"/>
        <w:docPartUnique/>
      </w:docPartObj>
    </w:sdtPr>
    <w:sdtEndPr/>
    <w:sdtContent>
      <w:p w:rsidR="00C563EE" w:rsidRDefault="00C563EE" w:rsidP="00B57DB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06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9494"/>
      <w:docPartObj>
        <w:docPartGallery w:val="Page Numbers (Top of Page)"/>
        <w:docPartUnique/>
      </w:docPartObj>
    </w:sdtPr>
    <w:sdtEndPr/>
    <w:sdtContent>
      <w:p w:rsidR="00C563EE" w:rsidRDefault="00D35CA6">
        <w:pPr>
          <w:pStyle w:val="aa"/>
          <w:jc w:val="center"/>
        </w:pPr>
      </w:p>
    </w:sdtContent>
  </w:sdt>
  <w:p w:rsidR="00C563EE" w:rsidRDefault="00C563E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C1D85"/>
    <w:multiLevelType w:val="hybridMultilevel"/>
    <w:tmpl w:val="29AC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12541"/>
    <w:multiLevelType w:val="hybridMultilevel"/>
    <w:tmpl w:val="552A9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90"/>
    <w:rsid w:val="00002846"/>
    <w:rsid w:val="000029DF"/>
    <w:rsid w:val="000058AC"/>
    <w:rsid w:val="00006C05"/>
    <w:rsid w:val="00016BCF"/>
    <w:rsid w:val="00024ED3"/>
    <w:rsid w:val="00025BF5"/>
    <w:rsid w:val="000364EF"/>
    <w:rsid w:val="00037F31"/>
    <w:rsid w:val="000447DD"/>
    <w:rsid w:val="000469F8"/>
    <w:rsid w:val="0005287C"/>
    <w:rsid w:val="00053A97"/>
    <w:rsid w:val="000671C4"/>
    <w:rsid w:val="000706AC"/>
    <w:rsid w:val="00081C65"/>
    <w:rsid w:val="000830D1"/>
    <w:rsid w:val="00083EAF"/>
    <w:rsid w:val="00085334"/>
    <w:rsid w:val="00096F1E"/>
    <w:rsid w:val="000B4516"/>
    <w:rsid w:val="000C28FC"/>
    <w:rsid w:val="000C2D90"/>
    <w:rsid w:val="000C3922"/>
    <w:rsid w:val="00106ED4"/>
    <w:rsid w:val="001074CE"/>
    <w:rsid w:val="0011545F"/>
    <w:rsid w:val="0012101E"/>
    <w:rsid w:val="00123FFF"/>
    <w:rsid w:val="0013378F"/>
    <w:rsid w:val="00134C96"/>
    <w:rsid w:val="0013578E"/>
    <w:rsid w:val="001364F4"/>
    <w:rsid w:val="001375F1"/>
    <w:rsid w:val="001534C9"/>
    <w:rsid w:val="001570C8"/>
    <w:rsid w:val="00184128"/>
    <w:rsid w:val="001958FA"/>
    <w:rsid w:val="001962FE"/>
    <w:rsid w:val="001A0A39"/>
    <w:rsid w:val="001A1F79"/>
    <w:rsid w:val="001A2E4F"/>
    <w:rsid w:val="001A5FA6"/>
    <w:rsid w:val="001B100A"/>
    <w:rsid w:val="001B42D6"/>
    <w:rsid w:val="001D27FA"/>
    <w:rsid w:val="001D7A1A"/>
    <w:rsid w:val="001E05E7"/>
    <w:rsid w:val="001E0E60"/>
    <w:rsid w:val="001E425F"/>
    <w:rsid w:val="001E568B"/>
    <w:rsid w:val="002106CB"/>
    <w:rsid w:val="00220790"/>
    <w:rsid w:val="00225FAF"/>
    <w:rsid w:val="00235C48"/>
    <w:rsid w:val="0023686F"/>
    <w:rsid w:val="00252F9E"/>
    <w:rsid w:val="002532C6"/>
    <w:rsid w:val="00261352"/>
    <w:rsid w:val="0028278D"/>
    <w:rsid w:val="00285084"/>
    <w:rsid w:val="002A1543"/>
    <w:rsid w:val="002B4FA7"/>
    <w:rsid w:val="002C0BC3"/>
    <w:rsid w:val="002C3AC8"/>
    <w:rsid w:val="002D739B"/>
    <w:rsid w:val="002E08F0"/>
    <w:rsid w:val="002E362A"/>
    <w:rsid w:val="002E39B8"/>
    <w:rsid w:val="002E569C"/>
    <w:rsid w:val="002F3136"/>
    <w:rsid w:val="00304B9C"/>
    <w:rsid w:val="00306F37"/>
    <w:rsid w:val="00323C1E"/>
    <w:rsid w:val="00327ED1"/>
    <w:rsid w:val="00373AFA"/>
    <w:rsid w:val="00374F4E"/>
    <w:rsid w:val="003862EE"/>
    <w:rsid w:val="00387293"/>
    <w:rsid w:val="00391C98"/>
    <w:rsid w:val="003926AD"/>
    <w:rsid w:val="003A1B68"/>
    <w:rsid w:val="003C22BA"/>
    <w:rsid w:val="003C63AD"/>
    <w:rsid w:val="003C6E55"/>
    <w:rsid w:val="003F3C3F"/>
    <w:rsid w:val="00400BE8"/>
    <w:rsid w:val="00417955"/>
    <w:rsid w:val="00420E45"/>
    <w:rsid w:val="004235C5"/>
    <w:rsid w:val="0043222E"/>
    <w:rsid w:val="00437A01"/>
    <w:rsid w:val="00437F02"/>
    <w:rsid w:val="0048273D"/>
    <w:rsid w:val="00482837"/>
    <w:rsid w:val="004A2135"/>
    <w:rsid w:val="004C6345"/>
    <w:rsid w:val="004E00CE"/>
    <w:rsid w:val="004E49CA"/>
    <w:rsid w:val="004F05F0"/>
    <w:rsid w:val="00500EF1"/>
    <w:rsid w:val="00501FD5"/>
    <w:rsid w:val="00504D27"/>
    <w:rsid w:val="005165AD"/>
    <w:rsid w:val="00527F53"/>
    <w:rsid w:val="00541B08"/>
    <w:rsid w:val="00543A84"/>
    <w:rsid w:val="00552085"/>
    <w:rsid w:val="005643F3"/>
    <w:rsid w:val="00591D4E"/>
    <w:rsid w:val="00593BCD"/>
    <w:rsid w:val="005B0799"/>
    <w:rsid w:val="005C3A6C"/>
    <w:rsid w:val="005D556E"/>
    <w:rsid w:val="005D61A6"/>
    <w:rsid w:val="005F15AC"/>
    <w:rsid w:val="005F7EC9"/>
    <w:rsid w:val="00607DC8"/>
    <w:rsid w:val="006235EC"/>
    <w:rsid w:val="00632710"/>
    <w:rsid w:val="0065002A"/>
    <w:rsid w:val="0065296A"/>
    <w:rsid w:val="00653B3F"/>
    <w:rsid w:val="006562F2"/>
    <w:rsid w:val="00657A13"/>
    <w:rsid w:val="0067557A"/>
    <w:rsid w:val="0067731B"/>
    <w:rsid w:val="006852BE"/>
    <w:rsid w:val="00690AB7"/>
    <w:rsid w:val="0069454A"/>
    <w:rsid w:val="00695138"/>
    <w:rsid w:val="006A5B3E"/>
    <w:rsid w:val="006B4467"/>
    <w:rsid w:val="006C56A8"/>
    <w:rsid w:val="006C5B30"/>
    <w:rsid w:val="006C7EB1"/>
    <w:rsid w:val="006D6FA7"/>
    <w:rsid w:val="006E044A"/>
    <w:rsid w:val="006E55A1"/>
    <w:rsid w:val="006F1B2A"/>
    <w:rsid w:val="006F6DA4"/>
    <w:rsid w:val="00701DD2"/>
    <w:rsid w:val="007100F0"/>
    <w:rsid w:val="00725147"/>
    <w:rsid w:val="00731FFE"/>
    <w:rsid w:val="0074491A"/>
    <w:rsid w:val="007477C0"/>
    <w:rsid w:val="00750D0B"/>
    <w:rsid w:val="00757C81"/>
    <w:rsid w:val="00766AED"/>
    <w:rsid w:val="007764D2"/>
    <w:rsid w:val="007834FA"/>
    <w:rsid w:val="007965AE"/>
    <w:rsid w:val="007A0A52"/>
    <w:rsid w:val="007A196C"/>
    <w:rsid w:val="007A37A8"/>
    <w:rsid w:val="007D0921"/>
    <w:rsid w:val="007D1443"/>
    <w:rsid w:val="007D294B"/>
    <w:rsid w:val="007D4535"/>
    <w:rsid w:val="007D6AE8"/>
    <w:rsid w:val="007D7C28"/>
    <w:rsid w:val="007E0210"/>
    <w:rsid w:val="007E0EB0"/>
    <w:rsid w:val="007E60CF"/>
    <w:rsid w:val="007F22D8"/>
    <w:rsid w:val="00801D1A"/>
    <w:rsid w:val="008111B5"/>
    <w:rsid w:val="00824D4E"/>
    <w:rsid w:val="008473BB"/>
    <w:rsid w:val="00856FFC"/>
    <w:rsid w:val="00861422"/>
    <w:rsid w:val="008630C8"/>
    <w:rsid w:val="00863622"/>
    <w:rsid w:val="008647F7"/>
    <w:rsid w:val="00866EF8"/>
    <w:rsid w:val="00867A4F"/>
    <w:rsid w:val="0088438C"/>
    <w:rsid w:val="00884CC5"/>
    <w:rsid w:val="00884EB0"/>
    <w:rsid w:val="008A392E"/>
    <w:rsid w:val="008B16A0"/>
    <w:rsid w:val="008C15CA"/>
    <w:rsid w:val="008C4609"/>
    <w:rsid w:val="008C5F7F"/>
    <w:rsid w:val="008C675A"/>
    <w:rsid w:val="008E0538"/>
    <w:rsid w:val="008E799D"/>
    <w:rsid w:val="008F0845"/>
    <w:rsid w:val="00903497"/>
    <w:rsid w:val="00905124"/>
    <w:rsid w:val="00907172"/>
    <w:rsid w:val="009206C9"/>
    <w:rsid w:val="00923794"/>
    <w:rsid w:val="009318BC"/>
    <w:rsid w:val="009449F2"/>
    <w:rsid w:val="0096641B"/>
    <w:rsid w:val="009713B5"/>
    <w:rsid w:val="00975540"/>
    <w:rsid w:val="00976163"/>
    <w:rsid w:val="0097666A"/>
    <w:rsid w:val="00983E42"/>
    <w:rsid w:val="00993949"/>
    <w:rsid w:val="009A0D4A"/>
    <w:rsid w:val="009A42CE"/>
    <w:rsid w:val="009B63E0"/>
    <w:rsid w:val="009E3A3A"/>
    <w:rsid w:val="009E44E8"/>
    <w:rsid w:val="009E665E"/>
    <w:rsid w:val="009F1838"/>
    <w:rsid w:val="00A11075"/>
    <w:rsid w:val="00A16406"/>
    <w:rsid w:val="00A179BB"/>
    <w:rsid w:val="00A21CB1"/>
    <w:rsid w:val="00A23AF9"/>
    <w:rsid w:val="00A23C96"/>
    <w:rsid w:val="00A2420C"/>
    <w:rsid w:val="00A37B03"/>
    <w:rsid w:val="00A455D3"/>
    <w:rsid w:val="00A55A70"/>
    <w:rsid w:val="00A64E36"/>
    <w:rsid w:val="00A65AF2"/>
    <w:rsid w:val="00A85273"/>
    <w:rsid w:val="00A85898"/>
    <w:rsid w:val="00A85A75"/>
    <w:rsid w:val="00A9333F"/>
    <w:rsid w:val="00AA777E"/>
    <w:rsid w:val="00AB1E60"/>
    <w:rsid w:val="00AB536D"/>
    <w:rsid w:val="00AC1AC2"/>
    <w:rsid w:val="00AC2064"/>
    <w:rsid w:val="00AC2890"/>
    <w:rsid w:val="00AC35A2"/>
    <w:rsid w:val="00AC43D2"/>
    <w:rsid w:val="00AE18BE"/>
    <w:rsid w:val="00B06325"/>
    <w:rsid w:val="00B079B3"/>
    <w:rsid w:val="00B11391"/>
    <w:rsid w:val="00B133E4"/>
    <w:rsid w:val="00B257D5"/>
    <w:rsid w:val="00B37FD5"/>
    <w:rsid w:val="00B53299"/>
    <w:rsid w:val="00B572C5"/>
    <w:rsid w:val="00B579C2"/>
    <w:rsid w:val="00B57DB3"/>
    <w:rsid w:val="00B63B21"/>
    <w:rsid w:val="00B6600E"/>
    <w:rsid w:val="00B70A62"/>
    <w:rsid w:val="00B862EB"/>
    <w:rsid w:val="00BA22F4"/>
    <w:rsid w:val="00BA50A3"/>
    <w:rsid w:val="00BC0AD5"/>
    <w:rsid w:val="00BC14AF"/>
    <w:rsid w:val="00BD00D4"/>
    <w:rsid w:val="00BD5779"/>
    <w:rsid w:val="00BE3E58"/>
    <w:rsid w:val="00BE3F13"/>
    <w:rsid w:val="00C02DA0"/>
    <w:rsid w:val="00C04020"/>
    <w:rsid w:val="00C23076"/>
    <w:rsid w:val="00C254D0"/>
    <w:rsid w:val="00C26E68"/>
    <w:rsid w:val="00C33A51"/>
    <w:rsid w:val="00C4157E"/>
    <w:rsid w:val="00C468DA"/>
    <w:rsid w:val="00C47014"/>
    <w:rsid w:val="00C51829"/>
    <w:rsid w:val="00C563EE"/>
    <w:rsid w:val="00C70286"/>
    <w:rsid w:val="00C8321C"/>
    <w:rsid w:val="00C9357E"/>
    <w:rsid w:val="00C95E31"/>
    <w:rsid w:val="00CA77AC"/>
    <w:rsid w:val="00CB0CB9"/>
    <w:rsid w:val="00CC5E8C"/>
    <w:rsid w:val="00CD20D8"/>
    <w:rsid w:val="00CD7B9A"/>
    <w:rsid w:val="00CE0797"/>
    <w:rsid w:val="00CF14EA"/>
    <w:rsid w:val="00CF34E7"/>
    <w:rsid w:val="00D2308C"/>
    <w:rsid w:val="00D23B63"/>
    <w:rsid w:val="00D2620C"/>
    <w:rsid w:val="00D27D70"/>
    <w:rsid w:val="00D35CA6"/>
    <w:rsid w:val="00D369E8"/>
    <w:rsid w:val="00D4207E"/>
    <w:rsid w:val="00D513C6"/>
    <w:rsid w:val="00D55B91"/>
    <w:rsid w:val="00D56C77"/>
    <w:rsid w:val="00D6512F"/>
    <w:rsid w:val="00D75132"/>
    <w:rsid w:val="00D8503D"/>
    <w:rsid w:val="00D879C0"/>
    <w:rsid w:val="00D93515"/>
    <w:rsid w:val="00DA2D07"/>
    <w:rsid w:val="00DB4891"/>
    <w:rsid w:val="00DB7E9A"/>
    <w:rsid w:val="00DC3398"/>
    <w:rsid w:val="00DC3AA1"/>
    <w:rsid w:val="00DD33EB"/>
    <w:rsid w:val="00DD60E9"/>
    <w:rsid w:val="00DE663D"/>
    <w:rsid w:val="00DE6F6C"/>
    <w:rsid w:val="00E000B5"/>
    <w:rsid w:val="00E00772"/>
    <w:rsid w:val="00E1342F"/>
    <w:rsid w:val="00E157CD"/>
    <w:rsid w:val="00E21C14"/>
    <w:rsid w:val="00E247E5"/>
    <w:rsid w:val="00E36296"/>
    <w:rsid w:val="00E40D92"/>
    <w:rsid w:val="00E44246"/>
    <w:rsid w:val="00E45CA7"/>
    <w:rsid w:val="00E609F0"/>
    <w:rsid w:val="00E616E2"/>
    <w:rsid w:val="00E6180B"/>
    <w:rsid w:val="00E6403A"/>
    <w:rsid w:val="00E64207"/>
    <w:rsid w:val="00E77A87"/>
    <w:rsid w:val="00E85A29"/>
    <w:rsid w:val="00E96FC9"/>
    <w:rsid w:val="00EA3781"/>
    <w:rsid w:val="00EB4018"/>
    <w:rsid w:val="00ED53D4"/>
    <w:rsid w:val="00EE25BE"/>
    <w:rsid w:val="00EF66E7"/>
    <w:rsid w:val="00F1139A"/>
    <w:rsid w:val="00F12CA8"/>
    <w:rsid w:val="00F2367E"/>
    <w:rsid w:val="00F26F83"/>
    <w:rsid w:val="00F40173"/>
    <w:rsid w:val="00F460D6"/>
    <w:rsid w:val="00F52DC4"/>
    <w:rsid w:val="00F5420B"/>
    <w:rsid w:val="00F6029F"/>
    <w:rsid w:val="00F60DB1"/>
    <w:rsid w:val="00F62BDD"/>
    <w:rsid w:val="00F6487D"/>
    <w:rsid w:val="00F71206"/>
    <w:rsid w:val="00F73F2C"/>
    <w:rsid w:val="00F83183"/>
    <w:rsid w:val="00F83888"/>
    <w:rsid w:val="00F921EE"/>
    <w:rsid w:val="00FA3328"/>
    <w:rsid w:val="00FB22DF"/>
    <w:rsid w:val="00FB3066"/>
    <w:rsid w:val="00FC703F"/>
    <w:rsid w:val="00FE3E1F"/>
    <w:rsid w:val="00FF6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нак"/>
    <w:basedOn w:val="a"/>
    <w:rsid w:val="000029D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C26E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6E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нак"/>
    <w:basedOn w:val="a"/>
    <w:rsid w:val="000029D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C26E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6E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E73F6-B568-4A10-9CDA-E238BBF1F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2387</Words>
  <Characters>13610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User</cp:lastModifiedBy>
  <cp:revision>14</cp:revision>
  <cp:lastPrinted>2015-05-15T04:59:00Z</cp:lastPrinted>
  <dcterms:created xsi:type="dcterms:W3CDTF">2016-05-11T13:01:00Z</dcterms:created>
  <dcterms:modified xsi:type="dcterms:W3CDTF">2016-06-03T05:55:00Z</dcterms:modified>
</cp:coreProperties>
</file>