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1B42D6" w:rsidRDefault="00437A01" w:rsidP="00D6512F">
      <w:pPr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СВЕДЕНИЯ</w:t>
      </w:r>
    </w:p>
    <w:p w:rsidR="00096F1E" w:rsidRPr="001B42D6" w:rsidRDefault="00D6512F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о доходах, расходах, об имуществе и обязательствах имущественного характера</w:t>
      </w:r>
      <w:r w:rsidR="00096F1E" w:rsidRPr="001B42D6">
        <w:rPr>
          <w:rStyle w:val="a6"/>
          <w:sz w:val="28"/>
          <w:szCs w:val="28"/>
        </w:rPr>
        <w:t>, представленны</w:t>
      </w:r>
      <w:r w:rsidR="006C56A8" w:rsidRPr="001B42D6">
        <w:rPr>
          <w:rStyle w:val="a6"/>
          <w:sz w:val="28"/>
          <w:szCs w:val="28"/>
        </w:rPr>
        <w:t>е</w:t>
      </w:r>
      <w:r w:rsidR="00096F1E" w:rsidRPr="001B42D6">
        <w:rPr>
          <w:rStyle w:val="a6"/>
          <w:sz w:val="28"/>
          <w:szCs w:val="28"/>
        </w:rPr>
        <w:br/>
      </w:r>
      <w:r w:rsidR="00F71206">
        <w:rPr>
          <w:rStyle w:val="a6"/>
          <w:sz w:val="28"/>
          <w:szCs w:val="28"/>
        </w:rPr>
        <w:t>депутатами Думы Ч</w:t>
      </w:r>
      <w:r w:rsidR="00437A01" w:rsidRPr="001B42D6">
        <w:rPr>
          <w:rStyle w:val="a6"/>
          <w:sz w:val="28"/>
          <w:szCs w:val="28"/>
        </w:rPr>
        <w:t>удовского муниципального района</w:t>
      </w:r>
      <w:r w:rsidR="00F71206">
        <w:rPr>
          <w:rStyle w:val="a6"/>
          <w:sz w:val="28"/>
          <w:szCs w:val="28"/>
        </w:rPr>
        <w:t xml:space="preserve"> </w:t>
      </w:r>
      <w:r w:rsidR="00096F1E" w:rsidRPr="001B42D6">
        <w:rPr>
          <w:rStyle w:val="a6"/>
          <w:sz w:val="28"/>
          <w:szCs w:val="28"/>
        </w:rPr>
        <w:t>за отчетный период с 1 января 20</w:t>
      </w:r>
      <w:r w:rsidR="00437A01" w:rsidRPr="001B42D6">
        <w:rPr>
          <w:rStyle w:val="a6"/>
          <w:sz w:val="28"/>
          <w:szCs w:val="28"/>
        </w:rPr>
        <w:t>1</w:t>
      </w:r>
      <w:r w:rsidR="00EA3781">
        <w:rPr>
          <w:rStyle w:val="a6"/>
          <w:sz w:val="28"/>
          <w:szCs w:val="28"/>
        </w:rPr>
        <w:t>5</w:t>
      </w:r>
      <w:r w:rsidR="00096F1E" w:rsidRPr="001B42D6">
        <w:rPr>
          <w:rStyle w:val="a6"/>
          <w:sz w:val="28"/>
          <w:szCs w:val="28"/>
        </w:rPr>
        <w:t xml:space="preserve"> года по 31 декабря </w:t>
      </w:r>
      <w:r w:rsidR="00F71206">
        <w:rPr>
          <w:rStyle w:val="a6"/>
          <w:sz w:val="28"/>
          <w:szCs w:val="28"/>
        </w:rPr>
        <w:t xml:space="preserve">                       </w:t>
      </w:r>
      <w:r w:rsidR="00096F1E" w:rsidRPr="001B42D6">
        <w:rPr>
          <w:rStyle w:val="a6"/>
          <w:sz w:val="28"/>
          <w:szCs w:val="28"/>
        </w:rPr>
        <w:t>20</w:t>
      </w:r>
      <w:r w:rsidR="00527F53">
        <w:rPr>
          <w:rStyle w:val="a6"/>
          <w:sz w:val="28"/>
          <w:szCs w:val="28"/>
        </w:rPr>
        <w:t>1</w:t>
      </w:r>
      <w:r w:rsidR="00EA3781">
        <w:rPr>
          <w:rStyle w:val="a6"/>
          <w:sz w:val="28"/>
          <w:szCs w:val="28"/>
        </w:rPr>
        <w:t>5</w:t>
      </w:r>
      <w:r w:rsidR="00437A01" w:rsidRPr="001B42D6">
        <w:rPr>
          <w:rStyle w:val="a6"/>
          <w:sz w:val="28"/>
          <w:szCs w:val="28"/>
        </w:rPr>
        <w:t xml:space="preserve"> </w:t>
      </w:r>
      <w:r w:rsidR="00096F1E" w:rsidRPr="001B42D6">
        <w:rPr>
          <w:rStyle w:val="a6"/>
          <w:sz w:val="28"/>
          <w:szCs w:val="28"/>
        </w:rPr>
        <w:t>года</w:t>
      </w:r>
      <w:r w:rsidR="006C56A8" w:rsidRPr="001B42D6">
        <w:rPr>
          <w:rStyle w:val="a6"/>
          <w:sz w:val="28"/>
          <w:szCs w:val="28"/>
        </w:rPr>
        <w:t>,</w:t>
      </w:r>
      <w:r w:rsidR="00C70286">
        <w:rPr>
          <w:rStyle w:val="a6"/>
          <w:sz w:val="28"/>
          <w:szCs w:val="28"/>
        </w:rPr>
        <w:t xml:space="preserve"> </w:t>
      </w:r>
      <w:r w:rsidR="00F62BDD" w:rsidRPr="001B42D6">
        <w:rPr>
          <w:rStyle w:val="a6"/>
          <w:sz w:val="28"/>
          <w:szCs w:val="28"/>
        </w:rPr>
        <w:t xml:space="preserve">подлежащие </w:t>
      </w:r>
      <w:r w:rsidR="00725147" w:rsidRPr="001B42D6">
        <w:rPr>
          <w:b/>
          <w:sz w:val="28"/>
          <w:szCs w:val="28"/>
        </w:rPr>
        <w:t>размещени</w:t>
      </w:r>
      <w:r w:rsidR="00F62BDD" w:rsidRPr="001B42D6">
        <w:rPr>
          <w:b/>
          <w:sz w:val="28"/>
          <w:szCs w:val="28"/>
        </w:rPr>
        <w:t>ю</w:t>
      </w:r>
      <w:r w:rsidR="00C70286">
        <w:rPr>
          <w:b/>
          <w:sz w:val="28"/>
          <w:szCs w:val="28"/>
        </w:rPr>
        <w:t xml:space="preserve"> </w:t>
      </w:r>
      <w:r w:rsidR="00725147" w:rsidRPr="001B42D6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275"/>
        <w:gridCol w:w="993"/>
        <w:gridCol w:w="992"/>
        <w:gridCol w:w="1276"/>
        <w:gridCol w:w="850"/>
        <w:gridCol w:w="993"/>
        <w:gridCol w:w="1417"/>
        <w:gridCol w:w="1134"/>
        <w:gridCol w:w="1418"/>
      </w:tblGrid>
      <w:tr w:rsidR="00D6512F" w:rsidRPr="00BC14AF" w:rsidTr="00BC14AF">
        <w:tc>
          <w:tcPr>
            <w:tcW w:w="426" w:type="dxa"/>
            <w:vMerge w:val="restart"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 w:rsidR="00220790"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6512F" w:rsidRPr="00BC14AF" w:rsidTr="002B4FA7">
        <w:tc>
          <w:tcPr>
            <w:tcW w:w="426" w:type="dxa"/>
            <w:vMerge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275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вид </w:t>
            </w:r>
            <w:r w:rsidR="00BC14AF" w:rsidRPr="00BC14AF">
              <w:rPr>
                <w:sz w:val="16"/>
                <w:szCs w:val="16"/>
              </w:rPr>
              <w:t>собстве</w:t>
            </w:r>
            <w:r w:rsidR="00BC14AF" w:rsidRPr="00BC14AF">
              <w:rPr>
                <w:sz w:val="16"/>
                <w:szCs w:val="16"/>
              </w:rPr>
              <w:t>н</w:t>
            </w:r>
            <w:r w:rsidR="00BC14AF" w:rsidRPr="00BC14AF">
              <w:rPr>
                <w:sz w:val="16"/>
                <w:szCs w:val="16"/>
              </w:rPr>
              <w:t>ности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</w:t>
            </w:r>
            <w:proofErr w:type="spellStart"/>
            <w:r w:rsidR="00D6512F" w:rsidRPr="00BC14AF">
              <w:rPr>
                <w:sz w:val="16"/>
                <w:szCs w:val="16"/>
              </w:rPr>
              <w:t>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BC14AF" w:rsidRPr="00BC14AF">
              <w:rPr>
                <w:sz w:val="16"/>
                <w:szCs w:val="16"/>
              </w:rPr>
              <w:t>распол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</w:t>
            </w:r>
            <w:proofErr w:type="spellStart"/>
            <w:r w:rsidR="00D6512F" w:rsidRPr="00BC14AF">
              <w:rPr>
                <w:sz w:val="16"/>
                <w:szCs w:val="16"/>
              </w:rPr>
              <w:t>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</w:tr>
      <w:tr w:rsidR="00F71206" w:rsidRPr="00BC14AF" w:rsidTr="002B4FA7">
        <w:trPr>
          <w:trHeight w:val="258"/>
        </w:trPr>
        <w:tc>
          <w:tcPr>
            <w:tcW w:w="426" w:type="dxa"/>
            <w:vMerge w:val="restart"/>
            <w:shd w:val="clear" w:color="auto" w:fill="auto"/>
          </w:tcPr>
          <w:p w:rsidR="00F71206" w:rsidRPr="00BC14AF" w:rsidRDefault="00F71206" w:rsidP="00D6512F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71206" w:rsidRPr="00386C42" w:rsidRDefault="00F71206" w:rsidP="00A11075">
            <w:pPr>
              <w:rPr>
                <w:b/>
              </w:rPr>
            </w:pPr>
            <w:r>
              <w:rPr>
                <w:b/>
              </w:rPr>
              <w:t xml:space="preserve">Алексеев                 Сергей                     Борисович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71206" w:rsidRPr="00386C42" w:rsidRDefault="00F71206" w:rsidP="001B100A">
            <w:pPr>
              <w:rPr>
                <w:b/>
              </w:rPr>
            </w:pPr>
            <w:r>
              <w:rPr>
                <w:b/>
              </w:rPr>
              <w:t>Глава Трегубо</w:t>
            </w:r>
            <w:r>
              <w:rPr>
                <w:b/>
              </w:rPr>
              <w:t>в</w:t>
            </w:r>
            <w:r>
              <w:rPr>
                <w:b/>
              </w:rPr>
              <w:t>ского сельского поселения</w:t>
            </w:r>
            <w:r w:rsidRPr="00386C42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71206" w:rsidRDefault="00F71206" w:rsidP="003A1B68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71206" w:rsidRDefault="00F71206" w:rsidP="003A1B6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F71206" w:rsidRDefault="00F71206" w:rsidP="00A11075">
            <w:r>
              <w:t>1400,0</w:t>
            </w:r>
          </w:p>
        </w:tc>
        <w:tc>
          <w:tcPr>
            <w:tcW w:w="992" w:type="dxa"/>
            <w:shd w:val="clear" w:color="auto" w:fill="auto"/>
          </w:tcPr>
          <w:p w:rsidR="00F71206" w:rsidRPr="006056AF" w:rsidRDefault="00F71206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71206" w:rsidRPr="006056AF" w:rsidRDefault="002B4FA7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71206" w:rsidRPr="006056AF" w:rsidRDefault="002B4FA7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71206" w:rsidRPr="006056AF" w:rsidRDefault="002B4FA7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71206" w:rsidRPr="001E568B" w:rsidRDefault="00F71206" w:rsidP="002B4FA7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="002B4FA7">
              <w:rPr>
                <w:lang w:val="en-US"/>
              </w:rPr>
              <w:t>HYUNDAI SOLARIS</w:t>
            </w:r>
          </w:p>
        </w:tc>
        <w:tc>
          <w:tcPr>
            <w:tcW w:w="1134" w:type="dxa"/>
            <w:vMerge w:val="restart"/>
          </w:tcPr>
          <w:p w:rsidR="00F71206" w:rsidRPr="00BC14AF" w:rsidRDefault="00F71206" w:rsidP="00D6512F">
            <w:pPr>
              <w:jc w:val="center"/>
            </w:pPr>
            <w:r>
              <w:t>657147,56</w:t>
            </w:r>
          </w:p>
        </w:tc>
        <w:tc>
          <w:tcPr>
            <w:tcW w:w="1418" w:type="dxa"/>
            <w:vMerge w:val="restart"/>
          </w:tcPr>
          <w:p w:rsidR="00F71206" w:rsidRPr="00BC14AF" w:rsidRDefault="00F71206" w:rsidP="00D6512F">
            <w:pPr>
              <w:jc w:val="center"/>
            </w:pPr>
            <w:r>
              <w:t>-</w:t>
            </w:r>
          </w:p>
        </w:tc>
      </w:tr>
      <w:tr w:rsidR="00F71206" w:rsidRPr="00BC14AF" w:rsidTr="002B4FA7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F71206" w:rsidRPr="00BC14AF" w:rsidRDefault="00F71206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71206" w:rsidRDefault="00F71206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71206" w:rsidRDefault="00F71206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71206" w:rsidRDefault="00F71206" w:rsidP="00F71206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71206" w:rsidRDefault="004B555D" w:rsidP="00F71206">
            <w:r>
              <w:t>общая д</w:t>
            </w:r>
            <w:r>
              <w:t>о</w:t>
            </w:r>
            <w:r>
              <w:t>левая, 1/2 доля</w:t>
            </w:r>
          </w:p>
        </w:tc>
        <w:tc>
          <w:tcPr>
            <w:tcW w:w="993" w:type="dxa"/>
            <w:shd w:val="clear" w:color="auto" w:fill="auto"/>
          </w:tcPr>
          <w:p w:rsidR="00F71206" w:rsidRDefault="00F71206" w:rsidP="00F71206">
            <w:r>
              <w:t>2799,0</w:t>
            </w:r>
          </w:p>
        </w:tc>
        <w:tc>
          <w:tcPr>
            <w:tcW w:w="992" w:type="dxa"/>
            <w:shd w:val="clear" w:color="auto" w:fill="auto"/>
          </w:tcPr>
          <w:p w:rsidR="00F71206" w:rsidRPr="006056AF" w:rsidRDefault="00F71206" w:rsidP="00F71206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71206" w:rsidRDefault="00F71206" w:rsidP="00A11075"/>
        </w:tc>
        <w:tc>
          <w:tcPr>
            <w:tcW w:w="850" w:type="dxa"/>
            <w:vMerge/>
            <w:shd w:val="clear" w:color="auto" w:fill="auto"/>
          </w:tcPr>
          <w:p w:rsidR="00F71206" w:rsidRDefault="00F71206" w:rsidP="00A11075"/>
        </w:tc>
        <w:tc>
          <w:tcPr>
            <w:tcW w:w="993" w:type="dxa"/>
            <w:vMerge/>
            <w:shd w:val="clear" w:color="auto" w:fill="auto"/>
          </w:tcPr>
          <w:p w:rsidR="00F71206" w:rsidRDefault="00F71206" w:rsidP="00A11075"/>
        </w:tc>
        <w:tc>
          <w:tcPr>
            <w:tcW w:w="1417" w:type="dxa"/>
            <w:shd w:val="clear" w:color="auto" w:fill="auto"/>
          </w:tcPr>
          <w:p w:rsidR="00F71206" w:rsidRPr="002A0D29" w:rsidRDefault="002B4FA7" w:rsidP="001E568B">
            <w:r w:rsidRPr="002A0D29">
              <w:t>грузовой а</w:t>
            </w:r>
            <w:r w:rsidRPr="002A0D29">
              <w:t>в</w:t>
            </w:r>
            <w:r w:rsidRPr="002A0D29">
              <w:t>томобиль</w:t>
            </w:r>
            <w:r w:rsidR="0012101E" w:rsidRPr="002A0D29">
              <w:t xml:space="preserve"> </w:t>
            </w:r>
            <w:r w:rsidR="002A0D29" w:rsidRPr="002A0D29">
              <w:rPr>
                <w:lang w:val="en-US"/>
              </w:rPr>
              <w:t>IVEK</w:t>
            </w:r>
            <w:r w:rsidR="0012101E" w:rsidRPr="002A0D29">
              <w:rPr>
                <w:lang w:val="en-US"/>
              </w:rPr>
              <w:t>O</w:t>
            </w:r>
            <w:r w:rsidR="0012101E" w:rsidRPr="002A0D29">
              <w:t xml:space="preserve"> </w:t>
            </w:r>
            <w:r w:rsidR="0012101E" w:rsidRPr="002A0D29">
              <w:rPr>
                <w:lang w:val="en-US"/>
              </w:rPr>
              <w:t>E</w:t>
            </w:r>
            <w:r w:rsidR="0012101E" w:rsidRPr="002A0D29">
              <w:rPr>
                <w:lang w:val="en-US"/>
              </w:rPr>
              <w:t>U</w:t>
            </w:r>
            <w:r w:rsidR="0012101E" w:rsidRPr="002A0D29">
              <w:rPr>
                <w:lang w:val="en-US"/>
              </w:rPr>
              <w:t>ROSTAR</w:t>
            </w:r>
            <w:r w:rsidR="0012101E" w:rsidRPr="002A0D29">
              <w:t xml:space="preserve"> </w:t>
            </w:r>
            <w:r w:rsidR="0012101E" w:rsidRPr="002A0D29">
              <w:rPr>
                <w:lang w:val="en-US"/>
              </w:rPr>
              <w:t>LD</w:t>
            </w:r>
            <w:r w:rsidR="0012101E" w:rsidRPr="002A0D29">
              <w:t>440</w:t>
            </w:r>
            <w:r w:rsidR="0012101E" w:rsidRPr="002A0D29">
              <w:rPr>
                <w:lang w:val="en-US"/>
              </w:rPr>
              <w:t>E</w:t>
            </w:r>
            <w:r w:rsidR="0012101E" w:rsidRPr="002A0D29">
              <w:t>47</w:t>
            </w:r>
          </w:p>
        </w:tc>
        <w:tc>
          <w:tcPr>
            <w:tcW w:w="1134" w:type="dxa"/>
            <w:vMerge/>
          </w:tcPr>
          <w:p w:rsidR="00F71206" w:rsidRDefault="00F71206" w:rsidP="00D6512F">
            <w:pPr>
              <w:jc w:val="center"/>
            </w:pPr>
          </w:p>
        </w:tc>
        <w:tc>
          <w:tcPr>
            <w:tcW w:w="1418" w:type="dxa"/>
            <w:vMerge/>
          </w:tcPr>
          <w:p w:rsidR="00F71206" w:rsidRDefault="00F71206" w:rsidP="00D6512F">
            <w:pPr>
              <w:jc w:val="center"/>
            </w:pPr>
          </w:p>
        </w:tc>
      </w:tr>
      <w:tr w:rsidR="00F71206" w:rsidRPr="00BC14AF" w:rsidTr="002B4FA7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F71206" w:rsidRPr="00BC14AF" w:rsidRDefault="00F71206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71206" w:rsidRDefault="00F71206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71206" w:rsidRDefault="00F71206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71206" w:rsidRDefault="00F71206" w:rsidP="00F71206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71206" w:rsidRDefault="00F71206" w:rsidP="00F71206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F71206" w:rsidRDefault="00F71206" w:rsidP="00F71206">
            <w:r>
              <w:t>51030,0</w:t>
            </w:r>
          </w:p>
        </w:tc>
        <w:tc>
          <w:tcPr>
            <w:tcW w:w="992" w:type="dxa"/>
            <w:shd w:val="clear" w:color="auto" w:fill="auto"/>
          </w:tcPr>
          <w:p w:rsidR="00F71206" w:rsidRPr="006056AF" w:rsidRDefault="00F71206" w:rsidP="00F71206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71206" w:rsidRDefault="00F71206" w:rsidP="00A11075"/>
        </w:tc>
        <w:tc>
          <w:tcPr>
            <w:tcW w:w="850" w:type="dxa"/>
            <w:vMerge/>
            <w:shd w:val="clear" w:color="auto" w:fill="auto"/>
          </w:tcPr>
          <w:p w:rsidR="00F71206" w:rsidRDefault="00F71206" w:rsidP="00A11075"/>
        </w:tc>
        <w:tc>
          <w:tcPr>
            <w:tcW w:w="993" w:type="dxa"/>
            <w:vMerge/>
            <w:shd w:val="clear" w:color="auto" w:fill="auto"/>
          </w:tcPr>
          <w:p w:rsidR="00F71206" w:rsidRDefault="00F71206" w:rsidP="00A11075"/>
        </w:tc>
        <w:tc>
          <w:tcPr>
            <w:tcW w:w="1417" w:type="dxa"/>
            <w:shd w:val="clear" w:color="auto" w:fill="auto"/>
          </w:tcPr>
          <w:p w:rsidR="00F71206" w:rsidRPr="002A0D29" w:rsidRDefault="0012101E" w:rsidP="0012101E">
            <w:r w:rsidRPr="002A0D29">
              <w:t>грузовой а</w:t>
            </w:r>
            <w:r w:rsidRPr="002A0D29">
              <w:t>в</w:t>
            </w:r>
            <w:r w:rsidRPr="002A0D29">
              <w:t xml:space="preserve">томобиль </w:t>
            </w:r>
            <w:r w:rsidR="002A0D29" w:rsidRPr="002A0D29">
              <w:rPr>
                <w:lang w:val="en-US"/>
              </w:rPr>
              <w:t>IVEK</w:t>
            </w:r>
            <w:r w:rsidRPr="002A0D29">
              <w:rPr>
                <w:lang w:val="en-US"/>
              </w:rPr>
              <w:t>O</w:t>
            </w:r>
            <w:r w:rsidRPr="002A0D29">
              <w:t xml:space="preserve"> </w:t>
            </w:r>
            <w:r w:rsidRPr="002A0D29">
              <w:rPr>
                <w:lang w:val="en-US"/>
              </w:rPr>
              <w:t>E</w:t>
            </w:r>
            <w:r w:rsidRPr="002A0D29">
              <w:rPr>
                <w:lang w:val="en-US"/>
              </w:rPr>
              <w:t>U</w:t>
            </w:r>
            <w:r w:rsidRPr="002A0D29">
              <w:rPr>
                <w:lang w:val="en-US"/>
              </w:rPr>
              <w:t>ROTECH</w:t>
            </w:r>
            <w:r w:rsidRPr="002A0D29">
              <w:t xml:space="preserve"> </w:t>
            </w:r>
            <w:r w:rsidRPr="002A0D29">
              <w:rPr>
                <w:lang w:val="en-US"/>
              </w:rPr>
              <w:t>MR</w:t>
            </w:r>
            <w:r w:rsidRPr="002A0D29">
              <w:t>400</w:t>
            </w:r>
            <w:r w:rsidRPr="002A0D29">
              <w:rPr>
                <w:lang w:val="en-US"/>
              </w:rPr>
              <w:t>E</w:t>
            </w:r>
            <w:r w:rsidRPr="002A0D29">
              <w:t>34</w:t>
            </w:r>
          </w:p>
        </w:tc>
        <w:tc>
          <w:tcPr>
            <w:tcW w:w="1134" w:type="dxa"/>
            <w:vMerge/>
          </w:tcPr>
          <w:p w:rsidR="00F71206" w:rsidRDefault="00F71206" w:rsidP="00D6512F">
            <w:pPr>
              <w:jc w:val="center"/>
            </w:pPr>
          </w:p>
        </w:tc>
        <w:tc>
          <w:tcPr>
            <w:tcW w:w="1418" w:type="dxa"/>
            <w:vMerge/>
          </w:tcPr>
          <w:p w:rsidR="00F71206" w:rsidRDefault="00F71206" w:rsidP="00D6512F">
            <w:pPr>
              <w:jc w:val="center"/>
            </w:pPr>
          </w:p>
        </w:tc>
      </w:tr>
      <w:tr w:rsidR="0012101E" w:rsidRPr="00BC14AF" w:rsidTr="002B4FA7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12101E" w:rsidRPr="00BC14AF" w:rsidRDefault="0012101E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101E" w:rsidRDefault="0012101E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101E" w:rsidRDefault="0012101E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101E" w:rsidRDefault="0012101E" w:rsidP="00501FD5">
            <w: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12101E" w:rsidRDefault="004B555D" w:rsidP="00501FD5">
            <w:r>
              <w:t>общая д</w:t>
            </w:r>
            <w:r>
              <w:t>о</w:t>
            </w:r>
            <w:r>
              <w:t>левая, 1/2 доля</w:t>
            </w:r>
          </w:p>
        </w:tc>
        <w:tc>
          <w:tcPr>
            <w:tcW w:w="993" w:type="dxa"/>
            <w:shd w:val="clear" w:color="auto" w:fill="auto"/>
          </w:tcPr>
          <w:p w:rsidR="0012101E" w:rsidRDefault="0012101E" w:rsidP="00501FD5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12101E" w:rsidRPr="006056AF" w:rsidRDefault="0012101E" w:rsidP="00501FD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850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993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1417" w:type="dxa"/>
            <w:vMerge w:val="restart"/>
            <w:shd w:val="clear" w:color="auto" w:fill="auto"/>
          </w:tcPr>
          <w:p w:rsidR="0012101E" w:rsidRPr="006056AF" w:rsidRDefault="0012101E" w:rsidP="001E568B">
            <w:r>
              <w:t>колесный трактор МТЗ-80</w:t>
            </w:r>
          </w:p>
        </w:tc>
        <w:tc>
          <w:tcPr>
            <w:tcW w:w="1134" w:type="dxa"/>
            <w:vMerge/>
          </w:tcPr>
          <w:p w:rsidR="0012101E" w:rsidRDefault="0012101E" w:rsidP="00D6512F">
            <w:pPr>
              <w:jc w:val="center"/>
            </w:pPr>
          </w:p>
        </w:tc>
        <w:tc>
          <w:tcPr>
            <w:tcW w:w="1418" w:type="dxa"/>
            <w:vMerge/>
          </w:tcPr>
          <w:p w:rsidR="0012101E" w:rsidRDefault="0012101E" w:rsidP="00D6512F">
            <w:pPr>
              <w:jc w:val="center"/>
            </w:pPr>
          </w:p>
        </w:tc>
      </w:tr>
      <w:tr w:rsidR="0012101E" w:rsidRPr="00BC14AF" w:rsidTr="002B4FA7">
        <w:trPr>
          <w:trHeight w:val="258"/>
        </w:trPr>
        <w:tc>
          <w:tcPr>
            <w:tcW w:w="426" w:type="dxa"/>
            <w:vMerge/>
            <w:shd w:val="clear" w:color="auto" w:fill="auto"/>
          </w:tcPr>
          <w:p w:rsidR="0012101E" w:rsidRPr="00BC14AF" w:rsidRDefault="0012101E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101E" w:rsidRDefault="0012101E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101E" w:rsidRDefault="0012101E" w:rsidP="001B100A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101E" w:rsidRDefault="0012101E" w:rsidP="003A1B68"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2101E" w:rsidRDefault="0012101E" w:rsidP="00501FD5">
            <w:r>
              <w:t>общая д</w:t>
            </w:r>
            <w:r>
              <w:t>о</w:t>
            </w:r>
            <w:r>
              <w:t>левая, 1/3 доля</w:t>
            </w:r>
          </w:p>
        </w:tc>
        <w:tc>
          <w:tcPr>
            <w:tcW w:w="993" w:type="dxa"/>
            <w:shd w:val="clear" w:color="auto" w:fill="auto"/>
          </w:tcPr>
          <w:p w:rsidR="0012101E" w:rsidRDefault="0012101E" w:rsidP="00501FD5">
            <w:r>
              <w:t>66,6</w:t>
            </w:r>
          </w:p>
        </w:tc>
        <w:tc>
          <w:tcPr>
            <w:tcW w:w="992" w:type="dxa"/>
            <w:shd w:val="clear" w:color="auto" w:fill="auto"/>
          </w:tcPr>
          <w:p w:rsidR="0012101E" w:rsidRPr="006056AF" w:rsidRDefault="0012101E" w:rsidP="00501FD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850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993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1417" w:type="dxa"/>
            <w:vMerge/>
            <w:shd w:val="clear" w:color="auto" w:fill="auto"/>
          </w:tcPr>
          <w:p w:rsidR="0012101E" w:rsidRPr="006056AF" w:rsidRDefault="0012101E" w:rsidP="001E568B"/>
        </w:tc>
        <w:tc>
          <w:tcPr>
            <w:tcW w:w="1134" w:type="dxa"/>
            <w:vMerge/>
          </w:tcPr>
          <w:p w:rsidR="0012101E" w:rsidRDefault="0012101E" w:rsidP="00D6512F">
            <w:pPr>
              <w:jc w:val="center"/>
            </w:pPr>
          </w:p>
        </w:tc>
        <w:tc>
          <w:tcPr>
            <w:tcW w:w="1418" w:type="dxa"/>
            <w:vMerge/>
          </w:tcPr>
          <w:p w:rsidR="0012101E" w:rsidRDefault="0012101E" w:rsidP="00D6512F">
            <w:pPr>
              <w:jc w:val="center"/>
            </w:pPr>
          </w:p>
        </w:tc>
      </w:tr>
      <w:tr w:rsidR="0012101E" w:rsidRPr="00BC14AF" w:rsidTr="00501FD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2101E" w:rsidRPr="00BC14AF" w:rsidRDefault="0012101E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2101E" w:rsidRPr="00386C42" w:rsidRDefault="0012101E" w:rsidP="00A11075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2101E" w:rsidRDefault="0012101E" w:rsidP="003A1B6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2101E" w:rsidRDefault="0012101E" w:rsidP="00501FD5"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12101E" w:rsidRDefault="0012101E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993" w:type="dxa"/>
            <w:shd w:val="clear" w:color="auto" w:fill="auto"/>
          </w:tcPr>
          <w:p w:rsidR="0012101E" w:rsidRDefault="0012101E" w:rsidP="00501FD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12101E" w:rsidRPr="006056AF" w:rsidRDefault="0012101E" w:rsidP="00501FD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101E" w:rsidRPr="006056AF" w:rsidRDefault="0012101E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2101E" w:rsidRPr="006056AF" w:rsidRDefault="0012101E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2101E" w:rsidRPr="006056AF" w:rsidRDefault="0012101E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2101E" w:rsidRPr="006056AF" w:rsidRDefault="0012101E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12101E" w:rsidRPr="00BC14AF" w:rsidRDefault="0012101E" w:rsidP="00D6512F">
            <w:pPr>
              <w:jc w:val="center"/>
            </w:pPr>
            <w:r>
              <w:t>158063,09</w:t>
            </w:r>
          </w:p>
        </w:tc>
        <w:tc>
          <w:tcPr>
            <w:tcW w:w="1418" w:type="dxa"/>
            <w:vMerge w:val="restart"/>
          </w:tcPr>
          <w:p w:rsidR="0012101E" w:rsidRPr="00BC14AF" w:rsidRDefault="0012101E" w:rsidP="00D6512F">
            <w:pPr>
              <w:jc w:val="center"/>
            </w:pPr>
            <w:r>
              <w:t>-</w:t>
            </w:r>
          </w:p>
        </w:tc>
      </w:tr>
      <w:tr w:rsidR="0012101E" w:rsidRPr="00BC14AF" w:rsidTr="002B4FA7">
        <w:trPr>
          <w:trHeight w:val="362"/>
        </w:trPr>
        <w:tc>
          <w:tcPr>
            <w:tcW w:w="426" w:type="dxa"/>
            <w:vMerge/>
            <w:shd w:val="clear" w:color="auto" w:fill="auto"/>
          </w:tcPr>
          <w:p w:rsidR="0012101E" w:rsidRPr="00BC14AF" w:rsidRDefault="0012101E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101E" w:rsidRPr="006056AF" w:rsidRDefault="0012101E" w:rsidP="00A11075"/>
        </w:tc>
        <w:tc>
          <w:tcPr>
            <w:tcW w:w="1985" w:type="dxa"/>
            <w:vMerge/>
            <w:shd w:val="clear" w:color="auto" w:fill="auto"/>
          </w:tcPr>
          <w:p w:rsidR="0012101E" w:rsidRPr="006056AF" w:rsidRDefault="0012101E" w:rsidP="00A11075"/>
        </w:tc>
        <w:tc>
          <w:tcPr>
            <w:tcW w:w="1276" w:type="dxa"/>
            <w:shd w:val="clear" w:color="auto" w:fill="auto"/>
          </w:tcPr>
          <w:p w:rsidR="0012101E" w:rsidRDefault="0012101E" w:rsidP="00501FD5"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2101E" w:rsidRDefault="0012101E" w:rsidP="0012101E">
            <w:r>
              <w:t>общая д</w:t>
            </w:r>
            <w:r>
              <w:t>о</w:t>
            </w:r>
            <w:r>
              <w:t>левая, 1/3 доля</w:t>
            </w:r>
          </w:p>
        </w:tc>
        <w:tc>
          <w:tcPr>
            <w:tcW w:w="993" w:type="dxa"/>
            <w:shd w:val="clear" w:color="auto" w:fill="auto"/>
          </w:tcPr>
          <w:p w:rsidR="0012101E" w:rsidRDefault="0012101E" w:rsidP="00501FD5">
            <w:r>
              <w:t>66,6</w:t>
            </w:r>
          </w:p>
        </w:tc>
        <w:tc>
          <w:tcPr>
            <w:tcW w:w="992" w:type="dxa"/>
            <w:shd w:val="clear" w:color="auto" w:fill="auto"/>
          </w:tcPr>
          <w:p w:rsidR="0012101E" w:rsidRPr="006056AF" w:rsidRDefault="0012101E" w:rsidP="00501FD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850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993" w:type="dxa"/>
            <w:vMerge/>
            <w:shd w:val="clear" w:color="auto" w:fill="auto"/>
          </w:tcPr>
          <w:p w:rsidR="0012101E" w:rsidRDefault="0012101E" w:rsidP="00A11075"/>
        </w:tc>
        <w:tc>
          <w:tcPr>
            <w:tcW w:w="1417" w:type="dxa"/>
            <w:vMerge/>
            <w:shd w:val="clear" w:color="auto" w:fill="auto"/>
          </w:tcPr>
          <w:p w:rsidR="0012101E" w:rsidRPr="00BC14AF" w:rsidRDefault="0012101E" w:rsidP="00D6512F">
            <w:pPr>
              <w:jc w:val="center"/>
            </w:pPr>
          </w:p>
        </w:tc>
        <w:tc>
          <w:tcPr>
            <w:tcW w:w="1134" w:type="dxa"/>
            <w:vMerge/>
          </w:tcPr>
          <w:p w:rsidR="0012101E" w:rsidRPr="00BC14AF" w:rsidRDefault="0012101E" w:rsidP="00D6512F">
            <w:pPr>
              <w:jc w:val="both"/>
            </w:pPr>
          </w:p>
        </w:tc>
        <w:tc>
          <w:tcPr>
            <w:tcW w:w="1418" w:type="dxa"/>
            <w:vMerge/>
          </w:tcPr>
          <w:p w:rsidR="0012101E" w:rsidRPr="00BC14AF" w:rsidRDefault="0012101E" w:rsidP="00D6512F">
            <w:pPr>
              <w:jc w:val="center"/>
            </w:pPr>
          </w:p>
        </w:tc>
      </w:tr>
      <w:tr w:rsidR="0012101E" w:rsidRPr="00BC14AF" w:rsidTr="002B4FA7">
        <w:trPr>
          <w:trHeight w:val="281"/>
        </w:trPr>
        <w:tc>
          <w:tcPr>
            <w:tcW w:w="426" w:type="dxa"/>
            <w:vMerge/>
            <w:shd w:val="clear" w:color="auto" w:fill="auto"/>
          </w:tcPr>
          <w:p w:rsidR="0012101E" w:rsidRPr="00BC14AF" w:rsidRDefault="0012101E" w:rsidP="00D6512F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2101E" w:rsidRDefault="0012101E" w:rsidP="008473BB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2101E" w:rsidRPr="006056AF" w:rsidRDefault="0012101E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12101E" w:rsidRDefault="0012101E" w:rsidP="00A11075"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12101E" w:rsidRDefault="0012101E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2101E" w:rsidRDefault="0012101E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12101E" w:rsidRDefault="0012101E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2101E" w:rsidRPr="006056AF" w:rsidRDefault="0012101E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2101E" w:rsidRPr="006056AF" w:rsidRDefault="0012101E" w:rsidP="00A11075">
            <w:r>
              <w:t>66,6</w:t>
            </w:r>
          </w:p>
        </w:tc>
        <w:tc>
          <w:tcPr>
            <w:tcW w:w="993" w:type="dxa"/>
            <w:shd w:val="clear" w:color="auto" w:fill="auto"/>
          </w:tcPr>
          <w:p w:rsidR="0012101E" w:rsidRPr="006056AF" w:rsidRDefault="0012101E" w:rsidP="00A11075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2101E" w:rsidRPr="006056AF" w:rsidRDefault="0012101E" w:rsidP="00A11075">
            <w:r>
              <w:t>нет</w:t>
            </w:r>
          </w:p>
        </w:tc>
        <w:tc>
          <w:tcPr>
            <w:tcW w:w="1134" w:type="dxa"/>
          </w:tcPr>
          <w:p w:rsidR="0012101E" w:rsidRPr="00BC14AF" w:rsidRDefault="0012101E" w:rsidP="00D6512F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12101E" w:rsidRPr="00BC14AF" w:rsidRDefault="0012101E" w:rsidP="00D6512F">
            <w:pPr>
              <w:jc w:val="center"/>
            </w:pPr>
            <w:r>
              <w:t>-</w:t>
            </w:r>
          </w:p>
        </w:tc>
      </w:tr>
    </w:tbl>
    <w:p w:rsidR="00D6512F" w:rsidRDefault="00D6512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133"/>
        <w:gridCol w:w="1134"/>
        <w:gridCol w:w="993"/>
        <w:gridCol w:w="1276"/>
        <w:gridCol w:w="850"/>
        <w:gridCol w:w="1134"/>
        <w:gridCol w:w="1417"/>
        <w:gridCol w:w="1275"/>
        <w:gridCol w:w="1277"/>
      </w:tblGrid>
      <w:tr w:rsidR="00F5420B" w:rsidRPr="00BC14AF" w:rsidTr="001B100A">
        <w:tc>
          <w:tcPr>
            <w:tcW w:w="426" w:type="dxa"/>
            <w:vMerge w:val="restart"/>
            <w:shd w:val="clear" w:color="auto" w:fill="auto"/>
          </w:tcPr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7" w:type="dxa"/>
            <w:vMerge w:val="restart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F5420B" w:rsidRPr="00BC14AF" w:rsidTr="0067731B">
        <w:tc>
          <w:tcPr>
            <w:tcW w:w="426" w:type="dxa"/>
            <w:vMerge/>
            <w:shd w:val="clear" w:color="auto" w:fill="auto"/>
          </w:tcPr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5420B" w:rsidRPr="00BC14AF" w:rsidRDefault="00F5420B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5420B" w:rsidRPr="00BC14AF" w:rsidRDefault="00F5420B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3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ственности</w:t>
            </w:r>
          </w:p>
        </w:tc>
        <w:tc>
          <w:tcPr>
            <w:tcW w:w="1134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8C675A" w:rsidRPr="00BC14AF" w:rsidTr="0067731B">
        <w:trPr>
          <w:trHeight w:val="862"/>
        </w:trPr>
        <w:tc>
          <w:tcPr>
            <w:tcW w:w="426" w:type="dxa"/>
            <w:vMerge w:val="restart"/>
            <w:shd w:val="clear" w:color="auto" w:fill="auto"/>
          </w:tcPr>
          <w:p w:rsidR="008C675A" w:rsidRPr="00BC14AF" w:rsidRDefault="002F3136" w:rsidP="00C47014">
            <w:pPr>
              <w:ind w:left="-142" w:right="-108"/>
              <w:jc w:val="center"/>
            </w:pPr>
            <w:r>
              <w:t>2</w:t>
            </w:r>
            <w:r w:rsidR="008C675A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C675A" w:rsidRPr="00355BB6" w:rsidRDefault="0067731B" w:rsidP="00C47014">
            <w:pPr>
              <w:rPr>
                <w:b/>
              </w:rPr>
            </w:pPr>
            <w:r>
              <w:rPr>
                <w:b/>
              </w:rPr>
              <w:t>Березкин       Олег                       Анатольевич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C675A" w:rsidRPr="00355BB6" w:rsidRDefault="0067731B" w:rsidP="00C47014">
            <w:pPr>
              <w:rPr>
                <w:b/>
              </w:rPr>
            </w:pPr>
            <w:r>
              <w:rPr>
                <w:b/>
              </w:rPr>
              <w:t>директор ООО «</w:t>
            </w:r>
            <w:proofErr w:type="spellStart"/>
            <w:r>
              <w:rPr>
                <w:b/>
              </w:rPr>
              <w:t>Селищи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C675A" w:rsidRDefault="008C675A" w:rsidP="00C47014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8C675A" w:rsidRDefault="0067731B" w:rsidP="00B37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8C675A" w:rsidRDefault="0067731B" w:rsidP="00C47014">
            <w:r>
              <w:t>1050,0</w:t>
            </w:r>
          </w:p>
        </w:tc>
        <w:tc>
          <w:tcPr>
            <w:tcW w:w="993" w:type="dxa"/>
            <w:shd w:val="clear" w:color="auto" w:fill="auto"/>
          </w:tcPr>
          <w:p w:rsidR="008C675A" w:rsidRPr="006056AF" w:rsidRDefault="008C675A" w:rsidP="00C47014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C675A" w:rsidRPr="006056AF" w:rsidRDefault="008C675A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C675A" w:rsidRPr="006056AF" w:rsidRDefault="008C675A" w:rsidP="00C47014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C675A" w:rsidRPr="006056AF" w:rsidRDefault="008C675A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C675A" w:rsidRPr="0067731B" w:rsidRDefault="0067731B" w:rsidP="00C47014">
            <w:r>
              <w:t>грузовой а</w:t>
            </w:r>
            <w:r>
              <w:t>в</w:t>
            </w:r>
            <w:r>
              <w:t xml:space="preserve">томобиль  </w:t>
            </w:r>
            <w:proofErr w:type="spellStart"/>
            <w:r>
              <w:t>Камаз</w:t>
            </w:r>
            <w:proofErr w:type="spellEnd"/>
            <w:r>
              <w:t xml:space="preserve"> 43101</w:t>
            </w:r>
          </w:p>
        </w:tc>
        <w:tc>
          <w:tcPr>
            <w:tcW w:w="1275" w:type="dxa"/>
            <w:vMerge w:val="restart"/>
          </w:tcPr>
          <w:p w:rsidR="008C675A" w:rsidRPr="00BC14AF" w:rsidRDefault="0067731B" w:rsidP="00C47014">
            <w:pPr>
              <w:jc w:val="center"/>
            </w:pPr>
            <w:r>
              <w:t>210000,00</w:t>
            </w:r>
          </w:p>
        </w:tc>
        <w:tc>
          <w:tcPr>
            <w:tcW w:w="1277" w:type="dxa"/>
            <w:vMerge w:val="restart"/>
          </w:tcPr>
          <w:p w:rsidR="008C675A" w:rsidRPr="00BC14AF" w:rsidRDefault="008C675A" w:rsidP="00C47014">
            <w:pPr>
              <w:jc w:val="center"/>
            </w:pPr>
            <w:r>
              <w:t>-</w:t>
            </w: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>
              <w:t>общая долевая, 1/3 доля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2492,0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 w:val="restart"/>
            <w:shd w:val="clear" w:color="auto" w:fill="auto"/>
          </w:tcPr>
          <w:p w:rsidR="0067731B" w:rsidRDefault="0067731B" w:rsidP="00C47014">
            <w:r>
              <w:t>колесный трактор МТЗ-80</w:t>
            </w:r>
          </w:p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73341,0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102066,0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184705,0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150340,0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432027,0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1044433,0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1213458,0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5004,0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 w:val="restart"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24000,0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1A2E4F">
            <w:r>
              <w:t>жилой дом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>
              <w:t>общая долевая, 1/3 доля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92,4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1A2E4F">
            <w:r>
              <w:t xml:space="preserve">здание </w:t>
            </w:r>
            <w:proofErr w:type="gramStart"/>
            <w:r>
              <w:t>начальной</w:t>
            </w:r>
            <w:proofErr w:type="gramEnd"/>
            <w:r>
              <w:t xml:space="preserve"> общеобр</w:t>
            </w:r>
            <w:r>
              <w:t>а</w:t>
            </w:r>
            <w:r>
              <w:t>зовательной школы-детского сада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1240,4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501FD5">
            <w:r>
              <w:t>сенной с</w:t>
            </w:r>
            <w:r>
              <w:t>а</w:t>
            </w:r>
            <w:r>
              <w:t>рай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36,0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1A2E4F">
            <w:r>
              <w:t>ангар для хранения зерна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20,0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1A2E4F">
            <w:r>
              <w:t>телятник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837,7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67731B" w:rsidRPr="00BC14AF" w:rsidTr="0067731B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67731B" w:rsidRDefault="0067731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7731B" w:rsidRDefault="0067731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7731B" w:rsidRDefault="0067731B" w:rsidP="001A2E4F">
            <w:r>
              <w:t>теплица</w:t>
            </w:r>
          </w:p>
        </w:tc>
        <w:tc>
          <w:tcPr>
            <w:tcW w:w="1133" w:type="dxa"/>
            <w:shd w:val="clear" w:color="auto" w:fill="auto"/>
          </w:tcPr>
          <w:p w:rsidR="0067731B" w:rsidRDefault="0067731B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67731B" w:rsidRDefault="0067731B" w:rsidP="00501FD5">
            <w:r>
              <w:t>16,0</w:t>
            </w:r>
          </w:p>
        </w:tc>
        <w:tc>
          <w:tcPr>
            <w:tcW w:w="993" w:type="dxa"/>
            <w:shd w:val="clear" w:color="auto" w:fill="auto"/>
          </w:tcPr>
          <w:p w:rsidR="0067731B" w:rsidRPr="006056AF" w:rsidRDefault="0067731B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850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134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417" w:type="dxa"/>
            <w:vMerge/>
            <w:shd w:val="clear" w:color="auto" w:fill="auto"/>
          </w:tcPr>
          <w:p w:rsidR="0067731B" w:rsidRDefault="0067731B" w:rsidP="00C47014"/>
        </w:tc>
        <w:tc>
          <w:tcPr>
            <w:tcW w:w="1275" w:type="dxa"/>
            <w:vMerge/>
          </w:tcPr>
          <w:p w:rsidR="0067731B" w:rsidRDefault="0067731B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7731B" w:rsidRDefault="0067731B" w:rsidP="00C47014">
            <w:pPr>
              <w:jc w:val="center"/>
            </w:pPr>
          </w:p>
        </w:tc>
      </w:tr>
      <w:tr w:rsidR="00374F4E" w:rsidRPr="00BC14AF" w:rsidTr="0067731B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74F4E" w:rsidRPr="00BC14AF" w:rsidRDefault="00374F4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74F4E" w:rsidRPr="00386C42" w:rsidRDefault="00374F4E" w:rsidP="00C47014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4F4E" w:rsidRDefault="00374F4E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4F4E" w:rsidRPr="006056AF" w:rsidRDefault="00374F4E" w:rsidP="006A5B3E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374F4E" w:rsidRDefault="00374F4E" w:rsidP="00501FD5">
            <w:r>
              <w:t>общая долевая, 1/3 доля</w:t>
            </w:r>
          </w:p>
        </w:tc>
        <w:tc>
          <w:tcPr>
            <w:tcW w:w="1134" w:type="dxa"/>
            <w:shd w:val="clear" w:color="auto" w:fill="auto"/>
          </w:tcPr>
          <w:p w:rsidR="00374F4E" w:rsidRDefault="00374F4E" w:rsidP="00501FD5">
            <w:r>
              <w:t>2492,0</w:t>
            </w:r>
          </w:p>
        </w:tc>
        <w:tc>
          <w:tcPr>
            <w:tcW w:w="993" w:type="dxa"/>
            <w:shd w:val="clear" w:color="auto" w:fill="auto"/>
          </w:tcPr>
          <w:p w:rsidR="00374F4E" w:rsidRPr="006056AF" w:rsidRDefault="00374F4E" w:rsidP="00501FD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74F4E" w:rsidRDefault="00374F4E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74F4E" w:rsidRPr="006056AF" w:rsidRDefault="00374F4E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4F4E" w:rsidRPr="006056AF" w:rsidRDefault="00374F4E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74F4E" w:rsidRPr="00374F4E" w:rsidRDefault="00374F4E" w:rsidP="00374F4E">
            <w:r>
              <w:t xml:space="preserve">Легковой автомобиль </w:t>
            </w:r>
            <w:r>
              <w:rPr>
                <w:sz w:val="16"/>
                <w:szCs w:val="16"/>
                <w:lang w:val="en-US"/>
              </w:rPr>
              <w:t>RENAULT</w:t>
            </w:r>
            <w:r w:rsidRPr="00374F4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KANGOO</w:t>
            </w:r>
            <w:r w:rsidRPr="00374F4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GE</w:t>
            </w:r>
            <w:r w:rsidRPr="00374F4E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vMerge w:val="restart"/>
          </w:tcPr>
          <w:p w:rsidR="00374F4E" w:rsidRPr="00BC14AF" w:rsidRDefault="00374F4E" w:rsidP="00C47014">
            <w:pPr>
              <w:jc w:val="center"/>
            </w:pPr>
            <w:r>
              <w:t>48000,00</w:t>
            </w:r>
          </w:p>
        </w:tc>
        <w:tc>
          <w:tcPr>
            <w:tcW w:w="1277" w:type="dxa"/>
            <w:vMerge w:val="restart"/>
          </w:tcPr>
          <w:p w:rsidR="00374F4E" w:rsidRPr="00BC14AF" w:rsidRDefault="00374F4E" w:rsidP="00C47014">
            <w:pPr>
              <w:jc w:val="center"/>
            </w:pPr>
            <w:r>
              <w:t>-</w:t>
            </w:r>
          </w:p>
        </w:tc>
      </w:tr>
      <w:tr w:rsidR="00374F4E" w:rsidRPr="00BC14AF" w:rsidTr="00374F4E">
        <w:trPr>
          <w:trHeight w:val="507"/>
        </w:trPr>
        <w:tc>
          <w:tcPr>
            <w:tcW w:w="426" w:type="dxa"/>
            <w:vMerge/>
            <w:shd w:val="clear" w:color="auto" w:fill="auto"/>
          </w:tcPr>
          <w:p w:rsidR="00374F4E" w:rsidRPr="00BC14AF" w:rsidRDefault="00374F4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4F4E" w:rsidRDefault="00374F4E" w:rsidP="00C47014"/>
        </w:tc>
        <w:tc>
          <w:tcPr>
            <w:tcW w:w="1985" w:type="dxa"/>
            <w:vMerge/>
            <w:shd w:val="clear" w:color="auto" w:fill="auto"/>
          </w:tcPr>
          <w:p w:rsidR="00374F4E" w:rsidRDefault="00374F4E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4F4E" w:rsidRDefault="00374F4E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374F4E" w:rsidRDefault="00374F4E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374F4E" w:rsidRDefault="00374F4E" w:rsidP="00501FD5">
            <w:r>
              <w:t>64678,0</w:t>
            </w:r>
          </w:p>
        </w:tc>
        <w:tc>
          <w:tcPr>
            <w:tcW w:w="993" w:type="dxa"/>
            <w:shd w:val="clear" w:color="auto" w:fill="auto"/>
          </w:tcPr>
          <w:p w:rsidR="00374F4E" w:rsidRPr="006056AF" w:rsidRDefault="00374F4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850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134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417" w:type="dxa"/>
            <w:vMerge/>
            <w:shd w:val="clear" w:color="auto" w:fill="auto"/>
          </w:tcPr>
          <w:p w:rsidR="00374F4E" w:rsidRDefault="00374F4E" w:rsidP="00306F37"/>
        </w:tc>
        <w:tc>
          <w:tcPr>
            <w:tcW w:w="1275" w:type="dxa"/>
            <w:vMerge/>
          </w:tcPr>
          <w:p w:rsidR="00374F4E" w:rsidRDefault="00374F4E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374F4E" w:rsidRDefault="00374F4E" w:rsidP="00C47014">
            <w:pPr>
              <w:jc w:val="center"/>
            </w:pPr>
          </w:p>
        </w:tc>
      </w:tr>
      <w:tr w:rsidR="00374F4E" w:rsidRPr="00BC14AF" w:rsidTr="0067731B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74F4E" w:rsidRPr="00BC14AF" w:rsidRDefault="00374F4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4F4E" w:rsidRDefault="00374F4E" w:rsidP="00C47014"/>
        </w:tc>
        <w:tc>
          <w:tcPr>
            <w:tcW w:w="1985" w:type="dxa"/>
            <w:vMerge/>
            <w:shd w:val="clear" w:color="auto" w:fill="auto"/>
          </w:tcPr>
          <w:p w:rsidR="00374F4E" w:rsidRDefault="00374F4E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4F4E" w:rsidRDefault="00374F4E" w:rsidP="00501FD5">
            <w:r>
              <w:t>земельный участок</w:t>
            </w:r>
          </w:p>
        </w:tc>
        <w:tc>
          <w:tcPr>
            <w:tcW w:w="1133" w:type="dxa"/>
            <w:shd w:val="clear" w:color="auto" w:fill="auto"/>
          </w:tcPr>
          <w:p w:rsidR="00374F4E" w:rsidRDefault="00374F4E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374F4E" w:rsidRDefault="00374F4E" w:rsidP="00501FD5">
            <w:r>
              <w:t>51025,0</w:t>
            </w:r>
          </w:p>
        </w:tc>
        <w:tc>
          <w:tcPr>
            <w:tcW w:w="993" w:type="dxa"/>
            <w:shd w:val="clear" w:color="auto" w:fill="auto"/>
          </w:tcPr>
          <w:p w:rsidR="00374F4E" w:rsidRPr="006056AF" w:rsidRDefault="00374F4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850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134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417" w:type="dxa"/>
            <w:vMerge/>
            <w:shd w:val="clear" w:color="auto" w:fill="auto"/>
          </w:tcPr>
          <w:p w:rsidR="00374F4E" w:rsidRDefault="00374F4E" w:rsidP="00306F37"/>
        </w:tc>
        <w:tc>
          <w:tcPr>
            <w:tcW w:w="1275" w:type="dxa"/>
            <w:vMerge/>
          </w:tcPr>
          <w:p w:rsidR="00374F4E" w:rsidRDefault="00374F4E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374F4E" w:rsidRDefault="00374F4E" w:rsidP="00C47014">
            <w:pPr>
              <w:jc w:val="center"/>
            </w:pPr>
          </w:p>
        </w:tc>
      </w:tr>
      <w:tr w:rsidR="00374F4E" w:rsidRPr="00BC14AF" w:rsidTr="0067731B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74F4E" w:rsidRPr="00BC14AF" w:rsidRDefault="00374F4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4F4E" w:rsidRDefault="00374F4E" w:rsidP="00C47014"/>
        </w:tc>
        <w:tc>
          <w:tcPr>
            <w:tcW w:w="1985" w:type="dxa"/>
            <w:vMerge/>
            <w:shd w:val="clear" w:color="auto" w:fill="auto"/>
          </w:tcPr>
          <w:p w:rsidR="00374F4E" w:rsidRDefault="00374F4E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4F4E" w:rsidRDefault="00374F4E" w:rsidP="00501FD5">
            <w:r>
              <w:t>жилой дом</w:t>
            </w:r>
          </w:p>
        </w:tc>
        <w:tc>
          <w:tcPr>
            <w:tcW w:w="1133" w:type="dxa"/>
            <w:shd w:val="clear" w:color="auto" w:fill="auto"/>
          </w:tcPr>
          <w:p w:rsidR="00374F4E" w:rsidRDefault="00374F4E" w:rsidP="00501FD5">
            <w:r>
              <w:t>общая долевая, 1/3 доля</w:t>
            </w:r>
          </w:p>
        </w:tc>
        <w:tc>
          <w:tcPr>
            <w:tcW w:w="1134" w:type="dxa"/>
            <w:shd w:val="clear" w:color="auto" w:fill="auto"/>
          </w:tcPr>
          <w:p w:rsidR="00374F4E" w:rsidRDefault="00374F4E" w:rsidP="00501FD5">
            <w:r>
              <w:t>92,4</w:t>
            </w:r>
          </w:p>
        </w:tc>
        <w:tc>
          <w:tcPr>
            <w:tcW w:w="993" w:type="dxa"/>
            <w:shd w:val="clear" w:color="auto" w:fill="auto"/>
          </w:tcPr>
          <w:p w:rsidR="00374F4E" w:rsidRPr="006056AF" w:rsidRDefault="00374F4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850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134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417" w:type="dxa"/>
            <w:vMerge/>
            <w:shd w:val="clear" w:color="auto" w:fill="auto"/>
          </w:tcPr>
          <w:p w:rsidR="00374F4E" w:rsidRDefault="00374F4E" w:rsidP="00306F37"/>
        </w:tc>
        <w:tc>
          <w:tcPr>
            <w:tcW w:w="1275" w:type="dxa"/>
            <w:vMerge/>
          </w:tcPr>
          <w:p w:rsidR="00374F4E" w:rsidRDefault="00374F4E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374F4E" w:rsidRDefault="00374F4E" w:rsidP="00C47014">
            <w:pPr>
              <w:jc w:val="center"/>
            </w:pPr>
          </w:p>
        </w:tc>
      </w:tr>
      <w:tr w:rsidR="00374F4E" w:rsidRPr="00BC14AF" w:rsidTr="0067731B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74F4E" w:rsidRPr="00BC14AF" w:rsidRDefault="00374F4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74F4E" w:rsidRDefault="00374F4E" w:rsidP="00C47014"/>
        </w:tc>
        <w:tc>
          <w:tcPr>
            <w:tcW w:w="1985" w:type="dxa"/>
            <w:vMerge/>
            <w:shd w:val="clear" w:color="auto" w:fill="auto"/>
          </w:tcPr>
          <w:p w:rsidR="00374F4E" w:rsidRDefault="00374F4E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74F4E" w:rsidRDefault="00374F4E" w:rsidP="00306F37">
            <w: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374F4E" w:rsidRDefault="00374F4E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1134" w:type="dxa"/>
            <w:shd w:val="clear" w:color="auto" w:fill="auto"/>
          </w:tcPr>
          <w:p w:rsidR="00374F4E" w:rsidRDefault="00374F4E" w:rsidP="00501FD5">
            <w:r>
              <w:t>54,5</w:t>
            </w:r>
          </w:p>
        </w:tc>
        <w:tc>
          <w:tcPr>
            <w:tcW w:w="993" w:type="dxa"/>
            <w:shd w:val="clear" w:color="auto" w:fill="auto"/>
          </w:tcPr>
          <w:p w:rsidR="00374F4E" w:rsidRPr="006056AF" w:rsidRDefault="00374F4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850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134" w:type="dxa"/>
            <w:vMerge/>
            <w:shd w:val="clear" w:color="auto" w:fill="auto"/>
          </w:tcPr>
          <w:p w:rsidR="00374F4E" w:rsidRDefault="00374F4E" w:rsidP="006A5B3E"/>
        </w:tc>
        <w:tc>
          <w:tcPr>
            <w:tcW w:w="1417" w:type="dxa"/>
            <w:vMerge/>
            <w:shd w:val="clear" w:color="auto" w:fill="auto"/>
          </w:tcPr>
          <w:p w:rsidR="00374F4E" w:rsidRDefault="00374F4E" w:rsidP="00306F37"/>
        </w:tc>
        <w:tc>
          <w:tcPr>
            <w:tcW w:w="1275" w:type="dxa"/>
            <w:vMerge/>
          </w:tcPr>
          <w:p w:rsidR="00374F4E" w:rsidRDefault="00374F4E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374F4E" w:rsidRDefault="00374F4E" w:rsidP="00C47014">
            <w:pPr>
              <w:jc w:val="center"/>
            </w:pPr>
          </w:p>
        </w:tc>
      </w:tr>
    </w:tbl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DA2D07" w:rsidRPr="00BC14AF" w:rsidTr="00A11075">
        <w:tc>
          <w:tcPr>
            <w:tcW w:w="426" w:type="dxa"/>
            <w:vMerge w:val="restart"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A2D07" w:rsidRPr="00BC14AF" w:rsidTr="00A11075">
        <w:tc>
          <w:tcPr>
            <w:tcW w:w="426" w:type="dxa"/>
            <w:vMerge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64E36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A64E36" w:rsidRPr="00BC14AF" w:rsidRDefault="002F3136" w:rsidP="00A11075">
            <w:pPr>
              <w:ind w:left="-142" w:right="-108"/>
              <w:jc w:val="center"/>
            </w:pPr>
            <w:r>
              <w:t>3</w:t>
            </w:r>
            <w:r w:rsidR="00A64E36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64E36" w:rsidRPr="00E657BE" w:rsidRDefault="00374F4E" w:rsidP="00A11075">
            <w:pPr>
              <w:rPr>
                <w:b/>
              </w:rPr>
            </w:pPr>
            <w:r>
              <w:rPr>
                <w:b/>
              </w:rPr>
              <w:t>Гаспадарик Олег                          Николаевич</w:t>
            </w:r>
          </w:p>
        </w:tc>
        <w:tc>
          <w:tcPr>
            <w:tcW w:w="1985" w:type="dxa"/>
            <w:shd w:val="clear" w:color="auto" w:fill="auto"/>
          </w:tcPr>
          <w:p w:rsidR="00A64E36" w:rsidRPr="00E657BE" w:rsidRDefault="00374F4E" w:rsidP="00866EF8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унита</w:t>
            </w:r>
            <w:r>
              <w:rPr>
                <w:b/>
              </w:rPr>
              <w:t>р</w:t>
            </w:r>
            <w:r>
              <w:rPr>
                <w:b/>
              </w:rPr>
              <w:t>ного предприятия Чудовского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района «Чудовский Вод</w:t>
            </w:r>
            <w:r>
              <w:rPr>
                <w:b/>
              </w:rPr>
              <w:t>о</w:t>
            </w:r>
            <w:r>
              <w:rPr>
                <w:b/>
              </w:rPr>
              <w:t>канал»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374F4E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374F4E" w:rsidP="00A11075">
            <w:r>
              <w:t>53,2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A64E36" w:rsidRPr="00374F4E" w:rsidRDefault="00A64E36" w:rsidP="00374F4E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="00374F4E">
              <w:rPr>
                <w:lang w:val="en-US"/>
              </w:rPr>
              <w:t>NISSAN QASHQAI</w:t>
            </w:r>
          </w:p>
        </w:tc>
        <w:tc>
          <w:tcPr>
            <w:tcW w:w="1134" w:type="dxa"/>
          </w:tcPr>
          <w:p w:rsidR="00A64E36" w:rsidRPr="00BC14AF" w:rsidRDefault="00374F4E" w:rsidP="00A11075">
            <w:pPr>
              <w:jc w:val="center"/>
            </w:pPr>
            <w:r>
              <w:t>863536,18</w:t>
            </w:r>
          </w:p>
        </w:tc>
        <w:tc>
          <w:tcPr>
            <w:tcW w:w="1418" w:type="dxa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64E36" w:rsidRPr="00386C42" w:rsidRDefault="00A64E36" w:rsidP="00A11075">
            <w:pPr>
              <w:rPr>
                <w:b/>
              </w:rPr>
            </w:pPr>
            <w:r>
              <w:t>Супруг</w:t>
            </w:r>
            <w:r w:rsidR="00374F4E">
              <w:t>а</w:t>
            </w:r>
          </w:p>
        </w:tc>
        <w:tc>
          <w:tcPr>
            <w:tcW w:w="1985" w:type="dxa"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4B555D" w:rsidP="00DA2D0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64E36" w:rsidRPr="006056AF" w:rsidRDefault="00374F4E" w:rsidP="00A11075">
            <w:r>
              <w:t>53,2</w:t>
            </w:r>
          </w:p>
        </w:tc>
        <w:tc>
          <w:tcPr>
            <w:tcW w:w="992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374F4E" w:rsidP="00A11075">
            <w:r>
              <w:t>нет</w:t>
            </w:r>
          </w:p>
        </w:tc>
        <w:tc>
          <w:tcPr>
            <w:tcW w:w="1134" w:type="dxa"/>
          </w:tcPr>
          <w:p w:rsidR="00A64E36" w:rsidRPr="00A64E36" w:rsidRDefault="00374F4E" w:rsidP="00A11075">
            <w:pPr>
              <w:jc w:val="center"/>
            </w:pPr>
            <w:r>
              <w:t>234745,55</w:t>
            </w:r>
          </w:p>
        </w:tc>
        <w:tc>
          <w:tcPr>
            <w:tcW w:w="1418" w:type="dxa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</w:tbl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7"/>
      </w:tblGrid>
      <w:tr w:rsidR="00374F4E" w:rsidRPr="00BC14AF" w:rsidTr="00374F4E">
        <w:tc>
          <w:tcPr>
            <w:tcW w:w="426" w:type="dxa"/>
            <w:vMerge w:val="restart"/>
            <w:shd w:val="clear" w:color="auto" w:fill="auto"/>
          </w:tcPr>
          <w:p w:rsidR="00374F4E" w:rsidRPr="00BC14AF" w:rsidRDefault="00374F4E" w:rsidP="00501FD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74F4E" w:rsidRPr="00BC14AF" w:rsidRDefault="00374F4E" w:rsidP="00501FD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7" w:type="dxa"/>
            <w:vMerge w:val="restart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374F4E" w:rsidRPr="00BC14AF" w:rsidTr="00374F4E">
        <w:tc>
          <w:tcPr>
            <w:tcW w:w="426" w:type="dxa"/>
            <w:vMerge/>
            <w:shd w:val="clear" w:color="auto" w:fill="auto"/>
          </w:tcPr>
          <w:p w:rsidR="00374F4E" w:rsidRPr="00BC14AF" w:rsidRDefault="00374F4E" w:rsidP="00501FD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4F4E" w:rsidRPr="00BC14AF" w:rsidRDefault="00374F4E" w:rsidP="00501F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4F4E" w:rsidRPr="00BC14AF" w:rsidRDefault="00374F4E" w:rsidP="00501F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374F4E" w:rsidRPr="00BC14AF" w:rsidRDefault="00374F4E" w:rsidP="00501FD5">
            <w:pPr>
              <w:jc w:val="center"/>
              <w:rPr>
                <w:sz w:val="16"/>
                <w:szCs w:val="16"/>
              </w:rPr>
            </w:pPr>
          </w:p>
        </w:tc>
      </w:tr>
      <w:tr w:rsidR="00374F4E" w:rsidRPr="00BC14AF" w:rsidTr="00374F4E">
        <w:trPr>
          <w:trHeight w:val="578"/>
        </w:trPr>
        <w:tc>
          <w:tcPr>
            <w:tcW w:w="426" w:type="dxa"/>
            <w:vMerge w:val="restart"/>
            <w:shd w:val="clear" w:color="auto" w:fill="auto"/>
          </w:tcPr>
          <w:p w:rsidR="00374F4E" w:rsidRPr="00BC14AF" w:rsidRDefault="00374F4E" w:rsidP="00501FD5">
            <w:pPr>
              <w:ind w:left="-142" w:right="-108"/>
              <w:jc w:val="center"/>
            </w:pPr>
            <w:r>
              <w:t>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4F4E" w:rsidRPr="00E657BE" w:rsidRDefault="00374F4E" w:rsidP="00501FD5">
            <w:pPr>
              <w:rPr>
                <w:b/>
              </w:rPr>
            </w:pPr>
            <w:proofErr w:type="spellStart"/>
            <w:r>
              <w:rPr>
                <w:b/>
              </w:rPr>
              <w:t>Гевейлер</w:t>
            </w:r>
            <w:proofErr w:type="spellEnd"/>
            <w:r>
              <w:rPr>
                <w:b/>
              </w:rPr>
              <w:t xml:space="preserve">                Андрей                Александрович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4F4E" w:rsidRPr="00E657BE" w:rsidRDefault="00374F4E" w:rsidP="00374F4E">
            <w:pPr>
              <w:rPr>
                <w:b/>
              </w:rPr>
            </w:pPr>
            <w:r>
              <w:rPr>
                <w:b/>
              </w:rPr>
              <w:t>директор Общ</w:t>
            </w:r>
            <w:r>
              <w:rPr>
                <w:b/>
              </w:rPr>
              <w:t>е</w:t>
            </w:r>
            <w:r>
              <w:rPr>
                <w:b/>
              </w:rPr>
              <w:t>ства с ограниче</w:t>
            </w:r>
            <w:r>
              <w:rPr>
                <w:b/>
              </w:rPr>
              <w:t>н</w:t>
            </w:r>
            <w:r>
              <w:rPr>
                <w:b/>
              </w:rPr>
              <w:t>ной ответственн</w:t>
            </w:r>
            <w:r>
              <w:rPr>
                <w:b/>
              </w:rPr>
              <w:t>о</w:t>
            </w:r>
            <w:r>
              <w:rPr>
                <w:b/>
              </w:rPr>
              <w:t>стью «Чудовское АТП»</w:t>
            </w:r>
          </w:p>
        </w:tc>
        <w:tc>
          <w:tcPr>
            <w:tcW w:w="1276" w:type="dxa"/>
            <w:shd w:val="clear" w:color="auto" w:fill="auto"/>
          </w:tcPr>
          <w:p w:rsidR="00374F4E" w:rsidRPr="006056AF" w:rsidRDefault="00374F4E" w:rsidP="00501FD5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74F4E" w:rsidRPr="006056AF" w:rsidRDefault="00374F4E" w:rsidP="00501FD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74F4E" w:rsidRPr="006056AF" w:rsidRDefault="00374F4E" w:rsidP="00501FD5">
            <w:r>
              <w:t>1285,0</w:t>
            </w:r>
          </w:p>
        </w:tc>
        <w:tc>
          <w:tcPr>
            <w:tcW w:w="992" w:type="dxa"/>
            <w:shd w:val="clear" w:color="auto" w:fill="auto"/>
          </w:tcPr>
          <w:p w:rsidR="00374F4E" w:rsidRPr="006056AF" w:rsidRDefault="00374F4E" w:rsidP="00501FD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74F4E" w:rsidRPr="006056AF" w:rsidRDefault="00374F4E" w:rsidP="00501FD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74F4E" w:rsidRPr="006056AF" w:rsidRDefault="00374F4E" w:rsidP="00501FD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74F4E" w:rsidRPr="006056AF" w:rsidRDefault="00374F4E" w:rsidP="00501FD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74F4E" w:rsidRPr="002A0D29" w:rsidRDefault="002A0D29" w:rsidP="002A0D29">
            <w:r>
              <w:t>легковой а</w:t>
            </w:r>
            <w:r>
              <w:t>в</w:t>
            </w:r>
            <w:r>
              <w:t xml:space="preserve">томобиль </w:t>
            </w:r>
            <w:r w:rsidR="00917521">
              <w:rPr>
                <w:lang w:val="en-US"/>
              </w:rPr>
              <w:t>M</w:t>
            </w:r>
            <w:r>
              <w:rPr>
                <w:lang w:val="en-US"/>
              </w:rPr>
              <w:t>ITSUBISHI</w:t>
            </w:r>
            <w:r w:rsidRPr="002A0D29">
              <w:t xml:space="preserve"> </w:t>
            </w:r>
            <w:r>
              <w:rPr>
                <w:lang w:val="en-US"/>
              </w:rPr>
              <w:t>OUTLAN</w:t>
            </w:r>
            <w:r>
              <w:rPr>
                <w:lang w:val="en-US"/>
              </w:rPr>
              <w:t>D</w:t>
            </w:r>
            <w:r>
              <w:rPr>
                <w:lang w:val="en-US"/>
              </w:rPr>
              <w:t>ER</w:t>
            </w:r>
            <w:r>
              <w:t>, униве</w:t>
            </w:r>
            <w:r>
              <w:t>р</w:t>
            </w:r>
            <w:r>
              <w:t>сал</w:t>
            </w:r>
          </w:p>
        </w:tc>
        <w:tc>
          <w:tcPr>
            <w:tcW w:w="1275" w:type="dxa"/>
            <w:vMerge w:val="restart"/>
          </w:tcPr>
          <w:p w:rsidR="00374F4E" w:rsidRPr="00BC14AF" w:rsidRDefault="00374F4E" w:rsidP="00501FD5">
            <w:pPr>
              <w:jc w:val="center"/>
            </w:pPr>
            <w:r>
              <w:t>646307,05</w:t>
            </w:r>
          </w:p>
        </w:tc>
        <w:tc>
          <w:tcPr>
            <w:tcW w:w="1277" w:type="dxa"/>
            <w:vMerge w:val="restart"/>
          </w:tcPr>
          <w:p w:rsidR="00374F4E" w:rsidRPr="00BC14AF" w:rsidRDefault="00374F4E" w:rsidP="00501FD5">
            <w:pPr>
              <w:jc w:val="center"/>
            </w:pPr>
            <w:r>
              <w:t>-</w:t>
            </w:r>
          </w:p>
        </w:tc>
      </w:tr>
      <w:tr w:rsidR="002A0D29" w:rsidRPr="00BC14AF" w:rsidTr="00374F4E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2A0D29" w:rsidRDefault="002A0D29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0D29" w:rsidRDefault="002A0D29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0D29" w:rsidRDefault="002A0D29" w:rsidP="00374F4E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A0D29" w:rsidRPr="006056AF" w:rsidRDefault="002A0D29" w:rsidP="002A0D29">
            <w:r>
              <w:t>жилой дом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0D29" w:rsidRDefault="002A0D29" w:rsidP="002A0D29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A0D29" w:rsidRPr="006056AF" w:rsidRDefault="002A0D29" w:rsidP="002A0D29">
            <w:r>
              <w:t>80,5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A0D29" w:rsidRPr="006056AF" w:rsidRDefault="002A0D29" w:rsidP="002A0D2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850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993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417" w:type="dxa"/>
            <w:shd w:val="clear" w:color="auto" w:fill="auto"/>
          </w:tcPr>
          <w:p w:rsidR="002A0D29" w:rsidRPr="000B658E" w:rsidRDefault="000B658E" w:rsidP="00501FD5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KIA</w:t>
            </w:r>
            <w:r w:rsidRPr="000B658E">
              <w:t xml:space="preserve"> </w:t>
            </w:r>
            <w:r>
              <w:rPr>
                <w:lang w:val="en-US"/>
              </w:rPr>
              <w:t>CER</w:t>
            </w:r>
            <w:r>
              <w:rPr>
                <w:lang w:val="en-US"/>
              </w:rPr>
              <w:t>A</w:t>
            </w:r>
            <w:r>
              <w:rPr>
                <w:lang w:val="en-US"/>
              </w:rPr>
              <w:t>TO</w:t>
            </w:r>
            <w:r>
              <w:t>, седан</w:t>
            </w:r>
          </w:p>
        </w:tc>
        <w:tc>
          <w:tcPr>
            <w:tcW w:w="1275" w:type="dxa"/>
            <w:vMerge/>
          </w:tcPr>
          <w:p w:rsidR="002A0D29" w:rsidRDefault="002A0D29" w:rsidP="00501FD5">
            <w:pPr>
              <w:jc w:val="center"/>
            </w:pPr>
          </w:p>
        </w:tc>
        <w:tc>
          <w:tcPr>
            <w:tcW w:w="1277" w:type="dxa"/>
            <w:vMerge/>
          </w:tcPr>
          <w:p w:rsidR="002A0D29" w:rsidRDefault="002A0D29" w:rsidP="00501FD5">
            <w:pPr>
              <w:jc w:val="center"/>
            </w:pPr>
          </w:p>
        </w:tc>
      </w:tr>
      <w:tr w:rsidR="002A0D29" w:rsidRPr="00BC14AF" w:rsidTr="00374F4E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2A0D29" w:rsidRDefault="002A0D29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0D29" w:rsidRDefault="002A0D29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0D29" w:rsidRDefault="002A0D29" w:rsidP="00374F4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417" w:type="dxa"/>
            <w:vMerge/>
            <w:shd w:val="clear" w:color="auto" w:fill="auto"/>
          </w:tcPr>
          <w:p w:rsidR="002A0D29" w:rsidRPr="006056AF" w:rsidRDefault="002A0D29" w:rsidP="00501FD5"/>
        </w:tc>
        <w:tc>
          <w:tcPr>
            <w:tcW w:w="851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992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276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850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993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417" w:type="dxa"/>
            <w:shd w:val="clear" w:color="auto" w:fill="auto"/>
          </w:tcPr>
          <w:p w:rsidR="002A0D29" w:rsidRDefault="000B658E" w:rsidP="00501FD5">
            <w:r>
              <w:t>легковой а</w:t>
            </w:r>
            <w:r>
              <w:t>в</w:t>
            </w:r>
            <w:r>
              <w:t>томобиль ВАЗ-111130-23</w:t>
            </w:r>
          </w:p>
        </w:tc>
        <w:tc>
          <w:tcPr>
            <w:tcW w:w="1275" w:type="dxa"/>
            <w:vMerge/>
          </w:tcPr>
          <w:p w:rsidR="002A0D29" w:rsidRDefault="002A0D29" w:rsidP="00501FD5">
            <w:pPr>
              <w:jc w:val="center"/>
            </w:pPr>
          </w:p>
        </w:tc>
        <w:tc>
          <w:tcPr>
            <w:tcW w:w="1277" w:type="dxa"/>
            <w:vMerge/>
          </w:tcPr>
          <w:p w:rsidR="002A0D29" w:rsidRDefault="002A0D29" w:rsidP="00501FD5">
            <w:pPr>
              <w:jc w:val="center"/>
            </w:pPr>
          </w:p>
        </w:tc>
      </w:tr>
      <w:tr w:rsidR="002A0D29" w:rsidRPr="00BC14AF" w:rsidTr="00374F4E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2A0D29" w:rsidRDefault="002A0D29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0D29" w:rsidRDefault="002A0D29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0D29" w:rsidRDefault="002A0D29" w:rsidP="00374F4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A0D29" w:rsidRPr="006056AF" w:rsidRDefault="002A0D29" w:rsidP="00501FD5"/>
        </w:tc>
        <w:tc>
          <w:tcPr>
            <w:tcW w:w="1417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851" w:type="dxa"/>
            <w:vMerge/>
            <w:shd w:val="clear" w:color="auto" w:fill="auto"/>
          </w:tcPr>
          <w:p w:rsidR="002A0D29" w:rsidRPr="006056AF" w:rsidRDefault="002A0D29" w:rsidP="00501FD5"/>
        </w:tc>
        <w:tc>
          <w:tcPr>
            <w:tcW w:w="992" w:type="dxa"/>
            <w:vMerge/>
            <w:shd w:val="clear" w:color="auto" w:fill="auto"/>
          </w:tcPr>
          <w:p w:rsidR="002A0D29" w:rsidRPr="006056AF" w:rsidRDefault="002A0D29" w:rsidP="00501FD5"/>
        </w:tc>
        <w:tc>
          <w:tcPr>
            <w:tcW w:w="1276" w:type="dxa"/>
            <w:vMerge/>
            <w:shd w:val="clear" w:color="auto" w:fill="auto"/>
          </w:tcPr>
          <w:p w:rsidR="002A0D29" w:rsidRPr="006056AF" w:rsidRDefault="002A0D29" w:rsidP="00501FD5"/>
        </w:tc>
        <w:tc>
          <w:tcPr>
            <w:tcW w:w="850" w:type="dxa"/>
            <w:vMerge/>
            <w:shd w:val="clear" w:color="auto" w:fill="auto"/>
          </w:tcPr>
          <w:p w:rsidR="002A0D29" w:rsidRPr="006056AF" w:rsidRDefault="002A0D29" w:rsidP="00501FD5"/>
        </w:tc>
        <w:tc>
          <w:tcPr>
            <w:tcW w:w="993" w:type="dxa"/>
            <w:vMerge/>
            <w:shd w:val="clear" w:color="auto" w:fill="auto"/>
          </w:tcPr>
          <w:p w:rsidR="002A0D29" w:rsidRPr="006056AF" w:rsidRDefault="002A0D29" w:rsidP="00374F4E"/>
        </w:tc>
        <w:tc>
          <w:tcPr>
            <w:tcW w:w="1417" w:type="dxa"/>
            <w:shd w:val="clear" w:color="auto" w:fill="auto"/>
          </w:tcPr>
          <w:p w:rsidR="002A0D29" w:rsidRPr="006056AF" w:rsidRDefault="000B658E" w:rsidP="00501FD5">
            <w:r>
              <w:t>маломерное судно гре</w:t>
            </w:r>
            <w:r>
              <w:t>б</w:t>
            </w:r>
            <w:r>
              <w:t>ное Челн 0091НУ</w:t>
            </w:r>
          </w:p>
        </w:tc>
        <w:tc>
          <w:tcPr>
            <w:tcW w:w="1275" w:type="dxa"/>
            <w:vMerge/>
          </w:tcPr>
          <w:p w:rsidR="002A0D29" w:rsidRDefault="002A0D29" w:rsidP="00501FD5">
            <w:pPr>
              <w:jc w:val="center"/>
            </w:pPr>
          </w:p>
        </w:tc>
        <w:tc>
          <w:tcPr>
            <w:tcW w:w="1277" w:type="dxa"/>
            <w:vMerge/>
          </w:tcPr>
          <w:p w:rsidR="002A0D29" w:rsidRDefault="002A0D29" w:rsidP="00501FD5">
            <w:pPr>
              <w:jc w:val="center"/>
            </w:pPr>
          </w:p>
        </w:tc>
      </w:tr>
      <w:tr w:rsidR="002A0D29" w:rsidRPr="00BC14AF" w:rsidTr="00374F4E">
        <w:trPr>
          <w:trHeight w:val="278"/>
        </w:trPr>
        <w:tc>
          <w:tcPr>
            <w:tcW w:w="426" w:type="dxa"/>
            <w:vMerge/>
            <w:shd w:val="clear" w:color="auto" w:fill="auto"/>
          </w:tcPr>
          <w:p w:rsidR="002A0D29" w:rsidRPr="00BC14AF" w:rsidRDefault="002A0D29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A0D29" w:rsidRPr="00386C42" w:rsidRDefault="002A0D29" w:rsidP="00501FD5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A0D29" w:rsidRDefault="002A0D29" w:rsidP="00501FD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A0D29" w:rsidRPr="006056AF" w:rsidRDefault="002A0D29" w:rsidP="00501FD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0D29" w:rsidRPr="006056AF" w:rsidRDefault="002A0D29" w:rsidP="00501FD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A0D29" w:rsidRPr="006056AF" w:rsidRDefault="002A0D29" w:rsidP="00501FD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A0D29" w:rsidRPr="006056AF" w:rsidRDefault="002A0D29" w:rsidP="00501FD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A0D29" w:rsidRPr="006056AF" w:rsidRDefault="002A0D29" w:rsidP="00501FD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2A0D29" w:rsidRPr="006056AF" w:rsidRDefault="002A0D29" w:rsidP="00501FD5">
            <w:r>
              <w:t>1285,0</w:t>
            </w:r>
          </w:p>
        </w:tc>
        <w:tc>
          <w:tcPr>
            <w:tcW w:w="993" w:type="dxa"/>
            <w:shd w:val="clear" w:color="auto" w:fill="auto"/>
          </w:tcPr>
          <w:p w:rsidR="002A0D29" w:rsidRPr="006056AF" w:rsidRDefault="002A0D29" w:rsidP="00501FD5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0D29" w:rsidRPr="006056AF" w:rsidRDefault="002A0D29" w:rsidP="00501FD5">
            <w:r>
              <w:t>нет</w:t>
            </w:r>
          </w:p>
        </w:tc>
        <w:tc>
          <w:tcPr>
            <w:tcW w:w="1275" w:type="dxa"/>
            <w:vMerge w:val="restart"/>
          </w:tcPr>
          <w:p w:rsidR="002A0D29" w:rsidRPr="00A64E36" w:rsidRDefault="002A0D29" w:rsidP="00501FD5">
            <w:pPr>
              <w:jc w:val="center"/>
            </w:pPr>
            <w:r>
              <w:t>1025500,00</w:t>
            </w:r>
          </w:p>
        </w:tc>
        <w:tc>
          <w:tcPr>
            <w:tcW w:w="1277" w:type="dxa"/>
            <w:vMerge w:val="restart"/>
          </w:tcPr>
          <w:p w:rsidR="002A0D29" w:rsidRPr="00BC14AF" w:rsidRDefault="002A0D29" w:rsidP="00501FD5">
            <w:pPr>
              <w:jc w:val="center"/>
            </w:pPr>
            <w:r>
              <w:t>-</w:t>
            </w:r>
          </w:p>
        </w:tc>
      </w:tr>
      <w:tr w:rsidR="002A0D29" w:rsidRPr="00BC14AF" w:rsidTr="00374F4E">
        <w:trPr>
          <w:trHeight w:val="277"/>
        </w:trPr>
        <w:tc>
          <w:tcPr>
            <w:tcW w:w="426" w:type="dxa"/>
            <w:vMerge/>
            <w:shd w:val="clear" w:color="auto" w:fill="auto"/>
          </w:tcPr>
          <w:p w:rsidR="002A0D29" w:rsidRPr="00BC14AF" w:rsidRDefault="002A0D29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985" w:type="dxa"/>
            <w:vMerge/>
            <w:shd w:val="clear" w:color="auto" w:fill="auto"/>
          </w:tcPr>
          <w:p w:rsidR="002A0D29" w:rsidRDefault="002A0D29" w:rsidP="00501FD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417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851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992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276" w:type="dxa"/>
            <w:shd w:val="clear" w:color="auto" w:fill="auto"/>
          </w:tcPr>
          <w:p w:rsidR="002A0D29" w:rsidRPr="006056AF" w:rsidRDefault="002A0D29" w:rsidP="00501FD5">
            <w:r>
              <w:t>дом</w:t>
            </w:r>
          </w:p>
        </w:tc>
        <w:tc>
          <w:tcPr>
            <w:tcW w:w="850" w:type="dxa"/>
            <w:shd w:val="clear" w:color="auto" w:fill="auto"/>
          </w:tcPr>
          <w:p w:rsidR="002A0D29" w:rsidRPr="006056AF" w:rsidRDefault="002A0D29" w:rsidP="00501FD5">
            <w:r>
              <w:t>80,5</w:t>
            </w:r>
          </w:p>
        </w:tc>
        <w:tc>
          <w:tcPr>
            <w:tcW w:w="993" w:type="dxa"/>
            <w:shd w:val="clear" w:color="auto" w:fill="auto"/>
          </w:tcPr>
          <w:p w:rsidR="002A0D29" w:rsidRPr="006056AF" w:rsidRDefault="002A0D29" w:rsidP="00501FD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2A0D29" w:rsidRDefault="002A0D29" w:rsidP="00501FD5"/>
        </w:tc>
        <w:tc>
          <w:tcPr>
            <w:tcW w:w="1275" w:type="dxa"/>
            <w:vMerge/>
          </w:tcPr>
          <w:p w:rsidR="002A0D29" w:rsidRDefault="002A0D29" w:rsidP="00501FD5">
            <w:pPr>
              <w:jc w:val="center"/>
            </w:pPr>
          </w:p>
        </w:tc>
        <w:tc>
          <w:tcPr>
            <w:tcW w:w="1277" w:type="dxa"/>
            <w:vMerge/>
          </w:tcPr>
          <w:p w:rsidR="002A0D29" w:rsidRDefault="002A0D29" w:rsidP="00501FD5">
            <w:pPr>
              <w:jc w:val="center"/>
            </w:pPr>
          </w:p>
        </w:tc>
      </w:tr>
    </w:tbl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374F4E" w:rsidRDefault="00374F4E" w:rsidP="00374F4E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Pr="00917521" w:rsidRDefault="00225FAF" w:rsidP="00D6512F">
      <w:pPr>
        <w:jc w:val="center"/>
        <w:rPr>
          <w:rFonts w:eastAsiaTheme="minorHAnsi"/>
          <w:sz w:val="22"/>
          <w:szCs w:val="22"/>
          <w:lang w:val="en-US"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417"/>
        <w:gridCol w:w="1134"/>
        <w:gridCol w:w="1277"/>
      </w:tblGrid>
      <w:tr w:rsidR="00225FAF" w:rsidRPr="00BC14AF" w:rsidTr="004B555D">
        <w:tc>
          <w:tcPr>
            <w:tcW w:w="426" w:type="dxa"/>
            <w:vMerge w:val="restart"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277" w:type="dxa"/>
            <w:vMerge w:val="restart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225FAF" w:rsidRPr="00BC14AF" w:rsidTr="004B555D">
        <w:tc>
          <w:tcPr>
            <w:tcW w:w="426" w:type="dxa"/>
            <w:vMerge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C9357E" w:rsidRPr="00BC14AF" w:rsidTr="004B555D">
        <w:trPr>
          <w:trHeight w:val="407"/>
        </w:trPr>
        <w:tc>
          <w:tcPr>
            <w:tcW w:w="426" w:type="dxa"/>
            <w:vMerge w:val="restart"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  <w:r>
              <w:t>5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C9357E" w:rsidRPr="00CA3910" w:rsidRDefault="00C9357E" w:rsidP="00A11075">
            <w:pPr>
              <w:rPr>
                <w:b/>
              </w:rPr>
            </w:pPr>
            <w:proofErr w:type="spellStart"/>
            <w:r>
              <w:rPr>
                <w:b/>
              </w:rPr>
              <w:t>Гевейлер</w:t>
            </w:r>
            <w:proofErr w:type="spellEnd"/>
            <w:r>
              <w:rPr>
                <w:b/>
              </w:rPr>
              <w:t xml:space="preserve">             Татьяна                Викторовна </w:t>
            </w:r>
          </w:p>
        </w:tc>
        <w:tc>
          <w:tcPr>
            <w:tcW w:w="1985" w:type="dxa"/>
            <w:shd w:val="clear" w:color="auto" w:fill="auto"/>
          </w:tcPr>
          <w:p w:rsidR="00C9357E" w:rsidRPr="00CA3910" w:rsidRDefault="00C9357E" w:rsidP="00A11075">
            <w:pPr>
              <w:rPr>
                <w:b/>
              </w:rPr>
            </w:pPr>
            <w:r>
              <w:rPr>
                <w:b/>
              </w:rPr>
              <w:t>заместитель д</w:t>
            </w:r>
            <w:r>
              <w:rPr>
                <w:b/>
              </w:rPr>
              <w:t>и</w:t>
            </w:r>
            <w:r>
              <w:rPr>
                <w:b/>
              </w:rPr>
              <w:t>ректора Общества с ограниченной ответственностью «УПРАВДОМ-УК»</w:t>
            </w:r>
          </w:p>
        </w:tc>
        <w:tc>
          <w:tcPr>
            <w:tcW w:w="1276" w:type="dxa"/>
            <w:shd w:val="clear" w:color="auto" w:fill="auto"/>
          </w:tcPr>
          <w:p w:rsidR="00C9357E" w:rsidRDefault="00C9357E" w:rsidP="00501FD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9357E" w:rsidRPr="006056AF" w:rsidRDefault="00C9357E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58,6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501FD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9357E" w:rsidRPr="006056AF" w:rsidRDefault="00C9357E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9357E" w:rsidRPr="006056AF" w:rsidRDefault="00C9357E" w:rsidP="00A11075">
            <w:r>
              <w:t>800,0</w:t>
            </w:r>
          </w:p>
        </w:tc>
        <w:tc>
          <w:tcPr>
            <w:tcW w:w="1134" w:type="dxa"/>
            <w:shd w:val="clear" w:color="auto" w:fill="auto"/>
          </w:tcPr>
          <w:p w:rsidR="00C9357E" w:rsidRPr="006056AF" w:rsidRDefault="00C9357E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9357E" w:rsidRPr="001E568B" w:rsidRDefault="00C9357E" w:rsidP="00A11075">
            <w:r>
              <w:t>нет</w:t>
            </w:r>
          </w:p>
        </w:tc>
        <w:tc>
          <w:tcPr>
            <w:tcW w:w="1134" w:type="dxa"/>
          </w:tcPr>
          <w:p w:rsidR="00C9357E" w:rsidRPr="00BC14AF" w:rsidRDefault="00C9357E" w:rsidP="00A11075">
            <w:pPr>
              <w:jc w:val="center"/>
            </w:pPr>
            <w:r>
              <w:t>476483,38</w:t>
            </w:r>
          </w:p>
        </w:tc>
        <w:tc>
          <w:tcPr>
            <w:tcW w:w="1277" w:type="dxa"/>
          </w:tcPr>
          <w:p w:rsidR="00C9357E" w:rsidRPr="00BC14AF" w:rsidRDefault="00C9357E" w:rsidP="00A11075">
            <w:pPr>
              <w:jc w:val="center"/>
            </w:pPr>
            <w:r>
              <w:t>-</w:t>
            </w:r>
          </w:p>
        </w:tc>
      </w:tr>
      <w:tr w:rsidR="00C9357E" w:rsidRPr="00BC14AF" w:rsidTr="004B555D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9357E" w:rsidRPr="00386C42" w:rsidRDefault="00C9357E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9357E" w:rsidRDefault="00C9357E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9357E" w:rsidRPr="006056AF" w:rsidRDefault="00C9357E" w:rsidP="00A11075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9357E" w:rsidRPr="006056AF" w:rsidRDefault="00C9357E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9A42CE">
            <w:r>
              <w:t>53,0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9A42C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9357E" w:rsidRPr="006056AF" w:rsidRDefault="00C9357E" w:rsidP="00A11075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9357E" w:rsidRPr="006056AF" w:rsidRDefault="00C9357E" w:rsidP="00A11075">
            <w:r>
              <w:t>58,6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9357E" w:rsidRPr="006056AF" w:rsidRDefault="00C9357E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9357E" w:rsidRPr="00C9357E" w:rsidRDefault="00C9357E" w:rsidP="00A11075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CHEVROLET</w:t>
            </w:r>
            <w:r w:rsidRPr="00C9357E">
              <w:t xml:space="preserve"> </w:t>
            </w:r>
            <w:r>
              <w:rPr>
                <w:lang w:val="en-US"/>
              </w:rPr>
              <w:t>KL</w:t>
            </w:r>
            <w:r w:rsidRPr="00C9357E">
              <w:t>1</w:t>
            </w:r>
            <w:r>
              <w:rPr>
                <w:lang w:val="en-US"/>
              </w:rPr>
              <w:t>Y</w:t>
            </w:r>
            <w:r w:rsidRPr="00C9357E">
              <w:t xml:space="preserve"> (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>R</w:t>
            </w:r>
            <w:r>
              <w:rPr>
                <w:lang w:val="en-US"/>
              </w:rPr>
              <w:t>LANDO</w:t>
            </w:r>
            <w:r w:rsidRPr="00C9357E">
              <w:t>)</w:t>
            </w:r>
          </w:p>
        </w:tc>
        <w:tc>
          <w:tcPr>
            <w:tcW w:w="1134" w:type="dxa"/>
            <w:vMerge w:val="restart"/>
          </w:tcPr>
          <w:p w:rsidR="00C9357E" w:rsidRPr="00BC14AF" w:rsidRDefault="00C9357E" w:rsidP="00A11075">
            <w:pPr>
              <w:jc w:val="center"/>
            </w:pPr>
            <w:r>
              <w:t>3099301,89</w:t>
            </w:r>
          </w:p>
        </w:tc>
        <w:tc>
          <w:tcPr>
            <w:tcW w:w="1277" w:type="dxa"/>
            <w:vMerge w:val="restart"/>
          </w:tcPr>
          <w:p w:rsidR="00C9357E" w:rsidRPr="00BC14AF" w:rsidRDefault="00C9357E" w:rsidP="00A11075">
            <w:pPr>
              <w:jc w:val="center"/>
            </w:pPr>
            <w:r>
              <w:t>-</w:t>
            </w:r>
          </w:p>
        </w:tc>
      </w:tr>
      <w:tr w:rsidR="00C9357E" w:rsidRPr="00BC14AF" w:rsidTr="004B555D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985" w:type="dxa"/>
            <w:vMerge/>
            <w:shd w:val="clear" w:color="auto" w:fill="auto"/>
          </w:tcPr>
          <w:p w:rsidR="00C9357E" w:rsidRDefault="00C9357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9357E" w:rsidRDefault="00C9357E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9357E" w:rsidRDefault="00C9357E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35,6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850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417" w:type="dxa"/>
            <w:shd w:val="clear" w:color="auto" w:fill="auto"/>
          </w:tcPr>
          <w:p w:rsidR="00C9357E" w:rsidRDefault="00C9357E" w:rsidP="00A11075">
            <w:r>
              <w:t>трактор Б</w:t>
            </w:r>
            <w:r>
              <w:t>Е</w:t>
            </w:r>
            <w:r>
              <w:t>ЛАРУС-82.1</w:t>
            </w:r>
          </w:p>
        </w:tc>
        <w:tc>
          <w:tcPr>
            <w:tcW w:w="1134" w:type="dxa"/>
            <w:vMerge/>
          </w:tcPr>
          <w:p w:rsidR="00C9357E" w:rsidRDefault="00C9357E" w:rsidP="00A11075">
            <w:pPr>
              <w:jc w:val="center"/>
            </w:pPr>
          </w:p>
        </w:tc>
        <w:tc>
          <w:tcPr>
            <w:tcW w:w="1277" w:type="dxa"/>
            <w:vMerge/>
          </w:tcPr>
          <w:p w:rsidR="00C9357E" w:rsidRDefault="00C9357E" w:rsidP="00A11075">
            <w:pPr>
              <w:jc w:val="center"/>
            </w:pPr>
          </w:p>
        </w:tc>
      </w:tr>
      <w:tr w:rsidR="00C9357E" w:rsidRPr="00BC14AF" w:rsidTr="004B555D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985" w:type="dxa"/>
            <w:vMerge/>
            <w:shd w:val="clear" w:color="auto" w:fill="auto"/>
          </w:tcPr>
          <w:p w:rsidR="00C9357E" w:rsidRDefault="00C9357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9357E" w:rsidRDefault="00C9357E" w:rsidP="00501FD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9357E" w:rsidRDefault="00C9357E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79,9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850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417" w:type="dxa"/>
            <w:vMerge w:val="restart"/>
            <w:shd w:val="clear" w:color="auto" w:fill="auto"/>
          </w:tcPr>
          <w:p w:rsidR="00C9357E" w:rsidRDefault="00C9357E" w:rsidP="00A11075">
            <w:r>
              <w:t>прицеп тра</w:t>
            </w:r>
            <w:r>
              <w:t>к</w:t>
            </w:r>
            <w:r>
              <w:t>торный 2ПТС-4</w:t>
            </w:r>
          </w:p>
        </w:tc>
        <w:tc>
          <w:tcPr>
            <w:tcW w:w="1134" w:type="dxa"/>
            <w:vMerge/>
          </w:tcPr>
          <w:p w:rsidR="00C9357E" w:rsidRDefault="00C9357E" w:rsidP="00A11075">
            <w:pPr>
              <w:jc w:val="center"/>
            </w:pPr>
          </w:p>
        </w:tc>
        <w:tc>
          <w:tcPr>
            <w:tcW w:w="1277" w:type="dxa"/>
            <w:vMerge/>
          </w:tcPr>
          <w:p w:rsidR="00C9357E" w:rsidRDefault="00C9357E" w:rsidP="00A11075">
            <w:pPr>
              <w:jc w:val="center"/>
            </w:pPr>
          </w:p>
        </w:tc>
      </w:tr>
      <w:tr w:rsidR="00C9357E" w:rsidRPr="00BC14AF" w:rsidTr="004B555D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985" w:type="dxa"/>
            <w:vMerge/>
            <w:shd w:val="clear" w:color="auto" w:fill="auto"/>
          </w:tcPr>
          <w:p w:rsidR="00C9357E" w:rsidRDefault="00C9357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9357E" w:rsidRDefault="00C9357E" w:rsidP="00A11075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C9357E" w:rsidRDefault="00C9357E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43,2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850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417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</w:tcPr>
          <w:p w:rsidR="00C9357E" w:rsidRDefault="00C9357E" w:rsidP="00A11075">
            <w:pPr>
              <w:jc w:val="center"/>
            </w:pPr>
          </w:p>
        </w:tc>
        <w:tc>
          <w:tcPr>
            <w:tcW w:w="1277" w:type="dxa"/>
            <w:vMerge/>
          </w:tcPr>
          <w:p w:rsidR="00C9357E" w:rsidRDefault="00C9357E" w:rsidP="00A11075">
            <w:pPr>
              <w:jc w:val="center"/>
            </w:pPr>
          </w:p>
        </w:tc>
      </w:tr>
      <w:tr w:rsidR="00C9357E" w:rsidRPr="00BC14AF" w:rsidTr="004B555D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985" w:type="dxa"/>
            <w:vMerge/>
            <w:shd w:val="clear" w:color="auto" w:fill="auto"/>
          </w:tcPr>
          <w:p w:rsidR="00C9357E" w:rsidRDefault="00C9357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9357E" w:rsidRDefault="00C9357E" w:rsidP="00A11075">
            <w:r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C9357E" w:rsidRDefault="00C9357E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11,9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850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417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</w:tcPr>
          <w:p w:rsidR="00C9357E" w:rsidRDefault="00C9357E" w:rsidP="00A11075">
            <w:pPr>
              <w:jc w:val="center"/>
            </w:pPr>
          </w:p>
        </w:tc>
        <w:tc>
          <w:tcPr>
            <w:tcW w:w="1277" w:type="dxa"/>
            <w:vMerge/>
          </w:tcPr>
          <w:p w:rsidR="00C9357E" w:rsidRDefault="00C9357E" w:rsidP="00A11075">
            <w:pPr>
              <w:jc w:val="center"/>
            </w:pPr>
          </w:p>
        </w:tc>
      </w:tr>
      <w:tr w:rsidR="00C9357E" w:rsidRPr="00BC14AF" w:rsidTr="004B555D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985" w:type="dxa"/>
            <w:vMerge/>
            <w:shd w:val="clear" w:color="auto" w:fill="auto"/>
          </w:tcPr>
          <w:p w:rsidR="00C9357E" w:rsidRDefault="00C9357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9357E" w:rsidRDefault="00C9357E" w:rsidP="00501FD5">
            <w:r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C9357E" w:rsidRDefault="00C9357E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23,4</w:t>
            </w:r>
          </w:p>
        </w:tc>
        <w:tc>
          <w:tcPr>
            <w:tcW w:w="992" w:type="dxa"/>
            <w:shd w:val="clear" w:color="auto" w:fill="auto"/>
          </w:tcPr>
          <w:p w:rsidR="00C9357E" w:rsidRPr="006056AF" w:rsidRDefault="00C9357E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850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417" w:type="dxa"/>
            <w:vMerge/>
            <w:shd w:val="clear" w:color="auto" w:fill="auto"/>
          </w:tcPr>
          <w:p w:rsidR="00C9357E" w:rsidRDefault="00C9357E" w:rsidP="00A11075"/>
        </w:tc>
        <w:tc>
          <w:tcPr>
            <w:tcW w:w="1134" w:type="dxa"/>
            <w:vMerge/>
          </w:tcPr>
          <w:p w:rsidR="00C9357E" w:rsidRDefault="00C9357E" w:rsidP="00A11075">
            <w:pPr>
              <w:jc w:val="center"/>
            </w:pPr>
          </w:p>
        </w:tc>
        <w:tc>
          <w:tcPr>
            <w:tcW w:w="1277" w:type="dxa"/>
            <w:vMerge/>
          </w:tcPr>
          <w:p w:rsidR="00C9357E" w:rsidRDefault="00C9357E" w:rsidP="00A11075">
            <w:pPr>
              <w:jc w:val="center"/>
            </w:pPr>
          </w:p>
        </w:tc>
      </w:tr>
      <w:tr w:rsidR="00C9357E" w:rsidRPr="00BC14AF" w:rsidTr="004B555D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C9357E" w:rsidRPr="00BC14AF" w:rsidRDefault="00C9357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9357E" w:rsidRDefault="00C9357E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C9357E" w:rsidRPr="006056AF" w:rsidRDefault="00C9357E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9357E" w:rsidRPr="006056AF" w:rsidRDefault="00C9357E" w:rsidP="00501FD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9357E" w:rsidRPr="006056AF" w:rsidRDefault="00C9357E" w:rsidP="00501FD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C9357E" w:rsidRPr="006056AF" w:rsidRDefault="00C9357E" w:rsidP="00501FD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C9357E" w:rsidRDefault="00C9357E" w:rsidP="00501FD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9357E" w:rsidRPr="006056AF" w:rsidRDefault="00C9357E" w:rsidP="00501FD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9357E" w:rsidRPr="006056AF" w:rsidRDefault="00C9357E" w:rsidP="00501FD5">
            <w:r>
              <w:t>58,6</w:t>
            </w:r>
          </w:p>
        </w:tc>
        <w:tc>
          <w:tcPr>
            <w:tcW w:w="1134" w:type="dxa"/>
            <w:shd w:val="clear" w:color="auto" w:fill="auto"/>
          </w:tcPr>
          <w:p w:rsidR="00C9357E" w:rsidRPr="006056AF" w:rsidRDefault="00C9357E" w:rsidP="00501FD5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9357E" w:rsidRPr="006056AF" w:rsidRDefault="00C9357E" w:rsidP="00A11075">
            <w:r>
              <w:t>нет</w:t>
            </w:r>
          </w:p>
        </w:tc>
        <w:tc>
          <w:tcPr>
            <w:tcW w:w="1134" w:type="dxa"/>
          </w:tcPr>
          <w:p w:rsidR="00C9357E" w:rsidRPr="00BC14AF" w:rsidRDefault="00C9357E" w:rsidP="00A11075">
            <w:pPr>
              <w:jc w:val="both"/>
            </w:pPr>
            <w:r>
              <w:t>2925,19</w:t>
            </w:r>
          </w:p>
        </w:tc>
        <w:tc>
          <w:tcPr>
            <w:tcW w:w="1277" w:type="dxa"/>
          </w:tcPr>
          <w:p w:rsidR="00C9357E" w:rsidRPr="00BC14AF" w:rsidRDefault="00C9357E" w:rsidP="00A11075">
            <w:pPr>
              <w:jc w:val="center"/>
            </w:pPr>
            <w:r>
              <w:t>-</w:t>
            </w:r>
          </w:p>
        </w:tc>
      </w:tr>
    </w:tbl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1A0A39" w:rsidRDefault="001A0A39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4B555D" w:rsidRDefault="004B555D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B37FD5" w:rsidRPr="00BC14AF" w:rsidTr="001A2E4F">
        <w:tc>
          <w:tcPr>
            <w:tcW w:w="42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B37FD5" w:rsidRPr="00BC14AF" w:rsidTr="001A2E4F"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B37FD5" w:rsidRPr="00BC14AF" w:rsidTr="00B37FD5">
        <w:trPr>
          <w:trHeight w:val="288"/>
        </w:trPr>
        <w:tc>
          <w:tcPr>
            <w:tcW w:w="426" w:type="dxa"/>
            <w:vMerge w:val="restart"/>
            <w:shd w:val="clear" w:color="auto" w:fill="auto"/>
          </w:tcPr>
          <w:p w:rsidR="00B37FD5" w:rsidRPr="00BC14AF" w:rsidRDefault="001A0A39" w:rsidP="001A2E4F">
            <w:pPr>
              <w:ind w:left="-142" w:right="-108"/>
              <w:jc w:val="center"/>
            </w:pPr>
            <w:r>
              <w:t>6</w:t>
            </w:r>
            <w:r w:rsidR="00B37FD5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B37FD5" w:rsidRPr="00CA3910" w:rsidRDefault="001A0A39" w:rsidP="001A2E4F">
            <w:pPr>
              <w:rPr>
                <w:b/>
              </w:rPr>
            </w:pPr>
            <w:r>
              <w:rPr>
                <w:b/>
              </w:rPr>
              <w:t>Григорьева Альбина               Петровна</w:t>
            </w:r>
          </w:p>
        </w:tc>
        <w:tc>
          <w:tcPr>
            <w:tcW w:w="1985" w:type="dxa"/>
            <w:shd w:val="clear" w:color="auto" w:fill="auto"/>
          </w:tcPr>
          <w:p w:rsidR="00B37FD5" w:rsidRPr="00CA3910" w:rsidRDefault="001A0A39" w:rsidP="001A2E4F">
            <w:pPr>
              <w:rPr>
                <w:b/>
              </w:rPr>
            </w:pPr>
            <w:r>
              <w:rPr>
                <w:b/>
              </w:rPr>
              <w:t>заведующая и</w:t>
            </w:r>
            <w:r>
              <w:rPr>
                <w:b/>
              </w:rPr>
              <w:t>н</w:t>
            </w:r>
            <w:r>
              <w:rPr>
                <w:b/>
              </w:rPr>
              <w:t>фекционным отд</w:t>
            </w:r>
            <w:r>
              <w:rPr>
                <w:b/>
              </w:rPr>
              <w:t>е</w:t>
            </w:r>
            <w:r>
              <w:rPr>
                <w:b/>
              </w:rPr>
              <w:t>лением Госуда</w:t>
            </w:r>
            <w:r>
              <w:rPr>
                <w:b/>
              </w:rPr>
              <w:t>р</w:t>
            </w:r>
            <w:r>
              <w:rPr>
                <w:b/>
              </w:rPr>
              <w:t>ственного облас</w:t>
            </w:r>
            <w:r>
              <w:rPr>
                <w:b/>
              </w:rPr>
              <w:t>т</w:t>
            </w:r>
            <w:r>
              <w:rPr>
                <w:b/>
              </w:rPr>
              <w:t>ного бюджетного учреждения здр</w:t>
            </w:r>
            <w:r>
              <w:rPr>
                <w:b/>
              </w:rPr>
              <w:t>а</w:t>
            </w:r>
            <w:r w:rsidR="004B555D">
              <w:rPr>
                <w:b/>
              </w:rPr>
              <w:t>воохранения «</w:t>
            </w:r>
            <w:r>
              <w:rPr>
                <w:b/>
              </w:rPr>
              <w:t>Ч</w:t>
            </w:r>
            <w:r>
              <w:rPr>
                <w:b/>
              </w:rPr>
              <w:t>у</w:t>
            </w:r>
            <w:r>
              <w:rPr>
                <w:b/>
              </w:rPr>
              <w:t>довская централ</w:t>
            </w:r>
            <w:r>
              <w:rPr>
                <w:b/>
              </w:rPr>
              <w:t>ь</w:t>
            </w:r>
            <w:r>
              <w:rPr>
                <w:b/>
              </w:rPr>
              <w:t>ная районная больница»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1A0A39" w:rsidP="001A2E4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37FD5" w:rsidRPr="006056AF" w:rsidRDefault="001A0A39" w:rsidP="001A2E4F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B37FD5" w:rsidRPr="006056AF" w:rsidRDefault="001A0A39" w:rsidP="001A2E4F">
            <w:r>
              <w:t>43,0</w:t>
            </w:r>
          </w:p>
        </w:tc>
        <w:tc>
          <w:tcPr>
            <w:tcW w:w="992" w:type="dxa"/>
            <w:shd w:val="clear" w:color="auto" w:fill="auto"/>
          </w:tcPr>
          <w:p w:rsidR="00B37FD5" w:rsidRDefault="001A0A39" w:rsidP="001A2E4F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1A0A39" w:rsidP="001A2E4F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37FD5" w:rsidRPr="006056AF" w:rsidRDefault="001A0A39" w:rsidP="001A2E4F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1A0A39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37FD5" w:rsidRPr="001A0A39" w:rsidRDefault="001A0A39" w:rsidP="001A2E4F">
            <w:r>
              <w:t xml:space="preserve">легковой автомобиль </w:t>
            </w:r>
            <w:r>
              <w:rPr>
                <w:lang w:val="en-US"/>
              </w:rPr>
              <w:t xml:space="preserve"> VOLKSWAGEN POLO</w:t>
            </w:r>
          </w:p>
        </w:tc>
        <w:tc>
          <w:tcPr>
            <w:tcW w:w="1134" w:type="dxa"/>
          </w:tcPr>
          <w:p w:rsidR="00B37FD5" w:rsidRPr="00BC14AF" w:rsidRDefault="001A0A39" w:rsidP="001A2E4F">
            <w:pPr>
              <w:jc w:val="center"/>
            </w:pPr>
            <w:r>
              <w:t>548261,16</w:t>
            </w:r>
          </w:p>
        </w:tc>
        <w:tc>
          <w:tcPr>
            <w:tcW w:w="1418" w:type="dxa"/>
          </w:tcPr>
          <w:p w:rsidR="00B37FD5" w:rsidRPr="00BC14AF" w:rsidRDefault="00B37FD5" w:rsidP="001A2E4F">
            <w:pPr>
              <w:jc w:val="center"/>
            </w:pPr>
            <w:r>
              <w:t>-</w:t>
            </w:r>
          </w:p>
        </w:tc>
      </w:tr>
      <w:tr w:rsidR="002E08F0" w:rsidRPr="00BC14AF" w:rsidTr="00B37FD5">
        <w:trPr>
          <w:trHeight w:val="157"/>
        </w:trPr>
        <w:tc>
          <w:tcPr>
            <w:tcW w:w="426" w:type="dxa"/>
            <w:vMerge/>
            <w:shd w:val="clear" w:color="auto" w:fill="auto"/>
          </w:tcPr>
          <w:p w:rsidR="002E08F0" w:rsidRPr="00BC14AF" w:rsidRDefault="002E08F0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E08F0" w:rsidRPr="00386C42" w:rsidRDefault="002E08F0" w:rsidP="001A2E4F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E08F0" w:rsidRDefault="002E08F0" w:rsidP="001A2E4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E08F0" w:rsidRPr="006056AF" w:rsidRDefault="002E08F0" w:rsidP="001A2E4F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E08F0" w:rsidRPr="006056AF" w:rsidRDefault="002E08F0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E08F0" w:rsidRPr="006056AF" w:rsidRDefault="002E08F0" w:rsidP="001A2E4F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2E08F0" w:rsidRDefault="002E08F0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08F0" w:rsidRPr="006056AF" w:rsidRDefault="002E08F0" w:rsidP="001A2E4F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E08F0" w:rsidRPr="006056AF" w:rsidRDefault="002E08F0" w:rsidP="001A2E4F">
            <w:r>
              <w:t>43,0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08F0" w:rsidRPr="006056AF" w:rsidRDefault="002E08F0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08F0" w:rsidRPr="006056AF" w:rsidRDefault="002E08F0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2E08F0" w:rsidRPr="00BC14AF" w:rsidRDefault="002E08F0" w:rsidP="00B37FD5">
            <w:r>
              <w:t>237298,44</w:t>
            </w:r>
          </w:p>
        </w:tc>
        <w:tc>
          <w:tcPr>
            <w:tcW w:w="1418" w:type="dxa"/>
            <w:vMerge w:val="restart"/>
          </w:tcPr>
          <w:p w:rsidR="002E08F0" w:rsidRPr="00BC14AF" w:rsidRDefault="002E08F0" w:rsidP="001A2E4F">
            <w:pPr>
              <w:jc w:val="center"/>
            </w:pPr>
            <w:r>
              <w:t>-</w:t>
            </w:r>
          </w:p>
        </w:tc>
      </w:tr>
      <w:tr w:rsidR="002E08F0" w:rsidRPr="00BC14AF" w:rsidTr="001A2E4F">
        <w:trPr>
          <w:trHeight w:val="156"/>
        </w:trPr>
        <w:tc>
          <w:tcPr>
            <w:tcW w:w="426" w:type="dxa"/>
            <w:vMerge/>
            <w:shd w:val="clear" w:color="auto" w:fill="auto"/>
          </w:tcPr>
          <w:p w:rsidR="002E08F0" w:rsidRPr="00BC14AF" w:rsidRDefault="002E08F0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E08F0" w:rsidRDefault="002E08F0" w:rsidP="001A2E4F"/>
        </w:tc>
        <w:tc>
          <w:tcPr>
            <w:tcW w:w="1985" w:type="dxa"/>
            <w:vMerge/>
            <w:shd w:val="clear" w:color="auto" w:fill="auto"/>
          </w:tcPr>
          <w:p w:rsidR="002E08F0" w:rsidRDefault="002E08F0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E08F0" w:rsidRDefault="002E08F0" w:rsidP="001A2E4F">
            <w:r>
              <w:t>встроенное помещение-магазин (нежилое помещение)</w:t>
            </w:r>
          </w:p>
        </w:tc>
        <w:tc>
          <w:tcPr>
            <w:tcW w:w="1417" w:type="dxa"/>
            <w:shd w:val="clear" w:color="auto" w:fill="auto"/>
          </w:tcPr>
          <w:p w:rsidR="002E08F0" w:rsidRPr="006056AF" w:rsidRDefault="002E08F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E08F0" w:rsidRPr="006056AF" w:rsidRDefault="002E08F0" w:rsidP="00501FD5">
            <w:r>
              <w:t>29,8</w:t>
            </w:r>
          </w:p>
        </w:tc>
        <w:tc>
          <w:tcPr>
            <w:tcW w:w="992" w:type="dxa"/>
            <w:shd w:val="clear" w:color="auto" w:fill="auto"/>
          </w:tcPr>
          <w:p w:rsidR="002E08F0" w:rsidRDefault="002E08F0" w:rsidP="00501FD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E08F0" w:rsidRPr="006056AF" w:rsidRDefault="002E08F0" w:rsidP="001A2E4F"/>
        </w:tc>
        <w:tc>
          <w:tcPr>
            <w:tcW w:w="850" w:type="dxa"/>
            <w:vMerge/>
            <w:shd w:val="clear" w:color="auto" w:fill="auto"/>
          </w:tcPr>
          <w:p w:rsidR="002E08F0" w:rsidRDefault="002E08F0" w:rsidP="001A2E4F"/>
        </w:tc>
        <w:tc>
          <w:tcPr>
            <w:tcW w:w="1134" w:type="dxa"/>
            <w:vMerge/>
            <w:shd w:val="clear" w:color="auto" w:fill="auto"/>
          </w:tcPr>
          <w:p w:rsidR="002E08F0" w:rsidRPr="006056AF" w:rsidRDefault="002E08F0" w:rsidP="001A2E4F"/>
        </w:tc>
        <w:tc>
          <w:tcPr>
            <w:tcW w:w="1276" w:type="dxa"/>
            <w:vMerge/>
            <w:shd w:val="clear" w:color="auto" w:fill="auto"/>
          </w:tcPr>
          <w:p w:rsidR="002E08F0" w:rsidRDefault="002E08F0" w:rsidP="001A2E4F"/>
        </w:tc>
        <w:tc>
          <w:tcPr>
            <w:tcW w:w="1134" w:type="dxa"/>
            <w:vMerge/>
          </w:tcPr>
          <w:p w:rsidR="002E08F0" w:rsidRDefault="002E08F0" w:rsidP="00B37FD5"/>
        </w:tc>
        <w:tc>
          <w:tcPr>
            <w:tcW w:w="1418" w:type="dxa"/>
            <w:vMerge/>
          </w:tcPr>
          <w:p w:rsidR="002E08F0" w:rsidRDefault="002E08F0" w:rsidP="001A2E4F">
            <w:pPr>
              <w:jc w:val="center"/>
            </w:pPr>
          </w:p>
        </w:tc>
      </w:tr>
    </w:tbl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4B555D" w:rsidRDefault="004B555D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C254D0" w:rsidRPr="00BC14AF" w:rsidTr="00C254D0">
        <w:tc>
          <w:tcPr>
            <w:tcW w:w="426" w:type="dxa"/>
            <w:vMerge w:val="restart"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254D0" w:rsidRPr="00BC14AF" w:rsidRDefault="00C254D0" w:rsidP="00501FD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C254D0" w:rsidRPr="00BC14AF" w:rsidTr="00C254D0"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Pr="00BC14AF" w:rsidRDefault="00C254D0" w:rsidP="00501F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BC14AF" w:rsidRDefault="00C254D0" w:rsidP="00501F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  <w:rPr>
                <w:sz w:val="16"/>
                <w:szCs w:val="16"/>
              </w:rPr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  <w:r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254D0" w:rsidRPr="00386C42" w:rsidRDefault="00C254D0" w:rsidP="00501FD5">
            <w:pPr>
              <w:rPr>
                <w:b/>
              </w:rPr>
            </w:pPr>
            <w:r w:rsidRPr="00E00723">
              <w:rPr>
                <w:b/>
              </w:rPr>
              <w:t>Дынькова                                      Людмила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54D0" w:rsidRPr="007D6770" w:rsidRDefault="00C254D0" w:rsidP="00501FD5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Pr="007D6770">
              <w:rPr>
                <w:b/>
              </w:rPr>
              <w:t>«Гимназия «Логос»</w:t>
            </w:r>
          </w:p>
          <w:p w:rsidR="00C254D0" w:rsidRPr="00386C42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1133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254D0" w:rsidRPr="008A06ED" w:rsidRDefault="00C254D0" w:rsidP="00501FD5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CHEVROLET</w:t>
            </w:r>
            <w:r w:rsidRPr="00293341">
              <w:t xml:space="preserve"> </w:t>
            </w:r>
            <w:r>
              <w:rPr>
                <w:lang w:val="en-US"/>
              </w:rPr>
              <w:t>KL</w:t>
            </w:r>
            <w:r w:rsidRPr="00293341">
              <w:t>1</w:t>
            </w:r>
            <w:r>
              <w:rPr>
                <w:lang w:val="en-US"/>
              </w:rPr>
              <w:t>J</w:t>
            </w:r>
            <w:r w:rsidRPr="00293341">
              <w:t xml:space="preserve"> </w:t>
            </w:r>
            <w:r>
              <w:rPr>
                <w:lang w:val="en-US"/>
              </w:rPr>
              <w:t>CRUZE</w:t>
            </w:r>
          </w:p>
        </w:tc>
        <w:tc>
          <w:tcPr>
            <w:tcW w:w="1275" w:type="dxa"/>
            <w:vMerge w:val="restart"/>
          </w:tcPr>
          <w:p w:rsidR="00C254D0" w:rsidRPr="00BC14AF" w:rsidRDefault="00C254D0" w:rsidP="00501FD5">
            <w:pPr>
              <w:jc w:val="center"/>
            </w:pPr>
            <w:r>
              <w:t>1152837,86</w:t>
            </w:r>
          </w:p>
        </w:tc>
        <w:tc>
          <w:tcPr>
            <w:tcW w:w="1275" w:type="dxa"/>
            <w:vMerge w:val="restart"/>
          </w:tcPr>
          <w:p w:rsidR="00C254D0" w:rsidRDefault="00C254D0" w:rsidP="00501FD5">
            <w:pPr>
              <w:jc w:val="center"/>
            </w:pPr>
            <w:r>
              <w:t>-</w:t>
            </w: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083CCF" w:rsidRDefault="00C254D0" w:rsidP="00501FD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492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083CCF" w:rsidRDefault="00C254D0" w:rsidP="00501FD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Pr="00083CCF" w:rsidRDefault="00C254D0" w:rsidP="00501FD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Pr="00293341" w:rsidRDefault="00C254D0" w:rsidP="00501FD5">
            <w:r w:rsidRPr="00293341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97,6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Pr="00386C42" w:rsidRDefault="00C254D0" w:rsidP="00501FD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садовый дом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8,9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Pr="006056AF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Pr="006056AF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Pr="006056AF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Pr="001E2002" w:rsidRDefault="00C254D0" w:rsidP="00501FD5"/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Pr="00BC14AF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985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59,5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985" w:type="dxa"/>
            <w:vMerge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254D0" w:rsidRPr="007D6770" w:rsidRDefault="00C254D0" w:rsidP="00501FD5">
            <w:r w:rsidRPr="007D6770">
              <w:t>баня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47,2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850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993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417" w:type="dxa"/>
            <w:vMerge/>
            <w:shd w:val="clear" w:color="auto" w:fill="auto"/>
          </w:tcPr>
          <w:p w:rsidR="00C254D0" w:rsidRDefault="00C254D0" w:rsidP="00501FD5"/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  <w:tc>
          <w:tcPr>
            <w:tcW w:w="1275" w:type="dxa"/>
            <w:vMerge/>
          </w:tcPr>
          <w:p w:rsidR="00C254D0" w:rsidRDefault="00C254D0" w:rsidP="00501FD5">
            <w:pPr>
              <w:jc w:val="center"/>
            </w:pPr>
          </w:p>
        </w:tc>
      </w:tr>
      <w:tr w:rsidR="00C254D0" w:rsidRPr="00BC14AF" w:rsidTr="00C254D0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501FD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254D0" w:rsidRPr="00386C42" w:rsidRDefault="00C254D0" w:rsidP="00501FD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254D0" w:rsidRDefault="00C254D0" w:rsidP="00501FD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51,3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501FD5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501FD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54D0" w:rsidRDefault="00C254D0" w:rsidP="00501FD5">
            <w:r>
              <w:t>59,5</w:t>
            </w:r>
          </w:p>
        </w:tc>
        <w:tc>
          <w:tcPr>
            <w:tcW w:w="993" w:type="dxa"/>
            <w:shd w:val="clear" w:color="auto" w:fill="auto"/>
          </w:tcPr>
          <w:p w:rsidR="00C254D0" w:rsidRPr="006056AF" w:rsidRDefault="00C254D0" w:rsidP="00501FD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254D0" w:rsidRPr="006056AF" w:rsidRDefault="00C254D0" w:rsidP="00501FD5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HYUNDAI</w:t>
            </w:r>
            <w:r>
              <w:t xml:space="preserve"> </w:t>
            </w:r>
            <w:r>
              <w:rPr>
                <w:lang w:val="en-US"/>
              </w:rPr>
              <w:t>GETZ</w:t>
            </w:r>
          </w:p>
        </w:tc>
        <w:tc>
          <w:tcPr>
            <w:tcW w:w="1275" w:type="dxa"/>
          </w:tcPr>
          <w:p w:rsidR="00C254D0" w:rsidRPr="00293341" w:rsidRDefault="00C254D0" w:rsidP="00501FD5">
            <w:pPr>
              <w:jc w:val="center"/>
              <w:rPr>
                <w:lang w:val="en-US"/>
              </w:rPr>
            </w:pPr>
            <w:r>
              <w:t>256917,22</w:t>
            </w:r>
          </w:p>
        </w:tc>
        <w:tc>
          <w:tcPr>
            <w:tcW w:w="1275" w:type="dxa"/>
          </w:tcPr>
          <w:p w:rsidR="00C254D0" w:rsidRDefault="00C254D0" w:rsidP="00501FD5">
            <w:pPr>
              <w:jc w:val="center"/>
            </w:pPr>
            <w:r>
              <w:t>-</w:t>
            </w:r>
          </w:p>
        </w:tc>
      </w:tr>
    </w:tbl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254D0" w:rsidRDefault="00C254D0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C51829" w:rsidRDefault="00C51829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420E45" w:rsidRPr="00BC14AF" w:rsidTr="00A11075">
        <w:tc>
          <w:tcPr>
            <w:tcW w:w="42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420E45" w:rsidRPr="00BC14AF" w:rsidTr="00A11075"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FF625B" w:rsidRPr="00BC14AF" w:rsidTr="00FF625B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FF625B" w:rsidRPr="00BC14AF" w:rsidRDefault="00C254D0" w:rsidP="00A11075">
            <w:pPr>
              <w:ind w:left="-142" w:right="-108"/>
              <w:jc w:val="center"/>
            </w:pPr>
            <w:r>
              <w:t>8</w:t>
            </w:r>
            <w:r w:rsidR="00FF625B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FF625B" w:rsidRPr="003213D9" w:rsidRDefault="00C254D0" w:rsidP="00A11075">
            <w:pPr>
              <w:rPr>
                <w:b/>
              </w:rPr>
            </w:pPr>
            <w:r>
              <w:rPr>
                <w:b/>
              </w:rPr>
              <w:t>Захарова  Наталья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FF625B" w:rsidRPr="003213D9" w:rsidRDefault="00C254D0" w:rsidP="00C254D0">
            <w:pPr>
              <w:rPr>
                <w:b/>
              </w:rPr>
            </w:pPr>
            <w:r>
              <w:rPr>
                <w:b/>
              </w:rPr>
              <w:t>заместитель д</w:t>
            </w:r>
            <w:r>
              <w:rPr>
                <w:b/>
              </w:rPr>
              <w:t>и</w:t>
            </w:r>
            <w:r>
              <w:rPr>
                <w:b/>
              </w:rPr>
              <w:t>ректор</w:t>
            </w:r>
            <w:proofErr w:type="gramStart"/>
            <w:r>
              <w:rPr>
                <w:b/>
              </w:rPr>
              <w:t>а ООО</w:t>
            </w:r>
            <w:proofErr w:type="gramEnd"/>
            <w:r>
              <w:rPr>
                <w:b/>
              </w:rPr>
              <w:t xml:space="preserve"> «53 регион»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C254D0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F625B" w:rsidRPr="006056AF" w:rsidRDefault="00C254D0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F625B" w:rsidRPr="006056AF" w:rsidRDefault="00C254D0" w:rsidP="00A11075">
            <w:r>
              <w:t>58,7</w:t>
            </w:r>
          </w:p>
        </w:tc>
        <w:tc>
          <w:tcPr>
            <w:tcW w:w="992" w:type="dxa"/>
            <w:shd w:val="clear" w:color="auto" w:fill="auto"/>
          </w:tcPr>
          <w:p w:rsidR="00FF625B" w:rsidRPr="006056AF" w:rsidRDefault="00FF625B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C254D0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C254D0" w:rsidP="00A11075">
            <w:r>
              <w:t>48,7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F625B" w:rsidRPr="0011545F" w:rsidRDefault="00C254D0" w:rsidP="00A11075">
            <w:r>
              <w:t>нет</w:t>
            </w:r>
          </w:p>
        </w:tc>
        <w:tc>
          <w:tcPr>
            <w:tcW w:w="1134" w:type="dxa"/>
          </w:tcPr>
          <w:p w:rsidR="00FF625B" w:rsidRPr="00BC14AF" w:rsidRDefault="00C254D0" w:rsidP="00A11075">
            <w:pPr>
              <w:jc w:val="center"/>
            </w:pPr>
            <w:r>
              <w:t>141203,69</w:t>
            </w:r>
          </w:p>
        </w:tc>
        <w:tc>
          <w:tcPr>
            <w:tcW w:w="1418" w:type="dxa"/>
          </w:tcPr>
          <w:p w:rsidR="00FF625B" w:rsidRPr="00BC14AF" w:rsidRDefault="00FF625B" w:rsidP="00A11075">
            <w:pPr>
              <w:jc w:val="center"/>
            </w:pPr>
            <w:r>
              <w:t>-</w:t>
            </w:r>
          </w:p>
        </w:tc>
      </w:tr>
      <w:tr w:rsidR="00C254D0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254D0" w:rsidRPr="00386C42" w:rsidRDefault="00C254D0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254D0" w:rsidRDefault="00C254D0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C254D0" w:rsidRPr="006056AF" w:rsidRDefault="00C254D0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501FD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54D0" w:rsidRPr="006056AF" w:rsidRDefault="00C254D0" w:rsidP="00501FD5">
            <w:r>
              <w:t>48,7</w:t>
            </w:r>
          </w:p>
        </w:tc>
        <w:tc>
          <w:tcPr>
            <w:tcW w:w="1134" w:type="dxa"/>
            <w:shd w:val="clear" w:color="auto" w:fill="auto"/>
          </w:tcPr>
          <w:p w:rsidR="00C254D0" w:rsidRPr="006056AF" w:rsidRDefault="00C254D0" w:rsidP="00501FD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54D0" w:rsidRPr="00621A81" w:rsidRDefault="00C254D0" w:rsidP="00A11075">
            <w:r>
              <w:t>нет</w:t>
            </w:r>
          </w:p>
        </w:tc>
        <w:tc>
          <w:tcPr>
            <w:tcW w:w="1134" w:type="dxa"/>
          </w:tcPr>
          <w:p w:rsidR="00C254D0" w:rsidRPr="00BC14AF" w:rsidRDefault="00C254D0" w:rsidP="00A11075">
            <w:pPr>
              <w:jc w:val="center"/>
            </w:pPr>
            <w:r>
              <w:t>620371,43</w:t>
            </w:r>
          </w:p>
        </w:tc>
        <w:tc>
          <w:tcPr>
            <w:tcW w:w="1418" w:type="dxa"/>
          </w:tcPr>
          <w:p w:rsidR="00C254D0" w:rsidRPr="00BC14AF" w:rsidRDefault="00C254D0" w:rsidP="00A11075">
            <w:pPr>
              <w:jc w:val="center"/>
            </w:pPr>
            <w:r>
              <w:t>-</w:t>
            </w:r>
          </w:p>
        </w:tc>
      </w:tr>
      <w:tr w:rsidR="00C254D0" w:rsidRPr="00BC14AF" w:rsidTr="00FF625B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254D0" w:rsidRDefault="00C254D0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54D0" w:rsidRPr="006056AF" w:rsidRDefault="00C254D0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254D0" w:rsidRPr="006056AF" w:rsidRDefault="00C254D0" w:rsidP="00C254D0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C254D0" w:rsidRPr="006056AF" w:rsidRDefault="00C254D0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Pr="006056AF" w:rsidRDefault="00C254D0" w:rsidP="001A2E4F">
            <w:r>
              <w:t>1300,0</w:t>
            </w:r>
          </w:p>
        </w:tc>
        <w:tc>
          <w:tcPr>
            <w:tcW w:w="992" w:type="dxa"/>
            <w:shd w:val="clear" w:color="auto" w:fill="auto"/>
          </w:tcPr>
          <w:p w:rsidR="00C254D0" w:rsidRPr="006056AF" w:rsidRDefault="00C254D0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54D0" w:rsidRPr="006056AF" w:rsidRDefault="00C254D0" w:rsidP="00501FD5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254D0" w:rsidRPr="006056AF" w:rsidRDefault="00C254D0" w:rsidP="00501FD5">
            <w:r>
              <w:t>48,7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254D0" w:rsidRPr="006056AF" w:rsidRDefault="00C254D0" w:rsidP="00501FD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54D0" w:rsidRDefault="00C254D0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C254D0" w:rsidRPr="00BC14AF" w:rsidRDefault="00C254D0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C254D0" w:rsidRPr="00BC14AF" w:rsidRDefault="00C254D0" w:rsidP="00A11075">
            <w:pPr>
              <w:jc w:val="center"/>
            </w:pPr>
            <w:r>
              <w:t>-</w:t>
            </w:r>
          </w:p>
        </w:tc>
      </w:tr>
      <w:tr w:rsidR="00C254D0" w:rsidRPr="00BC14AF" w:rsidTr="001B42D6">
        <w:trPr>
          <w:trHeight w:val="322"/>
        </w:trPr>
        <w:tc>
          <w:tcPr>
            <w:tcW w:w="426" w:type="dxa"/>
            <w:vMerge/>
            <w:shd w:val="clear" w:color="auto" w:fill="auto"/>
          </w:tcPr>
          <w:p w:rsidR="00C254D0" w:rsidRPr="00BC14AF" w:rsidRDefault="00C254D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254D0" w:rsidRPr="00BC14AF" w:rsidRDefault="00C254D0" w:rsidP="00A1107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C254D0" w:rsidRDefault="00C254D0" w:rsidP="00A11075"/>
        </w:tc>
        <w:tc>
          <w:tcPr>
            <w:tcW w:w="1276" w:type="dxa"/>
            <w:shd w:val="clear" w:color="auto" w:fill="auto"/>
          </w:tcPr>
          <w:p w:rsidR="00C254D0" w:rsidRDefault="00C254D0" w:rsidP="001A2E4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254D0" w:rsidRDefault="00C254D0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254D0" w:rsidRDefault="00C254D0" w:rsidP="001A2E4F">
            <w:r>
              <w:t>42,1</w:t>
            </w:r>
          </w:p>
        </w:tc>
        <w:tc>
          <w:tcPr>
            <w:tcW w:w="992" w:type="dxa"/>
            <w:shd w:val="clear" w:color="auto" w:fill="auto"/>
          </w:tcPr>
          <w:p w:rsidR="00C254D0" w:rsidRDefault="00C254D0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254D0" w:rsidRPr="006056AF" w:rsidRDefault="00C254D0" w:rsidP="00306F37"/>
        </w:tc>
        <w:tc>
          <w:tcPr>
            <w:tcW w:w="850" w:type="dxa"/>
            <w:vMerge/>
            <w:shd w:val="clear" w:color="auto" w:fill="auto"/>
          </w:tcPr>
          <w:p w:rsidR="00C254D0" w:rsidRPr="006056AF" w:rsidRDefault="00C254D0" w:rsidP="00306F37"/>
        </w:tc>
        <w:tc>
          <w:tcPr>
            <w:tcW w:w="1134" w:type="dxa"/>
            <w:vMerge/>
            <w:shd w:val="clear" w:color="auto" w:fill="auto"/>
          </w:tcPr>
          <w:p w:rsidR="00C254D0" w:rsidRPr="006056AF" w:rsidRDefault="00C254D0" w:rsidP="00306F37"/>
        </w:tc>
        <w:tc>
          <w:tcPr>
            <w:tcW w:w="1276" w:type="dxa"/>
            <w:vMerge/>
            <w:shd w:val="clear" w:color="auto" w:fill="auto"/>
          </w:tcPr>
          <w:p w:rsidR="00C254D0" w:rsidRDefault="00C254D0" w:rsidP="00A11075"/>
        </w:tc>
        <w:tc>
          <w:tcPr>
            <w:tcW w:w="1134" w:type="dxa"/>
            <w:vMerge/>
          </w:tcPr>
          <w:p w:rsidR="00C254D0" w:rsidRDefault="00C254D0" w:rsidP="00A11075">
            <w:pPr>
              <w:jc w:val="both"/>
            </w:pPr>
          </w:p>
        </w:tc>
        <w:tc>
          <w:tcPr>
            <w:tcW w:w="1418" w:type="dxa"/>
            <w:vMerge/>
          </w:tcPr>
          <w:p w:rsidR="00C254D0" w:rsidRDefault="00C254D0" w:rsidP="00A11075">
            <w:pPr>
              <w:jc w:val="center"/>
            </w:pPr>
          </w:p>
        </w:tc>
      </w:tr>
      <w:tr w:rsidR="00501FD5" w:rsidRPr="00BC14AF" w:rsidTr="00FF625B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501FD5" w:rsidRPr="00BC14AF" w:rsidRDefault="00501FD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501FD5" w:rsidRDefault="00501FD5" w:rsidP="00306F37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501FD5" w:rsidRPr="006056AF" w:rsidRDefault="00501FD5" w:rsidP="00306F37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501FD5" w:rsidRPr="006056AF" w:rsidRDefault="00501FD5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501FD5" w:rsidRPr="006056AF" w:rsidRDefault="00501FD5" w:rsidP="00501FD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501FD5" w:rsidRPr="006056AF" w:rsidRDefault="00501FD5" w:rsidP="00501FD5">
            <w:r>
              <w:t>48,7</w:t>
            </w:r>
          </w:p>
        </w:tc>
        <w:tc>
          <w:tcPr>
            <w:tcW w:w="1134" w:type="dxa"/>
            <w:shd w:val="clear" w:color="auto" w:fill="auto"/>
          </w:tcPr>
          <w:p w:rsidR="00501FD5" w:rsidRPr="006056AF" w:rsidRDefault="00501FD5" w:rsidP="00501FD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01FD5" w:rsidRDefault="00501FD5" w:rsidP="00306F37">
            <w:r>
              <w:t>нет</w:t>
            </w:r>
          </w:p>
        </w:tc>
        <w:tc>
          <w:tcPr>
            <w:tcW w:w="1134" w:type="dxa"/>
          </w:tcPr>
          <w:p w:rsidR="00501FD5" w:rsidRPr="00BC14AF" w:rsidRDefault="00501FD5" w:rsidP="00306F3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501FD5" w:rsidRPr="00BC14AF" w:rsidRDefault="00501FD5" w:rsidP="00306F37">
            <w:pPr>
              <w:jc w:val="center"/>
            </w:pPr>
            <w:r>
              <w:t>-</w:t>
            </w:r>
          </w:p>
        </w:tc>
      </w:tr>
    </w:tbl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0790" w:rsidRDefault="00220790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501FD5" w:rsidRDefault="00501FD5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BC0AD5" w:rsidRDefault="00BC0AD5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84EB0" w:rsidRDefault="00884EB0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84EB0" w:rsidRDefault="00884EB0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pStyle w:val="a7"/>
        <w:spacing w:line="240" w:lineRule="exact"/>
        <w:jc w:val="both"/>
        <w:rPr>
          <w:b/>
        </w:rPr>
      </w:pPr>
    </w:p>
    <w:p w:rsidR="00A85273" w:rsidRDefault="00A85273" w:rsidP="00BC0AD5">
      <w:pPr>
        <w:pStyle w:val="a7"/>
        <w:spacing w:line="240" w:lineRule="exact"/>
        <w:jc w:val="both"/>
        <w:rPr>
          <w:b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F60DB1" w:rsidRPr="00917521" w:rsidRDefault="00F60DB1" w:rsidP="00D6512F">
      <w:pPr>
        <w:jc w:val="center"/>
        <w:rPr>
          <w:sz w:val="22"/>
          <w:szCs w:val="22"/>
          <w:lang w:val="en-US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F60DB1" w:rsidRPr="00BC14AF" w:rsidTr="006A5B3E">
        <w:tc>
          <w:tcPr>
            <w:tcW w:w="426" w:type="dxa"/>
            <w:vMerge w:val="restart"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60DB1" w:rsidRPr="00BC14AF" w:rsidTr="006A5B3E">
        <w:tc>
          <w:tcPr>
            <w:tcW w:w="426" w:type="dxa"/>
            <w:vMerge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7965AE" w:rsidRPr="00BC14AF" w:rsidTr="006A5B3E">
        <w:trPr>
          <w:trHeight w:val="579"/>
        </w:trPr>
        <w:tc>
          <w:tcPr>
            <w:tcW w:w="426" w:type="dxa"/>
            <w:vMerge w:val="restart"/>
            <w:shd w:val="clear" w:color="auto" w:fill="auto"/>
          </w:tcPr>
          <w:p w:rsidR="007965AE" w:rsidRPr="00BC14AF" w:rsidRDefault="007965AE" w:rsidP="00884EB0">
            <w:pPr>
              <w:ind w:left="-142" w:right="-108"/>
              <w:jc w:val="center"/>
            </w:pPr>
            <w:r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  <w:r>
              <w:rPr>
                <w:b/>
              </w:rPr>
              <w:t>Максимов Игорь                  Алексеевич</w:t>
            </w:r>
          </w:p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  <w:r>
              <w:rPr>
                <w:b/>
              </w:rPr>
              <w:t>Глава Грузинского сельского посел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ния </w:t>
            </w:r>
          </w:p>
        </w:tc>
        <w:tc>
          <w:tcPr>
            <w:tcW w:w="1276" w:type="dxa"/>
            <w:shd w:val="clear" w:color="auto" w:fill="auto"/>
          </w:tcPr>
          <w:p w:rsidR="007965AE" w:rsidRPr="006056AF" w:rsidRDefault="007965AE" w:rsidP="00F60DB1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965AE" w:rsidRPr="006056AF" w:rsidRDefault="007965AE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965AE" w:rsidRPr="006056AF" w:rsidRDefault="007965AE" w:rsidP="00A1107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7965AE" w:rsidRPr="006056AF" w:rsidRDefault="007965AE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965AE" w:rsidRPr="006056AF" w:rsidRDefault="007965AE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965AE" w:rsidRPr="006056AF" w:rsidRDefault="007965AE" w:rsidP="00A11075">
            <w:r>
              <w:t>63,3</w:t>
            </w:r>
          </w:p>
        </w:tc>
        <w:tc>
          <w:tcPr>
            <w:tcW w:w="993" w:type="dxa"/>
            <w:shd w:val="clear" w:color="auto" w:fill="auto"/>
          </w:tcPr>
          <w:p w:rsidR="007965AE" w:rsidRPr="006056AF" w:rsidRDefault="007965AE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965AE" w:rsidRPr="006056AF" w:rsidRDefault="007965AE" w:rsidP="00A11075">
            <w:r>
              <w:t>легковой а</w:t>
            </w:r>
            <w:r>
              <w:t>в</w:t>
            </w:r>
            <w:r>
              <w:t>томобиль фольксваген пассат</w:t>
            </w:r>
          </w:p>
        </w:tc>
        <w:tc>
          <w:tcPr>
            <w:tcW w:w="1275" w:type="dxa"/>
            <w:vMerge w:val="restart"/>
          </w:tcPr>
          <w:p w:rsidR="007965AE" w:rsidRPr="00BC14AF" w:rsidRDefault="007965AE" w:rsidP="00A11075">
            <w:pPr>
              <w:jc w:val="center"/>
            </w:pPr>
            <w:r>
              <w:t>431136,37</w:t>
            </w:r>
          </w:p>
        </w:tc>
        <w:tc>
          <w:tcPr>
            <w:tcW w:w="1418" w:type="dxa"/>
            <w:vMerge w:val="restart"/>
          </w:tcPr>
          <w:p w:rsidR="007965AE" w:rsidRPr="00BC14AF" w:rsidRDefault="007965AE" w:rsidP="00A11075">
            <w:pPr>
              <w:jc w:val="center"/>
            </w:pPr>
            <w:r>
              <w:t>-</w:t>
            </w:r>
          </w:p>
        </w:tc>
      </w:tr>
      <w:tr w:rsidR="007965AE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7965AE" w:rsidRDefault="007965A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965AE" w:rsidRPr="006056AF" w:rsidRDefault="007965AE" w:rsidP="00F60DB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7965AE" w:rsidRPr="006056AF" w:rsidRDefault="007965AE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965AE" w:rsidRPr="006056AF" w:rsidRDefault="007965AE" w:rsidP="00A1107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7965AE" w:rsidRPr="006056AF" w:rsidRDefault="007965AE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965AE" w:rsidRPr="006056AF" w:rsidRDefault="007965AE" w:rsidP="00A11075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965AE" w:rsidRPr="006056AF" w:rsidRDefault="007965AE" w:rsidP="00A11075">
            <w:r>
              <w:t>2207,0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965AE" w:rsidRPr="006056AF" w:rsidRDefault="007965AE" w:rsidP="00A11075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965AE" w:rsidRPr="006056AF" w:rsidRDefault="007965AE" w:rsidP="007965AE">
            <w:r>
              <w:t>легковой а</w:t>
            </w:r>
            <w:r>
              <w:t>в</w:t>
            </w:r>
            <w:r>
              <w:t>томобиль фольксваген гольф</w:t>
            </w:r>
          </w:p>
        </w:tc>
        <w:tc>
          <w:tcPr>
            <w:tcW w:w="1275" w:type="dxa"/>
            <w:vMerge/>
          </w:tcPr>
          <w:p w:rsidR="007965AE" w:rsidRPr="00BC14AF" w:rsidRDefault="007965AE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7965AE" w:rsidRDefault="007965AE" w:rsidP="00A11075">
            <w:pPr>
              <w:jc w:val="center"/>
            </w:pPr>
          </w:p>
        </w:tc>
      </w:tr>
      <w:tr w:rsidR="007965AE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7965AE" w:rsidRDefault="007965A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965AE" w:rsidRDefault="007965AE" w:rsidP="00F60DB1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7965AE" w:rsidRDefault="007965AE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965AE" w:rsidRPr="006056AF" w:rsidRDefault="007965AE" w:rsidP="00A11075">
            <w:r>
              <w:t>26,0</w:t>
            </w:r>
          </w:p>
        </w:tc>
        <w:tc>
          <w:tcPr>
            <w:tcW w:w="992" w:type="dxa"/>
            <w:shd w:val="clear" w:color="auto" w:fill="auto"/>
          </w:tcPr>
          <w:p w:rsidR="007965AE" w:rsidRPr="006056AF" w:rsidRDefault="007965AE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850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993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1417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1275" w:type="dxa"/>
            <w:vMerge/>
          </w:tcPr>
          <w:p w:rsidR="007965AE" w:rsidRPr="00BC14AF" w:rsidRDefault="007965AE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7965AE" w:rsidRDefault="007965AE" w:rsidP="00A11075">
            <w:pPr>
              <w:jc w:val="center"/>
            </w:pPr>
          </w:p>
        </w:tc>
      </w:tr>
      <w:tr w:rsidR="007965AE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7965AE" w:rsidRDefault="007965A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965AE" w:rsidRPr="000E5851" w:rsidRDefault="007965A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965AE" w:rsidRDefault="007965AE" w:rsidP="00F60DB1">
            <w:r>
              <w:t>здание а</w:t>
            </w:r>
            <w:r>
              <w:t>н</w:t>
            </w:r>
            <w:r>
              <w:t>гара</w:t>
            </w:r>
          </w:p>
        </w:tc>
        <w:tc>
          <w:tcPr>
            <w:tcW w:w="1417" w:type="dxa"/>
            <w:shd w:val="clear" w:color="auto" w:fill="auto"/>
          </w:tcPr>
          <w:p w:rsidR="007965AE" w:rsidRDefault="007965AE" w:rsidP="005B079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965AE" w:rsidRPr="006056AF" w:rsidRDefault="007965AE" w:rsidP="005B0799">
            <w:r>
              <w:t>430,4</w:t>
            </w:r>
          </w:p>
        </w:tc>
        <w:tc>
          <w:tcPr>
            <w:tcW w:w="992" w:type="dxa"/>
            <w:shd w:val="clear" w:color="auto" w:fill="auto"/>
          </w:tcPr>
          <w:p w:rsidR="007965AE" w:rsidRPr="006056AF" w:rsidRDefault="007965AE" w:rsidP="005B079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850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993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1417" w:type="dxa"/>
            <w:vMerge/>
            <w:shd w:val="clear" w:color="auto" w:fill="auto"/>
          </w:tcPr>
          <w:p w:rsidR="007965AE" w:rsidRPr="006056AF" w:rsidRDefault="007965AE" w:rsidP="00A11075"/>
        </w:tc>
        <w:tc>
          <w:tcPr>
            <w:tcW w:w="1275" w:type="dxa"/>
            <w:vMerge/>
          </w:tcPr>
          <w:p w:rsidR="007965AE" w:rsidRPr="00BC14AF" w:rsidRDefault="007965AE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7965AE" w:rsidRDefault="007965AE" w:rsidP="00A11075">
            <w:pPr>
              <w:jc w:val="center"/>
            </w:pPr>
          </w:p>
        </w:tc>
      </w:tr>
      <w:tr w:rsidR="007965AE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7965AE" w:rsidRDefault="007965A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965AE" w:rsidRPr="007965AE" w:rsidRDefault="007965AE" w:rsidP="00A11075">
            <w:r w:rsidRPr="007965AE"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7965AE" w:rsidRPr="007965AE" w:rsidRDefault="007965AE" w:rsidP="00A11075">
            <w:r w:rsidRPr="007965AE">
              <w:t>-</w:t>
            </w:r>
          </w:p>
        </w:tc>
        <w:tc>
          <w:tcPr>
            <w:tcW w:w="1276" w:type="dxa"/>
            <w:shd w:val="clear" w:color="auto" w:fill="auto"/>
          </w:tcPr>
          <w:p w:rsidR="007965AE" w:rsidRDefault="007965AE" w:rsidP="00F60DB1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965AE" w:rsidRDefault="007965AE" w:rsidP="005B0799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7965AE" w:rsidRDefault="007965AE" w:rsidP="005B0799">
            <w:pPr>
              <w:rPr>
                <w:sz w:val="24"/>
                <w:szCs w:val="24"/>
              </w:rPr>
            </w:pPr>
            <w:r>
              <w:t>63,3</w:t>
            </w:r>
          </w:p>
        </w:tc>
        <w:tc>
          <w:tcPr>
            <w:tcW w:w="992" w:type="dxa"/>
            <w:shd w:val="clear" w:color="auto" w:fill="auto"/>
          </w:tcPr>
          <w:p w:rsidR="007965AE" w:rsidRDefault="007965AE" w:rsidP="005B0799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965AE" w:rsidRPr="006056AF" w:rsidRDefault="004B555D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7965AE" w:rsidRPr="006056AF" w:rsidRDefault="004B555D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7965AE" w:rsidRPr="006056AF" w:rsidRDefault="004B555D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965AE" w:rsidRPr="006056AF" w:rsidRDefault="004B555D" w:rsidP="00A11075">
            <w:r>
              <w:t>нет</w:t>
            </w:r>
          </w:p>
        </w:tc>
        <w:tc>
          <w:tcPr>
            <w:tcW w:w="1275" w:type="dxa"/>
          </w:tcPr>
          <w:p w:rsidR="007965AE" w:rsidRPr="00BC14AF" w:rsidRDefault="007965AE" w:rsidP="00A11075">
            <w:pPr>
              <w:jc w:val="center"/>
            </w:pPr>
            <w:r>
              <w:t>444764,24</w:t>
            </w:r>
          </w:p>
        </w:tc>
        <w:tc>
          <w:tcPr>
            <w:tcW w:w="1418" w:type="dxa"/>
          </w:tcPr>
          <w:p w:rsidR="007965AE" w:rsidRDefault="007965AE" w:rsidP="00A11075">
            <w:pPr>
              <w:jc w:val="center"/>
            </w:pPr>
            <w:r>
              <w:t>-</w:t>
            </w: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96641B" w:rsidRPr="00917521" w:rsidRDefault="0096641B" w:rsidP="00D6512F">
      <w:pPr>
        <w:jc w:val="center"/>
        <w:rPr>
          <w:sz w:val="22"/>
          <w:szCs w:val="22"/>
          <w:lang w:val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4B555D" w:rsidRPr="00BC14AF" w:rsidTr="006A5B3E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4B555D" w:rsidRPr="00BC14AF" w:rsidRDefault="004B555D" w:rsidP="005B0799">
            <w:pPr>
              <w:ind w:left="-142" w:right="-108"/>
              <w:jc w:val="center"/>
            </w:pPr>
            <w:r>
              <w:t>10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B555D" w:rsidRPr="00333F21" w:rsidRDefault="004B555D" w:rsidP="00A11075">
            <w:pPr>
              <w:rPr>
                <w:b/>
              </w:rPr>
            </w:pPr>
            <w:proofErr w:type="spellStart"/>
            <w:r>
              <w:rPr>
                <w:b/>
              </w:rPr>
              <w:t>Пленнэ</w:t>
            </w:r>
            <w:proofErr w:type="spellEnd"/>
            <w:r>
              <w:rPr>
                <w:b/>
              </w:rPr>
              <w:t xml:space="preserve">                   Станислав  Владимирович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B555D" w:rsidRPr="00333F21" w:rsidRDefault="004B555D" w:rsidP="00A11075">
            <w:pPr>
              <w:rPr>
                <w:b/>
              </w:rPr>
            </w:pPr>
            <w:r>
              <w:rPr>
                <w:b/>
              </w:rPr>
              <w:t>старший смен</w:t>
            </w:r>
            <w:proofErr w:type="gramStart"/>
            <w:r>
              <w:rPr>
                <w:b/>
              </w:rPr>
              <w:t>ы ООО О</w:t>
            </w:r>
            <w:proofErr w:type="gramEnd"/>
            <w:r>
              <w:rPr>
                <w:b/>
              </w:rPr>
              <w:t>П «Элит Секьюрити»</w:t>
            </w:r>
          </w:p>
        </w:tc>
        <w:tc>
          <w:tcPr>
            <w:tcW w:w="1276" w:type="dxa"/>
            <w:shd w:val="clear" w:color="auto" w:fill="auto"/>
          </w:tcPr>
          <w:p w:rsidR="004B555D" w:rsidRPr="006056AF" w:rsidRDefault="004B555D" w:rsidP="00A11075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4B555D" w:rsidRPr="006056AF" w:rsidRDefault="004B555D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B555D" w:rsidRPr="006056AF" w:rsidRDefault="004B555D" w:rsidP="00A11075">
            <w:r>
              <w:t>2397,0</w:t>
            </w:r>
          </w:p>
        </w:tc>
        <w:tc>
          <w:tcPr>
            <w:tcW w:w="992" w:type="dxa"/>
            <w:shd w:val="clear" w:color="auto" w:fill="auto"/>
          </w:tcPr>
          <w:p w:rsidR="004B555D" w:rsidRPr="006056AF" w:rsidRDefault="004B555D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B555D" w:rsidRPr="006056AF" w:rsidRDefault="004B555D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B555D" w:rsidRPr="006056AF" w:rsidRDefault="004B555D" w:rsidP="00A1107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555D" w:rsidRPr="006056AF" w:rsidRDefault="004B555D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B555D" w:rsidRPr="00E000B5" w:rsidRDefault="004B555D" w:rsidP="00E000B5">
            <w:r>
              <w:t>легковой автомобиль ВАЗ 21112</w:t>
            </w:r>
          </w:p>
        </w:tc>
        <w:tc>
          <w:tcPr>
            <w:tcW w:w="1134" w:type="dxa"/>
            <w:vMerge w:val="restart"/>
          </w:tcPr>
          <w:p w:rsidR="004B555D" w:rsidRPr="00BC14AF" w:rsidRDefault="004B555D" w:rsidP="00A11075">
            <w:pPr>
              <w:jc w:val="center"/>
            </w:pPr>
            <w:r>
              <w:t>246730,76</w:t>
            </w:r>
          </w:p>
        </w:tc>
        <w:tc>
          <w:tcPr>
            <w:tcW w:w="1418" w:type="dxa"/>
            <w:vMerge w:val="restart"/>
          </w:tcPr>
          <w:p w:rsidR="004B555D" w:rsidRPr="00BC14AF" w:rsidRDefault="004B555D" w:rsidP="00A11075">
            <w:pPr>
              <w:jc w:val="center"/>
            </w:pPr>
            <w:r>
              <w:t>-</w:t>
            </w:r>
          </w:p>
        </w:tc>
      </w:tr>
      <w:tr w:rsidR="004B555D" w:rsidRPr="00BC14AF" w:rsidTr="006A5B3E">
        <w:trPr>
          <w:trHeight w:val="541"/>
        </w:trPr>
        <w:tc>
          <w:tcPr>
            <w:tcW w:w="426" w:type="dxa"/>
            <w:vMerge/>
            <w:shd w:val="clear" w:color="auto" w:fill="auto"/>
          </w:tcPr>
          <w:p w:rsidR="004B555D" w:rsidRDefault="004B555D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B555D" w:rsidRPr="00CA3910" w:rsidRDefault="004B555D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B555D" w:rsidRPr="00CA3910" w:rsidRDefault="004B555D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B555D" w:rsidRPr="006056AF" w:rsidRDefault="004B555D" w:rsidP="005B0799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4B555D" w:rsidRPr="006056AF" w:rsidRDefault="004B555D" w:rsidP="005B079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B555D" w:rsidRPr="006056AF" w:rsidRDefault="004B555D" w:rsidP="005B0799">
            <w:r>
              <w:t>1714,0</w:t>
            </w:r>
          </w:p>
        </w:tc>
        <w:tc>
          <w:tcPr>
            <w:tcW w:w="992" w:type="dxa"/>
            <w:shd w:val="clear" w:color="auto" w:fill="auto"/>
          </w:tcPr>
          <w:p w:rsidR="004B555D" w:rsidRPr="006056AF" w:rsidRDefault="004B555D" w:rsidP="005B079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B555D" w:rsidRPr="006056AF" w:rsidRDefault="004B555D" w:rsidP="00A11075"/>
        </w:tc>
        <w:tc>
          <w:tcPr>
            <w:tcW w:w="850" w:type="dxa"/>
            <w:vMerge/>
            <w:shd w:val="clear" w:color="auto" w:fill="auto"/>
          </w:tcPr>
          <w:p w:rsidR="004B555D" w:rsidRPr="006056AF" w:rsidRDefault="004B555D" w:rsidP="00A11075"/>
        </w:tc>
        <w:tc>
          <w:tcPr>
            <w:tcW w:w="1134" w:type="dxa"/>
            <w:vMerge/>
            <w:shd w:val="clear" w:color="auto" w:fill="auto"/>
          </w:tcPr>
          <w:p w:rsidR="004B555D" w:rsidRPr="006056AF" w:rsidRDefault="004B555D" w:rsidP="00A11075"/>
        </w:tc>
        <w:tc>
          <w:tcPr>
            <w:tcW w:w="1276" w:type="dxa"/>
            <w:shd w:val="clear" w:color="auto" w:fill="auto"/>
          </w:tcPr>
          <w:p w:rsidR="004B555D" w:rsidRDefault="004B555D" w:rsidP="00A11075">
            <w:r>
              <w:t>легковой автомобиль УАЗ 396255</w:t>
            </w:r>
          </w:p>
        </w:tc>
        <w:tc>
          <w:tcPr>
            <w:tcW w:w="1134" w:type="dxa"/>
            <w:vMerge/>
          </w:tcPr>
          <w:p w:rsidR="004B555D" w:rsidRPr="00BC14AF" w:rsidRDefault="004B555D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4B555D" w:rsidRDefault="004B555D" w:rsidP="00A11075">
            <w:pPr>
              <w:jc w:val="center"/>
            </w:pPr>
          </w:p>
        </w:tc>
      </w:tr>
      <w:tr w:rsidR="004B555D" w:rsidRPr="00BC14AF" w:rsidTr="006A5B3E">
        <w:trPr>
          <w:trHeight w:val="541"/>
        </w:trPr>
        <w:tc>
          <w:tcPr>
            <w:tcW w:w="426" w:type="dxa"/>
            <w:vMerge/>
            <w:shd w:val="clear" w:color="auto" w:fill="auto"/>
          </w:tcPr>
          <w:p w:rsidR="004B555D" w:rsidRDefault="004B555D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B555D" w:rsidRPr="00CA3910" w:rsidRDefault="004B555D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B555D" w:rsidRPr="00CA3910" w:rsidRDefault="004B555D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B555D" w:rsidRDefault="004B555D" w:rsidP="002A0D29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4B555D" w:rsidRPr="006056AF" w:rsidRDefault="004B555D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B555D" w:rsidRPr="006056AF" w:rsidRDefault="004B555D" w:rsidP="002A0D29">
            <w:r>
              <w:t>93,5</w:t>
            </w:r>
          </w:p>
        </w:tc>
        <w:tc>
          <w:tcPr>
            <w:tcW w:w="992" w:type="dxa"/>
            <w:shd w:val="clear" w:color="auto" w:fill="auto"/>
          </w:tcPr>
          <w:p w:rsidR="004B555D" w:rsidRPr="006056AF" w:rsidRDefault="004B555D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B555D" w:rsidRPr="006056AF" w:rsidRDefault="004B555D" w:rsidP="00A11075"/>
        </w:tc>
        <w:tc>
          <w:tcPr>
            <w:tcW w:w="850" w:type="dxa"/>
            <w:vMerge/>
            <w:shd w:val="clear" w:color="auto" w:fill="auto"/>
          </w:tcPr>
          <w:p w:rsidR="004B555D" w:rsidRPr="006056AF" w:rsidRDefault="004B555D" w:rsidP="00A11075"/>
        </w:tc>
        <w:tc>
          <w:tcPr>
            <w:tcW w:w="1134" w:type="dxa"/>
            <w:vMerge/>
            <w:shd w:val="clear" w:color="auto" w:fill="auto"/>
          </w:tcPr>
          <w:p w:rsidR="004B555D" w:rsidRPr="006056AF" w:rsidRDefault="004B555D" w:rsidP="00A11075"/>
        </w:tc>
        <w:tc>
          <w:tcPr>
            <w:tcW w:w="1276" w:type="dxa"/>
            <w:shd w:val="clear" w:color="auto" w:fill="auto"/>
          </w:tcPr>
          <w:p w:rsidR="004B555D" w:rsidRPr="00E000B5" w:rsidRDefault="004B555D" w:rsidP="00A11075">
            <w:r>
              <w:t xml:space="preserve">легковой автомобиль </w:t>
            </w:r>
            <w:r>
              <w:rPr>
                <w:lang w:val="en-US"/>
              </w:rPr>
              <w:t>LADA</w:t>
            </w:r>
            <w:r>
              <w:t xml:space="preserve"> 217150 </w:t>
            </w:r>
            <w:r>
              <w:rPr>
                <w:lang w:val="en-US"/>
              </w:rPr>
              <w:t>PRIORA</w:t>
            </w:r>
          </w:p>
        </w:tc>
        <w:tc>
          <w:tcPr>
            <w:tcW w:w="1134" w:type="dxa"/>
            <w:vMerge/>
          </w:tcPr>
          <w:p w:rsidR="004B555D" w:rsidRPr="00BC14AF" w:rsidRDefault="004B555D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4B555D" w:rsidRDefault="004B555D" w:rsidP="00A11075">
            <w:pPr>
              <w:jc w:val="center"/>
            </w:pPr>
          </w:p>
        </w:tc>
      </w:tr>
      <w:tr w:rsidR="00E000B5" w:rsidRPr="00BC14AF" w:rsidTr="00E000B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E000B5" w:rsidRPr="00BC14AF" w:rsidRDefault="00E000B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000B5" w:rsidRPr="00386C42" w:rsidRDefault="00E000B5" w:rsidP="00A11075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000B5" w:rsidRDefault="00E000B5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000B5" w:rsidRPr="006056AF" w:rsidRDefault="00E000B5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000B5" w:rsidRPr="006056AF" w:rsidRDefault="00E000B5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000B5" w:rsidRPr="006056AF" w:rsidRDefault="00E000B5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000B5" w:rsidRPr="006056AF" w:rsidRDefault="00E000B5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000B5" w:rsidRPr="006056AF" w:rsidRDefault="00E000B5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E000B5" w:rsidP="00A11075">
            <w:r>
              <w:t>2397,0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E000B5" w:rsidP="00A1107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000B5" w:rsidRPr="00FA74BB" w:rsidRDefault="00E000B5" w:rsidP="0011545F">
            <w:r>
              <w:t>нет</w:t>
            </w:r>
          </w:p>
        </w:tc>
        <w:tc>
          <w:tcPr>
            <w:tcW w:w="1134" w:type="dxa"/>
            <w:vMerge w:val="restart"/>
          </w:tcPr>
          <w:p w:rsidR="00E000B5" w:rsidRPr="00BC14AF" w:rsidRDefault="00E000B5" w:rsidP="00A11075">
            <w:pPr>
              <w:jc w:val="center"/>
            </w:pPr>
            <w:r>
              <w:t>247727,82</w:t>
            </w:r>
          </w:p>
        </w:tc>
        <w:tc>
          <w:tcPr>
            <w:tcW w:w="1418" w:type="dxa"/>
            <w:vMerge w:val="restart"/>
          </w:tcPr>
          <w:p w:rsidR="00E000B5" w:rsidRPr="00BC14AF" w:rsidRDefault="00E000B5" w:rsidP="00A11075">
            <w:pPr>
              <w:jc w:val="center"/>
            </w:pPr>
            <w:r>
              <w:t>-</w:t>
            </w:r>
          </w:p>
        </w:tc>
      </w:tr>
      <w:tr w:rsidR="00E000B5" w:rsidRPr="00BC14AF" w:rsidTr="00A1107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E000B5" w:rsidRPr="00BC14AF" w:rsidRDefault="00E000B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985" w:type="dxa"/>
            <w:vMerge/>
            <w:shd w:val="clear" w:color="auto" w:fill="auto"/>
          </w:tcPr>
          <w:p w:rsidR="00E000B5" w:rsidRDefault="00E000B5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417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851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992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276" w:type="dxa"/>
            <w:shd w:val="clear" w:color="auto" w:fill="auto"/>
          </w:tcPr>
          <w:p w:rsidR="00E000B5" w:rsidRPr="006056AF" w:rsidRDefault="00E000B5" w:rsidP="002A0D29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E000B5" w:rsidP="002A0D29">
            <w:r>
              <w:t>1714,0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E000B5" w:rsidP="002A0D2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000B5" w:rsidRDefault="00E000B5" w:rsidP="0011545F"/>
        </w:tc>
        <w:tc>
          <w:tcPr>
            <w:tcW w:w="1134" w:type="dxa"/>
            <w:vMerge/>
          </w:tcPr>
          <w:p w:rsidR="00E000B5" w:rsidRDefault="00E000B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E000B5" w:rsidRDefault="00E000B5" w:rsidP="00A11075">
            <w:pPr>
              <w:jc w:val="center"/>
            </w:pPr>
          </w:p>
        </w:tc>
      </w:tr>
      <w:tr w:rsidR="00E000B5" w:rsidRPr="00BC14AF" w:rsidTr="00A1107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E000B5" w:rsidRPr="00BC14AF" w:rsidRDefault="00E000B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985" w:type="dxa"/>
            <w:vMerge/>
            <w:shd w:val="clear" w:color="auto" w:fill="auto"/>
          </w:tcPr>
          <w:p w:rsidR="00E000B5" w:rsidRDefault="00E000B5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417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851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992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276" w:type="dxa"/>
            <w:shd w:val="clear" w:color="auto" w:fill="auto"/>
          </w:tcPr>
          <w:p w:rsidR="00E000B5" w:rsidRPr="006056AF" w:rsidRDefault="00E000B5" w:rsidP="002A0D29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E000B5" w:rsidP="002A0D29">
            <w:r>
              <w:t>93,5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E000B5" w:rsidP="002A0D2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000B5" w:rsidRDefault="00E000B5" w:rsidP="0011545F"/>
        </w:tc>
        <w:tc>
          <w:tcPr>
            <w:tcW w:w="1134" w:type="dxa"/>
            <w:vMerge/>
          </w:tcPr>
          <w:p w:rsidR="00E000B5" w:rsidRDefault="00E000B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E000B5" w:rsidRDefault="00E000B5" w:rsidP="00A11075">
            <w:pPr>
              <w:jc w:val="center"/>
            </w:pPr>
          </w:p>
        </w:tc>
      </w:tr>
      <w:tr w:rsidR="00E000B5" w:rsidRPr="00BC14AF" w:rsidTr="00E000B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E000B5" w:rsidRPr="00BC14AF" w:rsidRDefault="00E000B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000B5" w:rsidRDefault="00E000B5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000B5" w:rsidRPr="006056AF" w:rsidRDefault="00E000B5" w:rsidP="00A11075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000B5" w:rsidRDefault="00E000B5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000B5" w:rsidRDefault="00E000B5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000B5" w:rsidRDefault="00E000B5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000B5" w:rsidRDefault="00E000B5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000B5" w:rsidRPr="006056AF" w:rsidRDefault="00E000B5" w:rsidP="002A0D29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E000B5" w:rsidP="002A0D29">
            <w:r>
              <w:t>2397,0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E000B5" w:rsidP="002A0D29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000B5" w:rsidRPr="006056AF" w:rsidRDefault="00E000B5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E000B5" w:rsidRDefault="00E000B5" w:rsidP="00A11075">
            <w:pPr>
              <w:jc w:val="center"/>
            </w:pPr>
            <w:r>
              <w:t>15581,0</w:t>
            </w:r>
          </w:p>
        </w:tc>
        <w:tc>
          <w:tcPr>
            <w:tcW w:w="1418" w:type="dxa"/>
            <w:vMerge w:val="restart"/>
          </w:tcPr>
          <w:p w:rsidR="00E000B5" w:rsidRDefault="00E000B5" w:rsidP="00A11075">
            <w:pPr>
              <w:jc w:val="center"/>
            </w:pPr>
            <w:r>
              <w:t>-</w:t>
            </w:r>
          </w:p>
        </w:tc>
      </w:tr>
      <w:tr w:rsidR="00E000B5" w:rsidRPr="00BC14AF" w:rsidTr="00A1107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E000B5" w:rsidRPr="00BC14AF" w:rsidRDefault="00E000B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000B5" w:rsidRPr="00BC14AF" w:rsidRDefault="00E000B5" w:rsidP="00A1107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276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417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851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992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276" w:type="dxa"/>
            <w:shd w:val="clear" w:color="auto" w:fill="auto"/>
          </w:tcPr>
          <w:p w:rsidR="00E000B5" w:rsidRPr="006056AF" w:rsidRDefault="00E000B5" w:rsidP="002A0D29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E000B5" w:rsidP="002A0D29">
            <w:r>
              <w:t>1714,0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E000B5" w:rsidP="002A0D2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134" w:type="dxa"/>
            <w:vMerge/>
          </w:tcPr>
          <w:p w:rsidR="00E000B5" w:rsidRDefault="00E000B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E000B5" w:rsidRDefault="00E000B5" w:rsidP="00A11075">
            <w:pPr>
              <w:jc w:val="center"/>
            </w:pPr>
          </w:p>
        </w:tc>
      </w:tr>
      <w:tr w:rsidR="00E000B5" w:rsidRPr="00BC14AF" w:rsidTr="00A11075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E000B5" w:rsidRPr="00BC14AF" w:rsidRDefault="00E000B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000B5" w:rsidRPr="00BC14AF" w:rsidRDefault="00E000B5" w:rsidP="00A1107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276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417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851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992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276" w:type="dxa"/>
            <w:shd w:val="clear" w:color="auto" w:fill="auto"/>
          </w:tcPr>
          <w:p w:rsidR="00E000B5" w:rsidRPr="006056AF" w:rsidRDefault="00E000B5" w:rsidP="002A0D29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E000B5" w:rsidRPr="006056AF" w:rsidRDefault="00E000B5" w:rsidP="002A0D29">
            <w:r>
              <w:t>93,5</w:t>
            </w:r>
          </w:p>
        </w:tc>
        <w:tc>
          <w:tcPr>
            <w:tcW w:w="1134" w:type="dxa"/>
            <w:shd w:val="clear" w:color="auto" w:fill="auto"/>
          </w:tcPr>
          <w:p w:rsidR="00E000B5" w:rsidRPr="006056AF" w:rsidRDefault="00E000B5" w:rsidP="002A0D2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000B5" w:rsidRDefault="00E000B5" w:rsidP="00A11075"/>
        </w:tc>
        <w:tc>
          <w:tcPr>
            <w:tcW w:w="1134" w:type="dxa"/>
            <w:vMerge/>
          </w:tcPr>
          <w:p w:rsidR="00E000B5" w:rsidRDefault="00E000B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E000B5" w:rsidRDefault="00E000B5" w:rsidP="00A11075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b/>
          <w:lang w:val="en-US"/>
        </w:rPr>
      </w:pPr>
    </w:p>
    <w:p w:rsidR="00917521" w:rsidRDefault="00917521" w:rsidP="00D6512F">
      <w:pPr>
        <w:jc w:val="center"/>
        <w:rPr>
          <w:b/>
          <w:lang w:val="en-US"/>
        </w:rPr>
      </w:pPr>
    </w:p>
    <w:p w:rsidR="00917521" w:rsidRDefault="00917521" w:rsidP="00D6512F">
      <w:pPr>
        <w:jc w:val="center"/>
        <w:rPr>
          <w:b/>
          <w:lang w:val="en-US"/>
        </w:rPr>
      </w:pPr>
    </w:p>
    <w:p w:rsidR="00917521" w:rsidRDefault="00917521" w:rsidP="00D6512F">
      <w:pPr>
        <w:jc w:val="center"/>
        <w:rPr>
          <w:b/>
          <w:lang w:val="en-US"/>
        </w:rPr>
      </w:pPr>
    </w:p>
    <w:p w:rsidR="00917521" w:rsidRPr="00917521" w:rsidRDefault="00917521" w:rsidP="00D6512F">
      <w:pPr>
        <w:jc w:val="center"/>
        <w:rPr>
          <w:b/>
          <w:lang w:val="en-US"/>
        </w:rPr>
      </w:pPr>
    </w:p>
    <w:p w:rsidR="00A85273" w:rsidRDefault="00A85273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9E3A3A" w:rsidRPr="00BC14AF" w:rsidTr="001A2E4F">
        <w:tc>
          <w:tcPr>
            <w:tcW w:w="426" w:type="dxa"/>
            <w:vMerge w:val="restart"/>
            <w:shd w:val="clear" w:color="auto" w:fill="auto"/>
          </w:tcPr>
          <w:p w:rsidR="009E3A3A" w:rsidRPr="00BC14AF" w:rsidRDefault="009E3A3A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E3A3A" w:rsidRPr="00BC14AF" w:rsidRDefault="009E3A3A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9E3A3A" w:rsidRPr="00BC14AF" w:rsidTr="001A2E4F">
        <w:tc>
          <w:tcPr>
            <w:tcW w:w="426" w:type="dxa"/>
            <w:vMerge/>
            <w:shd w:val="clear" w:color="auto" w:fill="auto"/>
          </w:tcPr>
          <w:p w:rsidR="009E3A3A" w:rsidRPr="00BC14AF" w:rsidRDefault="009E3A3A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E3A3A" w:rsidRPr="00BC14AF" w:rsidRDefault="009E3A3A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E3A3A" w:rsidRPr="00BC14AF" w:rsidRDefault="009E3A3A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A9333F" w:rsidRPr="00BC14AF" w:rsidTr="001A2E4F">
        <w:trPr>
          <w:trHeight w:val="579"/>
        </w:trPr>
        <w:tc>
          <w:tcPr>
            <w:tcW w:w="426" w:type="dxa"/>
            <w:shd w:val="clear" w:color="auto" w:fill="auto"/>
          </w:tcPr>
          <w:p w:rsidR="00A9333F" w:rsidRPr="00BC14AF" w:rsidRDefault="004A2135" w:rsidP="00E000B5">
            <w:pPr>
              <w:ind w:left="-142" w:right="-108"/>
              <w:jc w:val="center"/>
            </w:pPr>
            <w:r>
              <w:t>1</w:t>
            </w:r>
            <w:r w:rsidR="00E000B5">
              <w:t>1</w:t>
            </w:r>
            <w:r w:rsidR="00A9333F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9333F" w:rsidRPr="000E5851" w:rsidRDefault="00E000B5" w:rsidP="001A2E4F">
            <w:pPr>
              <w:rPr>
                <w:b/>
              </w:rPr>
            </w:pPr>
            <w:r>
              <w:rPr>
                <w:b/>
              </w:rPr>
              <w:t>Харитонов       Игорь                 Михайлович</w:t>
            </w:r>
          </w:p>
          <w:p w:rsidR="00A9333F" w:rsidRPr="000E5851" w:rsidRDefault="00A9333F" w:rsidP="001A2E4F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A9333F" w:rsidRPr="000E5851" w:rsidRDefault="00E000B5" w:rsidP="001A2E4F">
            <w:pPr>
              <w:rPr>
                <w:b/>
              </w:rPr>
            </w:pPr>
            <w:r>
              <w:rPr>
                <w:b/>
              </w:rPr>
              <w:t>заместитель ген</w:t>
            </w:r>
            <w:r>
              <w:rPr>
                <w:b/>
              </w:rPr>
              <w:t>е</w:t>
            </w:r>
            <w:r>
              <w:rPr>
                <w:b/>
              </w:rPr>
              <w:t>рального директ</w:t>
            </w:r>
            <w:r>
              <w:rPr>
                <w:b/>
              </w:rPr>
              <w:t>о</w:t>
            </w:r>
            <w:r>
              <w:rPr>
                <w:b/>
              </w:rPr>
              <w:t>р</w:t>
            </w:r>
            <w:proofErr w:type="gramStart"/>
            <w:r>
              <w:rPr>
                <w:b/>
              </w:rPr>
              <w:t>а ООО</w:t>
            </w:r>
            <w:proofErr w:type="gramEnd"/>
            <w:r>
              <w:rPr>
                <w:b/>
              </w:rPr>
              <w:t xml:space="preserve"> «Чудово»</w:t>
            </w:r>
          </w:p>
        </w:tc>
        <w:tc>
          <w:tcPr>
            <w:tcW w:w="1276" w:type="dxa"/>
            <w:shd w:val="clear" w:color="auto" w:fill="auto"/>
          </w:tcPr>
          <w:p w:rsidR="00A9333F" w:rsidRPr="006056AF" w:rsidRDefault="00A9333F" w:rsidP="001A2E4F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9333F" w:rsidRPr="006056AF" w:rsidRDefault="00E000B5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9333F" w:rsidRPr="006056AF" w:rsidRDefault="00E000B5" w:rsidP="001A2E4F">
            <w:r>
              <w:t>51,3</w:t>
            </w:r>
          </w:p>
        </w:tc>
        <w:tc>
          <w:tcPr>
            <w:tcW w:w="992" w:type="dxa"/>
            <w:shd w:val="clear" w:color="auto" w:fill="auto"/>
          </w:tcPr>
          <w:p w:rsidR="00A9333F" w:rsidRPr="006056AF" w:rsidRDefault="00A9333F" w:rsidP="001A2E4F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9333F" w:rsidRPr="006056AF" w:rsidRDefault="00E000B5" w:rsidP="001A2E4F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9333F" w:rsidRPr="006056AF" w:rsidRDefault="00E000B5" w:rsidP="001A2E4F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A9333F" w:rsidRPr="006056AF" w:rsidRDefault="00E000B5" w:rsidP="001A2E4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9333F" w:rsidRPr="006056AF" w:rsidRDefault="00A9333F" w:rsidP="001A2E4F">
            <w:r>
              <w:t>нет</w:t>
            </w:r>
          </w:p>
        </w:tc>
        <w:tc>
          <w:tcPr>
            <w:tcW w:w="1275" w:type="dxa"/>
          </w:tcPr>
          <w:p w:rsidR="00A9333F" w:rsidRPr="00BC14AF" w:rsidRDefault="00E000B5" w:rsidP="001A2E4F">
            <w:pPr>
              <w:jc w:val="center"/>
            </w:pPr>
            <w:r>
              <w:t>109074,12</w:t>
            </w:r>
          </w:p>
        </w:tc>
        <w:tc>
          <w:tcPr>
            <w:tcW w:w="1418" w:type="dxa"/>
          </w:tcPr>
          <w:p w:rsidR="00A9333F" w:rsidRPr="00BC14AF" w:rsidRDefault="00A9333F" w:rsidP="001A2E4F">
            <w:pPr>
              <w:jc w:val="center"/>
            </w:pPr>
            <w:r>
              <w:t>-</w:t>
            </w:r>
          </w:p>
        </w:tc>
      </w:tr>
    </w:tbl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rFonts w:eastAsiaTheme="minorHAnsi"/>
          <w:sz w:val="22"/>
          <w:szCs w:val="22"/>
          <w:lang w:eastAsia="en-US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A85273" w:rsidRDefault="00A85273" w:rsidP="009E3A3A">
      <w:pPr>
        <w:jc w:val="center"/>
        <w:rPr>
          <w:sz w:val="22"/>
          <w:szCs w:val="22"/>
        </w:rPr>
      </w:pPr>
    </w:p>
    <w:p w:rsidR="00123FFF" w:rsidRDefault="00123FFF" w:rsidP="009E3A3A">
      <w:pPr>
        <w:jc w:val="center"/>
        <w:rPr>
          <w:sz w:val="22"/>
          <w:szCs w:val="22"/>
        </w:rPr>
      </w:pPr>
    </w:p>
    <w:p w:rsidR="00123FFF" w:rsidRDefault="00123FFF" w:rsidP="009E3A3A">
      <w:pPr>
        <w:jc w:val="center"/>
        <w:rPr>
          <w:sz w:val="22"/>
          <w:szCs w:val="22"/>
        </w:rPr>
      </w:pPr>
    </w:p>
    <w:p w:rsidR="00A85273" w:rsidRDefault="00A85273" w:rsidP="009E3A3A">
      <w:pPr>
        <w:jc w:val="center"/>
        <w:rPr>
          <w:sz w:val="22"/>
          <w:szCs w:val="22"/>
        </w:rPr>
      </w:pPr>
    </w:p>
    <w:p w:rsidR="00A85273" w:rsidRDefault="00A85273" w:rsidP="009E3A3A">
      <w:pPr>
        <w:jc w:val="center"/>
        <w:rPr>
          <w:sz w:val="22"/>
          <w:szCs w:val="22"/>
        </w:rPr>
      </w:pPr>
    </w:p>
    <w:p w:rsidR="00A85273" w:rsidRDefault="00A85273" w:rsidP="009E3A3A">
      <w:pPr>
        <w:jc w:val="center"/>
        <w:rPr>
          <w:sz w:val="22"/>
          <w:szCs w:val="22"/>
        </w:rPr>
      </w:pPr>
    </w:p>
    <w:p w:rsidR="00A85273" w:rsidRDefault="00A85273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123FFF" w:rsidRPr="00BC14AF" w:rsidTr="008647F7">
        <w:trPr>
          <w:trHeight w:val="611"/>
        </w:trPr>
        <w:tc>
          <w:tcPr>
            <w:tcW w:w="426" w:type="dxa"/>
            <w:vMerge w:val="restart"/>
            <w:shd w:val="clear" w:color="auto" w:fill="auto"/>
          </w:tcPr>
          <w:p w:rsidR="00123FFF" w:rsidRPr="00BC14AF" w:rsidRDefault="00123FFF" w:rsidP="008647F7">
            <w:pPr>
              <w:ind w:left="-142" w:right="-108"/>
              <w:jc w:val="center"/>
            </w:pPr>
            <w:r>
              <w:t>12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123FFF" w:rsidRPr="008E40AE" w:rsidRDefault="00123FFF" w:rsidP="00A11075">
            <w:pPr>
              <w:rPr>
                <w:b/>
              </w:rPr>
            </w:pPr>
            <w:r>
              <w:rPr>
                <w:b/>
              </w:rPr>
              <w:t>Швед                  Наталья            Алексеевна</w:t>
            </w:r>
          </w:p>
        </w:tc>
        <w:tc>
          <w:tcPr>
            <w:tcW w:w="1985" w:type="dxa"/>
            <w:shd w:val="clear" w:color="auto" w:fill="auto"/>
          </w:tcPr>
          <w:p w:rsidR="00123FFF" w:rsidRPr="008E40AE" w:rsidRDefault="00123FFF" w:rsidP="00A11075">
            <w:pPr>
              <w:rPr>
                <w:b/>
              </w:rPr>
            </w:pPr>
            <w:r>
              <w:rPr>
                <w:b/>
              </w:rPr>
              <w:t>учитель начал</w:t>
            </w:r>
            <w:r>
              <w:rPr>
                <w:b/>
              </w:rPr>
              <w:t>ь</w:t>
            </w:r>
            <w:r>
              <w:rPr>
                <w:b/>
              </w:rPr>
              <w:t>ных классов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</w:t>
            </w:r>
            <w:bookmarkStart w:id="0" w:name="_GoBack"/>
            <w:bookmarkEnd w:id="0"/>
            <w:r>
              <w:rPr>
                <w:b/>
              </w:rPr>
              <w:t xml:space="preserve">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общ</w:t>
            </w:r>
            <w:r>
              <w:rPr>
                <w:b/>
              </w:rPr>
              <w:t>е</w:t>
            </w:r>
            <w:r>
              <w:rPr>
                <w:b/>
              </w:rPr>
              <w:t>образовательного учреждения «Средняя общео</w:t>
            </w:r>
            <w:r>
              <w:rPr>
                <w:b/>
              </w:rPr>
              <w:t>б</w:t>
            </w:r>
            <w:r>
              <w:rPr>
                <w:b/>
              </w:rPr>
              <w:t xml:space="preserve">разовательная школа» </w:t>
            </w:r>
            <w:proofErr w:type="spellStart"/>
            <w:r>
              <w:rPr>
                <w:b/>
              </w:rPr>
              <w:t>д</w:t>
            </w:r>
            <w:proofErr w:type="gramStart"/>
            <w:r>
              <w:rPr>
                <w:b/>
              </w:rPr>
              <w:t>.Т</w:t>
            </w:r>
            <w:proofErr w:type="gramEnd"/>
            <w:r>
              <w:rPr>
                <w:b/>
              </w:rPr>
              <w:t>регубово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A11075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123FFF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123FFF" w:rsidRPr="006056AF" w:rsidRDefault="00123FFF" w:rsidP="00A11075">
            <w:r>
              <w:t>65,9</w:t>
            </w:r>
          </w:p>
        </w:tc>
        <w:tc>
          <w:tcPr>
            <w:tcW w:w="992" w:type="dxa"/>
            <w:shd w:val="clear" w:color="auto" w:fill="auto"/>
          </w:tcPr>
          <w:p w:rsidR="00123FFF" w:rsidRPr="006056AF" w:rsidRDefault="00123FFF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23FFF" w:rsidRPr="00123FFF" w:rsidRDefault="00123FFF" w:rsidP="00123FFF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NISSAN QASHQAI</w:t>
            </w:r>
          </w:p>
        </w:tc>
        <w:tc>
          <w:tcPr>
            <w:tcW w:w="1134" w:type="dxa"/>
          </w:tcPr>
          <w:p w:rsidR="00123FFF" w:rsidRPr="00BC14AF" w:rsidRDefault="00123FFF" w:rsidP="00A11075">
            <w:pPr>
              <w:jc w:val="center"/>
            </w:pPr>
            <w:r>
              <w:t>430097,6</w:t>
            </w:r>
            <w:r w:rsidR="004B555D">
              <w:t>1</w:t>
            </w:r>
          </w:p>
        </w:tc>
        <w:tc>
          <w:tcPr>
            <w:tcW w:w="1418" w:type="dxa"/>
          </w:tcPr>
          <w:p w:rsidR="00123FFF" w:rsidRPr="00BC14AF" w:rsidRDefault="00123FFF" w:rsidP="00A11075">
            <w:pPr>
              <w:jc w:val="center"/>
            </w:pPr>
            <w:r>
              <w:t>-</w:t>
            </w:r>
          </w:p>
        </w:tc>
      </w:tr>
      <w:tr w:rsidR="00123FFF" w:rsidRPr="00BC14AF" w:rsidTr="00123FFF">
        <w:trPr>
          <w:trHeight w:val="308"/>
        </w:trPr>
        <w:tc>
          <w:tcPr>
            <w:tcW w:w="426" w:type="dxa"/>
            <w:vMerge/>
            <w:shd w:val="clear" w:color="auto" w:fill="auto"/>
          </w:tcPr>
          <w:p w:rsidR="00123FFF" w:rsidRDefault="00123FFF" w:rsidP="008647F7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23FFF" w:rsidRPr="00500783" w:rsidRDefault="00123FFF" w:rsidP="00A11075">
            <w:r w:rsidRPr="00500783"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23FFF" w:rsidRDefault="00123FFF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123FFF" w:rsidRPr="006056AF" w:rsidRDefault="00123FFF" w:rsidP="002A0D29">
            <w:r>
              <w:t>65,9</w:t>
            </w:r>
          </w:p>
        </w:tc>
        <w:tc>
          <w:tcPr>
            <w:tcW w:w="992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3FFF" w:rsidRDefault="00123FFF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23FFF" w:rsidRDefault="00123FFF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23FFF" w:rsidRDefault="00123FFF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23FFF" w:rsidRPr="006056AF" w:rsidRDefault="00123FFF" w:rsidP="00123FFF">
            <w:r>
              <w:t>нет</w:t>
            </w:r>
          </w:p>
        </w:tc>
        <w:tc>
          <w:tcPr>
            <w:tcW w:w="1134" w:type="dxa"/>
            <w:vMerge w:val="restart"/>
          </w:tcPr>
          <w:p w:rsidR="00123FFF" w:rsidRDefault="00123FFF" w:rsidP="00A11075">
            <w:pPr>
              <w:jc w:val="center"/>
            </w:pPr>
            <w:r>
              <w:t>154772,00</w:t>
            </w:r>
          </w:p>
        </w:tc>
        <w:tc>
          <w:tcPr>
            <w:tcW w:w="1418" w:type="dxa"/>
            <w:vMerge w:val="restart"/>
          </w:tcPr>
          <w:p w:rsidR="00123FFF" w:rsidRDefault="00123FFF" w:rsidP="00A11075">
            <w:pPr>
              <w:jc w:val="center"/>
            </w:pPr>
            <w:r>
              <w:t>-</w:t>
            </w:r>
          </w:p>
        </w:tc>
      </w:tr>
      <w:tr w:rsidR="00123FFF" w:rsidRPr="00BC14AF" w:rsidTr="008647F7">
        <w:trPr>
          <w:trHeight w:val="307"/>
        </w:trPr>
        <w:tc>
          <w:tcPr>
            <w:tcW w:w="426" w:type="dxa"/>
            <w:vMerge/>
            <w:shd w:val="clear" w:color="auto" w:fill="auto"/>
          </w:tcPr>
          <w:p w:rsidR="00123FFF" w:rsidRDefault="00123FFF" w:rsidP="008647F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23FFF" w:rsidRDefault="00123FFF" w:rsidP="00123FF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23FFF" w:rsidRDefault="00123FFF" w:rsidP="00A11075">
            <w:r>
              <w:t>49,5</w:t>
            </w:r>
          </w:p>
        </w:tc>
        <w:tc>
          <w:tcPr>
            <w:tcW w:w="992" w:type="dxa"/>
            <w:shd w:val="clear" w:color="auto" w:fill="auto"/>
          </w:tcPr>
          <w:p w:rsidR="00123FFF" w:rsidRPr="006056AF" w:rsidRDefault="00123FFF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A11075"/>
        </w:tc>
        <w:tc>
          <w:tcPr>
            <w:tcW w:w="850" w:type="dxa"/>
            <w:vMerge/>
            <w:shd w:val="clear" w:color="auto" w:fill="auto"/>
          </w:tcPr>
          <w:p w:rsidR="00123FFF" w:rsidRDefault="00123FFF" w:rsidP="00A11075"/>
        </w:tc>
        <w:tc>
          <w:tcPr>
            <w:tcW w:w="993" w:type="dxa"/>
            <w:vMerge/>
            <w:shd w:val="clear" w:color="auto" w:fill="auto"/>
          </w:tcPr>
          <w:p w:rsidR="00123FFF" w:rsidRDefault="00123FFF" w:rsidP="00A11075"/>
        </w:tc>
        <w:tc>
          <w:tcPr>
            <w:tcW w:w="1417" w:type="dxa"/>
            <w:vMerge/>
            <w:shd w:val="clear" w:color="auto" w:fill="auto"/>
          </w:tcPr>
          <w:p w:rsidR="00123FFF" w:rsidRPr="006056AF" w:rsidRDefault="00123FFF" w:rsidP="00123FFF"/>
        </w:tc>
        <w:tc>
          <w:tcPr>
            <w:tcW w:w="1134" w:type="dxa"/>
            <w:vMerge/>
          </w:tcPr>
          <w:p w:rsidR="00123FFF" w:rsidRDefault="00123FFF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A11075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BC0AD5" w:rsidRDefault="00BC0AD5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123FFF" w:rsidRDefault="00123FFF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  <w:lang w:val="en-US"/>
        </w:rPr>
      </w:pPr>
    </w:p>
    <w:p w:rsidR="00917521" w:rsidRPr="00917521" w:rsidRDefault="00917521" w:rsidP="00D6512F">
      <w:pPr>
        <w:jc w:val="center"/>
        <w:rPr>
          <w:sz w:val="22"/>
          <w:szCs w:val="22"/>
          <w:lang w:val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5C3A6C" w:rsidRPr="00BC14AF" w:rsidTr="000830D1">
        <w:tc>
          <w:tcPr>
            <w:tcW w:w="426" w:type="dxa"/>
            <w:vMerge w:val="restart"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C3A6C" w:rsidRPr="00BC14AF" w:rsidTr="00750D0B">
        <w:tc>
          <w:tcPr>
            <w:tcW w:w="426" w:type="dxa"/>
            <w:vMerge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23FFF" w:rsidRPr="00BC14AF" w:rsidTr="00123FFF">
        <w:trPr>
          <w:trHeight w:val="195"/>
        </w:trPr>
        <w:tc>
          <w:tcPr>
            <w:tcW w:w="426" w:type="dxa"/>
            <w:vMerge w:val="restart"/>
            <w:shd w:val="clear" w:color="auto" w:fill="auto"/>
          </w:tcPr>
          <w:p w:rsidR="00123FFF" w:rsidRPr="00BC14AF" w:rsidRDefault="00123FFF" w:rsidP="00123FFF">
            <w:pPr>
              <w:ind w:left="-142" w:right="-108"/>
              <w:jc w:val="center"/>
            </w:pPr>
            <w:r>
              <w:t>13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23FFF" w:rsidRPr="001150B7" w:rsidRDefault="00123FFF" w:rsidP="000830D1">
            <w:pPr>
              <w:rPr>
                <w:b/>
              </w:rPr>
            </w:pPr>
            <w:proofErr w:type="spellStart"/>
            <w:r>
              <w:rPr>
                <w:b/>
              </w:rPr>
              <w:t>Шуткин</w:t>
            </w:r>
            <w:proofErr w:type="spellEnd"/>
            <w:r>
              <w:rPr>
                <w:b/>
              </w:rPr>
              <w:t xml:space="preserve">           Сергей                 Михайлович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23FFF" w:rsidRPr="001150B7" w:rsidRDefault="00123FFF" w:rsidP="005C3A6C">
            <w:pPr>
              <w:rPr>
                <w:b/>
              </w:rPr>
            </w:pPr>
            <w:r>
              <w:rPr>
                <w:b/>
              </w:rPr>
              <w:t>Глава Успенского сельского посел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5C3A6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0830D1">
            <w:r>
              <w:t>1488,0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3FFF" w:rsidRPr="00123FFF" w:rsidRDefault="00123FFF" w:rsidP="000830D1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23FFF" w:rsidRPr="00123FFF" w:rsidRDefault="00123FFF" w:rsidP="000830D1">
            <w:r>
              <w:t>64,4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23FFF" w:rsidRPr="00123FFF" w:rsidRDefault="00123FFF" w:rsidP="000830D1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23FFF" w:rsidRPr="006056AF" w:rsidRDefault="00123FFF" w:rsidP="00123FFF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Mitsubishi outlander</w:t>
            </w:r>
          </w:p>
        </w:tc>
        <w:tc>
          <w:tcPr>
            <w:tcW w:w="1134" w:type="dxa"/>
            <w:vMerge w:val="restart"/>
          </w:tcPr>
          <w:p w:rsidR="00123FFF" w:rsidRPr="00BC14AF" w:rsidRDefault="00123FFF" w:rsidP="000830D1">
            <w:pPr>
              <w:jc w:val="center"/>
            </w:pPr>
            <w:r>
              <w:t>705128,18</w:t>
            </w:r>
          </w:p>
        </w:tc>
        <w:tc>
          <w:tcPr>
            <w:tcW w:w="1418" w:type="dxa"/>
            <w:vMerge w:val="restart"/>
          </w:tcPr>
          <w:p w:rsidR="00123FFF" w:rsidRPr="00BC14AF" w:rsidRDefault="00123FFF" w:rsidP="000830D1">
            <w:pPr>
              <w:jc w:val="center"/>
            </w:pPr>
            <w:r>
              <w:t>-</w:t>
            </w:r>
          </w:p>
        </w:tc>
      </w:tr>
      <w:tr w:rsidR="00123FFF" w:rsidRPr="00BC14AF" w:rsidTr="00750D0B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2A0D29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2A0D29">
            <w:r>
              <w:t>47,0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134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750D0B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2A0D29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2A0D29">
            <w:r>
              <w:t>2000,0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134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750D0B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2A0D29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2A0D29">
            <w:r>
              <w:t>186,10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134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750D0B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2A0D29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2A0D29">
            <w:r>
              <w:t>47,2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134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750D0B">
        <w:trPr>
          <w:trHeight w:val="192"/>
        </w:trPr>
        <w:tc>
          <w:tcPr>
            <w:tcW w:w="426" w:type="dxa"/>
            <w:vMerge/>
            <w:shd w:val="clear" w:color="auto" w:fill="auto"/>
          </w:tcPr>
          <w:p w:rsidR="00123FFF" w:rsidRDefault="00123FFF" w:rsidP="00123FF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23FFF" w:rsidRDefault="00123FFF" w:rsidP="005C3A6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2A0D29">
            <w:r>
              <w:t>баня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2A0D29">
            <w:r>
              <w:t>25,0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134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23FFF" w:rsidRPr="00BC14AF" w:rsidRDefault="00123FFF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23FFF" w:rsidRPr="00917521" w:rsidRDefault="00123FFF" w:rsidP="000830D1">
            <w:pPr>
              <w:rPr>
                <w:b/>
              </w:rPr>
            </w:pPr>
            <w:r>
              <w:t>Супруг</w:t>
            </w:r>
            <w:r w:rsidR="00917521">
              <w:t>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0830D1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0830D1">
            <w:r>
              <w:t>2000,0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3FFF" w:rsidRPr="006056AF" w:rsidRDefault="004B555D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23FFF" w:rsidRPr="006056AF" w:rsidRDefault="004B555D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23FFF" w:rsidRPr="006056AF" w:rsidRDefault="004B555D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23FFF" w:rsidRPr="006056AF" w:rsidRDefault="004B555D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123FFF" w:rsidRPr="00BC14AF" w:rsidRDefault="00123FFF" w:rsidP="000830D1">
            <w:pPr>
              <w:jc w:val="center"/>
            </w:pPr>
            <w:r>
              <w:t>119100,51</w:t>
            </w:r>
          </w:p>
        </w:tc>
        <w:tc>
          <w:tcPr>
            <w:tcW w:w="1418" w:type="dxa"/>
            <w:vMerge w:val="restart"/>
          </w:tcPr>
          <w:p w:rsidR="00123FFF" w:rsidRPr="00BC14AF" w:rsidRDefault="00123FFF" w:rsidP="000830D1">
            <w:pPr>
              <w:jc w:val="center"/>
            </w:pPr>
            <w:r>
              <w:t>-</w:t>
            </w:r>
          </w:p>
        </w:tc>
      </w:tr>
      <w:tr w:rsidR="00123FFF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23FFF" w:rsidRPr="00BC14AF" w:rsidRDefault="00123FFF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985" w:type="dxa"/>
            <w:vMerge/>
            <w:shd w:val="clear" w:color="auto" w:fill="auto"/>
          </w:tcPr>
          <w:p w:rsidR="00123FFF" w:rsidRDefault="00123FFF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23FFF" w:rsidRPr="006056AF" w:rsidRDefault="00123FFF" w:rsidP="000830D1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2A0D29">
            <w:r>
              <w:t>64,4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2A0D29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Default="00123FFF" w:rsidP="000830D1"/>
        </w:tc>
        <w:tc>
          <w:tcPr>
            <w:tcW w:w="1134" w:type="dxa"/>
            <w:vMerge/>
          </w:tcPr>
          <w:p w:rsidR="00123FFF" w:rsidRDefault="00123FFF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23FFF" w:rsidRDefault="00123FFF" w:rsidP="000830D1">
            <w:pPr>
              <w:jc w:val="center"/>
            </w:pPr>
          </w:p>
        </w:tc>
      </w:tr>
      <w:tr w:rsidR="00123FFF" w:rsidRPr="00BC14AF" w:rsidTr="00750D0B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123FFF" w:rsidRPr="00BC14AF" w:rsidRDefault="00123FFF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1985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1276" w:type="dxa"/>
            <w:shd w:val="clear" w:color="auto" w:fill="auto"/>
          </w:tcPr>
          <w:p w:rsidR="00123FFF" w:rsidRPr="006056AF" w:rsidRDefault="00123FFF" w:rsidP="000830D1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123FFF" w:rsidRPr="006056AF" w:rsidRDefault="00123FFF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23FFF" w:rsidRPr="006056AF" w:rsidRDefault="00123FFF" w:rsidP="000830D1">
            <w:r>
              <w:t>9,0</w:t>
            </w:r>
          </w:p>
        </w:tc>
        <w:tc>
          <w:tcPr>
            <w:tcW w:w="993" w:type="dxa"/>
            <w:shd w:val="clear" w:color="auto" w:fill="auto"/>
          </w:tcPr>
          <w:p w:rsidR="00123FFF" w:rsidRPr="006056AF" w:rsidRDefault="00123FFF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850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993" w:type="dxa"/>
            <w:vMerge/>
            <w:shd w:val="clear" w:color="auto" w:fill="auto"/>
          </w:tcPr>
          <w:p w:rsidR="00123FFF" w:rsidRPr="006056AF" w:rsidRDefault="00123FFF" w:rsidP="000830D1"/>
        </w:tc>
        <w:tc>
          <w:tcPr>
            <w:tcW w:w="1417" w:type="dxa"/>
            <w:vMerge/>
            <w:shd w:val="clear" w:color="auto" w:fill="auto"/>
          </w:tcPr>
          <w:p w:rsidR="00123FFF" w:rsidRPr="00BC14AF" w:rsidRDefault="00123FFF" w:rsidP="000830D1">
            <w:pPr>
              <w:jc w:val="center"/>
            </w:pPr>
          </w:p>
        </w:tc>
        <w:tc>
          <w:tcPr>
            <w:tcW w:w="1134" w:type="dxa"/>
            <w:vMerge/>
          </w:tcPr>
          <w:p w:rsidR="00123FFF" w:rsidRPr="00BC14AF" w:rsidRDefault="00123FFF" w:rsidP="000830D1">
            <w:pPr>
              <w:jc w:val="both"/>
            </w:pPr>
          </w:p>
        </w:tc>
        <w:tc>
          <w:tcPr>
            <w:tcW w:w="1418" w:type="dxa"/>
            <w:vMerge/>
          </w:tcPr>
          <w:p w:rsidR="00123FFF" w:rsidRPr="00BC14AF" w:rsidRDefault="00123FFF" w:rsidP="000830D1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2A1543" w:rsidRDefault="002A1543" w:rsidP="00D6512F">
      <w:pPr>
        <w:jc w:val="center"/>
        <w:rPr>
          <w:sz w:val="22"/>
          <w:szCs w:val="22"/>
        </w:rPr>
      </w:pPr>
    </w:p>
    <w:p w:rsidR="002A1543" w:rsidRDefault="002A1543" w:rsidP="00D6512F">
      <w:pPr>
        <w:jc w:val="center"/>
        <w:rPr>
          <w:sz w:val="22"/>
          <w:szCs w:val="22"/>
        </w:rPr>
      </w:pPr>
    </w:p>
    <w:p w:rsidR="002A1543" w:rsidRDefault="002A1543" w:rsidP="00D6512F">
      <w:pPr>
        <w:jc w:val="center"/>
        <w:rPr>
          <w:sz w:val="22"/>
          <w:szCs w:val="22"/>
        </w:rPr>
      </w:pPr>
    </w:p>
    <w:p w:rsidR="002A1543" w:rsidRDefault="002A1543" w:rsidP="00D6512F">
      <w:pPr>
        <w:jc w:val="center"/>
        <w:rPr>
          <w:sz w:val="22"/>
          <w:szCs w:val="22"/>
        </w:rPr>
      </w:pPr>
    </w:p>
    <w:p w:rsidR="002A1543" w:rsidRDefault="002A1543" w:rsidP="00D6512F">
      <w:pPr>
        <w:jc w:val="center"/>
        <w:rPr>
          <w:sz w:val="22"/>
          <w:szCs w:val="22"/>
        </w:rPr>
      </w:pPr>
    </w:p>
    <w:p w:rsidR="002A1543" w:rsidRDefault="002A1543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275"/>
      </w:tblGrid>
      <w:tr w:rsidR="002A1543" w:rsidRPr="00BC14AF" w:rsidTr="002A1543">
        <w:tc>
          <w:tcPr>
            <w:tcW w:w="426" w:type="dxa"/>
            <w:vMerge w:val="restart"/>
            <w:shd w:val="clear" w:color="auto" w:fill="auto"/>
          </w:tcPr>
          <w:p w:rsidR="002A1543" w:rsidRPr="00BC14AF" w:rsidRDefault="002A1543" w:rsidP="002A0D29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A1543" w:rsidRPr="00BC14AF" w:rsidRDefault="002A1543" w:rsidP="002A0D29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  <w:tc>
          <w:tcPr>
            <w:tcW w:w="1275" w:type="dxa"/>
            <w:vMerge w:val="restart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2A1543" w:rsidRPr="00BC14AF" w:rsidTr="002A1543">
        <w:tc>
          <w:tcPr>
            <w:tcW w:w="426" w:type="dxa"/>
            <w:vMerge/>
            <w:shd w:val="clear" w:color="auto" w:fill="auto"/>
          </w:tcPr>
          <w:p w:rsidR="002A1543" w:rsidRPr="00BC14AF" w:rsidRDefault="002A1543" w:rsidP="002A0D2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A1543" w:rsidRPr="00BC14AF" w:rsidRDefault="002A1543" w:rsidP="002A0D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1543" w:rsidRPr="00BC14AF" w:rsidRDefault="002A1543" w:rsidP="002A0D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A1543" w:rsidRPr="00BC14AF" w:rsidRDefault="002A1543" w:rsidP="002A0D29">
            <w:pPr>
              <w:jc w:val="center"/>
              <w:rPr>
                <w:sz w:val="16"/>
                <w:szCs w:val="16"/>
              </w:rPr>
            </w:pPr>
          </w:p>
        </w:tc>
      </w:tr>
      <w:tr w:rsidR="002A1543" w:rsidRPr="00BC14AF" w:rsidTr="002A1543">
        <w:trPr>
          <w:trHeight w:val="578"/>
        </w:trPr>
        <w:tc>
          <w:tcPr>
            <w:tcW w:w="426" w:type="dxa"/>
            <w:vMerge w:val="restart"/>
            <w:shd w:val="clear" w:color="auto" w:fill="auto"/>
          </w:tcPr>
          <w:p w:rsidR="002A1543" w:rsidRPr="00BC14AF" w:rsidRDefault="002A1543" w:rsidP="002A0D29">
            <w:pPr>
              <w:ind w:left="-142" w:right="-108"/>
              <w:jc w:val="center"/>
            </w:pPr>
            <w:r>
              <w:t>14.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1543" w:rsidRPr="00386C42" w:rsidRDefault="002A1543" w:rsidP="002A0D29">
            <w:pPr>
              <w:rPr>
                <w:b/>
              </w:rPr>
            </w:pPr>
            <w:r w:rsidRPr="005C3F7E">
              <w:rPr>
                <w:b/>
              </w:rPr>
              <w:t>Шишляникова Татьяна                       Петровна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A1543" w:rsidRPr="00386C42" w:rsidRDefault="002A1543" w:rsidP="002A0D29">
            <w:pPr>
              <w:rPr>
                <w:b/>
              </w:rPr>
            </w:pPr>
            <w:r w:rsidRPr="006B7FB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</w:t>
            </w:r>
            <w:r w:rsidRPr="006B7FB2">
              <w:rPr>
                <w:b/>
              </w:rPr>
              <w:t xml:space="preserve"> «Дворец спорта «Молодежный» </w:t>
            </w:r>
          </w:p>
        </w:tc>
        <w:tc>
          <w:tcPr>
            <w:tcW w:w="1276" w:type="dxa"/>
            <w:shd w:val="clear" w:color="auto" w:fill="auto"/>
          </w:tcPr>
          <w:p w:rsidR="002A1543" w:rsidRDefault="002A1543" w:rsidP="002A0D29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A1543" w:rsidRDefault="002A1543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A1543" w:rsidRDefault="002A1543" w:rsidP="002A0D29">
            <w:r>
              <w:t>560,0</w:t>
            </w:r>
          </w:p>
        </w:tc>
        <w:tc>
          <w:tcPr>
            <w:tcW w:w="992" w:type="dxa"/>
            <w:shd w:val="clear" w:color="auto" w:fill="auto"/>
          </w:tcPr>
          <w:p w:rsidR="002A1543" w:rsidRDefault="002A1543" w:rsidP="002A0D29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A1543" w:rsidRPr="006056AF" w:rsidRDefault="002A1543" w:rsidP="002A0D29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A1543" w:rsidRPr="006056AF" w:rsidRDefault="002A1543" w:rsidP="002A0D29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A1543" w:rsidRPr="006056AF" w:rsidRDefault="002A1543" w:rsidP="002A0D29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A1543" w:rsidRPr="006B7FB2" w:rsidRDefault="002A1543" w:rsidP="002A0D29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MITSUBISHI</w:t>
            </w:r>
            <w:r>
              <w:rPr>
                <w:lang w:val="en-US"/>
              </w:rPr>
              <w:t>ASX</w:t>
            </w:r>
            <w:r>
              <w:t xml:space="preserve"> 1,8</w:t>
            </w:r>
          </w:p>
        </w:tc>
        <w:tc>
          <w:tcPr>
            <w:tcW w:w="1275" w:type="dxa"/>
            <w:vMerge w:val="restart"/>
          </w:tcPr>
          <w:p w:rsidR="002A1543" w:rsidRPr="006B7FB2" w:rsidRDefault="002A1543" w:rsidP="002A0D29">
            <w:pPr>
              <w:jc w:val="center"/>
            </w:pPr>
            <w:r>
              <w:t>769375,52</w:t>
            </w:r>
          </w:p>
        </w:tc>
        <w:tc>
          <w:tcPr>
            <w:tcW w:w="1275" w:type="dxa"/>
            <w:vMerge w:val="restart"/>
          </w:tcPr>
          <w:p w:rsidR="002A1543" w:rsidRDefault="002A1543" w:rsidP="002A0D29">
            <w:pPr>
              <w:jc w:val="center"/>
            </w:pPr>
            <w:r>
              <w:t>-</w:t>
            </w:r>
          </w:p>
        </w:tc>
      </w:tr>
      <w:tr w:rsidR="002A1543" w:rsidRPr="00BC14AF" w:rsidTr="002A1543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2A1543" w:rsidRDefault="002A1543" w:rsidP="002A0D29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1543" w:rsidRPr="005C3F7E" w:rsidRDefault="002A1543" w:rsidP="002A0D29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1543" w:rsidRPr="006B7FB2" w:rsidRDefault="002A1543" w:rsidP="002A0D29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A1543" w:rsidRDefault="002A1543" w:rsidP="002A0D29">
            <w:r>
              <w:t>дом (не 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2A1543" w:rsidRDefault="002A1543" w:rsidP="002A0D2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A1543" w:rsidRDefault="002A1543" w:rsidP="002A0D29">
            <w:r>
              <w:t>54,4</w:t>
            </w:r>
          </w:p>
        </w:tc>
        <w:tc>
          <w:tcPr>
            <w:tcW w:w="992" w:type="dxa"/>
            <w:shd w:val="clear" w:color="auto" w:fill="auto"/>
          </w:tcPr>
          <w:p w:rsidR="002A1543" w:rsidRDefault="002A1543" w:rsidP="002A0D2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A1543" w:rsidRDefault="002A1543" w:rsidP="002A0D29"/>
        </w:tc>
        <w:tc>
          <w:tcPr>
            <w:tcW w:w="850" w:type="dxa"/>
            <w:vMerge/>
            <w:shd w:val="clear" w:color="auto" w:fill="auto"/>
          </w:tcPr>
          <w:p w:rsidR="002A1543" w:rsidRDefault="002A1543" w:rsidP="002A0D29"/>
        </w:tc>
        <w:tc>
          <w:tcPr>
            <w:tcW w:w="993" w:type="dxa"/>
            <w:vMerge/>
            <w:shd w:val="clear" w:color="auto" w:fill="auto"/>
          </w:tcPr>
          <w:p w:rsidR="002A1543" w:rsidRDefault="002A1543" w:rsidP="002A0D29"/>
        </w:tc>
        <w:tc>
          <w:tcPr>
            <w:tcW w:w="1417" w:type="dxa"/>
            <w:vMerge/>
            <w:shd w:val="clear" w:color="auto" w:fill="auto"/>
          </w:tcPr>
          <w:p w:rsidR="002A1543" w:rsidRPr="00EA3BAA" w:rsidRDefault="002A1543" w:rsidP="002A0D29"/>
        </w:tc>
        <w:tc>
          <w:tcPr>
            <w:tcW w:w="1275" w:type="dxa"/>
            <w:vMerge/>
          </w:tcPr>
          <w:p w:rsidR="002A1543" w:rsidRDefault="002A1543" w:rsidP="002A0D29">
            <w:pPr>
              <w:jc w:val="center"/>
            </w:pPr>
          </w:p>
        </w:tc>
        <w:tc>
          <w:tcPr>
            <w:tcW w:w="1275" w:type="dxa"/>
            <w:vMerge/>
          </w:tcPr>
          <w:p w:rsidR="002A1543" w:rsidRDefault="002A1543" w:rsidP="002A0D29">
            <w:pPr>
              <w:jc w:val="center"/>
            </w:pPr>
          </w:p>
        </w:tc>
      </w:tr>
      <w:tr w:rsidR="002A1543" w:rsidRPr="00BC14AF" w:rsidTr="002A1543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2A1543" w:rsidRDefault="002A1543" w:rsidP="002A0D29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A1543" w:rsidRPr="005C3F7E" w:rsidRDefault="002A1543" w:rsidP="002A0D29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1543" w:rsidRPr="006B7FB2" w:rsidRDefault="002A1543" w:rsidP="002A0D29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A1543" w:rsidRDefault="002A1543" w:rsidP="002A0D29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A1543" w:rsidRDefault="002A1543" w:rsidP="002A0D29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2A1543" w:rsidRPr="00285426" w:rsidRDefault="002A1543" w:rsidP="002A0D29">
            <w:r>
              <w:t>55,3</w:t>
            </w:r>
          </w:p>
        </w:tc>
        <w:tc>
          <w:tcPr>
            <w:tcW w:w="992" w:type="dxa"/>
            <w:shd w:val="clear" w:color="auto" w:fill="auto"/>
          </w:tcPr>
          <w:p w:rsidR="002A1543" w:rsidRDefault="002A1543" w:rsidP="002A0D29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A1543" w:rsidRDefault="002A1543" w:rsidP="002A0D29"/>
        </w:tc>
        <w:tc>
          <w:tcPr>
            <w:tcW w:w="850" w:type="dxa"/>
            <w:vMerge/>
            <w:shd w:val="clear" w:color="auto" w:fill="auto"/>
          </w:tcPr>
          <w:p w:rsidR="002A1543" w:rsidRDefault="002A1543" w:rsidP="002A0D29"/>
        </w:tc>
        <w:tc>
          <w:tcPr>
            <w:tcW w:w="993" w:type="dxa"/>
            <w:vMerge/>
            <w:shd w:val="clear" w:color="auto" w:fill="auto"/>
          </w:tcPr>
          <w:p w:rsidR="002A1543" w:rsidRDefault="002A1543" w:rsidP="002A0D29"/>
        </w:tc>
        <w:tc>
          <w:tcPr>
            <w:tcW w:w="1417" w:type="dxa"/>
            <w:vMerge/>
            <w:shd w:val="clear" w:color="auto" w:fill="auto"/>
          </w:tcPr>
          <w:p w:rsidR="002A1543" w:rsidRPr="00EA3BAA" w:rsidRDefault="002A1543" w:rsidP="002A0D29"/>
        </w:tc>
        <w:tc>
          <w:tcPr>
            <w:tcW w:w="1275" w:type="dxa"/>
            <w:vMerge/>
          </w:tcPr>
          <w:p w:rsidR="002A1543" w:rsidRDefault="002A1543" w:rsidP="002A0D29">
            <w:pPr>
              <w:jc w:val="center"/>
            </w:pPr>
          </w:p>
        </w:tc>
        <w:tc>
          <w:tcPr>
            <w:tcW w:w="1275" w:type="dxa"/>
            <w:vMerge/>
          </w:tcPr>
          <w:p w:rsidR="002A1543" w:rsidRDefault="002A1543" w:rsidP="002A0D29">
            <w:pPr>
              <w:jc w:val="center"/>
            </w:pPr>
          </w:p>
        </w:tc>
      </w:tr>
    </w:tbl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4B555D" w:rsidRDefault="004B555D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D6512F" w:rsidRPr="008473BB" w:rsidRDefault="00220790" w:rsidP="00C26E68">
      <w:pPr>
        <w:pStyle w:val="ConsPlusNormal"/>
        <w:ind w:firstLine="709"/>
        <w:jc w:val="both"/>
      </w:pPr>
      <w:r w:rsidRPr="000029DF">
        <w:rPr>
          <w:rStyle w:val="a9"/>
          <w:rFonts w:ascii="Times New Roman" w:hAnsi="Times New Roman" w:cs="Times New Roman"/>
        </w:rPr>
        <w:t>1</w:t>
      </w:r>
      <w:r w:rsidR="00D6512F" w:rsidRPr="000029DF">
        <w:rPr>
          <w:rFonts w:ascii="Times New Roman" w:hAnsi="Times New Roman" w:cs="Times New Roman"/>
        </w:rPr>
        <w:t xml:space="preserve"> Сведения указываются</w:t>
      </w:r>
      <w:r w:rsidR="000029DF" w:rsidRPr="000029DF">
        <w:rPr>
          <w:rFonts w:ascii="Times New Roman" w:hAnsi="Times New Roman" w:cs="Times New Roman"/>
        </w:rPr>
        <w:t>, если общая сумма таких сделок превышает общий доход данного лица и его супруги (супруга) за три последних года, предшествующих о</w:t>
      </w:r>
      <w:r w:rsidR="000029DF" w:rsidRPr="000029DF">
        <w:rPr>
          <w:rFonts w:ascii="Times New Roman" w:hAnsi="Times New Roman" w:cs="Times New Roman"/>
        </w:rPr>
        <w:t>т</w:t>
      </w:r>
      <w:r w:rsidR="000029DF" w:rsidRPr="000029DF">
        <w:rPr>
          <w:rFonts w:ascii="Times New Roman" w:hAnsi="Times New Roman" w:cs="Times New Roman"/>
        </w:rPr>
        <w:t>четному периоду.</w:t>
      </w:r>
    </w:p>
    <w:sectPr w:rsidR="00D6512F" w:rsidRPr="008473BB" w:rsidSect="00B57DB3">
      <w:headerReference w:type="default" r:id="rId9"/>
      <w:headerReference w:type="first" r:id="rId10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E8A" w:rsidRDefault="00DD7E8A" w:rsidP="00D879C0">
      <w:r>
        <w:separator/>
      </w:r>
    </w:p>
  </w:endnote>
  <w:endnote w:type="continuationSeparator" w:id="0">
    <w:p w:rsidR="00DD7E8A" w:rsidRDefault="00DD7E8A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E8A" w:rsidRDefault="00DD7E8A" w:rsidP="00D879C0">
      <w:r>
        <w:separator/>
      </w:r>
    </w:p>
  </w:footnote>
  <w:footnote w:type="continuationSeparator" w:id="0">
    <w:p w:rsidR="00DD7E8A" w:rsidRDefault="00DD7E8A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80299"/>
      <w:docPartObj>
        <w:docPartGallery w:val="Page Numbers (Top of Page)"/>
        <w:docPartUnique/>
      </w:docPartObj>
    </w:sdtPr>
    <w:sdtEndPr/>
    <w:sdtContent>
      <w:p w:rsidR="002A0D29" w:rsidRDefault="002A0D29" w:rsidP="00B57D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78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2A0D29" w:rsidRDefault="00DD7E8A">
        <w:pPr>
          <w:pStyle w:val="aa"/>
          <w:jc w:val="center"/>
        </w:pPr>
      </w:p>
    </w:sdtContent>
  </w:sdt>
  <w:p w:rsidR="002A0D29" w:rsidRDefault="002A0D2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2846"/>
    <w:rsid w:val="000029DF"/>
    <w:rsid w:val="000058AC"/>
    <w:rsid w:val="00006C05"/>
    <w:rsid w:val="00016BCF"/>
    <w:rsid w:val="00024ED3"/>
    <w:rsid w:val="00025BF5"/>
    <w:rsid w:val="000364EF"/>
    <w:rsid w:val="00037F31"/>
    <w:rsid w:val="000469F8"/>
    <w:rsid w:val="0005287C"/>
    <w:rsid w:val="00053A97"/>
    <w:rsid w:val="000671C4"/>
    <w:rsid w:val="000706AC"/>
    <w:rsid w:val="00081C65"/>
    <w:rsid w:val="000830D1"/>
    <w:rsid w:val="00083EAF"/>
    <w:rsid w:val="00085334"/>
    <w:rsid w:val="00096F1E"/>
    <w:rsid w:val="000B4516"/>
    <w:rsid w:val="000B658E"/>
    <w:rsid w:val="000C28FC"/>
    <w:rsid w:val="000C2D90"/>
    <w:rsid w:val="000C3922"/>
    <w:rsid w:val="00106ED4"/>
    <w:rsid w:val="0011545F"/>
    <w:rsid w:val="0012101E"/>
    <w:rsid w:val="00123FFF"/>
    <w:rsid w:val="0013378F"/>
    <w:rsid w:val="00134C96"/>
    <w:rsid w:val="0013578E"/>
    <w:rsid w:val="001364F4"/>
    <w:rsid w:val="001375F1"/>
    <w:rsid w:val="001534C9"/>
    <w:rsid w:val="001570C8"/>
    <w:rsid w:val="00184128"/>
    <w:rsid w:val="001958FA"/>
    <w:rsid w:val="001962FE"/>
    <w:rsid w:val="001A0A39"/>
    <w:rsid w:val="001A1F79"/>
    <w:rsid w:val="001A2E4F"/>
    <w:rsid w:val="001A5FA6"/>
    <w:rsid w:val="001B100A"/>
    <w:rsid w:val="001B42D6"/>
    <w:rsid w:val="001D27FA"/>
    <w:rsid w:val="001E05E7"/>
    <w:rsid w:val="001E0E60"/>
    <w:rsid w:val="001E425F"/>
    <w:rsid w:val="001E568B"/>
    <w:rsid w:val="002106CB"/>
    <w:rsid w:val="00220790"/>
    <w:rsid w:val="00225FAF"/>
    <w:rsid w:val="00235C48"/>
    <w:rsid w:val="0023686F"/>
    <w:rsid w:val="00252F9E"/>
    <w:rsid w:val="002532C6"/>
    <w:rsid w:val="00261352"/>
    <w:rsid w:val="0028278D"/>
    <w:rsid w:val="00285084"/>
    <w:rsid w:val="002A0D29"/>
    <w:rsid w:val="002A1543"/>
    <w:rsid w:val="002B4FA7"/>
    <w:rsid w:val="002C0BC3"/>
    <w:rsid w:val="002C3AC8"/>
    <w:rsid w:val="002D739B"/>
    <w:rsid w:val="002E08F0"/>
    <w:rsid w:val="002E362A"/>
    <w:rsid w:val="002E39B8"/>
    <w:rsid w:val="002E569C"/>
    <w:rsid w:val="002F3136"/>
    <w:rsid w:val="00304B9C"/>
    <w:rsid w:val="00306F37"/>
    <w:rsid w:val="0031785B"/>
    <w:rsid w:val="00323C1E"/>
    <w:rsid w:val="00327ED1"/>
    <w:rsid w:val="00370648"/>
    <w:rsid w:val="00374F4E"/>
    <w:rsid w:val="003862EE"/>
    <w:rsid w:val="00387293"/>
    <w:rsid w:val="003926AD"/>
    <w:rsid w:val="003A1B68"/>
    <w:rsid w:val="003C22BA"/>
    <w:rsid w:val="003C63AD"/>
    <w:rsid w:val="003C6E55"/>
    <w:rsid w:val="003F3C3F"/>
    <w:rsid w:val="00400BE8"/>
    <w:rsid w:val="00417955"/>
    <w:rsid w:val="00420E45"/>
    <w:rsid w:val="004235C5"/>
    <w:rsid w:val="00437A01"/>
    <w:rsid w:val="00437F02"/>
    <w:rsid w:val="0048273D"/>
    <w:rsid w:val="00482837"/>
    <w:rsid w:val="004A2135"/>
    <w:rsid w:val="004B555D"/>
    <w:rsid w:val="004C6345"/>
    <w:rsid w:val="004E00CE"/>
    <w:rsid w:val="004E49CA"/>
    <w:rsid w:val="004F05F0"/>
    <w:rsid w:val="00500783"/>
    <w:rsid w:val="00500EF1"/>
    <w:rsid w:val="00501FD5"/>
    <w:rsid w:val="00504D27"/>
    <w:rsid w:val="005165AD"/>
    <w:rsid w:val="00527F53"/>
    <w:rsid w:val="00541B08"/>
    <w:rsid w:val="00552085"/>
    <w:rsid w:val="005643F3"/>
    <w:rsid w:val="00591D4E"/>
    <w:rsid w:val="00593BCD"/>
    <w:rsid w:val="005B0799"/>
    <w:rsid w:val="005C3A6C"/>
    <w:rsid w:val="005D556E"/>
    <w:rsid w:val="005D61A6"/>
    <w:rsid w:val="005F15AC"/>
    <w:rsid w:val="005F7EC9"/>
    <w:rsid w:val="00607DC8"/>
    <w:rsid w:val="006235EC"/>
    <w:rsid w:val="00632710"/>
    <w:rsid w:val="0065002A"/>
    <w:rsid w:val="0065296A"/>
    <w:rsid w:val="00653B3F"/>
    <w:rsid w:val="006562F2"/>
    <w:rsid w:val="00657A13"/>
    <w:rsid w:val="0067557A"/>
    <w:rsid w:val="0067731B"/>
    <w:rsid w:val="006852BE"/>
    <w:rsid w:val="00690AB7"/>
    <w:rsid w:val="0069454A"/>
    <w:rsid w:val="00695138"/>
    <w:rsid w:val="006A5B3E"/>
    <w:rsid w:val="006B4467"/>
    <w:rsid w:val="006C56A8"/>
    <w:rsid w:val="006C5B30"/>
    <w:rsid w:val="006C7EB1"/>
    <w:rsid w:val="006D6FA7"/>
    <w:rsid w:val="006E044A"/>
    <w:rsid w:val="006E55A1"/>
    <w:rsid w:val="006F1B2A"/>
    <w:rsid w:val="006F6DA4"/>
    <w:rsid w:val="00701DD2"/>
    <w:rsid w:val="007100F0"/>
    <w:rsid w:val="00725147"/>
    <w:rsid w:val="00731FFE"/>
    <w:rsid w:val="0074491A"/>
    <w:rsid w:val="007477C0"/>
    <w:rsid w:val="00750D0B"/>
    <w:rsid w:val="00757C81"/>
    <w:rsid w:val="00766AED"/>
    <w:rsid w:val="007764D2"/>
    <w:rsid w:val="007834FA"/>
    <w:rsid w:val="007965AE"/>
    <w:rsid w:val="007A0A52"/>
    <w:rsid w:val="007A196C"/>
    <w:rsid w:val="007A37A8"/>
    <w:rsid w:val="007D0921"/>
    <w:rsid w:val="007D1443"/>
    <w:rsid w:val="007D294B"/>
    <w:rsid w:val="007D4535"/>
    <w:rsid w:val="007D6AE8"/>
    <w:rsid w:val="007D7C28"/>
    <w:rsid w:val="007E0210"/>
    <w:rsid w:val="007E0EB0"/>
    <w:rsid w:val="007E60CF"/>
    <w:rsid w:val="00801D1A"/>
    <w:rsid w:val="008111B5"/>
    <w:rsid w:val="00824D4E"/>
    <w:rsid w:val="008473BB"/>
    <w:rsid w:val="00856FFC"/>
    <w:rsid w:val="00861422"/>
    <w:rsid w:val="008630C8"/>
    <w:rsid w:val="00863622"/>
    <w:rsid w:val="008647F7"/>
    <w:rsid w:val="00866EF8"/>
    <w:rsid w:val="00867A4F"/>
    <w:rsid w:val="0088438C"/>
    <w:rsid w:val="00884CC5"/>
    <w:rsid w:val="00884EB0"/>
    <w:rsid w:val="008A392E"/>
    <w:rsid w:val="008B16A0"/>
    <w:rsid w:val="008C15CA"/>
    <w:rsid w:val="008C4609"/>
    <w:rsid w:val="008C5F7F"/>
    <w:rsid w:val="008C675A"/>
    <w:rsid w:val="008E0538"/>
    <w:rsid w:val="008E799D"/>
    <w:rsid w:val="008F0845"/>
    <w:rsid w:val="00903497"/>
    <w:rsid w:val="00905124"/>
    <w:rsid w:val="00907172"/>
    <w:rsid w:val="00917521"/>
    <w:rsid w:val="009206C9"/>
    <w:rsid w:val="00923794"/>
    <w:rsid w:val="009318BC"/>
    <w:rsid w:val="009449F2"/>
    <w:rsid w:val="0096641B"/>
    <w:rsid w:val="009713B5"/>
    <w:rsid w:val="00975540"/>
    <w:rsid w:val="00976163"/>
    <w:rsid w:val="00983E42"/>
    <w:rsid w:val="009A0D4A"/>
    <w:rsid w:val="009A42CE"/>
    <w:rsid w:val="009E3A3A"/>
    <w:rsid w:val="009E44E8"/>
    <w:rsid w:val="009E665E"/>
    <w:rsid w:val="009F1838"/>
    <w:rsid w:val="00A11075"/>
    <w:rsid w:val="00A16406"/>
    <w:rsid w:val="00A179BB"/>
    <w:rsid w:val="00A21CB1"/>
    <w:rsid w:val="00A23AF9"/>
    <w:rsid w:val="00A23C96"/>
    <w:rsid w:val="00A2420C"/>
    <w:rsid w:val="00A37B03"/>
    <w:rsid w:val="00A455D3"/>
    <w:rsid w:val="00A55A70"/>
    <w:rsid w:val="00A64E36"/>
    <w:rsid w:val="00A65AF2"/>
    <w:rsid w:val="00A85273"/>
    <w:rsid w:val="00A85898"/>
    <w:rsid w:val="00A85A75"/>
    <w:rsid w:val="00A9333F"/>
    <w:rsid w:val="00AA777E"/>
    <w:rsid w:val="00AB1E60"/>
    <w:rsid w:val="00AB536D"/>
    <w:rsid w:val="00AC1AC2"/>
    <w:rsid w:val="00AC2890"/>
    <w:rsid w:val="00AC35A2"/>
    <w:rsid w:val="00AC43D2"/>
    <w:rsid w:val="00AE18BE"/>
    <w:rsid w:val="00B06325"/>
    <w:rsid w:val="00B079B3"/>
    <w:rsid w:val="00B11391"/>
    <w:rsid w:val="00B133E4"/>
    <w:rsid w:val="00B257D5"/>
    <w:rsid w:val="00B37FD5"/>
    <w:rsid w:val="00B53299"/>
    <w:rsid w:val="00B572C5"/>
    <w:rsid w:val="00B579C2"/>
    <w:rsid w:val="00B57DB3"/>
    <w:rsid w:val="00B63B21"/>
    <w:rsid w:val="00B6600E"/>
    <w:rsid w:val="00B70A62"/>
    <w:rsid w:val="00B862EB"/>
    <w:rsid w:val="00BC0AD5"/>
    <w:rsid w:val="00BC14AF"/>
    <w:rsid w:val="00BD00D4"/>
    <w:rsid w:val="00BD5779"/>
    <w:rsid w:val="00BE3F13"/>
    <w:rsid w:val="00C02DA0"/>
    <w:rsid w:val="00C04020"/>
    <w:rsid w:val="00C254D0"/>
    <w:rsid w:val="00C26E68"/>
    <w:rsid w:val="00C33A51"/>
    <w:rsid w:val="00C4157E"/>
    <w:rsid w:val="00C47014"/>
    <w:rsid w:val="00C51829"/>
    <w:rsid w:val="00C70286"/>
    <w:rsid w:val="00C8321C"/>
    <w:rsid w:val="00C9357E"/>
    <w:rsid w:val="00C95E31"/>
    <w:rsid w:val="00CA77AC"/>
    <w:rsid w:val="00CB0CB9"/>
    <w:rsid w:val="00CC5E8C"/>
    <w:rsid w:val="00CD20D8"/>
    <w:rsid w:val="00CD7B9A"/>
    <w:rsid w:val="00CE0797"/>
    <w:rsid w:val="00CF34E7"/>
    <w:rsid w:val="00D2308C"/>
    <w:rsid w:val="00D23B63"/>
    <w:rsid w:val="00D2620C"/>
    <w:rsid w:val="00D27D70"/>
    <w:rsid w:val="00D369E8"/>
    <w:rsid w:val="00D4207E"/>
    <w:rsid w:val="00D513C6"/>
    <w:rsid w:val="00D55B91"/>
    <w:rsid w:val="00D56C77"/>
    <w:rsid w:val="00D6512F"/>
    <w:rsid w:val="00D75132"/>
    <w:rsid w:val="00D8503D"/>
    <w:rsid w:val="00D879C0"/>
    <w:rsid w:val="00D93515"/>
    <w:rsid w:val="00DA2D07"/>
    <w:rsid w:val="00DB4891"/>
    <w:rsid w:val="00DB7E9A"/>
    <w:rsid w:val="00DC3398"/>
    <w:rsid w:val="00DC3AA1"/>
    <w:rsid w:val="00DD60E9"/>
    <w:rsid w:val="00DD7E8A"/>
    <w:rsid w:val="00DE663D"/>
    <w:rsid w:val="00DE6F6C"/>
    <w:rsid w:val="00E000B5"/>
    <w:rsid w:val="00E00772"/>
    <w:rsid w:val="00E1342F"/>
    <w:rsid w:val="00E157CD"/>
    <w:rsid w:val="00E21C14"/>
    <w:rsid w:val="00E247E5"/>
    <w:rsid w:val="00E36296"/>
    <w:rsid w:val="00E40D92"/>
    <w:rsid w:val="00E44246"/>
    <w:rsid w:val="00E45CA7"/>
    <w:rsid w:val="00E609F0"/>
    <w:rsid w:val="00E616E2"/>
    <w:rsid w:val="00E6180B"/>
    <w:rsid w:val="00E6403A"/>
    <w:rsid w:val="00E64207"/>
    <w:rsid w:val="00E77A87"/>
    <w:rsid w:val="00E85A29"/>
    <w:rsid w:val="00E96FC9"/>
    <w:rsid w:val="00EA3781"/>
    <w:rsid w:val="00EB4018"/>
    <w:rsid w:val="00ED53D4"/>
    <w:rsid w:val="00EE25BE"/>
    <w:rsid w:val="00EF66E7"/>
    <w:rsid w:val="00F1139A"/>
    <w:rsid w:val="00F12CA8"/>
    <w:rsid w:val="00F2367E"/>
    <w:rsid w:val="00F26F83"/>
    <w:rsid w:val="00F460D6"/>
    <w:rsid w:val="00F52DC4"/>
    <w:rsid w:val="00F5420B"/>
    <w:rsid w:val="00F6029F"/>
    <w:rsid w:val="00F60DB1"/>
    <w:rsid w:val="00F62BDD"/>
    <w:rsid w:val="00F6487D"/>
    <w:rsid w:val="00F71206"/>
    <w:rsid w:val="00F73F2C"/>
    <w:rsid w:val="00F83183"/>
    <w:rsid w:val="00F83888"/>
    <w:rsid w:val="00F921EE"/>
    <w:rsid w:val="00FA3328"/>
    <w:rsid w:val="00FB22DF"/>
    <w:rsid w:val="00FB3066"/>
    <w:rsid w:val="00FC703F"/>
    <w:rsid w:val="00FE3E1F"/>
    <w:rsid w:val="00FF6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rsid w:val="000029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26E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E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rsid w:val="000029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26E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E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25677-CAF1-43F7-8552-57D4A1FD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16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63</cp:revision>
  <cp:lastPrinted>2015-05-15T04:59:00Z</cp:lastPrinted>
  <dcterms:created xsi:type="dcterms:W3CDTF">2015-05-05T05:52:00Z</dcterms:created>
  <dcterms:modified xsi:type="dcterms:W3CDTF">2016-05-20T11:31:00Z</dcterms:modified>
</cp:coreProperties>
</file>