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573" w:rsidRPr="00CA0573" w:rsidRDefault="00CA0573" w:rsidP="00CA0573">
      <w:pPr>
        <w:jc w:val="center"/>
        <w:rPr>
          <w:rFonts w:ascii="Times New Roman" w:hAnsi="Times New Roman" w:cs="Times New Roman"/>
        </w:rPr>
      </w:pPr>
      <w:r w:rsidRPr="00CA0573">
        <w:rPr>
          <w:rFonts w:ascii="Times New Roman" w:hAnsi="Times New Roman" w:cs="Times New Roman"/>
        </w:rPr>
        <w:t xml:space="preserve">Сведения о доходах, расходах, об имуществе и обязательствах имущественного характера, </w:t>
      </w:r>
      <w:r w:rsidRPr="00CA0573">
        <w:rPr>
          <w:rFonts w:ascii="Times New Roman" w:hAnsi="Times New Roman" w:cs="Times New Roman"/>
        </w:rPr>
        <w:br/>
        <w:t>представленные депутатами  Думы</w:t>
      </w:r>
      <w:r w:rsidR="00BF0ED7">
        <w:rPr>
          <w:rFonts w:ascii="Times New Roman" w:hAnsi="Times New Roman" w:cs="Times New Roman"/>
        </w:rPr>
        <w:t xml:space="preserve"> Солецкого муниципального района</w:t>
      </w:r>
      <w:r w:rsidRPr="00CA0573">
        <w:rPr>
          <w:rFonts w:ascii="Times New Roman" w:hAnsi="Times New Roman" w:cs="Times New Roman"/>
        </w:rPr>
        <w:t xml:space="preserve"> за период с 01 января 2015 года по 31 декабря 2015 года</w:t>
      </w:r>
    </w:p>
    <w:p w:rsidR="00CA0573" w:rsidRPr="00CA0573" w:rsidRDefault="00CA0573" w:rsidP="00CA0573">
      <w:pPr>
        <w:jc w:val="center"/>
        <w:rPr>
          <w:rFonts w:ascii="Times New Roman" w:hAnsi="Times New Roman" w:cs="Times New Roman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1416"/>
        <w:gridCol w:w="1418"/>
        <w:gridCol w:w="1134"/>
        <w:gridCol w:w="1559"/>
        <w:gridCol w:w="1417"/>
        <w:gridCol w:w="1134"/>
        <w:gridCol w:w="993"/>
        <w:gridCol w:w="1417"/>
        <w:gridCol w:w="1278"/>
        <w:gridCol w:w="1843"/>
      </w:tblGrid>
      <w:tr w:rsidR="00BA7CCE" w:rsidRPr="00CA0573" w:rsidTr="00F30282">
        <w:trPr>
          <w:trHeight w:val="2254"/>
        </w:trPr>
        <w:tc>
          <w:tcPr>
            <w:tcW w:w="2126" w:type="dxa"/>
            <w:vMerge w:val="restart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 xml:space="preserve">Общая сумма декларированного дохода </w:t>
            </w:r>
            <w:r w:rsidRPr="00CA0573">
              <w:rPr>
                <w:rFonts w:ascii="Times New Roman" w:hAnsi="Times New Roman" w:cs="Times New Roman"/>
              </w:rPr>
              <w:br/>
              <w:t>за 2015 год/</w:t>
            </w:r>
            <w:r w:rsidRPr="00CA0573">
              <w:rPr>
                <w:rFonts w:ascii="Times New Roman" w:hAnsi="Times New Roman" w:cs="Times New Roman"/>
              </w:rPr>
              <w:br/>
              <w:t>расходы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Объекты недвижимого имущества, находящиеся в пользовании</w:t>
            </w:r>
          </w:p>
        </w:tc>
        <w:tc>
          <w:tcPr>
            <w:tcW w:w="2695" w:type="dxa"/>
            <w:gridSpan w:val="2"/>
          </w:tcPr>
          <w:p w:rsidR="00BA7CCE" w:rsidRPr="00CA0573" w:rsidRDefault="00BA7CCE" w:rsidP="00BA7CCE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843" w:type="dxa"/>
            <w:tcBorders>
              <w:bottom w:val="nil"/>
            </w:tcBorders>
          </w:tcPr>
          <w:p w:rsidR="00BA7CCE" w:rsidRDefault="00BA7CCE">
            <w:pPr>
              <w:rPr>
                <w:rFonts w:ascii="Times New Roman" w:hAnsi="Times New Roman" w:cs="Times New Roman"/>
              </w:rPr>
            </w:pPr>
          </w:p>
          <w:p w:rsidR="00BA7CCE" w:rsidRPr="00CA0573" w:rsidRDefault="00F30282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</w:t>
            </w:r>
            <w:proofErr w:type="gramStart"/>
            <w:r>
              <w:rPr>
                <w:rFonts w:ascii="Times New Roman" w:hAnsi="Times New Roman" w:cs="Times New Roman"/>
              </w:rPr>
              <w:t>а(</w:t>
            </w:r>
            <w:proofErr w:type="gramEnd"/>
            <w:r>
              <w:rPr>
                <w:rFonts w:ascii="Times New Roman" w:hAnsi="Times New Roman" w:cs="Times New Roman"/>
              </w:rPr>
              <w:t>вид приобретенного имущества, источники)</w:t>
            </w:r>
          </w:p>
        </w:tc>
      </w:tr>
      <w:tr w:rsidR="00BA7CCE" w:rsidRPr="00CA0573" w:rsidTr="00F30282">
        <w:tc>
          <w:tcPr>
            <w:tcW w:w="2126" w:type="dxa"/>
            <w:vMerge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вид имущества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площадь кв. м</w:t>
            </w:r>
          </w:p>
        </w:tc>
        <w:tc>
          <w:tcPr>
            <w:tcW w:w="1559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страна</w:t>
            </w:r>
            <w:r w:rsidRPr="00CA0573">
              <w:rPr>
                <w:rFonts w:ascii="Times New Roman" w:hAnsi="Times New Roman" w:cs="Times New Roman"/>
              </w:rPr>
              <w:br/>
              <w:t xml:space="preserve"> расположения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BA7CCE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вид имущества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площадь кв. м</w:t>
            </w: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вид транспортного средства</w:t>
            </w:r>
          </w:p>
        </w:tc>
        <w:tc>
          <w:tcPr>
            <w:tcW w:w="1278" w:type="dxa"/>
          </w:tcPr>
          <w:p w:rsidR="00BA7CCE" w:rsidRPr="00CA0573" w:rsidRDefault="00BA7CCE" w:rsidP="00764CB6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7CCE" w:rsidRPr="00CA0573" w:rsidTr="00F30282">
        <w:trPr>
          <w:trHeight w:val="1440"/>
        </w:trPr>
        <w:tc>
          <w:tcPr>
            <w:tcW w:w="2126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 xml:space="preserve">Алексеева </w:t>
            </w:r>
            <w:r>
              <w:rPr>
                <w:rFonts w:ascii="Times New Roman" w:hAnsi="Times New Roman" w:cs="Times New Roman"/>
              </w:rPr>
              <w:t xml:space="preserve">Светлана 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985424.00/-</w:t>
            </w:r>
          </w:p>
        </w:tc>
        <w:tc>
          <w:tcPr>
            <w:tcW w:w="1418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Pr="00CA0573" w:rsidRDefault="00BA7CCE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1\3 доля в квартире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</w:t>
            </w:r>
          </w:p>
          <w:p w:rsidR="00BA7CCE" w:rsidRDefault="00BA7CCE" w:rsidP="00AA5702">
            <w:pPr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559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Россия</w:t>
            </w:r>
          </w:p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AA5702">
            <w:pPr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BA7CCE" w:rsidRPr="00CA0573" w:rsidRDefault="00BA7CCE" w:rsidP="00764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A7CCE" w:rsidRPr="00CA0573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rPr>
          <w:trHeight w:val="2977"/>
        </w:trPr>
        <w:tc>
          <w:tcPr>
            <w:tcW w:w="2126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313165,98/-</w:t>
            </w:r>
          </w:p>
        </w:tc>
        <w:tc>
          <w:tcPr>
            <w:tcW w:w="1418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 1\2доли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1\3 доля в квартире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1\4 доля в квартире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1\2 доля в гараже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559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AA5702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A0573"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Pr="00AA5702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A7CCE" w:rsidRPr="00AA5702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</w:t>
            </w:r>
          </w:p>
          <w:p w:rsidR="00BA7CCE" w:rsidRPr="00AA5702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AA5702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Россия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278" w:type="dxa"/>
          </w:tcPr>
          <w:p w:rsidR="00BA7CCE" w:rsidRDefault="00BA7CCE" w:rsidP="00764C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Шевроле</w:t>
            </w:r>
            <w:proofErr w:type="spellEnd"/>
          </w:p>
          <w:p w:rsidR="00BA7CCE" w:rsidRPr="0075066E" w:rsidRDefault="00BA7CCE" w:rsidP="00764C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KLAN</w:t>
            </w:r>
          </w:p>
        </w:tc>
        <w:tc>
          <w:tcPr>
            <w:tcW w:w="1843" w:type="dxa"/>
            <w:shd w:val="clear" w:color="auto" w:fill="auto"/>
          </w:tcPr>
          <w:p w:rsidR="00BA7CCE" w:rsidRPr="0075066E" w:rsidRDefault="00764CB6" w:rsidP="00F302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c>
          <w:tcPr>
            <w:tcW w:w="2126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lastRenderedPageBreak/>
              <w:t>Бас Александр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  <w:spacing w:val="-18"/>
              </w:rPr>
            </w:pPr>
            <w:r w:rsidRPr="00CA0573">
              <w:rPr>
                <w:rFonts w:ascii="Times New Roman" w:hAnsi="Times New Roman" w:cs="Times New Roman"/>
              </w:rPr>
              <w:t>1120496</w:t>
            </w:r>
            <w:r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 w:rsidRPr="00CA0573">
              <w:rPr>
                <w:rFonts w:ascii="Times New Roman" w:hAnsi="Times New Roman" w:cs="Times New Roman"/>
                <w:spacing w:val="-2"/>
              </w:rPr>
              <w:t xml:space="preserve">Земельный участок под строительство 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 w:rsidRPr="00CA0573"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 w:rsidRPr="00CA0573">
              <w:rPr>
                <w:rFonts w:ascii="Times New Roman" w:hAnsi="Times New Roman" w:cs="Times New Roman"/>
                <w:spacing w:val="-2"/>
              </w:rPr>
              <w:t>Квартира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 w:rsidRPr="00CA0573">
              <w:rPr>
                <w:rFonts w:ascii="Times New Roman" w:hAnsi="Times New Roman" w:cs="Times New Roman"/>
                <w:spacing w:val="-2"/>
              </w:rPr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703</w:t>
            </w:r>
          </w:p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327</w:t>
            </w:r>
          </w:p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104,1</w:t>
            </w:r>
          </w:p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Россия</w:t>
            </w:r>
          </w:p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Россия</w:t>
            </w:r>
          </w:p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Россия</w:t>
            </w:r>
          </w:p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278" w:type="dxa"/>
          </w:tcPr>
          <w:p w:rsidR="00BA7CCE" w:rsidRPr="00CA0573" w:rsidRDefault="00BA7CCE" w:rsidP="00764CB6">
            <w:pPr>
              <w:rPr>
                <w:rFonts w:ascii="Times New Roman" w:hAnsi="Times New Roman" w:cs="Times New Roman"/>
                <w:lang w:val="en-US"/>
              </w:rPr>
            </w:pPr>
            <w:r w:rsidRPr="00CA0573">
              <w:rPr>
                <w:rFonts w:ascii="Times New Roman" w:hAnsi="Times New Roman" w:cs="Times New Roman"/>
                <w:lang w:val="en-US"/>
              </w:rPr>
              <w:t>Ford Focus</w:t>
            </w:r>
          </w:p>
        </w:tc>
        <w:tc>
          <w:tcPr>
            <w:tcW w:w="1843" w:type="dxa"/>
            <w:shd w:val="clear" w:color="auto" w:fill="auto"/>
          </w:tcPr>
          <w:p w:rsidR="00BA7CCE" w:rsidRPr="00764CB6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rPr>
          <w:trHeight w:val="798"/>
        </w:trPr>
        <w:tc>
          <w:tcPr>
            <w:tcW w:w="2126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18"/>
              </w:rPr>
            </w:pPr>
            <w:r w:rsidRPr="00CA0573">
              <w:rPr>
                <w:rFonts w:ascii="Times New Roman" w:hAnsi="Times New Roman" w:cs="Times New Roman"/>
                <w:spacing w:val="-18"/>
                <w:lang w:val="en-US"/>
              </w:rPr>
              <w:t>508809</w:t>
            </w:r>
            <w:r w:rsidRPr="00CA0573"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A0573">
              <w:rPr>
                <w:rFonts w:ascii="Times New Roman" w:hAnsi="Times New Roman" w:cs="Times New Roman"/>
                <w:spacing w:val="-2"/>
              </w:rPr>
              <w:t>Квартира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A0573">
              <w:rPr>
                <w:rFonts w:ascii="Times New Roman" w:hAnsi="Times New Roman" w:cs="Times New Roman"/>
                <w:spacing w:val="-2"/>
              </w:rPr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104,1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Россия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BA7CCE" w:rsidRPr="00CA0573" w:rsidRDefault="00BA7CCE" w:rsidP="00764CB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A7CCE" w:rsidRPr="00764CB6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621CC4">
        <w:trPr>
          <w:trHeight w:val="1129"/>
        </w:trPr>
        <w:tc>
          <w:tcPr>
            <w:tcW w:w="2126" w:type="dxa"/>
            <w:shd w:val="clear" w:color="auto" w:fill="auto"/>
          </w:tcPr>
          <w:p w:rsidR="00BA7CCE" w:rsidRPr="0075066E" w:rsidRDefault="00BA7CCE" w:rsidP="00621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Володькина Ольга</w:t>
            </w:r>
            <w:r w:rsidR="00621C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8"/>
              </w:rPr>
              <w:t>966599,27/-</w:t>
            </w:r>
          </w:p>
        </w:tc>
        <w:tc>
          <w:tcPr>
            <w:tcW w:w="1418" w:type="dxa"/>
            <w:shd w:val="clear" w:color="auto" w:fill="auto"/>
          </w:tcPr>
          <w:p w:rsidR="00BA7CCE" w:rsidRPr="00F746C1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A7CCE" w:rsidRPr="00F746C1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75066E" w:rsidRDefault="00BA7CCE" w:rsidP="001A1F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BA7CCE" w:rsidRPr="00F746C1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75066E" w:rsidRDefault="00BA7CCE" w:rsidP="001A1F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BA7CCE" w:rsidRPr="0075066E" w:rsidRDefault="00BA7CCE" w:rsidP="00764C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A7CCE" w:rsidRPr="0075066E" w:rsidRDefault="00764CB6" w:rsidP="00F302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c>
          <w:tcPr>
            <w:tcW w:w="2126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Гаренков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Николай 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Павлович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>274821,23/-</w:t>
            </w:r>
          </w:p>
        </w:tc>
        <w:tc>
          <w:tcPr>
            <w:tcW w:w="1418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559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Легковая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Легковая</w:t>
            </w:r>
          </w:p>
        </w:tc>
        <w:tc>
          <w:tcPr>
            <w:tcW w:w="1278" w:type="dxa"/>
          </w:tcPr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ВАЗ-21213</w:t>
            </w:r>
          </w:p>
          <w:p w:rsidR="00BA7CCE" w:rsidRDefault="00BA7CCE" w:rsidP="00764CB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</w:p>
          <w:p w:rsidR="00BA7CCE" w:rsidRPr="00F746C1" w:rsidRDefault="00BA7CCE" w:rsidP="00764CB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LOGAN</w:t>
            </w:r>
          </w:p>
        </w:tc>
        <w:tc>
          <w:tcPr>
            <w:tcW w:w="1843" w:type="dxa"/>
            <w:shd w:val="clear" w:color="auto" w:fill="auto"/>
          </w:tcPr>
          <w:p w:rsidR="00BA7CCE" w:rsidRPr="00F746C1" w:rsidRDefault="00764CB6" w:rsidP="00F302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c>
          <w:tcPr>
            <w:tcW w:w="2126" w:type="dxa"/>
            <w:shd w:val="clear" w:color="auto" w:fill="auto"/>
          </w:tcPr>
          <w:p w:rsidR="00BA7CCE" w:rsidRPr="000A08E8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336664,74/-</w:t>
            </w:r>
          </w:p>
        </w:tc>
        <w:tc>
          <w:tcPr>
            <w:tcW w:w="1418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559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BA7CCE" w:rsidRPr="00CA0573" w:rsidRDefault="00BA7CCE" w:rsidP="00764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A7CCE" w:rsidRPr="00CA0573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rPr>
          <w:trHeight w:val="1118"/>
        </w:trPr>
        <w:tc>
          <w:tcPr>
            <w:tcW w:w="2126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Демидов  Вячеслав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270697,90</w:t>
            </w:r>
            <w:r w:rsidR="00764CB6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4991</w:t>
            </w:r>
          </w:p>
        </w:tc>
        <w:tc>
          <w:tcPr>
            <w:tcW w:w="1559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Россия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Легковая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Легковая</w:t>
            </w:r>
          </w:p>
        </w:tc>
        <w:tc>
          <w:tcPr>
            <w:tcW w:w="1278" w:type="dxa"/>
          </w:tcPr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489Б</w:t>
            </w:r>
          </w:p>
          <w:p w:rsidR="00BA7CCE" w:rsidRPr="00CA0573" w:rsidRDefault="00BA7CCE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843" w:type="dxa"/>
            <w:shd w:val="clear" w:color="auto" w:fill="auto"/>
          </w:tcPr>
          <w:p w:rsidR="00BA7CCE" w:rsidRPr="00CA0573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c>
          <w:tcPr>
            <w:tcW w:w="2126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211458,69</w:t>
            </w:r>
            <w:r w:rsidR="00764CB6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BA7CCE" w:rsidRPr="00CA0573" w:rsidRDefault="00BA7CCE" w:rsidP="00764C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A7CCE" w:rsidRPr="00CA0573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rPr>
          <w:trHeight w:val="1304"/>
        </w:trPr>
        <w:tc>
          <w:tcPr>
            <w:tcW w:w="2126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Игнатьев  Юрий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>479618,7</w:t>
            </w:r>
            <w:r w:rsidR="00764CB6">
              <w:rPr>
                <w:rFonts w:ascii="Times New Roman" w:hAnsi="Times New Roman" w:cs="Times New Roman"/>
                <w:spacing w:val="-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 1\2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1735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559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Легковая</w:t>
            </w:r>
          </w:p>
        </w:tc>
        <w:tc>
          <w:tcPr>
            <w:tcW w:w="1278" w:type="dxa"/>
          </w:tcPr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Лада219050</w:t>
            </w:r>
          </w:p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Гранта</w:t>
            </w:r>
          </w:p>
          <w:p w:rsidR="00BA7CCE" w:rsidRPr="00131E9C" w:rsidRDefault="00BA7CCE" w:rsidP="00764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A7CCE" w:rsidRPr="00131E9C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c>
          <w:tcPr>
            <w:tcW w:w="2126" w:type="dxa"/>
            <w:shd w:val="clear" w:color="auto" w:fill="auto"/>
          </w:tcPr>
          <w:p w:rsidR="00BA7CCE" w:rsidRPr="00CA0573" w:rsidRDefault="00BA7CCE" w:rsidP="001A1F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684487,42</w:t>
            </w:r>
            <w:r w:rsidR="00764CB6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 2\3 доли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559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BA7CCE" w:rsidRPr="00CA0573" w:rsidRDefault="00BA7CCE" w:rsidP="00764C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A7CCE" w:rsidRPr="00CA0573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c>
          <w:tcPr>
            <w:tcW w:w="2126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Колесов   Игорь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>196329,13</w:t>
            </w:r>
            <w:r w:rsidR="00764CB6"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65.2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1844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1886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37.0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60.0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Легковая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Легковая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легковая</w:t>
            </w:r>
          </w:p>
        </w:tc>
        <w:tc>
          <w:tcPr>
            <w:tcW w:w="1278" w:type="dxa"/>
          </w:tcPr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Рено-Меган</w:t>
            </w:r>
            <w:proofErr w:type="spellEnd"/>
          </w:p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</w:p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ВАЗ-21213</w:t>
            </w:r>
          </w:p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ВАЗ-21074</w:t>
            </w:r>
          </w:p>
        </w:tc>
        <w:tc>
          <w:tcPr>
            <w:tcW w:w="1843" w:type="dxa"/>
            <w:shd w:val="clear" w:color="auto" w:fill="auto"/>
          </w:tcPr>
          <w:p w:rsidR="00BA7CCE" w:rsidRPr="00CA0573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rPr>
          <w:trHeight w:val="2258"/>
        </w:trPr>
        <w:tc>
          <w:tcPr>
            <w:tcW w:w="2126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BA7CCE" w:rsidP="00084CF0">
            <w:pPr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>310043,78</w:t>
            </w:r>
            <w:r w:rsidR="00764CB6"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1844</w:t>
            </w: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  <w:p w:rsidR="00BA7CCE" w:rsidRPr="00CA0573" w:rsidRDefault="00BA7CCE" w:rsidP="00F614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Pr="00CA0573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Гараж</w:t>
            </w:r>
          </w:p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BA7CCE" w:rsidRPr="00CA0573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93" w:type="dxa"/>
            <w:shd w:val="clear" w:color="auto" w:fill="auto"/>
          </w:tcPr>
          <w:p w:rsidR="00BA7CCE" w:rsidRDefault="00BA7CCE" w:rsidP="00084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084CF0">
            <w:pPr>
              <w:rPr>
                <w:rFonts w:ascii="Times New Roman" w:hAnsi="Times New Roman" w:cs="Times New Roman"/>
              </w:rPr>
            </w:pPr>
          </w:p>
          <w:p w:rsidR="00BA7CCE" w:rsidRDefault="00BA7CCE" w:rsidP="00084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Pr="00CA0573" w:rsidRDefault="00BA7CCE" w:rsidP="00084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BA7CCE" w:rsidRPr="00CA0573" w:rsidRDefault="00BA7CCE" w:rsidP="00764C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A7CCE" w:rsidRPr="00CA0573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621CC4">
        <w:trPr>
          <w:trHeight w:val="3989"/>
        </w:trPr>
        <w:tc>
          <w:tcPr>
            <w:tcW w:w="2126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  Николай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BA7CCE" w:rsidP="00F614AA">
            <w:pPr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 xml:space="preserve">   14500</w:t>
            </w:r>
            <w:r w:rsidR="00764CB6"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3667</w:t>
            </w: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559" w:type="dxa"/>
            <w:shd w:val="clear" w:color="auto" w:fill="auto"/>
          </w:tcPr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106000</w:t>
            </w: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17000</w:t>
            </w: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  <w:p w:rsidR="00BA7CCE" w:rsidRPr="00CA0573" w:rsidRDefault="00460645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BA7CCE">
              <w:rPr>
                <w:rFonts w:ascii="Times New Roman" w:hAnsi="Times New Roman" w:cs="Times New Roman"/>
              </w:rPr>
              <w:t>407,0</w:t>
            </w:r>
          </w:p>
        </w:tc>
        <w:tc>
          <w:tcPr>
            <w:tcW w:w="993" w:type="dxa"/>
            <w:shd w:val="clear" w:color="auto" w:fill="auto"/>
          </w:tcPr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460645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BA7CCE"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F614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</w:t>
            </w:r>
          </w:p>
          <w:p w:rsidR="00BA7CCE" w:rsidRDefault="00BA7CCE" w:rsidP="00D36E74">
            <w:pPr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</w:p>
        </w:tc>
        <w:tc>
          <w:tcPr>
            <w:tcW w:w="1278" w:type="dxa"/>
          </w:tcPr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Т-40</w:t>
            </w:r>
          </w:p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ПТС-4\8875</w:t>
            </w:r>
          </w:p>
        </w:tc>
        <w:tc>
          <w:tcPr>
            <w:tcW w:w="1843" w:type="dxa"/>
            <w:shd w:val="clear" w:color="auto" w:fill="auto"/>
          </w:tcPr>
          <w:p w:rsidR="00BA7CCE" w:rsidRPr="00CA0573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621CC4">
        <w:trPr>
          <w:trHeight w:val="1849"/>
        </w:trPr>
        <w:tc>
          <w:tcPr>
            <w:tcW w:w="2126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BA7CCE" w:rsidP="000F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376779,92</w:t>
            </w:r>
            <w:r w:rsidR="00621CC4">
              <w:rPr>
                <w:rFonts w:ascii="Times New Roman" w:hAnsi="Times New Roman" w:cs="Times New Roman"/>
              </w:rPr>
              <w:t>-</w:t>
            </w:r>
            <w:r w:rsidR="00764CB6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18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0F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407,0</w:t>
            </w:r>
          </w:p>
          <w:p w:rsidR="00BA7CCE" w:rsidRDefault="00BA7CCE" w:rsidP="000F15CA">
            <w:pPr>
              <w:rPr>
                <w:rFonts w:ascii="Times New Roman" w:hAnsi="Times New Roman" w:cs="Times New Roman"/>
              </w:rPr>
            </w:pPr>
          </w:p>
          <w:p w:rsidR="00BA7CCE" w:rsidRDefault="00BA7CCE" w:rsidP="000F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39,9</w:t>
            </w:r>
          </w:p>
          <w:p w:rsidR="00BA7CCE" w:rsidRPr="00CA0573" w:rsidRDefault="00BA7CCE" w:rsidP="000F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59" w:type="dxa"/>
            <w:shd w:val="clear" w:color="auto" w:fill="auto"/>
          </w:tcPr>
          <w:p w:rsidR="00BA7CCE" w:rsidRDefault="00BA7CCE" w:rsidP="000F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0F15CA">
            <w:pPr>
              <w:rPr>
                <w:rFonts w:ascii="Times New Roman" w:hAnsi="Times New Roman" w:cs="Times New Roman"/>
              </w:rPr>
            </w:pPr>
          </w:p>
          <w:p w:rsidR="00BA7CCE" w:rsidRDefault="00BA7CCE" w:rsidP="000F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Pr="00CA0573" w:rsidRDefault="00BA7CCE" w:rsidP="000F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170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  <w:p w:rsidR="00BA7CCE" w:rsidRDefault="00BA7CCE" w:rsidP="00170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3667,0</w:t>
            </w:r>
          </w:p>
          <w:p w:rsidR="00BA7CCE" w:rsidRDefault="00BA7CCE" w:rsidP="001707B6">
            <w:pPr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70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106000,0</w:t>
            </w:r>
          </w:p>
        </w:tc>
        <w:tc>
          <w:tcPr>
            <w:tcW w:w="993" w:type="dxa"/>
            <w:shd w:val="clear" w:color="auto" w:fill="auto"/>
          </w:tcPr>
          <w:p w:rsidR="00BA7CCE" w:rsidRDefault="00BA7CCE" w:rsidP="00170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170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1707B6">
            <w:pPr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70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278" w:type="dxa"/>
          </w:tcPr>
          <w:p w:rsidR="00BA7CCE" w:rsidRPr="000F15CA" w:rsidRDefault="00BA7CCE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ВАЗ11193</w:t>
            </w:r>
          </w:p>
        </w:tc>
        <w:tc>
          <w:tcPr>
            <w:tcW w:w="1843" w:type="dxa"/>
            <w:shd w:val="clear" w:color="auto" w:fill="auto"/>
          </w:tcPr>
          <w:p w:rsidR="00BA7CCE" w:rsidRPr="000F15CA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0645" w:rsidRPr="00CA0573" w:rsidTr="00621CC4">
        <w:trPr>
          <w:trHeight w:val="1849"/>
        </w:trPr>
        <w:tc>
          <w:tcPr>
            <w:tcW w:w="2126" w:type="dxa"/>
            <w:shd w:val="clear" w:color="auto" w:fill="auto"/>
          </w:tcPr>
          <w:p w:rsidR="00460645" w:rsidRPr="00CA0573" w:rsidRDefault="00460645" w:rsidP="00285600">
            <w:pPr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416" w:type="dxa"/>
            <w:shd w:val="clear" w:color="auto" w:fill="auto"/>
          </w:tcPr>
          <w:p w:rsidR="00460645" w:rsidRPr="00CA0573" w:rsidRDefault="00460645" w:rsidP="00285600">
            <w:pPr>
              <w:jc w:val="center"/>
              <w:rPr>
                <w:rFonts w:ascii="Times New Roman" w:hAnsi="Times New Roman" w:cs="Times New Roman"/>
                <w:spacing w:val="-18"/>
              </w:rPr>
            </w:pPr>
          </w:p>
        </w:tc>
        <w:tc>
          <w:tcPr>
            <w:tcW w:w="1418" w:type="dxa"/>
            <w:shd w:val="clear" w:color="auto" w:fill="auto"/>
          </w:tcPr>
          <w:p w:rsidR="00460645" w:rsidRPr="00CA0573" w:rsidRDefault="00460645" w:rsidP="00285600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460645" w:rsidRPr="00CA0573" w:rsidRDefault="00460645" w:rsidP="002856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60645" w:rsidRPr="00CA0573" w:rsidRDefault="00460645" w:rsidP="002856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60645" w:rsidRDefault="00460645" w:rsidP="00285600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460645" w:rsidRDefault="00460645" w:rsidP="00285600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460645" w:rsidRDefault="00460645" w:rsidP="00285600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  <w:p w:rsidR="00460645" w:rsidRDefault="00460645" w:rsidP="00285600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460645" w:rsidRPr="00CA0573" w:rsidRDefault="00460645" w:rsidP="00285600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60645" w:rsidRDefault="00460645" w:rsidP="00285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  <w:p w:rsidR="00460645" w:rsidRDefault="00460645" w:rsidP="00285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  <w:p w:rsidR="00460645" w:rsidRDefault="00460645" w:rsidP="00285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460645" w:rsidRDefault="00460645" w:rsidP="00285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3667</w:t>
            </w:r>
          </w:p>
          <w:p w:rsidR="00460645" w:rsidRDefault="00460645" w:rsidP="00285600">
            <w:pPr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285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407,0</w:t>
            </w:r>
          </w:p>
        </w:tc>
        <w:tc>
          <w:tcPr>
            <w:tcW w:w="993" w:type="dxa"/>
            <w:shd w:val="clear" w:color="auto" w:fill="auto"/>
          </w:tcPr>
          <w:p w:rsidR="00460645" w:rsidRDefault="00460645" w:rsidP="00285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285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285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285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285600">
            <w:pPr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285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2856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460645" w:rsidRPr="00CA0573" w:rsidRDefault="00460645" w:rsidP="002856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60645" w:rsidRPr="00CA0573" w:rsidRDefault="00460645" w:rsidP="002856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0645" w:rsidRPr="00CA0573" w:rsidTr="00854805">
        <w:trPr>
          <w:trHeight w:val="3289"/>
        </w:trPr>
        <w:tc>
          <w:tcPr>
            <w:tcW w:w="2126" w:type="dxa"/>
            <w:shd w:val="clear" w:color="auto" w:fill="auto"/>
          </w:tcPr>
          <w:p w:rsidR="00460645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Минин  Александр</w:t>
            </w:r>
          </w:p>
          <w:p w:rsidR="00460645" w:rsidRPr="00CA0573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416" w:type="dxa"/>
            <w:shd w:val="clear" w:color="auto" w:fill="auto"/>
          </w:tcPr>
          <w:p w:rsidR="00460645" w:rsidRPr="00CA0573" w:rsidRDefault="00460645" w:rsidP="00737918">
            <w:pPr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>32015,82/-</w:t>
            </w:r>
          </w:p>
        </w:tc>
        <w:tc>
          <w:tcPr>
            <w:tcW w:w="1418" w:type="dxa"/>
            <w:shd w:val="clear" w:color="auto" w:fill="auto"/>
          </w:tcPr>
          <w:p w:rsidR="00460645" w:rsidRDefault="00460645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460645" w:rsidRDefault="00460645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460645" w:rsidRDefault="00460645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460645" w:rsidRPr="00CA0573" w:rsidRDefault="00460645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магазин</w:t>
            </w:r>
          </w:p>
        </w:tc>
        <w:tc>
          <w:tcPr>
            <w:tcW w:w="1134" w:type="dxa"/>
            <w:shd w:val="clear" w:color="auto" w:fill="auto"/>
          </w:tcPr>
          <w:p w:rsidR="00460645" w:rsidRDefault="00460645" w:rsidP="00737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  <w:p w:rsidR="00460645" w:rsidRDefault="00460645" w:rsidP="00737918">
            <w:pPr>
              <w:rPr>
                <w:rFonts w:ascii="Times New Roman" w:hAnsi="Times New Roman" w:cs="Times New Roman"/>
              </w:rPr>
            </w:pPr>
          </w:p>
          <w:p w:rsidR="00460645" w:rsidRDefault="00460645" w:rsidP="00737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3472</w:t>
            </w:r>
          </w:p>
          <w:p w:rsidR="00460645" w:rsidRDefault="00460645" w:rsidP="00737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168,5</w:t>
            </w:r>
          </w:p>
          <w:p w:rsidR="00460645" w:rsidRPr="00CA0573" w:rsidRDefault="00460645" w:rsidP="00737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559" w:type="dxa"/>
            <w:shd w:val="clear" w:color="auto" w:fill="auto"/>
          </w:tcPr>
          <w:p w:rsidR="00460645" w:rsidRDefault="00460645" w:rsidP="00737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737918">
            <w:pPr>
              <w:rPr>
                <w:rFonts w:ascii="Times New Roman" w:hAnsi="Times New Roman" w:cs="Times New Roman"/>
              </w:rPr>
            </w:pPr>
          </w:p>
          <w:p w:rsidR="00460645" w:rsidRDefault="00460645" w:rsidP="00737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737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Pr="00CA0573" w:rsidRDefault="00460645" w:rsidP="00737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60645" w:rsidRPr="00CA0573" w:rsidRDefault="00460645" w:rsidP="00D36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993" w:type="dxa"/>
            <w:shd w:val="clear" w:color="auto" w:fill="auto"/>
          </w:tcPr>
          <w:p w:rsidR="00460645" w:rsidRPr="00CA0573" w:rsidRDefault="00460645" w:rsidP="00BE4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Легковая</w:t>
            </w:r>
          </w:p>
          <w:p w:rsidR="00460645" w:rsidRPr="000B207C" w:rsidRDefault="00460645" w:rsidP="00D36E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Легковая</w:t>
            </w:r>
          </w:p>
          <w:p w:rsidR="00460645" w:rsidRDefault="00460645" w:rsidP="00D36E74">
            <w:pPr>
              <w:rPr>
                <w:rFonts w:ascii="Times New Roman" w:hAnsi="Times New Roman" w:cs="Times New Roman"/>
              </w:rPr>
            </w:pPr>
          </w:p>
          <w:p w:rsidR="00460645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Легковая</w:t>
            </w:r>
          </w:p>
          <w:p w:rsidR="00460645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Легковая</w:t>
            </w:r>
          </w:p>
          <w:p w:rsidR="00460645" w:rsidRDefault="00460645" w:rsidP="00D36E74">
            <w:pPr>
              <w:rPr>
                <w:rFonts w:ascii="Times New Roman" w:hAnsi="Times New Roman" w:cs="Times New Roman"/>
              </w:rPr>
            </w:pPr>
          </w:p>
          <w:p w:rsidR="00460645" w:rsidRPr="000B207C" w:rsidRDefault="00460645" w:rsidP="00D36E7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8" w:type="dxa"/>
          </w:tcPr>
          <w:p w:rsidR="00460645" w:rsidRDefault="00460645" w:rsidP="00764CB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BMW X5</w:t>
            </w:r>
          </w:p>
          <w:p w:rsidR="00460645" w:rsidRDefault="00460645" w:rsidP="00764CB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MAZDA B2500</w:t>
            </w:r>
          </w:p>
          <w:p w:rsidR="00460645" w:rsidRPr="00D310B0" w:rsidRDefault="00460645" w:rsidP="00764CB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 PRIORA</w:t>
            </w:r>
          </w:p>
          <w:p w:rsidR="00460645" w:rsidRPr="00DD1DB8" w:rsidRDefault="00460645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</w:rPr>
              <w:t>Таунус</w:t>
            </w:r>
            <w:proofErr w:type="spellEnd"/>
          </w:p>
          <w:p w:rsidR="00460645" w:rsidRPr="000B207C" w:rsidRDefault="00460645" w:rsidP="00764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60645" w:rsidRPr="000B207C" w:rsidRDefault="00460645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0645" w:rsidRPr="00CA0573" w:rsidTr="00F30282">
        <w:tc>
          <w:tcPr>
            <w:tcW w:w="2126" w:type="dxa"/>
            <w:shd w:val="clear" w:color="auto" w:fill="auto"/>
          </w:tcPr>
          <w:p w:rsidR="00460645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  Сергей</w:t>
            </w:r>
          </w:p>
          <w:p w:rsidR="00460645" w:rsidRPr="00CA0573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416" w:type="dxa"/>
            <w:shd w:val="clear" w:color="auto" w:fill="auto"/>
          </w:tcPr>
          <w:p w:rsidR="00460645" w:rsidRPr="00CA0573" w:rsidRDefault="00460645" w:rsidP="00DD1DB8">
            <w:pPr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 xml:space="preserve"> 288123,47/-</w:t>
            </w:r>
          </w:p>
        </w:tc>
        <w:tc>
          <w:tcPr>
            <w:tcW w:w="1418" w:type="dxa"/>
            <w:shd w:val="clear" w:color="auto" w:fill="auto"/>
          </w:tcPr>
          <w:p w:rsidR="00460645" w:rsidRPr="00CA0573" w:rsidRDefault="00460645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 1\3 </w:t>
            </w:r>
            <w:proofErr w:type="gramStart"/>
            <w:r>
              <w:rPr>
                <w:rFonts w:ascii="Times New Roman" w:hAnsi="Times New Roman" w:cs="Times New Roman"/>
                <w:spacing w:val="-2"/>
              </w:rPr>
              <w:t>Жилого</w:t>
            </w:r>
            <w:proofErr w:type="gramEnd"/>
            <w:r>
              <w:rPr>
                <w:rFonts w:ascii="Times New Roman" w:hAnsi="Times New Roman" w:cs="Times New Roman"/>
                <w:spacing w:val="-2"/>
              </w:rPr>
              <w:t xml:space="preserve"> дом</w:t>
            </w:r>
          </w:p>
        </w:tc>
        <w:tc>
          <w:tcPr>
            <w:tcW w:w="1134" w:type="dxa"/>
            <w:shd w:val="clear" w:color="auto" w:fill="auto"/>
          </w:tcPr>
          <w:p w:rsidR="00460645" w:rsidRPr="00CA0573" w:rsidRDefault="00460645" w:rsidP="00AF3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77,3</w:t>
            </w:r>
          </w:p>
        </w:tc>
        <w:tc>
          <w:tcPr>
            <w:tcW w:w="1559" w:type="dxa"/>
            <w:shd w:val="clear" w:color="auto" w:fill="auto"/>
          </w:tcPr>
          <w:p w:rsidR="00460645" w:rsidRPr="00CA0573" w:rsidRDefault="00460645" w:rsidP="00AF3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460645" w:rsidRPr="00CA0573" w:rsidRDefault="00460645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460645" w:rsidRPr="00CA0573" w:rsidRDefault="00460645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460645" w:rsidRPr="00CA0573" w:rsidRDefault="00460645" w:rsidP="00764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60645" w:rsidRPr="00CA0573" w:rsidRDefault="00460645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0645" w:rsidRPr="00CA0573" w:rsidTr="00F30282">
        <w:trPr>
          <w:trHeight w:val="954"/>
        </w:trPr>
        <w:tc>
          <w:tcPr>
            <w:tcW w:w="2126" w:type="dxa"/>
            <w:shd w:val="clear" w:color="auto" w:fill="auto"/>
          </w:tcPr>
          <w:p w:rsidR="00460645" w:rsidRPr="00CA0573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460645" w:rsidRPr="00CA0573" w:rsidRDefault="00460645" w:rsidP="00AF3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483182,73/-</w:t>
            </w:r>
          </w:p>
        </w:tc>
        <w:tc>
          <w:tcPr>
            <w:tcW w:w="1418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1\3 Жилого дома</w:t>
            </w:r>
          </w:p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460645" w:rsidRPr="00CA0573" w:rsidRDefault="00460645" w:rsidP="00AF321E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77,3</w:t>
            </w:r>
          </w:p>
          <w:p w:rsidR="00460645" w:rsidRPr="00CA0573" w:rsidRDefault="00460645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60645" w:rsidRPr="00CA0573" w:rsidRDefault="00460645" w:rsidP="00AF321E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Pr="00CA0573" w:rsidRDefault="00460645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легковая</w:t>
            </w:r>
          </w:p>
        </w:tc>
        <w:tc>
          <w:tcPr>
            <w:tcW w:w="1278" w:type="dxa"/>
          </w:tcPr>
          <w:p w:rsidR="00460645" w:rsidRPr="00AF321E" w:rsidRDefault="00460645" w:rsidP="00764CB6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Фольцваген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Тоуран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60645" w:rsidRPr="00AF321E" w:rsidRDefault="00460645" w:rsidP="00F302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0645" w:rsidRPr="00CA0573" w:rsidTr="00F30282">
        <w:tc>
          <w:tcPr>
            <w:tcW w:w="2126" w:type="dxa"/>
            <w:shd w:val="clear" w:color="auto" w:fill="auto"/>
          </w:tcPr>
          <w:p w:rsidR="00460645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Петухова  Ирина </w:t>
            </w:r>
          </w:p>
          <w:p w:rsidR="00460645" w:rsidRPr="00CA0573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16" w:type="dxa"/>
            <w:shd w:val="clear" w:color="auto" w:fill="auto"/>
          </w:tcPr>
          <w:p w:rsidR="00460645" w:rsidRPr="00CA0573" w:rsidRDefault="00460645" w:rsidP="00852671">
            <w:pPr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>515338,71/-</w:t>
            </w:r>
          </w:p>
        </w:tc>
        <w:tc>
          <w:tcPr>
            <w:tcW w:w="1418" w:type="dxa"/>
            <w:shd w:val="clear" w:color="auto" w:fill="auto"/>
          </w:tcPr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Жилой дом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1\3 жилого дома</w:t>
            </w:r>
          </w:p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460645" w:rsidRDefault="00460645" w:rsidP="003A446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4000</w:t>
            </w:r>
          </w:p>
          <w:p w:rsidR="00460645" w:rsidRDefault="00460645" w:rsidP="003A446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60645" w:rsidRDefault="00460645" w:rsidP="003A446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</w:t>
            </w:r>
          </w:p>
          <w:p w:rsidR="00460645" w:rsidRDefault="00460645" w:rsidP="00852671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3A446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52,1</w:t>
            </w:r>
          </w:p>
          <w:p w:rsidR="00460645" w:rsidRDefault="00460645" w:rsidP="00852671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3A446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62.5</w:t>
            </w:r>
          </w:p>
        </w:tc>
        <w:tc>
          <w:tcPr>
            <w:tcW w:w="1559" w:type="dxa"/>
            <w:shd w:val="clear" w:color="auto" w:fill="auto"/>
          </w:tcPr>
          <w:p w:rsidR="00460645" w:rsidRDefault="00460645" w:rsidP="00852671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60645" w:rsidRDefault="00460645" w:rsidP="00852671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852671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852671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852671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60645" w:rsidRDefault="00460645" w:rsidP="00852671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852671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460645" w:rsidRPr="00852671" w:rsidRDefault="00460645" w:rsidP="00764CB6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60645" w:rsidRPr="00852671" w:rsidRDefault="00460645" w:rsidP="00F302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0645" w:rsidRPr="00CA0573" w:rsidTr="00F30282">
        <w:tc>
          <w:tcPr>
            <w:tcW w:w="2126" w:type="dxa"/>
            <w:shd w:val="clear" w:color="auto" w:fill="auto"/>
          </w:tcPr>
          <w:p w:rsidR="00460645" w:rsidRPr="00CA0573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6" w:type="dxa"/>
            <w:shd w:val="clear" w:color="auto" w:fill="auto"/>
          </w:tcPr>
          <w:p w:rsidR="00460645" w:rsidRPr="00CA0573" w:rsidRDefault="00460645" w:rsidP="00854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55582,29/-</w:t>
            </w:r>
          </w:p>
        </w:tc>
        <w:tc>
          <w:tcPr>
            <w:tcW w:w="1418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460645" w:rsidRPr="00CA0573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60645" w:rsidRPr="00CA0573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714</w:t>
            </w:r>
          </w:p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52,1</w:t>
            </w:r>
          </w:p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62,5</w:t>
            </w:r>
          </w:p>
        </w:tc>
        <w:tc>
          <w:tcPr>
            <w:tcW w:w="993" w:type="dxa"/>
            <w:shd w:val="clear" w:color="auto" w:fill="auto"/>
          </w:tcPr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Легковая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Тракторный прицеп 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460645" w:rsidRDefault="00460645" w:rsidP="00764CB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ВАЗ-21115</w:t>
            </w:r>
          </w:p>
          <w:p w:rsidR="00460645" w:rsidRDefault="00460645" w:rsidP="00764CB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764CB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МТЗ-80</w:t>
            </w:r>
          </w:p>
          <w:p w:rsidR="00460645" w:rsidRDefault="00460645" w:rsidP="00764CB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764CB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ПТС-4\8875</w:t>
            </w:r>
          </w:p>
        </w:tc>
        <w:tc>
          <w:tcPr>
            <w:tcW w:w="1843" w:type="dxa"/>
            <w:shd w:val="clear" w:color="auto" w:fill="auto"/>
          </w:tcPr>
          <w:p w:rsidR="00460645" w:rsidRPr="00CA0573" w:rsidRDefault="00460645" w:rsidP="00F302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0645" w:rsidRPr="00CA0573" w:rsidTr="00F30282">
        <w:tc>
          <w:tcPr>
            <w:tcW w:w="2126" w:type="dxa"/>
            <w:shd w:val="clear" w:color="auto" w:fill="auto"/>
          </w:tcPr>
          <w:p w:rsidR="00460645" w:rsidRPr="00CA0573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Плаксина  Любовь  Семеновна</w:t>
            </w:r>
          </w:p>
        </w:tc>
        <w:tc>
          <w:tcPr>
            <w:tcW w:w="1416" w:type="dxa"/>
            <w:shd w:val="clear" w:color="auto" w:fill="auto"/>
          </w:tcPr>
          <w:p w:rsidR="00460645" w:rsidRPr="00CA0573" w:rsidRDefault="00460645" w:rsidP="00DC48FC">
            <w:pPr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 xml:space="preserve">  584187,92/-</w:t>
            </w:r>
          </w:p>
        </w:tc>
        <w:tc>
          <w:tcPr>
            <w:tcW w:w="1418" w:type="dxa"/>
            <w:shd w:val="clear" w:color="auto" w:fill="auto"/>
          </w:tcPr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60645" w:rsidRDefault="00460645" w:rsidP="00DC48FC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460645" w:rsidRDefault="00460645" w:rsidP="00DC48FC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C48FC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C48FC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600</w:t>
            </w:r>
          </w:p>
          <w:p w:rsidR="00460645" w:rsidRDefault="00460645" w:rsidP="00DC48FC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C48FC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26,9</w:t>
            </w:r>
          </w:p>
          <w:p w:rsidR="00460645" w:rsidRDefault="00460645" w:rsidP="00DC48FC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DC48FC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45,4</w:t>
            </w:r>
          </w:p>
        </w:tc>
        <w:tc>
          <w:tcPr>
            <w:tcW w:w="1559" w:type="dxa"/>
            <w:shd w:val="clear" w:color="auto" w:fill="auto"/>
          </w:tcPr>
          <w:p w:rsidR="00460645" w:rsidRDefault="00460645" w:rsidP="00DC48FC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DC48FC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C48FC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C48FC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DC48FC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C48FC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DC48FC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DC48FC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60645" w:rsidRPr="00CA0573" w:rsidRDefault="00460645" w:rsidP="00DC48FC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93" w:type="dxa"/>
            <w:shd w:val="clear" w:color="auto" w:fill="auto"/>
          </w:tcPr>
          <w:p w:rsidR="00460645" w:rsidRPr="00CA0573" w:rsidRDefault="00460645" w:rsidP="00DC48FC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460645" w:rsidRPr="00CA0573" w:rsidRDefault="00460645" w:rsidP="00764CB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60645" w:rsidRPr="00CA0573" w:rsidRDefault="00460645" w:rsidP="00F302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0645" w:rsidRPr="00CA0573" w:rsidTr="00854805">
        <w:trPr>
          <w:trHeight w:val="4379"/>
        </w:trPr>
        <w:tc>
          <w:tcPr>
            <w:tcW w:w="2126" w:type="dxa"/>
            <w:shd w:val="clear" w:color="auto" w:fill="auto"/>
          </w:tcPr>
          <w:p w:rsidR="00460645" w:rsidRPr="00CA0573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6" w:type="dxa"/>
            <w:shd w:val="clear" w:color="auto" w:fill="auto"/>
          </w:tcPr>
          <w:p w:rsidR="00460645" w:rsidRPr="00CA0573" w:rsidRDefault="00460645" w:rsidP="00DC48FC">
            <w:pPr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 xml:space="preserve">   140405,03/-</w:t>
            </w:r>
          </w:p>
        </w:tc>
        <w:tc>
          <w:tcPr>
            <w:tcW w:w="1418" w:type="dxa"/>
            <w:shd w:val="clear" w:color="auto" w:fill="auto"/>
          </w:tcPr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Гараж  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Нежилое помещение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Нежилое здание</w:t>
            </w:r>
          </w:p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460645" w:rsidRDefault="00460645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415</w:t>
            </w:r>
          </w:p>
          <w:p w:rsidR="00460645" w:rsidRDefault="00460645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30</w:t>
            </w:r>
          </w:p>
          <w:p w:rsidR="00460645" w:rsidRDefault="00460645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60,6</w:t>
            </w:r>
          </w:p>
          <w:p w:rsidR="00460645" w:rsidRDefault="00460645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62,2</w:t>
            </w:r>
          </w:p>
          <w:p w:rsidR="00460645" w:rsidRDefault="00460645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30</w:t>
            </w:r>
          </w:p>
          <w:p w:rsidR="00460645" w:rsidRDefault="00460645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3,2</w:t>
            </w:r>
          </w:p>
          <w:p w:rsidR="00460645" w:rsidRDefault="00460645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250,7</w:t>
            </w:r>
          </w:p>
        </w:tc>
        <w:tc>
          <w:tcPr>
            <w:tcW w:w="1559" w:type="dxa"/>
            <w:shd w:val="clear" w:color="auto" w:fill="auto"/>
          </w:tcPr>
          <w:p w:rsidR="00460645" w:rsidRDefault="00460645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Pr="00CA0573" w:rsidRDefault="00460645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60645" w:rsidRDefault="00460645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  <w:p w:rsidR="00460645" w:rsidRDefault="00460645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BA7CCE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1500</w:t>
            </w:r>
          </w:p>
        </w:tc>
        <w:tc>
          <w:tcPr>
            <w:tcW w:w="993" w:type="dxa"/>
            <w:shd w:val="clear" w:color="auto" w:fill="auto"/>
          </w:tcPr>
          <w:p w:rsidR="00460645" w:rsidRDefault="00460645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легковая</w:t>
            </w:r>
          </w:p>
        </w:tc>
        <w:tc>
          <w:tcPr>
            <w:tcW w:w="1278" w:type="dxa"/>
          </w:tcPr>
          <w:p w:rsidR="00460645" w:rsidRPr="00CF1772" w:rsidRDefault="00460645" w:rsidP="00764CB6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Ssangyjyg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kyron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460645" w:rsidRPr="00F30282" w:rsidRDefault="00460645" w:rsidP="00F302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0645" w:rsidRPr="00CA0573" w:rsidTr="00F30282">
        <w:tc>
          <w:tcPr>
            <w:tcW w:w="2126" w:type="dxa"/>
            <w:shd w:val="clear" w:color="auto" w:fill="auto"/>
          </w:tcPr>
          <w:p w:rsidR="00460645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Пономарева   Татьяна</w:t>
            </w:r>
          </w:p>
          <w:p w:rsidR="00460645" w:rsidRPr="00F71360" w:rsidRDefault="00460645" w:rsidP="00D36E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416" w:type="dxa"/>
            <w:shd w:val="clear" w:color="auto" w:fill="auto"/>
          </w:tcPr>
          <w:p w:rsidR="00460645" w:rsidRPr="00CA0573" w:rsidRDefault="00460645" w:rsidP="00F71360">
            <w:pPr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 xml:space="preserve">  280088,69/-</w:t>
            </w:r>
          </w:p>
        </w:tc>
        <w:tc>
          <w:tcPr>
            <w:tcW w:w="1418" w:type="dxa"/>
            <w:shd w:val="clear" w:color="auto" w:fill="auto"/>
          </w:tcPr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1\3 Жилого дома</w:t>
            </w:r>
          </w:p>
        </w:tc>
        <w:tc>
          <w:tcPr>
            <w:tcW w:w="1134" w:type="dxa"/>
            <w:shd w:val="clear" w:color="auto" w:fill="auto"/>
          </w:tcPr>
          <w:p w:rsidR="00460645" w:rsidRDefault="00460645" w:rsidP="001A1F2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2454</w:t>
            </w:r>
          </w:p>
          <w:p w:rsidR="00460645" w:rsidRDefault="00460645" w:rsidP="001A1F2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60645" w:rsidRDefault="00460645" w:rsidP="001A1F2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1A1F2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559" w:type="dxa"/>
            <w:shd w:val="clear" w:color="auto" w:fill="auto"/>
          </w:tcPr>
          <w:p w:rsidR="00460645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Pr="00CF1772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460645" w:rsidRPr="00CF1772" w:rsidRDefault="00460645" w:rsidP="00CF1772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460645" w:rsidRPr="00CF1772" w:rsidRDefault="00460645" w:rsidP="00D36E74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460645" w:rsidRPr="00CA0573" w:rsidRDefault="00460645" w:rsidP="00764CB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60645" w:rsidRPr="00CA0573" w:rsidRDefault="00460645" w:rsidP="00F302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0645" w:rsidRPr="00CA0573" w:rsidTr="00F30282">
        <w:tc>
          <w:tcPr>
            <w:tcW w:w="2126" w:type="dxa"/>
            <w:shd w:val="clear" w:color="auto" w:fill="auto"/>
          </w:tcPr>
          <w:p w:rsidR="00460645" w:rsidRPr="00CA0573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416" w:type="dxa"/>
            <w:shd w:val="clear" w:color="auto" w:fill="auto"/>
          </w:tcPr>
          <w:p w:rsidR="00460645" w:rsidRPr="00F71360" w:rsidRDefault="00460645" w:rsidP="00F71360">
            <w:pPr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 xml:space="preserve">      138167,38/-</w:t>
            </w:r>
          </w:p>
        </w:tc>
        <w:tc>
          <w:tcPr>
            <w:tcW w:w="1418" w:type="dxa"/>
            <w:shd w:val="clear" w:color="auto" w:fill="auto"/>
          </w:tcPr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1\3 жилого дома</w:t>
            </w:r>
          </w:p>
        </w:tc>
        <w:tc>
          <w:tcPr>
            <w:tcW w:w="1134" w:type="dxa"/>
            <w:shd w:val="clear" w:color="auto" w:fill="auto"/>
          </w:tcPr>
          <w:p w:rsidR="00460645" w:rsidRDefault="00460645" w:rsidP="001A1F2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2454</w:t>
            </w:r>
          </w:p>
          <w:p w:rsidR="00460645" w:rsidRDefault="00460645" w:rsidP="001A1F2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60645" w:rsidRDefault="00460645" w:rsidP="001A1F2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1A1F2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559" w:type="dxa"/>
            <w:shd w:val="clear" w:color="auto" w:fill="auto"/>
          </w:tcPr>
          <w:p w:rsidR="00460645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460645" w:rsidRPr="00CA0573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460645" w:rsidRPr="00CA0573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</w:t>
            </w:r>
          </w:p>
        </w:tc>
        <w:tc>
          <w:tcPr>
            <w:tcW w:w="1278" w:type="dxa"/>
          </w:tcPr>
          <w:p w:rsidR="00460645" w:rsidRPr="00F71360" w:rsidRDefault="00460645" w:rsidP="00764CB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МТЗ-80</w:t>
            </w:r>
          </w:p>
        </w:tc>
        <w:tc>
          <w:tcPr>
            <w:tcW w:w="1843" w:type="dxa"/>
            <w:shd w:val="clear" w:color="auto" w:fill="auto"/>
          </w:tcPr>
          <w:p w:rsidR="00460645" w:rsidRPr="00F71360" w:rsidRDefault="00460645" w:rsidP="00F302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0645" w:rsidRPr="00CA0573" w:rsidTr="00854805">
        <w:trPr>
          <w:trHeight w:val="3153"/>
        </w:trPr>
        <w:tc>
          <w:tcPr>
            <w:tcW w:w="2126" w:type="dxa"/>
            <w:shd w:val="clear" w:color="auto" w:fill="auto"/>
          </w:tcPr>
          <w:p w:rsidR="00460645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Сычёв Юрий</w:t>
            </w:r>
          </w:p>
          <w:p w:rsidR="00460645" w:rsidRPr="00CA0573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416" w:type="dxa"/>
            <w:shd w:val="clear" w:color="auto" w:fill="auto"/>
          </w:tcPr>
          <w:p w:rsidR="00460645" w:rsidRPr="00CA0573" w:rsidRDefault="00460645" w:rsidP="00764CB6">
            <w:pPr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 xml:space="preserve">   1070804,45/-</w:t>
            </w:r>
          </w:p>
        </w:tc>
        <w:tc>
          <w:tcPr>
            <w:tcW w:w="1418" w:type="dxa"/>
            <w:shd w:val="clear" w:color="auto" w:fill="auto"/>
          </w:tcPr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1\2 квартиры</w:t>
            </w:r>
          </w:p>
        </w:tc>
        <w:tc>
          <w:tcPr>
            <w:tcW w:w="1134" w:type="dxa"/>
            <w:shd w:val="clear" w:color="auto" w:fill="auto"/>
          </w:tcPr>
          <w:p w:rsidR="00460645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1216</w:t>
            </w:r>
          </w:p>
          <w:p w:rsidR="00460645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1500</w:t>
            </w:r>
          </w:p>
          <w:p w:rsidR="00460645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72,5</w:t>
            </w:r>
          </w:p>
          <w:p w:rsidR="00460645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559" w:type="dxa"/>
            <w:shd w:val="clear" w:color="auto" w:fill="auto"/>
          </w:tcPr>
          <w:p w:rsidR="00460645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Pr="00CA0573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764F52" w:rsidRDefault="00764F52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  <w:proofErr w:type="gramStart"/>
            <w:r w:rsidR="00460645">
              <w:rPr>
                <w:rFonts w:ascii="Times New Roman" w:hAnsi="Times New Roman" w:cs="Times New Roman"/>
                <w:spacing w:val="-2"/>
              </w:rPr>
              <w:t>1</w:t>
            </w:r>
            <w:proofErr w:type="gramEnd"/>
          </w:p>
          <w:p w:rsidR="00764F52" w:rsidRDefault="00764F52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  <w:p w:rsidR="00764F52" w:rsidRDefault="00764F52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  <w:p w:rsidR="00460645" w:rsidRPr="00CA0573" w:rsidRDefault="00764F52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  <w:r w:rsidR="00460645">
              <w:rPr>
                <w:rFonts w:ascii="Times New Roman" w:hAnsi="Times New Roman" w:cs="Times New Roman"/>
                <w:spacing w:val="-2"/>
              </w:rPr>
              <w:t>\2 квартиры</w:t>
            </w:r>
          </w:p>
        </w:tc>
        <w:tc>
          <w:tcPr>
            <w:tcW w:w="1134" w:type="dxa"/>
            <w:shd w:val="clear" w:color="auto" w:fill="auto"/>
          </w:tcPr>
          <w:p w:rsidR="00764F52" w:rsidRDefault="00764F52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</w:t>
            </w:r>
          </w:p>
          <w:p w:rsidR="00764F52" w:rsidRDefault="00764F52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764F52" w:rsidRDefault="00764F52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764F52" w:rsidRDefault="00764F52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48,8</w:t>
            </w:r>
          </w:p>
        </w:tc>
        <w:tc>
          <w:tcPr>
            <w:tcW w:w="993" w:type="dxa"/>
            <w:shd w:val="clear" w:color="auto" w:fill="auto"/>
          </w:tcPr>
          <w:p w:rsidR="00460645" w:rsidRPr="00CA0573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Легковая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Легковая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Легковая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</w:p>
          <w:p w:rsidR="00460645" w:rsidRPr="00BA3471" w:rsidRDefault="00460645" w:rsidP="00D36E74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8" w:type="dxa"/>
          </w:tcPr>
          <w:p w:rsidR="00460645" w:rsidRDefault="00460645" w:rsidP="00764CB6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ВАЗ -2107</w:t>
            </w:r>
          </w:p>
          <w:p w:rsidR="00460645" w:rsidRDefault="00460645" w:rsidP="00764CB6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</w:p>
          <w:p w:rsidR="00460645" w:rsidRDefault="00460645" w:rsidP="00764CB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 SEED</w:t>
            </w:r>
          </w:p>
          <w:p w:rsidR="00460645" w:rsidRDefault="00460645" w:rsidP="00764CB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BA3471" w:rsidRDefault="00460645" w:rsidP="00764CB6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212140</w:t>
            </w:r>
          </w:p>
          <w:p w:rsidR="00460645" w:rsidRDefault="00460645" w:rsidP="00764CB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BA3471" w:rsidRDefault="00460645" w:rsidP="00764CB6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60645" w:rsidRPr="00BA3471" w:rsidRDefault="00460645" w:rsidP="00F302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0645" w:rsidRPr="00CA0573" w:rsidTr="00F30282">
        <w:tc>
          <w:tcPr>
            <w:tcW w:w="2126" w:type="dxa"/>
            <w:shd w:val="clear" w:color="auto" w:fill="auto"/>
          </w:tcPr>
          <w:p w:rsidR="00460645" w:rsidRPr="00BA3471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416" w:type="dxa"/>
            <w:shd w:val="clear" w:color="auto" w:fill="auto"/>
          </w:tcPr>
          <w:p w:rsidR="00460645" w:rsidRPr="00BA3471" w:rsidRDefault="00460645" w:rsidP="00BA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518596,43/-</w:t>
            </w:r>
          </w:p>
        </w:tc>
        <w:tc>
          <w:tcPr>
            <w:tcW w:w="1418" w:type="dxa"/>
            <w:shd w:val="clear" w:color="auto" w:fill="auto"/>
          </w:tcPr>
          <w:p w:rsidR="00460645" w:rsidRPr="00BA3471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 1\2 квартиры</w:t>
            </w:r>
          </w:p>
        </w:tc>
        <w:tc>
          <w:tcPr>
            <w:tcW w:w="1134" w:type="dxa"/>
            <w:shd w:val="clear" w:color="auto" w:fill="auto"/>
          </w:tcPr>
          <w:p w:rsidR="00460645" w:rsidRPr="00D310B0" w:rsidRDefault="00460645" w:rsidP="00BA3471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48,8</w:t>
            </w:r>
          </w:p>
        </w:tc>
        <w:tc>
          <w:tcPr>
            <w:tcW w:w="1559" w:type="dxa"/>
            <w:shd w:val="clear" w:color="auto" w:fill="auto"/>
          </w:tcPr>
          <w:p w:rsidR="00460645" w:rsidRPr="00D310B0" w:rsidRDefault="00460645" w:rsidP="00BA3471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64F52" w:rsidRDefault="00764F52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764F52" w:rsidRDefault="00764F52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  <w:p w:rsidR="00460645" w:rsidRDefault="00764F52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 1/2</w:t>
            </w:r>
            <w:r w:rsidR="00460645">
              <w:rPr>
                <w:rFonts w:ascii="Times New Roman" w:hAnsi="Times New Roman" w:cs="Times New Roman"/>
                <w:spacing w:val="-2"/>
              </w:rPr>
              <w:t xml:space="preserve"> доля квартиры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  <w:p w:rsidR="00460645" w:rsidRPr="00D310B0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764F52" w:rsidRDefault="00764F52" w:rsidP="00BA3471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</w:t>
            </w:r>
          </w:p>
          <w:p w:rsidR="00764F52" w:rsidRDefault="00764F52" w:rsidP="00BA3471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764F52" w:rsidRDefault="00764F52" w:rsidP="00BA3471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BA3471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48,8</w:t>
            </w:r>
          </w:p>
          <w:p w:rsidR="00460645" w:rsidRDefault="00460645" w:rsidP="00BA3471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D310B0" w:rsidRDefault="00460645" w:rsidP="00BA3471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72,5</w:t>
            </w:r>
          </w:p>
        </w:tc>
        <w:tc>
          <w:tcPr>
            <w:tcW w:w="993" w:type="dxa"/>
            <w:shd w:val="clear" w:color="auto" w:fill="auto"/>
          </w:tcPr>
          <w:p w:rsidR="00460645" w:rsidRDefault="00460645" w:rsidP="00BA3471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BA3471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764F52" w:rsidRDefault="00764F52" w:rsidP="00BA3471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D310B0" w:rsidRDefault="00460645" w:rsidP="00BA3471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460645" w:rsidRPr="00CA0573" w:rsidRDefault="00460645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60645" w:rsidRPr="00CA0573" w:rsidRDefault="00460645" w:rsidP="00F302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0645" w:rsidRPr="00CA0573" w:rsidTr="00F30282">
        <w:tc>
          <w:tcPr>
            <w:tcW w:w="2126" w:type="dxa"/>
            <w:shd w:val="clear" w:color="auto" w:fill="auto"/>
          </w:tcPr>
          <w:p w:rsidR="00460645" w:rsidRPr="00CA0573" w:rsidRDefault="00460645" w:rsidP="00854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Устинская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Михайловна</w:t>
            </w:r>
          </w:p>
        </w:tc>
        <w:tc>
          <w:tcPr>
            <w:tcW w:w="1416" w:type="dxa"/>
            <w:shd w:val="clear" w:color="auto" w:fill="auto"/>
          </w:tcPr>
          <w:p w:rsidR="00460645" w:rsidRPr="00CA0573" w:rsidRDefault="00460645" w:rsidP="00D310B0">
            <w:pPr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 xml:space="preserve">    479309,88/-</w:t>
            </w:r>
          </w:p>
        </w:tc>
        <w:tc>
          <w:tcPr>
            <w:tcW w:w="1418" w:type="dxa"/>
            <w:shd w:val="clear" w:color="auto" w:fill="auto"/>
          </w:tcPr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Земельный участок 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 1\2 доли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 1\4 доли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 участок 1\4 доли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Земельный участок 1\4 доли 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Жилой дом 1\4 доли</w:t>
            </w:r>
          </w:p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1\2 квартиры</w:t>
            </w:r>
          </w:p>
        </w:tc>
        <w:tc>
          <w:tcPr>
            <w:tcW w:w="1134" w:type="dxa"/>
            <w:shd w:val="clear" w:color="auto" w:fill="auto"/>
          </w:tcPr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626,0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3977,0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1516,0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917,0  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1545,0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43,4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559" w:type="dxa"/>
            <w:shd w:val="clear" w:color="auto" w:fill="auto"/>
          </w:tcPr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Pr="00CA0573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1\2 квартиры</w:t>
            </w:r>
          </w:p>
        </w:tc>
        <w:tc>
          <w:tcPr>
            <w:tcW w:w="1134" w:type="dxa"/>
            <w:shd w:val="clear" w:color="auto" w:fill="auto"/>
          </w:tcPr>
          <w:p w:rsidR="00460645" w:rsidRPr="00CA0573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64,3</w:t>
            </w:r>
          </w:p>
        </w:tc>
        <w:tc>
          <w:tcPr>
            <w:tcW w:w="993" w:type="dxa"/>
            <w:shd w:val="clear" w:color="auto" w:fill="auto"/>
          </w:tcPr>
          <w:p w:rsidR="00460645" w:rsidRPr="00CA0573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460645" w:rsidRPr="00D310B0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60645" w:rsidRPr="00D310B0" w:rsidRDefault="00460645" w:rsidP="00F302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1CC4" w:rsidRDefault="00621CC4" w:rsidP="00CA0573">
      <w:pPr>
        <w:jc w:val="both"/>
        <w:rPr>
          <w:rFonts w:ascii="Times New Roman" w:hAnsi="Times New Roman" w:cs="Times New Roman"/>
        </w:rPr>
      </w:pPr>
    </w:p>
    <w:p w:rsidR="00854805" w:rsidRDefault="00854805" w:rsidP="00CA0573">
      <w:pPr>
        <w:jc w:val="both"/>
        <w:rPr>
          <w:rFonts w:ascii="Times New Roman" w:hAnsi="Times New Roman" w:cs="Times New Roman"/>
        </w:rPr>
      </w:pPr>
    </w:p>
    <w:p w:rsidR="001A1F2F" w:rsidRDefault="001A1F2F" w:rsidP="00CA0573">
      <w:pPr>
        <w:jc w:val="both"/>
        <w:rPr>
          <w:rFonts w:ascii="Times New Roman" w:hAnsi="Times New Roman" w:cs="Times New Roman"/>
        </w:rPr>
      </w:pPr>
    </w:p>
    <w:p w:rsidR="00CA0573" w:rsidRPr="00CA0573" w:rsidRDefault="00CA0573" w:rsidP="00CA0573">
      <w:pPr>
        <w:rPr>
          <w:rFonts w:ascii="Times New Roman" w:hAnsi="Times New Roman" w:cs="Times New Roman"/>
        </w:rPr>
      </w:pPr>
    </w:p>
    <w:p w:rsidR="00CA0573" w:rsidRPr="00CA0573" w:rsidRDefault="00CA0573" w:rsidP="00CA0573">
      <w:pPr>
        <w:rPr>
          <w:rFonts w:ascii="Times New Roman" w:hAnsi="Times New Roman" w:cs="Times New Roman"/>
        </w:rPr>
      </w:pPr>
    </w:p>
    <w:p w:rsidR="00D9336E" w:rsidRPr="00CA0573" w:rsidRDefault="00D9336E" w:rsidP="00CA0573">
      <w:pPr>
        <w:rPr>
          <w:rFonts w:ascii="Times New Roman" w:hAnsi="Times New Roman" w:cs="Times New Roman"/>
        </w:rPr>
      </w:pPr>
    </w:p>
    <w:sectPr w:rsidR="00D9336E" w:rsidRPr="00CA0573" w:rsidSect="00D36E74">
      <w:headerReference w:type="even" r:id="rId8"/>
      <w:headerReference w:type="default" r:id="rId9"/>
      <w:pgSz w:w="16840" w:h="11907" w:orient="landscape"/>
      <w:pgMar w:top="567" w:right="1134" w:bottom="360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CC4" w:rsidRDefault="00621CC4" w:rsidP="008D16C1">
      <w:pPr>
        <w:spacing w:after="0" w:line="240" w:lineRule="auto"/>
      </w:pPr>
      <w:r>
        <w:separator/>
      </w:r>
    </w:p>
  </w:endnote>
  <w:endnote w:type="continuationSeparator" w:id="1">
    <w:p w:rsidR="00621CC4" w:rsidRDefault="00621CC4" w:rsidP="008D1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CC4" w:rsidRDefault="00621CC4" w:rsidP="008D16C1">
      <w:pPr>
        <w:spacing w:after="0" w:line="240" w:lineRule="auto"/>
      </w:pPr>
      <w:r>
        <w:separator/>
      </w:r>
    </w:p>
  </w:footnote>
  <w:footnote w:type="continuationSeparator" w:id="1">
    <w:p w:rsidR="00621CC4" w:rsidRDefault="00621CC4" w:rsidP="008D1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CC4" w:rsidRDefault="005F259C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621CC4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21CC4" w:rsidRDefault="00621CC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CC4" w:rsidRDefault="005F259C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621CC4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64F52">
      <w:rPr>
        <w:rStyle w:val="a3"/>
        <w:noProof/>
      </w:rPr>
      <w:t>8</w:t>
    </w:r>
    <w:r>
      <w:rPr>
        <w:rStyle w:val="a3"/>
      </w:rPr>
      <w:fldChar w:fldCharType="end"/>
    </w:r>
  </w:p>
  <w:p w:rsidR="00621CC4" w:rsidRDefault="00621CC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229EC"/>
    <w:multiLevelType w:val="singleLevel"/>
    <w:tmpl w:val="08365334"/>
    <w:lvl w:ilvl="0">
      <w:start w:val="4"/>
      <w:numFmt w:val="decimal"/>
      <w:lvlText w:val="6.%1. "/>
      <w:legacy w:legacy="1" w:legacySpace="0" w:legacyIndent="283"/>
      <w:lvlJc w:val="left"/>
      <w:pPr>
        <w:ind w:left="991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>
    <w:nsid w:val="37E1694B"/>
    <w:multiLevelType w:val="singleLevel"/>
    <w:tmpl w:val="5176B5BE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0872"/>
    <w:rsid w:val="00030872"/>
    <w:rsid w:val="00084CF0"/>
    <w:rsid w:val="00094C69"/>
    <w:rsid w:val="000A08E8"/>
    <w:rsid w:val="000B207C"/>
    <w:rsid w:val="000F15CA"/>
    <w:rsid w:val="001011F3"/>
    <w:rsid w:val="00131E9C"/>
    <w:rsid w:val="001707B6"/>
    <w:rsid w:val="001A1F2F"/>
    <w:rsid w:val="001D05E9"/>
    <w:rsid w:val="001D0B78"/>
    <w:rsid w:val="002D00F5"/>
    <w:rsid w:val="0032316C"/>
    <w:rsid w:val="003A446E"/>
    <w:rsid w:val="00460645"/>
    <w:rsid w:val="004849E4"/>
    <w:rsid w:val="004A64B6"/>
    <w:rsid w:val="005A534B"/>
    <w:rsid w:val="005F259C"/>
    <w:rsid w:val="00621CC4"/>
    <w:rsid w:val="00635BA4"/>
    <w:rsid w:val="00651FF7"/>
    <w:rsid w:val="00737918"/>
    <w:rsid w:val="0075066E"/>
    <w:rsid w:val="00764CB6"/>
    <w:rsid w:val="00764F52"/>
    <w:rsid w:val="00852671"/>
    <w:rsid w:val="00854805"/>
    <w:rsid w:val="008D16C1"/>
    <w:rsid w:val="00973CE0"/>
    <w:rsid w:val="00AA5702"/>
    <w:rsid w:val="00AC597F"/>
    <w:rsid w:val="00AF289B"/>
    <w:rsid w:val="00AF321E"/>
    <w:rsid w:val="00B20BDF"/>
    <w:rsid w:val="00B23DFD"/>
    <w:rsid w:val="00B65BE5"/>
    <w:rsid w:val="00BA3471"/>
    <w:rsid w:val="00BA7CCE"/>
    <w:rsid w:val="00BE4A63"/>
    <w:rsid w:val="00BF0ED7"/>
    <w:rsid w:val="00C02DE6"/>
    <w:rsid w:val="00CA0573"/>
    <w:rsid w:val="00CF1772"/>
    <w:rsid w:val="00CF40DD"/>
    <w:rsid w:val="00D310B0"/>
    <w:rsid w:val="00D36E74"/>
    <w:rsid w:val="00D671D9"/>
    <w:rsid w:val="00D9336E"/>
    <w:rsid w:val="00DB1F2D"/>
    <w:rsid w:val="00DC48FC"/>
    <w:rsid w:val="00DD1DB8"/>
    <w:rsid w:val="00DF2D44"/>
    <w:rsid w:val="00EB684C"/>
    <w:rsid w:val="00EC182B"/>
    <w:rsid w:val="00EE4F15"/>
    <w:rsid w:val="00F30282"/>
    <w:rsid w:val="00F614AA"/>
    <w:rsid w:val="00F71360"/>
    <w:rsid w:val="00F74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0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0308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page number"/>
    <w:basedOn w:val="a0"/>
    <w:rsid w:val="00CA0573"/>
  </w:style>
  <w:style w:type="paragraph" w:styleId="a4">
    <w:name w:val="header"/>
    <w:basedOn w:val="a"/>
    <w:link w:val="a5"/>
    <w:rsid w:val="00CA05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CA0573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semiHidden/>
    <w:rsid w:val="00CA057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CA0573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rsid w:val="00CA0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a0"/>
    <w:rsid w:val="00CA05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FBC9D-B9DE-48B6-87C2-1E3EA3161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9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</dc:creator>
  <cp:lastModifiedBy>User</cp:lastModifiedBy>
  <cp:revision>8</cp:revision>
  <dcterms:created xsi:type="dcterms:W3CDTF">2016-04-27T09:28:00Z</dcterms:created>
  <dcterms:modified xsi:type="dcterms:W3CDTF">2016-05-26T05:50:00Z</dcterms:modified>
</cp:coreProperties>
</file>