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16" w:rsidRPr="00DA6D1A" w:rsidRDefault="00B97016" w:rsidP="0090026B">
      <w:pPr>
        <w:pBdr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A6D1A">
        <w:rPr>
          <w:rFonts w:ascii="Times New Roman" w:hAnsi="Times New Roman"/>
          <w:b/>
          <w:lang w:eastAsia="ru-RU"/>
        </w:rPr>
        <w:t>Сведения о доходах, расходах, об имуществе и обязательствах имущественного характера</w:t>
      </w:r>
      <w:r w:rsidR="0090026B">
        <w:rPr>
          <w:rFonts w:ascii="Times New Roman" w:hAnsi="Times New Roman"/>
          <w:b/>
          <w:lang w:eastAsia="ru-RU"/>
        </w:rPr>
        <w:t xml:space="preserve">  </w:t>
      </w:r>
    </w:p>
    <w:p w:rsidR="00B97016" w:rsidRPr="00DA6D1A" w:rsidRDefault="00B97016" w:rsidP="0095562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A6D1A">
        <w:rPr>
          <w:rFonts w:ascii="Times New Roman" w:hAnsi="Times New Roman"/>
          <w:b/>
          <w:lang w:eastAsia="ru-RU"/>
        </w:rPr>
        <w:t>руководител</w:t>
      </w:r>
      <w:r w:rsidR="0090026B">
        <w:rPr>
          <w:rFonts w:ascii="Times New Roman" w:hAnsi="Times New Roman"/>
          <w:b/>
          <w:lang w:eastAsia="ru-RU"/>
        </w:rPr>
        <w:t>ей</w:t>
      </w:r>
      <w:r w:rsidRPr="00DA6D1A">
        <w:rPr>
          <w:rFonts w:ascii="Times New Roman" w:hAnsi="Times New Roman"/>
          <w:b/>
          <w:lang w:eastAsia="ru-RU"/>
        </w:rPr>
        <w:t xml:space="preserve"> муниципальных учреждений </w:t>
      </w:r>
      <w:proofErr w:type="spellStart"/>
      <w:r w:rsidRPr="00DA6D1A">
        <w:rPr>
          <w:rFonts w:ascii="Times New Roman" w:hAnsi="Times New Roman"/>
          <w:b/>
          <w:lang w:eastAsia="ru-RU"/>
        </w:rPr>
        <w:t>Крестецкого</w:t>
      </w:r>
      <w:proofErr w:type="spellEnd"/>
      <w:r w:rsidRPr="00DA6D1A">
        <w:rPr>
          <w:rFonts w:ascii="Times New Roman" w:hAnsi="Times New Roman"/>
          <w:b/>
          <w:lang w:eastAsia="ru-RU"/>
        </w:rPr>
        <w:t xml:space="preserve"> муниципального района,</w:t>
      </w:r>
    </w:p>
    <w:p w:rsidR="00B97016" w:rsidRPr="00DA6D1A" w:rsidRDefault="00B97016" w:rsidP="00F9524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A6D1A">
        <w:rPr>
          <w:rFonts w:ascii="Times New Roman" w:hAnsi="Times New Roman"/>
          <w:b/>
          <w:lang w:eastAsia="ru-RU"/>
        </w:rPr>
        <w:t xml:space="preserve">и членов их семей за </w:t>
      </w:r>
      <w:r w:rsidR="0090026B">
        <w:rPr>
          <w:rFonts w:ascii="Times New Roman" w:hAnsi="Times New Roman"/>
          <w:b/>
          <w:lang w:eastAsia="ru-RU"/>
        </w:rPr>
        <w:t xml:space="preserve">отчётный </w:t>
      </w:r>
      <w:r w:rsidRPr="00DA6D1A">
        <w:rPr>
          <w:rFonts w:ascii="Times New Roman" w:hAnsi="Times New Roman"/>
          <w:b/>
          <w:lang w:eastAsia="ru-RU"/>
        </w:rPr>
        <w:t xml:space="preserve">период с 1 января </w:t>
      </w:r>
      <w:r w:rsidR="0090026B">
        <w:rPr>
          <w:rFonts w:ascii="Times New Roman" w:hAnsi="Times New Roman"/>
          <w:b/>
          <w:lang w:eastAsia="ru-RU"/>
        </w:rPr>
        <w:t xml:space="preserve">2015 года </w:t>
      </w:r>
      <w:r w:rsidRPr="00DA6D1A">
        <w:rPr>
          <w:rFonts w:ascii="Times New Roman" w:hAnsi="Times New Roman"/>
          <w:b/>
          <w:lang w:eastAsia="ru-RU"/>
        </w:rPr>
        <w:t>по 31 декабря 201</w:t>
      </w:r>
      <w:r w:rsidR="0090026B">
        <w:rPr>
          <w:rFonts w:ascii="Times New Roman" w:hAnsi="Times New Roman"/>
          <w:b/>
          <w:lang w:eastAsia="ru-RU"/>
        </w:rPr>
        <w:t>5</w:t>
      </w:r>
      <w:r w:rsidRPr="00DA6D1A">
        <w:rPr>
          <w:rFonts w:ascii="Times New Roman" w:hAnsi="Times New Roman"/>
          <w:b/>
          <w:lang w:eastAsia="ru-RU"/>
        </w:rPr>
        <w:t xml:space="preserve"> года</w:t>
      </w:r>
    </w:p>
    <w:p w:rsidR="00B97016" w:rsidRPr="00DA6D1A" w:rsidRDefault="00B97016" w:rsidP="00B25571">
      <w:pPr>
        <w:spacing w:after="0" w:line="240" w:lineRule="auto"/>
        <w:rPr>
          <w:rFonts w:ascii="Times New Roman" w:hAnsi="Times New Roman"/>
        </w:rPr>
      </w:pPr>
    </w:p>
    <w:tbl>
      <w:tblPr>
        <w:tblW w:w="1541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275"/>
        <w:gridCol w:w="1418"/>
        <w:gridCol w:w="1134"/>
        <w:gridCol w:w="1417"/>
        <w:gridCol w:w="1742"/>
        <w:gridCol w:w="1519"/>
        <w:gridCol w:w="1134"/>
        <w:gridCol w:w="1417"/>
        <w:gridCol w:w="1843"/>
      </w:tblGrid>
      <w:tr w:rsidR="00B97016" w:rsidRPr="00DA6D1A" w:rsidTr="002A50C5">
        <w:trPr>
          <w:trHeight w:val="516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  <w:gridSpan w:val="4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0" w:type="dxa"/>
            <w:gridSpan w:val="3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 xml:space="preserve">Сведения </w:t>
            </w:r>
            <w:proofErr w:type="gramStart"/>
            <w:r w:rsidRPr="00DA6D1A">
              <w:rPr>
                <w:rFonts w:ascii="Times New Roman" w:hAnsi="Times New Roman"/>
                <w:lang w:eastAsia="ru-RU"/>
              </w:rPr>
              <w:t>об</w:t>
            </w:r>
            <w:proofErr w:type="gramEnd"/>
            <w:r w:rsidRPr="00DA6D1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DA6D1A">
              <w:rPr>
                <w:rFonts w:ascii="Times New Roman" w:hAnsi="Times New Roman"/>
                <w:lang w:eastAsia="ru-RU"/>
              </w:rPr>
              <w:t>источниках</w:t>
            </w:r>
            <w:proofErr w:type="gramEnd"/>
            <w:r w:rsidRPr="00DA6D1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 xml:space="preserve">получения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 xml:space="preserve">средств, </w:t>
            </w:r>
            <w:proofErr w:type="gramStart"/>
            <w:r w:rsidRPr="00DA6D1A">
              <w:rPr>
                <w:rFonts w:ascii="Times New Roman" w:hAnsi="Times New Roman"/>
                <w:lang w:eastAsia="ru-RU"/>
              </w:rPr>
              <w:t>за</w:t>
            </w:r>
            <w:proofErr w:type="gramEnd"/>
            <w:r w:rsidRPr="00DA6D1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 xml:space="preserve">счет </w:t>
            </w:r>
            <w:proofErr w:type="gramStart"/>
            <w:r w:rsidRPr="00DA6D1A">
              <w:rPr>
                <w:rFonts w:ascii="Times New Roman" w:hAnsi="Times New Roman"/>
                <w:lang w:eastAsia="ru-RU"/>
              </w:rPr>
              <w:t>которых</w:t>
            </w:r>
            <w:proofErr w:type="gramEnd"/>
            <w:r w:rsidRPr="00DA6D1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 xml:space="preserve">совершена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>сделка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1305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ФИО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Общая сумма дохода за 2014 год (руб.)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Вид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объектов </w:t>
            </w:r>
            <w:proofErr w:type="spellStart"/>
            <w:proofErr w:type="gramStart"/>
            <w:r w:rsidRPr="00DA6D1A">
              <w:rPr>
                <w:rFonts w:ascii="Times New Roman" w:hAnsi="Times New Roman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DA6D1A"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742" w:type="dxa"/>
          </w:tcPr>
          <w:p w:rsidR="00B97016" w:rsidRPr="00DA6D1A" w:rsidRDefault="00D208C0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</w:t>
            </w:r>
            <w:r w:rsidR="00B97016" w:rsidRPr="00DA6D1A">
              <w:rPr>
                <w:rFonts w:ascii="Times New Roman" w:hAnsi="Times New Roman"/>
              </w:rPr>
              <w:t>портные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средства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Площадь (кв</w:t>
            </w:r>
            <w:proofErr w:type="gramStart"/>
            <w:r w:rsidRPr="00DA6D1A">
              <w:rPr>
                <w:rFonts w:ascii="Times New Roman" w:hAnsi="Times New Roman"/>
              </w:rPr>
              <w:t>.м</w:t>
            </w:r>
            <w:proofErr w:type="gramEnd"/>
            <w:r w:rsidRPr="00DA6D1A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DA6D1A">
              <w:rPr>
                <w:rFonts w:ascii="Times New Roman" w:hAnsi="Times New Roman"/>
              </w:rPr>
              <w:t>расположе</w:t>
            </w:r>
            <w:r w:rsidR="00D208C0">
              <w:rPr>
                <w:rFonts w:ascii="Times New Roman" w:hAnsi="Times New Roman"/>
              </w:rPr>
              <w:t>-</w:t>
            </w:r>
            <w:r w:rsidRPr="00DA6D1A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843" w:type="dxa"/>
            <w:vMerge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1747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Мочалова Жанна Владимировна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МАОУ «Средняя общеобразовательная школа №2»</w:t>
            </w:r>
          </w:p>
        </w:tc>
        <w:tc>
          <w:tcPr>
            <w:tcW w:w="1275" w:type="dxa"/>
          </w:tcPr>
          <w:p w:rsidR="00B97016" w:rsidRPr="00DA6D1A" w:rsidRDefault="0090026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671261,58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 1/3 доли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77,1</w:t>
            </w: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2" w:type="dxa"/>
          </w:tcPr>
          <w:p w:rsidR="00B97016" w:rsidRPr="00DA6D1A" w:rsidRDefault="0090026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900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1966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740CA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361360,32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квартира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 1/3 доли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77,1</w:t>
            </w: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 автомобиль ЗАЗ-968М</w:t>
            </w: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 автомобиль ВАЗ-11113</w:t>
            </w:r>
          </w:p>
        </w:tc>
        <w:tc>
          <w:tcPr>
            <w:tcW w:w="1519" w:type="dxa"/>
          </w:tcPr>
          <w:p w:rsidR="00B97016" w:rsidRPr="00DA6D1A" w:rsidRDefault="00740C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Иванова Татьяна Витальевна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автономного муниципального общеобразовательного учреждения «Средняя общеобразовательная школа №1»</w:t>
            </w:r>
          </w:p>
        </w:tc>
        <w:tc>
          <w:tcPr>
            <w:tcW w:w="1275" w:type="dxa"/>
          </w:tcPr>
          <w:p w:rsidR="00B97016" w:rsidRPr="00DA6D1A" w:rsidRDefault="002A50C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694738,28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726,0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2A50C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52,0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2A50C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18821,70</w:t>
            </w:r>
          </w:p>
        </w:tc>
        <w:tc>
          <w:tcPr>
            <w:tcW w:w="1418" w:type="dxa"/>
          </w:tcPr>
          <w:p w:rsidR="00B97016" w:rsidRPr="00DA6D1A" w:rsidRDefault="002A50C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2A50C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52,0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1351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lastRenderedPageBreak/>
              <w:t>Яковлева Валентина Николаевна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автономного муниципального общеобразовательного учреждения «Средняя общеобразовательная школа № 4»</w:t>
            </w:r>
          </w:p>
        </w:tc>
        <w:tc>
          <w:tcPr>
            <w:tcW w:w="1275" w:type="dxa"/>
          </w:tcPr>
          <w:p w:rsidR="00B97016" w:rsidRPr="00DA6D1A" w:rsidRDefault="00FB693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562365,05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комната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10,9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FB693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7530B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7530B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46,0</w:t>
            </w:r>
          </w:p>
        </w:tc>
        <w:tc>
          <w:tcPr>
            <w:tcW w:w="1417" w:type="dxa"/>
          </w:tcPr>
          <w:p w:rsidR="00B97016" w:rsidRPr="00DA6D1A" w:rsidRDefault="00B97016" w:rsidP="007530B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7530B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1351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FB693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333147,67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900,0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46,0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1)автомобиль </w:t>
            </w:r>
            <w:r w:rsidR="00FB6935">
              <w:rPr>
                <w:rFonts w:ascii="Times New Roman" w:hAnsi="Times New Roman"/>
              </w:rPr>
              <w:t xml:space="preserve"> </w:t>
            </w:r>
            <w:proofErr w:type="spellStart"/>
            <w:r w:rsidR="00FB6935" w:rsidRPr="00FB6935">
              <w:rPr>
                <w:rFonts w:ascii="Times New Roman" w:hAnsi="Times New Roman"/>
                <w:bCs/>
              </w:rPr>
              <w:t>Skoda</w:t>
            </w:r>
            <w:proofErr w:type="spellEnd"/>
            <w:r w:rsidR="00FB6935" w:rsidRPr="00FB6935">
              <w:rPr>
                <w:rFonts w:ascii="Times New Roman" w:hAnsi="Times New Roman"/>
              </w:rPr>
              <w:t xml:space="preserve"> </w:t>
            </w:r>
            <w:proofErr w:type="spellStart"/>
            <w:r w:rsidR="00FB6935" w:rsidRPr="00FB6935">
              <w:rPr>
                <w:rFonts w:ascii="Times New Roman" w:hAnsi="Times New Roman"/>
                <w:bCs/>
              </w:rPr>
              <w:t>Rapid</w:t>
            </w:r>
            <w:proofErr w:type="spellEnd"/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2)трактор МТЗ-182</w:t>
            </w:r>
          </w:p>
        </w:tc>
        <w:tc>
          <w:tcPr>
            <w:tcW w:w="1519" w:type="dxa"/>
          </w:tcPr>
          <w:p w:rsidR="00B97016" w:rsidRPr="00DA6D1A" w:rsidRDefault="00FB693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021D42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Кириллова Юлия Анатольевна</w:t>
            </w:r>
          </w:p>
          <w:p w:rsidR="00B97016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заведующая автономным муниципальным дошкольным образовательным учреждением </w:t>
            </w:r>
            <w:r w:rsidR="00B97016" w:rsidRPr="00DA6D1A">
              <w:rPr>
                <w:rFonts w:ascii="Times New Roman" w:hAnsi="Times New Roman"/>
              </w:rPr>
              <w:t>«Детский сад №2 «Родничок»</w:t>
            </w:r>
          </w:p>
        </w:tc>
        <w:tc>
          <w:tcPr>
            <w:tcW w:w="1275" w:type="dxa"/>
          </w:tcPr>
          <w:p w:rsidR="00B97016" w:rsidRPr="00DA6D1A" w:rsidRDefault="00021D4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266627,00</w:t>
            </w:r>
          </w:p>
        </w:tc>
        <w:tc>
          <w:tcPr>
            <w:tcW w:w="1418" w:type="dxa"/>
          </w:tcPr>
          <w:p w:rsidR="00B97016" w:rsidRDefault="00021D4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 ½ доли</w:t>
            </w:r>
          </w:p>
          <w:p w:rsidR="00021D42" w:rsidRPr="00DA6D1A" w:rsidRDefault="00021D4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 ¼ доли</w:t>
            </w:r>
          </w:p>
        </w:tc>
        <w:tc>
          <w:tcPr>
            <w:tcW w:w="1134" w:type="dxa"/>
          </w:tcPr>
          <w:p w:rsidR="00B97016" w:rsidRDefault="00021D4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  <w:p w:rsidR="00021D42" w:rsidRDefault="00021D42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1D42" w:rsidRPr="00DA6D1A" w:rsidRDefault="00021D4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1417" w:type="dxa"/>
          </w:tcPr>
          <w:p w:rsidR="00B97016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021D42" w:rsidRDefault="00021D42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1D42" w:rsidRPr="00DA6D1A" w:rsidRDefault="00021D42" w:rsidP="00B255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Росссия</w:t>
            </w:r>
            <w:proofErr w:type="spellEnd"/>
          </w:p>
        </w:tc>
        <w:tc>
          <w:tcPr>
            <w:tcW w:w="1742" w:type="dxa"/>
          </w:tcPr>
          <w:p w:rsidR="00B97016" w:rsidRPr="00DA6D1A" w:rsidRDefault="00021D42" w:rsidP="007530B6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021D42" w:rsidP="00F9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97016" w:rsidRPr="00DA6D1A" w:rsidRDefault="00021D42" w:rsidP="00F9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1458,0</w:t>
            </w:r>
          </w:p>
        </w:tc>
        <w:tc>
          <w:tcPr>
            <w:tcW w:w="1417" w:type="dxa"/>
          </w:tcPr>
          <w:p w:rsidR="00B97016" w:rsidRPr="00DA6D1A" w:rsidRDefault="00021D42" w:rsidP="00F9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021D4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462796,86</w:t>
            </w:r>
          </w:p>
        </w:tc>
        <w:tc>
          <w:tcPr>
            <w:tcW w:w="1418" w:type="dxa"/>
          </w:tcPr>
          <w:p w:rsidR="00B97016" w:rsidRPr="00DA6D1A" w:rsidRDefault="00021D42" w:rsidP="00F9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¼ доли</w:t>
            </w:r>
          </w:p>
        </w:tc>
        <w:tc>
          <w:tcPr>
            <w:tcW w:w="1134" w:type="dxa"/>
          </w:tcPr>
          <w:p w:rsidR="00B97016" w:rsidRPr="00DA6D1A" w:rsidRDefault="00021D42" w:rsidP="00F9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1417" w:type="dxa"/>
          </w:tcPr>
          <w:p w:rsidR="00B97016" w:rsidRPr="00DA6D1A" w:rsidRDefault="00021D42" w:rsidP="00F9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Default="00021D42" w:rsidP="00F9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автомобиль ВАЗ 2112,</w:t>
            </w:r>
          </w:p>
          <w:p w:rsidR="00021D42" w:rsidRPr="00DA6D1A" w:rsidRDefault="00021D42" w:rsidP="00F9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автомобиль ГАЗ-2217</w:t>
            </w:r>
          </w:p>
        </w:tc>
        <w:tc>
          <w:tcPr>
            <w:tcW w:w="1519" w:type="dxa"/>
          </w:tcPr>
          <w:p w:rsidR="00B97016" w:rsidRPr="00DA6D1A" w:rsidRDefault="00517194" w:rsidP="003A6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B97016" w:rsidRPr="00DA6D1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34" w:type="dxa"/>
          </w:tcPr>
          <w:p w:rsidR="00B97016" w:rsidRPr="00DA6D1A" w:rsidRDefault="00517194" w:rsidP="00F9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1417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7194" w:rsidRPr="00DA6D1A" w:rsidTr="002A50C5">
        <w:trPr>
          <w:trHeight w:val="273"/>
        </w:trPr>
        <w:tc>
          <w:tcPr>
            <w:tcW w:w="2518" w:type="dxa"/>
          </w:tcPr>
          <w:p w:rsidR="00517194" w:rsidRPr="00DA6D1A" w:rsidRDefault="00517194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517194" w:rsidRPr="00DA6D1A" w:rsidRDefault="00517194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17194" w:rsidRPr="00DA6D1A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¼ доли</w:t>
            </w:r>
          </w:p>
        </w:tc>
        <w:tc>
          <w:tcPr>
            <w:tcW w:w="1134" w:type="dxa"/>
          </w:tcPr>
          <w:p w:rsidR="00517194" w:rsidRPr="00DA6D1A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1417" w:type="dxa"/>
          </w:tcPr>
          <w:p w:rsidR="00517194" w:rsidRPr="00DA6D1A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517194" w:rsidRPr="00DA6D1A" w:rsidRDefault="00517194" w:rsidP="00F9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517194" w:rsidRPr="00DA6D1A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DA6D1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34" w:type="dxa"/>
          </w:tcPr>
          <w:p w:rsidR="00517194" w:rsidRPr="00DA6D1A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1417" w:type="dxa"/>
          </w:tcPr>
          <w:p w:rsidR="00517194" w:rsidRPr="00DA6D1A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517194" w:rsidRPr="00DA6D1A" w:rsidRDefault="00517194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7194" w:rsidRPr="00DA6D1A" w:rsidTr="002A50C5">
        <w:trPr>
          <w:trHeight w:val="273"/>
        </w:trPr>
        <w:tc>
          <w:tcPr>
            <w:tcW w:w="2518" w:type="dxa"/>
          </w:tcPr>
          <w:p w:rsidR="00517194" w:rsidRPr="00DA6D1A" w:rsidRDefault="00517194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517194" w:rsidRPr="00DA6D1A" w:rsidRDefault="00517194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17194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 ½ доли</w:t>
            </w:r>
          </w:p>
          <w:p w:rsidR="00517194" w:rsidRPr="00DA6D1A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 ¼ доли</w:t>
            </w:r>
          </w:p>
        </w:tc>
        <w:tc>
          <w:tcPr>
            <w:tcW w:w="1134" w:type="dxa"/>
          </w:tcPr>
          <w:p w:rsidR="00517194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  <w:p w:rsidR="00517194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7194" w:rsidRPr="00DA6D1A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1417" w:type="dxa"/>
          </w:tcPr>
          <w:p w:rsidR="00517194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517194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7194" w:rsidRPr="00DA6D1A" w:rsidRDefault="002647E7" w:rsidP="00E265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517194">
              <w:rPr>
                <w:rFonts w:ascii="Times New Roman" w:hAnsi="Times New Roman"/>
              </w:rPr>
              <w:t>сия</w:t>
            </w:r>
          </w:p>
        </w:tc>
        <w:tc>
          <w:tcPr>
            <w:tcW w:w="1742" w:type="dxa"/>
          </w:tcPr>
          <w:p w:rsidR="00517194" w:rsidRPr="00DA6D1A" w:rsidRDefault="00517194" w:rsidP="00F9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517194" w:rsidRPr="00DA6D1A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517194" w:rsidRPr="00DA6D1A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17194" w:rsidRPr="00DA6D1A" w:rsidRDefault="00517194" w:rsidP="00E265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17194" w:rsidRPr="00DA6D1A" w:rsidRDefault="00517194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1351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Евстратова Валентина Васильевна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заведующая автономным муниципальным дошкольным </w:t>
            </w:r>
            <w:r w:rsidRPr="00DA6D1A">
              <w:rPr>
                <w:rFonts w:ascii="Times New Roman" w:hAnsi="Times New Roman"/>
              </w:rPr>
              <w:lastRenderedPageBreak/>
              <w:t>образовательным учреждением «Детский сад №4 «Светлячок»</w:t>
            </w:r>
          </w:p>
        </w:tc>
        <w:tc>
          <w:tcPr>
            <w:tcW w:w="1275" w:type="dxa"/>
          </w:tcPr>
          <w:p w:rsidR="00B97016" w:rsidRPr="00DA6D1A" w:rsidRDefault="00517194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340351,58</w:t>
            </w:r>
          </w:p>
        </w:tc>
        <w:tc>
          <w:tcPr>
            <w:tcW w:w="1418" w:type="dxa"/>
          </w:tcPr>
          <w:p w:rsidR="00B97016" w:rsidRPr="00DA6D1A" w:rsidRDefault="002647E7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2647E7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1417" w:type="dxa"/>
          </w:tcPr>
          <w:p w:rsidR="00B97016" w:rsidRPr="00DA6D1A" w:rsidRDefault="002647E7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автомобиль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ВАЗ 2110</w:t>
            </w:r>
          </w:p>
        </w:tc>
        <w:tc>
          <w:tcPr>
            <w:tcW w:w="1519" w:type="dxa"/>
          </w:tcPr>
          <w:p w:rsidR="00B97016" w:rsidRPr="00DA6D1A" w:rsidRDefault="009A536E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2647E7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по основному месту работы за 2012-2014 гг., заемные средства</w:t>
            </w:r>
          </w:p>
        </w:tc>
      </w:tr>
      <w:tr w:rsidR="00B97016" w:rsidRPr="00DA6D1A" w:rsidTr="002A50C5">
        <w:trPr>
          <w:trHeight w:val="1351"/>
        </w:trPr>
        <w:tc>
          <w:tcPr>
            <w:tcW w:w="2518" w:type="dxa"/>
          </w:tcPr>
          <w:p w:rsidR="00B97016" w:rsidRPr="00DA6D1A" w:rsidRDefault="00B97016" w:rsidP="00F9524B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9A536E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½ доли</w:t>
            </w:r>
          </w:p>
        </w:tc>
        <w:tc>
          <w:tcPr>
            <w:tcW w:w="1134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45,7</w:t>
            </w:r>
          </w:p>
        </w:tc>
        <w:tc>
          <w:tcPr>
            <w:tcW w:w="1417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9A536E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9A536E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Фетисова Наталья Вячеславовна</w:t>
            </w:r>
          </w:p>
          <w:p w:rsidR="00B97016" w:rsidRPr="00DA6D1A" w:rsidRDefault="00B97016" w:rsidP="0089678E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заведующая автономным муниципальным дошкольным образовательным учреждением «Детский сад  комбинированного вида №5 «Солнышко»</w:t>
            </w:r>
          </w:p>
        </w:tc>
        <w:tc>
          <w:tcPr>
            <w:tcW w:w="1275" w:type="dxa"/>
          </w:tcPr>
          <w:p w:rsidR="00B97016" w:rsidRPr="00DA6D1A" w:rsidRDefault="009A536E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335964,66</w:t>
            </w:r>
          </w:p>
        </w:tc>
        <w:tc>
          <w:tcPr>
            <w:tcW w:w="1418" w:type="dxa"/>
          </w:tcPr>
          <w:p w:rsidR="00B97016" w:rsidRPr="00DA6D1A" w:rsidRDefault="009A536E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9A536E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48,0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58"/>
        </w:trPr>
        <w:tc>
          <w:tcPr>
            <w:tcW w:w="2518" w:type="dxa"/>
          </w:tcPr>
          <w:p w:rsidR="00B97016" w:rsidRPr="00DA6D1A" w:rsidRDefault="00B97016" w:rsidP="00F860D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9A536E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9A536E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9A536E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48,0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1366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Николаева Ольга Николаевна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Заведующая автономным муниципальным дошкольным образовательным учреждением «Детский сад  №7 «Радуга»</w:t>
            </w:r>
          </w:p>
        </w:tc>
        <w:tc>
          <w:tcPr>
            <w:tcW w:w="1275" w:type="dxa"/>
          </w:tcPr>
          <w:p w:rsidR="00B97016" w:rsidRPr="00DA6D1A" w:rsidRDefault="009E0CD1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355474,88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1)жилой дом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 квартира 1/3 доли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47,2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59,3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9E0CD1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E0295D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1366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9E0CD1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412429,62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59,3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1)автомобиль ВАЗ 2107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2)трактор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Т-25АЗ</w:t>
            </w:r>
          </w:p>
        </w:tc>
        <w:tc>
          <w:tcPr>
            <w:tcW w:w="1519" w:type="dxa"/>
          </w:tcPr>
          <w:p w:rsidR="00B97016" w:rsidRPr="00DA6D1A" w:rsidRDefault="00E0295D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976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E0295D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59,3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E0295D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E0295D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546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lastRenderedPageBreak/>
              <w:t>Иванова Елена Сергеевна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Директор автономного муниципального учреждения дополнительного образования «Центр дополнительного образования»  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97016" w:rsidRPr="00DA6D1A" w:rsidRDefault="00C72D1D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136612,55</w:t>
            </w:r>
          </w:p>
        </w:tc>
        <w:tc>
          <w:tcPr>
            <w:tcW w:w="1418" w:type="dxa"/>
          </w:tcPr>
          <w:p w:rsidR="00B97016" w:rsidRPr="00DA6D1A" w:rsidRDefault="00B97016" w:rsidP="002C1E7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58,8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C72D1D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C72D1D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546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C72D1D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341054,60</w:t>
            </w:r>
          </w:p>
        </w:tc>
        <w:tc>
          <w:tcPr>
            <w:tcW w:w="1418" w:type="dxa"/>
          </w:tcPr>
          <w:p w:rsidR="00B97016" w:rsidRPr="00DA6D1A" w:rsidRDefault="00B97016" w:rsidP="002C1E7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36,4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C72D1D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58,8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546"/>
        </w:trPr>
        <w:tc>
          <w:tcPr>
            <w:tcW w:w="2518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C72D1D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C72D1D" w:rsidP="002C1E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C72D1D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58,8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546"/>
        </w:trPr>
        <w:tc>
          <w:tcPr>
            <w:tcW w:w="2518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C72D1D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C72D1D" w:rsidP="002C1E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C72D1D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58,8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Поздняков Алексей Сергеевич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автономного оздоровительного учреждения «Детская флотилия «Парус»</w:t>
            </w:r>
          </w:p>
        </w:tc>
        <w:tc>
          <w:tcPr>
            <w:tcW w:w="1275" w:type="dxa"/>
          </w:tcPr>
          <w:p w:rsidR="00B97016" w:rsidRPr="00DA6D1A" w:rsidRDefault="00512408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1152581,22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  <w:r w:rsidR="0051240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512408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B97016"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109,1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B97016" w:rsidRPr="00DA6D1A" w:rsidRDefault="00512408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512609,90</w:t>
            </w:r>
          </w:p>
        </w:tc>
        <w:tc>
          <w:tcPr>
            <w:tcW w:w="1418" w:type="dxa"/>
          </w:tcPr>
          <w:p w:rsidR="00B97016" w:rsidRPr="00DA6D1A" w:rsidRDefault="00512408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автомобиль </w:t>
            </w:r>
            <w:r w:rsidRPr="00DA6D1A">
              <w:rPr>
                <w:rFonts w:ascii="Times New Roman" w:hAnsi="Times New Roman"/>
                <w:lang w:val="en-US"/>
              </w:rPr>
              <w:t>Renault</w:t>
            </w:r>
            <w:r w:rsidRPr="00DA6D1A">
              <w:rPr>
                <w:rFonts w:ascii="Times New Roman" w:hAnsi="Times New Roman"/>
              </w:rPr>
              <w:t>-</w:t>
            </w:r>
            <w:r w:rsidRPr="00DA6D1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6D1A">
              <w:rPr>
                <w:rFonts w:ascii="Times New Roman" w:hAnsi="Times New Roman"/>
                <w:lang w:val="en-US"/>
              </w:rPr>
              <w:t>Koleos</w:t>
            </w:r>
            <w:proofErr w:type="spellEnd"/>
          </w:p>
          <w:p w:rsidR="00DA6D1A" w:rsidRPr="00DA6D1A" w:rsidRDefault="00DA6D1A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109,1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t>Баштырева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Надежда Александровна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бюджетного учреждения «Сервис-Центр»</w:t>
            </w:r>
          </w:p>
        </w:tc>
        <w:tc>
          <w:tcPr>
            <w:tcW w:w="1275" w:type="dxa"/>
          </w:tcPr>
          <w:p w:rsidR="00B97016" w:rsidRPr="00DA6D1A" w:rsidRDefault="00E26544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300508,31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1)земельный участок   1/3 доли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2)жилой дом  1/3 доли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3)квартира   ½ доли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4)квартира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1672,0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61,2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28,2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41,3</w:t>
            </w:r>
          </w:p>
          <w:p w:rsidR="00B97016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E26544" w:rsidRPr="00DA6D1A" w:rsidRDefault="00E26544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автомобиль легковой</w:t>
            </w:r>
          </w:p>
          <w:p w:rsidR="00B97016" w:rsidRPr="00E26544" w:rsidRDefault="00CF21CB" w:rsidP="00B25571">
            <w:pPr>
              <w:spacing w:after="0" w:line="240" w:lineRule="auto"/>
              <w:rPr>
                <w:rFonts w:ascii="Times New Roman" w:hAnsi="Times New Roman"/>
              </w:rPr>
            </w:pPr>
            <w:hyperlink r:id="rId4" w:tgtFrame="_blank" w:history="1">
              <w:proofErr w:type="spellStart"/>
              <w:r w:rsidR="00B97016" w:rsidRPr="00DA6D1A">
                <w:rPr>
                  <w:rStyle w:val="a5"/>
                  <w:rFonts w:ascii="Times New Roman" w:hAnsi="Times New Roman"/>
                  <w:bCs/>
                  <w:color w:val="auto"/>
                  <w:u w:val="none"/>
                </w:rPr>
                <w:t>Chery</w:t>
              </w:r>
              <w:proofErr w:type="spellEnd"/>
            </w:hyperlink>
            <w:r w:rsidR="00B97016" w:rsidRPr="00DA6D1A">
              <w:rPr>
                <w:rFonts w:ascii="Times New Roman" w:hAnsi="Times New Roman"/>
              </w:rPr>
              <w:t xml:space="preserve"> А15</w:t>
            </w:r>
            <w:r w:rsidR="00E26544">
              <w:rPr>
                <w:rFonts w:ascii="Times New Roman" w:hAnsi="Times New Roman"/>
              </w:rPr>
              <w:t xml:space="preserve"> (</w:t>
            </w:r>
            <w:r w:rsidR="00E26544">
              <w:rPr>
                <w:rFonts w:ascii="Times New Roman" w:hAnsi="Times New Roman"/>
                <w:lang w:val="en-US"/>
              </w:rPr>
              <w:t>SQR</w:t>
            </w:r>
            <w:r w:rsidR="00E26544" w:rsidRPr="00E26544">
              <w:rPr>
                <w:rFonts w:ascii="Times New Roman" w:hAnsi="Times New Roman"/>
              </w:rPr>
              <w:t>7162)</w:t>
            </w:r>
          </w:p>
        </w:tc>
        <w:tc>
          <w:tcPr>
            <w:tcW w:w="1519" w:type="dxa"/>
          </w:tcPr>
          <w:p w:rsidR="00B97016" w:rsidRPr="00DA6D1A" w:rsidRDefault="00E26544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</w:tcPr>
          <w:p w:rsidR="00B97016" w:rsidRPr="00DA6D1A" w:rsidRDefault="00E26544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1)земельный участок   1/3 доли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2)жилой дом  1/3 доли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1672,0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61,2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E26544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97016" w:rsidRPr="00DA6D1A" w:rsidRDefault="00E26544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1)земельный участок   1/3 доли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2)жилой дом  1/3 доли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3)квартира   ½ доли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1672,0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61,2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28,2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E26544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1795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t>Калуцкая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 Юлия Анатольевна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Директор муниципального бюджетного учреждения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«</w:t>
            </w:r>
            <w:proofErr w:type="spellStart"/>
            <w:r w:rsidRPr="00DA6D1A">
              <w:rPr>
                <w:rFonts w:ascii="Times New Roman" w:hAnsi="Times New Roman"/>
              </w:rPr>
              <w:t>Финанс</w:t>
            </w:r>
            <w:proofErr w:type="spellEnd"/>
            <w:r w:rsidRPr="00DA6D1A">
              <w:rPr>
                <w:rFonts w:ascii="Times New Roman" w:hAnsi="Times New Roman"/>
              </w:rPr>
              <w:t xml:space="preserve"> – сервис»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97016" w:rsidRPr="00DA6D1A" w:rsidRDefault="003A4659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389495,75</w:t>
            </w:r>
          </w:p>
        </w:tc>
        <w:tc>
          <w:tcPr>
            <w:tcW w:w="1418" w:type="dxa"/>
          </w:tcPr>
          <w:p w:rsidR="00B97016" w:rsidRDefault="003A4659" w:rsidP="00F860D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B97016" w:rsidRPr="00DA6D1A">
              <w:rPr>
                <w:rFonts w:ascii="Times New Roman" w:hAnsi="Times New Roman"/>
              </w:rPr>
              <w:t xml:space="preserve">Жилой дом </w:t>
            </w:r>
          </w:p>
          <w:p w:rsidR="003A4659" w:rsidRPr="00DA6D1A" w:rsidRDefault="003A4659" w:rsidP="00F860D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134" w:type="dxa"/>
          </w:tcPr>
          <w:p w:rsidR="00B97016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68,5</w:t>
            </w:r>
          </w:p>
          <w:p w:rsidR="003A4659" w:rsidRDefault="003A4659" w:rsidP="00F860D6">
            <w:pPr>
              <w:spacing w:after="0"/>
              <w:rPr>
                <w:rFonts w:ascii="Times New Roman" w:hAnsi="Times New Roman"/>
              </w:rPr>
            </w:pPr>
          </w:p>
          <w:p w:rsidR="003A4659" w:rsidRPr="00DA6D1A" w:rsidRDefault="003A4659" w:rsidP="00F860D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</w:t>
            </w:r>
          </w:p>
        </w:tc>
        <w:tc>
          <w:tcPr>
            <w:tcW w:w="1417" w:type="dxa"/>
          </w:tcPr>
          <w:p w:rsidR="00B97016" w:rsidRDefault="00B97016" w:rsidP="001B1464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3A4659" w:rsidRDefault="003A4659" w:rsidP="001B14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659" w:rsidRPr="00DA6D1A" w:rsidRDefault="003A4659" w:rsidP="001B14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3A4659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3A4659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3A4659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по основному месту работы,  заёмные средства</w:t>
            </w:r>
          </w:p>
        </w:tc>
      </w:tr>
      <w:tr w:rsidR="00B97016" w:rsidRPr="00DA6D1A" w:rsidTr="002A50C5">
        <w:trPr>
          <w:trHeight w:val="719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3A4659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3A4659" w:rsidP="00F860D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1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3A4659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68,5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703"/>
        </w:trPr>
        <w:tc>
          <w:tcPr>
            <w:tcW w:w="2518" w:type="dxa"/>
          </w:tcPr>
          <w:p w:rsidR="00B97016" w:rsidRPr="00DA6D1A" w:rsidRDefault="00B97016" w:rsidP="00F860D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97016" w:rsidRPr="00DA6D1A" w:rsidRDefault="000164A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0164A2" w:rsidP="00F860D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1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0164A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68,5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6D1A" w:rsidRPr="00DA6D1A" w:rsidRDefault="00DA6D1A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Андреева Светлана Борисовна</w:t>
            </w:r>
          </w:p>
          <w:p w:rsidR="00484B07" w:rsidRPr="00DA6D1A" w:rsidRDefault="00B97016" w:rsidP="00484B07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Директор муниципального казенного учреждения </w:t>
            </w:r>
            <w:r w:rsidR="00484B07">
              <w:rPr>
                <w:rFonts w:ascii="Times New Roman" w:hAnsi="Times New Roman"/>
              </w:rPr>
              <w:t xml:space="preserve"> культуры </w:t>
            </w:r>
            <w:r w:rsidR="00484B07" w:rsidRPr="00DA6D1A">
              <w:rPr>
                <w:rFonts w:ascii="Times New Roman" w:hAnsi="Times New Roman"/>
              </w:rPr>
              <w:t>«</w:t>
            </w:r>
            <w:proofErr w:type="spellStart"/>
            <w:r w:rsidR="00484B07" w:rsidRPr="00DA6D1A">
              <w:rPr>
                <w:rFonts w:ascii="Times New Roman" w:hAnsi="Times New Roman"/>
              </w:rPr>
              <w:t>Крестецкая</w:t>
            </w:r>
            <w:proofErr w:type="spellEnd"/>
            <w:r w:rsidR="00484B07" w:rsidRPr="00DA6D1A">
              <w:rPr>
                <w:rFonts w:ascii="Times New Roman" w:hAnsi="Times New Roman"/>
              </w:rPr>
              <w:t xml:space="preserve"> </w:t>
            </w:r>
            <w:proofErr w:type="spellStart"/>
            <w:r w:rsidR="00484B07" w:rsidRPr="00DA6D1A">
              <w:rPr>
                <w:rFonts w:ascii="Times New Roman" w:hAnsi="Times New Roman"/>
              </w:rPr>
              <w:t>межпоселенческая</w:t>
            </w:r>
            <w:proofErr w:type="spellEnd"/>
            <w:r w:rsidR="00484B07" w:rsidRPr="00DA6D1A">
              <w:rPr>
                <w:rFonts w:ascii="Times New Roman" w:hAnsi="Times New Roman"/>
              </w:rPr>
              <w:t xml:space="preserve"> библиотека»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97016" w:rsidRPr="00DA6D1A" w:rsidRDefault="00EA5D87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408085, 35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1)земельный участок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2)жилой дом 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617,92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63,3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EA5D87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EA5D87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B97016" w:rsidRPr="00DA6D1A" w:rsidRDefault="00EA5D87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342464,52</w:t>
            </w:r>
          </w:p>
        </w:tc>
        <w:tc>
          <w:tcPr>
            <w:tcW w:w="1418" w:type="dxa"/>
          </w:tcPr>
          <w:p w:rsidR="00B97016" w:rsidRPr="00DA6D1A" w:rsidRDefault="00EA5D87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автомобиль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ВАЗ 210740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1)земельный участок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2)жилой дом 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617,92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63,3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1D42" w:rsidRPr="00DA6D1A" w:rsidTr="002A50C5">
        <w:trPr>
          <w:trHeight w:val="273"/>
        </w:trPr>
        <w:tc>
          <w:tcPr>
            <w:tcW w:w="2518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Спиридонова Виктория Алексеевна</w:t>
            </w:r>
          </w:p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казенного учреждения «Центр по бухгалтерскому и методическому обслуживанию»</w:t>
            </w:r>
          </w:p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21D42" w:rsidRPr="00DA6D1A" w:rsidRDefault="00EA5D87" w:rsidP="00021D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449952,48</w:t>
            </w:r>
          </w:p>
        </w:tc>
        <w:tc>
          <w:tcPr>
            <w:tcW w:w="1418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 2/4 доли</w:t>
            </w:r>
          </w:p>
        </w:tc>
        <w:tc>
          <w:tcPr>
            <w:tcW w:w="1134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75,7</w:t>
            </w:r>
          </w:p>
        </w:tc>
        <w:tc>
          <w:tcPr>
            <w:tcW w:w="1417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021D42" w:rsidRPr="00DA6D1A" w:rsidRDefault="00021D42" w:rsidP="00021D42">
            <w:pPr>
              <w:pStyle w:val="2"/>
              <w:rPr>
                <w:b w:val="0"/>
                <w:sz w:val="22"/>
                <w:szCs w:val="22"/>
              </w:rPr>
            </w:pPr>
            <w:r w:rsidRPr="00DA6D1A">
              <w:rPr>
                <w:b w:val="0"/>
                <w:sz w:val="22"/>
                <w:szCs w:val="22"/>
              </w:rPr>
              <w:t xml:space="preserve">автомобиль </w:t>
            </w:r>
            <w:hyperlink r:id="rId5" w:tgtFrame="_blank" w:history="1"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Daewoo</w:t>
              </w:r>
              <w:proofErr w:type="spellEnd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Nexia</w:t>
              </w:r>
              <w:proofErr w:type="spellEnd"/>
            </w:hyperlink>
          </w:p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021D42" w:rsidRPr="00DA6D1A" w:rsidRDefault="00EA5D87" w:rsidP="00021D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1D42" w:rsidRPr="00DA6D1A" w:rsidTr="002A50C5">
        <w:trPr>
          <w:trHeight w:val="273"/>
        </w:trPr>
        <w:tc>
          <w:tcPr>
            <w:tcW w:w="2518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021D42" w:rsidRPr="00DA6D1A" w:rsidRDefault="00EA5D87" w:rsidP="00021D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113482,37</w:t>
            </w:r>
          </w:p>
        </w:tc>
        <w:tc>
          <w:tcPr>
            <w:tcW w:w="1418" w:type="dxa"/>
          </w:tcPr>
          <w:p w:rsidR="00021D42" w:rsidRPr="00DA6D1A" w:rsidRDefault="00EA5D87" w:rsidP="00021D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021D42" w:rsidRPr="00DA6D1A" w:rsidRDefault="00EA5D87" w:rsidP="00021D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134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75,7</w:t>
            </w:r>
          </w:p>
        </w:tc>
        <w:tc>
          <w:tcPr>
            <w:tcW w:w="1417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1D42" w:rsidRPr="00DA6D1A" w:rsidTr="002A50C5">
        <w:trPr>
          <w:trHeight w:val="273"/>
        </w:trPr>
        <w:tc>
          <w:tcPr>
            <w:tcW w:w="2518" w:type="dxa"/>
          </w:tcPr>
          <w:p w:rsidR="00021D42" w:rsidRPr="00DA6D1A" w:rsidRDefault="00021D42" w:rsidP="00021D42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021D42" w:rsidRPr="00DA6D1A" w:rsidRDefault="00EA5D87" w:rsidP="00021D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 1/4 доли</w:t>
            </w:r>
          </w:p>
        </w:tc>
        <w:tc>
          <w:tcPr>
            <w:tcW w:w="1134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75,7</w:t>
            </w:r>
          </w:p>
        </w:tc>
        <w:tc>
          <w:tcPr>
            <w:tcW w:w="1417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021D42" w:rsidRPr="00DA6D1A" w:rsidRDefault="00EA5D87" w:rsidP="00021D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1D42" w:rsidRPr="00DA6D1A" w:rsidTr="002A50C5">
        <w:trPr>
          <w:trHeight w:val="273"/>
        </w:trPr>
        <w:tc>
          <w:tcPr>
            <w:tcW w:w="2518" w:type="dxa"/>
          </w:tcPr>
          <w:p w:rsidR="00021D42" w:rsidRPr="00DA6D1A" w:rsidRDefault="00021D42" w:rsidP="00021D42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021D42" w:rsidRPr="00DA6D1A" w:rsidRDefault="00EA5D87" w:rsidP="00021D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 1/4 доли</w:t>
            </w:r>
          </w:p>
        </w:tc>
        <w:tc>
          <w:tcPr>
            <w:tcW w:w="1134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75,7</w:t>
            </w:r>
          </w:p>
        </w:tc>
        <w:tc>
          <w:tcPr>
            <w:tcW w:w="1417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021D42" w:rsidRPr="00DA6D1A" w:rsidRDefault="00EA5D87" w:rsidP="00021D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21D42" w:rsidRPr="00DA6D1A" w:rsidRDefault="00021D42" w:rsidP="0002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 xml:space="preserve">Никитина Елена </w:t>
            </w:r>
            <w:proofErr w:type="spellStart"/>
            <w:r w:rsidRPr="00DA6D1A">
              <w:rPr>
                <w:rFonts w:ascii="Times New Roman" w:hAnsi="Times New Roman"/>
                <w:b/>
              </w:rPr>
              <w:t>Николавна</w:t>
            </w:r>
            <w:proofErr w:type="spellEnd"/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бюджетного учреждения культуры «</w:t>
            </w:r>
            <w:proofErr w:type="spellStart"/>
            <w:r w:rsidRPr="00DA6D1A">
              <w:rPr>
                <w:rFonts w:ascii="Times New Roman" w:hAnsi="Times New Roman"/>
              </w:rPr>
              <w:t>Крестецкая</w:t>
            </w:r>
            <w:proofErr w:type="spellEnd"/>
            <w:r w:rsidRPr="00DA6D1A">
              <w:rPr>
                <w:rFonts w:ascii="Times New Roman" w:hAnsi="Times New Roman"/>
              </w:rPr>
              <w:t xml:space="preserve"> </w:t>
            </w:r>
            <w:proofErr w:type="spellStart"/>
            <w:r w:rsidRPr="00DA6D1A">
              <w:rPr>
                <w:rFonts w:ascii="Times New Roman" w:hAnsi="Times New Roman"/>
              </w:rPr>
              <w:t>межпоселенческая</w:t>
            </w:r>
            <w:proofErr w:type="spellEnd"/>
            <w:r w:rsidRPr="00DA6D1A">
              <w:rPr>
                <w:rFonts w:ascii="Times New Roman" w:hAnsi="Times New Roman"/>
              </w:rPr>
              <w:t xml:space="preserve"> </w:t>
            </w:r>
            <w:proofErr w:type="spellStart"/>
            <w:r w:rsidRPr="00DA6D1A">
              <w:rPr>
                <w:rFonts w:ascii="Times New Roman" w:hAnsi="Times New Roman"/>
              </w:rPr>
              <w:t>культурно-досуговая</w:t>
            </w:r>
            <w:proofErr w:type="spellEnd"/>
            <w:r w:rsidRPr="00DA6D1A">
              <w:rPr>
                <w:rFonts w:ascii="Times New Roman" w:hAnsi="Times New Roman"/>
              </w:rPr>
              <w:t xml:space="preserve"> система»</w:t>
            </w:r>
          </w:p>
        </w:tc>
        <w:tc>
          <w:tcPr>
            <w:tcW w:w="1275" w:type="dxa"/>
          </w:tcPr>
          <w:p w:rsidR="00B97016" w:rsidRPr="00DA6D1A" w:rsidRDefault="000F484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572717,37</w:t>
            </w:r>
          </w:p>
        </w:tc>
        <w:tc>
          <w:tcPr>
            <w:tcW w:w="1418" w:type="dxa"/>
          </w:tcPr>
          <w:p w:rsidR="00B97016" w:rsidRPr="00DA6D1A" w:rsidRDefault="000F484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автомобиль </w:t>
            </w:r>
          </w:p>
          <w:p w:rsidR="00B97016" w:rsidRPr="00DA6D1A" w:rsidRDefault="00CF21CB" w:rsidP="00B25571">
            <w:pPr>
              <w:pStyle w:val="2"/>
              <w:spacing w:before="0" w:beforeAutospacing="0"/>
              <w:rPr>
                <w:b w:val="0"/>
                <w:sz w:val="22"/>
                <w:szCs w:val="22"/>
              </w:rPr>
            </w:pPr>
            <w:hyperlink r:id="rId6" w:tgtFrame="_blank" w:history="1">
              <w:proofErr w:type="spellStart"/>
              <w:r w:rsidR="00B97016"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Nissan</w:t>
              </w:r>
              <w:proofErr w:type="spellEnd"/>
              <w:r w:rsidR="00B97016"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B97016"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Qashqai</w:t>
              </w:r>
              <w:proofErr w:type="spellEnd"/>
            </w:hyperlink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40,9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208C0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97016" w:rsidRPr="00DA6D1A" w:rsidRDefault="000F484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40,9</w:t>
            </w:r>
          </w:p>
        </w:tc>
        <w:tc>
          <w:tcPr>
            <w:tcW w:w="1417" w:type="dxa"/>
          </w:tcPr>
          <w:p w:rsidR="00B97016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DA6D1A" w:rsidRDefault="00DA6D1A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6D1A" w:rsidRPr="00DA6D1A" w:rsidRDefault="00DA6D1A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0F484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t>Штоп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Татьяна</w:t>
            </w:r>
            <w:r w:rsidRPr="00DA6D1A">
              <w:rPr>
                <w:rFonts w:ascii="Times New Roman" w:hAnsi="Times New Roman"/>
              </w:rPr>
              <w:t xml:space="preserve"> </w:t>
            </w:r>
            <w:r w:rsidRPr="00DA6D1A">
              <w:rPr>
                <w:rFonts w:ascii="Times New Roman" w:hAnsi="Times New Roman"/>
                <w:b/>
              </w:rPr>
              <w:t>Анатольевна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Директор муниципального бюджетного учреждения культуры «Районный центр </w:t>
            </w:r>
            <w:r w:rsidRPr="00DA6D1A">
              <w:rPr>
                <w:rFonts w:ascii="Times New Roman" w:hAnsi="Times New Roman"/>
              </w:rPr>
              <w:lastRenderedPageBreak/>
              <w:t>народного творчества»</w:t>
            </w:r>
          </w:p>
        </w:tc>
        <w:tc>
          <w:tcPr>
            <w:tcW w:w="1275" w:type="dxa"/>
          </w:tcPr>
          <w:p w:rsidR="00B97016" w:rsidRPr="00DA6D1A" w:rsidRDefault="000F484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405190,89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42,3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0F484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62,3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B97016" w:rsidRPr="00DA6D1A" w:rsidRDefault="000F484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354321,35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97,2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62,3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pStyle w:val="2"/>
              <w:rPr>
                <w:b w:val="0"/>
                <w:sz w:val="22"/>
                <w:szCs w:val="22"/>
              </w:rPr>
            </w:pPr>
            <w:r w:rsidRPr="00DA6D1A">
              <w:rPr>
                <w:b w:val="0"/>
                <w:sz w:val="22"/>
                <w:szCs w:val="22"/>
              </w:rPr>
              <w:t xml:space="preserve">автомобиль </w:t>
            </w:r>
            <w:hyperlink r:id="rId7" w:tgtFrame="_blank" w:history="1"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Suzuki</w:t>
              </w:r>
              <w:proofErr w:type="spellEnd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Grand</w:t>
              </w:r>
              <w:proofErr w:type="spellEnd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Vitara</w:t>
              </w:r>
              <w:proofErr w:type="spellEnd"/>
            </w:hyperlink>
          </w:p>
          <w:p w:rsidR="00B97016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6D1A" w:rsidRPr="00DA6D1A" w:rsidRDefault="00DA6D1A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42,3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t>Костюченко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Екатерина Анатольевна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бюджетного учреждения культуры «</w:t>
            </w:r>
            <w:proofErr w:type="spellStart"/>
            <w:r w:rsidRPr="00DA6D1A">
              <w:rPr>
                <w:rFonts w:ascii="Times New Roman" w:hAnsi="Times New Roman"/>
              </w:rPr>
              <w:t>Крестецкий</w:t>
            </w:r>
            <w:proofErr w:type="spellEnd"/>
            <w:r w:rsidRPr="00DA6D1A">
              <w:rPr>
                <w:rFonts w:ascii="Times New Roman" w:hAnsi="Times New Roman"/>
              </w:rPr>
              <w:t xml:space="preserve"> районный краеведческий музей»</w:t>
            </w:r>
          </w:p>
        </w:tc>
        <w:tc>
          <w:tcPr>
            <w:tcW w:w="1275" w:type="dxa"/>
          </w:tcPr>
          <w:p w:rsidR="00B97016" w:rsidRPr="00DA6D1A" w:rsidRDefault="000F484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307049,07</w:t>
            </w:r>
          </w:p>
        </w:tc>
        <w:tc>
          <w:tcPr>
            <w:tcW w:w="1418" w:type="dxa"/>
          </w:tcPr>
          <w:p w:rsidR="00B97016" w:rsidRPr="00DA6D1A" w:rsidRDefault="000F484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0F484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58,5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1132" w:rsidRPr="00DA6D1A" w:rsidTr="002A50C5">
        <w:trPr>
          <w:trHeight w:val="273"/>
        </w:trPr>
        <w:tc>
          <w:tcPr>
            <w:tcW w:w="2518" w:type="dxa"/>
          </w:tcPr>
          <w:p w:rsidR="00C11132" w:rsidRPr="00C11132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C11132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C11132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C11132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C11132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11132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C11132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C11132" w:rsidRPr="00DA6D1A" w:rsidRDefault="00C11132" w:rsidP="002D7F9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C11132" w:rsidRPr="00DA6D1A" w:rsidRDefault="00C11132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1417" w:type="dxa"/>
          </w:tcPr>
          <w:p w:rsidR="00C11132" w:rsidRPr="00DA6D1A" w:rsidRDefault="00C11132" w:rsidP="002D7F9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C11132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ребенок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B97016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58,5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t>Мнацаканян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Екатерина Георгиевна</w:t>
            </w:r>
          </w:p>
          <w:p w:rsidR="00B97016" w:rsidRPr="00DA6D1A" w:rsidRDefault="00B97016" w:rsidP="00EF2965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1275" w:type="dxa"/>
          </w:tcPr>
          <w:p w:rsidR="00B97016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319130,0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 ½ доли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pStyle w:val="2"/>
              <w:rPr>
                <w:b w:val="0"/>
                <w:sz w:val="22"/>
                <w:szCs w:val="22"/>
              </w:rPr>
            </w:pPr>
            <w:r w:rsidRPr="00DA6D1A">
              <w:rPr>
                <w:b w:val="0"/>
                <w:sz w:val="22"/>
                <w:szCs w:val="22"/>
              </w:rPr>
              <w:t xml:space="preserve">автомобиль </w:t>
            </w:r>
            <w:hyperlink r:id="rId8" w:tgtFrame="_blank" w:history="1"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Daewoo</w:t>
              </w:r>
              <w:proofErr w:type="spellEnd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Nexia</w:t>
              </w:r>
              <w:proofErr w:type="spellEnd"/>
            </w:hyperlink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365329,67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1)жилой дом 1/3 доли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2)квартира ½ доли</w:t>
            </w:r>
          </w:p>
        </w:tc>
        <w:tc>
          <w:tcPr>
            <w:tcW w:w="1134" w:type="dxa"/>
          </w:tcPr>
          <w:p w:rsidR="00B97016" w:rsidRPr="00DA6D1A" w:rsidRDefault="00EF296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EF2965" w:rsidP="00B2557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EF296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97016" w:rsidRPr="00DA6D1A" w:rsidRDefault="00EF296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EF296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EF2965" w:rsidP="00B2557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2965" w:rsidRPr="00DA6D1A" w:rsidTr="002A50C5">
        <w:trPr>
          <w:trHeight w:val="273"/>
        </w:trPr>
        <w:tc>
          <w:tcPr>
            <w:tcW w:w="2518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ребенок</w:t>
            </w:r>
          </w:p>
          <w:p w:rsidR="00EF2965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EF2965" w:rsidRPr="00DA6D1A" w:rsidRDefault="00EF2965" w:rsidP="002D7F9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19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41,0</w:t>
            </w:r>
          </w:p>
        </w:tc>
        <w:tc>
          <w:tcPr>
            <w:tcW w:w="1417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2965" w:rsidRPr="00DA6D1A" w:rsidTr="002A50C5">
        <w:trPr>
          <w:trHeight w:val="273"/>
        </w:trPr>
        <w:tc>
          <w:tcPr>
            <w:tcW w:w="2518" w:type="dxa"/>
          </w:tcPr>
          <w:p w:rsidR="00EF2965" w:rsidRPr="00DA6D1A" w:rsidRDefault="00EF2965" w:rsidP="00EF29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Трофимова Ольга Николаевна</w:t>
            </w:r>
          </w:p>
          <w:p w:rsidR="00EF2965" w:rsidRPr="00DA6D1A" w:rsidRDefault="00EF2965" w:rsidP="00EF2965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1275" w:type="dxa"/>
          </w:tcPr>
          <w:p w:rsidR="00EF2965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300572,50</w:t>
            </w:r>
          </w:p>
        </w:tc>
        <w:tc>
          <w:tcPr>
            <w:tcW w:w="1418" w:type="dxa"/>
          </w:tcPr>
          <w:p w:rsidR="00EF2965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47,75</w:t>
            </w:r>
          </w:p>
        </w:tc>
        <w:tc>
          <w:tcPr>
            <w:tcW w:w="1417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EF2965" w:rsidRDefault="00EF2965" w:rsidP="002D7F9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автомобиль ВАЗ 210740</w:t>
            </w:r>
          </w:p>
        </w:tc>
        <w:tc>
          <w:tcPr>
            <w:tcW w:w="1519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1417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t>Теленина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Татьяна Николаевна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бюджетного учреждения «</w:t>
            </w:r>
            <w:proofErr w:type="spellStart"/>
            <w:r w:rsidRPr="00DA6D1A">
              <w:rPr>
                <w:rFonts w:ascii="Times New Roman" w:hAnsi="Times New Roman"/>
              </w:rPr>
              <w:t>Крестецкий</w:t>
            </w:r>
            <w:proofErr w:type="spellEnd"/>
            <w:r w:rsidRPr="00DA6D1A">
              <w:rPr>
                <w:rFonts w:ascii="Times New Roman" w:hAnsi="Times New Roman"/>
              </w:rPr>
              <w:t xml:space="preserve"> районный спортивный центр»</w:t>
            </w:r>
          </w:p>
        </w:tc>
        <w:tc>
          <w:tcPr>
            <w:tcW w:w="1275" w:type="dxa"/>
          </w:tcPr>
          <w:p w:rsidR="00B97016" w:rsidRPr="00DA6D1A" w:rsidRDefault="00CE255F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315173,01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Жилой дом   </w:t>
            </w:r>
          </w:p>
        </w:tc>
        <w:tc>
          <w:tcPr>
            <w:tcW w:w="1134" w:type="dxa"/>
          </w:tcPr>
          <w:p w:rsidR="00B97016" w:rsidRPr="00DA6D1A" w:rsidRDefault="00CE255F" w:rsidP="00B2557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2" w:type="dxa"/>
          </w:tcPr>
          <w:p w:rsidR="00B97016" w:rsidRPr="00DA6D1A" w:rsidRDefault="00CE255F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42,0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Овсянников Андрей Васильевич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Служба заказчика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Директор муниципального бюджетного учреждения «Служба заказчика </w:t>
            </w:r>
            <w:proofErr w:type="spellStart"/>
            <w:r w:rsidRPr="00DA6D1A">
              <w:rPr>
                <w:rFonts w:ascii="Times New Roman" w:hAnsi="Times New Roman"/>
              </w:rPr>
              <w:t>Крестецкого</w:t>
            </w:r>
            <w:proofErr w:type="spellEnd"/>
            <w:r w:rsidRPr="00DA6D1A">
              <w:rPr>
                <w:rFonts w:ascii="Times New Roman" w:hAnsi="Times New Roman"/>
              </w:rPr>
              <w:t xml:space="preserve"> муниципального района»</w:t>
            </w:r>
          </w:p>
        </w:tc>
        <w:tc>
          <w:tcPr>
            <w:tcW w:w="1275" w:type="dxa"/>
          </w:tcPr>
          <w:p w:rsidR="00B97016" w:rsidRPr="00DA6D1A" w:rsidRDefault="00CE255F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518542,42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2)жилой дом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3)квартира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1/3 доли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1535,0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42,30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64,0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9C598F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9C598F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97016" w:rsidRPr="00DA6D1A" w:rsidRDefault="009C598F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1500,00</w:t>
            </w:r>
          </w:p>
        </w:tc>
        <w:tc>
          <w:tcPr>
            <w:tcW w:w="1417" w:type="dxa"/>
          </w:tcPr>
          <w:p w:rsidR="00B97016" w:rsidRPr="00DA6D1A" w:rsidRDefault="009C598F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B97016" w:rsidRPr="00DA6D1A" w:rsidRDefault="009C598F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186368,05</w:t>
            </w:r>
          </w:p>
        </w:tc>
        <w:tc>
          <w:tcPr>
            <w:tcW w:w="1418" w:type="dxa"/>
          </w:tcPr>
          <w:p w:rsidR="00B97016" w:rsidRPr="00DA6D1A" w:rsidRDefault="009C598F" w:rsidP="00B2557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автомобиль УАЗ-31512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42,30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97016" w:rsidRPr="00DA6D1A" w:rsidRDefault="009C598F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9C598F" w:rsidP="00B2557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9C598F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42,30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97016" w:rsidRPr="00DA6D1A" w:rsidRDefault="00B97016" w:rsidP="00B25571">
      <w:pPr>
        <w:spacing w:after="0"/>
        <w:rPr>
          <w:rFonts w:ascii="Times New Roman" w:hAnsi="Times New Roman"/>
        </w:rPr>
      </w:pPr>
    </w:p>
    <w:sectPr w:rsidR="00B97016" w:rsidRPr="00DA6D1A" w:rsidSect="0090026B">
      <w:pgSz w:w="16838" w:h="11906" w:orient="landscape"/>
      <w:pgMar w:top="567" w:right="67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C19"/>
    <w:rsid w:val="000164A2"/>
    <w:rsid w:val="00021D42"/>
    <w:rsid w:val="0006045A"/>
    <w:rsid w:val="000D307C"/>
    <w:rsid w:val="000E110F"/>
    <w:rsid w:val="000F484B"/>
    <w:rsid w:val="00107C19"/>
    <w:rsid w:val="00113479"/>
    <w:rsid w:val="0012513E"/>
    <w:rsid w:val="00136FF9"/>
    <w:rsid w:val="00190B37"/>
    <w:rsid w:val="001A0E6C"/>
    <w:rsid w:val="001B1464"/>
    <w:rsid w:val="00254AD7"/>
    <w:rsid w:val="002603E9"/>
    <w:rsid w:val="002647E7"/>
    <w:rsid w:val="002A50C5"/>
    <w:rsid w:val="002C1E76"/>
    <w:rsid w:val="003257E2"/>
    <w:rsid w:val="00333E19"/>
    <w:rsid w:val="00340529"/>
    <w:rsid w:val="00361AA7"/>
    <w:rsid w:val="003977F5"/>
    <w:rsid w:val="003A4659"/>
    <w:rsid w:val="003A60D8"/>
    <w:rsid w:val="003B62D5"/>
    <w:rsid w:val="003C3DA2"/>
    <w:rsid w:val="00427816"/>
    <w:rsid w:val="00466A01"/>
    <w:rsid w:val="00473DBD"/>
    <w:rsid w:val="00484B07"/>
    <w:rsid w:val="004C6B25"/>
    <w:rsid w:val="0050426B"/>
    <w:rsid w:val="00512408"/>
    <w:rsid w:val="00517194"/>
    <w:rsid w:val="005319FC"/>
    <w:rsid w:val="005603EF"/>
    <w:rsid w:val="00567CE8"/>
    <w:rsid w:val="005A70CC"/>
    <w:rsid w:val="005F63EF"/>
    <w:rsid w:val="00655F27"/>
    <w:rsid w:val="00660D10"/>
    <w:rsid w:val="00682A64"/>
    <w:rsid w:val="006D31C1"/>
    <w:rsid w:val="00706A15"/>
    <w:rsid w:val="007163EF"/>
    <w:rsid w:val="00726167"/>
    <w:rsid w:val="00740CAB"/>
    <w:rsid w:val="007530B6"/>
    <w:rsid w:val="00776846"/>
    <w:rsid w:val="00785A85"/>
    <w:rsid w:val="008142AD"/>
    <w:rsid w:val="00884CD7"/>
    <w:rsid w:val="0089678E"/>
    <w:rsid w:val="008A7429"/>
    <w:rsid w:val="008D2D08"/>
    <w:rsid w:val="0090026B"/>
    <w:rsid w:val="009250FB"/>
    <w:rsid w:val="0095562F"/>
    <w:rsid w:val="009737D7"/>
    <w:rsid w:val="009A536E"/>
    <w:rsid w:val="009C598F"/>
    <w:rsid w:val="009D384F"/>
    <w:rsid w:val="009E0CD1"/>
    <w:rsid w:val="00A2664A"/>
    <w:rsid w:val="00A44D7E"/>
    <w:rsid w:val="00A6029B"/>
    <w:rsid w:val="00A85826"/>
    <w:rsid w:val="00AA6C89"/>
    <w:rsid w:val="00AD13A7"/>
    <w:rsid w:val="00AD3C37"/>
    <w:rsid w:val="00AE210D"/>
    <w:rsid w:val="00AE4C76"/>
    <w:rsid w:val="00AF3E76"/>
    <w:rsid w:val="00B14D1C"/>
    <w:rsid w:val="00B238E6"/>
    <w:rsid w:val="00B25571"/>
    <w:rsid w:val="00B56BEF"/>
    <w:rsid w:val="00B56E2C"/>
    <w:rsid w:val="00B97016"/>
    <w:rsid w:val="00BD497C"/>
    <w:rsid w:val="00BD7247"/>
    <w:rsid w:val="00C00854"/>
    <w:rsid w:val="00C11132"/>
    <w:rsid w:val="00C72D1D"/>
    <w:rsid w:val="00C913F0"/>
    <w:rsid w:val="00CE255F"/>
    <w:rsid w:val="00CF21CB"/>
    <w:rsid w:val="00D208C0"/>
    <w:rsid w:val="00D506E4"/>
    <w:rsid w:val="00DA6D1A"/>
    <w:rsid w:val="00DC51CD"/>
    <w:rsid w:val="00DD559D"/>
    <w:rsid w:val="00DE0FAF"/>
    <w:rsid w:val="00DE5F87"/>
    <w:rsid w:val="00E0295D"/>
    <w:rsid w:val="00E25990"/>
    <w:rsid w:val="00E26544"/>
    <w:rsid w:val="00E504D4"/>
    <w:rsid w:val="00E80AC7"/>
    <w:rsid w:val="00EA5D87"/>
    <w:rsid w:val="00EB48E6"/>
    <w:rsid w:val="00EB5543"/>
    <w:rsid w:val="00EF2965"/>
    <w:rsid w:val="00F320CD"/>
    <w:rsid w:val="00F3322C"/>
    <w:rsid w:val="00F37753"/>
    <w:rsid w:val="00F860D6"/>
    <w:rsid w:val="00F91B5F"/>
    <w:rsid w:val="00F9524B"/>
    <w:rsid w:val="00FB6935"/>
    <w:rsid w:val="00FF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1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D2D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D2D0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A6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029B"/>
    <w:rPr>
      <w:rFonts w:ascii="Tahoma" w:eastAsia="Times New Roman" w:hAnsi="Tahoma" w:cs="Tahoma"/>
      <w:sz w:val="16"/>
      <w:szCs w:val="16"/>
    </w:rPr>
  </w:style>
  <w:style w:type="character" w:customStyle="1" w:styleId="serp-urlitem">
    <w:name w:val="serp-url__item"/>
    <w:basedOn w:val="a0"/>
    <w:uiPriority w:val="99"/>
    <w:rsid w:val="005603EF"/>
    <w:rPr>
      <w:rFonts w:cs="Times New Roman"/>
    </w:rPr>
  </w:style>
  <w:style w:type="character" w:styleId="a5">
    <w:name w:val="Hyperlink"/>
    <w:basedOn w:val="a0"/>
    <w:uiPriority w:val="99"/>
    <w:semiHidden/>
    <w:rsid w:val="005603E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319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D0tP9TthuV440000Zh4ExbK5KfK1cm9kGxS193A8iqq5eGQ9flBQV9YD79skK005fdcAhBsP_xsvJFG-0Qe1fQQx6mED0P6w8gZU0PCOcGL2Z90tNw2WIEW1hv0tNwUMfXQelaHHyG6ai00000skyW2oD_3wfXO5iG6oX12vhb001RlsrS83kzpYO071__________yFmle8QossrbE41iMF3ty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uzuki.drom.ru/grand_vita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bs.yandex.ru/count/7iihGYcsJzG40000ZhULxLK5KfK1cm9kGxS198YnW-RP1eclCKL-c8uSdPuT7QQ828ghwnPYlQgwXNYg0QMaxzm1ZG6HiCVgNGoJ69a5GeoG9FIWe3-D1g-G9FIdbWmYgB10MNC7fB00000DhlNemuBZXwOM1R41ieGGkPuT7RlsrS83kzpYO071__________yFmlWiQhfYAQoC1SG1nOyFVX80" TargetMode="External"/><Relationship Id="rId5" Type="http://schemas.openxmlformats.org/officeDocument/2006/relationships/hyperlink" Target="http://yabs.yandex.ru/count/D0tP9TthuV440000Zh4ExbK5KfK1cm9kGxS193A8iqq5eGQ9flBQV9YD79skK005fdcAhBsP_xsvJFG-0Qe1fQQx6mED0P6w8gZU0PCOcGL2Z90tNw2WIEW1hv0tNwUMfXQelaHHyG6ai00000skyW2oD_3wfXO5iG6oX12vhb001RlsrS83kzpYO071__________yFmle8QossrbE41iMF3ty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hery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smirnova</cp:lastModifiedBy>
  <cp:revision>21</cp:revision>
  <cp:lastPrinted>2015-05-14T14:30:00Z</cp:lastPrinted>
  <dcterms:created xsi:type="dcterms:W3CDTF">2015-05-15T17:53:00Z</dcterms:created>
  <dcterms:modified xsi:type="dcterms:W3CDTF">2016-05-20T14:46:00Z</dcterms:modified>
</cp:coreProperties>
</file>