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00" w:rsidRPr="00933F3C" w:rsidRDefault="00275D00" w:rsidP="00275D0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/>
          <w:sz w:val="24"/>
          <w:szCs w:val="24"/>
        </w:rPr>
        <w:t xml:space="preserve">руководителей муниципальных учреждений, 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и членов их семей за период с 1 января по 31 декабря 201</w:t>
      </w:r>
      <w:r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5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 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701"/>
        <w:gridCol w:w="1881"/>
        <w:gridCol w:w="1521"/>
        <w:gridCol w:w="1560"/>
        <w:gridCol w:w="1134"/>
        <w:gridCol w:w="1417"/>
        <w:gridCol w:w="1418"/>
        <w:gridCol w:w="1559"/>
        <w:gridCol w:w="992"/>
        <w:gridCol w:w="992"/>
        <w:gridCol w:w="1701"/>
      </w:tblGrid>
      <w:tr w:rsidR="005C2496" w:rsidRPr="00424D02" w:rsidTr="00275D00">
        <w:trPr>
          <w:trHeight w:hRule="exact" w:val="927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2A47A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 w:rsidR="002A47A6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24D02">
              <w:rPr>
                <w:rFonts w:ascii="Times New Roman" w:hAnsi="Times New Roman"/>
                <w:kern w:val="2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5C2496" w:rsidRPr="00424D02" w:rsidTr="00542165"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располо-жения</w:t>
            </w:r>
            <w:proofErr w:type="spellEnd"/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42165" w:rsidRPr="00424D02" w:rsidTr="00843C43">
        <w:trPr>
          <w:trHeight w:val="348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Смирнов Вадим Александрович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EB4C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Директор МА</w:t>
            </w:r>
            <w:r w:rsidR="00EB4C64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У</w:t>
            </w:r>
            <w:bookmarkStart w:id="0" w:name="_GoBack"/>
            <w:bookmarkEnd w:id="0"/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«Физкультурно-оздоровительный комплекс в г. Урень Нижегородской области»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424D02" w:rsidRDefault="006203CB" w:rsidP="006203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548 838</w:t>
            </w:r>
            <w:r w:rsidR="00AD3C9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03469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03469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2055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0346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542165" w:rsidRDefault="00542165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Автомобиль легковой</w:t>
            </w:r>
          </w:p>
          <w:p w:rsidR="00542165" w:rsidRPr="00542165" w:rsidRDefault="00542165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  <w:t>SUBARU LEGACY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542165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542165" w:rsidRPr="00424D02" w:rsidTr="00275D00">
        <w:trPr>
          <w:trHeight w:val="345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Default="00542165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1813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542165" w:rsidRDefault="00542165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203CB" w:rsidRPr="00424D02" w:rsidTr="00843C43">
        <w:trPr>
          <w:trHeight w:val="456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Default="006203CB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Default="006203CB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Default="006203CB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03CB" w:rsidRPr="00542165" w:rsidRDefault="006203CB" w:rsidP="009905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03CB" w:rsidRPr="00542165" w:rsidRDefault="006203CB" w:rsidP="009905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2248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03CB" w:rsidRPr="00542165" w:rsidRDefault="006203CB" w:rsidP="009905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Pr="00542165" w:rsidRDefault="006203CB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Автомобиль легковой</w:t>
            </w:r>
          </w:p>
          <w:p w:rsidR="006203CB" w:rsidRPr="00542165" w:rsidRDefault="006203CB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ГАЗ 32752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Pr="00424D02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203CB" w:rsidRPr="00424D02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203CB" w:rsidRPr="00424D02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203CB" w:rsidRPr="00424D02" w:rsidTr="006203CB">
        <w:trPr>
          <w:trHeight w:val="270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Default="006203CB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Default="006203CB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Default="006203CB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203CB" w:rsidRPr="00542165" w:rsidRDefault="006203CB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203CB" w:rsidRPr="00542165" w:rsidRDefault="006203CB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58,8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203CB" w:rsidRPr="00542165" w:rsidRDefault="006203CB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Pr="00542165" w:rsidRDefault="006203CB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Pr="00424D02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203CB" w:rsidRPr="00424D02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203CB" w:rsidRPr="00424D02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203CB" w:rsidRPr="00424D02" w:rsidTr="00275D00">
        <w:trPr>
          <w:trHeight w:val="221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Default="006203CB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Default="006203CB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Default="006203CB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03CB" w:rsidRPr="00542165" w:rsidRDefault="006203CB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03CB" w:rsidRPr="00542165" w:rsidRDefault="006203CB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39,3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03CB" w:rsidRPr="00542165" w:rsidRDefault="006203CB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Pr="00542165" w:rsidRDefault="006203CB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Pr="00424D02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203CB" w:rsidRPr="00424D02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203CB" w:rsidRPr="00424D02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42165" w:rsidRPr="00424D02" w:rsidTr="00275D00">
        <w:trPr>
          <w:trHeight w:val="259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Default="00542165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21,2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542165" w:rsidRDefault="00542165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Автомобиль легковой</w:t>
            </w:r>
          </w:p>
          <w:p w:rsidR="00542165" w:rsidRPr="00542165" w:rsidRDefault="00542165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  <w:t>FIAT DUCATO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42165" w:rsidRPr="00424D02" w:rsidTr="00843C43">
        <w:trPr>
          <w:trHeight w:val="435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Default="00542165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Нежилое встроенное помещение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40,5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542165" w:rsidRDefault="00542165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E23966" w:rsidRPr="00424D02" w:rsidTr="00843C43">
        <w:trPr>
          <w:trHeight w:val="435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Default="00E23966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542165" w:rsidRDefault="00E23966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proofErr w:type="spellStart"/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Административ</w:t>
            </w: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-</w:t>
            </w: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ное</w:t>
            </w:r>
            <w:proofErr w:type="spellEnd"/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 xml:space="preserve"> здание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542165" w:rsidRDefault="00E23966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777,5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542165" w:rsidRDefault="00E23966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Pr="00542165" w:rsidRDefault="00E23966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Автомобиль легковой</w:t>
            </w:r>
          </w:p>
          <w:p w:rsidR="00E23966" w:rsidRPr="00542165" w:rsidRDefault="00E23966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  <w:t>MITSUBISHI LANSER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E23966" w:rsidRPr="00424D02" w:rsidTr="00967BD6">
        <w:trPr>
          <w:trHeight w:val="435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Default="00E23966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542165" w:rsidRDefault="00E23966" w:rsidP="009B2DF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Здание склада с гаражом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542165" w:rsidRDefault="00E23966" w:rsidP="009B2DF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79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542165" w:rsidRDefault="00E23966" w:rsidP="009B2DF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Pr="00542165" w:rsidRDefault="00E23966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E23966" w:rsidRPr="00424D02" w:rsidTr="00843C43">
        <w:trPr>
          <w:trHeight w:val="435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Default="00E23966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542165" w:rsidRDefault="00E23966" w:rsidP="009B2DF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Нежилое встроенное помещение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542165" w:rsidRDefault="00E23966" w:rsidP="009B2DF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50,9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542165" w:rsidRDefault="00E23966" w:rsidP="009B2DF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Pr="00542165" w:rsidRDefault="00E23966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E23966" w:rsidRPr="00424D02" w:rsidTr="00275D00">
        <w:trPr>
          <w:trHeight w:val="228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Default="00E23966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Pr="00542165" w:rsidRDefault="00E23966" w:rsidP="00D2081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proofErr w:type="spellStart"/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Трансформатор</w:t>
            </w: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-</w:t>
            </w: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ная</w:t>
            </w:r>
            <w:proofErr w:type="spellEnd"/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 xml:space="preserve"> электрическая подстанция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Pr="00542165" w:rsidRDefault="00E23966" w:rsidP="00D2081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3,7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Pr="00542165" w:rsidRDefault="00E23966" w:rsidP="00D2081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Pr="00542165" w:rsidRDefault="00E23966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23467C" w:rsidRPr="00424D02" w:rsidTr="0023467C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424D02" w:rsidRDefault="0023467C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424D02" w:rsidRDefault="0023467C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424D02" w:rsidRDefault="0023467C" w:rsidP="006203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3 298 922,00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424D02" w:rsidRDefault="0023467C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Нежилое помещение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424D02" w:rsidRDefault="0023467C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56,2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424D02" w:rsidRDefault="0023467C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23467C" w:rsidRPr="00542165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23467C" w:rsidRPr="00424D02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23467C" w:rsidRPr="00B538ED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3467C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23467C" w:rsidRPr="00424D02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23467C" w:rsidRPr="00424D02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23467C" w:rsidRPr="00424D02" w:rsidTr="0023467C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424D02" w:rsidRDefault="0023467C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424D02" w:rsidRDefault="0023467C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Default="0023467C" w:rsidP="006203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Default="0023467C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Default="0023467C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Default="0023467C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23467C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3467C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3467C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467C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23467C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42165" w:rsidRPr="00424D02" w:rsidTr="005C10BB"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2055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2165" w:rsidRPr="00542165" w:rsidRDefault="00542165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424D02" w:rsidRDefault="00542165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42165" w:rsidRPr="00424D02" w:rsidTr="00F77146"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424D02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424D02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424D02" w:rsidRDefault="00542165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424D02" w:rsidRDefault="00542165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424D02" w:rsidRDefault="00542165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424D02" w:rsidRDefault="00542165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1813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2165" w:rsidRPr="00542165" w:rsidRDefault="00542165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2165" w:rsidRPr="00424D02" w:rsidRDefault="00542165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AD3C93" w:rsidRPr="00424D02" w:rsidTr="00BD5279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Pr="00147231" w:rsidRDefault="00AD3C93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Pr="00424D02" w:rsidRDefault="00AD3C93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Pr="00424D02" w:rsidRDefault="00AD3C93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Pr="00424D02" w:rsidRDefault="00AD3C93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Pr="00424D02" w:rsidRDefault="00AD3C93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Pr="00424D02" w:rsidRDefault="00AD3C93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Pr="00424D02" w:rsidRDefault="00AD3C93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Pr="00424D02" w:rsidRDefault="00AD3C93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Pr="00B538ED" w:rsidRDefault="00AD3C93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3C93" w:rsidRPr="00424D02" w:rsidRDefault="00AD3C93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3C93" w:rsidRPr="00424D02" w:rsidRDefault="00AD3C93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AD3C93" w:rsidRPr="00424D02" w:rsidTr="00633CAA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Default="00AD3C93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Pr="00424D02" w:rsidRDefault="00AD3C93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Pr="00424D02" w:rsidRDefault="00AD3C93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Default="00AD3C93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Default="00AD3C93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-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AD3C93" w:rsidRPr="00424D02" w:rsidRDefault="00AD3C93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Pr="00424D02" w:rsidRDefault="00AD3C93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Pr="00424D02" w:rsidRDefault="00AD3C93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Pr="00B538ED" w:rsidRDefault="00AD3C93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3C93" w:rsidRPr="00424D02" w:rsidRDefault="00AD3C93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3C93" w:rsidRPr="00424D02" w:rsidRDefault="00AD3C93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633CAA" w:rsidRPr="00424D02" w:rsidTr="00633CAA"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633C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Громова Светлана Валерьевна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C245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Директор</w:t>
            </w:r>
            <w:r w:rsidR="00C245E1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МКУ «ГРАД»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254954,79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дом,   1\3 доли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35,70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633CAA" w:rsidRPr="00424D02" w:rsidTr="00633CAA"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AutoHyphens/>
              <w:snapToGrid w:val="0"/>
              <w:spacing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участок,             1\3 доли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AA" w:rsidRDefault="00633CAA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633CAA" w:rsidRDefault="00633CAA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AA" w:rsidRDefault="00633CAA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AA" w:rsidRDefault="00633CAA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33CAA" w:rsidRPr="00424D02" w:rsidTr="00633CAA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633C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115 234.64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06505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Hyundai</w:t>
            </w:r>
            <w:proofErr w:type="spellEnd"/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 xml:space="preserve"> Matrix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06505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Не</w:t>
            </w:r>
            <w:proofErr w:type="spellEnd"/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имеет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8405F5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633CAA" w:rsidRPr="00424D02" w:rsidTr="009D5C09"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633C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3850,00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дом,   1\3 доли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35,70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8405F5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633CAA" w:rsidRPr="00424D02" w:rsidTr="00633CAA">
        <w:trPr>
          <w:trHeight w:val="793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AutoHyphens/>
              <w:snapToGrid w:val="0"/>
              <w:spacing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участок,             1\3 доли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33CAA" w:rsidRPr="00424D02" w:rsidTr="00722695"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Default="00633CAA" w:rsidP="00633C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дом,   1\3 доли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35,70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8405F5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633CAA" w:rsidRPr="00424D02" w:rsidTr="00722695"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AutoHyphens/>
              <w:snapToGrid w:val="0"/>
              <w:spacing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участок,             1\3 доли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33CAA" w:rsidRPr="00424D02" w:rsidTr="00633CAA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Сафонов Александр Павлович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Директор МБУ Уренского муниципального района Нижегородской </w:t>
            </w: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lastRenderedPageBreak/>
              <w:t>области «Многофункциональный центр предоставления государственных и муниципальных услуг»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 xml:space="preserve"> 582 811.43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  <w:p w:rsidR="00633CAA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67,8 </w:t>
            </w:r>
          </w:p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KIA SPORTAGE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C42BE4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633CAA" w:rsidRPr="00C42BE4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2001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633CAA" w:rsidRPr="00424D02" w:rsidTr="00633CAA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147231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40000.00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67,8 </w:t>
            </w:r>
          </w:p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B538ED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</w:tbl>
    <w:p w:rsidR="00F04286" w:rsidRDefault="00F04286"/>
    <w:sectPr w:rsidR="00F04286" w:rsidSect="0054216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705C9"/>
    <w:rsid w:val="000530E7"/>
    <w:rsid w:val="00147231"/>
    <w:rsid w:val="001C6144"/>
    <w:rsid w:val="0023467C"/>
    <w:rsid w:val="0027394B"/>
    <w:rsid w:val="00275D00"/>
    <w:rsid w:val="00286DB6"/>
    <w:rsid w:val="002A47A6"/>
    <w:rsid w:val="00306DDB"/>
    <w:rsid w:val="00473036"/>
    <w:rsid w:val="00542165"/>
    <w:rsid w:val="005600A9"/>
    <w:rsid w:val="005B6919"/>
    <w:rsid w:val="005C2496"/>
    <w:rsid w:val="006203CB"/>
    <w:rsid w:val="00633CAA"/>
    <w:rsid w:val="006705C9"/>
    <w:rsid w:val="00952C43"/>
    <w:rsid w:val="00AD3C93"/>
    <w:rsid w:val="00B116C2"/>
    <w:rsid w:val="00B538ED"/>
    <w:rsid w:val="00BD5279"/>
    <w:rsid w:val="00C245E1"/>
    <w:rsid w:val="00CD462F"/>
    <w:rsid w:val="00E23966"/>
    <w:rsid w:val="00E8216B"/>
    <w:rsid w:val="00EA7C4A"/>
    <w:rsid w:val="00EB4C64"/>
    <w:rsid w:val="00F04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E0EF-F2C6-4053-8832-EE50855F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2016-05-13T12:00:00Z</dcterms:created>
  <dcterms:modified xsi:type="dcterms:W3CDTF">2016-05-13T12:04:00Z</dcterms:modified>
</cp:coreProperties>
</file>