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785" w:rsidRPr="009E7ADE" w:rsidRDefault="00FB0785" w:rsidP="00440FB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ADE">
        <w:rPr>
          <w:rFonts w:ascii="Times New Roman" w:hAnsi="Times New Roman" w:cs="Times New Roman"/>
          <w:b/>
          <w:sz w:val="28"/>
          <w:szCs w:val="28"/>
        </w:rPr>
        <w:t>С</w:t>
      </w:r>
      <w:r w:rsidR="004709B7">
        <w:rPr>
          <w:rFonts w:ascii="Times New Roman" w:hAnsi="Times New Roman" w:cs="Times New Roman"/>
          <w:b/>
          <w:sz w:val="28"/>
          <w:szCs w:val="28"/>
        </w:rPr>
        <w:t>ведения</w:t>
      </w:r>
      <w:r w:rsidRPr="009E7ADE">
        <w:rPr>
          <w:rFonts w:ascii="Times New Roman" w:hAnsi="Times New Roman" w:cs="Times New Roman"/>
          <w:b/>
          <w:sz w:val="28"/>
          <w:szCs w:val="28"/>
        </w:rPr>
        <w:t xml:space="preserve"> о доходах,</w:t>
      </w:r>
      <w:r w:rsidR="003264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7ADE">
        <w:rPr>
          <w:rFonts w:ascii="Times New Roman" w:hAnsi="Times New Roman" w:cs="Times New Roman"/>
          <w:b/>
          <w:sz w:val="28"/>
          <w:szCs w:val="28"/>
        </w:rPr>
        <w:t>об имуществе и обязательствах имущественного характера,</w:t>
      </w:r>
    </w:p>
    <w:p w:rsidR="005A5CBE" w:rsidRPr="009E7ADE" w:rsidRDefault="00FB0785" w:rsidP="00440FB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7ADE">
        <w:rPr>
          <w:rFonts w:ascii="Times New Roman" w:hAnsi="Times New Roman" w:cs="Times New Roman"/>
          <w:b/>
          <w:sz w:val="28"/>
          <w:szCs w:val="28"/>
        </w:rPr>
        <w:t xml:space="preserve">представленные </w:t>
      </w:r>
      <w:r w:rsidR="008F5241">
        <w:rPr>
          <w:rFonts w:ascii="Times New Roman" w:hAnsi="Times New Roman" w:cs="Times New Roman"/>
          <w:b/>
          <w:sz w:val="28"/>
          <w:szCs w:val="28"/>
        </w:rPr>
        <w:t xml:space="preserve">руководителями муниципальных учреждений </w:t>
      </w:r>
      <w:r w:rsidRPr="009E7ADE">
        <w:rPr>
          <w:rFonts w:ascii="Times New Roman" w:hAnsi="Times New Roman" w:cs="Times New Roman"/>
          <w:b/>
          <w:sz w:val="28"/>
          <w:szCs w:val="28"/>
        </w:rPr>
        <w:t>Перевозского муниципального района</w:t>
      </w:r>
      <w:r w:rsidR="004709B7">
        <w:rPr>
          <w:rFonts w:ascii="Times New Roman" w:hAnsi="Times New Roman" w:cs="Times New Roman"/>
          <w:b/>
          <w:sz w:val="28"/>
          <w:szCs w:val="28"/>
        </w:rPr>
        <w:t xml:space="preserve"> Нижегородской области</w:t>
      </w:r>
      <w:r w:rsidR="001B5A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E7ADE">
        <w:rPr>
          <w:rFonts w:ascii="Times New Roman" w:hAnsi="Times New Roman" w:cs="Times New Roman"/>
          <w:b/>
          <w:sz w:val="28"/>
          <w:szCs w:val="28"/>
        </w:rPr>
        <w:t>за отчетный финансовый год с 1 января 201</w:t>
      </w:r>
      <w:r w:rsidR="0032645F">
        <w:rPr>
          <w:rFonts w:ascii="Times New Roman" w:hAnsi="Times New Roman" w:cs="Times New Roman"/>
          <w:b/>
          <w:sz w:val="28"/>
          <w:szCs w:val="28"/>
        </w:rPr>
        <w:t>5</w:t>
      </w:r>
      <w:r w:rsidRPr="009E7ADE">
        <w:rPr>
          <w:rFonts w:ascii="Times New Roman" w:hAnsi="Times New Roman" w:cs="Times New Roman"/>
          <w:b/>
          <w:sz w:val="28"/>
          <w:szCs w:val="28"/>
        </w:rPr>
        <w:t xml:space="preserve"> года по 31 декабря 201</w:t>
      </w:r>
      <w:r w:rsidR="0032645F">
        <w:rPr>
          <w:rFonts w:ascii="Times New Roman" w:hAnsi="Times New Roman" w:cs="Times New Roman"/>
          <w:b/>
          <w:sz w:val="28"/>
          <w:szCs w:val="28"/>
        </w:rPr>
        <w:t>5</w:t>
      </w:r>
      <w:r w:rsidRPr="009E7AD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FB0785" w:rsidRDefault="00FB0785" w:rsidP="00FB0785">
      <w:pPr>
        <w:spacing w:line="240" w:lineRule="exact"/>
        <w:jc w:val="center"/>
        <w:rPr>
          <w:b/>
          <w:sz w:val="28"/>
          <w:szCs w:val="28"/>
        </w:rPr>
      </w:pPr>
    </w:p>
    <w:tbl>
      <w:tblPr>
        <w:tblStyle w:val="a3"/>
        <w:tblW w:w="15726" w:type="dxa"/>
        <w:tblInd w:w="-318" w:type="dxa"/>
        <w:tblLayout w:type="fixed"/>
        <w:tblLook w:val="04A0"/>
      </w:tblPr>
      <w:tblGrid>
        <w:gridCol w:w="993"/>
        <w:gridCol w:w="3261"/>
        <w:gridCol w:w="1842"/>
        <w:gridCol w:w="2268"/>
        <w:gridCol w:w="1807"/>
        <w:gridCol w:w="1312"/>
        <w:gridCol w:w="2105"/>
        <w:gridCol w:w="2138"/>
      </w:tblGrid>
      <w:tr w:rsidR="00FB0785" w:rsidRPr="00FB0785" w:rsidTr="00C33E23">
        <w:tc>
          <w:tcPr>
            <w:tcW w:w="993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85">
              <w:rPr>
                <w:rFonts w:ascii="Times New Roman" w:hAnsi="Times New Roman" w:cs="Times New Roman"/>
                <w:b/>
                <w:sz w:val="24"/>
                <w:szCs w:val="24"/>
              </w:rPr>
              <w:t>Порядковый номер</w:t>
            </w:r>
          </w:p>
        </w:tc>
        <w:tc>
          <w:tcPr>
            <w:tcW w:w="3261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8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842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8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268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85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декларированного годового дохода за 201</w:t>
            </w:r>
            <w:r w:rsidR="005115D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FB0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</w:t>
            </w:r>
          </w:p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0785"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5224" w:type="dxa"/>
            <w:gridSpan w:val="3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2138" w:type="dxa"/>
          </w:tcPr>
          <w:p w:rsid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транспортных средств, принадлежащих на праве собственности </w:t>
            </w:r>
          </w:p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(вид, марка) </w:t>
            </w:r>
          </w:p>
        </w:tc>
      </w:tr>
      <w:tr w:rsidR="00FB0785" w:rsidRPr="00FB0785" w:rsidTr="00C33E23">
        <w:tc>
          <w:tcPr>
            <w:tcW w:w="993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B0785"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312" w:type="dxa"/>
          </w:tcPr>
          <w:p w:rsidR="00FB0785" w:rsidRPr="00FB0785" w:rsidRDefault="005D1D11" w:rsidP="005D1D11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п</w:t>
            </w:r>
            <w:r w:rsidR="00FB0785" w:rsidRPr="00FB0785">
              <w:rPr>
                <w:rFonts w:ascii="Times New Roman" w:hAnsi="Times New Roman" w:cs="Times New Roman"/>
                <w:b/>
              </w:rPr>
              <w:t>лощадь (кв.м)</w:t>
            </w:r>
          </w:p>
        </w:tc>
        <w:tc>
          <w:tcPr>
            <w:tcW w:w="2105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B0785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2138" w:type="dxa"/>
          </w:tcPr>
          <w:p w:rsidR="00FB0785" w:rsidRPr="00FB0785" w:rsidRDefault="00FB0785" w:rsidP="00FB078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80A" w:rsidRPr="00C86433" w:rsidTr="00C33E23">
        <w:trPr>
          <w:trHeight w:val="2110"/>
        </w:trPr>
        <w:tc>
          <w:tcPr>
            <w:tcW w:w="993" w:type="dxa"/>
          </w:tcPr>
          <w:p w:rsidR="005B380A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1" w:type="dxa"/>
          </w:tcPr>
          <w:p w:rsidR="001B5AE3" w:rsidRPr="00C86433" w:rsidRDefault="00D67950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Рыжанкин Олег Владимирович</w:t>
            </w: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32645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с</w:t>
            </w:r>
            <w:r w:rsidR="001B5AE3" w:rsidRPr="00C86433">
              <w:rPr>
                <w:rFonts w:ascii="Times New Roman" w:hAnsi="Times New Roman" w:cs="Times New Roman"/>
              </w:rPr>
              <w:t>упруга</w:t>
            </w:r>
          </w:p>
          <w:p w:rsidR="00581191" w:rsidRPr="00C86433" w:rsidRDefault="0058119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581191" w:rsidRPr="00C86433" w:rsidRDefault="0032645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</w:t>
            </w:r>
            <w:r w:rsidR="00581191" w:rsidRPr="00C86433">
              <w:rPr>
                <w:rFonts w:ascii="Times New Roman" w:hAnsi="Times New Roman" w:cs="Times New Roman"/>
              </w:rPr>
              <w:t>есовершеннолетний сын</w:t>
            </w:r>
          </w:p>
          <w:p w:rsidR="00581191" w:rsidRPr="00C86433" w:rsidRDefault="0058119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B847AC" w:rsidRPr="00C86433" w:rsidRDefault="00B847AC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B847AC" w:rsidRPr="00C86433" w:rsidRDefault="00B847AC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581191" w:rsidRPr="00C86433" w:rsidRDefault="0032645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</w:t>
            </w:r>
            <w:r w:rsidR="00581191" w:rsidRPr="00C86433">
              <w:rPr>
                <w:rFonts w:ascii="Times New Roman" w:hAnsi="Times New Roman" w:cs="Times New Roman"/>
              </w:rPr>
              <w:t>есовершеннолетняя дочь</w:t>
            </w:r>
          </w:p>
        </w:tc>
        <w:tc>
          <w:tcPr>
            <w:tcW w:w="1842" w:type="dxa"/>
          </w:tcPr>
          <w:p w:rsidR="005B380A" w:rsidRPr="00C86433" w:rsidRDefault="0058119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Директор МБ</w:t>
            </w:r>
            <w:r w:rsidR="00D67950" w:rsidRPr="00C86433">
              <w:rPr>
                <w:rFonts w:ascii="Times New Roman" w:hAnsi="Times New Roman" w:cs="Times New Roman"/>
              </w:rPr>
              <w:t xml:space="preserve">У </w:t>
            </w:r>
            <w:r w:rsidRPr="00C86433">
              <w:rPr>
                <w:rFonts w:ascii="Times New Roman" w:hAnsi="Times New Roman" w:cs="Times New Roman"/>
              </w:rPr>
              <w:t>«Многофункциональный центр предоставления государственных и муниципальных услуг»</w:t>
            </w: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1B5AE3" w:rsidRPr="00C86433" w:rsidRDefault="001B5AE3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D435A" w:rsidRPr="00C86433" w:rsidRDefault="00A24B7D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584 021,75</w:t>
            </w: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D3E31" w:rsidRPr="00C86433" w:rsidRDefault="00A24B7D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  <w:lang w:val="en-US"/>
              </w:rPr>
              <w:t>359 238</w:t>
            </w:r>
            <w:r w:rsidRPr="00C86433">
              <w:rPr>
                <w:rFonts w:ascii="Times New Roman" w:hAnsi="Times New Roman" w:cs="Times New Roman"/>
              </w:rPr>
              <w:t>,</w:t>
            </w:r>
            <w:r w:rsidRPr="00C86433">
              <w:rPr>
                <w:rFonts w:ascii="Times New Roman" w:hAnsi="Times New Roman" w:cs="Times New Roman"/>
                <w:lang w:val="en-US"/>
              </w:rPr>
              <w:t>63</w:t>
            </w: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0D3E31" w:rsidRPr="00C86433" w:rsidRDefault="004741CF" w:rsidP="00BE461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</w:t>
            </w:r>
            <w:r w:rsidR="000D3E31" w:rsidRPr="00C86433">
              <w:rPr>
                <w:rFonts w:ascii="Times New Roman" w:hAnsi="Times New Roman" w:cs="Times New Roman"/>
              </w:rPr>
              <w:t xml:space="preserve">. </w:t>
            </w:r>
            <w:r w:rsidR="00AD435A" w:rsidRPr="00C86433">
              <w:rPr>
                <w:rFonts w:ascii="Times New Roman" w:hAnsi="Times New Roman" w:cs="Times New Roman"/>
              </w:rPr>
              <w:t>Земельный участок</w:t>
            </w:r>
          </w:p>
          <w:p w:rsidR="00AD435A" w:rsidRPr="00C86433" w:rsidRDefault="004741CF" w:rsidP="00BE461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</w:t>
            </w:r>
            <w:r w:rsidR="00AD435A" w:rsidRPr="00C86433">
              <w:rPr>
                <w:rFonts w:ascii="Times New Roman" w:hAnsi="Times New Roman" w:cs="Times New Roman"/>
              </w:rPr>
              <w:t>. Жилой дом</w:t>
            </w:r>
          </w:p>
          <w:p w:rsidR="00AD435A" w:rsidRPr="00C86433" w:rsidRDefault="00AD435A" w:rsidP="00BE461D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BE461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Земельный участок</w:t>
            </w:r>
          </w:p>
          <w:p w:rsidR="00BE461D" w:rsidRPr="00C86433" w:rsidRDefault="00BE461D" w:rsidP="00BE461D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 Жилой дом</w:t>
            </w:r>
          </w:p>
          <w:p w:rsidR="00581191" w:rsidRPr="00C86433" w:rsidRDefault="00581191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026993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B847AC" w:rsidRPr="00C86433" w:rsidRDefault="00B847AC" w:rsidP="00B847A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Земельный участок</w:t>
            </w:r>
          </w:p>
          <w:p w:rsidR="00B847AC" w:rsidRPr="00C86433" w:rsidRDefault="00B847AC" w:rsidP="00B847A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 Жилой дом</w:t>
            </w:r>
          </w:p>
          <w:p w:rsidR="00DB43B6" w:rsidRPr="00C86433" w:rsidRDefault="00DB43B6" w:rsidP="00B847AC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B847AC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B847AC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4191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Земельный участок</w:t>
            </w:r>
          </w:p>
          <w:p w:rsidR="00141911" w:rsidRPr="00C86433" w:rsidRDefault="00141911" w:rsidP="0014191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 Жилой дом</w:t>
            </w:r>
          </w:p>
          <w:p w:rsidR="00141911" w:rsidRPr="00C86433" w:rsidRDefault="00141911" w:rsidP="00B847AC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0D3E31" w:rsidRPr="00C86433" w:rsidRDefault="00AD435A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590</w:t>
            </w:r>
          </w:p>
          <w:p w:rsidR="00AD435A" w:rsidRPr="00C86433" w:rsidRDefault="00AD435A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581191" w:rsidRPr="00C86433" w:rsidRDefault="00AD435A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44,7</w:t>
            </w:r>
          </w:p>
          <w:p w:rsidR="00AD435A" w:rsidRPr="00C86433" w:rsidRDefault="00AD435A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BE461D" w:rsidRPr="00C86433" w:rsidRDefault="00BE461D" w:rsidP="00BE461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590</w:t>
            </w:r>
          </w:p>
          <w:p w:rsidR="00BE461D" w:rsidRPr="00C86433" w:rsidRDefault="00BE461D" w:rsidP="00BE461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BE461D" w:rsidRPr="00C86433" w:rsidRDefault="00BE461D" w:rsidP="00BE461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44,7</w:t>
            </w:r>
          </w:p>
          <w:p w:rsidR="00BE461D" w:rsidRPr="00C86433" w:rsidRDefault="00BE461D" w:rsidP="00BE461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B847AC" w:rsidRPr="00C86433" w:rsidRDefault="00B847AC" w:rsidP="00B847AC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B847AC" w:rsidRPr="00C86433" w:rsidRDefault="00B847AC" w:rsidP="00B847AC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590</w:t>
            </w:r>
          </w:p>
          <w:p w:rsidR="00B847AC" w:rsidRPr="00C86433" w:rsidRDefault="00B847AC" w:rsidP="00B847AC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B847AC" w:rsidRPr="00C86433" w:rsidRDefault="00B847AC" w:rsidP="00B847AC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44,7</w:t>
            </w:r>
          </w:p>
          <w:p w:rsidR="00B847AC" w:rsidRPr="00C86433" w:rsidRDefault="00B847AC" w:rsidP="00B847AC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4191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590</w:t>
            </w:r>
          </w:p>
          <w:p w:rsidR="00141911" w:rsidRPr="00C86433" w:rsidRDefault="00141911" w:rsidP="0014191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141911" w:rsidRPr="00C86433" w:rsidRDefault="00141911" w:rsidP="0014191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44,7</w:t>
            </w:r>
          </w:p>
          <w:p w:rsidR="00141911" w:rsidRPr="00C86433" w:rsidRDefault="00141911" w:rsidP="0014191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</w:tcPr>
          <w:p w:rsidR="005B380A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D3E31" w:rsidRPr="00C86433" w:rsidRDefault="000D3E3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4741CF" w:rsidRPr="00C86433" w:rsidRDefault="004741CF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AD435A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 </w:t>
            </w: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DB43B6" w:rsidRPr="00C86433" w:rsidRDefault="00DB43B6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B847AC" w:rsidRPr="00C86433" w:rsidRDefault="00B847AC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B847AC" w:rsidRPr="00C86433" w:rsidRDefault="00B847AC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Россия </w:t>
            </w:r>
          </w:p>
          <w:p w:rsidR="00B847AC" w:rsidRPr="00C86433" w:rsidRDefault="00B847AC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B847AC" w:rsidRPr="00C86433" w:rsidRDefault="00B847AC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Россия </w:t>
            </w:r>
          </w:p>
          <w:p w:rsidR="00141911" w:rsidRPr="00C86433" w:rsidRDefault="00141911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58119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4191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Россия </w:t>
            </w:r>
          </w:p>
          <w:p w:rsidR="00141911" w:rsidRPr="00C86433" w:rsidRDefault="00141911" w:rsidP="0014191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4191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5B380A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а/м </w:t>
            </w:r>
            <w:r w:rsidR="00A24B7D" w:rsidRPr="00C86433">
              <w:rPr>
                <w:rFonts w:ascii="Times New Roman" w:hAnsi="Times New Roman" w:cs="Times New Roman"/>
                <w:lang w:val="en-US"/>
              </w:rPr>
              <w:t>Ford focus</w:t>
            </w: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B43B6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141911" w:rsidRPr="00C86433" w:rsidRDefault="0014191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DB43B6" w:rsidRPr="00C86433" w:rsidRDefault="00DB43B6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81191" w:rsidRPr="00C86433" w:rsidRDefault="00581191" w:rsidP="001D6F3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80A" w:rsidRPr="00C86433" w:rsidTr="00C33E23">
        <w:tc>
          <w:tcPr>
            <w:tcW w:w="993" w:type="dxa"/>
          </w:tcPr>
          <w:p w:rsidR="005B380A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61" w:type="dxa"/>
          </w:tcPr>
          <w:p w:rsidR="005B380A" w:rsidRPr="00C86433" w:rsidRDefault="0058119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Борисова Елена Александровна</w:t>
            </w:r>
          </w:p>
        </w:tc>
        <w:tc>
          <w:tcPr>
            <w:tcW w:w="1842" w:type="dxa"/>
          </w:tcPr>
          <w:p w:rsidR="005B380A" w:rsidRPr="00C86433" w:rsidRDefault="0058119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Директор МАУ </w:t>
            </w:r>
            <w:r w:rsidRPr="00C86433">
              <w:rPr>
                <w:rFonts w:ascii="Times New Roman" w:hAnsi="Times New Roman" w:cs="Times New Roman"/>
              </w:rPr>
              <w:lastRenderedPageBreak/>
              <w:t>«Редакция газеты «Новый путь»</w:t>
            </w:r>
            <w:r w:rsidR="001B5AE3" w:rsidRPr="00C8643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68" w:type="dxa"/>
          </w:tcPr>
          <w:p w:rsidR="005B380A" w:rsidRPr="00C86433" w:rsidRDefault="000B3F9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853 389,99</w:t>
            </w:r>
          </w:p>
          <w:p w:rsidR="00204A55" w:rsidRPr="00C86433" w:rsidRDefault="00204A5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5B380A" w:rsidRPr="00C86433" w:rsidRDefault="00FD0D81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 xml:space="preserve">1. Земельный </w:t>
            </w:r>
            <w:r w:rsidRPr="00C86433"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C669B9" w:rsidRPr="00C86433" w:rsidRDefault="00C669B9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 Квартира</w:t>
            </w:r>
          </w:p>
          <w:p w:rsidR="00FD0D81" w:rsidRPr="00C86433" w:rsidRDefault="00FD0D81" w:rsidP="00B76A9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3. Земельный участок (в пользовании</w:t>
            </w:r>
            <w:r w:rsidR="00B76A91" w:rsidRPr="00C864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12" w:type="dxa"/>
          </w:tcPr>
          <w:p w:rsidR="00C669B9" w:rsidRPr="00C86433" w:rsidRDefault="00FD0D81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891</w:t>
            </w:r>
          </w:p>
          <w:p w:rsidR="00FD0D81" w:rsidRPr="00C86433" w:rsidRDefault="00FD0D81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FD0D81" w:rsidRPr="00C86433" w:rsidRDefault="00FD0D81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79,2</w:t>
            </w:r>
          </w:p>
          <w:p w:rsidR="00FD0D81" w:rsidRPr="00C86433" w:rsidRDefault="00FD0D81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05" w:type="dxa"/>
          </w:tcPr>
          <w:p w:rsidR="005B380A" w:rsidRPr="00C86433" w:rsidRDefault="00C669B9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C669B9" w:rsidRPr="00C86433" w:rsidRDefault="00C669B9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C669B9" w:rsidRPr="00C86433" w:rsidRDefault="00C669B9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FD0D81" w:rsidRPr="00C86433" w:rsidRDefault="00FD0D81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5B380A" w:rsidRPr="00C86433" w:rsidRDefault="00000771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Не имеет</w:t>
            </w:r>
          </w:p>
        </w:tc>
      </w:tr>
      <w:tr w:rsidR="004F0E36" w:rsidRPr="00C86433" w:rsidTr="00C33E23">
        <w:tc>
          <w:tcPr>
            <w:tcW w:w="993" w:type="dxa"/>
          </w:tcPr>
          <w:p w:rsidR="004F0E36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261" w:type="dxa"/>
          </w:tcPr>
          <w:p w:rsidR="004F0E36" w:rsidRPr="00C86433" w:rsidRDefault="004F0E3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Пискунов Денис Павлович</w:t>
            </w:r>
          </w:p>
        </w:tc>
        <w:tc>
          <w:tcPr>
            <w:tcW w:w="1842" w:type="dxa"/>
          </w:tcPr>
          <w:p w:rsidR="004F0E36" w:rsidRPr="00C86433" w:rsidRDefault="004F0E36" w:rsidP="00694E07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Директор МБУ «Перевозская телестудия «Штрих»</w:t>
            </w:r>
          </w:p>
        </w:tc>
        <w:tc>
          <w:tcPr>
            <w:tcW w:w="2268" w:type="dxa"/>
          </w:tcPr>
          <w:p w:rsidR="004F0E36" w:rsidRPr="00C86433" w:rsidRDefault="000B3F9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426 355,99</w:t>
            </w:r>
          </w:p>
        </w:tc>
        <w:tc>
          <w:tcPr>
            <w:tcW w:w="1807" w:type="dxa"/>
          </w:tcPr>
          <w:p w:rsidR="004F0E36" w:rsidRPr="00C86433" w:rsidRDefault="004F0E3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Квартира (в пользовании)</w:t>
            </w:r>
          </w:p>
        </w:tc>
        <w:tc>
          <w:tcPr>
            <w:tcW w:w="1312" w:type="dxa"/>
          </w:tcPr>
          <w:p w:rsidR="004F0E36" w:rsidRPr="00C86433" w:rsidRDefault="004F0E36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2105" w:type="dxa"/>
          </w:tcPr>
          <w:p w:rsidR="004F0E36" w:rsidRPr="00C86433" w:rsidRDefault="004F0E3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4F0E36" w:rsidRPr="00C86433" w:rsidRDefault="004F0E3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6349EF" w:rsidRPr="00C86433" w:rsidTr="00C33E23">
        <w:tc>
          <w:tcPr>
            <w:tcW w:w="993" w:type="dxa"/>
          </w:tcPr>
          <w:p w:rsidR="006349EF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61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Седова Ирина Владимировна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32645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</w:t>
            </w:r>
            <w:r w:rsidR="006349EF" w:rsidRPr="00C86433">
              <w:rPr>
                <w:rFonts w:ascii="Times New Roman" w:hAnsi="Times New Roman" w:cs="Times New Roman"/>
              </w:rPr>
              <w:t>есовершеннолетняя дочь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32645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</w:t>
            </w:r>
            <w:r w:rsidR="006349EF" w:rsidRPr="00C86433">
              <w:rPr>
                <w:rFonts w:ascii="Times New Roman" w:hAnsi="Times New Roman" w:cs="Times New Roman"/>
              </w:rPr>
              <w:t>есовершеннолетний сын</w:t>
            </w:r>
          </w:p>
        </w:tc>
        <w:tc>
          <w:tcPr>
            <w:tcW w:w="1842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Директор МБУ К«Перевозская Централизованная клубная система»</w:t>
            </w:r>
          </w:p>
        </w:tc>
        <w:tc>
          <w:tcPr>
            <w:tcW w:w="2268" w:type="dxa"/>
          </w:tcPr>
          <w:p w:rsidR="006349EF" w:rsidRPr="00C86433" w:rsidRDefault="00EF2779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704 190,29</w:t>
            </w: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E46F0" w:rsidRPr="00C86433" w:rsidRDefault="005E46F0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915304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</w:t>
            </w:r>
            <w:r w:rsidR="006349EF" w:rsidRPr="00C86433">
              <w:rPr>
                <w:rFonts w:ascii="Times New Roman" w:hAnsi="Times New Roman" w:cs="Times New Roman"/>
              </w:rPr>
              <w:t>е имеет</w:t>
            </w: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915304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</w:t>
            </w:r>
            <w:r w:rsidR="006349EF" w:rsidRPr="00C86433">
              <w:rPr>
                <w:rFonts w:ascii="Times New Roman" w:hAnsi="Times New Roman" w:cs="Times New Roman"/>
              </w:rPr>
              <w:t>е имеет</w:t>
            </w:r>
          </w:p>
        </w:tc>
        <w:tc>
          <w:tcPr>
            <w:tcW w:w="1807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1.Земельный участок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2.Земельный участок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3.Квартира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4.Гараж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5. </w:t>
            </w:r>
            <w:r w:rsidR="00EF2779" w:rsidRPr="00C86433">
              <w:rPr>
                <w:rFonts w:ascii="Times New Roman" w:hAnsi="Times New Roman" w:cs="Times New Roman"/>
              </w:rPr>
              <w:t>Жилой дом</w:t>
            </w:r>
          </w:p>
          <w:p w:rsidR="00D85728" w:rsidRPr="00C86433" w:rsidRDefault="00D85728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(1/3 доли)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5E46F0" w:rsidRPr="00C86433" w:rsidRDefault="005E46F0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Земельный участок</w:t>
            </w:r>
          </w:p>
          <w:p w:rsidR="000876B6" w:rsidRPr="00C86433" w:rsidRDefault="000876B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2. Жилой дом </w:t>
            </w:r>
          </w:p>
          <w:p w:rsidR="000876B6" w:rsidRPr="00C86433" w:rsidRDefault="000876B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0876B6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</w:t>
            </w:r>
            <w:r w:rsidR="006349EF" w:rsidRPr="00C86433">
              <w:rPr>
                <w:rFonts w:ascii="Times New Roman" w:hAnsi="Times New Roman" w:cs="Times New Roman"/>
              </w:rPr>
              <w:t xml:space="preserve">.Квартира 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0876B6" w:rsidRPr="00C86433" w:rsidRDefault="006349EF" w:rsidP="000876B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</w:t>
            </w:r>
            <w:r w:rsidR="000876B6" w:rsidRPr="00C86433">
              <w:rPr>
                <w:rFonts w:ascii="Times New Roman" w:hAnsi="Times New Roman" w:cs="Times New Roman"/>
              </w:rPr>
              <w:t>. Земельный участок</w:t>
            </w:r>
          </w:p>
          <w:p w:rsidR="000876B6" w:rsidRPr="00C86433" w:rsidRDefault="000876B6" w:rsidP="000876B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2. Жилой дом 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49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1190</w:t>
            </w:r>
          </w:p>
          <w:p w:rsidR="000876B6" w:rsidRPr="00C86433" w:rsidRDefault="000876B6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(1/3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43,10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41</w:t>
            </w:r>
          </w:p>
          <w:p w:rsidR="006349EF" w:rsidRPr="00C86433" w:rsidRDefault="00D85728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214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1190</w:t>
            </w:r>
          </w:p>
          <w:p w:rsidR="000876B6" w:rsidRPr="00C86433" w:rsidRDefault="000876B6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(1/3 доли)</w:t>
            </w:r>
          </w:p>
          <w:p w:rsidR="000876B6" w:rsidRPr="00C86433" w:rsidRDefault="000876B6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214</w:t>
            </w:r>
          </w:p>
          <w:p w:rsidR="000876B6" w:rsidRPr="00C86433" w:rsidRDefault="000876B6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(1/3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43,10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0876B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1190</w:t>
            </w:r>
          </w:p>
          <w:p w:rsidR="000876B6" w:rsidRPr="00C86433" w:rsidRDefault="000876B6" w:rsidP="000876B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(1/3 доли)</w:t>
            </w:r>
          </w:p>
          <w:p w:rsidR="000876B6" w:rsidRPr="00C86433" w:rsidRDefault="000876B6" w:rsidP="000876B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214</w:t>
            </w:r>
          </w:p>
          <w:p w:rsidR="000876B6" w:rsidRPr="00C86433" w:rsidRDefault="000876B6" w:rsidP="000876B6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(1/3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Россия </w:t>
            </w: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а/м </w:t>
            </w:r>
            <w:r w:rsidRPr="00C86433">
              <w:rPr>
                <w:rFonts w:ascii="Times New Roman" w:hAnsi="Times New Roman" w:cs="Times New Roman"/>
                <w:lang w:val="en-US"/>
              </w:rPr>
              <w:t>Hunday</w:t>
            </w:r>
            <w:r w:rsidRPr="00C86433">
              <w:rPr>
                <w:rFonts w:ascii="Times New Roman" w:hAnsi="Times New Roman" w:cs="Times New Roman"/>
              </w:rPr>
              <w:t xml:space="preserve"> </w:t>
            </w:r>
            <w:r w:rsidRPr="00C86433">
              <w:rPr>
                <w:rFonts w:ascii="Times New Roman" w:hAnsi="Times New Roman" w:cs="Times New Roman"/>
                <w:lang w:val="en-US"/>
              </w:rPr>
              <w:t>Getz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876B6" w:rsidRPr="00C86433" w:rsidRDefault="000876B6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6349EF" w:rsidRPr="00C86433" w:rsidTr="00C33E23">
        <w:tc>
          <w:tcPr>
            <w:tcW w:w="993" w:type="dxa"/>
          </w:tcPr>
          <w:p w:rsidR="006349EF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61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Буканова Елена Дмитриевна</w:t>
            </w:r>
          </w:p>
        </w:tc>
        <w:tc>
          <w:tcPr>
            <w:tcW w:w="1842" w:type="dxa"/>
          </w:tcPr>
          <w:p w:rsidR="006349EF" w:rsidRPr="00C86433" w:rsidRDefault="006349EF" w:rsidP="0000077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Директор МБУК «Перевозский районный Музейно-выставочный центр»</w:t>
            </w:r>
          </w:p>
        </w:tc>
        <w:tc>
          <w:tcPr>
            <w:tcW w:w="2268" w:type="dxa"/>
          </w:tcPr>
          <w:p w:rsidR="006349EF" w:rsidRPr="00C86433" w:rsidRDefault="005115D2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441 982,05</w:t>
            </w:r>
          </w:p>
        </w:tc>
        <w:tc>
          <w:tcPr>
            <w:tcW w:w="1807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1.Квартира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2.Квартира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3. Земельный участок (в пользовании)</w:t>
            </w:r>
          </w:p>
        </w:tc>
        <w:tc>
          <w:tcPr>
            <w:tcW w:w="1312" w:type="dxa"/>
          </w:tcPr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34,20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43,90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05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а/м ВАЗ 21102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а/м </w:t>
            </w:r>
            <w:r w:rsidRPr="00C86433">
              <w:rPr>
                <w:rFonts w:ascii="Times New Roman" w:hAnsi="Times New Roman" w:cs="Times New Roman"/>
                <w:lang w:val="en-US"/>
              </w:rPr>
              <w:t>Chevrolet</w:t>
            </w:r>
            <w:r w:rsidRPr="00C86433">
              <w:rPr>
                <w:rFonts w:ascii="Times New Roman" w:hAnsi="Times New Roman" w:cs="Times New Roman"/>
              </w:rPr>
              <w:t xml:space="preserve"> </w:t>
            </w:r>
            <w:r w:rsidRPr="00C86433">
              <w:rPr>
                <w:rFonts w:ascii="Times New Roman" w:hAnsi="Times New Roman" w:cs="Times New Roman"/>
                <w:lang w:val="en-US"/>
              </w:rPr>
              <w:t>Cobalt</w:t>
            </w:r>
          </w:p>
        </w:tc>
      </w:tr>
      <w:tr w:rsidR="006349EF" w:rsidRPr="00C86433" w:rsidTr="00C33E23">
        <w:tc>
          <w:tcPr>
            <w:tcW w:w="993" w:type="dxa"/>
          </w:tcPr>
          <w:p w:rsidR="006349EF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61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Гладкий Игорь Григорьевич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Супруга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6349EF" w:rsidRPr="00C86433" w:rsidRDefault="006349EF" w:rsidP="005D1D11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 xml:space="preserve">Директор МБОУ ДОД «Перевозская </w:t>
            </w:r>
            <w:r w:rsidR="00D71295" w:rsidRPr="00C86433">
              <w:rPr>
                <w:rFonts w:ascii="Times New Roman" w:hAnsi="Times New Roman" w:cs="Times New Roman"/>
              </w:rPr>
              <w:t>детская школа искусств</w:t>
            </w:r>
            <w:r w:rsidRPr="00C86433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6349EF" w:rsidRPr="00C86433" w:rsidRDefault="000B3F9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712 227,21</w:t>
            </w: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0B3F9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120 000</w:t>
            </w: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D1D11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 xml:space="preserve">1.Земельный участок 2.Жилой дом 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3. Квартира 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4. Гараж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204A55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204A55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1.Квартира </w:t>
            </w:r>
          </w:p>
          <w:p w:rsidR="006349EF" w:rsidRPr="00C86433" w:rsidRDefault="006349EF" w:rsidP="00204A55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D1D11">
            <w:pPr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312" w:type="dxa"/>
          </w:tcPr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850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6349EF" w:rsidRPr="00C86433" w:rsidRDefault="00D7129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</w:t>
            </w:r>
            <w:r w:rsidR="006349EF" w:rsidRPr="00C86433">
              <w:rPr>
                <w:rFonts w:ascii="Times New Roman" w:hAnsi="Times New Roman" w:cs="Times New Roman"/>
              </w:rPr>
              <w:t>5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55,2 (</w:t>
            </w:r>
            <w:r w:rsidR="00D71295" w:rsidRPr="00C86433">
              <w:rPr>
                <w:rFonts w:ascii="Times New Roman" w:hAnsi="Times New Roman" w:cs="Times New Roman"/>
              </w:rPr>
              <w:t>1/4 доли</w:t>
            </w:r>
            <w:r w:rsidRPr="00C86433">
              <w:rPr>
                <w:rFonts w:ascii="Times New Roman" w:hAnsi="Times New Roman" w:cs="Times New Roman"/>
              </w:rPr>
              <w:t>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27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71295" w:rsidRPr="00C86433" w:rsidRDefault="00D7129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D71295" w:rsidRPr="00C86433" w:rsidRDefault="00D7129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55,2 (</w:t>
            </w:r>
            <w:r w:rsidR="00D71295" w:rsidRPr="00C86433">
              <w:rPr>
                <w:rFonts w:ascii="Times New Roman" w:hAnsi="Times New Roman" w:cs="Times New Roman"/>
              </w:rPr>
              <w:t>1/4 доли</w:t>
            </w:r>
            <w:r w:rsidRPr="00C86433">
              <w:rPr>
                <w:rFonts w:ascii="Times New Roman" w:hAnsi="Times New Roman" w:cs="Times New Roman"/>
              </w:rPr>
              <w:t>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05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 xml:space="preserve">а/м </w:t>
            </w:r>
            <w:r w:rsidRPr="00C86433">
              <w:rPr>
                <w:rFonts w:ascii="Times New Roman" w:hAnsi="Times New Roman" w:cs="Times New Roman"/>
                <w:lang w:val="en-US"/>
              </w:rPr>
              <w:t>Lada</w:t>
            </w:r>
            <w:r w:rsidRPr="00C86433">
              <w:rPr>
                <w:rFonts w:ascii="Times New Roman" w:hAnsi="Times New Roman" w:cs="Times New Roman"/>
              </w:rPr>
              <w:t xml:space="preserve"> </w:t>
            </w:r>
            <w:r w:rsidRPr="00C86433">
              <w:rPr>
                <w:rFonts w:ascii="Times New Roman" w:hAnsi="Times New Roman" w:cs="Times New Roman"/>
                <w:lang w:val="en-US"/>
              </w:rPr>
              <w:t>Kalina</w:t>
            </w:r>
            <w:r w:rsidRPr="00C86433">
              <w:rPr>
                <w:rFonts w:ascii="Times New Roman" w:hAnsi="Times New Roman" w:cs="Times New Roman"/>
              </w:rPr>
              <w:t xml:space="preserve"> 11740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м/с Иж Планета -5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а/м ВАЗ 210800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49EF" w:rsidRPr="00C86433" w:rsidTr="00C33E23">
        <w:tc>
          <w:tcPr>
            <w:tcW w:w="993" w:type="dxa"/>
          </w:tcPr>
          <w:p w:rsidR="006349EF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261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Барынкина Елена Ивановна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F2779" w:rsidRPr="00C86433" w:rsidRDefault="00EF2779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842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Директор МБУК «Перевозская районная централизованная библиотечная система»</w:t>
            </w:r>
          </w:p>
        </w:tc>
        <w:tc>
          <w:tcPr>
            <w:tcW w:w="2268" w:type="dxa"/>
          </w:tcPr>
          <w:p w:rsidR="006349EF" w:rsidRPr="00C86433" w:rsidRDefault="00EF2779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421 649,18</w:t>
            </w: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F2779" w:rsidRPr="00C86433" w:rsidRDefault="00EF2779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EF2779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2 400</w:t>
            </w:r>
          </w:p>
          <w:p w:rsidR="006349EF" w:rsidRPr="00C86433" w:rsidRDefault="006349EF" w:rsidP="005E137E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1.Земельный участок 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2.Земельный участок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3.Земельный участок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4.Земельный участок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5.Земельный участок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6.Жилой дом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7.Квартира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8. Квартира</w:t>
            </w:r>
          </w:p>
          <w:p w:rsidR="00EF2779" w:rsidRPr="00C86433" w:rsidRDefault="00EF2779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9. Гараж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10.Гараж</w:t>
            </w:r>
          </w:p>
          <w:p w:rsidR="006349EF" w:rsidRPr="00C86433" w:rsidRDefault="006349EF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11.Земельный участок (в пользовании)</w:t>
            </w:r>
          </w:p>
          <w:p w:rsidR="006349EF" w:rsidRPr="00C86433" w:rsidRDefault="006349EF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Квартира</w:t>
            </w:r>
          </w:p>
          <w:p w:rsidR="006349EF" w:rsidRPr="00C86433" w:rsidRDefault="006349EF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EF2779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</w:t>
            </w:r>
            <w:r w:rsidR="006349EF" w:rsidRPr="00C86433">
              <w:rPr>
                <w:rFonts w:ascii="Times New Roman" w:hAnsi="Times New Roman" w:cs="Times New Roman"/>
              </w:rPr>
              <w:t>.Земельный участок (в пользовании)</w:t>
            </w:r>
          </w:p>
          <w:p w:rsidR="006349EF" w:rsidRPr="00C86433" w:rsidRDefault="00EF2779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</w:t>
            </w:r>
            <w:r w:rsidR="006349EF" w:rsidRPr="00C86433">
              <w:rPr>
                <w:rFonts w:ascii="Times New Roman" w:hAnsi="Times New Roman" w:cs="Times New Roman"/>
              </w:rPr>
              <w:t>.Земельный участок (в пользовании)</w:t>
            </w:r>
          </w:p>
          <w:p w:rsidR="006349EF" w:rsidRPr="00C86433" w:rsidRDefault="00EF2779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</w:t>
            </w:r>
            <w:r w:rsidR="006349EF" w:rsidRPr="00C86433">
              <w:rPr>
                <w:rFonts w:ascii="Times New Roman" w:hAnsi="Times New Roman" w:cs="Times New Roman"/>
              </w:rPr>
              <w:t>. Земельный участок (в пользовании)</w:t>
            </w:r>
          </w:p>
          <w:p w:rsidR="006349EF" w:rsidRPr="00C86433" w:rsidRDefault="00EF2779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5</w:t>
            </w:r>
            <w:r w:rsidR="006349EF" w:rsidRPr="00C86433">
              <w:rPr>
                <w:rFonts w:ascii="Times New Roman" w:hAnsi="Times New Roman" w:cs="Times New Roman"/>
              </w:rPr>
              <w:t xml:space="preserve">. Земельный </w:t>
            </w:r>
            <w:r w:rsidR="006349EF" w:rsidRPr="00C86433">
              <w:rPr>
                <w:rFonts w:ascii="Times New Roman" w:hAnsi="Times New Roman" w:cs="Times New Roman"/>
              </w:rPr>
              <w:lastRenderedPageBreak/>
              <w:t>участок (в пользовании)</w:t>
            </w:r>
          </w:p>
          <w:p w:rsidR="006349EF" w:rsidRPr="00C86433" w:rsidRDefault="00EF2779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</w:t>
            </w:r>
            <w:r w:rsidR="006349EF" w:rsidRPr="00C86433">
              <w:rPr>
                <w:rFonts w:ascii="Times New Roman" w:hAnsi="Times New Roman" w:cs="Times New Roman"/>
              </w:rPr>
              <w:t>.Гараж (в пользовании)</w:t>
            </w:r>
          </w:p>
          <w:p w:rsidR="006349EF" w:rsidRPr="00C86433" w:rsidRDefault="00EF2779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7</w:t>
            </w:r>
            <w:r w:rsidR="006349EF" w:rsidRPr="00C86433">
              <w:rPr>
                <w:rFonts w:ascii="Times New Roman" w:hAnsi="Times New Roman" w:cs="Times New Roman"/>
              </w:rPr>
              <w:t>. Гараж (в пользовании)</w:t>
            </w:r>
          </w:p>
          <w:p w:rsidR="006349EF" w:rsidRPr="00C86433" w:rsidRDefault="00EF2779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8</w:t>
            </w:r>
            <w:r w:rsidR="006349EF" w:rsidRPr="00C86433">
              <w:rPr>
                <w:rFonts w:ascii="Times New Roman" w:hAnsi="Times New Roman" w:cs="Times New Roman"/>
              </w:rPr>
              <w:t>. Земельный участок (в пользовании)</w:t>
            </w:r>
          </w:p>
          <w:p w:rsidR="006349EF" w:rsidRPr="00C86433" w:rsidRDefault="00EF2779" w:rsidP="00AF5ADC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9</w:t>
            </w:r>
            <w:r w:rsidR="006349EF" w:rsidRPr="00C86433">
              <w:rPr>
                <w:rFonts w:ascii="Times New Roman" w:hAnsi="Times New Roman" w:cs="Times New Roman"/>
              </w:rPr>
              <w:t>. Земельный участок (в пользовании)</w:t>
            </w:r>
          </w:p>
          <w:p w:rsidR="006349EF" w:rsidRPr="00C86433" w:rsidRDefault="006349EF" w:rsidP="00EF2779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</w:t>
            </w:r>
            <w:r w:rsidR="00EF2779" w:rsidRPr="00C86433">
              <w:rPr>
                <w:rFonts w:ascii="Times New Roman" w:hAnsi="Times New Roman" w:cs="Times New Roman"/>
              </w:rPr>
              <w:t>0</w:t>
            </w:r>
            <w:r w:rsidRPr="00C86433">
              <w:rPr>
                <w:rFonts w:ascii="Times New Roman" w:hAnsi="Times New Roman" w:cs="Times New Roman"/>
              </w:rPr>
              <w:t>. Жилой дом (в пользовании)</w:t>
            </w:r>
          </w:p>
        </w:tc>
        <w:tc>
          <w:tcPr>
            <w:tcW w:w="1312" w:type="dxa"/>
          </w:tcPr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24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2880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2055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691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27,6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62,8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48</w:t>
            </w:r>
          </w:p>
          <w:p w:rsidR="00EF2779" w:rsidRPr="00C86433" w:rsidRDefault="00EF2779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22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28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120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EF2779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48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</w:t>
            </w:r>
            <w:r w:rsidR="00EF2779" w:rsidRPr="00C86433">
              <w:rPr>
                <w:rFonts w:ascii="Times New Roman" w:hAnsi="Times New Roman" w:cs="Times New Roman"/>
              </w:rPr>
              <w:t>2</w:t>
            </w:r>
            <w:r w:rsidRPr="00C86433">
              <w:rPr>
                <w:rFonts w:ascii="Times New Roman" w:hAnsi="Times New Roman" w:cs="Times New Roman"/>
              </w:rPr>
              <w:t xml:space="preserve">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120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24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2880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22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28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2055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691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27,6</w:t>
            </w:r>
          </w:p>
        </w:tc>
        <w:tc>
          <w:tcPr>
            <w:tcW w:w="2105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EF2779" w:rsidRPr="00C86433" w:rsidRDefault="00EF2779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 xml:space="preserve">а/м </w:t>
            </w:r>
            <w:r w:rsidRPr="00C86433">
              <w:rPr>
                <w:rFonts w:ascii="Times New Roman" w:hAnsi="Times New Roman" w:cs="Times New Roman"/>
                <w:lang w:val="en-US"/>
              </w:rPr>
              <w:t>Renault</w:t>
            </w:r>
            <w:r w:rsidRPr="00C86433">
              <w:rPr>
                <w:rFonts w:ascii="Times New Roman" w:hAnsi="Times New Roman" w:cs="Times New Roman"/>
              </w:rPr>
              <w:t xml:space="preserve"> </w:t>
            </w:r>
            <w:r w:rsidRPr="00C86433">
              <w:rPr>
                <w:rFonts w:ascii="Times New Roman" w:hAnsi="Times New Roman" w:cs="Times New Roman"/>
                <w:lang w:val="en-US"/>
              </w:rPr>
              <w:t>SR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6349EF" w:rsidRPr="00C86433" w:rsidTr="00C33E23">
        <w:tc>
          <w:tcPr>
            <w:tcW w:w="993" w:type="dxa"/>
          </w:tcPr>
          <w:p w:rsidR="006349EF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3261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Зубавин Сергей Валентинович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Несовершеннолетняя дочь</w:t>
            </w: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842" w:type="dxa"/>
          </w:tcPr>
          <w:p w:rsidR="006349EF" w:rsidRPr="00C86433" w:rsidRDefault="006349E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Директор МАУ «ФОК «Чайка» </w:t>
            </w:r>
          </w:p>
        </w:tc>
        <w:tc>
          <w:tcPr>
            <w:tcW w:w="2268" w:type="dxa"/>
          </w:tcPr>
          <w:p w:rsidR="006349EF" w:rsidRPr="00C86433" w:rsidRDefault="005115D2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607 544,14</w:t>
            </w: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77 113</w:t>
            </w: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77 113</w:t>
            </w:r>
          </w:p>
        </w:tc>
        <w:tc>
          <w:tcPr>
            <w:tcW w:w="1807" w:type="dxa"/>
          </w:tcPr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1.Квартира</w:t>
            </w:r>
          </w:p>
          <w:p w:rsidR="005115D2" w:rsidRPr="00C86433" w:rsidRDefault="006349EF" w:rsidP="005115D2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2.Земельный участок </w:t>
            </w:r>
          </w:p>
          <w:p w:rsidR="006349EF" w:rsidRPr="00C86433" w:rsidRDefault="006349EF" w:rsidP="005115D2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3.</w:t>
            </w:r>
            <w:r w:rsidR="005115D2" w:rsidRPr="00C86433">
              <w:rPr>
                <w:rFonts w:ascii="Times New Roman" w:hAnsi="Times New Roman" w:cs="Times New Roman"/>
              </w:rPr>
              <w:t xml:space="preserve"> Гараж</w:t>
            </w:r>
          </w:p>
          <w:p w:rsidR="005115D2" w:rsidRPr="00C86433" w:rsidRDefault="005115D2" w:rsidP="005115D2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4. Жилой дом (в пользовании)</w:t>
            </w: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1. </w:t>
            </w:r>
            <w:r w:rsidR="00A24B7D" w:rsidRPr="00C86433">
              <w:rPr>
                <w:rFonts w:ascii="Times New Roman" w:hAnsi="Times New Roman" w:cs="Times New Roman"/>
              </w:rPr>
              <w:t>Квартира</w:t>
            </w:r>
          </w:p>
          <w:p w:rsidR="00A24B7D" w:rsidRPr="00C86433" w:rsidRDefault="00A24B7D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6349EF" w:rsidRPr="00C86433" w:rsidRDefault="00A24B7D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</w:t>
            </w:r>
            <w:r w:rsidR="006349EF" w:rsidRPr="00C86433">
              <w:rPr>
                <w:rFonts w:ascii="Times New Roman" w:hAnsi="Times New Roman" w:cs="Times New Roman"/>
              </w:rPr>
              <w:t>. Жилой дом (в пользовании)</w:t>
            </w:r>
          </w:p>
          <w:p w:rsidR="00A24B7D" w:rsidRPr="00C86433" w:rsidRDefault="00A24B7D" w:rsidP="00A24B7D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Квартира</w:t>
            </w:r>
          </w:p>
          <w:p w:rsidR="00A24B7D" w:rsidRPr="00C86433" w:rsidRDefault="00A24B7D" w:rsidP="00A24B7D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A24B7D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 Жилой дом (в пользовании)</w:t>
            </w:r>
          </w:p>
        </w:tc>
        <w:tc>
          <w:tcPr>
            <w:tcW w:w="1312" w:type="dxa"/>
          </w:tcPr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60,8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30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5115D2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25,5</w:t>
            </w:r>
          </w:p>
          <w:p w:rsidR="006349EF" w:rsidRPr="00C86433" w:rsidRDefault="005115D2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36,1</w:t>
            </w:r>
          </w:p>
          <w:p w:rsidR="005115D2" w:rsidRPr="00C86433" w:rsidRDefault="005115D2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115D2" w:rsidRPr="00C86433" w:rsidRDefault="005115D2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62,9</w:t>
            </w:r>
          </w:p>
          <w:p w:rsidR="00A24B7D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6349EF" w:rsidRPr="00C86433" w:rsidRDefault="006349E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36,1</w:t>
            </w:r>
          </w:p>
          <w:p w:rsidR="00A24B7D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A24B7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62,9</w:t>
            </w:r>
          </w:p>
          <w:p w:rsidR="00A24B7D" w:rsidRPr="00C86433" w:rsidRDefault="00A24B7D" w:rsidP="00A24B7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A24B7D" w:rsidRPr="00C86433" w:rsidRDefault="00A24B7D" w:rsidP="00A24B7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2105" w:type="dxa"/>
          </w:tcPr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5115D2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5115D2" w:rsidRPr="00C86433" w:rsidRDefault="005115D2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5115D2" w:rsidRPr="00C86433" w:rsidRDefault="005115D2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A24B7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A24B7D" w:rsidRPr="00C86433" w:rsidRDefault="00A24B7D" w:rsidP="00A24B7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A24B7D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6349EF" w:rsidRPr="00C86433" w:rsidRDefault="006349E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38" w:type="dxa"/>
          </w:tcPr>
          <w:p w:rsidR="006349EF" w:rsidRPr="00C86433" w:rsidRDefault="00FB35E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A47BD" w:rsidRPr="00C86433" w:rsidRDefault="000A47B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A24B7D" w:rsidRPr="00C86433" w:rsidTr="00C33E23">
        <w:tc>
          <w:tcPr>
            <w:tcW w:w="993" w:type="dxa"/>
          </w:tcPr>
          <w:p w:rsidR="00A24B7D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61" w:type="dxa"/>
          </w:tcPr>
          <w:p w:rsidR="00A24B7D" w:rsidRPr="00C86433" w:rsidRDefault="00A24B7D" w:rsidP="001D6F36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  <w:r w:rsidRPr="00C86433">
              <w:rPr>
                <w:rFonts w:ascii="Times New Roman" w:hAnsi="Times New Roman" w:cs="Times New Roman"/>
              </w:rPr>
              <w:t>Раков Владимир Сергеевич</w:t>
            </w:r>
          </w:p>
          <w:p w:rsidR="00A24B7D" w:rsidRPr="00C86433" w:rsidRDefault="00A24B7D" w:rsidP="001D6F36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</w:p>
          <w:p w:rsidR="00A24B7D" w:rsidRPr="00C86433" w:rsidRDefault="00A24B7D" w:rsidP="001D6F36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</w:p>
          <w:p w:rsidR="00A24B7D" w:rsidRPr="00C86433" w:rsidRDefault="00A24B7D" w:rsidP="001D6F36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</w:p>
          <w:p w:rsidR="00A24B7D" w:rsidRPr="00C86433" w:rsidRDefault="00A24B7D" w:rsidP="001D6F36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</w:p>
          <w:p w:rsidR="00A24B7D" w:rsidRPr="00C86433" w:rsidRDefault="00A24B7D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A24B7D" w:rsidRPr="00C86433" w:rsidRDefault="000B7C20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С</w:t>
            </w:r>
            <w:r w:rsidR="00A24B7D" w:rsidRPr="00C86433">
              <w:rPr>
                <w:rFonts w:ascii="Times New Roman" w:hAnsi="Times New Roman" w:cs="Times New Roman"/>
              </w:rPr>
              <w:t>упруга</w:t>
            </w:r>
          </w:p>
          <w:p w:rsidR="000B7C20" w:rsidRPr="00C86433" w:rsidRDefault="000B7C20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842" w:type="dxa"/>
          </w:tcPr>
          <w:p w:rsidR="00A24B7D" w:rsidRPr="00C86433" w:rsidRDefault="00A24B7D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Директор МКУ «ЕДДС Перевозского района»</w:t>
            </w:r>
          </w:p>
        </w:tc>
        <w:tc>
          <w:tcPr>
            <w:tcW w:w="2268" w:type="dxa"/>
          </w:tcPr>
          <w:p w:rsidR="00A24B7D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346 081,26</w:t>
            </w:r>
          </w:p>
          <w:p w:rsidR="00A24B7D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212 085,49</w:t>
            </w:r>
          </w:p>
          <w:p w:rsidR="000B7C20" w:rsidRPr="00C86433" w:rsidRDefault="000B7C20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1 402,79</w:t>
            </w:r>
          </w:p>
          <w:p w:rsidR="000B7C20" w:rsidRPr="00C86433" w:rsidRDefault="000B7C20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7" w:type="dxa"/>
          </w:tcPr>
          <w:p w:rsidR="00A24B7D" w:rsidRPr="00C86433" w:rsidRDefault="00A24B7D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1.Земельный участок</w:t>
            </w:r>
          </w:p>
          <w:p w:rsidR="00A24B7D" w:rsidRPr="00C86433" w:rsidRDefault="00A24B7D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2.Квартира</w:t>
            </w:r>
          </w:p>
          <w:p w:rsidR="00A24B7D" w:rsidRPr="00C86433" w:rsidRDefault="00A24B7D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3. Гараж</w:t>
            </w:r>
          </w:p>
          <w:p w:rsidR="000B7C20" w:rsidRPr="00C86433" w:rsidRDefault="000B7C20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Квартира</w:t>
            </w:r>
          </w:p>
          <w:p w:rsidR="000B7C20" w:rsidRPr="00C86433" w:rsidRDefault="000B7C20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1.Квартира</w:t>
            </w:r>
          </w:p>
        </w:tc>
        <w:tc>
          <w:tcPr>
            <w:tcW w:w="1312" w:type="dxa"/>
          </w:tcPr>
          <w:p w:rsidR="00A24B7D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30</w:t>
            </w:r>
          </w:p>
          <w:p w:rsidR="00A24B7D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66,8</w:t>
            </w:r>
          </w:p>
          <w:p w:rsidR="00A24B7D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A24B7D" w:rsidRPr="00C86433" w:rsidRDefault="00A24B7D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29</w:t>
            </w:r>
          </w:p>
          <w:p w:rsidR="000B7C20" w:rsidRPr="00C86433" w:rsidRDefault="000B7C20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66,8</w:t>
            </w:r>
          </w:p>
          <w:p w:rsidR="000B7C20" w:rsidRPr="00C86433" w:rsidRDefault="000B7C20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  <w:p w:rsidR="000B7C20" w:rsidRPr="00C86433" w:rsidRDefault="000B7C20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0B7C20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66,8</w:t>
            </w:r>
          </w:p>
          <w:p w:rsidR="000B7C20" w:rsidRPr="00C86433" w:rsidRDefault="000B7C20" w:rsidP="000B7C20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(1/4 доли)</w:t>
            </w:r>
          </w:p>
        </w:tc>
        <w:tc>
          <w:tcPr>
            <w:tcW w:w="2105" w:type="dxa"/>
          </w:tcPr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A24B7D" w:rsidRPr="00C86433" w:rsidRDefault="00A24B7D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а/м </w:t>
            </w:r>
            <w:r w:rsidRPr="00C86433">
              <w:rPr>
                <w:rFonts w:ascii="Times New Roman" w:hAnsi="Times New Roman" w:cs="Times New Roman"/>
                <w:lang w:val="en-US"/>
              </w:rPr>
              <w:t>Volkswagen jetta</w:t>
            </w: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7C20" w:rsidRPr="00C86433" w:rsidRDefault="000B7C20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</w:tc>
      </w:tr>
      <w:tr w:rsidR="000B3F9F" w:rsidRPr="00C86433" w:rsidTr="00C33E23">
        <w:tc>
          <w:tcPr>
            <w:tcW w:w="993" w:type="dxa"/>
          </w:tcPr>
          <w:p w:rsidR="000B3F9F" w:rsidRPr="00C86433" w:rsidRDefault="000B3F9F" w:rsidP="000B3F9F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61" w:type="dxa"/>
          </w:tcPr>
          <w:p w:rsidR="000B3F9F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Дроков Дмитрий Борисович</w:t>
            </w: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Супруга</w:t>
            </w: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Несовершеннолетний сын</w:t>
            </w:r>
          </w:p>
        </w:tc>
        <w:tc>
          <w:tcPr>
            <w:tcW w:w="1842" w:type="dxa"/>
          </w:tcPr>
          <w:p w:rsidR="000B3F9F" w:rsidRPr="00C86433" w:rsidRDefault="000B3F9F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Директор МКУ «Центр ОДОМС»</w:t>
            </w:r>
          </w:p>
        </w:tc>
        <w:tc>
          <w:tcPr>
            <w:tcW w:w="2268" w:type="dxa"/>
          </w:tcPr>
          <w:p w:rsidR="000B3F9F" w:rsidRPr="00C86433" w:rsidRDefault="000B3F9F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483 895,72</w:t>
            </w: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230 371,22</w:t>
            </w: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807" w:type="dxa"/>
          </w:tcPr>
          <w:p w:rsidR="000B3F9F" w:rsidRPr="00C86433" w:rsidRDefault="000B3F9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1.Земельный участок</w:t>
            </w:r>
          </w:p>
          <w:p w:rsidR="000B3F9F" w:rsidRPr="00C86433" w:rsidRDefault="000B3F9F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 xml:space="preserve">2. Жилой дом </w:t>
            </w: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1. Земельный участок (в пользовании)</w:t>
            </w: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 Жилой дом (в пользовании)</w:t>
            </w: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40E65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Земельный участок (в пользовании)</w:t>
            </w:r>
          </w:p>
          <w:p w:rsidR="00E40E65" w:rsidRPr="00C86433" w:rsidRDefault="00E40E65" w:rsidP="00E40E65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 Жилой дом (в пользовании)</w:t>
            </w:r>
          </w:p>
        </w:tc>
        <w:tc>
          <w:tcPr>
            <w:tcW w:w="1312" w:type="dxa"/>
          </w:tcPr>
          <w:p w:rsidR="000B3F9F" w:rsidRPr="00C86433" w:rsidRDefault="000B3F9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1221</w:t>
            </w:r>
          </w:p>
          <w:p w:rsidR="000B3F9F" w:rsidRPr="00C86433" w:rsidRDefault="000B3F9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3F9F" w:rsidRPr="00C86433" w:rsidRDefault="000B3F9F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138,8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1221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138,8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40E6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1221</w:t>
            </w:r>
          </w:p>
          <w:p w:rsidR="00E40E65" w:rsidRPr="00C86433" w:rsidRDefault="00E40E65" w:rsidP="00E40E6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40E6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40E6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138,8</w:t>
            </w:r>
          </w:p>
        </w:tc>
        <w:tc>
          <w:tcPr>
            <w:tcW w:w="2105" w:type="dxa"/>
          </w:tcPr>
          <w:p w:rsidR="000B3F9F" w:rsidRPr="00C86433" w:rsidRDefault="000B3F9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0B3F9F" w:rsidRPr="00C86433" w:rsidRDefault="000B3F9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0B3F9F" w:rsidRPr="00C86433" w:rsidRDefault="000B3F9F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40E6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E40E65" w:rsidRPr="00C86433" w:rsidRDefault="00E40E65" w:rsidP="00E40E6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40E6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40E6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0B3F9F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  <w:lang w:val="en-US"/>
              </w:rPr>
              <w:lastRenderedPageBreak/>
              <w:t>Hyundai</w:t>
            </w:r>
            <w:r w:rsidRPr="00C86433">
              <w:rPr>
                <w:rFonts w:ascii="Times New Roman" w:hAnsi="Times New Roman" w:cs="Times New Roman"/>
              </w:rPr>
              <w:t xml:space="preserve"> </w:t>
            </w:r>
            <w:r w:rsidRPr="00C86433">
              <w:rPr>
                <w:rFonts w:ascii="Times New Roman" w:hAnsi="Times New Roman" w:cs="Times New Roman"/>
                <w:lang w:val="en-US"/>
              </w:rPr>
              <w:t>Solaris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Ваз 11113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Не имеет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40E65" w:rsidRPr="00C86433" w:rsidTr="00C33E23">
        <w:tc>
          <w:tcPr>
            <w:tcW w:w="993" w:type="dxa"/>
          </w:tcPr>
          <w:p w:rsidR="00E40E65" w:rsidRPr="00C86433" w:rsidRDefault="00E40E65" w:rsidP="000B3F9F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3261" w:type="dxa"/>
          </w:tcPr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Щелыванова Елена Сергеевна</w:t>
            </w: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  <w:r w:rsidRPr="00C86433">
              <w:rPr>
                <w:rFonts w:ascii="Times New Roman" w:hAnsi="Times New Roman" w:cs="Times New Roman"/>
              </w:rPr>
              <w:t>Супруг</w:t>
            </w: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  <w:lang w:val="en-US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Несовершеннолетняя дочь</w:t>
            </w: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Несовершеннолетняя дочь</w:t>
            </w:r>
          </w:p>
        </w:tc>
        <w:tc>
          <w:tcPr>
            <w:tcW w:w="1842" w:type="dxa"/>
          </w:tcPr>
          <w:p w:rsidR="00E40E65" w:rsidRPr="00C86433" w:rsidRDefault="00E40E65" w:rsidP="001D6F36">
            <w:pPr>
              <w:spacing w:line="240" w:lineRule="exact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Директор МКУ «ЕДДС Перевозского района»</w:t>
            </w:r>
          </w:p>
        </w:tc>
        <w:tc>
          <w:tcPr>
            <w:tcW w:w="2268" w:type="dxa"/>
          </w:tcPr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684 791,67</w:t>
            </w: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1 185 216,5</w:t>
            </w: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31FB5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807" w:type="dxa"/>
          </w:tcPr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1.Квартира</w:t>
            </w: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2. Квартира</w:t>
            </w: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1.Квартира</w:t>
            </w: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1.Квартира (в пользовании)</w:t>
            </w:r>
          </w:p>
          <w:p w:rsidR="00E40E65" w:rsidRPr="00C86433" w:rsidRDefault="00E40E65" w:rsidP="005D1D11">
            <w:pPr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1. Квартира (в пользовании)</w:t>
            </w:r>
          </w:p>
        </w:tc>
        <w:tc>
          <w:tcPr>
            <w:tcW w:w="1312" w:type="dxa"/>
          </w:tcPr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64,7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64,3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64,7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(1/2 доли)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64,7</w:t>
            </w: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C669B9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64,7</w:t>
            </w:r>
          </w:p>
        </w:tc>
        <w:tc>
          <w:tcPr>
            <w:tcW w:w="2105" w:type="dxa"/>
          </w:tcPr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138" w:type="dxa"/>
          </w:tcPr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  <w:lang w:val="en-US"/>
              </w:rPr>
              <w:t>Mitsubishi</w:t>
            </w:r>
            <w:r w:rsidRPr="00C86433">
              <w:rPr>
                <w:rFonts w:ascii="Times New Roman" w:hAnsi="Times New Roman" w:cs="Times New Roman"/>
              </w:rPr>
              <w:t xml:space="preserve"> </w:t>
            </w:r>
            <w:r w:rsidRPr="00C86433">
              <w:rPr>
                <w:rFonts w:ascii="Times New Roman" w:hAnsi="Times New Roman" w:cs="Times New Roman"/>
                <w:lang w:val="en-US"/>
              </w:rPr>
              <w:t>Lancer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C86433">
              <w:rPr>
                <w:rFonts w:ascii="Times New Roman" w:hAnsi="Times New Roman" w:cs="Times New Roman"/>
              </w:rPr>
              <w:t>Не имеет</w:t>
            </w:r>
          </w:p>
          <w:p w:rsidR="00E40E65" w:rsidRPr="00C86433" w:rsidRDefault="00E40E65" w:rsidP="00ED4D1A">
            <w:pPr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24F17" w:rsidRPr="00C86433" w:rsidRDefault="00624F17" w:rsidP="00B272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3F1" w:rsidRPr="006349EF" w:rsidRDefault="00AB03F1" w:rsidP="00B272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3F1" w:rsidRPr="006349EF" w:rsidRDefault="00AB03F1" w:rsidP="00B272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3F1" w:rsidRPr="006349EF" w:rsidRDefault="00AB03F1" w:rsidP="00B272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3F1" w:rsidRPr="006349EF" w:rsidRDefault="00AB03F1" w:rsidP="00B272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3F1" w:rsidRPr="006349EF" w:rsidRDefault="00AB03F1" w:rsidP="00B272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03F1" w:rsidRPr="006349EF" w:rsidRDefault="00AB03F1" w:rsidP="00B2726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49EF" w:rsidRPr="006349EF" w:rsidRDefault="006349E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349EF" w:rsidRPr="006349EF" w:rsidSect="0097668F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D3083"/>
    <w:multiLevelType w:val="hybridMultilevel"/>
    <w:tmpl w:val="0F14C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45079"/>
    <w:multiLevelType w:val="hybridMultilevel"/>
    <w:tmpl w:val="85547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C65B2"/>
    <w:multiLevelType w:val="hybridMultilevel"/>
    <w:tmpl w:val="6BF86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E33D3"/>
    <w:multiLevelType w:val="hybridMultilevel"/>
    <w:tmpl w:val="4A3402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F05031"/>
    <w:multiLevelType w:val="hybridMultilevel"/>
    <w:tmpl w:val="6D4EE6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A6388"/>
    <w:multiLevelType w:val="hybridMultilevel"/>
    <w:tmpl w:val="2D9E73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2933233"/>
    <w:multiLevelType w:val="hybridMultilevel"/>
    <w:tmpl w:val="5E2C4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0785"/>
    <w:rsid w:val="00000771"/>
    <w:rsid w:val="000134CE"/>
    <w:rsid w:val="00026993"/>
    <w:rsid w:val="000277A3"/>
    <w:rsid w:val="0003017B"/>
    <w:rsid w:val="000570B4"/>
    <w:rsid w:val="00057477"/>
    <w:rsid w:val="0007239F"/>
    <w:rsid w:val="000876B6"/>
    <w:rsid w:val="0009095E"/>
    <w:rsid w:val="000A47BD"/>
    <w:rsid w:val="000A54D3"/>
    <w:rsid w:val="000A7CA7"/>
    <w:rsid w:val="000B3F9F"/>
    <w:rsid w:val="000B7C20"/>
    <w:rsid w:val="000C2A43"/>
    <w:rsid w:val="000C5979"/>
    <w:rsid w:val="000D3E31"/>
    <w:rsid w:val="000D4C44"/>
    <w:rsid w:val="000D6657"/>
    <w:rsid w:val="000E2E8F"/>
    <w:rsid w:val="000E7E72"/>
    <w:rsid w:val="000F23F6"/>
    <w:rsid w:val="000F2460"/>
    <w:rsid w:val="00104A8C"/>
    <w:rsid w:val="00106CE0"/>
    <w:rsid w:val="00122B94"/>
    <w:rsid w:val="001262DA"/>
    <w:rsid w:val="00133AB3"/>
    <w:rsid w:val="00141911"/>
    <w:rsid w:val="00142BB3"/>
    <w:rsid w:val="0014559D"/>
    <w:rsid w:val="00150659"/>
    <w:rsid w:val="00156C95"/>
    <w:rsid w:val="00167414"/>
    <w:rsid w:val="00167E39"/>
    <w:rsid w:val="0017031C"/>
    <w:rsid w:val="00170D57"/>
    <w:rsid w:val="001750FA"/>
    <w:rsid w:val="001870B6"/>
    <w:rsid w:val="001904C2"/>
    <w:rsid w:val="001934E7"/>
    <w:rsid w:val="0019453A"/>
    <w:rsid w:val="001A33AE"/>
    <w:rsid w:val="001A4FFD"/>
    <w:rsid w:val="001B1A0E"/>
    <w:rsid w:val="001B3D50"/>
    <w:rsid w:val="001B5AC3"/>
    <w:rsid w:val="001B5AE3"/>
    <w:rsid w:val="001B74E4"/>
    <w:rsid w:val="001B7DF4"/>
    <w:rsid w:val="001C0239"/>
    <w:rsid w:val="001C4298"/>
    <w:rsid w:val="001D2645"/>
    <w:rsid w:val="001D6F36"/>
    <w:rsid w:val="001E000E"/>
    <w:rsid w:val="002028C8"/>
    <w:rsid w:val="00204A55"/>
    <w:rsid w:val="002114F8"/>
    <w:rsid w:val="00212EC4"/>
    <w:rsid w:val="00214828"/>
    <w:rsid w:val="00217B32"/>
    <w:rsid w:val="002320CF"/>
    <w:rsid w:val="002469A6"/>
    <w:rsid w:val="0024754E"/>
    <w:rsid w:val="00251FA2"/>
    <w:rsid w:val="00263ACA"/>
    <w:rsid w:val="00272BF4"/>
    <w:rsid w:val="002770CA"/>
    <w:rsid w:val="002842E0"/>
    <w:rsid w:val="0029345D"/>
    <w:rsid w:val="002934B1"/>
    <w:rsid w:val="0029405C"/>
    <w:rsid w:val="002978F7"/>
    <w:rsid w:val="002A6973"/>
    <w:rsid w:val="002A69D8"/>
    <w:rsid w:val="002C3AED"/>
    <w:rsid w:val="002D2402"/>
    <w:rsid w:val="002E0EA5"/>
    <w:rsid w:val="002E35F2"/>
    <w:rsid w:val="002F2AFE"/>
    <w:rsid w:val="0030140E"/>
    <w:rsid w:val="00301AAF"/>
    <w:rsid w:val="00312878"/>
    <w:rsid w:val="00317157"/>
    <w:rsid w:val="00325F97"/>
    <w:rsid w:val="0032645F"/>
    <w:rsid w:val="00331478"/>
    <w:rsid w:val="00336B0F"/>
    <w:rsid w:val="003412C8"/>
    <w:rsid w:val="003479BC"/>
    <w:rsid w:val="00347D17"/>
    <w:rsid w:val="00350414"/>
    <w:rsid w:val="003539F3"/>
    <w:rsid w:val="00355657"/>
    <w:rsid w:val="00360941"/>
    <w:rsid w:val="00362850"/>
    <w:rsid w:val="00367637"/>
    <w:rsid w:val="00380AD5"/>
    <w:rsid w:val="0039011A"/>
    <w:rsid w:val="00390BEA"/>
    <w:rsid w:val="0039448C"/>
    <w:rsid w:val="003A036C"/>
    <w:rsid w:val="003A0B19"/>
    <w:rsid w:val="003A4C56"/>
    <w:rsid w:val="003B4BE7"/>
    <w:rsid w:val="003F72D6"/>
    <w:rsid w:val="00406517"/>
    <w:rsid w:val="00421195"/>
    <w:rsid w:val="00422B1B"/>
    <w:rsid w:val="00440FBE"/>
    <w:rsid w:val="00442C80"/>
    <w:rsid w:val="00447DE8"/>
    <w:rsid w:val="00453A7D"/>
    <w:rsid w:val="004709B7"/>
    <w:rsid w:val="004741CF"/>
    <w:rsid w:val="0048296C"/>
    <w:rsid w:val="004918E6"/>
    <w:rsid w:val="004939EA"/>
    <w:rsid w:val="00494879"/>
    <w:rsid w:val="004A2C76"/>
    <w:rsid w:val="004A7709"/>
    <w:rsid w:val="004C6B19"/>
    <w:rsid w:val="004D318E"/>
    <w:rsid w:val="004E2609"/>
    <w:rsid w:val="004E6BF1"/>
    <w:rsid w:val="004F0E36"/>
    <w:rsid w:val="004F4E8D"/>
    <w:rsid w:val="00505870"/>
    <w:rsid w:val="005115D2"/>
    <w:rsid w:val="00531DF0"/>
    <w:rsid w:val="005328A6"/>
    <w:rsid w:val="00534036"/>
    <w:rsid w:val="00553721"/>
    <w:rsid w:val="0055450A"/>
    <w:rsid w:val="0056604F"/>
    <w:rsid w:val="00581191"/>
    <w:rsid w:val="005856BC"/>
    <w:rsid w:val="00591409"/>
    <w:rsid w:val="00593FA5"/>
    <w:rsid w:val="00597F03"/>
    <w:rsid w:val="005A5CBE"/>
    <w:rsid w:val="005A78D8"/>
    <w:rsid w:val="005B2B12"/>
    <w:rsid w:val="005B380A"/>
    <w:rsid w:val="005B410B"/>
    <w:rsid w:val="005B4EA3"/>
    <w:rsid w:val="005D1D11"/>
    <w:rsid w:val="005E137E"/>
    <w:rsid w:val="005E46F0"/>
    <w:rsid w:val="005F56FA"/>
    <w:rsid w:val="00601778"/>
    <w:rsid w:val="006119AD"/>
    <w:rsid w:val="00613572"/>
    <w:rsid w:val="00616AB6"/>
    <w:rsid w:val="00624F17"/>
    <w:rsid w:val="006349EF"/>
    <w:rsid w:val="00643742"/>
    <w:rsid w:val="006460D0"/>
    <w:rsid w:val="00647CFA"/>
    <w:rsid w:val="00650933"/>
    <w:rsid w:val="0065418A"/>
    <w:rsid w:val="00660F6D"/>
    <w:rsid w:val="0067086D"/>
    <w:rsid w:val="00672013"/>
    <w:rsid w:val="006768FE"/>
    <w:rsid w:val="00692FBC"/>
    <w:rsid w:val="00694E07"/>
    <w:rsid w:val="006A0794"/>
    <w:rsid w:val="006A1A3C"/>
    <w:rsid w:val="006A722F"/>
    <w:rsid w:val="006B1D85"/>
    <w:rsid w:val="006B1FCE"/>
    <w:rsid w:val="006B280F"/>
    <w:rsid w:val="006B7CAC"/>
    <w:rsid w:val="006C030A"/>
    <w:rsid w:val="006C7CBD"/>
    <w:rsid w:val="006E204A"/>
    <w:rsid w:val="006E409A"/>
    <w:rsid w:val="006E71D5"/>
    <w:rsid w:val="007040AB"/>
    <w:rsid w:val="00722AF8"/>
    <w:rsid w:val="00735464"/>
    <w:rsid w:val="00736815"/>
    <w:rsid w:val="0074247A"/>
    <w:rsid w:val="0076016C"/>
    <w:rsid w:val="00766FFF"/>
    <w:rsid w:val="00792E88"/>
    <w:rsid w:val="0079739D"/>
    <w:rsid w:val="007A0824"/>
    <w:rsid w:val="007B20B5"/>
    <w:rsid w:val="007B51F5"/>
    <w:rsid w:val="007C0FAB"/>
    <w:rsid w:val="007C372E"/>
    <w:rsid w:val="007E1A37"/>
    <w:rsid w:val="007E5965"/>
    <w:rsid w:val="007F708F"/>
    <w:rsid w:val="007F796E"/>
    <w:rsid w:val="007F7B14"/>
    <w:rsid w:val="00803DEC"/>
    <w:rsid w:val="00806C93"/>
    <w:rsid w:val="00822653"/>
    <w:rsid w:val="008252A7"/>
    <w:rsid w:val="00826422"/>
    <w:rsid w:val="008328BE"/>
    <w:rsid w:val="00835E38"/>
    <w:rsid w:val="0083668C"/>
    <w:rsid w:val="00836C12"/>
    <w:rsid w:val="00840339"/>
    <w:rsid w:val="00841600"/>
    <w:rsid w:val="00843808"/>
    <w:rsid w:val="00846DAA"/>
    <w:rsid w:val="00847166"/>
    <w:rsid w:val="00857B76"/>
    <w:rsid w:val="00864770"/>
    <w:rsid w:val="00872782"/>
    <w:rsid w:val="0087593D"/>
    <w:rsid w:val="00875FE0"/>
    <w:rsid w:val="00877645"/>
    <w:rsid w:val="00881978"/>
    <w:rsid w:val="00885102"/>
    <w:rsid w:val="00891EAF"/>
    <w:rsid w:val="00896A31"/>
    <w:rsid w:val="00897094"/>
    <w:rsid w:val="008A01E9"/>
    <w:rsid w:val="008B48DC"/>
    <w:rsid w:val="008C4CF8"/>
    <w:rsid w:val="008D01E3"/>
    <w:rsid w:val="008F5241"/>
    <w:rsid w:val="00903A59"/>
    <w:rsid w:val="00906154"/>
    <w:rsid w:val="00915304"/>
    <w:rsid w:val="00916D1E"/>
    <w:rsid w:val="00925C3A"/>
    <w:rsid w:val="009317AB"/>
    <w:rsid w:val="0093310D"/>
    <w:rsid w:val="00936785"/>
    <w:rsid w:val="00940915"/>
    <w:rsid w:val="0094173A"/>
    <w:rsid w:val="009462FD"/>
    <w:rsid w:val="00947640"/>
    <w:rsid w:val="00953DAC"/>
    <w:rsid w:val="0095540C"/>
    <w:rsid w:val="00967F36"/>
    <w:rsid w:val="0097506A"/>
    <w:rsid w:val="0097668F"/>
    <w:rsid w:val="00977CD2"/>
    <w:rsid w:val="00983A72"/>
    <w:rsid w:val="00985740"/>
    <w:rsid w:val="009906F1"/>
    <w:rsid w:val="009A233C"/>
    <w:rsid w:val="009A4258"/>
    <w:rsid w:val="009B2D58"/>
    <w:rsid w:val="009B37B2"/>
    <w:rsid w:val="009B3C13"/>
    <w:rsid w:val="009C2DA0"/>
    <w:rsid w:val="009D528C"/>
    <w:rsid w:val="009D75FD"/>
    <w:rsid w:val="009E4CA3"/>
    <w:rsid w:val="009E7ADE"/>
    <w:rsid w:val="009F0C25"/>
    <w:rsid w:val="00A051D5"/>
    <w:rsid w:val="00A06DDF"/>
    <w:rsid w:val="00A07CFC"/>
    <w:rsid w:val="00A156C4"/>
    <w:rsid w:val="00A24B7D"/>
    <w:rsid w:val="00A723F0"/>
    <w:rsid w:val="00A963E8"/>
    <w:rsid w:val="00AA209A"/>
    <w:rsid w:val="00AB03F1"/>
    <w:rsid w:val="00AB3B1C"/>
    <w:rsid w:val="00AB599E"/>
    <w:rsid w:val="00AC07A1"/>
    <w:rsid w:val="00AD0456"/>
    <w:rsid w:val="00AD3412"/>
    <w:rsid w:val="00AD435A"/>
    <w:rsid w:val="00AD782F"/>
    <w:rsid w:val="00AE0E0F"/>
    <w:rsid w:val="00AF5ADC"/>
    <w:rsid w:val="00B0307F"/>
    <w:rsid w:val="00B10AFB"/>
    <w:rsid w:val="00B14539"/>
    <w:rsid w:val="00B14D71"/>
    <w:rsid w:val="00B15F93"/>
    <w:rsid w:val="00B27267"/>
    <w:rsid w:val="00B3073E"/>
    <w:rsid w:val="00B30EF6"/>
    <w:rsid w:val="00B33492"/>
    <w:rsid w:val="00B357FB"/>
    <w:rsid w:val="00B55C7D"/>
    <w:rsid w:val="00B630C3"/>
    <w:rsid w:val="00B71250"/>
    <w:rsid w:val="00B714BF"/>
    <w:rsid w:val="00B7164E"/>
    <w:rsid w:val="00B7355A"/>
    <w:rsid w:val="00B73F80"/>
    <w:rsid w:val="00B74828"/>
    <w:rsid w:val="00B76A91"/>
    <w:rsid w:val="00B81E7B"/>
    <w:rsid w:val="00B847AC"/>
    <w:rsid w:val="00B90821"/>
    <w:rsid w:val="00B95098"/>
    <w:rsid w:val="00BA763E"/>
    <w:rsid w:val="00BB4313"/>
    <w:rsid w:val="00BB65F1"/>
    <w:rsid w:val="00BC2047"/>
    <w:rsid w:val="00BD1329"/>
    <w:rsid w:val="00BD39D0"/>
    <w:rsid w:val="00BD6FA4"/>
    <w:rsid w:val="00BE461D"/>
    <w:rsid w:val="00BE719B"/>
    <w:rsid w:val="00C0110A"/>
    <w:rsid w:val="00C03635"/>
    <w:rsid w:val="00C05C23"/>
    <w:rsid w:val="00C1094C"/>
    <w:rsid w:val="00C31FB5"/>
    <w:rsid w:val="00C33E23"/>
    <w:rsid w:val="00C35372"/>
    <w:rsid w:val="00C44D78"/>
    <w:rsid w:val="00C53B4F"/>
    <w:rsid w:val="00C6054B"/>
    <w:rsid w:val="00C64706"/>
    <w:rsid w:val="00C669B9"/>
    <w:rsid w:val="00C83962"/>
    <w:rsid w:val="00C83E6D"/>
    <w:rsid w:val="00C86433"/>
    <w:rsid w:val="00C874BF"/>
    <w:rsid w:val="00CA434E"/>
    <w:rsid w:val="00CB54A8"/>
    <w:rsid w:val="00CC1516"/>
    <w:rsid w:val="00CC15F5"/>
    <w:rsid w:val="00CE43E7"/>
    <w:rsid w:val="00CE76CC"/>
    <w:rsid w:val="00CE7C21"/>
    <w:rsid w:val="00CF2F4F"/>
    <w:rsid w:val="00CF6FDF"/>
    <w:rsid w:val="00D009A9"/>
    <w:rsid w:val="00D062E4"/>
    <w:rsid w:val="00D108D9"/>
    <w:rsid w:val="00D15085"/>
    <w:rsid w:val="00D2728B"/>
    <w:rsid w:val="00D5048E"/>
    <w:rsid w:val="00D528C2"/>
    <w:rsid w:val="00D54A15"/>
    <w:rsid w:val="00D56416"/>
    <w:rsid w:val="00D67950"/>
    <w:rsid w:val="00D71295"/>
    <w:rsid w:val="00D75565"/>
    <w:rsid w:val="00D756BD"/>
    <w:rsid w:val="00D767DC"/>
    <w:rsid w:val="00D77785"/>
    <w:rsid w:val="00D85728"/>
    <w:rsid w:val="00D94216"/>
    <w:rsid w:val="00D94562"/>
    <w:rsid w:val="00D94D78"/>
    <w:rsid w:val="00DB3EA2"/>
    <w:rsid w:val="00DB43B6"/>
    <w:rsid w:val="00DB60D2"/>
    <w:rsid w:val="00DD1B41"/>
    <w:rsid w:val="00DD4B52"/>
    <w:rsid w:val="00E11C45"/>
    <w:rsid w:val="00E2438D"/>
    <w:rsid w:val="00E32D1A"/>
    <w:rsid w:val="00E356E4"/>
    <w:rsid w:val="00E36044"/>
    <w:rsid w:val="00E409F3"/>
    <w:rsid w:val="00E40E65"/>
    <w:rsid w:val="00E50229"/>
    <w:rsid w:val="00E54B7D"/>
    <w:rsid w:val="00E54CFE"/>
    <w:rsid w:val="00E62727"/>
    <w:rsid w:val="00E67AA8"/>
    <w:rsid w:val="00E86C7B"/>
    <w:rsid w:val="00EA3E54"/>
    <w:rsid w:val="00EB4671"/>
    <w:rsid w:val="00ED2EC4"/>
    <w:rsid w:val="00ED4D1A"/>
    <w:rsid w:val="00ED5AA8"/>
    <w:rsid w:val="00ED706B"/>
    <w:rsid w:val="00EF2779"/>
    <w:rsid w:val="00EF3487"/>
    <w:rsid w:val="00EF70EE"/>
    <w:rsid w:val="00F02219"/>
    <w:rsid w:val="00F03711"/>
    <w:rsid w:val="00F07821"/>
    <w:rsid w:val="00F14AD0"/>
    <w:rsid w:val="00F17BFD"/>
    <w:rsid w:val="00F26D38"/>
    <w:rsid w:val="00F300A3"/>
    <w:rsid w:val="00F41A90"/>
    <w:rsid w:val="00F41DFC"/>
    <w:rsid w:val="00F43EF3"/>
    <w:rsid w:val="00F5278D"/>
    <w:rsid w:val="00F75BA4"/>
    <w:rsid w:val="00F87E0F"/>
    <w:rsid w:val="00F95DE9"/>
    <w:rsid w:val="00F96C6F"/>
    <w:rsid w:val="00FA53BF"/>
    <w:rsid w:val="00FB0785"/>
    <w:rsid w:val="00FB2204"/>
    <w:rsid w:val="00FB35E5"/>
    <w:rsid w:val="00FB7039"/>
    <w:rsid w:val="00FB7794"/>
    <w:rsid w:val="00FC4A77"/>
    <w:rsid w:val="00FD0D81"/>
    <w:rsid w:val="00FD1DBB"/>
    <w:rsid w:val="00FD2EC8"/>
    <w:rsid w:val="00FD444F"/>
    <w:rsid w:val="00FD6D65"/>
    <w:rsid w:val="00FE4C45"/>
    <w:rsid w:val="00FF0DCA"/>
    <w:rsid w:val="00FF2FD3"/>
    <w:rsid w:val="00FF31F5"/>
    <w:rsid w:val="00FF7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07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B10AFB"/>
    <w:rPr>
      <w:b/>
      <w:bCs/>
    </w:rPr>
  </w:style>
  <w:style w:type="paragraph" w:styleId="a5">
    <w:name w:val="List Paragraph"/>
    <w:basedOn w:val="a"/>
    <w:uiPriority w:val="34"/>
    <w:qFormat/>
    <w:rsid w:val="000D3E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D9873BA-7D79-4AE0-A22E-289CE854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5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Перевозского района</Company>
  <LinksUpToDate>false</LinksUpToDate>
  <CharactersWithSpaces>5735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Admin</cp:lastModifiedBy>
  <cp:revision>323</cp:revision>
  <dcterms:created xsi:type="dcterms:W3CDTF">2011-05-27T05:16:00Z</dcterms:created>
  <dcterms:modified xsi:type="dcterms:W3CDTF">2016-05-11T06:33:00Z</dcterms:modified>
</cp:coreProperties>
</file>