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CD" w:rsidRDefault="007730CD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Сведения </w:t>
      </w:r>
    </w:p>
    <w:p w:rsidR="006F67B2" w:rsidRDefault="007730CD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 доходах, о расходах, об имуществе и обязательствах имущественного характера </w:t>
      </w:r>
      <w:r w:rsidR="006F67B2">
        <w:rPr>
          <w:rFonts w:ascii="Arial" w:hAnsi="Arial" w:cs="Arial"/>
        </w:rPr>
        <w:t xml:space="preserve">председателя </w:t>
      </w:r>
    </w:p>
    <w:p w:rsidR="007730CD" w:rsidRDefault="006F67B2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контрольно-счетной инспекции</w:t>
      </w:r>
      <w:r w:rsidR="007730CD">
        <w:rPr>
          <w:rFonts w:ascii="Arial" w:hAnsi="Arial" w:cs="Arial"/>
        </w:rPr>
        <w:t xml:space="preserve"> </w:t>
      </w:r>
      <w:proofErr w:type="spellStart"/>
      <w:r w:rsidR="007730CD">
        <w:rPr>
          <w:rFonts w:ascii="Arial" w:hAnsi="Arial" w:cs="Arial"/>
        </w:rPr>
        <w:t>Лукояновского</w:t>
      </w:r>
      <w:proofErr w:type="spellEnd"/>
      <w:r w:rsidR="007730CD">
        <w:rPr>
          <w:rFonts w:ascii="Arial" w:hAnsi="Arial" w:cs="Arial"/>
        </w:rPr>
        <w:t xml:space="preserve"> муниципального района Нижегородской области </w:t>
      </w:r>
    </w:p>
    <w:p w:rsidR="007730CD" w:rsidRDefault="007730CD" w:rsidP="00773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за период с 1 января по 31 декабря 2015 года</w:t>
      </w:r>
    </w:p>
    <w:p w:rsidR="007730CD" w:rsidRDefault="007730CD" w:rsidP="007730CD">
      <w:pPr>
        <w:jc w:val="center"/>
        <w:rPr>
          <w:sz w:val="28"/>
          <w:szCs w:val="28"/>
        </w:rPr>
      </w:pPr>
    </w:p>
    <w:p w:rsidR="007730CD" w:rsidRDefault="007730CD" w:rsidP="007730CD">
      <w:pPr>
        <w:jc w:val="center"/>
      </w:pPr>
    </w:p>
    <w:tbl>
      <w:tblPr>
        <w:tblW w:w="5369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134"/>
        <w:gridCol w:w="1277"/>
        <w:gridCol w:w="1134"/>
        <w:gridCol w:w="1845"/>
        <w:gridCol w:w="1556"/>
        <w:gridCol w:w="1277"/>
        <w:gridCol w:w="1705"/>
        <w:gridCol w:w="1419"/>
        <w:gridCol w:w="1134"/>
        <w:gridCol w:w="994"/>
        <w:gridCol w:w="984"/>
      </w:tblGrid>
      <w:tr w:rsidR="004E3677" w:rsidTr="006F2544">
        <w:tc>
          <w:tcPr>
            <w:tcW w:w="4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Фамилия, имя, отчество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Должность</w:t>
            </w:r>
          </w:p>
        </w:tc>
        <w:tc>
          <w:tcPr>
            <w:tcW w:w="7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Декларированный годовой доход за 2015 год (руб.)</w:t>
            </w:r>
          </w:p>
        </w:tc>
        <w:tc>
          <w:tcPr>
            <w:tcW w:w="201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Fonts w:ascii="Arial" w:hAnsi="Arial" w:cs="Arial"/>
                <w:sz w:val="16"/>
                <w:szCs w:val="16"/>
              </w:rPr>
              <w:br/>
              <w:t>(вид приобретенного имущества, источники)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</w:p>
        </w:tc>
      </w:tr>
      <w:tr w:rsidR="004E3677" w:rsidTr="006F2544">
        <w:tc>
          <w:tcPr>
            <w:tcW w:w="4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за отчетный период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вкл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пенсии, пособия и т.д.)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Доход от продажи имущества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Транспортные средства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(кв.м.)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располо-жения</w:t>
            </w:r>
            <w:proofErr w:type="spellEnd"/>
            <w:proofErr w:type="gramEnd"/>
          </w:p>
        </w:tc>
        <w:tc>
          <w:tcPr>
            <w:tcW w:w="3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3677" w:rsidTr="006F2544">
        <w:trPr>
          <w:trHeight w:val="287"/>
        </w:trPr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CD" w:rsidRDefault="007730C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4E3677" w:rsidTr="006F2544">
        <w:trPr>
          <w:trHeight w:val="894"/>
        </w:trPr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67B2" w:rsidRDefault="006F67B2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Араева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6766C3" w:rsidRDefault="006F67B2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Елена Сергеевна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6C3" w:rsidRDefault="006F67B2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Председатель КСИ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6C3" w:rsidRDefault="006F67B2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509431,01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6C3" w:rsidRDefault="006766C3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B2" w:rsidRPr="006F67B2" w:rsidRDefault="006F67B2" w:rsidP="006F67B2">
            <w:pPr>
              <w:pStyle w:val="a4"/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1)земельный участок</w:t>
            </w:r>
          </w:p>
          <w:p w:rsidR="006766C3" w:rsidRDefault="006F67B2" w:rsidP="00D91607">
            <w:pPr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2)квартира</w:t>
            </w:r>
          </w:p>
          <w:p w:rsidR="006F67B2" w:rsidRDefault="006F67B2" w:rsidP="002813D5">
            <w:pPr>
              <w:ind w:left="3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3) квартира </w:t>
            </w:r>
            <w:r w:rsidR="002813D5">
              <w:rPr>
                <w:rFonts w:ascii="Arial" w:hAnsi="Arial" w:cs="Arial"/>
                <w:sz w:val="16"/>
                <w:szCs w:val="16"/>
              </w:rPr>
              <w:t>(1/2 долевой собственности)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6C3" w:rsidRDefault="006F67B2" w:rsidP="006F67B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1146,8</w:t>
            </w:r>
          </w:p>
          <w:p w:rsidR="00ED54B5" w:rsidRPr="00ED54B5" w:rsidRDefault="00ED54B5" w:rsidP="00ED54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D54B5" w:rsidRPr="00ED54B5" w:rsidRDefault="00D91607" w:rsidP="00ED54B5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54B5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6F67B2" w:rsidRPr="00ED54B5">
              <w:rPr>
                <w:rFonts w:ascii="Arial" w:hAnsi="Arial" w:cs="Arial"/>
                <w:sz w:val="16"/>
                <w:szCs w:val="16"/>
              </w:rPr>
              <w:t>58,0</w:t>
            </w:r>
          </w:p>
          <w:p w:rsidR="006F67B2" w:rsidRPr="006F67B2" w:rsidRDefault="00D91607" w:rsidP="006F67B2">
            <w:pPr>
              <w:pStyle w:val="a4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6F67B2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6C3" w:rsidRDefault="006766C3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6F67B2" w:rsidRDefault="006F67B2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  <w:p w:rsidR="006F67B2" w:rsidRDefault="006F67B2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6C3" w:rsidRDefault="006766C3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имеет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6C3" w:rsidRDefault="002813D5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квартира (1/2)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6C3" w:rsidRDefault="002813D5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6C3" w:rsidRDefault="002813D5" w:rsidP="006766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Россия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6C3" w:rsidRDefault="006766C3" w:rsidP="006766C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сделки не совершались</w:t>
            </w:r>
          </w:p>
        </w:tc>
      </w:tr>
    </w:tbl>
    <w:p w:rsidR="00B50836" w:rsidRDefault="00B50836"/>
    <w:sectPr w:rsidR="00B50836" w:rsidSect="004E3677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0FE2"/>
    <w:multiLevelType w:val="hybridMultilevel"/>
    <w:tmpl w:val="C08A0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C101E"/>
    <w:multiLevelType w:val="hybridMultilevel"/>
    <w:tmpl w:val="4DF4E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F45BD"/>
    <w:multiLevelType w:val="hybridMultilevel"/>
    <w:tmpl w:val="CA801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726F4"/>
    <w:multiLevelType w:val="hybridMultilevel"/>
    <w:tmpl w:val="3D461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852D3"/>
    <w:multiLevelType w:val="hybridMultilevel"/>
    <w:tmpl w:val="03981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25D7F"/>
    <w:multiLevelType w:val="hybridMultilevel"/>
    <w:tmpl w:val="51C6ADE8"/>
    <w:lvl w:ilvl="0" w:tplc="85A0C7F4">
      <w:start w:val="1"/>
      <w:numFmt w:val="decimal"/>
      <w:lvlText w:val="%1)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>
    <w:nsid w:val="62BE5C8F"/>
    <w:multiLevelType w:val="hybridMultilevel"/>
    <w:tmpl w:val="BFEC6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713A3"/>
    <w:multiLevelType w:val="hybridMultilevel"/>
    <w:tmpl w:val="6822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127654"/>
    <w:multiLevelType w:val="hybridMultilevel"/>
    <w:tmpl w:val="77FA1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2356FC"/>
    <w:multiLevelType w:val="hybridMultilevel"/>
    <w:tmpl w:val="C25CD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E40DB"/>
    <w:multiLevelType w:val="hybridMultilevel"/>
    <w:tmpl w:val="CA801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822D5"/>
    <w:multiLevelType w:val="hybridMultilevel"/>
    <w:tmpl w:val="C08A0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1"/>
  </w:num>
  <w:num w:numId="8">
    <w:abstractNumId w:val="10"/>
  </w:num>
  <w:num w:numId="9">
    <w:abstractNumId w:val="5"/>
  </w:num>
  <w:num w:numId="10">
    <w:abstractNumId w:val="8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71DA"/>
    <w:rsid w:val="00021A4B"/>
    <w:rsid w:val="000657AD"/>
    <w:rsid w:val="00115A61"/>
    <w:rsid w:val="001B7D89"/>
    <w:rsid w:val="002557A7"/>
    <w:rsid w:val="002813D5"/>
    <w:rsid w:val="002D31DB"/>
    <w:rsid w:val="002D483C"/>
    <w:rsid w:val="002E71DA"/>
    <w:rsid w:val="00384874"/>
    <w:rsid w:val="003A2891"/>
    <w:rsid w:val="003B76C4"/>
    <w:rsid w:val="00433EBE"/>
    <w:rsid w:val="00467573"/>
    <w:rsid w:val="004C2DD5"/>
    <w:rsid w:val="004E3677"/>
    <w:rsid w:val="00537FD3"/>
    <w:rsid w:val="00612F74"/>
    <w:rsid w:val="00627F20"/>
    <w:rsid w:val="006509CD"/>
    <w:rsid w:val="00673B4A"/>
    <w:rsid w:val="006766C3"/>
    <w:rsid w:val="00692840"/>
    <w:rsid w:val="006C66C2"/>
    <w:rsid w:val="006F2544"/>
    <w:rsid w:val="006F67B2"/>
    <w:rsid w:val="00701056"/>
    <w:rsid w:val="007730CD"/>
    <w:rsid w:val="0088686D"/>
    <w:rsid w:val="008A6CDF"/>
    <w:rsid w:val="00B50836"/>
    <w:rsid w:val="00BA131F"/>
    <w:rsid w:val="00BF1F5A"/>
    <w:rsid w:val="00BF6D0D"/>
    <w:rsid w:val="00C92BDA"/>
    <w:rsid w:val="00D167B4"/>
    <w:rsid w:val="00D57D83"/>
    <w:rsid w:val="00D91607"/>
    <w:rsid w:val="00DA56CC"/>
    <w:rsid w:val="00DB7F13"/>
    <w:rsid w:val="00ED54B5"/>
    <w:rsid w:val="00F12969"/>
    <w:rsid w:val="00F33674"/>
    <w:rsid w:val="00F979E5"/>
    <w:rsid w:val="00FB2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7730CD"/>
    <w:pPr>
      <w:spacing w:before="100" w:beforeAutospacing="1" w:after="100" w:afterAutospacing="1"/>
    </w:pPr>
  </w:style>
  <w:style w:type="table" w:styleId="a3">
    <w:name w:val="Table Grid"/>
    <w:basedOn w:val="a1"/>
    <w:rsid w:val="00773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66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</dc:creator>
  <cp:lastModifiedBy>Автаева</cp:lastModifiedBy>
  <cp:revision>8</cp:revision>
  <dcterms:created xsi:type="dcterms:W3CDTF">2016-06-01T06:50:00Z</dcterms:created>
  <dcterms:modified xsi:type="dcterms:W3CDTF">2016-06-02T10:44:00Z</dcterms:modified>
</cp:coreProperties>
</file>