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BF5" w:rsidRPr="00391B61" w:rsidRDefault="00DE4BF5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91B61">
        <w:rPr>
          <w:rFonts w:ascii="Times New Roman" w:hAnsi="Times New Roman" w:cs="Times New Roman"/>
          <w:sz w:val="18"/>
          <w:szCs w:val="18"/>
        </w:rPr>
        <w:t>Сведения</w:t>
      </w:r>
    </w:p>
    <w:p w:rsidR="00DE4BF5" w:rsidRPr="00391B61" w:rsidRDefault="00DE4BF5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91B61">
        <w:rPr>
          <w:rFonts w:ascii="Times New Roman" w:hAnsi="Times New Roman" w:cs="Times New Roman"/>
          <w:sz w:val="18"/>
          <w:szCs w:val="18"/>
        </w:rPr>
        <w:t xml:space="preserve">о доходах, расходах, об имуществе и обязательствах имущественного характера </w:t>
      </w:r>
      <w:proofErr w:type="gramStart"/>
      <w:r w:rsidR="00E74079">
        <w:rPr>
          <w:rFonts w:ascii="Times New Roman" w:hAnsi="Times New Roman" w:cs="Times New Roman"/>
          <w:sz w:val="18"/>
          <w:szCs w:val="18"/>
        </w:rPr>
        <w:t xml:space="preserve">депутатов </w:t>
      </w:r>
      <w:r w:rsidR="007E21A3" w:rsidRPr="00391B61">
        <w:rPr>
          <w:rFonts w:ascii="Times New Roman" w:hAnsi="Times New Roman" w:cs="Times New Roman"/>
          <w:sz w:val="18"/>
          <w:szCs w:val="18"/>
        </w:rPr>
        <w:t xml:space="preserve"> Совета</w:t>
      </w:r>
      <w:proofErr w:type="gramEnd"/>
      <w:r w:rsidR="007E21A3" w:rsidRPr="00391B61">
        <w:rPr>
          <w:rFonts w:ascii="Times New Roman" w:hAnsi="Times New Roman" w:cs="Times New Roman"/>
          <w:sz w:val="18"/>
          <w:szCs w:val="18"/>
        </w:rPr>
        <w:t xml:space="preserve"> городского округа "Город Нарьян-Мар" и членов их семей</w:t>
      </w:r>
    </w:p>
    <w:p w:rsidR="00DE4BF5" w:rsidRPr="00391B61" w:rsidRDefault="00DE4BF5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391B61">
        <w:rPr>
          <w:rFonts w:ascii="Times New Roman" w:hAnsi="Times New Roman" w:cs="Times New Roman"/>
          <w:sz w:val="18"/>
          <w:szCs w:val="18"/>
        </w:rPr>
        <w:t>за период с 1 января 20</w:t>
      </w:r>
      <w:r w:rsidR="007E21A3" w:rsidRPr="00391B61">
        <w:rPr>
          <w:rFonts w:ascii="Times New Roman" w:hAnsi="Times New Roman" w:cs="Times New Roman"/>
          <w:sz w:val="18"/>
          <w:szCs w:val="18"/>
        </w:rPr>
        <w:t xml:space="preserve">15 </w:t>
      </w:r>
      <w:r w:rsidRPr="00391B61">
        <w:rPr>
          <w:rFonts w:ascii="Times New Roman" w:hAnsi="Times New Roman" w:cs="Times New Roman"/>
          <w:sz w:val="18"/>
          <w:szCs w:val="18"/>
        </w:rPr>
        <w:t>г.  по 31 декабря 20</w:t>
      </w:r>
      <w:r w:rsidR="007E21A3" w:rsidRPr="00391B61">
        <w:rPr>
          <w:rFonts w:ascii="Times New Roman" w:hAnsi="Times New Roman" w:cs="Times New Roman"/>
          <w:sz w:val="18"/>
          <w:szCs w:val="18"/>
        </w:rPr>
        <w:t>15</w:t>
      </w:r>
      <w:r w:rsidRPr="00391B61">
        <w:rPr>
          <w:rFonts w:ascii="Times New Roman" w:hAnsi="Times New Roman" w:cs="Times New Roman"/>
          <w:sz w:val="18"/>
          <w:szCs w:val="18"/>
        </w:rPr>
        <w:t xml:space="preserve"> г.</w:t>
      </w:r>
    </w:p>
    <w:p w:rsidR="007E21A3" w:rsidRPr="00391B61" w:rsidRDefault="007E21A3" w:rsidP="006B14D6">
      <w:pPr>
        <w:tabs>
          <w:tab w:val="left" w:pos="659"/>
          <w:tab w:val="left" w:pos="8048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X="-118" w:tblpY="1"/>
        <w:tblOverlap w:val="never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"/>
        <w:gridCol w:w="1510"/>
        <w:gridCol w:w="1417"/>
        <w:gridCol w:w="993"/>
        <w:gridCol w:w="992"/>
        <w:gridCol w:w="850"/>
        <w:gridCol w:w="1276"/>
        <w:gridCol w:w="987"/>
        <w:gridCol w:w="851"/>
        <w:gridCol w:w="1276"/>
        <w:gridCol w:w="992"/>
        <w:gridCol w:w="1701"/>
        <w:gridCol w:w="1843"/>
      </w:tblGrid>
      <w:tr w:rsidR="00DE4BF5" w:rsidRPr="00391B61" w:rsidTr="00842285">
        <w:tc>
          <w:tcPr>
            <w:tcW w:w="475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510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4" w:type="dxa"/>
            <w:gridSpan w:val="3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</w:t>
            </w:r>
          </w:p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</w:t>
            </w:r>
          </w:p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1B61">
              <w:rPr>
                <w:rFonts w:ascii="Times New Roman" w:hAnsi="Times New Roman" w:cs="Times New Roman"/>
                <w:sz w:val="16"/>
                <w:szCs w:val="16"/>
              </w:rPr>
              <w:t>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</w:t>
            </w:r>
          </w:p>
        </w:tc>
      </w:tr>
      <w:tr w:rsidR="008669BA" w:rsidRPr="00391B61" w:rsidTr="00842285">
        <w:trPr>
          <w:trHeight w:val="3000"/>
        </w:trPr>
        <w:tc>
          <w:tcPr>
            <w:tcW w:w="4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B61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E4BF5" w:rsidRPr="00391B61" w:rsidRDefault="00DE4BF5" w:rsidP="00842285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776" w:rsidRPr="0041130B" w:rsidTr="00AB512F">
        <w:trPr>
          <w:trHeight w:val="27"/>
        </w:trPr>
        <w:tc>
          <w:tcPr>
            <w:tcW w:w="475" w:type="dxa"/>
            <w:vMerge w:val="restart"/>
            <w:tcBorders>
              <w:top w:val="single" w:sz="4" w:space="0" w:color="auto"/>
              <w:bottom w:val="nil"/>
            </w:tcBorders>
          </w:tcPr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Старостина О.В.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председатель Совета городского округа "Город Нарьян-Мар"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</w:p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ВАЗ 2107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моторная лодка "Прогресс-4"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nil"/>
            </w:tcBorders>
          </w:tcPr>
          <w:p w:rsidR="00643776" w:rsidRPr="0041130B" w:rsidRDefault="004553EA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3617760,21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30B">
              <w:rPr>
                <w:rFonts w:ascii="Times New Roman" w:hAnsi="Times New Roman" w:cs="Times New Roman"/>
                <w:sz w:val="18"/>
                <w:szCs w:val="18"/>
              </w:rPr>
              <w:softHyphen/>
            </w:r>
            <w:r w:rsidRPr="0041130B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  ----------------------</w:t>
            </w:r>
          </w:p>
        </w:tc>
      </w:tr>
      <w:tr w:rsidR="00BE6A89" w:rsidRPr="0041130B" w:rsidTr="00BE6A89">
        <w:trPr>
          <w:trHeight w:val="1785"/>
        </w:trPr>
        <w:tc>
          <w:tcPr>
            <w:tcW w:w="475" w:type="dxa"/>
            <w:vMerge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spacing w:after="0" w:line="240" w:lineRule="auto"/>
              <w:ind w:left="-63" w:hanging="4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BE6A89" w:rsidRPr="0041130B" w:rsidRDefault="00BE6A89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776" w:rsidRPr="0041130B" w:rsidTr="00DE0767">
        <w:trPr>
          <w:trHeight w:val="560"/>
        </w:trPr>
        <w:tc>
          <w:tcPr>
            <w:tcW w:w="475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643776" w:rsidRPr="00010D09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</w:p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ВАЗ 2107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),</w:t>
            </w:r>
          </w:p>
          <w:p w:rsidR="00643776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моторная лодка "Прогресс-4"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2388798,05</w:t>
            </w:r>
          </w:p>
        </w:tc>
        <w:tc>
          <w:tcPr>
            <w:tcW w:w="1843" w:type="dxa"/>
            <w:vMerge w:val="restart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</w:tr>
      <w:tr w:rsidR="00643776" w:rsidRPr="0041130B" w:rsidTr="00AB512F">
        <w:trPr>
          <w:trHeight w:val="2009"/>
        </w:trPr>
        <w:tc>
          <w:tcPr>
            <w:tcW w:w="475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офис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3776" w:rsidRPr="0041130B" w:rsidTr="00842285">
        <w:tc>
          <w:tcPr>
            <w:tcW w:w="475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643776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643776" w:rsidRPr="0041130B" w:rsidRDefault="00643776" w:rsidP="0064377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</w:t>
            </w:r>
          </w:p>
        </w:tc>
      </w:tr>
      <w:tr w:rsidR="009D19B7" w:rsidRPr="0041130B" w:rsidTr="00842285">
        <w:tc>
          <w:tcPr>
            <w:tcW w:w="475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</w:t>
            </w:r>
          </w:p>
        </w:tc>
      </w:tr>
      <w:tr w:rsidR="009D19B7" w:rsidRPr="0041130B" w:rsidTr="00842285">
        <w:tc>
          <w:tcPr>
            <w:tcW w:w="475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----------------------</w:t>
            </w:r>
          </w:p>
        </w:tc>
      </w:tr>
      <w:tr w:rsidR="009D19B7" w:rsidRPr="001C7848" w:rsidTr="00842285">
        <w:trPr>
          <w:trHeight w:val="419"/>
        </w:trPr>
        <w:tc>
          <w:tcPr>
            <w:tcW w:w="475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Кыркалов В.Д.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заместитель председателя (на непостоянной основе)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1128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021AC3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  <w:proofErr w:type="gramEnd"/>
          </w:p>
          <w:p w:rsidR="009D19B7" w:rsidRPr="00CD1592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Lexus</w:t>
            </w:r>
            <w:r w:rsidRPr="00CD15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GX</w:t>
            </w:r>
            <w:r w:rsidRPr="00CD1592">
              <w:rPr>
                <w:rFonts w:ascii="Times New Roman" w:hAnsi="Times New Roman" w:cs="Times New Roman"/>
                <w:sz w:val="18"/>
                <w:szCs w:val="18"/>
              </w:rPr>
              <w:t xml:space="preserve"> 460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2079138,43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1C7848" w:rsidTr="00842285">
        <w:trPr>
          <w:trHeight w:val="423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1139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1C7848" w:rsidTr="00842285">
        <w:trPr>
          <w:trHeight w:val="363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127,2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1C7848" w:rsidTr="00842285">
        <w:trPr>
          <w:trHeight w:val="322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72,7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1C7848" w:rsidTr="00842285">
        <w:trPr>
          <w:trHeight w:val="212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1C7848" w:rsidTr="00842285">
        <w:trPr>
          <w:trHeight w:val="685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 xml:space="preserve">нежилое </w:t>
            </w:r>
            <w:proofErr w:type="spellStart"/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54,7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1C7848" w:rsidTr="00842285">
        <w:trPr>
          <w:trHeight w:val="131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 xml:space="preserve">нежилое </w:t>
            </w:r>
            <w:proofErr w:type="spellStart"/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64,2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7848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Pr="001C7848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413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9D19B7" w:rsidRPr="007E0DDC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</w:t>
            </w:r>
          </w:p>
          <w:p w:rsidR="009D19B7" w:rsidRDefault="009D19B7" w:rsidP="009D19B7">
            <w:pPr>
              <w:tabs>
                <w:tab w:val="left" w:pos="0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Pr="00CD159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15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CD159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CD15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CD159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Teana</w:t>
            </w:r>
            <w:proofErr w:type="spellEnd"/>
          </w:p>
          <w:p w:rsidR="009D19B7" w:rsidRPr="00CD159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CD1592" w:rsidRDefault="009D19B7" w:rsidP="009D19B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</w:t>
            </w:r>
            <w:r w:rsidRPr="00CD15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9D19B7" w:rsidRPr="007E0DD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Range Rover Sport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300000,0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</w:pPr>
            <w:r w:rsidRPr="00ED4C2D">
              <w:rPr>
                <w:rFonts w:ascii="Times New Roman" w:hAnsi="Times New Roman" w:cs="Times New Roman"/>
                <w:sz w:val="18"/>
                <w:szCs w:val="18"/>
              </w:rPr>
              <w:t>-----------------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</w:pPr>
            <w:r w:rsidRPr="00ED4C2D">
              <w:rPr>
                <w:rFonts w:ascii="Times New Roman" w:hAnsi="Times New Roman" w:cs="Times New Roman"/>
                <w:sz w:val="18"/>
                <w:szCs w:val="18"/>
              </w:rPr>
              <w:t>-----------------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7723A"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 w:rsidRPr="00E7723A"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</w:pPr>
            <w:r w:rsidRPr="00ED4C2D">
              <w:rPr>
                <w:rFonts w:ascii="Times New Roman" w:hAnsi="Times New Roman" w:cs="Times New Roman"/>
                <w:sz w:val="18"/>
                <w:szCs w:val="18"/>
              </w:rPr>
              <w:t>-----------------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7E0DDC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Булатова А.А.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</w:t>
            </w:r>
          </w:p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1367345,3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D19B7" w:rsidRPr="0041130B" w:rsidRDefault="00654B13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748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042</w:t>
            </w:r>
            <w:r w:rsidR="009D19B7">
              <w:rPr>
                <w:rFonts w:ascii="Times New Roman" w:hAnsi="Times New Roman" w:cs="Times New Roman"/>
                <w:sz w:val="18"/>
                <w:szCs w:val="18"/>
              </w:rPr>
              <w:t>,69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513"/>
        </w:trPr>
        <w:tc>
          <w:tcPr>
            <w:tcW w:w="475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Дроздова В.А.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Pr="00ED4C2D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19218B" w:rsidP="00411CD2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2535</w:t>
            </w:r>
            <w:r w:rsidR="009D19B7">
              <w:rPr>
                <w:rFonts w:ascii="Times New Roman" w:hAnsi="Times New Roman" w:cs="Times New Roman"/>
                <w:sz w:val="18"/>
                <w:szCs w:val="18"/>
              </w:rPr>
              <w:t>961,76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</w:tr>
      <w:tr w:rsidR="009D19B7" w:rsidRPr="0041130B" w:rsidTr="00842285">
        <w:trPr>
          <w:trHeight w:val="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Pr="00960789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9D19B7" w:rsidRPr="0041130B" w:rsidTr="00842285">
        <w:trPr>
          <w:trHeight w:val="413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автомо-биль</w:t>
            </w:r>
            <w:proofErr w:type="spellEnd"/>
            <w:proofErr w:type="gramEnd"/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Шевр</w:t>
            </w:r>
            <w:r w:rsidR="007410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ле-Нива,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Субару-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форестер</w:t>
            </w:r>
            <w:proofErr w:type="spellEnd"/>
          </w:p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307438,92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201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10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37,2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780"/>
        </w:trPr>
        <w:tc>
          <w:tcPr>
            <w:tcW w:w="475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Кожевин В.В.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Pr="00FF7D0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7D08"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Pr="00ED4C2D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7D08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proofErr w:type="gramStart"/>
            <w:r w:rsidRPr="00FF7D08">
              <w:rPr>
                <w:rFonts w:ascii="Times New Roman" w:hAnsi="Times New Roman" w:cs="Times New Roman"/>
                <w:sz w:val="18"/>
                <w:szCs w:val="18"/>
              </w:rPr>
              <w:t>непостоянной  основе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1493573,58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5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Pr="00FF7D08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CD07D5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  <w:r w:rsidR="00CD07D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9D19B7" w:rsidRDefault="00CD07D5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420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1216799,96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</w:tr>
      <w:tr w:rsidR="009D19B7" w:rsidRPr="0041130B" w:rsidTr="00842285">
        <w:trPr>
          <w:trHeight w:val="471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180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 -----------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240"/>
        </w:trPr>
        <w:tc>
          <w:tcPr>
            <w:tcW w:w="475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D19B7" w:rsidRDefault="009D19B7" w:rsidP="009D19B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CD07D5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квартиры</w:t>
            </w:r>
            <w:r w:rsidR="00CD07D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9D19B7" w:rsidRDefault="00CD07D5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410"/>
        </w:trPr>
        <w:tc>
          <w:tcPr>
            <w:tcW w:w="475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Корепанов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В.Р.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лодка "Прогресс- 4"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лодка "Казанка"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872061,06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E02BDB">
        <w:trPr>
          <w:trHeight w:val="47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E02BDB">
        <w:trPr>
          <w:trHeight w:val="38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2BDB" w:rsidRPr="0041130B" w:rsidTr="00E02BDB">
        <w:trPr>
          <w:trHeight w:val="1702"/>
        </w:trPr>
        <w:tc>
          <w:tcPr>
            <w:tcW w:w="475" w:type="dxa"/>
            <w:vMerge/>
          </w:tcPr>
          <w:p w:rsidR="00E02BDB" w:rsidRPr="0041130B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E02BDB" w:rsidRPr="00E7723A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02BDB" w:rsidRPr="00ED4C2D" w:rsidRDefault="00E02BDB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E02BDB" w:rsidRDefault="00E02BDB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2BDB" w:rsidRPr="0041130B" w:rsidRDefault="00E02BDB" w:rsidP="00EF30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E02BDB" w:rsidRPr="00082286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</w:t>
            </w:r>
            <w:r w:rsidRPr="000822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  <w:proofErr w:type="gramEnd"/>
            <w:r w:rsidRPr="000822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E02BDB" w:rsidRPr="00E81DFC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 ALMERA CLASSIC 1.6 PE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871913,16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E02BDB" w:rsidRPr="0041130B" w:rsidRDefault="00E02BDB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E02BDB">
        <w:trPr>
          <w:trHeight w:val="319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9D19B7" w:rsidRPr="009F101F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несовершенно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летний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ребенок</w:t>
            </w:r>
            <w:proofErr w:type="spellEnd"/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9276,19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670"/>
        </w:trPr>
        <w:tc>
          <w:tcPr>
            <w:tcW w:w="475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Pr="00E7723A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Матвеев П.В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 непостоянной основе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9F4153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TOYOTA</w:t>
            </w:r>
            <w:r w:rsidRPr="000822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0822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CRUISER</w:t>
            </w:r>
            <w:r w:rsidR="009F415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2286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  <w:r w:rsidR="009F4153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Prado</w:t>
            </w:r>
            <w:r w:rsidR="009F415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1A49AD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Грузовой</w:t>
            </w:r>
            <w:r w:rsidRPr="001A49A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 w:rsidRPr="001A49A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ГАЗ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278806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автофур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-гон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A87B84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моторная лодка "Казанка -2м"</w:t>
            </w:r>
          </w:p>
          <w:p w:rsidR="009D19B7" w:rsidRPr="00082286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315039,39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2240"/>
        </w:trPr>
        <w:tc>
          <w:tcPr>
            <w:tcW w:w="475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  <w:right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549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177882,75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7183F">
              <w:rPr>
                <w:rFonts w:ascii="Times New Roman" w:hAnsi="Times New Roman" w:cs="Times New Roman"/>
                <w:sz w:val="18"/>
                <w:szCs w:val="18"/>
              </w:rPr>
              <w:t>Милов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ский Н.Л.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</w:p>
          <w:p w:rsidR="009D19B7" w:rsidRPr="00674125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</w:t>
            </w:r>
            <w:r w:rsidRPr="0067412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GRANTA</w:t>
            </w:r>
            <w:r w:rsidRPr="00674125">
              <w:rPr>
                <w:rFonts w:ascii="Times New Roman" w:hAnsi="Times New Roman" w:cs="Times New Roman"/>
                <w:sz w:val="18"/>
                <w:szCs w:val="18"/>
              </w:rPr>
              <w:t xml:space="preserve"> 219010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1038605,91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337259,53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D19B7" w:rsidRPr="00ED4C2D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 w:val="restart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10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Орлова Т.Н.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Катер "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Посей-дон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"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41130B" w:rsidRDefault="009D19B7" w:rsidP="00823D4E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Катер  ЛКМ </w:t>
            </w:r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1355153,0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долевая, 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1F3A8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A8C">
              <w:rPr>
                <w:rFonts w:ascii="Times New Roman" w:hAnsi="Times New Roman" w:cs="Times New Roman"/>
                <w:sz w:val="18"/>
                <w:szCs w:val="18"/>
              </w:rPr>
              <w:t>Катер "</w:t>
            </w:r>
            <w:proofErr w:type="gramStart"/>
            <w:r w:rsidRPr="001F3A8C">
              <w:rPr>
                <w:rFonts w:ascii="Times New Roman" w:hAnsi="Times New Roman" w:cs="Times New Roman"/>
                <w:sz w:val="18"/>
                <w:szCs w:val="18"/>
              </w:rPr>
              <w:t>Посей-дон</w:t>
            </w:r>
            <w:proofErr w:type="gramEnd"/>
            <w:r w:rsidRPr="001F3A8C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Pr="001F3A8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41130B" w:rsidRDefault="009D19B7" w:rsidP="00823D4E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F3A8C">
              <w:rPr>
                <w:rFonts w:ascii="Times New Roman" w:hAnsi="Times New Roman" w:cs="Times New Roman"/>
                <w:sz w:val="18"/>
                <w:szCs w:val="18"/>
              </w:rPr>
              <w:t>Катер  ЛКМ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 w:rsidRPr="00D23E4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347525,0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630"/>
        </w:trPr>
        <w:tc>
          <w:tcPr>
            <w:tcW w:w="475" w:type="dxa"/>
            <w:vMerge w:val="restart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Пахомова О.С.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1920987,37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2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35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24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669,0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1777275,34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2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19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BE1A1D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12272,00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B979B5">
        <w:trPr>
          <w:trHeight w:val="181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987C52">
        <w:trPr>
          <w:trHeight w:val="876"/>
        </w:trPr>
        <w:tc>
          <w:tcPr>
            <w:tcW w:w="475" w:type="dxa"/>
            <w:vMerge w:val="restart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Петунина О.М.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6568FE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409,2</w:t>
            </w:r>
            <w:r w:rsidR="006568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6568FE" w:rsidRDefault="006568FE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(3/4 доли)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</w:p>
          <w:p w:rsidR="009D19B7" w:rsidRPr="00F11849" w:rsidRDefault="009D19B7" w:rsidP="006568FE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</w:t>
            </w:r>
            <w:r w:rsidRPr="0066010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OUTLANDER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1184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r w:rsidRPr="00F11849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 w:rsidRPr="00F118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2494478,91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987C52">
        <w:trPr>
          <w:trHeight w:val="3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568FE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880,5</w:t>
            </w:r>
            <w:r w:rsidR="006568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6568FE" w:rsidRDefault="006568FE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(3/4 доли)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987C52">
        <w:trPr>
          <w:trHeight w:val="30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гаражный бокс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6568FE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68FE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987C52">
        <w:trPr>
          <w:trHeight w:val="29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987C52">
        <w:trPr>
          <w:trHeight w:val="804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B979B5">
        <w:trPr>
          <w:trHeight w:val="2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vMerge w:val="restart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87C52" w:rsidRPr="00987C52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409,2</w:t>
            </w:r>
          </w:p>
          <w:p w:rsidR="009D19B7" w:rsidRPr="00987C52" w:rsidRDefault="00987C52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 xml:space="preserve"> (3/4 доли)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</w:tcPr>
          <w:p w:rsidR="009D19B7" w:rsidRPr="001624CD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4CD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 w:rsidRPr="001624CD"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 w:rsidRPr="001624C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Pr="001624CD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624CD"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</w:p>
          <w:p w:rsidR="009D19B7" w:rsidRPr="00010D09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2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</w:t>
            </w:r>
            <w:r w:rsidRPr="001624C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24C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OUTLANDER</w:t>
            </w:r>
          </w:p>
          <w:p w:rsidR="009D19B7" w:rsidRPr="00082286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184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 w:rsidRPr="00F11849">
              <w:rPr>
                <w:rFonts w:ascii="Times New Roman" w:hAnsi="Times New Roman" w:cs="Times New Roman"/>
                <w:sz w:val="18"/>
                <w:szCs w:val="18"/>
              </w:rPr>
              <w:t>совмест-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ная</w:t>
            </w:r>
            <w:proofErr w:type="spellEnd"/>
            <w:proofErr w:type="gramEnd"/>
            <w:r w:rsidRPr="00F1184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Pr="00082286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082286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1624CD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лодка "Казанка-5М"</w:t>
            </w:r>
          </w:p>
        </w:tc>
        <w:tc>
          <w:tcPr>
            <w:tcW w:w="1701" w:type="dxa"/>
            <w:vMerge w:val="restart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5392392,69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B979B5">
        <w:trPr>
          <w:trHeight w:val="2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880,5</w:t>
            </w:r>
          </w:p>
          <w:p w:rsidR="00987C52" w:rsidRPr="00987C52" w:rsidRDefault="00987C52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(3/4 доли)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A96624">
        <w:trPr>
          <w:trHeight w:val="25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гаражный бокс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19,8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987C5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7C5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A96624">
        <w:trPr>
          <w:trHeight w:val="3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A96624">
        <w:trPr>
          <w:trHeight w:val="651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помеще-ние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6624" w:rsidRPr="0041130B" w:rsidTr="002A4DC6">
        <w:tc>
          <w:tcPr>
            <w:tcW w:w="475" w:type="dxa"/>
            <w:vMerge/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</w:t>
            </w: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A96624" w:rsidRDefault="00A96624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3840"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624" w:rsidRPr="0041130B" w:rsidRDefault="00A96624" w:rsidP="002A4DC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left="-6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311866,91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A96624" w:rsidRPr="0041130B" w:rsidTr="002A4DC6">
        <w:tc>
          <w:tcPr>
            <w:tcW w:w="475" w:type="dxa"/>
            <w:vMerge/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A96624" w:rsidRDefault="00A96624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nil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bottom w:val="nil"/>
            </w:tcBorders>
          </w:tcPr>
          <w:p w:rsidR="00A96624" w:rsidRPr="0041130B" w:rsidRDefault="00A96624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96624" w:rsidRPr="0041130B" w:rsidRDefault="00A96624" w:rsidP="002A4DC6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left="-6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6624" w:rsidRPr="0041130B" w:rsidTr="002A4DC6">
        <w:trPr>
          <w:trHeight w:val="300"/>
        </w:trPr>
        <w:tc>
          <w:tcPr>
            <w:tcW w:w="475" w:type="dxa"/>
            <w:vMerge/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</w:t>
            </w:r>
          </w:p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A96624" w:rsidRDefault="00A96624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3840"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/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left="-6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545,6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96624" w:rsidRPr="000F0714" w:rsidRDefault="00A96624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A96624" w:rsidRPr="0041130B" w:rsidTr="002A4DC6">
        <w:trPr>
          <w:trHeight w:val="130"/>
        </w:trPr>
        <w:tc>
          <w:tcPr>
            <w:tcW w:w="475" w:type="dxa"/>
            <w:vMerge/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single" w:sz="4" w:space="0" w:color="auto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A96624" w:rsidRPr="00343840" w:rsidRDefault="00A96624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A96624" w:rsidRPr="0041130B" w:rsidRDefault="00A96624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6624" w:rsidRPr="0041130B" w:rsidRDefault="00A96624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96624" w:rsidRPr="0041130B" w:rsidRDefault="00A96624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0714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96624" w:rsidRPr="0041130B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96624" w:rsidRDefault="00A96624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A96624">
        <w:tc>
          <w:tcPr>
            <w:tcW w:w="475" w:type="dxa"/>
            <w:vMerge w:val="restart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Свиридов С.А.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автомо-биль</w:t>
            </w:r>
            <w:proofErr w:type="spellEnd"/>
            <w:proofErr w:type="gramEnd"/>
          </w:p>
          <w:p w:rsidR="009D19B7" w:rsidRPr="00AE044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AE04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AE04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CRUISER</w:t>
            </w:r>
            <w:r w:rsidRPr="00AE044C">
              <w:rPr>
                <w:rFonts w:ascii="Times New Roman" w:hAnsi="Times New Roman" w:cs="Times New Roman"/>
                <w:sz w:val="18"/>
                <w:szCs w:val="18"/>
              </w:rPr>
              <w:t xml:space="preserve"> 120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prado</w:t>
            </w:r>
            <w:proofErr w:type="spellEnd"/>
            <w:r w:rsidRPr="00AE044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Pr="00AE044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FC55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LOGAN</w:t>
            </w: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с/х техника: трактор</w:t>
            </w:r>
          </w:p>
          <w:p w:rsidR="009D19B7" w:rsidRPr="00FC55F9" w:rsidRDefault="009D19B7" w:rsidP="00830532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Т-25</w:t>
            </w: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2543615,08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42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18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377EAC">
        <w:trPr>
          <w:trHeight w:val="3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377EAC">
        <w:trPr>
          <w:trHeight w:val="18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автомо-биль</w:t>
            </w:r>
            <w:proofErr w:type="spellEnd"/>
            <w:proofErr w:type="gramEnd"/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1F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1F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LAND</w:t>
            </w: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1F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CRUISER</w:t>
            </w: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120 (</w:t>
            </w:r>
            <w:proofErr w:type="spellStart"/>
            <w:r w:rsidRPr="001D1F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prado</w:t>
            </w:r>
            <w:proofErr w:type="spellEnd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Default="000E4D28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 w:rsidR="009D19B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автомо</w:t>
            </w:r>
            <w:proofErr w:type="spellEnd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биль</w:t>
            </w:r>
            <w:proofErr w:type="spellEnd"/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1F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</w:t>
            </w: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1F6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LOGAN</w:t>
            </w:r>
            <w:r w:rsidRPr="00516F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516FB4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D19B7" w:rsidRPr="001D1F6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>с/х техника: трактор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1F6B">
              <w:rPr>
                <w:rFonts w:ascii="Times New Roman" w:hAnsi="Times New Roman" w:cs="Times New Roman"/>
                <w:sz w:val="18"/>
                <w:szCs w:val="18"/>
              </w:rPr>
              <w:t xml:space="preserve"> Т-25</w:t>
            </w:r>
          </w:p>
          <w:p w:rsidR="009D19B7" w:rsidRPr="0041130B" w:rsidRDefault="009D19B7" w:rsidP="000E4D28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spellStart"/>
            <w:proofErr w:type="gramStart"/>
            <w:r w:rsidRPr="00516FB4">
              <w:rPr>
                <w:rFonts w:ascii="Times New Roman" w:hAnsi="Times New Roman" w:cs="Times New Roman"/>
                <w:sz w:val="18"/>
                <w:szCs w:val="18"/>
              </w:rPr>
              <w:t>совмест-ная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2619525,89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377EAC">
        <w:trPr>
          <w:trHeight w:val="12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377EAC">
        <w:trPr>
          <w:trHeight w:val="2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0E4D28">
        <w:trPr>
          <w:trHeight w:val="1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65AC3">
        <w:trPr>
          <w:trHeight w:val="3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0E4D28">
        <w:trPr>
          <w:trHeight w:val="19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несовершенно-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летний ребенок</w:t>
            </w:r>
          </w:p>
        </w:tc>
        <w:tc>
          <w:tcPr>
            <w:tcW w:w="1417" w:type="dxa"/>
            <w:vMerge w:val="restart"/>
            <w:tcBorders>
              <w:top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0E4D28">
        <w:trPr>
          <w:trHeight w:val="23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0E4D28">
        <w:trPr>
          <w:trHeight w:val="3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0E4D28">
        <w:trPr>
          <w:trHeight w:val="28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0E4D28">
        <w:trPr>
          <w:trHeight w:val="651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1" w:type="dxa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1764,5</w:t>
            </w:r>
          </w:p>
        </w:tc>
        <w:tc>
          <w:tcPr>
            <w:tcW w:w="1276" w:type="dxa"/>
            <w:tcBorders>
              <w:top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545"/>
        </w:trPr>
        <w:tc>
          <w:tcPr>
            <w:tcW w:w="475" w:type="dxa"/>
            <w:vMerge w:val="restart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Синявин В.В.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депутат </w:t>
            </w:r>
          </w:p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21/100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:rsidR="009D19B7" w:rsidRPr="00690EE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----------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D19B7" w:rsidRPr="00690EE2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690EE2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-------------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Снегоход 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Polaris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Widetrak</w:t>
            </w:r>
            <w:proofErr w:type="spellEnd"/>
          </w:p>
          <w:p w:rsidR="009D19B7" w:rsidRPr="006B6EA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LX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1618451</w:t>
            </w:r>
            <w:r w:rsidRPr="001A461B">
              <w:rPr>
                <w:rFonts w:ascii="Times New Roman" w:hAnsi="Times New Roman" w:cs="Times New Roman"/>
                <w:sz w:val="18"/>
                <w:szCs w:val="18"/>
              </w:rPr>
              <w:t>,67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2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3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Pr="00A43BA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A43BAB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  <w:r w:rsidRPr="00A43BAB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9D19B7" w:rsidRPr="00A43BA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A43BAB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BAB"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Фольксва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-ген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FC31F6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1077436,</w:t>
            </w:r>
            <w:r w:rsidRPr="00FC31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Pr="008B2E8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D7103C">
              <w:rPr>
                <w:rFonts w:ascii="Times New Roman" w:hAnsi="Times New Roman" w:cs="Times New Roman"/>
                <w:sz w:val="18"/>
                <w:szCs w:val="18"/>
              </w:rPr>
              <w:t>несовершенно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7103C">
              <w:rPr>
                <w:rFonts w:ascii="Times New Roman" w:hAnsi="Times New Roman" w:cs="Times New Roman"/>
                <w:sz w:val="18"/>
                <w:szCs w:val="18"/>
              </w:rPr>
              <w:t>летний</w:t>
            </w:r>
            <w:proofErr w:type="gramEnd"/>
            <w:r w:rsidRPr="00D7103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D7103C">
              <w:rPr>
                <w:rFonts w:ascii="Times New Roman" w:hAnsi="Times New Roman" w:cs="Times New Roman"/>
                <w:sz w:val="18"/>
                <w:szCs w:val="18"/>
              </w:rPr>
              <w:t>ебенок</w:t>
            </w:r>
            <w:r w:rsidRPr="008B2E8C">
              <w:rPr>
                <w:rFonts w:ascii="Times New Roman" w:hAnsi="Times New Roman" w:cs="Times New Roman"/>
                <w:sz w:val="17"/>
                <w:szCs w:val="17"/>
              </w:rPr>
              <w:tab/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BAB"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4065FA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nil"/>
            </w:tcBorders>
          </w:tcPr>
          <w:p w:rsidR="009D19B7" w:rsidRPr="008B2E8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B2E8C">
              <w:rPr>
                <w:rFonts w:ascii="Times New Roman" w:hAnsi="Times New Roman" w:cs="Times New Roman"/>
                <w:sz w:val="17"/>
                <w:szCs w:val="17"/>
              </w:rPr>
              <w:t>несовершенно-</w:t>
            </w:r>
          </w:p>
          <w:p w:rsidR="009D19B7" w:rsidRPr="008B2E8C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8B2E8C">
              <w:rPr>
                <w:rFonts w:ascii="Times New Roman" w:hAnsi="Times New Roman" w:cs="Times New Roman"/>
                <w:sz w:val="17"/>
                <w:szCs w:val="17"/>
              </w:rPr>
              <w:t>летний ребенок</w:t>
            </w:r>
            <w:r w:rsidRPr="008B2E8C">
              <w:rPr>
                <w:rFonts w:ascii="Times New Roman" w:hAnsi="Times New Roman" w:cs="Times New Roman"/>
                <w:sz w:val="17"/>
                <w:szCs w:val="17"/>
              </w:rPr>
              <w:tab/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3BAB"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87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842285">
        <w:trPr>
          <w:trHeight w:val="360"/>
        </w:trPr>
        <w:tc>
          <w:tcPr>
            <w:tcW w:w="475" w:type="dxa"/>
            <w:vMerge w:val="restart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Ульяновская Л.П.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61B">
              <w:rPr>
                <w:rFonts w:ascii="Times New Roman" w:hAnsi="Times New Roman" w:cs="Times New Roman"/>
                <w:sz w:val="18"/>
                <w:szCs w:val="18"/>
              </w:rPr>
              <w:t>2455960,06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4065FA">
        <w:trPr>
          <w:trHeight w:val="24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31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9D0175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0175"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D0175"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26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22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</w:p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842285">
        <w:trPr>
          <w:trHeight w:val="220"/>
        </w:trPr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баня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альная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19B7" w:rsidRPr="0041130B" w:rsidTr="00D7103C">
        <w:tc>
          <w:tcPr>
            <w:tcW w:w="475" w:type="dxa"/>
            <w:vMerge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9D19B7" w:rsidRPr="002D4CB3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автомо-биль</w:t>
            </w:r>
            <w:proofErr w:type="spellEnd"/>
            <w:proofErr w:type="gramEnd"/>
            <w:r w:rsidRPr="002D4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19B7" w:rsidRPr="002D4CB3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CB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MITSUBISHI</w:t>
            </w:r>
            <w:r w:rsidRPr="002D4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4CB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OUTLANDER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Снегоход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2D4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VK</w:t>
            </w:r>
            <w:r w:rsidRPr="002D4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540Е </w:t>
            </w:r>
          </w:p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D19B7" w:rsidRPr="002D4CB3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моторная лодка "Казанка 1М"</w:t>
            </w:r>
          </w:p>
          <w:p w:rsidR="009D19B7" w:rsidRPr="002D4CB3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61B">
              <w:rPr>
                <w:rFonts w:ascii="Times New Roman" w:hAnsi="Times New Roman" w:cs="Times New Roman"/>
                <w:sz w:val="18"/>
                <w:szCs w:val="18"/>
              </w:rPr>
              <w:t>2166957,93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  <w:tr w:rsidR="009D19B7" w:rsidRPr="0041130B" w:rsidTr="00D7103C">
        <w:tc>
          <w:tcPr>
            <w:tcW w:w="475" w:type="dxa"/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Хира Н.Н.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Default="009D19B7" w:rsidP="009D19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депутат на непостоянной основе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left="-15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2331237,29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D19B7" w:rsidRPr="0041130B" w:rsidRDefault="009D19B7" w:rsidP="009D19B7">
            <w:pPr>
              <w:tabs>
                <w:tab w:val="left" w:pos="659"/>
                <w:tab w:val="left" w:pos="804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------------</w:t>
            </w:r>
          </w:p>
        </w:tc>
      </w:tr>
    </w:tbl>
    <w:p w:rsidR="003D6247" w:rsidRDefault="003D6247" w:rsidP="006B14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433D3" w:rsidRPr="00391B61" w:rsidRDefault="00D433D3" w:rsidP="006B14D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433D3" w:rsidRPr="00391B61" w:rsidSect="00BE6349">
      <w:headerReference w:type="default" r:id="rId6"/>
      <w:pgSz w:w="16838" w:h="11906" w:orient="landscape"/>
      <w:pgMar w:top="28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30E" w:rsidRDefault="00CF030E" w:rsidP="0026519B">
      <w:pPr>
        <w:spacing w:after="0" w:line="240" w:lineRule="auto"/>
      </w:pPr>
      <w:r>
        <w:separator/>
      </w:r>
    </w:p>
  </w:endnote>
  <w:endnote w:type="continuationSeparator" w:id="0">
    <w:p w:rsidR="00CF030E" w:rsidRDefault="00CF030E" w:rsidP="00265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30E" w:rsidRDefault="00CF030E" w:rsidP="0026519B">
      <w:pPr>
        <w:spacing w:after="0" w:line="240" w:lineRule="auto"/>
      </w:pPr>
      <w:r>
        <w:separator/>
      </w:r>
    </w:p>
  </w:footnote>
  <w:footnote w:type="continuationSeparator" w:id="0">
    <w:p w:rsidR="00CF030E" w:rsidRDefault="00CF030E" w:rsidP="00265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D09" w:rsidRDefault="00010D09">
    <w:pPr>
      <w:pStyle w:val="a3"/>
    </w:pPr>
  </w:p>
  <w:tbl>
    <w:tblPr>
      <w:tblpPr w:leftFromText="180" w:rightFromText="180" w:vertAnchor="text" w:tblpX="-113" w:tblpY="1"/>
      <w:tblOverlap w:val="never"/>
      <w:tblW w:w="152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102" w:type="dxa"/>
        <w:left w:w="62" w:type="dxa"/>
        <w:bottom w:w="102" w:type="dxa"/>
        <w:right w:w="62" w:type="dxa"/>
      </w:tblCellMar>
      <w:tblLook w:val="0000" w:firstRow="0" w:lastRow="0" w:firstColumn="0" w:lastColumn="0" w:noHBand="0" w:noVBand="0"/>
    </w:tblPr>
    <w:tblGrid>
      <w:gridCol w:w="474"/>
      <w:gridCol w:w="1222"/>
      <w:gridCol w:w="1701"/>
      <w:gridCol w:w="993"/>
      <w:gridCol w:w="992"/>
      <w:gridCol w:w="850"/>
      <w:gridCol w:w="1276"/>
      <w:gridCol w:w="992"/>
      <w:gridCol w:w="851"/>
      <w:gridCol w:w="1276"/>
      <w:gridCol w:w="992"/>
      <w:gridCol w:w="1769"/>
      <w:gridCol w:w="1884"/>
    </w:tblGrid>
    <w:tr w:rsidR="00010D09" w:rsidRPr="003846D0" w:rsidTr="002E4D19">
      <w:trPr>
        <w:trHeight w:val="535"/>
      </w:trPr>
      <w:tc>
        <w:tcPr>
          <w:tcW w:w="474" w:type="dxa"/>
          <w:vMerge w:val="restart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№</w:t>
          </w:r>
        </w:p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п/п</w:t>
          </w:r>
        </w:p>
      </w:tc>
      <w:tc>
        <w:tcPr>
          <w:tcW w:w="1222" w:type="dxa"/>
          <w:vMerge w:val="restart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Фамилия и инициалы лица, чьи сведения размещаются</w:t>
          </w:r>
        </w:p>
      </w:tc>
      <w:tc>
        <w:tcPr>
          <w:tcW w:w="1701" w:type="dxa"/>
          <w:vMerge w:val="restart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Должность</w:t>
          </w:r>
        </w:p>
      </w:tc>
      <w:tc>
        <w:tcPr>
          <w:tcW w:w="4111" w:type="dxa"/>
          <w:gridSpan w:val="4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Объекты недвижимости, находящиеся в собственности</w:t>
          </w:r>
        </w:p>
      </w:tc>
      <w:tc>
        <w:tcPr>
          <w:tcW w:w="3119" w:type="dxa"/>
          <w:gridSpan w:val="3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Объекты недвижимости, находящиеся в пользовании</w:t>
          </w:r>
        </w:p>
      </w:tc>
      <w:tc>
        <w:tcPr>
          <w:tcW w:w="992" w:type="dxa"/>
          <w:vMerge w:val="restart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Транспортные средства (вид, марка)</w:t>
          </w:r>
        </w:p>
      </w:tc>
      <w:tc>
        <w:tcPr>
          <w:tcW w:w="1769" w:type="dxa"/>
          <w:vMerge w:val="restart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Декларированный годовой доход</w:t>
          </w:r>
        </w:p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 xml:space="preserve"> (руб.)</w:t>
          </w:r>
        </w:p>
      </w:tc>
      <w:tc>
        <w:tcPr>
          <w:tcW w:w="1884" w:type="dxa"/>
          <w:vMerge w:val="restart"/>
        </w:tcPr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Сведения об источниках</w:t>
          </w:r>
        </w:p>
        <w:p w:rsidR="00010D09" w:rsidRPr="003846D0" w:rsidRDefault="00010D09" w:rsidP="003B003F">
          <w:pPr>
            <w:tabs>
              <w:tab w:val="left" w:pos="659"/>
              <w:tab w:val="left" w:pos="8048"/>
            </w:tabs>
            <w:spacing w:after="0" w:line="240" w:lineRule="auto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3846D0">
            <w:rPr>
              <w:rFonts w:ascii="Times New Roman" w:hAnsi="Times New Roman" w:cs="Times New Roman"/>
              <w:sz w:val="16"/>
              <w:szCs w:val="16"/>
            </w:rPr>
            <w:t>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</w:t>
          </w:r>
        </w:p>
      </w:tc>
    </w:tr>
    <w:tr w:rsidR="00010D09" w:rsidRPr="003846D0" w:rsidTr="00EB0557">
      <w:trPr>
        <w:trHeight w:val="2695"/>
      </w:trPr>
      <w:tc>
        <w:tcPr>
          <w:tcW w:w="474" w:type="dxa"/>
          <w:vMerge/>
        </w:tcPr>
        <w:p w:rsidR="00010D09" w:rsidRPr="003846D0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222" w:type="dxa"/>
          <w:vMerge/>
        </w:tcPr>
        <w:p w:rsidR="00010D09" w:rsidRPr="003846D0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701" w:type="dxa"/>
          <w:vMerge/>
        </w:tcPr>
        <w:p w:rsidR="00010D09" w:rsidRPr="003846D0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993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вид объекта</w:t>
          </w:r>
        </w:p>
      </w:tc>
      <w:tc>
        <w:tcPr>
          <w:tcW w:w="992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вид собственности</w:t>
          </w:r>
        </w:p>
      </w:tc>
      <w:tc>
        <w:tcPr>
          <w:tcW w:w="850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площадь (кв. м)</w:t>
          </w:r>
        </w:p>
      </w:tc>
      <w:tc>
        <w:tcPr>
          <w:tcW w:w="1276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страна расположения</w:t>
          </w:r>
        </w:p>
      </w:tc>
      <w:tc>
        <w:tcPr>
          <w:tcW w:w="992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вид объекта</w:t>
          </w:r>
        </w:p>
      </w:tc>
      <w:tc>
        <w:tcPr>
          <w:tcW w:w="851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площадь (кв. м)</w:t>
          </w:r>
        </w:p>
      </w:tc>
      <w:tc>
        <w:tcPr>
          <w:tcW w:w="1276" w:type="dxa"/>
        </w:tcPr>
        <w:p w:rsidR="00010D09" w:rsidRPr="00EB74CE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8"/>
              <w:szCs w:val="18"/>
            </w:rPr>
          </w:pPr>
          <w:r w:rsidRPr="00EB74CE">
            <w:rPr>
              <w:rFonts w:ascii="Times New Roman" w:hAnsi="Times New Roman" w:cs="Times New Roman"/>
              <w:sz w:val="18"/>
              <w:szCs w:val="18"/>
            </w:rPr>
            <w:t>страна расположения</w:t>
          </w:r>
        </w:p>
      </w:tc>
      <w:tc>
        <w:tcPr>
          <w:tcW w:w="992" w:type="dxa"/>
          <w:vMerge/>
        </w:tcPr>
        <w:p w:rsidR="00010D09" w:rsidRPr="003846D0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769" w:type="dxa"/>
          <w:vMerge/>
        </w:tcPr>
        <w:p w:rsidR="00010D09" w:rsidRPr="003846D0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1884" w:type="dxa"/>
          <w:vMerge/>
        </w:tcPr>
        <w:p w:rsidR="00010D09" w:rsidRPr="003846D0" w:rsidRDefault="00010D09" w:rsidP="001B256C">
          <w:pPr>
            <w:tabs>
              <w:tab w:val="left" w:pos="659"/>
              <w:tab w:val="left" w:pos="8048"/>
            </w:tabs>
            <w:spacing w:after="0" w:line="240" w:lineRule="auto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010D09" w:rsidRDefault="00010D09">
    <w:pPr>
      <w:pStyle w:val="a3"/>
    </w:pPr>
  </w:p>
  <w:p w:rsidR="00010D09" w:rsidRDefault="00010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BF5"/>
    <w:rsid w:val="000044CD"/>
    <w:rsid w:val="00010D09"/>
    <w:rsid w:val="000166DC"/>
    <w:rsid w:val="00021AC3"/>
    <w:rsid w:val="00024D37"/>
    <w:rsid w:val="0002504F"/>
    <w:rsid w:val="00060472"/>
    <w:rsid w:val="0006146A"/>
    <w:rsid w:val="00082286"/>
    <w:rsid w:val="000B2BC4"/>
    <w:rsid w:val="000B36D1"/>
    <w:rsid w:val="000C7268"/>
    <w:rsid w:val="000E2340"/>
    <w:rsid w:val="000E4D28"/>
    <w:rsid w:val="000E792D"/>
    <w:rsid w:val="000F0714"/>
    <w:rsid w:val="00120736"/>
    <w:rsid w:val="00134929"/>
    <w:rsid w:val="0014130F"/>
    <w:rsid w:val="001624CD"/>
    <w:rsid w:val="00162B0D"/>
    <w:rsid w:val="00171568"/>
    <w:rsid w:val="001766A3"/>
    <w:rsid w:val="001840CE"/>
    <w:rsid w:val="00184D38"/>
    <w:rsid w:val="0019218B"/>
    <w:rsid w:val="00194ED4"/>
    <w:rsid w:val="001A0EF5"/>
    <w:rsid w:val="001A461B"/>
    <w:rsid w:val="001A49AD"/>
    <w:rsid w:val="001B256C"/>
    <w:rsid w:val="001C7848"/>
    <w:rsid w:val="001D1F6B"/>
    <w:rsid w:val="001D2D0C"/>
    <w:rsid w:val="001D47E6"/>
    <w:rsid w:val="001E2A9D"/>
    <w:rsid w:val="001F061A"/>
    <w:rsid w:val="001F32F3"/>
    <w:rsid w:val="001F3A8C"/>
    <w:rsid w:val="001F6EED"/>
    <w:rsid w:val="002043DF"/>
    <w:rsid w:val="00206AC4"/>
    <w:rsid w:val="002079D5"/>
    <w:rsid w:val="0021115B"/>
    <w:rsid w:val="0022034C"/>
    <w:rsid w:val="002267C2"/>
    <w:rsid w:val="00227077"/>
    <w:rsid w:val="002324B4"/>
    <w:rsid w:val="002453FE"/>
    <w:rsid w:val="00251BAD"/>
    <w:rsid w:val="002618B5"/>
    <w:rsid w:val="0026519B"/>
    <w:rsid w:val="0026538A"/>
    <w:rsid w:val="00284A9B"/>
    <w:rsid w:val="002941F5"/>
    <w:rsid w:val="002A46E0"/>
    <w:rsid w:val="002B2DFF"/>
    <w:rsid w:val="002D4144"/>
    <w:rsid w:val="002D4CB3"/>
    <w:rsid w:val="002E4D19"/>
    <w:rsid w:val="002F00B4"/>
    <w:rsid w:val="00306563"/>
    <w:rsid w:val="00306A61"/>
    <w:rsid w:val="00307F37"/>
    <w:rsid w:val="00314F29"/>
    <w:rsid w:val="003234F9"/>
    <w:rsid w:val="0032540F"/>
    <w:rsid w:val="003269D4"/>
    <w:rsid w:val="003341E3"/>
    <w:rsid w:val="00343840"/>
    <w:rsid w:val="00346BA1"/>
    <w:rsid w:val="00347FB9"/>
    <w:rsid w:val="00356B65"/>
    <w:rsid w:val="00357F7D"/>
    <w:rsid w:val="00376399"/>
    <w:rsid w:val="00377029"/>
    <w:rsid w:val="00377EAC"/>
    <w:rsid w:val="0038444A"/>
    <w:rsid w:val="003846D0"/>
    <w:rsid w:val="003870FD"/>
    <w:rsid w:val="00391B61"/>
    <w:rsid w:val="00391C8A"/>
    <w:rsid w:val="003A066D"/>
    <w:rsid w:val="003A0AE0"/>
    <w:rsid w:val="003B003F"/>
    <w:rsid w:val="003C019C"/>
    <w:rsid w:val="003C1CD1"/>
    <w:rsid w:val="003D302A"/>
    <w:rsid w:val="003D6247"/>
    <w:rsid w:val="004038D9"/>
    <w:rsid w:val="004065FA"/>
    <w:rsid w:val="0041130B"/>
    <w:rsid w:val="00411CD2"/>
    <w:rsid w:val="00421A75"/>
    <w:rsid w:val="0043608C"/>
    <w:rsid w:val="00436A94"/>
    <w:rsid w:val="004553EA"/>
    <w:rsid w:val="0047183F"/>
    <w:rsid w:val="00481C67"/>
    <w:rsid w:val="00482D30"/>
    <w:rsid w:val="004B098B"/>
    <w:rsid w:val="004B0BE8"/>
    <w:rsid w:val="004C38B8"/>
    <w:rsid w:val="004D39DC"/>
    <w:rsid w:val="004E27DD"/>
    <w:rsid w:val="004F250A"/>
    <w:rsid w:val="004F763D"/>
    <w:rsid w:val="00505FED"/>
    <w:rsid w:val="00511DA5"/>
    <w:rsid w:val="00516FB4"/>
    <w:rsid w:val="00530BAC"/>
    <w:rsid w:val="005379BE"/>
    <w:rsid w:val="0055368D"/>
    <w:rsid w:val="00556F2C"/>
    <w:rsid w:val="00570C39"/>
    <w:rsid w:val="00581D6C"/>
    <w:rsid w:val="00584CA3"/>
    <w:rsid w:val="005B2D4D"/>
    <w:rsid w:val="005B6EDF"/>
    <w:rsid w:val="005C2CAA"/>
    <w:rsid w:val="006171B0"/>
    <w:rsid w:val="00622A4D"/>
    <w:rsid w:val="00631967"/>
    <w:rsid w:val="00643776"/>
    <w:rsid w:val="0064772F"/>
    <w:rsid w:val="00651CA2"/>
    <w:rsid w:val="006536E3"/>
    <w:rsid w:val="00654B13"/>
    <w:rsid w:val="006568FE"/>
    <w:rsid w:val="00660105"/>
    <w:rsid w:val="00674125"/>
    <w:rsid w:val="00690EE2"/>
    <w:rsid w:val="00692558"/>
    <w:rsid w:val="006938E8"/>
    <w:rsid w:val="00697C69"/>
    <w:rsid w:val="006B14D6"/>
    <w:rsid w:val="006B6EAB"/>
    <w:rsid w:val="006B7179"/>
    <w:rsid w:val="006D59CB"/>
    <w:rsid w:val="006E1A81"/>
    <w:rsid w:val="006F6F7B"/>
    <w:rsid w:val="00711627"/>
    <w:rsid w:val="00726958"/>
    <w:rsid w:val="00741015"/>
    <w:rsid w:val="00741E37"/>
    <w:rsid w:val="007427C2"/>
    <w:rsid w:val="00745E93"/>
    <w:rsid w:val="0075346A"/>
    <w:rsid w:val="00773219"/>
    <w:rsid w:val="0078326B"/>
    <w:rsid w:val="007913EF"/>
    <w:rsid w:val="00796E2F"/>
    <w:rsid w:val="007C696A"/>
    <w:rsid w:val="007D3B57"/>
    <w:rsid w:val="007E0DDC"/>
    <w:rsid w:val="007E21A3"/>
    <w:rsid w:val="00800A7B"/>
    <w:rsid w:val="008072CB"/>
    <w:rsid w:val="00807C31"/>
    <w:rsid w:val="008169B7"/>
    <w:rsid w:val="00821D4C"/>
    <w:rsid w:val="00823D4E"/>
    <w:rsid w:val="00830532"/>
    <w:rsid w:val="008410DE"/>
    <w:rsid w:val="00842285"/>
    <w:rsid w:val="00847603"/>
    <w:rsid w:val="00865AC3"/>
    <w:rsid w:val="008669BA"/>
    <w:rsid w:val="00873904"/>
    <w:rsid w:val="00873CF4"/>
    <w:rsid w:val="00886541"/>
    <w:rsid w:val="008908F3"/>
    <w:rsid w:val="008A570B"/>
    <w:rsid w:val="008B2E8C"/>
    <w:rsid w:val="008B6E21"/>
    <w:rsid w:val="008C4884"/>
    <w:rsid w:val="0092235F"/>
    <w:rsid w:val="00934213"/>
    <w:rsid w:val="009343E1"/>
    <w:rsid w:val="00956217"/>
    <w:rsid w:val="0096003D"/>
    <w:rsid w:val="00960789"/>
    <w:rsid w:val="00966D69"/>
    <w:rsid w:val="0097094D"/>
    <w:rsid w:val="00982C47"/>
    <w:rsid w:val="0098304D"/>
    <w:rsid w:val="0098702F"/>
    <w:rsid w:val="00987C52"/>
    <w:rsid w:val="009A58B6"/>
    <w:rsid w:val="009B31DD"/>
    <w:rsid w:val="009D006F"/>
    <w:rsid w:val="009D0175"/>
    <w:rsid w:val="009D19B7"/>
    <w:rsid w:val="009D7FF8"/>
    <w:rsid w:val="009F101F"/>
    <w:rsid w:val="009F4153"/>
    <w:rsid w:val="00A2108A"/>
    <w:rsid w:val="00A403C2"/>
    <w:rsid w:val="00A43BAB"/>
    <w:rsid w:val="00A443E1"/>
    <w:rsid w:val="00A44B72"/>
    <w:rsid w:val="00A471EF"/>
    <w:rsid w:val="00A64755"/>
    <w:rsid w:val="00A86457"/>
    <w:rsid w:val="00A87B84"/>
    <w:rsid w:val="00A96624"/>
    <w:rsid w:val="00AB512F"/>
    <w:rsid w:val="00AD7E5F"/>
    <w:rsid w:val="00AE0427"/>
    <w:rsid w:val="00AE044C"/>
    <w:rsid w:val="00AE6C64"/>
    <w:rsid w:val="00B55089"/>
    <w:rsid w:val="00B979B5"/>
    <w:rsid w:val="00BB0988"/>
    <w:rsid w:val="00BB13A3"/>
    <w:rsid w:val="00BB2914"/>
    <w:rsid w:val="00BB3382"/>
    <w:rsid w:val="00BC2F84"/>
    <w:rsid w:val="00BC7499"/>
    <w:rsid w:val="00BE1A1D"/>
    <w:rsid w:val="00BE6349"/>
    <w:rsid w:val="00BE6A89"/>
    <w:rsid w:val="00BE7C33"/>
    <w:rsid w:val="00BF0044"/>
    <w:rsid w:val="00C0644C"/>
    <w:rsid w:val="00C11BE0"/>
    <w:rsid w:val="00C24BAE"/>
    <w:rsid w:val="00C36F4A"/>
    <w:rsid w:val="00C8266A"/>
    <w:rsid w:val="00CC037E"/>
    <w:rsid w:val="00CC5006"/>
    <w:rsid w:val="00CC6370"/>
    <w:rsid w:val="00CD0726"/>
    <w:rsid w:val="00CD07D5"/>
    <w:rsid w:val="00CD1592"/>
    <w:rsid w:val="00CD361A"/>
    <w:rsid w:val="00CD6ACB"/>
    <w:rsid w:val="00CF030E"/>
    <w:rsid w:val="00D052D7"/>
    <w:rsid w:val="00D17E4D"/>
    <w:rsid w:val="00D222FD"/>
    <w:rsid w:val="00D23E41"/>
    <w:rsid w:val="00D315A3"/>
    <w:rsid w:val="00D35A9C"/>
    <w:rsid w:val="00D41671"/>
    <w:rsid w:val="00D433D3"/>
    <w:rsid w:val="00D6732D"/>
    <w:rsid w:val="00D7103C"/>
    <w:rsid w:val="00D810E9"/>
    <w:rsid w:val="00D95C4C"/>
    <w:rsid w:val="00DC7EB2"/>
    <w:rsid w:val="00DD7641"/>
    <w:rsid w:val="00DE0767"/>
    <w:rsid w:val="00DE4BF5"/>
    <w:rsid w:val="00E02BDB"/>
    <w:rsid w:val="00E21589"/>
    <w:rsid w:val="00E43E0F"/>
    <w:rsid w:val="00E6353C"/>
    <w:rsid w:val="00E66D63"/>
    <w:rsid w:val="00E74079"/>
    <w:rsid w:val="00E7723A"/>
    <w:rsid w:val="00E81DFC"/>
    <w:rsid w:val="00E8523D"/>
    <w:rsid w:val="00EA0C2A"/>
    <w:rsid w:val="00EA7E8B"/>
    <w:rsid w:val="00EB0557"/>
    <w:rsid w:val="00EB5493"/>
    <w:rsid w:val="00EC67DF"/>
    <w:rsid w:val="00EE4593"/>
    <w:rsid w:val="00F04575"/>
    <w:rsid w:val="00F11849"/>
    <w:rsid w:val="00F2075D"/>
    <w:rsid w:val="00F235AF"/>
    <w:rsid w:val="00F403C9"/>
    <w:rsid w:val="00F45A91"/>
    <w:rsid w:val="00F53723"/>
    <w:rsid w:val="00F57BD5"/>
    <w:rsid w:val="00F6673B"/>
    <w:rsid w:val="00F74890"/>
    <w:rsid w:val="00F83495"/>
    <w:rsid w:val="00FA46F8"/>
    <w:rsid w:val="00FB4BD1"/>
    <w:rsid w:val="00FC31F6"/>
    <w:rsid w:val="00FC55F9"/>
    <w:rsid w:val="00FD06B7"/>
    <w:rsid w:val="00FD0B50"/>
    <w:rsid w:val="00FE01EE"/>
    <w:rsid w:val="00FE2FA1"/>
    <w:rsid w:val="00FE388D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488CB9E-3279-40A9-9A1D-6B60CC0F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519B"/>
  </w:style>
  <w:style w:type="paragraph" w:styleId="a5">
    <w:name w:val="footer"/>
    <w:basedOn w:val="a"/>
    <w:link w:val="a6"/>
    <w:uiPriority w:val="99"/>
    <w:unhideWhenUsed/>
    <w:rsid w:val="00265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519B"/>
  </w:style>
  <w:style w:type="paragraph" w:customStyle="1" w:styleId="ConsPlusCell">
    <w:name w:val="ConsPlusCell"/>
    <w:rsid w:val="00E635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4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4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Polaikova</dc:creator>
  <cp:keywords/>
  <dc:description/>
  <cp:lastModifiedBy>Polaikova</cp:lastModifiedBy>
  <cp:revision>2</cp:revision>
  <cp:lastPrinted>2016-05-18T14:25:00Z</cp:lastPrinted>
  <dcterms:created xsi:type="dcterms:W3CDTF">2016-06-07T13:59:00Z</dcterms:created>
  <dcterms:modified xsi:type="dcterms:W3CDTF">2016-06-07T13:59:00Z</dcterms:modified>
</cp:coreProperties>
</file>