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0E" w:rsidRPr="00001AA3" w:rsidRDefault="0024250E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bookmarkStart w:id="0" w:name="_GoBack"/>
      <w:bookmarkEnd w:id="0"/>
      <w:r w:rsidRPr="00001AA3">
        <w:rPr>
          <w:rFonts w:ascii="Times New Roman" w:hAnsi="Times New Roman" w:cs="Times New Roman"/>
          <w:caps/>
          <w:sz w:val="16"/>
          <w:szCs w:val="16"/>
        </w:rPr>
        <w:t xml:space="preserve"> </w:t>
      </w: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Сведения о доходах, </w:t>
      </w:r>
      <w:r w:rsidR="004D63D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расходах, </w:t>
      </w: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об имуществе  и обязательствах имущественного характера </w:t>
      </w:r>
    </w:p>
    <w:p w:rsidR="004D63DE" w:rsidRPr="00001AA3" w:rsidRDefault="0024250E" w:rsidP="004D63D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руководителей муниципальных учреждений </w:t>
      </w:r>
    </w:p>
    <w:p w:rsidR="0024250E" w:rsidRPr="00001AA3" w:rsidRDefault="004D63DE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>в сфере образования</w:t>
      </w:r>
      <w:r w:rsidR="00327E4C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</w:t>
      </w:r>
      <w:r w:rsidR="0024250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>и  членов их семей</w:t>
      </w:r>
    </w:p>
    <w:p w:rsidR="0024250E" w:rsidRDefault="000C023A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>за 2015</w:t>
      </w:r>
      <w:r w:rsidR="0024250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год</w:t>
      </w:r>
    </w:p>
    <w:p w:rsidR="00001AA3" w:rsidRPr="00001AA3" w:rsidRDefault="00001AA3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951"/>
        <w:gridCol w:w="1537"/>
        <w:gridCol w:w="1160"/>
        <w:gridCol w:w="1101"/>
        <w:gridCol w:w="34"/>
        <w:gridCol w:w="1132"/>
        <w:gridCol w:w="1129"/>
        <w:gridCol w:w="1281"/>
        <w:gridCol w:w="1141"/>
        <w:gridCol w:w="1135"/>
        <w:gridCol w:w="1135"/>
        <w:gridCol w:w="1500"/>
        <w:gridCol w:w="1341"/>
        <w:gridCol w:w="12"/>
      </w:tblGrid>
      <w:tr w:rsidR="0024250E" w:rsidRPr="00001AA3" w:rsidTr="00D12879">
        <w:trPr>
          <w:gridAfter w:val="1"/>
          <w:wAfter w:w="4" w:type="pct"/>
          <w:cantSplit/>
          <w:trHeight w:val="261"/>
          <w:jc w:val="center"/>
        </w:trPr>
        <w:tc>
          <w:tcPr>
            <w:tcW w:w="626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 отчество  руководителя  муниципального   (члены семьи без указания  Ф.И.О.)</w:t>
            </w:r>
          </w:p>
        </w:tc>
        <w:tc>
          <w:tcPr>
            <w:tcW w:w="493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372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</w:t>
            </w:r>
            <w:r w:rsidR="00EA05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декларированного дохода за 2015</w:t>
            </w: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 (руб.)</w:t>
            </w:r>
          </w:p>
        </w:tc>
        <w:tc>
          <w:tcPr>
            <w:tcW w:w="1500" w:type="pct"/>
            <w:gridSpan w:val="5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94" w:type="pct"/>
            <w:gridSpan w:val="3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Недвижимое имущество,</w:t>
            </w:r>
          </w:p>
          <w:p w:rsidR="0024250E" w:rsidRPr="00001AA3" w:rsidRDefault="00EA05C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</w:t>
            </w:r>
            <w:r w:rsidR="0024250E"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еся в пользовании</w:t>
            </w:r>
          </w:p>
        </w:tc>
        <w:tc>
          <w:tcPr>
            <w:tcW w:w="481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430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50E" w:rsidRPr="00001AA3" w:rsidTr="00D12879">
        <w:trPr>
          <w:gridAfter w:val="1"/>
          <w:wAfter w:w="4" w:type="pct"/>
          <w:cantSplit/>
          <w:trHeight w:val="130"/>
          <w:tblHeader/>
          <w:jc w:val="center"/>
        </w:trPr>
        <w:tc>
          <w:tcPr>
            <w:tcW w:w="626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gridSpan w:val="2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363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62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411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366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364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64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481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2DF" w:rsidRPr="00A032DF" w:rsidTr="00D12879">
        <w:trPr>
          <w:trHeight w:val="495"/>
          <w:jc w:val="center"/>
        </w:trPr>
        <w:tc>
          <w:tcPr>
            <w:tcW w:w="626" w:type="pct"/>
          </w:tcPr>
          <w:p w:rsidR="00A032DF" w:rsidRPr="00A032DF" w:rsidRDefault="00A032DF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2DF">
              <w:rPr>
                <w:rFonts w:ascii="Times New Roman" w:hAnsi="Times New Roman" w:cs="Times New Roman"/>
                <w:b/>
                <w:sz w:val="16"/>
                <w:szCs w:val="16"/>
              </w:rPr>
              <w:t>Егорушкина</w:t>
            </w:r>
          </w:p>
          <w:p w:rsidR="00A032DF" w:rsidRPr="00A032DF" w:rsidRDefault="00A032DF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2DF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A032DF" w:rsidRPr="00A032DF" w:rsidRDefault="00A032DF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2DF"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  <w:p w:rsidR="00A032DF" w:rsidRPr="00A032DF" w:rsidRDefault="00A032DF" w:rsidP="00D128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32DF" w:rsidRPr="00A032DF" w:rsidRDefault="00A032DF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</w:tcPr>
          <w:p w:rsidR="00A032DF" w:rsidRPr="00D12879" w:rsidRDefault="00A032DF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МБУО «РМК» Кольского района</w:t>
            </w:r>
          </w:p>
        </w:tc>
        <w:tc>
          <w:tcPr>
            <w:tcW w:w="372" w:type="pct"/>
          </w:tcPr>
          <w:p w:rsidR="00A032DF" w:rsidRPr="00D12879" w:rsidRDefault="00A032DF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589204,37</w:t>
            </w:r>
          </w:p>
        </w:tc>
        <w:tc>
          <w:tcPr>
            <w:tcW w:w="353" w:type="pct"/>
          </w:tcPr>
          <w:p w:rsidR="00A032DF" w:rsidRPr="00D12879" w:rsidRDefault="00A032DF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A032DF" w:rsidRPr="00D12879" w:rsidRDefault="00A032DF" w:rsidP="00E8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</w:tcPr>
          <w:p w:rsidR="00A032DF" w:rsidRPr="00D12879" w:rsidRDefault="00A032DF" w:rsidP="00E835B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411" w:type="pct"/>
          </w:tcPr>
          <w:p w:rsidR="00A032DF" w:rsidRPr="00D12879" w:rsidRDefault="00A032DF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A032DF" w:rsidRPr="00D12879" w:rsidRDefault="00A032DF" w:rsidP="00E83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A032DF" w:rsidRPr="00D12879" w:rsidRDefault="00A032DF" w:rsidP="00E83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A032DF" w:rsidRPr="00D12879" w:rsidRDefault="00A032DF" w:rsidP="00E83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A032DF" w:rsidRPr="00D12879" w:rsidRDefault="00A032DF" w:rsidP="00A032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A032DF" w:rsidRPr="00D12879" w:rsidRDefault="00A032DF" w:rsidP="00A032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A619B" w:rsidRPr="00A032DF" w:rsidTr="00D12879">
        <w:trPr>
          <w:trHeight w:val="660"/>
          <w:jc w:val="center"/>
        </w:trPr>
        <w:tc>
          <w:tcPr>
            <w:tcW w:w="626" w:type="pct"/>
          </w:tcPr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19B" w:rsidRPr="00D12879" w:rsidRDefault="00DA619B" w:rsidP="00A032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DA619B" w:rsidRPr="00D12879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DA619B" w:rsidRPr="00D12879" w:rsidRDefault="00A032DF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1135706,48</w:t>
            </w:r>
          </w:p>
        </w:tc>
        <w:tc>
          <w:tcPr>
            <w:tcW w:w="353" w:type="pct"/>
          </w:tcPr>
          <w:p w:rsidR="00DA619B" w:rsidRPr="00D12879" w:rsidRDefault="00DA619B" w:rsidP="00E83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DA619B" w:rsidRPr="00D12879" w:rsidRDefault="00DA619B" w:rsidP="00DA619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</w:tcPr>
          <w:p w:rsidR="00DA619B" w:rsidRPr="00D12879" w:rsidRDefault="00A032DF" w:rsidP="00E83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411" w:type="pct"/>
          </w:tcPr>
          <w:p w:rsidR="00DA619B" w:rsidRPr="00D12879" w:rsidRDefault="00DA619B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DA619B" w:rsidRPr="00D12879" w:rsidRDefault="00DA619B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DA619B" w:rsidRPr="00D12879" w:rsidRDefault="00DA619B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DA619B" w:rsidRPr="00D12879" w:rsidRDefault="00DA619B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A032DF" w:rsidRPr="00D12879" w:rsidRDefault="00A032DF" w:rsidP="00A03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A619B" w:rsidRPr="00D12879" w:rsidRDefault="00A032DF" w:rsidP="00A03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Volkswagen Tiguan</w:t>
            </w:r>
          </w:p>
        </w:tc>
        <w:tc>
          <w:tcPr>
            <w:tcW w:w="434" w:type="pct"/>
            <w:gridSpan w:val="2"/>
          </w:tcPr>
          <w:p w:rsidR="00DA619B" w:rsidRPr="00D12879" w:rsidRDefault="00DA619B" w:rsidP="00DA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9041A" w:rsidRPr="00A032DF" w:rsidTr="00D12879">
        <w:trPr>
          <w:trHeight w:val="589"/>
          <w:jc w:val="center"/>
        </w:trPr>
        <w:tc>
          <w:tcPr>
            <w:tcW w:w="626" w:type="pct"/>
          </w:tcPr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69041A" w:rsidRPr="00D12879" w:rsidRDefault="0069041A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69041A" w:rsidRPr="00D12879" w:rsidRDefault="0069041A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</w:tcPr>
          <w:p w:rsidR="0069041A" w:rsidRPr="00D12879" w:rsidRDefault="0069041A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69041A" w:rsidRPr="00D12879" w:rsidRDefault="0069041A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64" w:type="pct"/>
          </w:tcPr>
          <w:p w:rsidR="0069041A" w:rsidRPr="00D12879" w:rsidRDefault="0069041A" w:rsidP="005B1A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69041A" w:rsidRPr="00D12879" w:rsidRDefault="0069041A" w:rsidP="00DD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69041A" w:rsidRPr="00D12879" w:rsidRDefault="0069041A" w:rsidP="00DA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9041A" w:rsidRPr="00A032DF" w:rsidTr="00D12879">
        <w:trPr>
          <w:trHeight w:val="525"/>
          <w:jc w:val="center"/>
        </w:trPr>
        <w:tc>
          <w:tcPr>
            <w:tcW w:w="626" w:type="pct"/>
          </w:tcPr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41A" w:rsidRPr="00D12879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69041A" w:rsidRPr="00D12879" w:rsidRDefault="0069041A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64" w:type="pct"/>
          </w:tcPr>
          <w:p w:rsidR="0069041A" w:rsidRPr="00D12879" w:rsidRDefault="0069041A" w:rsidP="005B1A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69041A" w:rsidRPr="00D12879" w:rsidRDefault="0069041A" w:rsidP="005B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3524" w:rsidRPr="005862BC" w:rsidTr="00D12879">
        <w:trPr>
          <w:trHeight w:val="920"/>
          <w:jc w:val="center"/>
        </w:trPr>
        <w:tc>
          <w:tcPr>
            <w:tcW w:w="626" w:type="pct"/>
          </w:tcPr>
          <w:p w:rsidR="000A3524" w:rsidRPr="005862BC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2BC">
              <w:rPr>
                <w:rFonts w:ascii="Times New Roman" w:hAnsi="Times New Roman" w:cs="Times New Roman"/>
                <w:b/>
                <w:sz w:val="16"/>
                <w:szCs w:val="16"/>
              </w:rPr>
              <w:t>Гашкова</w:t>
            </w:r>
          </w:p>
          <w:p w:rsidR="000A3524" w:rsidRPr="005862BC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2BC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0A3524" w:rsidRPr="005862BC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2BC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0A3524" w:rsidRPr="005862BC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3524" w:rsidRPr="005862BC" w:rsidRDefault="000A3524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МОУ Мурмашинской СОШ № 1</w:t>
            </w:r>
          </w:p>
        </w:tc>
        <w:tc>
          <w:tcPr>
            <w:tcW w:w="372" w:type="pct"/>
          </w:tcPr>
          <w:p w:rsidR="000A3524" w:rsidRPr="00D12879" w:rsidRDefault="004869E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1187811,54</w:t>
            </w:r>
          </w:p>
        </w:tc>
        <w:tc>
          <w:tcPr>
            <w:tcW w:w="353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0A3524" w:rsidRPr="00D12879" w:rsidRDefault="000A3524" w:rsidP="00DA6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0A3524" w:rsidRPr="00D12879" w:rsidRDefault="000A3524" w:rsidP="00DA6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362" w:type="pct"/>
          </w:tcPr>
          <w:p w:rsidR="000A3524" w:rsidRPr="00D12879" w:rsidRDefault="000A3524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411" w:type="pct"/>
          </w:tcPr>
          <w:p w:rsidR="000A3524" w:rsidRPr="00D12879" w:rsidRDefault="000A3524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6461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4" w:type="pct"/>
            <w:gridSpan w:val="2"/>
          </w:tcPr>
          <w:p w:rsidR="000A3524" w:rsidRPr="00D12879" w:rsidRDefault="000A3524" w:rsidP="000A3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62BC" w:rsidRPr="005862BC" w:rsidTr="00D12879">
        <w:trPr>
          <w:trHeight w:val="735"/>
          <w:jc w:val="center"/>
        </w:trPr>
        <w:tc>
          <w:tcPr>
            <w:tcW w:w="626" w:type="pct"/>
            <w:vMerge w:val="restart"/>
          </w:tcPr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862BC" w:rsidRPr="00D12879" w:rsidRDefault="005862BC" w:rsidP="00D12879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  <w:p w:rsidR="005862BC" w:rsidRPr="00D12879" w:rsidRDefault="005862BC" w:rsidP="006D58B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</w:tcPr>
          <w:p w:rsidR="005862BC" w:rsidRPr="00D12879" w:rsidRDefault="005862B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1031296,00</w:t>
            </w:r>
          </w:p>
        </w:tc>
        <w:tc>
          <w:tcPr>
            <w:tcW w:w="353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362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411" w:type="pct"/>
            <w:vMerge w:val="restart"/>
          </w:tcPr>
          <w:p w:rsidR="005862BC" w:rsidRPr="00D12879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5862BC" w:rsidRPr="00D12879" w:rsidRDefault="005862BC" w:rsidP="005A7F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ИЖ  2126-026</w:t>
            </w:r>
          </w:p>
        </w:tc>
        <w:tc>
          <w:tcPr>
            <w:tcW w:w="434" w:type="pct"/>
            <w:gridSpan w:val="2"/>
            <w:vMerge w:val="restart"/>
          </w:tcPr>
          <w:p w:rsidR="005862BC" w:rsidRPr="00D12879" w:rsidRDefault="005862BC" w:rsidP="000A3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862BC" w:rsidRPr="008768BB" w:rsidTr="00D12879">
        <w:trPr>
          <w:trHeight w:val="602"/>
          <w:jc w:val="center"/>
        </w:trPr>
        <w:tc>
          <w:tcPr>
            <w:tcW w:w="626" w:type="pct"/>
            <w:vMerge/>
          </w:tcPr>
          <w:p w:rsidR="005862BC" w:rsidRPr="00001AA3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5862BC" w:rsidRDefault="005862B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5862BC" w:rsidRPr="00001AA3" w:rsidRDefault="005862BC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5862BC" w:rsidRPr="00001AA3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001AA3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</w:tcPr>
          <w:p w:rsidR="005862BC" w:rsidRPr="00D12879" w:rsidRDefault="005862BC" w:rsidP="005A7F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автоприцеп БАЗ-8142</w:t>
            </w:r>
          </w:p>
        </w:tc>
        <w:tc>
          <w:tcPr>
            <w:tcW w:w="434" w:type="pct"/>
            <w:gridSpan w:val="2"/>
            <w:vMerge/>
          </w:tcPr>
          <w:p w:rsidR="005862BC" w:rsidRPr="00001AA3" w:rsidRDefault="005862BC" w:rsidP="000A3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524" w:rsidRPr="00B34180" w:rsidTr="00D12879">
        <w:trPr>
          <w:trHeight w:val="309"/>
          <w:jc w:val="center"/>
        </w:trPr>
        <w:tc>
          <w:tcPr>
            <w:tcW w:w="626" w:type="pct"/>
          </w:tcPr>
          <w:p w:rsidR="000A3524" w:rsidRPr="00B34180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3524" w:rsidRPr="00B34180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Майзерова</w:t>
            </w:r>
          </w:p>
          <w:p w:rsidR="000A3524" w:rsidRPr="00B34180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0A3524" w:rsidRPr="00B34180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Георгиевна</w:t>
            </w:r>
          </w:p>
          <w:p w:rsidR="000A3524" w:rsidRPr="00B34180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МБОУ Колькой СОШ № 2</w:t>
            </w:r>
          </w:p>
        </w:tc>
        <w:tc>
          <w:tcPr>
            <w:tcW w:w="372" w:type="pct"/>
          </w:tcPr>
          <w:p w:rsidR="000A3524" w:rsidRPr="00D12879" w:rsidRDefault="00B34180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1064726,02</w:t>
            </w:r>
          </w:p>
          <w:p w:rsidR="000A3524" w:rsidRPr="00D12879" w:rsidRDefault="000A3524" w:rsidP="000A35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0A3524" w:rsidRPr="00D12879" w:rsidRDefault="000A3524" w:rsidP="0033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0A3524" w:rsidRPr="00D12879" w:rsidRDefault="000A3524" w:rsidP="0033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0A3524" w:rsidRPr="00D12879" w:rsidRDefault="000A3524" w:rsidP="0033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0A3524" w:rsidRPr="00D12879" w:rsidRDefault="000A3524" w:rsidP="0033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0A3524" w:rsidRPr="00D12879" w:rsidRDefault="0030648D" w:rsidP="00331137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A3524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  <w:p w:rsidR="000A3524" w:rsidRPr="00D12879" w:rsidRDefault="000A3524" w:rsidP="00331137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0A3524" w:rsidRPr="00D12879" w:rsidRDefault="000A3524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0A3524" w:rsidRPr="00D12879" w:rsidRDefault="000A3524" w:rsidP="00B13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3524" w:rsidRPr="00D12879" w:rsidTr="00D12879">
        <w:trPr>
          <w:trHeight w:val="309"/>
          <w:jc w:val="center"/>
        </w:trPr>
        <w:tc>
          <w:tcPr>
            <w:tcW w:w="626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0A3524" w:rsidRPr="00D12879" w:rsidRDefault="00B34180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269199,36</w:t>
            </w:r>
          </w:p>
        </w:tc>
        <w:tc>
          <w:tcPr>
            <w:tcW w:w="353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0A3524" w:rsidRPr="00D12879" w:rsidRDefault="000A3524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0A3524" w:rsidRPr="00D12879" w:rsidRDefault="0030648D" w:rsidP="00B13D39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A3524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  <w:p w:rsidR="000A3524" w:rsidRPr="00D12879" w:rsidRDefault="000A3524" w:rsidP="00B13D39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D12879" w:rsidRDefault="000A3524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0A3524" w:rsidRPr="00D12879" w:rsidRDefault="000A3524" w:rsidP="005A7F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TEANA</w:t>
            </w:r>
          </w:p>
        </w:tc>
        <w:tc>
          <w:tcPr>
            <w:tcW w:w="434" w:type="pct"/>
            <w:gridSpan w:val="2"/>
          </w:tcPr>
          <w:p w:rsidR="000A3524" w:rsidRPr="00D12879" w:rsidRDefault="000A3524" w:rsidP="00B13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108E7" w:rsidRPr="00BE0719" w:rsidTr="00D12879">
        <w:trPr>
          <w:trHeight w:val="623"/>
          <w:jc w:val="center"/>
        </w:trPr>
        <w:tc>
          <w:tcPr>
            <w:tcW w:w="626" w:type="pct"/>
            <w:vMerge w:val="restart"/>
          </w:tcPr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0719">
              <w:rPr>
                <w:rFonts w:ascii="Times New Roman" w:hAnsi="Times New Roman" w:cs="Times New Roman"/>
                <w:b/>
                <w:sz w:val="16"/>
                <w:szCs w:val="16"/>
              </w:rPr>
              <w:t>Власенко</w:t>
            </w:r>
          </w:p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0719">
              <w:rPr>
                <w:rFonts w:ascii="Times New Roman" w:hAnsi="Times New Roman" w:cs="Times New Roman"/>
                <w:b/>
                <w:sz w:val="16"/>
                <w:szCs w:val="16"/>
              </w:rPr>
              <w:t>Чеслава</w:t>
            </w:r>
          </w:p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0719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Константиновна</w:t>
            </w:r>
          </w:p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E7" w:rsidRPr="00BE071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МОУ Килпъяврской СОШ </w:t>
            </w:r>
          </w:p>
        </w:tc>
        <w:tc>
          <w:tcPr>
            <w:tcW w:w="372" w:type="pct"/>
            <w:vMerge w:val="restart"/>
          </w:tcPr>
          <w:p w:rsidR="007108E7" w:rsidRPr="00D12879" w:rsidRDefault="00BE071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1110828,97</w:t>
            </w:r>
          </w:p>
        </w:tc>
        <w:tc>
          <w:tcPr>
            <w:tcW w:w="353" w:type="pct"/>
          </w:tcPr>
          <w:p w:rsidR="007108E7" w:rsidRPr="00D12879" w:rsidRDefault="007108E7" w:rsidP="008A56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7108E7" w:rsidRPr="00D12879" w:rsidRDefault="007108E7" w:rsidP="008A56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62" w:type="pct"/>
          </w:tcPr>
          <w:p w:rsidR="007108E7" w:rsidRPr="00D12879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108E7" w:rsidRPr="00D12879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411" w:type="pct"/>
          </w:tcPr>
          <w:p w:rsidR="007108E7" w:rsidRPr="00D12879" w:rsidRDefault="007108E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7108E7" w:rsidRPr="00D12879" w:rsidRDefault="007108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</w:tcPr>
          <w:p w:rsidR="007108E7" w:rsidRPr="00D12879" w:rsidRDefault="007108E7" w:rsidP="00B13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3524" w:rsidRPr="00BE0719" w:rsidTr="00D12879">
        <w:trPr>
          <w:trHeight w:val="419"/>
          <w:jc w:val="center"/>
        </w:trPr>
        <w:tc>
          <w:tcPr>
            <w:tcW w:w="626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0A3524" w:rsidRPr="00BE0719" w:rsidRDefault="000A3524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:rsidR="000A3524" w:rsidRPr="00D12879" w:rsidRDefault="000A3524" w:rsidP="00EA2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 1/5</w:t>
            </w:r>
          </w:p>
          <w:p w:rsidR="000A3524" w:rsidRPr="00D1287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</w:tcPr>
          <w:p w:rsidR="000A3524" w:rsidRPr="00D12879" w:rsidRDefault="000A3524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411" w:type="pct"/>
          </w:tcPr>
          <w:p w:rsidR="000A3524" w:rsidRPr="00D12879" w:rsidRDefault="000A3524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</w:tcPr>
          <w:p w:rsidR="000A3524" w:rsidRPr="00BE0719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08E7" w:rsidRPr="00D12879" w:rsidTr="00D12879">
        <w:trPr>
          <w:trHeight w:val="309"/>
          <w:jc w:val="center"/>
        </w:trPr>
        <w:tc>
          <w:tcPr>
            <w:tcW w:w="626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7108E7" w:rsidRPr="00D12879" w:rsidRDefault="00BE071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588801,44</w:t>
            </w:r>
          </w:p>
        </w:tc>
        <w:tc>
          <w:tcPr>
            <w:tcW w:w="353" w:type="pct"/>
          </w:tcPr>
          <w:p w:rsidR="007108E7" w:rsidRPr="00D12879" w:rsidRDefault="007108E7" w:rsidP="00EA2E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 1/5</w:t>
            </w: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</w:tcPr>
          <w:p w:rsidR="007108E7" w:rsidRPr="00D12879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411" w:type="pct"/>
          </w:tcPr>
          <w:p w:rsidR="007108E7" w:rsidRPr="00D12879" w:rsidRDefault="007108E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7108E7" w:rsidRPr="00D12879" w:rsidRDefault="007108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7108E7" w:rsidRPr="00D12879" w:rsidRDefault="007108E7" w:rsidP="00B13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22606" w:rsidRPr="004021EB" w:rsidTr="00D12879">
        <w:trPr>
          <w:trHeight w:val="628"/>
          <w:jc w:val="center"/>
        </w:trPr>
        <w:tc>
          <w:tcPr>
            <w:tcW w:w="626" w:type="pct"/>
          </w:tcPr>
          <w:p w:rsidR="00022606" w:rsidRPr="004021EB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>Козлова</w:t>
            </w:r>
          </w:p>
          <w:p w:rsidR="00022606" w:rsidRPr="004021EB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022606" w:rsidRPr="004021EB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>Ярославовна</w:t>
            </w:r>
          </w:p>
          <w:p w:rsidR="00022606" w:rsidRPr="004021EB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МОУ Верхнетуломской СОШ</w:t>
            </w:r>
          </w:p>
        </w:tc>
        <w:tc>
          <w:tcPr>
            <w:tcW w:w="372" w:type="pct"/>
          </w:tcPr>
          <w:p w:rsidR="00022606" w:rsidRPr="00D12879" w:rsidRDefault="004021EB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1020005,42</w:t>
            </w:r>
          </w:p>
        </w:tc>
        <w:tc>
          <w:tcPr>
            <w:tcW w:w="35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64" w:type="pct"/>
          </w:tcPr>
          <w:p w:rsidR="00022606" w:rsidRPr="00D12879" w:rsidRDefault="00022606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606" w:rsidRPr="004021EB" w:rsidTr="00D12879">
        <w:trPr>
          <w:trHeight w:val="645"/>
          <w:jc w:val="center"/>
        </w:trPr>
        <w:tc>
          <w:tcPr>
            <w:tcW w:w="626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022606" w:rsidRPr="00D12879" w:rsidRDefault="004021EB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432541,27</w:t>
            </w:r>
          </w:p>
        </w:tc>
        <w:tc>
          <w:tcPr>
            <w:tcW w:w="35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64" w:type="pct"/>
          </w:tcPr>
          <w:p w:rsidR="00022606" w:rsidRPr="00D12879" w:rsidRDefault="00022606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606" w:rsidRPr="00261735" w:rsidTr="00D12879">
        <w:trPr>
          <w:trHeight w:val="645"/>
          <w:jc w:val="center"/>
        </w:trPr>
        <w:tc>
          <w:tcPr>
            <w:tcW w:w="626" w:type="pct"/>
          </w:tcPr>
          <w:p w:rsidR="00022606" w:rsidRPr="00261735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Ряжских</w:t>
            </w:r>
          </w:p>
          <w:p w:rsidR="00022606" w:rsidRPr="00261735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Олеся</w:t>
            </w:r>
          </w:p>
          <w:p w:rsidR="00022606" w:rsidRPr="00261735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Леонидовна</w:t>
            </w:r>
          </w:p>
        </w:tc>
        <w:tc>
          <w:tcPr>
            <w:tcW w:w="49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Лодейнинской СОШ</w:t>
            </w:r>
          </w:p>
        </w:tc>
        <w:tc>
          <w:tcPr>
            <w:tcW w:w="372" w:type="pct"/>
          </w:tcPr>
          <w:p w:rsidR="00022606" w:rsidRPr="00D12879" w:rsidRDefault="00261735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841396,64</w:t>
            </w:r>
          </w:p>
        </w:tc>
        <w:tc>
          <w:tcPr>
            <w:tcW w:w="353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364" w:type="pct"/>
          </w:tcPr>
          <w:p w:rsidR="00022606" w:rsidRPr="00D12879" w:rsidRDefault="00022606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606" w:rsidRPr="00D12879" w:rsidRDefault="0002260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2BC" w:rsidRPr="005F7B40" w:rsidTr="00D12879">
        <w:trPr>
          <w:trHeight w:val="495"/>
          <w:jc w:val="center"/>
        </w:trPr>
        <w:tc>
          <w:tcPr>
            <w:tcW w:w="626" w:type="pct"/>
            <w:vMerge w:val="restart"/>
          </w:tcPr>
          <w:p w:rsidR="005862BC" w:rsidRPr="005F7B40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B40">
              <w:rPr>
                <w:rFonts w:ascii="Times New Roman" w:hAnsi="Times New Roman" w:cs="Times New Roman"/>
                <w:b/>
                <w:sz w:val="16"/>
                <w:szCs w:val="16"/>
              </w:rPr>
              <w:t>Нагорнова</w:t>
            </w:r>
          </w:p>
          <w:p w:rsidR="005862BC" w:rsidRPr="005F7B40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B40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5862BC" w:rsidRPr="005F7B40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B40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  <w:p w:rsidR="005862BC" w:rsidRPr="005F7B40" w:rsidRDefault="005862BC" w:rsidP="00D128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Междуреченской СОШ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</w:tcPr>
          <w:p w:rsidR="005862BC" w:rsidRPr="00D12879" w:rsidRDefault="005F7B40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829344,47</w:t>
            </w:r>
          </w:p>
        </w:tc>
        <w:tc>
          <w:tcPr>
            <w:tcW w:w="353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5862BC" w:rsidRPr="00D12879" w:rsidRDefault="005862BC" w:rsidP="00D1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1" w:type="pct"/>
            <w:vMerge w:val="restart"/>
          </w:tcPr>
          <w:p w:rsidR="005862BC" w:rsidRPr="00D12879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AUDI-80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, седан</w:t>
            </w:r>
          </w:p>
        </w:tc>
        <w:tc>
          <w:tcPr>
            <w:tcW w:w="434" w:type="pct"/>
            <w:gridSpan w:val="2"/>
            <w:vMerge w:val="restart"/>
          </w:tcPr>
          <w:p w:rsidR="005862BC" w:rsidRPr="00D12879" w:rsidRDefault="005862BC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862BC" w:rsidRPr="00D12879" w:rsidRDefault="005862BC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2BC" w:rsidRPr="00D12879" w:rsidRDefault="005862BC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2BC" w:rsidRPr="005F7B40" w:rsidTr="00D12879">
        <w:trPr>
          <w:trHeight w:val="717"/>
          <w:jc w:val="center"/>
        </w:trPr>
        <w:tc>
          <w:tcPr>
            <w:tcW w:w="626" w:type="pct"/>
            <w:vMerge/>
          </w:tcPr>
          <w:p w:rsidR="005862BC" w:rsidRPr="005F7B40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5862BC" w:rsidRPr="00D12879" w:rsidRDefault="005862B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5862BC" w:rsidRPr="00D12879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</w:tcPr>
          <w:p w:rsidR="005862BC" w:rsidRPr="00D12879" w:rsidRDefault="005862BC" w:rsidP="0058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-А 4, седан</w:t>
            </w:r>
          </w:p>
        </w:tc>
        <w:tc>
          <w:tcPr>
            <w:tcW w:w="434" w:type="pct"/>
            <w:gridSpan w:val="2"/>
            <w:vMerge/>
          </w:tcPr>
          <w:p w:rsidR="005862BC" w:rsidRPr="00D12879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8E7" w:rsidRPr="005F7B40" w:rsidTr="00D12879">
        <w:trPr>
          <w:trHeight w:val="630"/>
          <w:jc w:val="center"/>
        </w:trPr>
        <w:tc>
          <w:tcPr>
            <w:tcW w:w="626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</w:tcPr>
          <w:p w:rsidR="007108E7" w:rsidRPr="00D12879" w:rsidRDefault="007108E7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436264,69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</w:tcBorders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7108E7" w:rsidRPr="00D12879" w:rsidRDefault="007108E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</w:tcBorders>
          </w:tcPr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8E7" w:rsidRPr="00D12879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3" w:rsidRPr="00304EA3" w:rsidTr="00D12879">
        <w:trPr>
          <w:trHeight w:val="645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EA3">
              <w:rPr>
                <w:rFonts w:ascii="Times New Roman" w:hAnsi="Times New Roman" w:cs="Times New Roman"/>
                <w:b/>
                <w:sz w:val="16"/>
                <w:szCs w:val="16"/>
              </w:rPr>
              <w:t>Баданина</w:t>
            </w:r>
          </w:p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EA3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EA3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Валентиновна</w:t>
            </w:r>
          </w:p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Пушновской СОШ</w:t>
            </w:r>
          </w:p>
          <w:p w:rsidR="00304EA3" w:rsidRPr="00D12879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671376,92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304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30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5B1A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304E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3" w:rsidRPr="00D12879" w:rsidRDefault="00304EA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04EA3" w:rsidRPr="00D12879" w:rsidRDefault="00304EA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3" w:rsidRPr="00304EA3" w:rsidTr="00D12879">
        <w:trPr>
          <w:trHeight w:val="58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3" w:rsidRPr="00304EA3" w:rsidRDefault="00304EA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кирпичный гараж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D12879" w:rsidRDefault="00304EA3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3" w:rsidRPr="00304EA3" w:rsidRDefault="00304EA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5873" w:rsidRPr="00D12879" w:rsidTr="00D12879">
        <w:trPr>
          <w:trHeight w:val="22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45873" w:rsidRPr="00D12879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45873" w:rsidRPr="00D12879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304EA3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288685,48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СНЕ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VROLET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200)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873" w:rsidRPr="00B34180" w:rsidTr="00D12879">
        <w:trPr>
          <w:trHeight w:val="22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45873" w:rsidRPr="00B34180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Маслова</w:t>
            </w:r>
          </w:p>
          <w:p w:rsidR="00545873" w:rsidRPr="00B34180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545873" w:rsidRPr="00B34180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180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45873" w:rsidRPr="00D12879" w:rsidRDefault="00545873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Туломской 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B34180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896568,28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873" w:rsidRPr="00D12879" w:rsidRDefault="00545873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AF7" w:rsidRPr="007E723A" w:rsidTr="00D12879">
        <w:trPr>
          <w:trHeight w:val="73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AF7" w:rsidRPr="007E723A" w:rsidRDefault="005B1AF7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23A">
              <w:rPr>
                <w:rFonts w:ascii="Times New Roman" w:hAnsi="Times New Roman" w:cs="Times New Roman"/>
                <w:b/>
                <w:sz w:val="16"/>
                <w:szCs w:val="16"/>
              </w:rPr>
              <w:t>Герасимова</w:t>
            </w:r>
          </w:p>
          <w:p w:rsidR="005B1AF7" w:rsidRPr="007E723A" w:rsidRDefault="005B1AF7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23A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5B1AF7" w:rsidRPr="007E723A" w:rsidRDefault="005B1AF7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23A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  <w:p w:rsidR="005B1AF7" w:rsidRPr="007E723A" w:rsidRDefault="005B1AF7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1AF7" w:rsidRPr="007E723A" w:rsidRDefault="005B1AF7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1AF7" w:rsidRPr="007E723A" w:rsidRDefault="005B1AF7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Исполняющая обязанности директора МОУ Зверосовхозской СОШ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928315,06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B1AF7" w:rsidRPr="00D12879" w:rsidRDefault="005B1AF7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1AF7" w:rsidRPr="00D12879" w:rsidRDefault="005B1AF7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1AF7" w:rsidRPr="00D12879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F7" w:rsidRPr="00D12879" w:rsidRDefault="005B1AF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B1AF7" w:rsidRPr="00D12879" w:rsidRDefault="005B1AF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1AF7" w:rsidRPr="00D12879" w:rsidRDefault="005B1AF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1AF7" w:rsidRPr="00D12879" w:rsidRDefault="005B1AF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AF7" w:rsidRPr="007E723A" w:rsidTr="00D12879">
        <w:trPr>
          <w:trHeight w:val="52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AF7" w:rsidRPr="007E723A" w:rsidRDefault="005B1AF7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AF7" w:rsidRPr="007E723A" w:rsidRDefault="005B1AF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133C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5B1AF7" w:rsidRPr="00D12879" w:rsidRDefault="005B1AF7" w:rsidP="005B1A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5B1AF7" w:rsidRPr="00D12879" w:rsidRDefault="005B1AF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1AF7" w:rsidRPr="00D12879" w:rsidRDefault="005B1AF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D12879" w:rsidRDefault="005B1AF7" w:rsidP="005B1A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F7" w:rsidRPr="007E723A" w:rsidRDefault="005B1AF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D47E7" w:rsidRPr="008A69CB" w:rsidTr="00D12879">
        <w:trPr>
          <w:trHeight w:val="8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FD47E7" w:rsidRPr="008A69CB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9C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Се</w:t>
            </w:r>
            <w:r w:rsidR="0000047D" w:rsidRPr="008A69CB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8A69CB">
              <w:rPr>
                <w:rFonts w:ascii="Times New Roman" w:hAnsi="Times New Roman" w:cs="Times New Roman"/>
                <w:b/>
                <w:sz w:val="16"/>
                <w:szCs w:val="16"/>
              </w:rPr>
              <w:t>кевич</w:t>
            </w:r>
          </w:p>
          <w:p w:rsidR="00FD47E7" w:rsidRPr="008A69CB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9CB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FD47E7" w:rsidRPr="008A69CB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9CB">
              <w:rPr>
                <w:rFonts w:ascii="Times New Roman" w:hAnsi="Times New Roman" w:cs="Times New Roman"/>
                <w:b/>
                <w:sz w:val="16"/>
                <w:szCs w:val="16"/>
              </w:rPr>
              <w:t>Владиславовна</w:t>
            </w:r>
          </w:p>
          <w:p w:rsidR="00FD47E7" w:rsidRPr="008A69CB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D47E7" w:rsidRPr="008A69CB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FD47E7" w:rsidRPr="00D12879" w:rsidRDefault="00FD47E7" w:rsidP="001B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Урагубской 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02ED0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1059089,24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FD47E7" w:rsidRPr="00D12879" w:rsidRDefault="00FD47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02ED0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27,61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7E7" w:rsidRPr="008A69CB" w:rsidTr="00D12879">
        <w:trPr>
          <w:trHeight w:val="72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50A" w:rsidRPr="00D12879" w:rsidRDefault="0091750A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D47E7" w:rsidRPr="00D1287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  <w:p w:rsidR="0091750A" w:rsidRPr="00D12879" w:rsidRDefault="0091750A" w:rsidP="00917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02ED0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470555,37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02ED0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27,61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FD47E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E7" w:rsidRPr="00D12879" w:rsidRDefault="004F7045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 автомобиль Ford Fokus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D0" w:rsidRPr="00D12879" w:rsidRDefault="00F02ED0" w:rsidP="00F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02ED0" w:rsidRPr="00D12879" w:rsidRDefault="00F02ED0" w:rsidP="00F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7E7" w:rsidRPr="00D12879" w:rsidRDefault="00FD47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045" w:rsidRPr="0089538E" w:rsidTr="00D12879">
        <w:trPr>
          <w:trHeight w:val="825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045" w:rsidRPr="0089538E" w:rsidRDefault="004F7045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Аникина</w:t>
            </w:r>
          </w:p>
          <w:p w:rsidR="004F7045" w:rsidRPr="0089538E" w:rsidRDefault="004F7045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Тамара</w:t>
            </w:r>
          </w:p>
          <w:p w:rsidR="004F7045" w:rsidRPr="0089538E" w:rsidRDefault="004F7045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Исфандияровна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Шонгуйской СОШ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1093995,28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4F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4F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45" w:rsidRPr="00D12879" w:rsidRDefault="004F7045" w:rsidP="004F70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45" w:rsidRPr="00D12879" w:rsidRDefault="004F7045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 автомобиль Volkswagen golf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45" w:rsidRPr="00D12879" w:rsidRDefault="004F7045" w:rsidP="00895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F7045" w:rsidRPr="00D12879" w:rsidRDefault="004F7045" w:rsidP="00895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045" w:rsidRPr="00D12879" w:rsidRDefault="004F7045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38E" w:rsidRPr="00D0488D" w:rsidTr="00D12879">
        <w:trPr>
          <w:trHeight w:val="44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8E" w:rsidRPr="00001AA3" w:rsidRDefault="0089538E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8E" w:rsidRPr="00001AA3" w:rsidRDefault="0089538E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Default="0089538E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3A2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3A2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001AA3" w:rsidRDefault="0089538E" w:rsidP="003A2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8E" w:rsidRPr="00D12879" w:rsidRDefault="0089538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Opel Vectra</w:t>
            </w: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8E" w:rsidRPr="00001AA3" w:rsidRDefault="0089538E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DEE" w:rsidRPr="00F03DEE" w:rsidTr="00D12879">
        <w:trPr>
          <w:trHeight w:val="75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DEE" w:rsidRPr="00F03DEE" w:rsidRDefault="00F03DEE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</w:t>
            </w:r>
          </w:p>
          <w:p w:rsidR="00F03DEE" w:rsidRPr="00F03DEE" w:rsidRDefault="00F03DEE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F03DEE" w:rsidRPr="00F03DEE" w:rsidRDefault="00F03DEE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Кильдинской ООШ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814516,81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E" w:rsidRPr="00D12879" w:rsidRDefault="00F03DEE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E" w:rsidRPr="00D12879" w:rsidRDefault="00F03DEE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E" w:rsidRPr="00D12879" w:rsidRDefault="00F03DE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E" w:rsidRPr="00D12879" w:rsidRDefault="00F03DEE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F03DEE" w:rsidRPr="00D12879" w:rsidRDefault="00F03DEE" w:rsidP="00F03D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03DEE" w:rsidRPr="00D12879" w:rsidRDefault="00F03DEE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DEE" w:rsidRPr="00D12879" w:rsidRDefault="00F03DEE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F03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EE" w:rsidRPr="00D12879" w:rsidRDefault="00F03DEE" w:rsidP="003A2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DEE" w:rsidRPr="00D12879" w:rsidRDefault="00F03DEE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03DEE" w:rsidRPr="00D12879" w:rsidRDefault="00F03DEE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DEE" w:rsidRPr="00D12879" w:rsidRDefault="00F03DEE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F03DEE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F03DEE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F03DEE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81B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F03DEE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03DEE" w:rsidRDefault="00E81B87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03DEE" w:rsidRDefault="00E81B87" w:rsidP="003A2D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03DEE" w:rsidRDefault="00E81B8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89538E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89538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Волкова</w:t>
            </w:r>
          </w:p>
          <w:p w:rsidR="00E81B87" w:rsidRPr="0089538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E81B87" w:rsidRPr="0089538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38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E81B87" w:rsidRPr="0089538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МОУ Туманненской ООШ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912584,61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87" w:rsidRPr="00D12879" w:rsidRDefault="00E81B87" w:rsidP="0089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895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D12879" w:rsidTr="00D12879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9B0F0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9B0F0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9B0F0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87" w:rsidRPr="00D12879" w:rsidRDefault="00E81B87" w:rsidP="00E81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81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461A0B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461A0B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A0B">
              <w:rPr>
                <w:rFonts w:ascii="Times New Roman" w:hAnsi="Times New Roman" w:cs="Times New Roman"/>
                <w:b/>
                <w:sz w:val="16"/>
                <w:szCs w:val="16"/>
              </w:rPr>
              <w:t>Ложкина</w:t>
            </w:r>
          </w:p>
          <w:p w:rsidR="00E81B87" w:rsidRPr="00461A0B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A0B">
              <w:rPr>
                <w:rFonts w:ascii="Times New Roman" w:hAnsi="Times New Roman" w:cs="Times New Roman"/>
                <w:b/>
                <w:sz w:val="16"/>
                <w:szCs w:val="16"/>
              </w:rPr>
              <w:t>Жанна</w:t>
            </w:r>
          </w:p>
          <w:p w:rsidR="00E81B87" w:rsidRPr="00461A0B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A0B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  <w:p w:rsidR="00E81B87" w:rsidRPr="00461A0B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Причальненской НОШ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284634,71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12879" w:rsidTr="00D12879">
        <w:trPr>
          <w:trHeight w:val="88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514467,66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BF6196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BF6196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196">
              <w:rPr>
                <w:rFonts w:ascii="Times New Roman" w:hAnsi="Times New Roman" w:cs="Times New Roman"/>
                <w:b/>
                <w:sz w:val="16"/>
                <w:szCs w:val="16"/>
              </w:rPr>
              <w:t>Ганус</w:t>
            </w:r>
          </w:p>
          <w:p w:rsidR="00E81B87" w:rsidRPr="00BF6196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19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E81B87" w:rsidRPr="00BF6196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196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E81B87" w:rsidRPr="00BF6196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BF6196" w:rsidRDefault="00E81B87" w:rsidP="009B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МОУ КОСОШ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537012,16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прицеп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12879" w:rsidTr="00D12879">
        <w:trPr>
          <w:trHeight w:val="67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1B87" w:rsidRPr="00D12879" w:rsidRDefault="00E81B87" w:rsidP="009B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720000,00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1B87" w:rsidRPr="00D12879" w:rsidRDefault="00E81B87" w:rsidP="00F17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F1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F17B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F17B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Hyundai solaris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12879" w:rsidTr="00D12879">
        <w:trPr>
          <w:trHeight w:val="67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D12879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D12879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1B87" w:rsidRPr="00D12879" w:rsidRDefault="00E81B87" w:rsidP="006904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7EC" w:rsidRPr="00D12879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EC" w:rsidRPr="00261735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Маган</w:t>
            </w:r>
          </w:p>
          <w:p w:rsidR="002647EC" w:rsidRPr="00261735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Валерий</w:t>
            </w:r>
          </w:p>
          <w:p w:rsidR="002647EC" w:rsidRPr="00261735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1735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Валентинович</w:t>
            </w:r>
          </w:p>
          <w:p w:rsidR="002647EC" w:rsidRPr="00261735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ДО ДЮСШ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786009,86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EC" w:rsidRPr="00D12879" w:rsidRDefault="002647EC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261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47EC" w:rsidRPr="00D12879" w:rsidRDefault="002647EC" w:rsidP="00261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Volkswagen Polo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EC" w:rsidRPr="00D12879" w:rsidRDefault="002647EC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647EC" w:rsidRPr="00D12879" w:rsidRDefault="002647EC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EC" w:rsidRPr="00D12879" w:rsidRDefault="002647EC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D12879" w:rsidTr="00D12879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653443,18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2EF" w:rsidRPr="00E6201D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EF" w:rsidRPr="00E6201D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201D">
              <w:rPr>
                <w:rFonts w:ascii="Times New Roman" w:hAnsi="Times New Roman" w:cs="Times New Roman"/>
                <w:b/>
                <w:sz w:val="16"/>
                <w:szCs w:val="16"/>
              </w:rPr>
              <w:t>Киценко</w:t>
            </w:r>
          </w:p>
          <w:p w:rsidR="006002EF" w:rsidRPr="00E6201D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201D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6002EF" w:rsidRPr="00E6201D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201D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Геннадьевна</w:t>
            </w:r>
          </w:p>
          <w:p w:rsidR="006002EF" w:rsidRPr="00E6201D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ДОД КР ДДТ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474665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6002EF" w:rsidRPr="00D12879" w:rsidRDefault="006002EF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6002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2EF" w:rsidRPr="00D12879" w:rsidRDefault="006002EF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F" w:rsidRPr="00D12879" w:rsidRDefault="006002EF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002EF" w:rsidRPr="00D12879" w:rsidRDefault="006002EF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2EF" w:rsidRPr="00D12879" w:rsidRDefault="006002EF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879" w:rsidRPr="00D12879" w:rsidTr="00D12879">
        <w:trPr>
          <w:trHeight w:val="75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720871,31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D12879" w:rsidRPr="00D12879" w:rsidRDefault="00D12879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ГАЗ 3110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2879" w:rsidRPr="00D12879" w:rsidRDefault="00D128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879" w:rsidRPr="00D12879" w:rsidRDefault="00D128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879" w:rsidRPr="00D12879" w:rsidTr="00D12879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79" w:rsidRPr="00D12879" w:rsidRDefault="00D128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618" w:rsidRPr="004021EB" w:rsidTr="00D12879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18" w:rsidRPr="004021EB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>Власова</w:t>
            </w:r>
          </w:p>
          <w:p w:rsidR="00CA7618" w:rsidRPr="004021EB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CA7618" w:rsidRPr="004021EB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EB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18" w:rsidRPr="00D12879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Директор МОУ ДОД ДЮЦ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719289,45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402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CA7618" w:rsidRPr="00D12879" w:rsidRDefault="00CA7618" w:rsidP="00402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618" w:rsidRPr="00D12879" w:rsidRDefault="00CA7618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FORD FOKUS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8" w:rsidRPr="00D12879" w:rsidRDefault="00CA7618" w:rsidP="00CA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A7618" w:rsidRPr="00D12879" w:rsidRDefault="00CA7618" w:rsidP="00CA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618" w:rsidRPr="00D12879" w:rsidRDefault="00CA7618" w:rsidP="00CA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D12879" w:rsidTr="00D12879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4021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4021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5C6847" w:rsidTr="00D12879">
        <w:trPr>
          <w:trHeight w:val="75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5C6847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84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Букша</w:t>
            </w:r>
          </w:p>
          <w:p w:rsidR="00E81B87" w:rsidRPr="005C6847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847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E81B87" w:rsidRPr="005C6847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847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  <w:p w:rsidR="00E81B87" w:rsidRPr="005C6847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5C6847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МДОУ № 2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278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411243</w:t>
            </w:r>
            <w:r w:rsidR="001278BD" w:rsidRPr="00D12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D12879" w:rsidRDefault="00E81B87" w:rsidP="00B13D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78BD" w:rsidRPr="00D12879" w:rsidTr="00D12879">
        <w:trPr>
          <w:trHeight w:val="707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1278BD" w:rsidRPr="00D12879" w:rsidRDefault="001278BD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1278BD" w:rsidRPr="00D12879" w:rsidRDefault="001278BD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127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127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127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BD" w:rsidRPr="00D12879" w:rsidRDefault="001278BD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278BD" w:rsidRPr="00D12879" w:rsidRDefault="001278BD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8BD" w:rsidRPr="00D12879" w:rsidRDefault="001278BD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A444A1" w:rsidTr="00D12879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4A1">
              <w:rPr>
                <w:rFonts w:ascii="Times New Roman" w:hAnsi="Times New Roman" w:cs="Times New Roman"/>
                <w:b/>
                <w:sz w:val="16"/>
                <w:szCs w:val="16"/>
              </w:rPr>
              <w:t>Паромская</w:t>
            </w:r>
          </w:p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4A1">
              <w:rPr>
                <w:rFonts w:ascii="Times New Roman" w:hAnsi="Times New Roman" w:cs="Times New Roman"/>
                <w:b/>
                <w:sz w:val="16"/>
                <w:szCs w:val="16"/>
              </w:rPr>
              <w:t>Людмила</w:t>
            </w:r>
          </w:p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4A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44A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44A1" w:rsidRDefault="00E81B87" w:rsidP="00A444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МДОУ № 4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1010664</w:t>
            </w:r>
            <w:r w:rsidR="001278BD" w:rsidRPr="00D1287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CC60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Subaru Forester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3548F5" w:rsidTr="00D12879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Маслова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 МДОУ № 5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п. Зверосовхоз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513424,46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D12879" w:rsidRDefault="00E81B87" w:rsidP="00723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292C3F" w:rsidTr="00D12879">
        <w:trPr>
          <w:trHeight w:val="69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292C3F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2C3F">
              <w:rPr>
                <w:rFonts w:ascii="Times New Roman" w:hAnsi="Times New Roman" w:cs="Times New Roman"/>
                <w:b/>
                <w:sz w:val="16"/>
                <w:szCs w:val="16"/>
              </w:rPr>
              <w:t>Сушина</w:t>
            </w:r>
          </w:p>
          <w:p w:rsidR="00E81B87" w:rsidRPr="00292C3F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2C3F">
              <w:rPr>
                <w:rFonts w:ascii="Times New Roman" w:hAnsi="Times New Roman" w:cs="Times New Roman"/>
                <w:b/>
                <w:sz w:val="16"/>
                <w:szCs w:val="16"/>
              </w:rPr>
              <w:t>Марина</w:t>
            </w:r>
          </w:p>
          <w:p w:rsidR="00E81B87" w:rsidRPr="00292C3F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2C3F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  <w:p w:rsidR="00E81B87" w:rsidRPr="00292C3F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 МДОУ № 8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п. Шонгуй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608967</w:t>
            </w: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,26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12879" w:rsidTr="00D12879">
        <w:trPr>
          <w:trHeight w:val="76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C90D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C90D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67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3548F5" w:rsidTr="00D12879">
        <w:trPr>
          <w:trHeight w:val="56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Пельтихина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 МДОУ № 9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п.Кильдинстрой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570000</w:t>
            </w:r>
            <w:r w:rsidR="00D75F27" w:rsidRPr="00D1287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E07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3548F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легковой автомобиль Mitsubishi Lancer</w:t>
            </w:r>
          </w:p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535631" w:rsidTr="00D12879">
        <w:trPr>
          <w:trHeight w:val="56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535631" w:rsidRDefault="00E81B87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631">
              <w:rPr>
                <w:rFonts w:ascii="Times New Roman" w:hAnsi="Times New Roman" w:cs="Times New Roman"/>
                <w:b/>
                <w:sz w:val="16"/>
                <w:szCs w:val="16"/>
              </w:rPr>
              <w:t>Артюшкина</w:t>
            </w:r>
          </w:p>
          <w:p w:rsidR="00E81B87" w:rsidRPr="00535631" w:rsidRDefault="00E81B87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631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E81B87" w:rsidRPr="00535631" w:rsidRDefault="00E81B87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631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Исполняющий обязанности заведующего МДОУ № 10 </w:t>
            </w:r>
          </w:p>
          <w:p w:rsidR="00E81B87" w:rsidRPr="00D1287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п. 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476265,8</w:t>
            </w:r>
            <w:r w:rsidR="00D75F27" w:rsidRPr="00D128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D12879" w:rsidRDefault="00E81B87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D12879" w:rsidRDefault="00E81B87" w:rsidP="00815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2879" w:rsidRPr="00605AE2" w:rsidTr="00D12879">
        <w:trPr>
          <w:trHeight w:val="48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AE2">
              <w:rPr>
                <w:rFonts w:ascii="Times New Roman" w:hAnsi="Times New Roman" w:cs="Times New Roman"/>
                <w:b/>
                <w:sz w:val="16"/>
                <w:szCs w:val="16"/>
              </w:rPr>
              <w:t>Жесткова</w:t>
            </w:r>
          </w:p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AE2">
              <w:rPr>
                <w:rFonts w:ascii="Times New Roman" w:hAnsi="Times New Roman" w:cs="Times New Roman"/>
                <w:b/>
                <w:sz w:val="16"/>
                <w:szCs w:val="16"/>
              </w:rPr>
              <w:t>Лидия</w:t>
            </w:r>
          </w:p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AE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МДОУ № 10</w:t>
            </w:r>
          </w:p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 п. Мурмаши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568369,42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F64D7E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oyota 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</w:rPr>
              <w:t>ruiser</w:t>
            </w:r>
            <w:r w:rsidR="00D12879" w:rsidRPr="00D128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Prado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2879" w:rsidRPr="00605AE2" w:rsidTr="00D12879">
        <w:trPr>
          <w:trHeight w:val="51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12879" w:rsidRPr="00605AE2" w:rsidTr="00D12879">
        <w:trPr>
          <w:trHeight w:val="4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12879" w:rsidRPr="00605AE2" w:rsidTr="00D12879">
        <w:trPr>
          <w:trHeight w:val="461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D12879" w:rsidRPr="00D12879" w:rsidRDefault="00D1287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8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879" w:rsidRPr="00605AE2" w:rsidRDefault="00D12879" w:rsidP="001E6C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F64D7E" w:rsidTr="00D12879">
        <w:trPr>
          <w:trHeight w:val="839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A66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1015000</w:t>
            </w:r>
            <w:r w:rsidR="00D75F27" w:rsidRPr="00F64D7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olkswagen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1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663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81B87" w:rsidRPr="00F64D7E" w:rsidRDefault="00E81B87" w:rsidP="00A663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90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F64D7E" w:rsidTr="00D12879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E6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42A71" w:rsidTr="00D12879">
        <w:trPr>
          <w:trHeight w:val="60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D42A71" w:rsidRDefault="00E81B87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A71">
              <w:rPr>
                <w:rFonts w:ascii="Times New Roman" w:hAnsi="Times New Roman" w:cs="Times New Roman"/>
                <w:b/>
                <w:sz w:val="16"/>
                <w:szCs w:val="16"/>
              </w:rPr>
              <w:t>Горчакова</w:t>
            </w:r>
          </w:p>
          <w:p w:rsidR="00E81B87" w:rsidRPr="00D42A71" w:rsidRDefault="00E81B87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A7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E81B87" w:rsidRPr="00D42A71" w:rsidRDefault="00E81B87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A71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заведующего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МДОУ № 11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248838,49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501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622F2B" w:rsidTr="00D12879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622F2B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F2B">
              <w:rPr>
                <w:rFonts w:ascii="Times New Roman" w:hAnsi="Times New Roman" w:cs="Times New Roman"/>
                <w:b/>
                <w:sz w:val="16"/>
                <w:szCs w:val="16"/>
              </w:rPr>
              <w:t>Шведова</w:t>
            </w:r>
          </w:p>
          <w:p w:rsidR="00E81B87" w:rsidRPr="00622F2B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F2B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E81B87" w:rsidRPr="00622F2B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F2B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E81B87" w:rsidRPr="00622F2B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622F2B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12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п. 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493028,37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37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147AEF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8D6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732000</w:t>
            </w:r>
            <w:r w:rsidR="009E78F3" w:rsidRPr="00F64D7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37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147AEF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373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147AEF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CC609E" w:rsidTr="00D12879">
        <w:trPr>
          <w:trHeight w:val="197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609E">
              <w:rPr>
                <w:rFonts w:ascii="Times New Roman" w:hAnsi="Times New Roman" w:cs="Times New Roman"/>
                <w:b/>
                <w:sz w:val="16"/>
                <w:szCs w:val="16"/>
              </w:rPr>
              <w:t>Пацера</w:t>
            </w: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60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</w:t>
            </w: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609E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6204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CC609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16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с. Тулома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732247.07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94EF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652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1B87" w:rsidRPr="00F64D7E" w:rsidRDefault="00F512ED" w:rsidP="0076525C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7" w:tgtFrame="_blank" w:history="1">
              <w:r w:rsidR="00E81B87" w:rsidRPr="00F64D7E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Volkswagen Polo</w:t>
              </w:r>
            </w:hyperlink>
          </w:p>
          <w:p w:rsidR="00E81B87" w:rsidRPr="00F64D7E" w:rsidRDefault="00E81B87" w:rsidP="007652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E0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9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1B87" w:rsidRPr="00F64D7E" w:rsidRDefault="00E81B87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156000</w:t>
            </w:r>
            <w:r w:rsidR="009E78F3" w:rsidRPr="00F64D7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7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5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A45C0C" w:rsidTr="00D12879">
        <w:trPr>
          <w:trHeight w:val="868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C0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Шадчинева</w:t>
            </w: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C0C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C0C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МДОУ № 18 п.Мурмаши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842783,43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HOVER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A45C0C" w:rsidTr="00D12879">
        <w:trPr>
          <w:trHeight w:val="43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480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E0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E07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64D7E">
              <w:rPr>
                <w:rFonts w:ascii="Times New Roman" w:hAnsi="Times New Roman" w:cs="Times New Roman"/>
                <w:sz w:val="14"/>
                <w:szCs w:val="14"/>
              </w:rPr>
              <w:t>1/8</w:t>
            </w:r>
          </w:p>
          <w:p w:rsidR="00E81B87" w:rsidRPr="00F64D7E" w:rsidRDefault="00E81B87" w:rsidP="00BE07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E07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480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A45C0C" w:rsidTr="00D12879">
        <w:trPr>
          <w:trHeight w:val="99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F64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HOVER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A45C0C" w:rsidTr="00D12879">
        <w:trPr>
          <w:trHeight w:val="90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7235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64D7E">
              <w:rPr>
                <w:rFonts w:ascii="Times New Roman" w:hAnsi="Times New Roman" w:cs="Times New Roman"/>
                <w:sz w:val="14"/>
                <w:szCs w:val="14"/>
              </w:rPr>
              <w:t>1/8</w:t>
            </w:r>
          </w:p>
          <w:p w:rsidR="00E81B87" w:rsidRPr="00F64D7E" w:rsidRDefault="00E81B87" w:rsidP="00292C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9175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9175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9175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9175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A45C0C" w:rsidRDefault="00E81B87" w:rsidP="009175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706B82" w:rsidTr="00D12879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706B82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6B82">
              <w:rPr>
                <w:rFonts w:ascii="Times New Roman" w:hAnsi="Times New Roman" w:cs="Times New Roman"/>
                <w:b/>
                <w:sz w:val="16"/>
                <w:szCs w:val="16"/>
              </w:rPr>
              <w:t>Гришко</w:t>
            </w:r>
          </w:p>
          <w:p w:rsidR="00E81B87" w:rsidRPr="00706B82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6B82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E81B87" w:rsidRPr="00706B82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6B82">
              <w:rPr>
                <w:rFonts w:ascii="Times New Roman" w:hAnsi="Times New Roman" w:cs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19 п.Мурмаши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714123,65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3548F5" w:rsidTr="00D12879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Хоняк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Мариина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8F5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3548F5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20 п.Мурмаши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778253,13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2 комнаты (в 3-х комн. квартире)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A45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2 комнаты (в 3-х комн. квартире)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1512" w:rsidRPr="00F03DEE" w:rsidTr="00D12879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Петрова</w:t>
            </w: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Евгения</w:t>
            </w: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E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512" w:rsidRPr="00F03DE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22 п.Междуречье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618940,42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24070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24070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AD15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F10C99" w:rsidP="00AD15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AD15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512" w:rsidRPr="00F64D7E" w:rsidRDefault="00AD1512" w:rsidP="00AD15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BE1DB9" w:rsidTr="00D12879">
        <w:trPr>
          <w:trHeight w:val="801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BE1DB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DB9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Филиппова</w:t>
            </w:r>
          </w:p>
          <w:p w:rsidR="00E81B87" w:rsidRPr="00BE1DB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DB9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E81B87" w:rsidRPr="00BE1DB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DB9"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  <w:p w:rsidR="00E81B87" w:rsidRPr="00BE1DB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BE1DB9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24 п.Верхнетуломский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563958,79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064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49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7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1B87" w:rsidRPr="00F64D7E" w:rsidRDefault="00E81B87" w:rsidP="00EF7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550000,00</w:t>
            </w:r>
          </w:p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44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Mitsubishi ASX</w:t>
            </w:r>
            <w:r w:rsidR="00F416F1"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E1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69041A" w:rsidTr="00D12879">
        <w:trPr>
          <w:trHeight w:val="54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69041A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41A">
              <w:rPr>
                <w:rFonts w:ascii="Times New Roman" w:hAnsi="Times New Roman" w:cs="Times New Roman"/>
                <w:b/>
                <w:sz w:val="16"/>
                <w:szCs w:val="16"/>
              </w:rPr>
              <w:t>Толстопятова</w:t>
            </w:r>
          </w:p>
          <w:p w:rsidR="00E81B87" w:rsidRPr="0069041A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41A">
              <w:rPr>
                <w:rFonts w:ascii="Times New Roman" w:hAnsi="Times New Roman" w:cs="Times New Roman"/>
                <w:b/>
                <w:sz w:val="16"/>
                <w:szCs w:val="16"/>
              </w:rPr>
              <w:t>Нина</w:t>
            </w:r>
          </w:p>
          <w:p w:rsidR="00E81B87" w:rsidRPr="0069041A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41A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F64D7E" w:rsidRDefault="00E81B87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МДОУ № 24 с.Териберка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400816,25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41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2C2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420180" w:rsidTr="00D12879">
        <w:trPr>
          <w:trHeight w:val="442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1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Самойлова </w:t>
            </w: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180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180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МДОУ № 37 п.Пушной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461080,50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Honda HR-V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420180" w:rsidTr="00D12879">
        <w:trPr>
          <w:trHeight w:val="36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480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2407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420180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F64D7E" w:rsidTr="00D12879">
        <w:trPr>
          <w:trHeight w:val="2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1B87" w:rsidRPr="00F64D7E" w:rsidRDefault="00E81B87" w:rsidP="00917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530411,23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Mitsubishi Pajero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8763B" w:rsidRPr="00637DCF" w:rsidTr="00D12879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637DCF" w:rsidRDefault="00F8763B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DCF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F8763B" w:rsidRPr="00637DCF" w:rsidRDefault="00F8763B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DCF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F8763B" w:rsidRPr="00637DCF" w:rsidRDefault="00F8763B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DCF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  <w:p w:rsidR="00F8763B" w:rsidRPr="00637DCF" w:rsidRDefault="00F8763B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38 п.Молочный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F416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712531,06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431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4314B5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4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4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4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4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46E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763B" w:rsidRPr="00F64D7E" w:rsidRDefault="00F8763B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1841737,12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3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Volvo XC</w:t>
            </w:r>
            <w:r w:rsidR="00F416F1"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C3418E" w:rsidTr="00D12879">
        <w:trPr>
          <w:trHeight w:val="59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C3418E" w:rsidRDefault="00E81B87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18E">
              <w:rPr>
                <w:rFonts w:ascii="Times New Roman" w:hAnsi="Times New Roman" w:cs="Times New Roman"/>
                <w:b/>
                <w:sz w:val="16"/>
                <w:szCs w:val="16"/>
              </w:rPr>
              <w:t>Горлицкая</w:t>
            </w:r>
          </w:p>
          <w:p w:rsidR="00E81B87" w:rsidRPr="00C3418E" w:rsidRDefault="00E81B87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18E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E81B87" w:rsidRPr="00C3418E" w:rsidRDefault="00E81B87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18E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46 п.Молочный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779583,57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5B99" w:rsidRPr="00F64D7E" w:rsidTr="00D12879">
        <w:trPr>
          <w:trHeight w:val="689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B99" w:rsidRPr="00F64D7E" w:rsidRDefault="001D5B99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5B99" w:rsidRPr="00F64D7E" w:rsidRDefault="001D5B99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B99" w:rsidRPr="00F64D7E" w:rsidRDefault="001D5B99" w:rsidP="00F64D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B99" w:rsidRPr="00F64D7E" w:rsidRDefault="001D5B99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528838,30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Renault Logan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5B99" w:rsidRPr="00F64D7E" w:rsidRDefault="001D5B99" w:rsidP="001D5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B03DD" w:rsidTr="00D12879">
        <w:trPr>
          <w:trHeight w:val="72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3DD">
              <w:rPr>
                <w:rFonts w:ascii="Times New Roman" w:hAnsi="Times New Roman" w:cs="Times New Roman"/>
                <w:b/>
                <w:sz w:val="16"/>
                <w:szCs w:val="16"/>
              </w:rPr>
              <w:t>Хмарская</w:t>
            </w:r>
          </w:p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3DD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3DD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МДОУ № 47 г.Кола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921351,86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1B87" w:rsidRPr="00F64D7E" w:rsidRDefault="00E81B87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ВАЗ 2101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B03DD" w:rsidTr="00D12879">
        <w:trPr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D64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1B87" w:rsidRPr="00F64D7E" w:rsidRDefault="00E81B87" w:rsidP="00D64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F64D7E" w:rsidTr="00D12879">
        <w:trPr>
          <w:trHeight w:val="36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831920,00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E81B87" w:rsidRPr="00F64D7E" w:rsidRDefault="00E81B87" w:rsidP="00723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F17B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3D5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Mitsubishi Pajero 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3,2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B87" w:rsidRPr="00F64D7E" w:rsidRDefault="00E81B87" w:rsidP="003D5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DB03DD" w:rsidTr="00D12879">
        <w:trPr>
          <w:trHeight w:val="52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480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2407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DB03DD" w:rsidTr="00D12879">
        <w:trPr>
          <w:trHeight w:val="4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480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2407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DB03DD" w:rsidRDefault="00E81B87" w:rsidP="00133C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B87" w:rsidRPr="000351FD" w:rsidTr="00D12879">
        <w:trPr>
          <w:trHeight w:val="57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0351F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1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Козлова</w:t>
            </w:r>
          </w:p>
          <w:p w:rsidR="00E81B87" w:rsidRPr="000351F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1FD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E81B87" w:rsidRPr="000351F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1FD"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  <w:p w:rsidR="00E81B87" w:rsidRPr="000351F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1B87" w:rsidRPr="000351FD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МДОУ № 71 </w:t>
            </w:r>
          </w:p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п. Мишуково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458837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общая долевая, ½  доли</w:t>
            </w:r>
          </w:p>
          <w:p w:rsidR="00E81B87" w:rsidRPr="00F64D7E" w:rsidRDefault="00E81B87" w:rsidP="00EF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 Jetta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39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966016</w:t>
            </w: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64D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03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40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EF6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B87" w:rsidRPr="009B0381" w:rsidTr="00D12879">
        <w:trPr>
          <w:trHeight w:val="54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9B038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381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</w:t>
            </w:r>
          </w:p>
          <w:p w:rsidR="00E81B87" w:rsidRPr="009B038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38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E81B87" w:rsidRPr="009B038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381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Валентиновна</w:t>
            </w:r>
          </w:p>
          <w:p w:rsidR="00E81B87" w:rsidRPr="009B0381" w:rsidRDefault="00E81B87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Заведующий МДОУ № 100</w:t>
            </w:r>
          </w:p>
          <w:p w:rsidR="00E81B87" w:rsidRPr="00F64D7E" w:rsidRDefault="00E81B87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48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505611,58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292C3F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0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573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B87" w:rsidRPr="00F64D7E" w:rsidTr="00D12879">
        <w:trPr>
          <w:trHeight w:val="615"/>
          <w:jc w:val="center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B87" w:rsidRPr="00F64D7E" w:rsidRDefault="00E81B87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B2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87" w:rsidRPr="00F64D7E" w:rsidRDefault="00E81B87" w:rsidP="00133C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D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20425" w:rsidRDefault="00620425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620425" w:rsidRDefault="00620425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442ECB" w:rsidRDefault="00442ECB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442ECB" w:rsidRPr="00F43A72" w:rsidRDefault="00442ECB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327E4C" w:rsidRDefault="00851041" w:rsidP="00242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51041">
        <w:rPr>
          <w:rFonts w:ascii="Times New Roman" w:hAnsi="Times New Roman" w:cs="Times New Roman"/>
          <w:sz w:val="16"/>
          <w:szCs w:val="16"/>
        </w:rPr>
        <w:t>Специалист 1 категории</w:t>
      </w:r>
    </w:p>
    <w:p w:rsidR="0024250E" w:rsidRPr="00327E4C" w:rsidRDefault="00851041" w:rsidP="00242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51041">
        <w:rPr>
          <w:rFonts w:ascii="Times New Roman" w:hAnsi="Times New Roman" w:cs="Times New Roman"/>
          <w:sz w:val="16"/>
          <w:szCs w:val="16"/>
        </w:rPr>
        <w:t>отдела образования</w:t>
      </w:r>
      <w:r w:rsidR="0024250E" w:rsidRPr="00851041">
        <w:rPr>
          <w:rFonts w:ascii="Times New Roman" w:hAnsi="Times New Roman" w:cs="Times New Roman"/>
          <w:sz w:val="16"/>
          <w:szCs w:val="16"/>
        </w:rPr>
        <w:t xml:space="preserve"> администрации Кол</w:t>
      </w:r>
      <w:r w:rsidRPr="00851041">
        <w:rPr>
          <w:rFonts w:ascii="Times New Roman" w:hAnsi="Times New Roman" w:cs="Times New Roman"/>
          <w:sz w:val="16"/>
          <w:szCs w:val="16"/>
        </w:rPr>
        <w:t xml:space="preserve">ьского района               </w:t>
      </w:r>
      <w:r w:rsidR="00327E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51041">
        <w:rPr>
          <w:rFonts w:ascii="Times New Roman" w:hAnsi="Times New Roman" w:cs="Times New Roman"/>
          <w:sz w:val="16"/>
          <w:szCs w:val="16"/>
        </w:rPr>
        <w:t xml:space="preserve">   С.И. Гина</w:t>
      </w:r>
    </w:p>
    <w:p w:rsidR="00E244E9" w:rsidRDefault="00E244E9"/>
    <w:sectPr w:rsidR="00E244E9" w:rsidSect="00EA2E7D">
      <w:pgSz w:w="16838" w:h="11906" w:orient="landscape"/>
      <w:pgMar w:top="993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9D" w:rsidRDefault="00A7349D" w:rsidP="00F8038E">
      <w:pPr>
        <w:spacing w:after="0" w:line="240" w:lineRule="auto"/>
      </w:pPr>
      <w:r>
        <w:separator/>
      </w:r>
    </w:p>
  </w:endnote>
  <w:endnote w:type="continuationSeparator" w:id="0">
    <w:p w:rsidR="00A7349D" w:rsidRDefault="00A7349D" w:rsidP="00F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9D" w:rsidRDefault="00A7349D" w:rsidP="00F8038E">
      <w:pPr>
        <w:spacing w:after="0" w:line="240" w:lineRule="auto"/>
      </w:pPr>
      <w:r>
        <w:separator/>
      </w:r>
    </w:p>
  </w:footnote>
  <w:footnote w:type="continuationSeparator" w:id="0">
    <w:p w:rsidR="00A7349D" w:rsidRDefault="00A7349D" w:rsidP="00F80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0E"/>
    <w:rsid w:val="0000047D"/>
    <w:rsid w:val="00001AA3"/>
    <w:rsid w:val="00004777"/>
    <w:rsid w:val="00017EA8"/>
    <w:rsid w:val="00022606"/>
    <w:rsid w:val="000351FD"/>
    <w:rsid w:val="00037377"/>
    <w:rsid w:val="00071337"/>
    <w:rsid w:val="00090CC3"/>
    <w:rsid w:val="00092F47"/>
    <w:rsid w:val="000A3524"/>
    <w:rsid w:val="000C023A"/>
    <w:rsid w:val="000C4118"/>
    <w:rsid w:val="000D3BC1"/>
    <w:rsid w:val="000E63E5"/>
    <w:rsid w:val="000F783A"/>
    <w:rsid w:val="001278BD"/>
    <w:rsid w:val="00133CB9"/>
    <w:rsid w:val="00146EA7"/>
    <w:rsid w:val="00147AEF"/>
    <w:rsid w:val="00190EAC"/>
    <w:rsid w:val="001B2C42"/>
    <w:rsid w:val="001C4ADA"/>
    <w:rsid w:val="001D4097"/>
    <w:rsid w:val="001D5B99"/>
    <w:rsid w:val="001E6CAF"/>
    <w:rsid w:val="00207BF5"/>
    <w:rsid w:val="0022090A"/>
    <w:rsid w:val="00221831"/>
    <w:rsid w:val="00240709"/>
    <w:rsid w:val="0024250E"/>
    <w:rsid w:val="002510D2"/>
    <w:rsid w:val="00257767"/>
    <w:rsid w:val="00261735"/>
    <w:rsid w:val="002647EC"/>
    <w:rsid w:val="00264B2A"/>
    <w:rsid w:val="00286EBD"/>
    <w:rsid w:val="00292C3F"/>
    <w:rsid w:val="002B18C5"/>
    <w:rsid w:val="002C2E95"/>
    <w:rsid w:val="002C6777"/>
    <w:rsid w:val="003043BC"/>
    <w:rsid w:val="00304AB0"/>
    <w:rsid w:val="00304EA3"/>
    <w:rsid w:val="0030648D"/>
    <w:rsid w:val="00312A97"/>
    <w:rsid w:val="00327E4C"/>
    <w:rsid w:val="00331137"/>
    <w:rsid w:val="00336977"/>
    <w:rsid w:val="00344093"/>
    <w:rsid w:val="003548F5"/>
    <w:rsid w:val="0035799F"/>
    <w:rsid w:val="00392CB8"/>
    <w:rsid w:val="003A2D1F"/>
    <w:rsid w:val="003A4DF7"/>
    <w:rsid w:val="003A739A"/>
    <w:rsid w:val="003B3937"/>
    <w:rsid w:val="003D5BA2"/>
    <w:rsid w:val="004021EB"/>
    <w:rsid w:val="00420180"/>
    <w:rsid w:val="00435282"/>
    <w:rsid w:val="00435471"/>
    <w:rsid w:val="00442ECB"/>
    <w:rsid w:val="00461A0B"/>
    <w:rsid w:val="00480747"/>
    <w:rsid w:val="00482FDA"/>
    <w:rsid w:val="004869EC"/>
    <w:rsid w:val="004A055C"/>
    <w:rsid w:val="004B624B"/>
    <w:rsid w:val="004D63DE"/>
    <w:rsid w:val="004E340D"/>
    <w:rsid w:val="004E4B12"/>
    <w:rsid w:val="004F7045"/>
    <w:rsid w:val="00510401"/>
    <w:rsid w:val="00517DA3"/>
    <w:rsid w:val="0053048C"/>
    <w:rsid w:val="00535631"/>
    <w:rsid w:val="00545873"/>
    <w:rsid w:val="00545FF3"/>
    <w:rsid w:val="00573C3F"/>
    <w:rsid w:val="0058626B"/>
    <w:rsid w:val="005862BC"/>
    <w:rsid w:val="005A7F15"/>
    <w:rsid w:val="005B1AF7"/>
    <w:rsid w:val="005B7164"/>
    <w:rsid w:val="005C6847"/>
    <w:rsid w:val="005F7B40"/>
    <w:rsid w:val="006002EF"/>
    <w:rsid w:val="0060195B"/>
    <w:rsid w:val="00605AE2"/>
    <w:rsid w:val="00611F63"/>
    <w:rsid w:val="006125F6"/>
    <w:rsid w:val="006126BA"/>
    <w:rsid w:val="006158CF"/>
    <w:rsid w:val="00620425"/>
    <w:rsid w:val="00622F2B"/>
    <w:rsid w:val="00637DCF"/>
    <w:rsid w:val="006534FD"/>
    <w:rsid w:val="00675C45"/>
    <w:rsid w:val="00683BD1"/>
    <w:rsid w:val="0069041A"/>
    <w:rsid w:val="006D58BD"/>
    <w:rsid w:val="006E0D37"/>
    <w:rsid w:val="006F513B"/>
    <w:rsid w:val="0070384B"/>
    <w:rsid w:val="00706B82"/>
    <w:rsid w:val="007108E7"/>
    <w:rsid w:val="007235C6"/>
    <w:rsid w:val="00725904"/>
    <w:rsid w:val="00740226"/>
    <w:rsid w:val="00753E0E"/>
    <w:rsid w:val="0076525C"/>
    <w:rsid w:val="00791A3F"/>
    <w:rsid w:val="007A60C9"/>
    <w:rsid w:val="007E723A"/>
    <w:rsid w:val="00815F7E"/>
    <w:rsid w:val="00822782"/>
    <w:rsid w:val="0085016D"/>
    <w:rsid w:val="00850C26"/>
    <w:rsid w:val="00851041"/>
    <w:rsid w:val="00853CBB"/>
    <w:rsid w:val="00867883"/>
    <w:rsid w:val="008768BB"/>
    <w:rsid w:val="00881625"/>
    <w:rsid w:val="00890B28"/>
    <w:rsid w:val="0089538E"/>
    <w:rsid w:val="008A1477"/>
    <w:rsid w:val="008A4625"/>
    <w:rsid w:val="008A5677"/>
    <w:rsid w:val="008A69CB"/>
    <w:rsid w:val="008D5349"/>
    <w:rsid w:val="008D6668"/>
    <w:rsid w:val="008F2B7D"/>
    <w:rsid w:val="00915000"/>
    <w:rsid w:val="0091750A"/>
    <w:rsid w:val="0093117B"/>
    <w:rsid w:val="00986DD0"/>
    <w:rsid w:val="009B0381"/>
    <w:rsid w:val="009B0F0F"/>
    <w:rsid w:val="009D7107"/>
    <w:rsid w:val="009E78F3"/>
    <w:rsid w:val="00A032DF"/>
    <w:rsid w:val="00A05B01"/>
    <w:rsid w:val="00A11F13"/>
    <w:rsid w:val="00A21B43"/>
    <w:rsid w:val="00A30288"/>
    <w:rsid w:val="00A377F1"/>
    <w:rsid w:val="00A40EFE"/>
    <w:rsid w:val="00A444A1"/>
    <w:rsid w:val="00A45017"/>
    <w:rsid w:val="00A45C0C"/>
    <w:rsid w:val="00A46E95"/>
    <w:rsid w:val="00A663EA"/>
    <w:rsid w:val="00A7349D"/>
    <w:rsid w:val="00A83F39"/>
    <w:rsid w:val="00AA4A15"/>
    <w:rsid w:val="00AA5AA6"/>
    <w:rsid w:val="00AA7411"/>
    <w:rsid w:val="00AB5C5D"/>
    <w:rsid w:val="00AD1512"/>
    <w:rsid w:val="00AD1F46"/>
    <w:rsid w:val="00B063BE"/>
    <w:rsid w:val="00B13D39"/>
    <w:rsid w:val="00B25AAA"/>
    <w:rsid w:val="00B34180"/>
    <w:rsid w:val="00B44FBE"/>
    <w:rsid w:val="00B475B4"/>
    <w:rsid w:val="00B8552A"/>
    <w:rsid w:val="00B94CF0"/>
    <w:rsid w:val="00B94EFE"/>
    <w:rsid w:val="00BD4F54"/>
    <w:rsid w:val="00BE0719"/>
    <w:rsid w:val="00BE1DB9"/>
    <w:rsid w:val="00BF6196"/>
    <w:rsid w:val="00C3418E"/>
    <w:rsid w:val="00C35BF7"/>
    <w:rsid w:val="00C42BCD"/>
    <w:rsid w:val="00C605BA"/>
    <w:rsid w:val="00C90DD9"/>
    <w:rsid w:val="00CA7618"/>
    <w:rsid w:val="00CB7DE7"/>
    <w:rsid w:val="00CC609E"/>
    <w:rsid w:val="00CF68D9"/>
    <w:rsid w:val="00D0488D"/>
    <w:rsid w:val="00D12879"/>
    <w:rsid w:val="00D42A71"/>
    <w:rsid w:val="00D47407"/>
    <w:rsid w:val="00D57F35"/>
    <w:rsid w:val="00D64628"/>
    <w:rsid w:val="00D75F27"/>
    <w:rsid w:val="00D75F2F"/>
    <w:rsid w:val="00DA15C7"/>
    <w:rsid w:val="00DA619B"/>
    <w:rsid w:val="00DB03DD"/>
    <w:rsid w:val="00DB0B1B"/>
    <w:rsid w:val="00DB6E51"/>
    <w:rsid w:val="00DC0152"/>
    <w:rsid w:val="00DC623F"/>
    <w:rsid w:val="00DD0B7D"/>
    <w:rsid w:val="00DF1DC4"/>
    <w:rsid w:val="00DF2722"/>
    <w:rsid w:val="00DF67EA"/>
    <w:rsid w:val="00E04813"/>
    <w:rsid w:val="00E10E25"/>
    <w:rsid w:val="00E244E9"/>
    <w:rsid w:val="00E45C92"/>
    <w:rsid w:val="00E50167"/>
    <w:rsid w:val="00E6201D"/>
    <w:rsid w:val="00E71640"/>
    <w:rsid w:val="00E81B87"/>
    <w:rsid w:val="00E835BD"/>
    <w:rsid w:val="00E971F2"/>
    <w:rsid w:val="00EA05C4"/>
    <w:rsid w:val="00EA2E7D"/>
    <w:rsid w:val="00EF6DB2"/>
    <w:rsid w:val="00EF79E2"/>
    <w:rsid w:val="00F02ED0"/>
    <w:rsid w:val="00F03DEE"/>
    <w:rsid w:val="00F10C99"/>
    <w:rsid w:val="00F15900"/>
    <w:rsid w:val="00F17B87"/>
    <w:rsid w:val="00F236AB"/>
    <w:rsid w:val="00F416F1"/>
    <w:rsid w:val="00F512ED"/>
    <w:rsid w:val="00F64D7E"/>
    <w:rsid w:val="00F7382C"/>
    <w:rsid w:val="00F76514"/>
    <w:rsid w:val="00F8038E"/>
    <w:rsid w:val="00F83DB9"/>
    <w:rsid w:val="00F8763B"/>
    <w:rsid w:val="00F916A2"/>
    <w:rsid w:val="00FA6495"/>
    <w:rsid w:val="00FC50F7"/>
    <w:rsid w:val="00FD1C92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C27D4-AF7B-4A84-B40A-87E77B62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6173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54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250E"/>
    <w:pPr>
      <w:spacing w:after="0" w:line="240" w:lineRule="auto"/>
    </w:pPr>
    <w:rPr>
      <w:rFonts w:ascii="Calibri" w:eastAsia="Calibri" w:hAnsi="Calibri" w:cs="Calibri"/>
    </w:rPr>
  </w:style>
  <w:style w:type="character" w:customStyle="1" w:styleId="b-guadeloupetitle-text">
    <w:name w:val="b-guadeloupe__title-text"/>
    <w:rsid w:val="0024250E"/>
  </w:style>
  <w:style w:type="paragraph" w:styleId="a4">
    <w:name w:val="Balloon Text"/>
    <w:basedOn w:val="a"/>
    <w:link w:val="a5"/>
    <w:uiPriority w:val="99"/>
    <w:semiHidden/>
    <w:unhideWhenUsed/>
    <w:rsid w:val="006E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D37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5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C35B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8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38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F8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3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4WEWHrhpC7q40000ZhK5Zd85XPPV49K2cm5kGxS198Yngrrn18c-E1km0vY979u2dQhmAG6cHegmz_EA1DoqQ9X11hsqaY-01Ae1fQB-S0UyhDwF0uq1tG7Ua2JqaRayHcS4anUP1KACa7MeeA2CVGgla7MesQ2CVGgKd6ybfvyFBAYmG5bp1w7xjOydZzwKXmYZ0QJ000007GIk-Iy29b2Fimu2iG6of1000hcgy2a1mV__________3yBpseKqSV7oEWd5Zm_I__________yFq___________3zyNUXe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{15A3CE33-B687-41B2-808A-F1B67FA91E1C}</b:Guid>
    <b:RefOrder>1</b:RefOrder>
  </b:Source>
</b:Sources>
</file>

<file path=customXml/itemProps1.xml><?xml version="1.0" encoding="utf-8"?>
<ds:datastoreItem xmlns:ds="http://schemas.openxmlformats.org/officeDocument/2006/customXml" ds:itemID="{F63D1015-2803-4BF8-9037-804CE6C2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ZALMAN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</cp:revision>
  <cp:lastPrinted>2015-05-12T11:09:00Z</cp:lastPrinted>
  <dcterms:created xsi:type="dcterms:W3CDTF">2016-05-10T13:27:00Z</dcterms:created>
  <dcterms:modified xsi:type="dcterms:W3CDTF">2016-05-10T13:27:00Z</dcterms:modified>
</cp:coreProperties>
</file>