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9E" w:rsidRDefault="007E699E" w:rsidP="007E699E">
      <w:pPr>
        <w:pStyle w:val="a3"/>
        <w:jc w:val="center"/>
        <w:rPr>
          <w:rFonts w:ascii="Arial Narrow" w:hAnsi="Arial Narrow"/>
          <w:b/>
          <w:bCs/>
          <w:caps/>
          <w:sz w:val="20"/>
          <w:szCs w:val="20"/>
        </w:rPr>
      </w:pPr>
      <w:r w:rsidRPr="00B570C8">
        <w:rPr>
          <w:caps/>
          <w:sz w:val="20"/>
          <w:szCs w:val="20"/>
        </w:rPr>
        <w:t xml:space="preserve"> </w:t>
      </w:r>
      <w:r w:rsidRPr="00B570C8">
        <w:rPr>
          <w:b/>
          <w:bCs/>
          <w:caps/>
          <w:sz w:val="20"/>
          <w:szCs w:val="20"/>
        </w:rPr>
        <w:t xml:space="preserve"> </w:t>
      </w:r>
      <w:r w:rsidRPr="00B570C8">
        <w:rPr>
          <w:rFonts w:ascii="Arial Narrow" w:hAnsi="Arial Narrow"/>
          <w:b/>
          <w:bCs/>
          <w:caps/>
          <w:sz w:val="20"/>
          <w:szCs w:val="20"/>
        </w:rPr>
        <w:t xml:space="preserve">Сведения </w:t>
      </w:r>
    </w:p>
    <w:p w:rsidR="00C637AB" w:rsidRDefault="007E699E" w:rsidP="007E699E">
      <w:pPr>
        <w:pStyle w:val="a3"/>
        <w:jc w:val="center"/>
        <w:rPr>
          <w:rFonts w:ascii="Arial Narrow" w:hAnsi="Arial Narrow"/>
          <w:b/>
          <w:bCs/>
          <w:caps/>
          <w:sz w:val="20"/>
          <w:szCs w:val="20"/>
        </w:rPr>
      </w:pPr>
      <w:r w:rsidRPr="00B570C8">
        <w:rPr>
          <w:rFonts w:ascii="Arial Narrow" w:hAnsi="Arial Narrow"/>
          <w:b/>
          <w:bCs/>
          <w:caps/>
          <w:sz w:val="20"/>
          <w:szCs w:val="20"/>
        </w:rPr>
        <w:t xml:space="preserve">о доходах, </w:t>
      </w:r>
      <w:r w:rsidR="00D03808">
        <w:rPr>
          <w:rFonts w:ascii="Arial Narrow" w:hAnsi="Arial Narrow"/>
          <w:b/>
          <w:bCs/>
          <w:caps/>
          <w:sz w:val="20"/>
          <w:szCs w:val="20"/>
        </w:rPr>
        <w:t xml:space="preserve">РАСХОДАХ, </w:t>
      </w:r>
      <w:r w:rsidRPr="00B570C8">
        <w:rPr>
          <w:rFonts w:ascii="Arial Narrow" w:hAnsi="Arial Narrow"/>
          <w:b/>
          <w:bCs/>
          <w:caps/>
          <w:sz w:val="20"/>
          <w:szCs w:val="20"/>
        </w:rPr>
        <w:t xml:space="preserve">об имуществе  и обязательствах имущественного характера </w:t>
      </w:r>
      <w:r>
        <w:rPr>
          <w:rFonts w:ascii="Arial Narrow" w:hAnsi="Arial Narrow"/>
          <w:b/>
          <w:bCs/>
          <w:caps/>
          <w:sz w:val="20"/>
          <w:szCs w:val="20"/>
        </w:rPr>
        <w:t>МУНИЦИПАЛЬНЫХ СЛУЖАЩИХ</w:t>
      </w:r>
    </w:p>
    <w:p w:rsidR="007E699E" w:rsidRDefault="00C637AB" w:rsidP="00C637AB">
      <w:pPr>
        <w:pStyle w:val="a3"/>
        <w:jc w:val="center"/>
        <w:rPr>
          <w:rFonts w:ascii="Arial Narrow" w:hAnsi="Arial Narrow"/>
          <w:caps/>
          <w:sz w:val="20"/>
          <w:szCs w:val="20"/>
        </w:rPr>
      </w:pPr>
      <w:r>
        <w:rPr>
          <w:rFonts w:ascii="Arial Narrow" w:hAnsi="Arial Narrow"/>
          <w:b/>
          <w:bCs/>
          <w:caps/>
          <w:sz w:val="20"/>
          <w:szCs w:val="20"/>
        </w:rPr>
        <w:t xml:space="preserve"> АДМИНИСТРАЦИИ КОЛЬСКОГО РАЙОНА </w:t>
      </w:r>
      <w:r w:rsidR="007E699E" w:rsidRPr="00B570C8">
        <w:rPr>
          <w:rFonts w:ascii="Arial Narrow" w:hAnsi="Arial Narrow"/>
          <w:b/>
          <w:bCs/>
          <w:caps/>
          <w:sz w:val="20"/>
          <w:szCs w:val="20"/>
        </w:rPr>
        <w:t>и  членов их семей</w:t>
      </w:r>
      <w:r w:rsidR="007E699E" w:rsidRPr="00B570C8">
        <w:rPr>
          <w:rFonts w:ascii="Arial Narrow" w:hAnsi="Arial Narrow"/>
          <w:caps/>
          <w:sz w:val="20"/>
          <w:szCs w:val="20"/>
        </w:rPr>
        <w:t xml:space="preserve"> </w:t>
      </w:r>
    </w:p>
    <w:p w:rsidR="00C637AB" w:rsidRPr="00C637AB" w:rsidRDefault="00C637AB" w:rsidP="00C637AB">
      <w:pPr>
        <w:pStyle w:val="a3"/>
        <w:jc w:val="center"/>
        <w:rPr>
          <w:rFonts w:ascii="Arial Narrow" w:hAnsi="Arial Narrow"/>
          <w:b/>
          <w:bCs/>
          <w:caps/>
          <w:sz w:val="20"/>
          <w:szCs w:val="20"/>
        </w:rPr>
      </w:pPr>
      <w:r w:rsidRPr="00C637AB">
        <w:rPr>
          <w:rFonts w:ascii="Arial Narrow" w:hAnsi="Arial Narrow"/>
          <w:b/>
          <w:caps/>
          <w:sz w:val="20"/>
          <w:szCs w:val="20"/>
        </w:rPr>
        <w:t>ЗА ПЕРИОД с 01 ЯНВАРЯ ПО 31 ДЕКАБРЯ 201</w:t>
      </w:r>
      <w:r w:rsidR="001E7BE8">
        <w:rPr>
          <w:rFonts w:ascii="Arial Narrow" w:hAnsi="Arial Narrow"/>
          <w:b/>
          <w:caps/>
          <w:sz w:val="20"/>
          <w:szCs w:val="20"/>
        </w:rPr>
        <w:t>5</w:t>
      </w:r>
      <w:r w:rsidRPr="00C637AB">
        <w:rPr>
          <w:rFonts w:ascii="Arial Narrow" w:hAnsi="Arial Narrow"/>
          <w:b/>
          <w:caps/>
          <w:sz w:val="20"/>
          <w:szCs w:val="20"/>
        </w:rPr>
        <w:t xml:space="preserve"> ГОДА</w:t>
      </w:r>
    </w:p>
    <w:tbl>
      <w:tblPr>
        <w:tblW w:w="5081" w:type="pct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98"/>
        <w:gridCol w:w="30"/>
        <w:gridCol w:w="1542"/>
        <w:gridCol w:w="15"/>
        <w:gridCol w:w="1274"/>
        <w:gridCol w:w="27"/>
        <w:gridCol w:w="1397"/>
        <w:gridCol w:w="51"/>
        <w:gridCol w:w="1049"/>
        <w:gridCol w:w="33"/>
        <w:gridCol w:w="995"/>
        <w:gridCol w:w="21"/>
        <w:gridCol w:w="917"/>
        <w:gridCol w:w="54"/>
        <w:gridCol w:w="1259"/>
        <w:gridCol w:w="15"/>
        <w:gridCol w:w="850"/>
        <w:gridCol w:w="983"/>
        <w:gridCol w:w="12"/>
        <w:gridCol w:w="1133"/>
        <w:gridCol w:w="36"/>
        <w:gridCol w:w="1181"/>
        <w:gridCol w:w="54"/>
      </w:tblGrid>
      <w:tr w:rsidR="00C637AB" w:rsidRPr="00626E5A" w:rsidTr="004722A2">
        <w:trPr>
          <w:gridAfter w:val="1"/>
          <w:wAfter w:w="18" w:type="pct"/>
          <w:trHeight w:val="585"/>
        </w:trPr>
        <w:tc>
          <w:tcPr>
            <w:tcW w:w="698" w:type="pct"/>
            <w:vMerge w:val="restart"/>
          </w:tcPr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отчество    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</w:p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(члены семьи без указания  Ф.И.О.)</w:t>
            </w:r>
          </w:p>
        </w:tc>
        <w:tc>
          <w:tcPr>
            <w:tcW w:w="523" w:type="pct"/>
            <w:gridSpan w:val="2"/>
            <w:vMerge w:val="restart"/>
          </w:tcPr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8" w:type="pct"/>
            <w:gridSpan w:val="3"/>
            <w:vMerge w:val="restart"/>
          </w:tcPr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F12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ванного</w:t>
            </w:r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дохода (руб.)</w:t>
            </w:r>
          </w:p>
        </w:tc>
        <w:tc>
          <w:tcPr>
            <w:tcW w:w="1485" w:type="pct"/>
            <w:gridSpan w:val="7"/>
          </w:tcPr>
          <w:p w:rsidR="00C637AB" w:rsidRP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1052" w:type="pct"/>
            <w:gridSpan w:val="5"/>
          </w:tcPr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</w:t>
            </w:r>
          </w:p>
          <w:p w:rsidR="00C637AB" w:rsidRP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93" w:type="pct"/>
            <w:gridSpan w:val="3"/>
            <w:vMerge w:val="restart"/>
          </w:tcPr>
          <w:p w:rsidR="00C637AB" w:rsidRP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393" w:type="pct"/>
            <w:vMerge w:val="restart"/>
          </w:tcPr>
          <w:p w:rsidR="00C637AB" w:rsidRP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ках</w:t>
            </w:r>
            <w:proofErr w:type="spellEnd"/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(вид приобретенного 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  <w:proofErr w:type="spell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источ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  <w:proofErr w:type="spell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37AB" w:rsidRPr="00626E5A" w:rsidTr="004722A2">
        <w:trPr>
          <w:gridAfter w:val="1"/>
          <w:wAfter w:w="18" w:type="pct"/>
          <w:trHeight w:val="978"/>
        </w:trPr>
        <w:tc>
          <w:tcPr>
            <w:tcW w:w="698" w:type="pct"/>
            <w:vMerge/>
          </w:tcPr>
          <w:p w:rsid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</w:tcPr>
          <w:p w:rsid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</w:tcPr>
          <w:p w:rsid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</w:tcPr>
          <w:p w:rsidR="00C637AB" w:rsidRP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недвижимо</w:t>
            </w:r>
            <w:r w:rsidR="00AC08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349" w:type="pct"/>
          </w:tcPr>
          <w:p w:rsidR="00C637AB" w:rsidRP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349" w:type="pct"/>
            <w:gridSpan w:val="3"/>
          </w:tcPr>
          <w:p w:rsidR="00C637AB" w:rsidRP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5" w:type="pct"/>
          </w:tcPr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437" w:type="pct"/>
            <w:gridSpan w:val="2"/>
          </w:tcPr>
          <w:p w:rsidR="00C637AB" w:rsidRP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недвижимо</w:t>
            </w:r>
            <w:r w:rsidR="00F33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288" w:type="pct"/>
            <w:gridSpan w:val="2"/>
          </w:tcPr>
          <w:p w:rsidR="00C637AB" w:rsidRP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F33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7" w:type="pct"/>
          </w:tcPr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637AB" w:rsidRPr="00C637AB" w:rsidRDefault="00C637AB" w:rsidP="0050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393" w:type="pct"/>
            <w:gridSpan w:val="3"/>
            <w:vMerge/>
          </w:tcPr>
          <w:p w:rsid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C637AB" w:rsidRDefault="00C637AB" w:rsidP="00504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AB" w:rsidRPr="00626E5A" w:rsidTr="003E5B38">
        <w:trPr>
          <w:gridAfter w:val="1"/>
          <w:wAfter w:w="18" w:type="pct"/>
          <w:trHeight w:val="284"/>
        </w:trPr>
        <w:tc>
          <w:tcPr>
            <w:tcW w:w="698" w:type="pct"/>
            <w:vAlign w:val="center"/>
          </w:tcPr>
          <w:p w:rsidR="00C637AB" w:rsidRDefault="00C637AB" w:rsidP="003E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523" w:type="pct"/>
            <w:gridSpan w:val="2"/>
            <w:vAlign w:val="center"/>
          </w:tcPr>
          <w:p w:rsidR="00C637AB" w:rsidRDefault="00C637AB" w:rsidP="003E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8" w:type="pct"/>
            <w:gridSpan w:val="3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" w:type="pct"/>
            <w:gridSpan w:val="2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9" w:type="pct"/>
            <w:gridSpan w:val="3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5" w:type="pct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" w:type="pct"/>
            <w:gridSpan w:val="2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8" w:type="pct"/>
            <w:gridSpan w:val="2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7" w:type="pct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3" w:type="pct"/>
            <w:gridSpan w:val="3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3" w:type="pct"/>
            <w:vAlign w:val="center"/>
          </w:tcPr>
          <w:p w:rsidR="00C637AB" w:rsidRDefault="00C637AB" w:rsidP="003E5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9826CF" w:rsidRPr="0033155F" w:rsidTr="003E5B38">
        <w:trPr>
          <w:gridAfter w:val="1"/>
          <w:wAfter w:w="18" w:type="pct"/>
          <w:trHeight w:val="518"/>
        </w:trPr>
        <w:tc>
          <w:tcPr>
            <w:tcW w:w="698" w:type="pct"/>
            <w:vMerge w:val="restart"/>
          </w:tcPr>
          <w:p w:rsidR="009826CF" w:rsidRPr="0015693E" w:rsidRDefault="009826CF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БОГДАНОВ</w:t>
            </w:r>
          </w:p>
          <w:p w:rsidR="009826CF" w:rsidRPr="0015693E" w:rsidRDefault="009826CF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ИГОРЬ АЛЕКСАНДРОВИЧ</w:t>
            </w:r>
          </w:p>
        </w:tc>
        <w:tc>
          <w:tcPr>
            <w:tcW w:w="523" w:type="pct"/>
            <w:gridSpan w:val="2"/>
            <w:vMerge w:val="restart"/>
            <w:vAlign w:val="center"/>
          </w:tcPr>
          <w:p w:rsidR="009826CF" w:rsidRPr="0015693E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6CF" w:rsidRPr="0015693E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438" w:type="pct"/>
            <w:gridSpan w:val="3"/>
            <w:vMerge w:val="restart"/>
            <w:vAlign w:val="center"/>
          </w:tcPr>
          <w:p w:rsidR="009826CF" w:rsidRPr="0015693E" w:rsidRDefault="009826CF" w:rsidP="00156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5693E" w:rsidRPr="0015693E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693E" w:rsidRPr="0015693E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693E" w:rsidRPr="0015693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82" w:type="pct"/>
            <w:gridSpan w:val="2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9" w:type="pct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305" w:type="pct"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8" w:type="pct"/>
            <w:gridSpan w:val="2"/>
            <w:vMerge w:val="restart"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7" w:type="pct"/>
            <w:vMerge w:val="restart"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 w:val="restart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="0015693E" w:rsidRPr="00156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MERSEDES ML350</w:t>
            </w:r>
          </w:p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9826CF" w:rsidRPr="0015693E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26CF" w:rsidRPr="0033155F" w:rsidTr="003E5B38">
        <w:trPr>
          <w:gridAfter w:val="1"/>
          <w:wAfter w:w="18" w:type="pct"/>
          <w:trHeight w:val="614"/>
        </w:trPr>
        <w:tc>
          <w:tcPr>
            <w:tcW w:w="698" w:type="pct"/>
            <w:vMerge/>
          </w:tcPr>
          <w:p w:rsidR="009826CF" w:rsidRPr="0015693E" w:rsidRDefault="009826CF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vAlign w:val="center"/>
          </w:tcPr>
          <w:p w:rsidR="009826CF" w:rsidRPr="0015693E" w:rsidRDefault="009826CF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9" w:type="pct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305" w:type="pct"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6CF" w:rsidRPr="0033155F" w:rsidTr="003E5B38">
        <w:trPr>
          <w:gridAfter w:val="1"/>
          <w:wAfter w:w="18" w:type="pct"/>
          <w:trHeight w:val="581"/>
        </w:trPr>
        <w:tc>
          <w:tcPr>
            <w:tcW w:w="698" w:type="pct"/>
            <w:vMerge/>
          </w:tcPr>
          <w:p w:rsidR="009826CF" w:rsidRPr="0015693E" w:rsidRDefault="009826CF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vAlign w:val="center"/>
          </w:tcPr>
          <w:p w:rsidR="009826CF" w:rsidRPr="0015693E" w:rsidRDefault="009826CF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9" w:type="pct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5" w:type="pct"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6CF" w:rsidRPr="0033155F" w:rsidTr="003E5B38">
        <w:trPr>
          <w:gridAfter w:val="1"/>
          <w:wAfter w:w="18" w:type="pct"/>
          <w:trHeight w:val="820"/>
        </w:trPr>
        <w:tc>
          <w:tcPr>
            <w:tcW w:w="698" w:type="pct"/>
            <w:vMerge/>
          </w:tcPr>
          <w:p w:rsidR="009826CF" w:rsidRPr="0015693E" w:rsidRDefault="009826CF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vAlign w:val="center"/>
          </w:tcPr>
          <w:p w:rsidR="009826CF" w:rsidRPr="0015693E" w:rsidRDefault="009826CF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349" w:type="pct"/>
            <w:gridSpan w:val="3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05" w:type="pct"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6CF" w:rsidRPr="0033155F" w:rsidTr="004722A2">
        <w:trPr>
          <w:gridAfter w:val="1"/>
          <w:wAfter w:w="18" w:type="pct"/>
          <w:trHeight w:val="744"/>
        </w:trPr>
        <w:tc>
          <w:tcPr>
            <w:tcW w:w="698" w:type="pct"/>
          </w:tcPr>
          <w:p w:rsidR="009826CF" w:rsidRPr="0015693E" w:rsidRDefault="009826CF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СУПРУГА</w:t>
            </w:r>
          </w:p>
        </w:tc>
        <w:tc>
          <w:tcPr>
            <w:tcW w:w="523" w:type="pct"/>
            <w:gridSpan w:val="2"/>
            <w:vAlign w:val="center"/>
          </w:tcPr>
          <w:p w:rsidR="009826CF" w:rsidRPr="0015693E" w:rsidRDefault="009826CF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Align w:val="center"/>
          </w:tcPr>
          <w:p w:rsidR="009826CF" w:rsidRPr="0015693E" w:rsidRDefault="0015693E" w:rsidP="001569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599</w:t>
            </w:r>
            <w:r w:rsidR="009826CF" w:rsidRPr="001569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6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590</w:t>
            </w:r>
            <w:r w:rsidR="009826CF" w:rsidRPr="00156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6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482" w:type="pct"/>
            <w:gridSpan w:val="2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349" w:type="pct"/>
            <w:gridSpan w:val="3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05" w:type="pct"/>
            <w:vAlign w:val="center"/>
          </w:tcPr>
          <w:p w:rsidR="009826CF" w:rsidRPr="0015693E" w:rsidRDefault="009826CF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Align w:val="center"/>
          </w:tcPr>
          <w:p w:rsidR="009826CF" w:rsidRPr="0015693E" w:rsidRDefault="009826CF" w:rsidP="00010436">
            <w:pPr>
              <w:jc w:val="center"/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Align w:val="center"/>
          </w:tcPr>
          <w:p w:rsidR="009826CF" w:rsidRPr="0015693E" w:rsidRDefault="009826CF" w:rsidP="00010436">
            <w:pPr>
              <w:jc w:val="center"/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Align w:val="center"/>
          </w:tcPr>
          <w:p w:rsidR="009826CF" w:rsidRPr="0015693E" w:rsidRDefault="009826CF" w:rsidP="00010436">
            <w:pPr>
              <w:jc w:val="center"/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Align w:val="center"/>
          </w:tcPr>
          <w:p w:rsidR="009826CF" w:rsidRPr="0015693E" w:rsidRDefault="009826CF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Align w:val="center"/>
          </w:tcPr>
          <w:p w:rsidR="009826CF" w:rsidRPr="0015693E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9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2883" w:rsidRPr="0033155F" w:rsidTr="004722A2">
        <w:trPr>
          <w:gridAfter w:val="1"/>
          <w:wAfter w:w="18" w:type="pct"/>
          <w:trHeight w:val="744"/>
        </w:trPr>
        <w:tc>
          <w:tcPr>
            <w:tcW w:w="698" w:type="pct"/>
            <w:vMerge w:val="restart"/>
          </w:tcPr>
          <w:p w:rsidR="00F22883" w:rsidRPr="007F3036" w:rsidRDefault="00F22883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F303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СЕРГУН</w:t>
            </w:r>
          </w:p>
          <w:p w:rsidR="00F22883" w:rsidRPr="007F3036" w:rsidRDefault="00F22883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F303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СЕРГЕЙ Федорович</w:t>
            </w:r>
          </w:p>
        </w:tc>
        <w:tc>
          <w:tcPr>
            <w:tcW w:w="523" w:type="pct"/>
            <w:gridSpan w:val="2"/>
            <w:vMerge w:val="restart"/>
            <w:vAlign w:val="center"/>
          </w:tcPr>
          <w:p w:rsidR="00F22883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22883" w:rsidRPr="0046435D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438" w:type="pct"/>
            <w:gridSpan w:val="3"/>
            <w:vMerge w:val="restart"/>
            <w:vAlign w:val="center"/>
          </w:tcPr>
          <w:p w:rsidR="00F22883" w:rsidRDefault="007F3036" w:rsidP="007F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1 434</w:t>
            </w:r>
            <w:r w:rsidR="00F228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F228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82" w:type="pct"/>
            <w:gridSpan w:val="2"/>
            <w:vMerge w:val="restart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vMerge w:val="restart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vMerge w:val="restart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05" w:type="pct"/>
            <w:vMerge w:val="restart"/>
            <w:vAlign w:val="center"/>
          </w:tcPr>
          <w:p w:rsidR="00F22883" w:rsidRPr="00DF77FF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327" w:type="pct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 w:val="restart"/>
            <w:vAlign w:val="center"/>
          </w:tcPr>
          <w:p w:rsidR="00F22883" w:rsidRPr="00F22883" w:rsidRDefault="00F22883" w:rsidP="007F30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="007F3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MITSUBISHI</w:t>
            </w:r>
            <w:r w:rsidRPr="00F22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 w:rsidRPr="00F22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3" w:type="pct"/>
            <w:vMerge w:val="restart"/>
            <w:vAlign w:val="center"/>
          </w:tcPr>
          <w:p w:rsidR="00F22883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F22883" w:rsidRPr="0033155F" w:rsidTr="004722A2">
        <w:trPr>
          <w:gridAfter w:val="1"/>
          <w:wAfter w:w="18" w:type="pct"/>
          <w:trHeight w:val="744"/>
        </w:trPr>
        <w:tc>
          <w:tcPr>
            <w:tcW w:w="698" w:type="pct"/>
            <w:vMerge/>
          </w:tcPr>
          <w:p w:rsidR="00F22883" w:rsidRPr="007F3036" w:rsidRDefault="00F22883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vAlign w:val="center"/>
          </w:tcPr>
          <w:p w:rsidR="00F22883" w:rsidRPr="0046435D" w:rsidRDefault="00F22883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vAlign w:val="center"/>
          </w:tcPr>
          <w:p w:rsidR="00F22883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3"/>
            <w:vMerge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:rsidR="00F22883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8" w:type="pct"/>
            <w:gridSpan w:val="2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7" w:type="pct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883" w:rsidRPr="0033155F" w:rsidTr="004722A2">
        <w:trPr>
          <w:gridAfter w:val="1"/>
          <w:wAfter w:w="18" w:type="pct"/>
          <w:trHeight w:val="744"/>
        </w:trPr>
        <w:tc>
          <w:tcPr>
            <w:tcW w:w="698" w:type="pct"/>
          </w:tcPr>
          <w:p w:rsidR="00F22883" w:rsidRPr="007F3036" w:rsidRDefault="00F22883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7F3036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23" w:type="pct"/>
            <w:gridSpan w:val="2"/>
            <w:vAlign w:val="center"/>
          </w:tcPr>
          <w:p w:rsidR="00F22883" w:rsidRDefault="00F22883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Align w:val="center"/>
          </w:tcPr>
          <w:p w:rsidR="00F22883" w:rsidRDefault="007F3036" w:rsidP="007F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="00F228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  <w:r w:rsidR="00F228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2" w:type="pct"/>
            <w:gridSpan w:val="2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305" w:type="pct"/>
            <w:vAlign w:val="center"/>
          </w:tcPr>
          <w:p w:rsidR="00F22883" w:rsidRPr="00DF77FF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Align w:val="center"/>
          </w:tcPr>
          <w:p w:rsidR="00F22883" w:rsidRDefault="00F22883" w:rsidP="007F30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="007F3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 w:rsidRPr="00F22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WAGEN</w:t>
            </w:r>
            <w:r w:rsidRPr="00F22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393" w:type="pct"/>
            <w:vAlign w:val="center"/>
          </w:tcPr>
          <w:p w:rsidR="00F22883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2883" w:rsidRPr="0033155F" w:rsidTr="004722A2">
        <w:trPr>
          <w:gridAfter w:val="1"/>
          <w:wAfter w:w="18" w:type="pct"/>
          <w:trHeight w:val="744"/>
        </w:trPr>
        <w:tc>
          <w:tcPr>
            <w:tcW w:w="698" w:type="pct"/>
          </w:tcPr>
          <w:p w:rsidR="00F22883" w:rsidRPr="007F3036" w:rsidRDefault="005D281E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vAlign w:val="center"/>
          </w:tcPr>
          <w:p w:rsidR="00F22883" w:rsidRDefault="00F22883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Align w:val="center"/>
          </w:tcPr>
          <w:p w:rsidR="007F3036" w:rsidRDefault="007F3036" w:rsidP="007F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482" w:type="pct"/>
            <w:gridSpan w:val="2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vAlign w:val="center"/>
          </w:tcPr>
          <w:p w:rsidR="00F22883" w:rsidRPr="00DF77FF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327" w:type="pct"/>
            <w:vAlign w:val="center"/>
          </w:tcPr>
          <w:p w:rsidR="00F22883" w:rsidRPr="00BE13F0" w:rsidRDefault="00F22883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Align w:val="center"/>
          </w:tcPr>
          <w:p w:rsidR="00F22883" w:rsidRDefault="00F22883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Align w:val="center"/>
          </w:tcPr>
          <w:p w:rsidR="00F22883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37AB" w:rsidRPr="0033155F" w:rsidTr="004722A2">
        <w:trPr>
          <w:gridAfter w:val="1"/>
          <w:wAfter w:w="18" w:type="pct"/>
          <w:trHeight w:val="744"/>
        </w:trPr>
        <w:tc>
          <w:tcPr>
            <w:tcW w:w="698" w:type="pct"/>
          </w:tcPr>
          <w:p w:rsidR="00C637AB" w:rsidRDefault="00C637A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РУДАКОВ АЛЕКСАНДР НИКОЛАЕВИЧ</w:t>
            </w:r>
          </w:p>
        </w:tc>
        <w:tc>
          <w:tcPr>
            <w:tcW w:w="523" w:type="pct"/>
            <w:gridSpan w:val="2"/>
            <w:vAlign w:val="center"/>
          </w:tcPr>
          <w:p w:rsidR="00C637AB" w:rsidRPr="00626E5A" w:rsidRDefault="00C637A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438" w:type="pct"/>
            <w:gridSpan w:val="3"/>
            <w:vAlign w:val="center"/>
          </w:tcPr>
          <w:p w:rsidR="00C637AB" w:rsidRPr="00626E5A" w:rsidRDefault="00C637A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5432">
              <w:rPr>
                <w:rFonts w:ascii="Times New Roman" w:hAnsi="Times New Roman" w:cs="Times New Roman"/>
                <w:sz w:val="20"/>
                <w:szCs w:val="20"/>
              </w:rPr>
              <w:t> 667 807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654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gridSpan w:val="2"/>
            <w:vAlign w:val="center"/>
          </w:tcPr>
          <w:p w:rsidR="00C637AB" w:rsidRPr="00626E5A" w:rsidRDefault="00C637AB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C637AB" w:rsidRDefault="00174BCD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49" w:type="pct"/>
            <w:gridSpan w:val="3"/>
            <w:vAlign w:val="center"/>
          </w:tcPr>
          <w:p w:rsidR="00C637AB" w:rsidRPr="00626E5A" w:rsidRDefault="00C637AB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5" w:type="pct"/>
            <w:vAlign w:val="center"/>
          </w:tcPr>
          <w:p w:rsidR="00C637AB" w:rsidRDefault="00C637AB" w:rsidP="00010436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Align w:val="center"/>
          </w:tcPr>
          <w:p w:rsidR="00C637AB" w:rsidRDefault="00C637AB" w:rsidP="000104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8" w:type="pct"/>
            <w:gridSpan w:val="2"/>
            <w:vAlign w:val="center"/>
          </w:tcPr>
          <w:p w:rsidR="00C637AB" w:rsidRDefault="00C637AB" w:rsidP="000104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7" w:type="pct"/>
            <w:vAlign w:val="center"/>
          </w:tcPr>
          <w:p w:rsidR="00C637AB" w:rsidRDefault="00174BCD" w:rsidP="000104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Align w:val="center"/>
          </w:tcPr>
          <w:p w:rsidR="00C637AB" w:rsidRDefault="00C637AB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C637AB" w:rsidRPr="001B37B9" w:rsidRDefault="00C637AB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B3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C637AB" w:rsidRPr="00130BEF" w:rsidRDefault="00C637AB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B3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393" w:type="pct"/>
            <w:vAlign w:val="center"/>
          </w:tcPr>
          <w:p w:rsidR="00C637AB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RPr="0033155F" w:rsidTr="004722A2">
        <w:trPr>
          <w:gridAfter w:val="1"/>
          <w:wAfter w:w="18" w:type="pct"/>
          <w:trHeight w:val="592"/>
        </w:trPr>
        <w:tc>
          <w:tcPr>
            <w:tcW w:w="698" w:type="pct"/>
            <w:vMerge w:val="restart"/>
          </w:tcPr>
          <w:p w:rsidR="00F122F9" w:rsidRPr="00E05E78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супруга</w:t>
            </w:r>
          </w:p>
        </w:tc>
        <w:tc>
          <w:tcPr>
            <w:tcW w:w="523" w:type="pct"/>
            <w:gridSpan w:val="2"/>
            <w:vMerge w:val="restart"/>
            <w:vAlign w:val="center"/>
          </w:tcPr>
          <w:p w:rsidR="00F122F9" w:rsidRPr="00626E5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 w:val="restart"/>
            <w:vAlign w:val="center"/>
          </w:tcPr>
          <w:p w:rsidR="00F122F9" w:rsidRPr="001B37B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9654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4A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74AA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6543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82" w:type="pct"/>
            <w:gridSpan w:val="2"/>
            <w:vAlign w:val="center"/>
          </w:tcPr>
          <w:p w:rsidR="00F122F9" w:rsidRPr="00626E5A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F122F9" w:rsidRPr="001B37B9" w:rsidRDefault="00F122F9" w:rsidP="000104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¼ </w:t>
            </w: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49" w:type="pct"/>
            <w:gridSpan w:val="3"/>
            <w:vAlign w:val="center"/>
          </w:tcPr>
          <w:p w:rsidR="00F122F9" w:rsidRPr="00626E5A" w:rsidRDefault="00F122F9" w:rsidP="000104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05" w:type="pct"/>
            <w:vAlign w:val="center"/>
          </w:tcPr>
          <w:p w:rsidR="00F122F9" w:rsidRDefault="00F122F9" w:rsidP="00010436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Align w:val="center"/>
          </w:tcPr>
          <w:p w:rsidR="00F122F9" w:rsidRDefault="00F122F9" w:rsidP="00010436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Align w:val="center"/>
          </w:tcPr>
          <w:p w:rsidR="00F122F9" w:rsidRDefault="00F122F9" w:rsidP="00010436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Align w:val="center"/>
          </w:tcPr>
          <w:p w:rsidR="00F122F9" w:rsidRDefault="00F122F9" w:rsidP="00010436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vAlign w:val="center"/>
          </w:tcPr>
          <w:p w:rsidR="00F122F9" w:rsidRPr="0033155F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Merge w:val="restart"/>
            <w:vAlign w:val="center"/>
          </w:tcPr>
          <w:p w:rsidR="00F122F9" w:rsidRDefault="00F122F9" w:rsidP="00010436">
            <w:pPr>
              <w:jc w:val="center"/>
            </w:pPr>
            <w:r w:rsidRPr="00C865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RPr="0033155F" w:rsidTr="004722A2">
        <w:trPr>
          <w:gridAfter w:val="1"/>
          <w:wAfter w:w="18" w:type="pct"/>
          <w:trHeight w:val="592"/>
        </w:trPr>
        <w:tc>
          <w:tcPr>
            <w:tcW w:w="698" w:type="pct"/>
            <w:vMerge/>
          </w:tcPr>
          <w:p w:rsidR="00F122F9" w:rsidRPr="00E05E78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vAlign w:val="center"/>
          </w:tcPr>
          <w:p w:rsidR="00F122F9" w:rsidRPr="00626E5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F122F9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F122F9" w:rsidRDefault="00F122F9" w:rsidP="000104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49" w:type="pct"/>
            <w:gridSpan w:val="3"/>
            <w:vAlign w:val="center"/>
          </w:tcPr>
          <w:p w:rsidR="00F122F9" w:rsidRPr="002E43A5" w:rsidRDefault="00F122F9" w:rsidP="000104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05" w:type="pct"/>
            <w:vAlign w:val="center"/>
          </w:tcPr>
          <w:p w:rsidR="00F122F9" w:rsidRDefault="00F122F9" w:rsidP="00010436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Align w:val="center"/>
          </w:tcPr>
          <w:p w:rsidR="00F122F9" w:rsidRDefault="00F122F9" w:rsidP="00010436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Align w:val="center"/>
          </w:tcPr>
          <w:p w:rsidR="00F122F9" w:rsidRDefault="00F122F9" w:rsidP="00010436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Align w:val="center"/>
          </w:tcPr>
          <w:p w:rsidR="00F122F9" w:rsidRDefault="00F122F9" w:rsidP="00010436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/>
            <w:vAlign w:val="center"/>
          </w:tcPr>
          <w:p w:rsidR="00F122F9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vAlign w:val="center"/>
          </w:tcPr>
          <w:p w:rsidR="00F122F9" w:rsidRDefault="00F122F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703"/>
        </w:trPr>
        <w:tc>
          <w:tcPr>
            <w:tcW w:w="698" w:type="pct"/>
          </w:tcPr>
          <w:p w:rsidR="00F122F9" w:rsidRPr="00E05E78" w:rsidRDefault="005D281E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vAlign w:val="center"/>
          </w:tcPr>
          <w:p w:rsidR="00F122F9" w:rsidRPr="00626E5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gridSpan w:val="2"/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F122F9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09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49" w:type="pct"/>
            <w:gridSpan w:val="3"/>
            <w:vAlign w:val="center"/>
          </w:tcPr>
          <w:p w:rsidR="00F122F9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5" w:type="pct"/>
            <w:vAlign w:val="center"/>
          </w:tcPr>
          <w:p w:rsidR="00F122F9" w:rsidRDefault="00F122F9" w:rsidP="00010436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Align w:val="center"/>
          </w:tcPr>
          <w:p w:rsidR="00F122F9" w:rsidRDefault="00F122F9" w:rsidP="00010436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Align w:val="center"/>
          </w:tcPr>
          <w:p w:rsidR="00F122F9" w:rsidRDefault="00F122F9" w:rsidP="00010436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Align w:val="center"/>
          </w:tcPr>
          <w:p w:rsidR="00F122F9" w:rsidRDefault="00F122F9" w:rsidP="00010436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Align w:val="center"/>
          </w:tcPr>
          <w:p w:rsidR="00F122F9" w:rsidRDefault="00F122F9" w:rsidP="00010436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Align w:val="center"/>
          </w:tcPr>
          <w:p w:rsidR="00F122F9" w:rsidRDefault="00F122F9" w:rsidP="00010436">
            <w:pPr>
              <w:jc w:val="center"/>
            </w:pPr>
            <w:r w:rsidRPr="00C865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457A5C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полякова ксения евгеньевна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  <w:p w:rsidR="00F122F9" w:rsidRPr="00457A5C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</w:t>
            </w:r>
            <w:proofErr w:type="spellStart"/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457A5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 администрации</w:t>
            </w:r>
          </w:p>
          <w:p w:rsidR="00F122F9" w:rsidRPr="00457A5C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174AA5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1 095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596958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НЕПЕИНА</w:t>
            </w:r>
          </w:p>
          <w:p w:rsidR="00F122F9" w:rsidRPr="00596958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ИРИНА</w:t>
            </w:r>
          </w:p>
          <w:p w:rsidR="00F122F9" w:rsidRPr="00596958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вЕНИАМИНОВНА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 администрации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22F9" w:rsidRPr="005969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  <w:r w:rsidR="00F122F9" w:rsidRPr="005969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 w:rsidR="00F122F9" w:rsidRPr="005969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jc w:val="center"/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jc w:val="center"/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jc w:val="center"/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jc w:val="center"/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jc w:val="center"/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96958" w:rsidRDefault="00F122F9" w:rsidP="00010436">
            <w:pPr>
              <w:jc w:val="center"/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6958" w:rsidRPr="00395346" w:rsidTr="004722A2">
        <w:trPr>
          <w:gridAfter w:val="1"/>
          <w:wAfter w:w="18" w:type="pct"/>
          <w:trHeight w:val="689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58" w:rsidRPr="00E05E78" w:rsidRDefault="00596958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1 009 074,95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6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596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596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596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jc w:val="center"/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4A30DD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A30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  <w:r w:rsidRPr="004A30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596958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A30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96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SENTRA</w:t>
            </w:r>
            <w:r w:rsidRPr="004A30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96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WOLSVAGEN PASSAT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58" w:rsidRPr="00596958" w:rsidRDefault="00596958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1B29F1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ЮРЬЕВА</w:t>
            </w:r>
          </w:p>
          <w:p w:rsidR="00F122F9" w:rsidRPr="001B29F1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ОЛЬГА АЛЕФТИНОВНА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администрации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D3BE8" w:rsidRPr="001B29F1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29F1" w:rsidRPr="001B29F1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29F1" w:rsidRPr="001B29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916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1B29F1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9F1" w:rsidRPr="001B29F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29F1" w:rsidRPr="001B29F1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29F1" w:rsidRPr="001B29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848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Pr="003A484A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Королькова мария</w:t>
            </w:r>
          </w:p>
          <w:p w:rsidR="00F122F9" w:rsidRPr="003A484A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петровна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 администрации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3A484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22F9" w:rsidRPr="003A484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 w:rsidR="00F122F9" w:rsidRPr="003A484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  <w:r w:rsidR="00F122F9" w:rsidRPr="003A48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3A484A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3A484A" w:rsidRDefault="00F122F9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52BE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RPr="004B18B9" w:rsidTr="004722A2">
        <w:trPr>
          <w:gridAfter w:val="1"/>
          <w:wAfter w:w="18" w:type="pct"/>
          <w:trHeight w:val="1833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Pr="00520F1D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ЛЕОНОВА</w:t>
            </w:r>
          </w:p>
          <w:p w:rsidR="00F122F9" w:rsidRPr="00520F1D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ЯНА ВЛАДИМИРОВНА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520F1D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  <w:p w:rsidR="00F122F9" w:rsidRPr="00520F1D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</w:t>
            </w:r>
            <w:proofErr w:type="spellStart"/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2F9" w:rsidRPr="00520F1D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520F1D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520F1D" w:rsidRDefault="00174AA5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 w:rsidR="00F122F9" w:rsidRPr="00520F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  <w:r w:rsidR="00F122F9" w:rsidRPr="00520F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20F1D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20F1D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общая долевая ½ 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20F1D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20F1D" w:rsidRDefault="00F122F9" w:rsidP="00010436">
            <w:pPr>
              <w:jc w:val="center"/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010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B18B9" w:rsidRDefault="00174AA5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RPr="004B18B9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83115C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010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ED" w:rsidRPr="0083115C" w:rsidRDefault="001E55ED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F12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010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010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B407D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010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B18B9" w:rsidRDefault="00F122F9" w:rsidP="00010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884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Pr="008440DA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НЕСТЕРОВА НАТАЛЬЯ ЕВГЕНЬЕВНА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  <w:p w:rsidR="00F122F9" w:rsidRPr="008440D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844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440DA" w:rsidRPr="008440DA">
              <w:rPr>
                <w:rFonts w:ascii="Times New Roman" w:hAnsi="Times New Roman" w:cs="Times New Roman"/>
                <w:sz w:val="20"/>
                <w:szCs w:val="20"/>
              </w:rPr>
              <w:t>383 806</w:t>
            </w: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40DA" w:rsidRPr="008440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ED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</w:rPr>
            </w:pPr>
            <w:r w:rsidRPr="008440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Pr="008440DA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884"/>
        </w:trPr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Pr="008440DA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1358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76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F9" w:rsidRPr="008440DA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687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8440DA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844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40DA" w:rsidRPr="008440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40DA" w:rsidRPr="008440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170"/>
        </w:trPr>
        <w:tc>
          <w:tcPr>
            <w:tcW w:w="6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2F9" w:rsidRPr="008440DA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844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440DA" w:rsidRPr="008440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40DA" w:rsidRPr="008440DA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40DA" w:rsidRPr="008440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8440DA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440DA" w:rsidRDefault="00F122F9" w:rsidP="00010436">
            <w:pPr>
              <w:jc w:val="center"/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17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F9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8440DA" w:rsidP="00844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  <w:proofErr w:type="spellEnd"/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D01C4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7B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0DA" w:rsidTr="004722A2">
        <w:trPr>
          <w:gridAfter w:val="1"/>
          <w:wAfter w:w="18" w:type="pct"/>
          <w:trHeight w:val="17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0DA" w:rsidRDefault="008440DA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DA" w:rsidRDefault="008440DA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DA" w:rsidRDefault="008440D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DA" w:rsidRDefault="008440DA" w:rsidP="00844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DA" w:rsidRPr="008440DA" w:rsidRDefault="008440D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DA" w:rsidRPr="008440DA" w:rsidRDefault="008440D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D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DA" w:rsidRPr="007B407D" w:rsidRDefault="008440D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DA" w:rsidRDefault="008440D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DA" w:rsidRDefault="008440D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DA" w:rsidRDefault="008440D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DA" w:rsidRDefault="008440D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DA" w:rsidRDefault="008440DA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170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  <w:proofErr w:type="spellEnd"/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ЖУКОВА</w:t>
            </w:r>
          </w:p>
          <w:p w:rsidR="00F122F9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ТАТЬЯНА ВЯЧЕСЛАВОВНА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 - главный бухгалтер</w:t>
            </w:r>
          </w:p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63458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8241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8241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8241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30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PICNIC</w:t>
            </w:r>
          </w:p>
          <w:p w:rsidR="00F122F9" w:rsidRPr="001B37B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55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E05E78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22AE6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63458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EE54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EE54A5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EE54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EE54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345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5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DD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634582">
              <w:rPr>
                <w:rFonts w:ascii="Times New Roman" w:hAnsi="Times New Roman" w:cs="Times New Roman"/>
                <w:sz w:val="20"/>
                <w:szCs w:val="20"/>
              </w:rPr>
              <w:t>-2108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562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E05E78" w:rsidRDefault="005D281E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F36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F3683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F36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F36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345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45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DD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F36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3BE8" w:rsidRPr="00FD3BE8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Pr="00FD3BE8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n-US"/>
              </w:rPr>
            </w:pPr>
            <w:r w:rsidRPr="00FD3BE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МАЛОВ</w:t>
            </w:r>
          </w:p>
          <w:p w:rsidR="00F122F9" w:rsidRPr="00FD3BE8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n-US"/>
              </w:rPr>
            </w:pPr>
            <w:r w:rsidRPr="00FD3BE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НИКОЛАЙ АЛЕКСАНДРОВИЧ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F122F9" w:rsidRPr="00FD3BE8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3BE8" w:rsidRPr="00FD3BE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D3BE8" w:rsidRPr="00FD3BE8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3BE8" w:rsidRPr="00FD3BE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jc w:val="center"/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jc w:val="center"/>
              <w:rPr>
                <w:rFonts w:ascii="Times New Roman" w:hAnsi="Times New Roman" w:cs="Times New Roman"/>
              </w:rPr>
            </w:pPr>
            <w:r w:rsidRPr="00FD3BE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Pr="00FD3BE8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 xml:space="preserve">FORD FOCUS </w:t>
            </w:r>
            <w:r w:rsidRPr="00FD3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FD3BE8" w:rsidRDefault="00F12E6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20F1D" w:rsidRPr="00520F1D" w:rsidTr="004722A2">
        <w:trPr>
          <w:gridAfter w:val="1"/>
          <w:wAfter w:w="18" w:type="pct"/>
          <w:trHeight w:val="1050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77B" w:rsidRPr="00520F1D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b/>
                <w:sz w:val="20"/>
                <w:szCs w:val="20"/>
              </w:rPr>
              <w:t>АНАШКИНА</w:t>
            </w:r>
          </w:p>
          <w:p w:rsidR="0071477B" w:rsidRPr="00520F1D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71477B" w:rsidRPr="00520F1D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  <w:p w:rsidR="0071477B" w:rsidRPr="00520F1D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помощник Главы</w:t>
            </w:r>
          </w:p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Кольского района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3357D8" w:rsidP="0033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</w:t>
            </w:r>
            <w:r w:rsidR="00123A3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0104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A37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  <w:r w:rsidR="00010436" w:rsidRPr="000104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3A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ind w:left="-96" w:right="-75" w:firstLin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1477B" w:rsidRPr="00520F1D" w:rsidRDefault="0071477B" w:rsidP="00010436">
            <w:pPr>
              <w:spacing w:after="0" w:line="240" w:lineRule="auto"/>
              <w:ind w:left="-96" w:right="-75" w:firstLin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1477B" w:rsidRPr="00520F1D" w:rsidRDefault="0071477B" w:rsidP="00010436">
            <w:pPr>
              <w:spacing w:after="0" w:line="240" w:lineRule="auto"/>
              <w:ind w:left="-96" w:right="-75" w:firstLin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0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Pr="00520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0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ECHO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520F1D" w:rsidP="003357D8">
            <w:pPr>
              <w:spacing w:after="0" w:line="240" w:lineRule="auto"/>
              <w:ind w:left="-141" w:right="-171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Основной д</w:t>
            </w:r>
            <w:r w:rsidR="0071477B" w:rsidRPr="00520F1D">
              <w:rPr>
                <w:rFonts w:ascii="Times New Roman" w:hAnsi="Times New Roman" w:cs="Times New Roman"/>
                <w:sz w:val="20"/>
                <w:szCs w:val="20"/>
              </w:rPr>
              <w:t>оход 2012-2014 + продажа авто</w:t>
            </w:r>
            <w:proofErr w:type="gramStart"/>
            <w:r w:rsidR="0071477B" w:rsidRPr="00520F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1477B" w:rsidRPr="00520F1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335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357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3357D8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="003357D8">
              <w:rPr>
                <w:rFonts w:ascii="Times New Roman" w:hAnsi="Times New Roman" w:cs="Times New Roman"/>
                <w:sz w:val="20"/>
                <w:szCs w:val="20"/>
              </w:rPr>
              <w:t xml:space="preserve">. средства в дар от родственников  </w:t>
            </w:r>
            <w:r w:rsidR="0071477B" w:rsidRPr="00520F1D">
              <w:rPr>
                <w:rFonts w:ascii="Times New Roman" w:hAnsi="Times New Roman" w:cs="Times New Roman"/>
                <w:sz w:val="20"/>
                <w:szCs w:val="20"/>
              </w:rPr>
              <w:t xml:space="preserve"> (квартира)</w:t>
            </w:r>
          </w:p>
        </w:tc>
      </w:tr>
      <w:tr w:rsidR="00520F1D" w:rsidRPr="00520F1D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77B" w:rsidRPr="00520F1D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1D" w:rsidRPr="00520F1D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77B" w:rsidRPr="00520F1D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1D" w:rsidRPr="00520F1D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77B" w:rsidRPr="00520F1D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</w:rPr>
            </w:pPr>
            <w:r w:rsidRPr="00520F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</w:rPr>
            </w:pPr>
            <w:r w:rsidRPr="00520F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</w:rPr>
            </w:pPr>
            <w:r w:rsidRPr="00520F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1D" w:rsidRPr="00520F1D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77B" w:rsidRPr="00520F1D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садово-огородный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444,7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1D" w:rsidRPr="00520F1D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77B" w:rsidRPr="00520F1D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F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520F1D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402" w:rsidRPr="00634582" w:rsidTr="000844E4">
        <w:trPr>
          <w:gridAfter w:val="1"/>
          <w:wAfter w:w="18" w:type="pct"/>
          <w:trHeight w:val="211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402" w:rsidRPr="001A1402" w:rsidRDefault="001A1402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ОСМАНКИНА ИРИНА</w:t>
            </w:r>
          </w:p>
          <w:p w:rsidR="001A1402" w:rsidRPr="001A1402" w:rsidRDefault="001A1402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ИВАНОВНА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1A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1A1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874 730,03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600,8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2" w:rsidRPr="001A1402" w:rsidRDefault="001A1402" w:rsidP="00010436">
            <w:pPr>
              <w:jc w:val="center"/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477B" w:rsidRPr="00634582" w:rsidTr="004722A2">
        <w:trPr>
          <w:gridAfter w:val="1"/>
          <w:wAfter w:w="18" w:type="pct"/>
          <w:trHeight w:val="1050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77B" w:rsidRPr="001A1402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1A1402" w:rsidP="001A1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1 562</w:t>
            </w:r>
            <w:r w:rsidR="0071477B" w:rsidRPr="001A14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  <w:r w:rsidR="0071477B" w:rsidRPr="001A14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71477B" w:rsidRPr="001A1402" w:rsidRDefault="0071477B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   WAGEN PASSAT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477B" w:rsidRPr="00634582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77B" w:rsidRPr="001A1402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77B" w:rsidRPr="00634582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77B" w:rsidRPr="001A1402" w:rsidRDefault="005D281E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1A1402" w:rsidRDefault="0071477B" w:rsidP="00010436">
            <w:pPr>
              <w:jc w:val="center"/>
            </w:pP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63C97" w:rsidTr="00B63C97">
        <w:trPr>
          <w:gridAfter w:val="1"/>
          <w:wAfter w:w="18" w:type="pct"/>
          <w:trHeight w:val="162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C97" w:rsidRPr="00D1144D" w:rsidRDefault="00B63C97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b/>
                <w:sz w:val="20"/>
                <w:szCs w:val="20"/>
              </w:rPr>
              <w:t>ЦАР</w:t>
            </w:r>
          </w:p>
          <w:p w:rsidR="00B63C97" w:rsidRPr="00D1144D" w:rsidRDefault="00B63C97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 ЯРОСЛАВОВНА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851386,19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C97" w:rsidRPr="00D1144D" w:rsidRDefault="00B63C97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4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477B" w:rsidTr="004722A2">
        <w:trPr>
          <w:gridAfter w:val="1"/>
          <w:wAfter w:w="18" w:type="pct"/>
          <w:trHeight w:val="1050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77B" w:rsidRPr="003A484A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ПОВЖИК</w:t>
            </w:r>
          </w:p>
          <w:p w:rsidR="0071477B" w:rsidRPr="003A484A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ТАТЬЯНА АЛЕКСАНДРОВНА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826 376,41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71477B" w:rsidRPr="003A484A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WAGEN</w:t>
            </w: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3A484A" w:rsidRDefault="0071477B" w:rsidP="00010436">
            <w:pPr>
              <w:jc w:val="center"/>
            </w:pPr>
            <w:r w:rsidRPr="003A48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477B" w:rsidRPr="003A484A" w:rsidRDefault="0071477B" w:rsidP="00010436">
            <w:pPr>
              <w:jc w:val="center"/>
            </w:pPr>
          </w:p>
        </w:tc>
      </w:tr>
      <w:tr w:rsidR="0071477B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77B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DF5538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DF5538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DF5538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77B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77B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DF5538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DF5538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DF5538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77B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77B" w:rsidRDefault="0071477B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DF5538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DF5538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Pr="00DF5538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77B" w:rsidRDefault="0071477B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84D" w:rsidRPr="00B0384D" w:rsidTr="004722A2">
        <w:trPr>
          <w:gridAfter w:val="1"/>
          <w:wAfter w:w="18" w:type="pct"/>
          <w:trHeight w:val="1050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4D" w:rsidRPr="00B0384D" w:rsidRDefault="00B0384D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НИКОЛАЕВА ЕЛЕНА БОРИСОВНА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бюджетной бухгалтерии </w:t>
            </w:r>
            <w:r w:rsidRPr="00B03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отдела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655 181,46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4D" w:rsidRPr="00A63A13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A1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от продажи </w:t>
            </w:r>
            <w:r w:rsidRPr="00A63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квартиры + материнский капитал +собственные средства за 2012-2014 год. (Квартира и </w:t>
            </w:r>
            <w:proofErr w:type="gramStart"/>
            <w:r w:rsidRPr="00A63A1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A63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A13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 w:rsidRPr="00A63A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0384D" w:rsidRPr="00B0384D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4D" w:rsidRPr="00B0384D" w:rsidRDefault="00B0384D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84D" w:rsidRPr="00B0384D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4D" w:rsidRPr="00E05E78" w:rsidRDefault="00B0384D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2 729 935,15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B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4D" w:rsidRPr="00B0384D" w:rsidRDefault="00B0384D" w:rsidP="00010436">
            <w:pPr>
              <w:jc w:val="center"/>
            </w:pPr>
          </w:p>
        </w:tc>
      </w:tr>
      <w:tr w:rsidR="00F122F9" w:rsidRPr="00B0384D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E05E78" w:rsidRDefault="005D281E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RPr="00B0384D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E05E78" w:rsidRDefault="005D281E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B0384D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0384D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8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Pr="001B29F1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ершенко</w:t>
            </w:r>
          </w:p>
          <w:p w:rsidR="00F122F9" w:rsidRPr="001B29F1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вера</w:t>
            </w:r>
          </w:p>
          <w:p w:rsidR="00F122F9" w:rsidRPr="001B29F1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гасановна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экономическо-</w:t>
            </w:r>
            <w:proofErr w:type="spellStart"/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1B29F1">
              <w:rPr>
                <w:rFonts w:ascii="Times New Roman" w:hAnsi="Times New Roman" w:cs="Times New Roman"/>
                <w:sz w:val="20"/>
                <w:szCs w:val="20"/>
              </w:rPr>
              <w:t xml:space="preserve"> анализа</w:t>
            </w:r>
            <w:r w:rsidR="001B29F1" w:rsidRPr="001B29F1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отдела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1B29F1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1 026</w:t>
            </w:r>
            <w:r w:rsidR="00F122F9" w:rsidRPr="001B29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="00F122F9" w:rsidRPr="001B29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F9" w:rsidRPr="001B29F1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1B29F1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29F1" w:rsidRPr="001B29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29F1" w:rsidRPr="001B29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1B29F1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1B29F1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="00F122F9" w:rsidRPr="001B29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  <w:r w:rsidR="00F122F9" w:rsidRPr="001B29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B29F1" w:rsidRDefault="00F122F9" w:rsidP="00010436">
            <w:pPr>
              <w:jc w:val="center"/>
            </w:pPr>
            <w:r w:rsidRPr="001B2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БОГДАНОВА ЕВГЕНИя ОЛЕГОВНа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комитета</w:t>
            </w:r>
          </w:p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63458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122F9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D459C0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406AE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64280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9226E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9226E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64280" w:rsidRDefault="00F122F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634582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E05E78" w:rsidRDefault="00F122F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3305B4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305B4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05B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B4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22F9" w:rsidRPr="00781007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3305B4" w:rsidRPr="00781007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05B4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05B4" w:rsidRPr="00781007" w:rsidRDefault="003305B4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4722A2">
        <w:trPr>
          <w:gridAfter w:val="1"/>
          <w:wAfter w:w="18" w:type="pct"/>
          <w:trHeight w:val="1500"/>
        </w:trPr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ЛОЗОВАЯ </w:t>
            </w:r>
          </w:p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ОЛЬГА </w:t>
            </w:r>
          </w:p>
          <w:p w:rsidR="00C51BD9" w:rsidRPr="005B2EB0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Викторовна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C51BD9" w:rsidRDefault="00C51BD9" w:rsidP="00C51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BD9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земельно-</w:t>
            </w:r>
            <w:proofErr w:type="spellStart"/>
            <w:r w:rsidRPr="00C51BD9">
              <w:rPr>
                <w:rFonts w:ascii="Times New Roman" w:hAnsi="Times New Roman" w:cs="Times New Roman"/>
                <w:sz w:val="20"/>
                <w:szCs w:val="20"/>
              </w:rPr>
              <w:t>имуществен</w:t>
            </w:r>
            <w:proofErr w:type="spellEnd"/>
            <w:r w:rsidRPr="00C5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51BD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C51BD9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комитета</w:t>
            </w:r>
          </w:p>
          <w:p w:rsidR="00C51BD9" w:rsidRPr="00C51BD9" w:rsidRDefault="00C51BD9" w:rsidP="00C51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BD9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</w:t>
            </w:r>
            <w:proofErr w:type="spellStart"/>
            <w:r w:rsidRPr="00C51BD9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C5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1BD9" w:rsidRPr="005B2EB0" w:rsidRDefault="00C51BD9" w:rsidP="00C51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BD9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C51BD9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</w:t>
            </w:r>
          </w:p>
        </w:tc>
        <w:tc>
          <w:tcPr>
            <w:tcW w:w="4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C51BD9" w:rsidRDefault="00C51BD9" w:rsidP="00266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748 187,67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459C0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64280" w:rsidRDefault="00C51BD9" w:rsidP="00C5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665FC3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C5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665FC3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4722A2">
        <w:trPr>
          <w:gridAfter w:val="1"/>
          <w:wAfter w:w="18" w:type="pct"/>
          <w:trHeight w:val="1500"/>
        </w:trPr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</w:tcPr>
          <w:p w:rsidR="00C51BD9" w:rsidRPr="00E05E78" w:rsidRDefault="00C51BD9" w:rsidP="00665FC3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B0384D" w:rsidRDefault="00C51BD9" w:rsidP="0066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B0384D" w:rsidRDefault="00C51BD9" w:rsidP="00665FC3">
            <w:pPr>
              <w:jc w:val="center"/>
            </w:pPr>
            <w:r w:rsidRPr="00B0384D"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459C0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1402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64280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665FC3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6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665FC3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bookmarkStart w:id="0" w:name="_GoBack"/>
            <w:bookmarkEnd w:id="0"/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C51BD9" w:rsidTr="004722A2">
        <w:trPr>
          <w:gridAfter w:val="1"/>
          <w:wAfter w:w="18" w:type="pct"/>
          <w:trHeight w:val="1500"/>
        </w:trPr>
        <w:tc>
          <w:tcPr>
            <w:tcW w:w="6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D9" w:rsidRPr="005B2EB0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ФЕДОРОВА НАТАЛИЯ</w:t>
            </w:r>
          </w:p>
          <w:p w:rsidR="00C51BD9" w:rsidRPr="005B2EB0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АЛЕКСАНДРОВНА</w:t>
            </w:r>
          </w:p>
        </w:tc>
        <w:tc>
          <w:tcPr>
            <w:tcW w:w="52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земельно-имущественных отношений комитета</w:t>
            </w:r>
          </w:p>
          <w:p w:rsidR="00C51BD9" w:rsidRPr="005B2EB0" w:rsidRDefault="00C51BD9" w:rsidP="00266B4A">
            <w:pPr>
              <w:spacing w:after="0" w:line="240" w:lineRule="auto"/>
              <w:ind w:left="-78"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по управлению муниципальным имуществом и земельными ресурсами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266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589</w:t>
            </w: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Pr="005B2E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5B2E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4722A2">
        <w:trPr>
          <w:gridAfter w:val="1"/>
          <w:wAfter w:w="18" w:type="pct"/>
          <w:trHeight w:val="1475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5B2EB0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62,30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5B2EB0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62,30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4722A2">
        <w:trPr>
          <w:gridAfter w:val="1"/>
          <w:wAfter w:w="18" w:type="pct"/>
          <w:trHeight w:val="480"/>
        </w:trPr>
        <w:tc>
          <w:tcPr>
            <w:tcW w:w="6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D9" w:rsidRPr="005B2EB0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4722A2">
        <w:trPr>
          <w:gridAfter w:val="1"/>
          <w:wAfter w:w="18" w:type="pct"/>
          <w:trHeight w:val="555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C01D8C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62,30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B2EB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ИВАКИНА</w:t>
            </w:r>
          </w:p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ЕЛЕНа МИХАЙЛОВНа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C01D8C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земельно-</w:t>
            </w: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имуществен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комитета</w:t>
            </w:r>
          </w:p>
          <w:p w:rsidR="00C51BD9" w:rsidRPr="00C01D8C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8C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</w:t>
            </w: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1BD9" w:rsidRPr="00C01D8C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</w:t>
            </w:r>
          </w:p>
        </w:tc>
        <w:tc>
          <w:tcPr>
            <w:tcW w:w="4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555 368,35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0646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0646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0646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0646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4722A2">
        <w:trPr>
          <w:gridAfter w:val="1"/>
          <w:wAfter w:w="18" w:type="pct"/>
          <w:trHeight w:val="1050"/>
        </w:trPr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C01D8C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0646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0646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0646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0646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81007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RPr="004029A6" w:rsidTr="004722A2">
        <w:tblPrEx>
          <w:tblLook w:val="00A0" w:firstRow="1" w:lastRow="0" w:firstColumn="1" w:lastColumn="0" w:noHBand="0" w:noVBand="0"/>
        </w:tblPrEx>
        <w:tc>
          <w:tcPr>
            <w:tcW w:w="708" w:type="pct"/>
            <w:gridSpan w:val="2"/>
            <w:vMerge w:val="restart"/>
          </w:tcPr>
          <w:p w:rsidR="00C51BD9" w:rsidRPr="008356B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b/>
                <w:sz w:val="20"/>
                <w:szCs w:val="20"/>
              </w:rPr>
              <w:t>ГАЙДАЙ</w:t>
            </w:r>
          </w:p>
          <w:p w:rsidR="00C51BD9" w:rsidRPr="008356B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C51BD9" w:rsidRPr="008356B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518" w:type="pct"/>
            <w:gridSpan w:val="2"/>
            <w:vMerge w:val="restar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дошкольного, </w:t>
            </w:r>
            <w:r w:rsidRPr="00835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среднего и специального образования отдела образования</w:t>
            </w:r>
          </w:p>
        </w:tc>
        <w:tc>
          <w:tcPr>
            <w:tcW w:w="424" w:type="pct"/>
            <w:vMerge w:val="restar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689 846</w:t>
            </w: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7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331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30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1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vMerge w:val="restar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OPEL-ASTRA</w:t>
            </w:r>
          </w:p>
        </w:tc>
        <w:tc>
          <w:tcPr>
            <w:tcW w:w="423" w:type="pct"/>
            <w:gridSpan w:val="3"/>
            <w:vMerge w:val="restar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C51BD9" w:rsidTr="004722A2">
        <w:tblPrEx>
          <w:tblLook w:val="00A0" w:firstRow="1" w:lastRow="0" w:firstColumn="1" w:lastColumn="0" w:noHBand="0" w:noVBand="0"/>
        </w:tblPrEx>
        <w:tc>
          <w:tcPr>
            <w:tcW w:w="708" w:type="pct"/>
            <w:gridSpan w:val="2"/>
            <w:vMerge/>
          </w:tcPr>
          <w:p w:rsidR="00C51BD9" w:rsidRPr="008356B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7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331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330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1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RPr="00602A9A" w:rsidTr="004722A2">
        <w:tblPrEx>
          <w:tblLook w:val="00A0" w:firstRow="1" w:lastRow="0" w:firstColumn="1" w:lastColumn="0" w:noHBand="0" w:noVBand="0"/>
        </w:tblPrEx>
        <w:trPr>
          <w:trHeight w:val="750"/>
        </w:trPr>
        <w:tc>
          <w:tcPr>
            <w:tcW w:w="708" w:type="pct"/>
            <w:gridSpan w:val="2"/>
            <w:vMerge w:val="restart"/>
          </w:tcPr>
          <w:p w:rsidR="00C51BD9" w:rsidRPr="008356B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18" w:type="pct"/>
            <w:gridSpan w:val="2"/>
            <w:vMerge w:val="restar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 w:val="restar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9394</w:t>
            </w: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7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331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30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1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vMerge w:val="restar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gridSpan w:val="3"/>
            <w:vMerge w:val="restar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4722A2">
        <w:tblPrEx>
          <w:tblLook w:val="00A0" w:firstRow="1" w:lastRow="0" w:firstColumn="1" w:lastColumn="0" w:noHBand="0" w:noVBand="0"/>
        </w:tblPrEx>
        <w:trPr>
          <w:trHeight w:val="704"/>
        </w:trPr>
        <w:tc>
          <w:tcPr>
            <w:tcW w:w="708" w:type="pct"/>
            <w:gridSpan w:val="2"/>
            <w:vMerge/>
          </w:tcPr>
          <w:p w:rsidR="00C51BD9" w:rsidRPr="008356B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7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331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0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1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4722A2">
        <w:tblPrEx>
          <w:tblLook w:val="00A0" w:firstRow="1" w:lastRow="0" w:firstColumn="1" w:lastColumn="0" w:noHBand="0" w:noVBand="0"/>
        </w:tblPrEx>
        <w:trPr>
          <w:trHeight w:val="700"/>
        </w:trPr>
        <w:tc>
          <w:tcPr>
            <w:tcW w:w="708" w:type="pct"/>
            <w:gridSpan w:val="2"/>
            <w:vMerge/>
          </w:tcPr>
          <w:p w:rsidR="00C51BD9" w:rsidRPr="008356B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7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331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30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1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RPr="00602A9A" w:rsidTr="004722A2">
        <w:tblPrEx>
          <w:tblLook w:val="00A0" w:firstRow="1" w:lastRow="0" w:firstColumn="1" w:lastColumn="0" w:noHBand="0" w:noVBand="0"/>
        </w:tblPrEx>
        <w:tc>
          <w:tcPr>
            <w:tcW w:w="708" w:type="pct"/>
            <w:gridSpan w:val="2"/>
          </w:tcPr>
          <w:p w:rsidR="00C51BD9" w:rsidRPr="008356B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18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7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331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0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1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RPr="00602A9A" w:rsidTr="004722A2">
        <w:tblPrEx>
          <w:tblLook w:val="00A0" w:firstRow="1" w:lastRow="0" w:firstColumn="1" w:lastColumn="0" w:noHBand="0" w:noVBand="0"/>
        </w:tblPrEx>
        <w:tc>
          <w:tcPr>
            <w:tcW w:w="708" w:type="pct"/>
            <w:gridSpan w:val="2"/>
          </w:tcPr>
          <w:p w:rsidR="00C51BD9" w:rsidRPr="008356B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18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7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331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0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1" w:type="pct"/>
            <w:gridSpan w:val="2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gridSpan w:val="3"/>
            <w:vAlign w:val="center"/>
          </w:tcPr>
          <w:p w:rsidR="00C51BD9" w:rsidRPr="008356B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3D124B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фролова</w:t>
            </w:r>
          </w:p>
          <w:p w:rsidR="00C51BD9" w:rsidRPr="003D124B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ольга николаевна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воспитательной работе отдела образования</w:t>
            </w:r>
          </w:p>
          <w:p w:rsidR="00C51BD9" w:rsidRPr="003D124B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3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655 816,12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3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3D124B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3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2 326 411,02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C51BD9" w:rsidRPr="003674E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367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D124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ТЕКАНОВА виктория алексеевна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охраны прав детей отдела образования</w:t>
            </w:r>
            <w:proofErr w:type="gramEnd"/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1 617 787,03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B31AF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98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месту работы, от продажи доли квартиры, ипотечный кредит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(квартира)</w:t>
            </w:r>
          </w:p>
        </w:tc>
      </w:tr>
      <w:tr w:rsidR="00C51BD9" w:rsidTr="009C3C5E">
        <w:trPr>
          <w:trHeight w:val="795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1BD9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B31AF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98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054CE2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нагорная</w:t>
            </w:r>
          </w:p>
          <w:p w:rsidR="00C51BD9" w:rsidRPr="00054CE2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елена леонидовна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сектора охраны прав детей отдела образования</w:t>
            </w:r>
            <w:proofErr w:type="gram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7F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601 260,99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72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054CE2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5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10 446,09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54CE2" w:rsidRDefault="00C51BD9" w:rsidP="00010436">
            <w:pPr>
              <w:jc w:val="center"/>
            </w:pPr>
            <w:r w:rsidRPr="00054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8A3A0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казанцева галина викторовна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сектора охраны прав детей отдела образования</w:t>
            </w:r>
            <w:proofErr w:type="gram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623 503,86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742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632 432,76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мотоцикл              «</w:t>
            </w:r>
            <w:r w:rsidRPr="008A3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QM</w:t>
            </w: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-2002</w:t>
            </w:r>
            <w:proofErr w:type="gramStart"/>
            <w:r w:rsidRPr="008A3A0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8A3A0E">
              <w:rPr>
                <w:rFonts w:ascii="Times New Roman" w:hAnsi="Times New Roman" w:cs="Times New Roman"/>
                <w:sz w:val="20"/>
                <w:szCs w:val="20"/>
              </w:rPr>
              <w:t xml:space="preserve"> «Классик»</w:t>
            </w:r>
          </w:p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98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A3A0E" w:rsidRDefault="00C51BD9" w:rsidP="00010436">
            <w:pPr>
              <w:jc w:val="center"/>
            </w:pPr>
            <w:r w:rsidRPr="008A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98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СТРЕЛКОВА</w:t>
            </w:r>
          </w:p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ИРИНА ВЛАДИМИРОВНА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35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46435D">
              <w:rPr>
                <w:rFonts w:ascii="Times New Roman" w:hAnsi="Times New Roman" w:cs="Times New Roman"/>
                <w:sz w:val="20"/>
                <w:szCs w:val="20"/>
              </w:rPr>
              <w:t>сектора охраны прав детей отдела образования</w:t>
            </w:r>
            <w:proofErr w:type="gram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D2DAD" w:rsidRDefault="00C51BD9" w:rsidP="00010436">
            <w:pPr>
              <w:jc w:val="center"/>
              <w:rPr>
                <w:rFonts w:ascii="Times New Roman" w:hAnsi="Times New Roman" w:cs="Times New Roman"/>
              </w:rPr>
            </w:pPr>
            <w:r w:rsidRPr="004D2DA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70</w:t>
            </w:r>
            <w:r w:rsidRPr="004D2DA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302</w:t>
            </w:r>
            <w:r w:rsidRPr="004D2D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255AC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255AC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255AC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98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D2DAD" w:rsidRDefault="00C51BD9" w:rsidP="00010436">
            <w:pPr>
              <w:jc w:val="center"/>
              <w:rPr>
                <w:rFonts w:ascii="Times New Roman" w:hAnsi="Times New Roman" w:cs="Times New Roman"/>
              </w:rPr>
            </w:pPr>
            <w:r w:rsidRPr="004D2D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D2DAD">
              <w:rPr>
                <w:rFonts w:ascii="Times New Roman" w:hAnsi="Times New Roman" w:cs="Times New Roman"/>
              </w:rPr>
              <w:t>7 </w:t>
            </w:r>
            <w:r>
              <w:rPr>
                <w:rFonts w:ascii="Times New Roman" w:hAnsi="Times New Roman" w:cs="Times New Roman"/>
              </w:rPr>
              <w:t>299</w:t>
            </w:r>
            <w:r w:rsidRPr="004D2DA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255AC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6252B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DA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4D2DAD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D2DA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C51BD9" w:rsidRPr="009F172C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F1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98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D2DAD" w:rsidRDefault="00C51BD9" w:rsidP="000104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255AC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D2DA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842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рудакова</w:t>
            </w:r>
          </w:p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ольга борисовна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сектора охраны прав детей отдела образования</w:t>
            </w:r>
            <w:proofErr w:type="gramEnd"/>
          </w:p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629 400,00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6252B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C2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741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741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741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741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842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E25C7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62FF3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C2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1 667 807,00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26E5A" w:rsidRDefault="00C51BD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BE1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C51BD9" w:rsidRPr="001B37B9" w:rsidRDefault="00C51BD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B3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C51BD9" w:rsidRPr="00130BEF" w:rsidRDefault="00C51BD9" w:rsidP="000104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B3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26252B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C2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FF4B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FF4B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FF4B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FF4B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RPr="005D281E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5D281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Михалева Оксана Ивановна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ведущий специалист   сектора дошкольного, общего среднего и специального образования отдела образования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145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769 830,27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RPr="005D281E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5D281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RPr="005D281E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5D281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</w:pPr>
            <w:r w:rsidRPr="005D281E"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5D281E" w:rsidRDefault="00C51BD9" w:rsidP="003D124B">
            <w:pPr>
              <w:jc w:val="center"/>
            </w:pPr>
            <w:r w:rsidRPr="005D28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RPr="00F122F9" w:rsidTr="009C3C5E">
        <w:trPr>
          <w:trHeight w:val="1050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DD6DE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D6DE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Непеина</w:t>
            </w:r>
          </w:p>
          <w:p w:rsidR="00C51BD9" w:rsidRPr="00DD6DED" w:rsidRDefault="00C51BD9" w:rsidP="00DD6DED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D6DE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Елена Геннадьевна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ведущий специалист   сектора дошкольного, общего среднего и специального образования отдела образования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DD6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1 251 218,51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010436">
            <w:pPr>
              <w:jc w:val="center"/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010436">
            <w:pPr>
              <w:jc w:val="center"/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010436">
            <w:pPr>
              <w:jc w:val="center"/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010436">
            <w:pPr>
              <w:jc w:val="center"/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C3C5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C3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Pr="009C3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C51BD9" w:rsidRPr="009C3C5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</w:t>
            </w:r>
            <w:r w:rsidRPr="009C3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6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  <w:r w:rsidRPr="009C3C5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D6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D6DED" w:rsidRDefault="00C51BD9" w:rsidP="00010436">
            <w:pPr>
              <w:jc w:val="center"/>
            </w:pPr>
            <w:r w:rsidRPr="00DD6D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650643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50643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50643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50643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50643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50643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50643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50643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3E5B3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E5B38"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3E5B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7 669,28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E5B38" w:rsidRDefault="00C51BD9" w:rsidP="00010436">
            <w:pPr>
              <w:jc w:val="center"/>
            </w:pPr>
            <w:r w:rsidRPr="003E5B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НОВИКОВА</w:t>
            </w:r>
          </w:p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ЕЛЕНА</w:t>
            </w:r>
          </w:p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ПЕТРОВНА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1EF">
              <w:rPr>
                <w:rFonts w:ascii="Times New Roman" w:hAnsi="Times New Roman" w:cs="Times New Roman"/>
                <w:sz w:val="20"/>
                <w:szCs w:val="20"/>
              </w:rPr>
              <w:t>ведущий специалист   сектора дошкольного, общего среднего и специального образования отдела образования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601 130,32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C509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1BD9" w:rsidRPr="007C509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C509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C509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8761EF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7 410,17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C509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1BD9" w:rsidRPr="007C509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C509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C509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4A30DD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кизенкова светлана павловна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культуры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696 005,64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205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870 595,01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4A3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0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0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845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4A30DD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688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ВАНИНА</w:t>
            </w:r>
          </w:p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ЭЛЛИ</w:t>
            </w:r>
          </w:p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АРМАСОВНА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экономическо-</w:t>
            </w:r>
            <w:proofErr w:type="spellStart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и защиты прав потребителей</w:t>
            </w:r>
          </w:p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66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1 878 013,95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3 742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color w:val="FF000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563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726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1BD9" w:rsidRPr="0006614E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28,45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885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1BD9" w:rsidRPr="0006614E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28,45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904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66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791 048,88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t>30,0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66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 323</w:t>
            </w:r>
            <w:r w:rsidRPr="00066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, ВАЗ 21013, </w:t>
            </w:r>
            <w:r w:rsidRPr="00066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66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маломер-ное</w:t>
            </w:r>
            <w:proofErr w:type="spellEnd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 судно «</w:t>
            </w:r>
            <w:r w:rsidRPr="00066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</w:t>
            </w:r>
          </w:p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66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  <w:r w:rsidRPr="0006614E">
              <w:rPr>
                <w:rFonts w:ascii="Times New Roman" w:hAnsi="Times New Roman" w:cs="Times New Roman"/>
                <w:sz w:val="20"/>
                <w:szCs w:val="20"/>
              </w:rPr>
              <w:t xml:space="preserve"> 340»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495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35,88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465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816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965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06614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</w:pP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06614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211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3F62B2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F62B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ТОМАШКЕВИч</w:t>
            </w:r>
          </w:p>
          <w:p w:rsidR="00C51BD9" w:rsidRPr="003F62B2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F62B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АНАсТАСИЯ</w:t>
            </w:r>
          </w:p>
          <w:p w:rsidR="00C51BD9" w:rsidRPr="003F62B2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F62B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ВИТАЛЬЕВНА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CA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B2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экономики отдела экономического развития и защиты прав потребителей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36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B2">
              <w:rPr>
                <w:rFonts w:ascii="Times New Roman" w:hAnsi="Times New Roman" w:cs="Times New Roman"/>
                <w:sz w:val="20"/>
                <w:szCs w:val="20"/>
              </w:rPr>
              <w:t>657 184,94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B2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B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01043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F62B2">
              <w:rPr>
                <w:rFonts w:ascii="Times New Roman" w:eastAsia="Arial Unicode MS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3674E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F62B2">
              <w:rPr>
                <w:rFonts w:ascii="Times New Roman" w:eastAsia="Arial Unicode MS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01043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F62B2">
              <w:rPr>
                <w:rFonts w:ascii="Times New Roman" w:eastAsia="Arial Unicode MS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010436">
            <w:pPr>
              <w:jc w:val="center"/>
              <w:rPr>
                <w:rFonts w:ascii="Times New Roman" w:hAnsi="Times New Roman" w:cs="Times New Roman"/>
              </w:rPr>
            </w:pPr>
            <w:r w:rsidRPr="003F62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F62B2" w:rsidRDefault="00C51BD9" w:rsidP="00010436">
            <w:pPr>
              <w:jc w:val="center"/>
            </w:pPr>
            <w:r w:rsidRPr="003F62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975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FD3BE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ГЛУШКОВА</w:t>
            </w:r>
          </w:p>
          <w:p w:rsidR="00C51BD9" w:rsidRPr="00FD3BE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ЕВГЕНИЯ ИГОРЕВНа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контроля </w:t>
            </w:r>
            <w:r w:rsidRPr="00FD3B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экономического развития и защиты прав потребителей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582 951,87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</w:rPr>
            </w:pPr>
            <w:r w:rsidRPr="00FD3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MITSUBISHI</w:t>
            </w: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3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C51BD9" w:rsidTr="009C3C5E">
        <w:trPr>
          <w:trHeight w:val="1245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D9" w:rsidRPr="003305B4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color w:val="FF0000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305B4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305B4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E8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FD3BE8" w:rsidRDefault="00C51BD9" w:rsidP="00010436">
            <w:pPr>
              <w:jc w:val="center"/>
              <w:rPr>
                <w:rFonts w:ascii="Times New Roman" w:hAnsi="Times New Roman" w:cs="Times New Roman"/>
              </w:rPr>
            </w:pPr>
            <w:r w:rsidRPr="00FD3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305B4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305B4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305B4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3305B4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3305B4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1BD9" w:rsidTr="009C3C5E">
        <w:trPr>
          <w:trHeight w:val="893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ПЫЖЬЯНОВА ГАЛИНА ВАСИЛЬЕВНА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79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контроля отдела экономического развития и защиты прав потребителей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875 099,87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FA6E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66B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66B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266B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FA6E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746395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938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6D5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D5605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6D5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6D5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RPr="00965CAC" w:rsidTr="009C3C5E">
        <w:trPr>
          <w:trHeight w:val="1272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D03318" w:rsidRDefault="00C51BD9" w:rsidP="00504D77">
            <w:pPr>
              <w:spacing w:after="0" w:line="240" w:lineRule="auto"/>
              <w:ind w:right="-138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Мирошничен</w:t>
            </w:r>
            <w:r w:rsidRPr="00D0331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 валентина григорьевна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контроля отдела экономического развития и защиты прав потребителей</w:t>
            </w:r>
          </w:p>
          <w:p w:rsidR="00C51BD9" w:rsidRPr="00D03318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885 578,72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месту работы, доход от продажи доли квартиры, (квартира)</w:t>
            </w:r>
          </w:p>
        </w:tc>
      </w:tr>
      <w:tr w:rsidR="00C51BD9" w:rsidRPr="00965CAC" w:rsidTr="009C3C5E">
        <w:trPr>
          <w:trHeight w:val="1203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D0331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1BD9" w:rsidRPr="00D03318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1BD9" w:rsidRPr="00965CAC" w:rsidTr="009C3C5E">
        <w:trPr>
          <w:trHeight w:val="1295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E05E7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05E78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1 803 264,75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3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</w:p>
          <w:p w:rsidR="00C51BD9" w:rsidRPr="00D03318" w:rsidRDefault="00C51BD9" w:rsidP="00010436">
            <w:pPr>
              <w:ind w:left="-96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ВАЗ 21213,</w:t>
            </w:r>
          </w:p>
          <w:p w:rsidR="00C51BD9" w:rsidRPr="00D03318" w:rsidRDefault="00C51BD9" w:rsidP="00010436">
            <w:pPr>
              <w:ind w:left="-96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 398252</w:t>
            </w:r>
          </w:p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Прицеп легковой ЛКЗ 8101</w:t>
            </w:r>
          </w:p>
          <w:p w:rsidR="00C51BD9" w:rsidRPr="00D0331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318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1BD9" w:rsidTr="009C3C5E">
        <w:trPr>
          <w:trHeight w:val="123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F33A71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C14D43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4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F1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67777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67777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67777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1974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F33A71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C14D43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14D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</w:pPr>
            <w:r w:rsidRPr="00F1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7777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7777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7777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D9" w:rsidTr="009C3C5E">
        <w:trPr>
          <w:trHeight w:val="9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6F1C0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УЛЬЯНОВА ЕВГЕНИЯ АЛЕКСАНДРОВНА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строительства и транспорта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9B3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735 708,18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9B3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9B3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9B3163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869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6F1C0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9B3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192 640,14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6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C51BD9" w:rsidRPr="006F1C0E" w:rsidRDefault="00C51BD9" w:rsidP="006F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84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6F1C0E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</w:pPr>
            <w:r w:rsidRPr="006F1C0E"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266B4A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6F1C0E" w:rsidRDefault="00C51BD9" w:rsidP="00010436">
            <w:pPr>
              <w:jc w:val="center"/>
            </w:pPr>
            <w:r w:rsidRPr="006F1C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249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D70A84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70A84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САВЕНКОВА ИРИНА АЛЕКСАНДРОВНА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заместитель председателя комиссии по делам несовершеннолетних и защите их прав при администрации Кольского района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D70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651 805,68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D70A84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D70A84" w:rsidRDefault="00C51BD9" w:rsidP="00010436">
            <w:pPr>
              <w:jc w:val="center"/>
            </w:pPr>
            <w:r w:rsidRPr="00D70A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1BD9" w:rsidTr="009C3C5E">
        <w:trPr>
          <w:trHeight w:val="1050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D9" w:rsidRPr="00981450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9814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анисимова людмила дмитриевна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– ответственный секретарь </w:t>
            </w:r>
            <w:r w:rsidRPr="009814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аппарата комиссии по делам несовершеннолетних и защите их прав при администрации Кольского района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98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738</w:t>
            </w: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,60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68,23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D9" w:rsidRPr="00965CAC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color w:val="FF0000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981450" w:rsidRDefault="00C51BD9" w:rsidP="00010436">
            <w:pPr>
              <w:jc w:val="center"/>
            </w:pPr>
            <w:r w:rsidRPr="009814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965CAC" w:rsidRDefault="00C51BD9" w:rsidP="000104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1BD9" w:rsidTr="009C3C5E">
        <w:trPr>
          <w:trHeight w:val="1537"/>
        </w:trPr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</w:tcPr>
          <w:p w:rsidR="00C51BD9" w:rsidRPr="00BB788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ЛЕВИН</w:t>
            </w:r>
          </w:p>
          <w:p w:rsidR="00C51BD9" w:rsidRPr="00BB788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ВАСИЛИЙ</w:t>
            </w:r>
          </w:p>
          <w:p w:rsidR="00C51BD9" w:rsidRPr="00BB788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АРКАДЬЕВИЧ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4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BB7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603</w:t>
            </w: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B7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</w:t>
            </w: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7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F3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41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1BD9" w:rsidTr="009C3C5E">
        <w:trPr>
          <w:trHeight w:val="1050"/>
        </w:trPr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9" w:rsidRPr="00BB7888" w:rsidRDefault="00C51BD9" w:rsidP="00504D7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СУПРУГА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7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Pr="00BB7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797</w:t>
            </w: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7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D9" w:rsidRPr="00BB7888" w:rsidRDefault="00C51BD9" w:rsidP="0001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D6DED" w:rsidRDefault="00233663" w:rsidP="00756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Главы администрации</w:t>
      </w:r>
    </w:p>
    <w:p w:rsidR="00647B75" w:rsidRPr="00756D0B" w:rsidRDefault="00DD6DED" w:rsidP="00756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Кольского района                                                                                  </w:t>
      </w:r>
      <w:r w:rsidR="002336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F172C">
        <w:rPr>
          <w:rFonts w:ascii="Times New Roman" w:hAnsi="Times New Roman" w:cs="Times New Roman"/>
          <w:sz w:val="24"/>
          <w:szCs w:val="24"/>
        </w:rPr>
        <w:t xml:space="preserve">      </w:t>
      </w:r>
      <w:r w:rsidR="00233663">
        <w:rPr>
          <w:rFonts w:ascii="Times New Roman" w:hAnsi="Times New Roman" w:cs="Times New Roman"/>
          <w:sz w:val="24"/>
          <w:szCs w:val="24"/>
        </w:rPr>
        <w:t xml:space="preserve"> </w:t>
      </w:r>
      <w:r w:rsidR="001E55ED">
        <w:rPr>
          <w:rFonts w:ascii="Times New Roman" w:hAnsi="Times New Roman" w:cs="Times New Roman"/>
          <w:sz w:val="24"/>
          <w:szCs w:val="24"/>
        </w:rPr>
        <w:t xml:space="preserve">     </w:t>
      </w:r>
      <w:r w:rsidR="00233663">
        <w:rPr>
          <w:rFonts w:ascii="Times New Roman" w:hAnsi="Times New Roman" w:cs="Times New Roman"/>
          <w:sz w:val="24"/>
          <w:szCs w:val="24"/>
        </w:rPr>
        <w:t xml:space="preserve">  </w:t>
      </w:r>
      <w:r w:rsidR="00010436">
        <w:rPr>
          <w:rFonts w:ascii="Times New Roman" w:hAnsi="Times New Roman" w:cs="Times New Roman"/>
          <w:sz w:val="24"/>
          <w:szCs w:val="24"/>
        </w:rPr>
        <w:t>Т.В. Анашкина</w:t>
      </w:r>
    </w:p>
    <w:sectPr w:rsidR="00647B75" w:rsidRPr="00756D0B" w:rsidSect="00756D0B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9E"/>
    <w:rsid w:val="00010436"/>
    <w:rsid w:val="000354C7"/>
    <w:rsid w:val="00054CE2"/>
    <w:rsid w:val="0006614E"/>
    <w:rsid w:val="00082990"/>
    <w:rsid w:val="000A1E39"/>
    <w:rsid w:val="000A78EC"/>
    <w:rsid w:val="00123A37"/>
    <w:rsid w:val="00130BEF"/>
    <w:rsid w:val="00140314"/>
    <w:rsid w:val="001458CF"/>
    <w:rsid w:val="0015693E"/>
    <w:rsid w:val="001679B0"/>
    <w:rsid w:val="00174AA5"/>
    <w:rsid w:val="00174BCD"/>
    <w:rsid w:val="00184485"/>
    <w:rsid w:val="001A1402"/>
    <w:rsid w:val="001B29F1"/>
    <w:rsid w:val="001B37B9"/>
    <w:rsid w:val="001E55ED"/>
    <w:rsid w:val="001E7BE8"/>
    <w:rsid w:val="00233663"/>
    <w:rsid w:val="00237588"/>
    <w:rsid w:val="002406AE"/>
    <w:rsid w:val="00244FB8"/>
    <w:rsid w:val="0026252B"/>
    <w:rsid w:val="00262834"/>
    <w:rsid w:val="00266B4A"/>
    <w:rsid w:val="0029544E"/>
    <w:rsid w:val="002B64B5"/>
    <w:rsid w:val="002B74DC"/>
    <w:rsid w:val="002C2A4D"/>
    <w:rsid w:val="002E43A5"/>
    <w:rsid w:val="00317B21"/>
    <w:rsid w:val="003305B4"/>
    <w:rsid w:val="0033155F"/>
    <w:rsid w:val="003357D8"/>
    <w:rsid w:val="003674E9"/>
    <w:rsid w:val="0038024E"/>
    <w:rsid w:val="003911E3"/>
    <w:rsid w:val="00395346"/>
    <w:rsid w:val="003A484A"/>
    <w:rsid w:val="003A6211"/>
    <w:rsid w:val="003C5021"/>
    <w:rsid w:val="003C704C"/>
    <w:rsid w:val="003D124B"/>
    <w:rsid w:val="003E5B38"/>
    <w:rsid w:val="003F3F09"/>
    <w:rsid w:val="003F62B2"/>
    <w:rsid w:val="00423E58"/>
    <w:rsid w:val="0046435D"/>
    <w:rsid w:val="004722A2"/>
    <w:rsid w:val="0047388B"/>
    <w:rsid w:val="00476E12"/>
    <w:rsid w:val="004A30DD"/>
    <w:rsid w:val="004B18B9"/>
    <w:rsid w:val="004B2ECA"/>
    <w:rsid w:val="004C4F69"/>
    <w:rsid w:val="004D2DAD"/>
    <w:rsid w:val="004F32EC"/>
    <w:rsid w:val="00504D77"/>
    <w:rsid w:val="00520F1D"/>
    <w:rsid w:val="005210BB"/>
    <w:rsid w:val="00542E35"/>
    <w:rsid w:val="00543C3B"/>
    <w:rsid w:val="00561467"/>
    <w:rsid w:val="00564A06"/>
    <w:rsid w:val="00577E95"/>
    <w:rsid w:val="00596958"/>
    <w:rsid w:val="00597547"/>
    <w:rsid w:val="005B2EB0"/>
    <w:rsid w:val="005D281E"/>
    <w:rsid w:val="005E3B47"/>
    <w:rsid w:val="00611011"/>
    <w:rsid w:val="00634582"/>
    <w:rsid w:val="006439C2"/>
    <w:rsid w:val="00647B75"/>
    <w:rsid w:val="00650643"/>
    <w:rsid w:val="00651687"/>
    <w:rsid w:val="006726C8"/>
    <w:rsid w:val="006A734B"/>
    <w:rsid w:val="006C317D"/>
    <w:rsid w:val="006E13B2"/>
    <w:rsid w:val="006E72AE"/>
    <w:rsid w:val="006F1C0E"/>
    <w:rsid w:val="006F6713"/>
    <w:rsid w:val="0071477B"/>
    <w:rsid w:val="0074678E"/>
    <w:rsid w:val="00756D0B"/>
    <w:rsid w:val="007637D7"/>
    <w:rsid w:val="00781007"/>
    <w:rsid w:val="007905B0"/>
    <w:rsid w:val="0079226E"/>
    <w:rsid w:val="00794588"/>
    <w:rsid w:val="007B0A20"/>
    <w:rsid w:val="007B6CFD"/>
    <w:rsid w:val="007C3CE6"/>
    <w:rsid w:val="007E2B8B"/>
    <w:rsid w:val="007E699E"/>
    <w:rsid w:val="007F3036"/>
    <w:rsid w:val="008356BD"/>
    <w:rsid w:val="0084282C"/>
    <w:rsid w:val="008440DA"/>
    <w:rsid w:val="00852FA7"/>
    <w:rsid w:val="008761EF"/>
    <w:rsid w:val="0089305A"/>
    <w:rsid w:val="00896003"/>
    <w:rsid w:val="008A3A0E"/>
    <w:rsid w:val="00906C6F"/>
    <w:rsid w:val="00925183"/>
    <w:rsid w:val="009321DA"/>
    <w:rsid w:val="009433FA"/>
    <w:rsid w:val="00954DA2"/>
    <w:rsid w:val="00965432"/>
    <w:rsid w:val="00965CAC"/>
    <w:rsid w:val="009706A4"/>
    <w:rsid w:val="00981450"/>
    <w:rsid w:val="009826CF"/>
    <w:rsid w:val="009B3163"/>
    <w:rsid w:val="009C3C5E"/>
    <w:rsid w:val="009D1CBC"/>
    <w:rsid w:val="009F172C"/>
    <w:rsid w:val="00A33CA8"/>
    <w:rsid w:val="00A353C3"/>
    <w:rsid w:val="00A47441"/>
    <w:rsid w:val="00A4750D"/>
    <w:rsid w:val="00A63A13"/>
    <w:rsid w:val="00A64DFF"/>
    <w:rsid w:val="00A93160"/>
    <w:rsid w:val="00AC0809"/>
    <w:rsid w:val="00B0384D"/>
    <w:rsid w:val="00B25E3F"/>
    <w:rsid w:val="00B36679"/>
    <w:rsid w:val="00B53B13"/>
    <w:rsid w:val="00B57232"/>
    <w:rsid w:val="00B63C97"/>
    <w:rsid w:val="00B66ED8"/>
    <w:rsid w:val="00B87FAB"/>
    <w:rsid w:val="00B96627"/>
    <w:rsid w:val="00B971F7"/>
    <w:rsid w:val="00BB7888"/>
    <w:rsid w:val="00BF35E6"/>
    <w:rsid w:val="00C01D8C"/>
    <w:rsid w:val="00C13E39"/>
    <w:rsid w:val="00C14D43"/>
    <w:rsid w:val="00C300DA"/>
    <w:rsid w:val="00C364CE"/>
    <w:rsid w:val="00C51BD9"/>
    <w:rsid w:val="00C562D9"/>
    <w:rsid w:val="00C637AB"/>
    <w:rsid w:val="00C72A82"/>
    <w:rsid w:val="00C8148C"/>
    <w:rsid w:val="00C84F0C"/>
    <w:rsid w:val="00C93085"/>
    <w:rsid w:val="00C97126"/>
    <w:rsid w:val="00CA7330"/>
    <w:rsid w:val="00CC382D"/>
    <w:rsid w:val="00CE3231"/>
    <w:rsid w:val="00D03318"/>
    <w:rsid w:val="00D03808"/>
    <w:rsid w:val="00D1144D"/>
    <w:rsid w:val="00D21950"/>
    <w:rsid w:val="00D459C0"/>
    <w:rsid w:val="00D5512D"/>
    <w:rsid w:val="00D70A84"/>
    <w:rsid w:val="00D73D8C"/>
    <w:rsid w:val="00D865D4"/>
    <w:rsid w:val="00DB6932"/>
    <w:rsid w:val="00DD1C5B"/>
    <w:rsid w:val="00DD6DED"/>
    <w:rsid w:val="00DE2C8D"/>
    <w:rsid w:val="00E05E78"/>
    <w:rsid w:val="00E2006E"/>
    <w:rsid w:val="00E221D0"/>
    <w:rsid w:val="00E477ED"/>
    <w:rsid w:val="00E50BB3"/>
    <w:rsid w:val="00E91938"/>
    <w:rsid w:val="00EC06FB"/>
    <w:rsid w:val="00F1018E"/>
    <w:rsid w:val="00F122F9"/>
    <w:rsid w:val="00F12E69"/>
    <w:rsid w:val="00F14887"/>
    <w:rsid w:val="00F1531F"/>
    <w:rsid w:val="00F15981"/>
    <w:rsid w:val="00F22883"/>
    <w:rsid w:val="00F24A1B"/>
    <w:rsid w:val="00F33A71"/>
    <w:rsid w:val="00F35BEA"/>
    <w:rsid w:val="00F40057"/>
    <w:rsid w:val="00F42D8C"/>
    <w:rsid w:val="00FB1B48"/>
    <w:rsid w:val="00FD2E76"/>
    <w:rsid w:val="00FD3BE8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A8"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699E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4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D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A8"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699E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4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D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941F6-9A69-492F-971B-3CFDD9DC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15748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user</cp:lastModifiedBy>
  <cp:revision>5</cp:revision>
  <cp:lastPrinted>2015-05-06T09:36:00Z</cp:lastPrinted>
  <dcterms:created xsi:type="dcterms:W3CDTF">2016-05-23T13:54:00Z</dcterms:created>
  <dcterms:modified xsi:type="dcterms:W3CDTF">2016-05-30T08:46:00Z</dcterms:modified>
</cp:coreProperties>
</file>