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A9" w:rsidRPr="00685EA9" w:rsidRDefault="00685EA9" w:rsidP="00685EA9"/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685EA9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должности,  муниципальных служащих в органах местно</w:t>
      </w:r>
      <w:r w:rsidR="003915E8">
        <w:rPr>
          <w:sz w:val="24"/>
          <w:szCs w:val="24"/>
        </w:rPr>
        <w:t>го самоуправления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членов их семей</w:t>
      </w: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за  о</w:t>
      </w:r>
      <w:r w:rsidR="00DB581C">
        <w:rPr>
          <w:sz w:val="24"/>
          <w:szCs w:val="24"/>
        </w:rPr>
        <w:t>тчетный период с 1 января 2015</w:t>
      </w:r>
      <w:r w:rsidR="00986B48">
        <w:rPr>
          <w:sz w:val="24"/>
          <w:szCs w:val="24"/>
        </w:rPr>
        <w:t xml:space="preserve"> года по </w:t>
      </w:r>
      <w:r w:rsidR="00DB581C">
        <w:rPr>
          <w:sz w:val="24"/>
          <w:szCs w:val="24"/>
        </w:rPr>
        <w:t>31 декабря 2015</w:t>
      </w:r>
      <w:r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B65F4D">
            <w:pPr>
              <w:jc w:val="center"/>
            </w:pPr>
            <w:r>
              <w:t>за 2015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B6280C" w:rsidRPr="00AC1011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E54151" w:rsidRDefault="00B6280C">
            <w:pPr>
              <w:jc w:val="center"/>
              <w:rPr>
                <w:b/>
              </w:rPr>
            </w:pPr>
            <w:r w:rsidRPr="00E54151">
              <w:rPr>
                <w:b/>
              </w:rPr>
              <w:t>Богданов Александр Григорьевич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Глава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2D41D1">
            <w:pPr>
              <w:jc w:val="center"/>
            </w:pPr>
            <w:r>
              <w:t>5 665 159,42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Земельный участок</w:t>
            </w:r>
            <w:r w:rsidR="00D416CF">
              <w:t xml:space="preserve">, </w:t>
            </w:r>
            <w:proofErr w:type="gramStart"/>
            <w:r w:rsidR="00D416CF">
              <w:t>индивидуальная</w:t>
            </w:r>
            <w:proofErr w:type="gramEnd"/>
            <w:r w:rsidR="00D416CF">
              <w:t>;</w:t>
            </w:r>
          </w:p>
          <w:p w:rsidR="00B6280C" w:rsidRDefault="00B6280C">
            <w:pPr>
              <w:jc w:val="center"/>
            </w:pPr>
            <w:r>
              <w:t>Жилой дом с пристройками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2- комнатная квартира</w:t>
            </w:r>
            <w:r w:rsidR="00897FA1">
              <w:t>, индивидуальная;</w:t>
            </w:r>
          </w:p>
          <w:p w:rsidR="00B6280C" w:rsidRDefault="00B6280C">
            <w:pPr>
              <w:jc w:val="center"/>
            </w:pPr>
            <w:r>
              <w:t>5-комнатная квартира, долевая ¼ доли</w:t>
            </w:r>
          </w:p>
          <w:p w:rsidR="00B6280C" w:rsidRDefault="00B6280C">
            <w:pPr>
              <w:jc w:val="center"/>
            </w:pPr>
            <w:r>
              <w:t>Гараж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</w:p>
          <w:p w:rsidR="00B6280C" w:rsidRDefault="00B6280C">
            <w:pPr>
              <w:jc w:val="center"/>
            </w:pPr>
            <w:r>
              <w:t>Гараж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 w:rsidP="004416B9">
            <w:pPr>
              <w:jc w:val="center"/>
            </w:pPr>
            <w:r>
              <w:t>Гараж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Гараж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Гараж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Гараж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Баня</w:t>
            </w:r>
            <w:r w:rsidR="00897FA1">
              <w:t xml:space="preserve">, </w:t>
            </w:r>
            <w:r w:rsidR="00897FA1">
              <w:lastRenderedPageBreak/>
              <w:t>индивидуальная;</w:t>
            </w:r>
          </w:p>
          <w:p w:rsidR="00B6280C" w:rsidRDefault="00B6280C">
            <w:pPr>
              <w:jc w:val="center"/>
            </w:pPr>
            <w:r>
              <w:t>Забор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Нежилое модульное сооружение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4416B9" w:rsidP="00B7475E">
            <w:pPr>
              <w:jc w:val="center"/>
            </w:pPr>
            <w:r>
              <w:t>Административно бытовой корпус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>
            <w:pPr>
              <w:jc w:val="center"/>
            </w:pPr>
            <w:r>
              <w:t>Здание блока вспомогательных цехов</w:t>
            </w:r>
            <w:r w:rsidR="00897FA1">
              <w:t xml:space="preserve">, </w:t>
            </w:r>
            <w:proofErr w:type="gramStart"/>
            <w:r w:rsidR="00897FA1">
              <w:t>индивидуальная</w:t>
            </w:r>
            <w:proofErr w:type="gramEnd"/>
            <w:r w:rsidR="00897FA1">
              <w:t>;</w:t>
            </w:r>
          </w:p>
          <w:p w:rsidR="00B6280C" w:rsidRDefault="00B6280C" w:rsidP="004E73AC">
            <w:pPr>
              <w:jc w:val="center"/>
            </w:pPr>
            <w:r>
              <w:t xml:space="preserve">Здание гаража на </w:t>
            </w:r>
            <w:proofErr w:type="gramStart"/>
            <w:r>
              <w:t>25</w:t>
            </w:r>
            <w:proofErr w:type="gramEnd"/>
            <w:r>
              <w:t xml:space="preserve"> а/м</w:t>
            </w:r>
            <w:r w:rsidR="00897FA1"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lastRenderedPageBreak/>
              <w:t>1000,0</w:t>
            </w:r>
          </w:p>
          <w:p w:rsidR="00B6280C" w:rsidRDefault="00B6280C">
            <w:pPr>
              <w:jc w:val="center"/>
            </w:pPr>
          </w:p>
          <w:p w:rsidR="00D416CF" w:rsidRDefault="00D416CF">
            <w:pPr>
              <w:jc w:val="center"/>
            </w:pPr>
            <w:bookmarkStart w:id="0" w:name="_GoBack"/>
            <w:bookmarkEnd w:id="0"/>
          </w:p>
          <w:p w:rsidR="00B6280C" w:rsidRDefault="00B6280C">
            <w:pPr>
              <w:jc w:val="center"/>
            </w:pPr>
            <w:r>
              <w:t>48,8</w:t>
            </w:r>
          </w:p>
          <w:p w:rsidR="00B6280C" w:rsidRDefault="00B6280C">
            <w:pPr>
              <w:jc w:val="center"/>
            </w:pP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79,6</w:t>
            </w:r>
          </w:p>
          <w:p w:rsidR="00B6280C" w:rsidRDefault="00B6280C">
            <w:pPr>
              <w:jc w:val="center"/>
            </w:pP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92,3</w:t>
            </w:r>
          </w:p>
          <w:p w:rsidR="00B6280C" w:rsidRDefault="00B6280C">
            <w:pPr>
              <w:jc w:val="center"/>
            </w:pPr>
          </w:p>
          <w:p w:rsidR="00B6280C" w:rsidRDefault="00B6280C" w:rsidP="00EE22C0"/>
          <w:p w:rsidR="00B6280C" w:rsidRDefault="00B6280C">
            <w:pPr>
              <w:jc w:val="center"/>
            </w:pPr>
            <w:r>
              <w:t>26,2</w:t>
            </w:r>
          </w:p>
          <w:p w:rsidR="00897FA1" w:rsidRDefault="00897FA1">
            <w:pPr>
              <w:jc w:val="center"/>
            </w:pP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1273,2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144,6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29,8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21,0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21,0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lastRenderedPageBreak/>
              <w:t>24,0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226,0</w:t>
            </w:r>
          </w:p>
          <w:p w:rsidR="00897FA1" w:rsidRDefault="00897FA1">
            <w:pPr>
              <w:jc w:val="center"/>
            </w:pPr>
          </w:p>
          <w:p w:rsidR="00B6280C" w:rsidRDefault="00B6280C">
            <w:pPr>
              <w:jc w:val="center"/>
            </w:pPr>
            <w:r>
              <w:t>290,5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  <w:p w:rsidR="00B6280C" w:rsidRDefault="004416B9">
            <w:pPr>
              <w:jc w:val="center"/>
            </w:pPr>
            <w:r>
              <w:t>155,6</w:t>
            </w:r>
          </w:p>
          <w:p w:rsidR="00B6280C" w:rsidRDefault="00B6280C" w:rsidP="00B7475E"/>
          <w:p w:rsidR="00897FA1" w:rsidRDefault="00897FA1" w:rsidP="00B7475E"/>
          <w:p w:rsidR="00B6280C" w:rsidRDefault="00B6280C">
            <w:pPr>
              <w:jc w:val="center"/>
            </w:pPr>
            <w:r>
              <w:t>1237,5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  <w:p w:rsidR="00CF4D99" w:rsidRDefault="00CF4D99">
            <w:pPr>
              <w:jc w:val="center"/>
            </w:pPr>
          </w:p>
          <w:p w:rsidR="00B6280C" w:rsidRDefault="00B6280C">
            <w:pPr>
              <w:jc w:val="center"/>
            </w:pPr>
            <w:r>
              <w:t>1282,2</w:t>
            </w:r>
          </w:p>
          <w:p w:rsidR="00B6280C" w:rsidRDefault="00B6280C" w:rsidP="00B425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lastRenderedPageBreak/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 w:rsidP="00EE22C0"/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 w:rsidP="004E73A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 w:rsidP="004E73A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lastRenderedPageBreak/>
              <w:t>Россия</w:t>
            </w:r>
          </w:p>
          <w:p w:rsidR="00B6280C" w:rsidRDefault="00B6280C" w:rsidP="004E73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4425D7" w:rsidRDefault="00B6280C" w:rsidP="004425D7">
            <w:pPr>
              <w:jc w:val="center"/>
              <w:rPr>
                <w:lang w:val="en-US"/>
              </w:rPr>
            </w:pPr>
            <w:r>
              <w:lastRenderedPageBreak/>
              <w:t>Автомобиль</w:t>
            </w:r>
            <w:r w:rsidRPr="00AC1011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MERSEDES-BENZ E</w:t>
            </w:r>
            <w:r w:rsidRPr="00AC1011">
              <w:rPr>
                <w:lang w:val="en-US"/>
              </w:rPr>
              <w:t xml:space="preserve">-280 4 </w:t>
            </w:r>
            <w:r>
              <w:rPr>
                <w:lang w:val="en-US"/>
              </w:rPr>
              <w:t>MATIC</w:t>
            </w:r>
            <w:r w:rsidRPr="00AC1011">
              <w:rPr>
                <w:lang w:val="en-US"/>
              </w:rPr>
              <w:t>,</w:t>
            </w:r>
          </w:p>
          <w:p w:rsidR="00B6280C" w:rsidRDefault="00B6280C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PEUGEOT</w:t>
            </w:r>
            <w:r>
              <w:t xml:space="preserve"> 408,</w:t>
            </w:r>
          </w:p>
          <w:p w:rsidR="00B6280C" w:rsidRPr="00AC1011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3E65AE">
            <w:pPr>
              <w:jc w:val="center"/>
            </w:pPr>
            <w:r>
              <w:t>Земельный участок</w:t>
            </w:r>
          </w:p>
          <w:p w:rsidR="00B6280C" w:rsidRDefault="00B6280C">
            <w:pPr>
              <w:jc w:val="center"/>
            </w:pPr>
            <w:r>
              <w:t>Земельный участок</w:t>
            </w:r>
          </w:p>
          <w:p w:rsidR="00B6280C" w:rsidRDefault="00B6280C">
            <w:pPr>
              <w:jc w:val="center"/>
            </w:pPr>
            <w:r>
              <w:t>Земельный участок</w:t>
            </w:r>
          </w:p>
          <w:p w:rsidR="00B6280C" w:rsidRDefault="00B6280C">
            <w:pPr>
              <w:jc w:val="center"/>
            </w:pPr>
            <w:r>
              <w:t>Земельный участок</w:t>
            </w:r>
          </w:p>
          <w:p w:rsidR="00B6280C" w:rsidRPr="00AC1011" w:rsidRDefault="00B6280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1498,0</w:t>
            </w:r>
          </w:p>
          <w:p w:rsidR="00B6280C" w:rsidRDefault="00B6280C" w:rsidP="003E65AE"/>
          <w:p w:rsidR="00B6280C" w:rsidRDefault="00B6280C">
            <w:pPr>
              <w:jc w:val="center"/>
            </w:pPr>
            <w:r>
              <w:t>16226,0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39,0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64,0</w:t>
            </w:r>
          </w:p>
          <w:p w:rsidR="00B6280C" w:rsidRDefault="00B6280C">
            <w:pPr>
              <w:jc w:val="center"/>
            </w:pPr>
          </w:p>
          <w:p w:rsidR="00B6280C" w:rsidRPr="00AC1011" w:rsidRDefault="00B6280C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Pr="00AC1011" w:rsidRDefault="00B6280C" w:rsidP="003E65A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B6280C" w:rsidRPr="00FB43A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lastRenderedPageBreak/>
              <w:t>супруга</w:t>
            </w:r>
          </w:p>
          <w:p w:rsidR="00B6280C" w:rsidRDefault="00B6280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80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297018">
            <w:pPr>
              <w:jc w:val="center"/>
            </w:pPr>
            <w:r>
              <w:t>2 033 704,32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Земельный участок</w:t>
            </w:r>
            <w:r w:rsidR="00705163">
              <w:t xml:space="preserve">, </w:t>
            </w:r>
            <w:proofErr w:type="gramStart"/>
            <w:r w:rsidR="00705163">
              <w:t>индивидуальная</w:t>
            </w:r>
            <w:proofErr w:type="gramEnd"/>
            <w:r w:rsidR="00705163">
              <w:t>;</w:t>
            </w:r>
          </w:p>
          <w:p w:rsidR="00B6280C" w:rsidRDefault="00B6280C">
            <w:pPr>
              <w:jc w:val="center"/>
            </w:pPr>
            <w:r>
              <w:t>Жилой дом с надворными постройками</w:t>
            </w:r>
            <w:r w:rsidR="00705163">
              <w:t xml:space="preserve">, </w:t>
            </w:r>
            <w:proofErr w:type="gramStart"/>
            <w:r w:rsidR="00705163">
              <w:t>индивидуальная</w:t>
            </w:r>
            <w:proofErr w:type="gramEnd"/>
            <w:r w:rsidR="00705163">
              <w:t>;</w:t>
            </w:r>
          </w:p>
          <w:p w:rsidR="00B6280C" w:rsidRDefault="00B6280C" w:rsidP="00285811">
            <w:pPr>
              <w:jc w:val="center"/>
            </w:pPr>
            <w:r>
              <w:t>5-комнатная квартира, долевая ¼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844,0</w:t>
            </w:r>
          </w:p>
          <w:p w:rsidR="00B6280C" w:rsidRDefault="00B6280C" w:rsidP="009625FE"/>
          <w:p w:rsidR="00705163" w:rsidRDefault="00705163" w:rsidP="009625FE"/>
          <w:p w:rsidR="00B6280C" w:rsidRDefault="00B6280C">
            <w:pPr>
              <w:jc w:val="center"/>
            </w:pPr>
            <w:r>
              <w:t>62,8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  <w:p w:rsidR="00705163" w:rsidRDefault="00705163">
            <w:pPr>
              <w:jc w:val="center"/>
            </w:pPr>
          </w:p>
          <w:p w:rsidR="00B6280C" w:rsidRDefault="00B6280C">
            <w:pPr>
              <w:jc w:val="center"/>
            </w:pPr>
            <w: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 w:rsidP="009625FE"/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>
            <w:pPr>
              <w:jc w:val="center"/>
            </w:pPr>
          </w:p>
          <w:p w:rsidR="00B6280C" w:rsidRDefault="00B6280C" w:rsidP="009625F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  <w:rPr>
                <w:lang w:val="en-US"/>
              </w:rPr>
            </w:pPr>
            <w:r w:rsidRPr="009B4514">
              <w:t>Автомобиль</w:t>
            </w:r>
            <w:r w:rsidRPr="009B4514">
              <w:rPr>
                <w:lang w:val="en-US"/>
              </w:rPr>
              <w:t xml:space="preserve"> MERSEDES-BENZ</w:t>
            </w:r>
            <w:r w:rsidRPr="000F5D54">
              <w:rPr>
                <w:lang w:val="en-US"/>
              </w:rPr>
              <w:t xml:space="preserve"> </w:t>
            </w:r>
            <w:r>
              <w:rPr>
                <w:lang w:val="en-US"/>
              </w:rPr>
              <w:t>GL</w:t>
            </w:r>
            <w:r w:rsidRPr="000F5D54">
              <w:rPr>
                <w:lang w:val="en-US"/>
              </w:rPr>
              <w:t xml:space="preserve"> 500 4 </w:t>
            </w:r>
          </w:p>
          <w:p w:rsidR="00B6280C" w:rsidRPr="000A4E3C" w:rsidRDefault="00B628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0F5D54" w:rsidRDefault="00B62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0F5D54" w:rsidRDefault="00B6280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0F5D54" w:rsidRDefault="00B6280C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0F5D54" w:rsidRDefault="00B6280C">
            <w:pPr>
              <w:jc w:val="center"/>
              <w:rPr>
                <w:lang w:val="en-US"/>
              </w:rPr>
            </w:pPr>
          </w:p>
        </w:tc>
      </w:tr>
      <w:tr w:rsidR="00CB78FF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E54151" w:rsidRDefault="00CB78FF">
            <w:pPr>
              <w:jc w:val="center"/>
              <w:rPr>
                <w:b/>
              </w:rPr>
            </w:pPr>
            <w:r w:rsidRPr="00E54151">
              <w:rPr>
                <w:b/>
              </w:rPr>
              <w:t>Иванов</w:t>
            </w:r>
          </w:p>
          <w:p w:rsidR="00CB78FF" w:rsidRDefault="00CB78FF">
            <w:pPr>
              <w:jc w:val="center"/>
            </w:pPr>
            <w:r w:rsidRPr="00E54151">
              <w:rPr>
                <w:b/>
              </w:rPr>
              <w:t>Андрей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Default="00CB78FF">
            <w:r>
              <w:t>Глава администрации муниципального образования Кандалакшский район</w:t>
            </w:r>
          </w:p>
          <w:p w:rsidR="00CB78FF" w:rsidRDefault="00CB78FF"/>
          <w:p w:rsidR="00CB78FF" w:rsidRDefault="00CB78FF"/>
          <w:p w:rsidR="00CB78FF" w:rsidRDefault="00CB78FF"/>
          <w:p w:rsidR="00CB78FF" w:rsidRDefault="00CB78FF" w:rsidP="00AB73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1 922 261,31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 xml:space="preserve">2-комнатная квартира, </w:t>
            </w:r>
            <w:r w:rsidRPr="00414D52">
              <w:rPr>
                <w:sz w:val="18"/>
                <w:szCs w:val="18"/>
              </w:rPr>
              <w:t>индивидуальная</w:t>
            </w:r>
          </w:p>
          <w:p w:rsidR="00CB78FF" w:rsidRDefault="00CB78FF">
            <w:pPr>
              <w:jc w:val="center"/>
            </w:pPr>
            <w:r>
              <w:t xml:space="preserve">Кирпичный гараж,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</w:p>
          <w:p w:rsidR="00CB78FF" w:rsidRDefault="00CB78FF">
            <w:pPr>
              <w:jc w:val="center"/>
            </w:pPr>
            <w:r>
              <w:t xml:space="preserve">Кирпичный гараж, </w:t>
            </w:r>
            <w:proofErr w:type="gramStart"/>
            <w:r w:rsidRPr="00F43141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472B3C">
            <w:pPr>
              <w:jc w:val="center"/>
            </w:pPr>
            <w:r>
              <w:t>56,8</w:t>
            </w:r>
          </w:p>
          <w:p w:rsidR="00CB78FF" w:rsidRDefault="00CB78FF" w:rsidP="00472B3C">
            <w:pPr>
              <w:jc w:val="center"/>
            </w:pPr>
          </w:p>
          <w:p w:rsidR="00CB78FF" w:rsidRDefault="00CB78FF" w:rsidP="00472B3C">
            <w:pPr>
              <w:jc w:val="center"/>
            </w:pPr>
          </w:p>
          <w:p w:rsidR="00CB78FF" w:rsidRDefault="00CB78FF" w:rsidP="00B65F4D">
            <w:pPr>
              <w:jc w:val="center"/>
            </w:pPr>
            <w:r>
              <w:t>28,4</w:t>
            </w:r>
          </w:p>
          <w:p w:rsidR="00CB78FF" w:rsidRDefault="00CB78FF" w:rsidP="00472B3C">
            <w:pPr>
              <w:jc w:val="center"/>
            </w:pPr>
          </w:p>
          <w:p w:rsidR="00CB78FF" w:rsidRDefault="00CB78FF" w:rsidP="00472B3C">
            <w:pPr>
              <w:jc w:val="center"/>
            </w:pPr>
            <w: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Россия</w:t>
            </w:r>
          </w:p>
          <w:p w:rsidR="00CB78FF" w:rsidRDefault="00CB78FF">
            <w:pPr>
              <w:jc w:val="center"/>
            </w:pPr>
          </w:p>
          <w:p w:rsidR="00CB78FF" w:rsidRDefault="00CB78FF">
            <w:pPr>
              <w:jc w:val="center"/>
            </w:pPr>
          </w:p>
          <w:p w:rsidR="00CB78FF" w:rsidRDefault="00CB78FF">
            <w:pPr>
              <w:jc w:val="center"/>
            </w:pPr>
            <w:r>
              <w:t>Россия</w:t>
            </w:r>
          </w:p>
          <w:p w:rsidR="00CB78FF" w:rsidRDefault="00CB78FF" w:rsidP="00B65F4D"/>
          <w:p w:rsidR="00CB78FF" w:rsidRDefault="00CB78F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45188" w:rsidRDefault="00CB78FF">
            <w:pPr>
              <w:jc w:val="center"/>
              <w:rPr>
                <w:sz w:val="18"/>
                <w:szCs w:val="18"/>
              </w:rPr>
            </w:pPr>
            <w:r w:rsidRPr="004B7FB8">
              <w:rPr>
                <w:sz w:val="18"/>
                <w:szCs w:val="18"/>
                <w:lang w:val="en-US"/>
              </w:rPr>
              <w:t>VOLKCWAGEN</w:t>
            </w:r>
            <w:r w:rsidRPr="00745188">
              <w:rPr>
                <w:sz w:val="18"/>
                <w:szCs w:val="18"/>
              </w:rPr>
              <w:t xml:space="preserve"> </w:t>
            </w:r>
            <w:r w:rsidRPr="004B7FB8">
              <w:rPr>
                <w:sz w:val="18"/>
                <w:szCs w:val="18"/>
                <w:lang w:val="en-US"/>
              </w:rPr>
              <w:t>TOUAREG</w:t>
            </w:r>
          </w:p>
          <w:p w:rsidR="00CB78FF" w:rsidRPr="00EA5AC0" w:rsidRDefault="00CB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 МАЗ 8114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</w:tr>
      <w:tr w:rsidR="00CB78FF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Default="00CB78FF" w:rsidP="00AB73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855 101,13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4B7FB8" w:rsidRDefault="00CB78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</w:tr>
      <w:tr w:rsidR="00CB78FF" w:rsidTr="00DB33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Default="00CB78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F07B1F">
            <w:pPr>
              <w:jc w:val="center"/>
            </w:pPr>
            <w:r>
              <w:t>3-комнатная квартира, общая долевая –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472B3C">
            <w:pPr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Россия</w:t>
            </w:r>
          </w:p>
          <w:p w:rsidR="00CB78FF" w:rsidRDefault="00CB78FF">
            <w:pPr>
              <w:jc w:val="center"/>
            </w:pPr>
          </w:p>
          <w:p w:rsidR="00CB78FF" w:rsidRDefault="00CB78FF" w:rsidP="00232A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9A7087" w:rsidRDefault="00CB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  <w:p w:rsidR="00CB78FF" w:rsidRDefault="00CB78FF">
            <w:pPr>
              <w:jc w:val="center"/>
            </w:pPr>
          </w:p>
        </w:tc>
      </w:tr>
      <w:tr w:rsidR="00CB78FF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251D3B">
            <w:pPr>
              <w:jc w:val="center"/>
            </w:pPr>
            <w:r>
              <w:t>Несовершеннолетний ребенок супруги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FF" w:rsidRDefault="00CB78F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9A7087" w:rsidRDefault="00CB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Default="00CB78FF">
            <w:pPr>
              <w:jc w:val="center"/>
            </w:pPr>
          </w:p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E54151" w:rsidRDefault="00B6280C" w:rsidP="00251D3B">
            <w:pPr>
              <w:jc w:val="center"/>
              <w:rPr>
                <w:b/>
              </w:rPr>
            </w:pPr>
            <w:proofErr w:type="spellStart"/>
            <w:r w:rsidRPr="00E54151">
              <w:rPr>
                <w:b/>
              </w:rPr>
              <w:t>Милевская</w:t>
            </w:r>
            <w:proofErr w:type="spellEnd"/>
          </w:p>
          <w:p w:rsidR="00B6280C" w:rsidRPr="00E54151" w:rsidRDefault="00B6280C" w:rsidP="00251D3B">
            <w:pPr>
              <w:jc w:val="center"/>
              <w:rPr>
                <w:b/>
              </w:rPr>
            </w:pPr>
            <w:r w:rsidRPr="00E54151">
              <w:rPr>
                <w:b/>
              </w:rPr>
              <w:t>Наталья Александровна</w:t>
            </w:r>
          </w:p>
          <w:p w:rsidR="00B6280C" w:rsidRDefault="00B6280C" w:rsidP="00251D3B">
            <w:pPr>
              <w:jc w:val="center"/>
            </w:pPr>
          </w:p>
          <w:p w:rsidR="00B6280C" w:rsidRDefault="00B6280C" w:rsidP="00251D3B">
            <w:pPr>
              <w:jc w:val="center"/>
            </w:pPr>
          </w:p>
          <w:p w:rsidR="00B6280C" w:rsidRDefault="00B6280C" w:rsidP="00251D3B">
            <w:pPr>
              <w:jc w:val="center"/>
            </w:pPr>
          </w:p>
          <w:p w:rsidR="00B6280C" w:rsidRDefault="00B6280C" w:rsidP="005D70FE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Default="00B6280C">
            <w:r>
              <w:lastRenderedPageBreak/>
              <w:t xml:space="preserve">Председатель Контрольно-счетного органа муниципального </w:t>
            </w:r>
            <w:r>
              <w:lastRenderedPageBreak/>
              <w:t>образования Кандалакшский район</w:t>
            </w:r>
          </w:p>
          <w:p w:rsidR="00B6280C" w:rsidRDefault="00B6280C"/>
          <w:p w:rsidR="00B6280C" w:rsidRDefault="00B6280C"/>
          <w:p w:rsidR="00B6280C" w:rsidRDefault="00B6280C"/>
          <w:p w:rsidR="00B6280C" w:rsidRDefault="00B6280C"/>
          <w:p w:rsidR="00B6280C" w:rsidRDefault="00B6280C"/>
          <w:p w:rsidR="00B6280C" w:rsidRDefault="00B6280C"/>
          <w:p w:rsidR="00B6280C" w:rsidRDefault="00B6280C"/>
          <w:p w:rsidR="00B6280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830448" w:rsidP="00830448">
            <w:pPr>
              <w:jc w:val="center"/>
            </w:pPr>
            <w:r>
              <w:lastRenderedPageBreak/>
              <w:t>1 094 787,18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F07B1F">
            <w:pPr>
              <w:jc w:val="center"/>
            </w:pPr>
            <w:r>
              <w:t xml:space="preserve">3-комнатная квартира, </w:t>
            </w:r>
            <w:r w:rsidRPr="00E310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472B3C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9A7087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B6280C" w:rsidRPr="00D9749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251D3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A80385">
            <w:pPr>
              <w:jc w:val="center"/>
            </w:pPr>
            <w:r>
              <w:t>1 023 383,54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F07B1F">
            <w:pPr>
              <w:jc w:val="center"/>
            </w:pPr>
            <w:r>
              <w:t xml:space="preserve">1-комнатная квартира, </w:t>
            </w:r>
            <w:r w:rsidRPr="00335DDA">
              <w:rPr>
                <w:sz w:val="18"/>
                <w:szCs w:val="18"/>
              </w:rPr>
              <w:t>индивидуальная</w:t>
            </w:r>
          </w:p>
          <w:p w:rsidR="00B6280C" w:rsidRDefault="00B6280C" w:rsidP="00F07B1F">
            <w:pPr>
              <w:jc w:val="center"/>
            </w:pPr>
            <w:r>
              <w:t>Гараж</w:t>
            </w:r>
          </w:p>
          <w:p w:rsidR="00B6280C" w:rsidRDefault="00B6280C" w:rsidP="00F07B1F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472B3C">
            <w:pPr>
              <w:jc w:val="center"/>
            </w:pPr>
            <w:r>
              <w:t>24,7</w:t>
            </w:r>
          </w:p>
          <w:p w:rsidR="00B6280C" w:rsidRDefault="00B6280C" w:rsidP="00472B3C">
            <w:pPr>
              <w:jc w:val="center"/>
            </w:pPr>
          </w:p>
          <w:p w:rsidR="00B6280C" w:rsidRDefault="00B6280C" w:rsidP="00C41736"/>
          <w:p w:rsidR="00B6280C" w:rsidRDefault="00B6280C" w:rsidP="00472B3C">
            <w:pPr>
              <w:jc w:val="center"/>
            </w:pPr>
            <w:r>
              <w:t>26,9</w:t>
            </w:r>
          </w:p>
          <w:p w:rsidR="00B6280C" w:rsidRDefault="00B6280C" w:rsidP="00472B3C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</w:p>
          <w:p w:rsidR="00B6280C" w:rsidRDefault="00B6280C" w:rsidP="00C41736"/>
          <w:p w:rsidR="00B6280C" w:rsidRDefault="00B6280C">
            <w:pPr>
              <w:jc w:val="center"/>
            </w:pPr>
            <w:r>
              <w:t>Россия</w:t>
            </w:r>
          </w:p>
          <w:p w:rsidR="00B6280C" w:rsidRDefault="00B6280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E3216A" w:rsidRDefault="00B628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GREAN WALL CC6461</w:t>
            </w:r>
            <w:r w:rsidRPr="00C4173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КМ</w:t>
            </w:r>
            <w:r>
              <w:rPr>
                <w:sz w:val="18"/>
                <w:szCs w:val="18"/>
                <w:lang w:val="en-US"/>
              </w:rPr>
              <w:t>67</w:t>
            </w:r>
          </w:p>
          <w:p w:rsidR="00B6280C" w:rsidRPr="00E3216A" w:rsidRDefault="00B6280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СеАз</w:t>
            </w:r>
            <w:proofErr w:type="spellEnd"/>
            <w:r w:rsidRPr="00E3216A">
              <w:rPr>
                <w:sz w:val="18"/>
                <w:szCs w:val="18"/>
                <w:lang w:val="en-US"/>
              </w:rPr>
              <w:t xml:space="preserve"> 111130-22, </w:t>
            </w:r>
          </w:p>
          <w:p w:rsidR="00B6280C" w:rsidRPr="00E3216A" w:rsidRDefault="00B6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E3216A">
              <w:rPr>
                <w:sz w:val="18"/>
                <w:szCs w:val="18"/>
              </w:rPr>
              <w:t>-2121</w:t>
            </w:r>
            <w:r>
              <w:rPr>
                <w:sz w:val="18"/>
                <w:szCs w:val="18"/>
              </w:rPr>
              <w:t xml:space="preserve">, </w:t>
            </w:r>
          </w:p>
          <w:p w:rsidR="00B6280C" w:rsidRPr="00DE3B0A" w:rsidRDefault="00B6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МЗСА,817711</w:t>
            </w:r>
          </w:p>
          <w:p w:rsidR="00B6280C" w:rsidRPr="00DF50B7" w:rsidRDefault="00B628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  <w:p w:rsidR="00DB3FA7" w:rsidRPr="00D97496" w:rsidRDefault="00DB3FA7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DB5877">
            <w:pPr>
              <w:jc w:val="center"/>
            </w:pPr>
            <w:r>
              <w:t>61,7</w:t>
            </w:r>
          </w:p>
          <w:p w:rsidR="00DB3FA7" w:rsidRDefault="00DB3FA7" w:rsidP="00DB5877">
            <w:pPr>
              <w:jc w:val="center"/>
            </w:pPr>
          </w:p>
          <w:p w:rsidR="00DB3FA7" w:rsidRPr="00507E82" w:rsidRDefault="00DB3FA7" w:rsidP="00DB5877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Россия</w:t>
            </w:r>
          </w:p>
          <w:p w:rsidR="00DB3FA7" w:rsidRDefault="00DB3FA7">
            <w:pPr>
              <w:jc w:val="center"/>
            </w:pPr>
          </w:p>
          <w:p w:rsidR="00DB3FA7" w:rsidRPr="00507E82" w:rsidRDefault="00DB3FA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B6280C" w:rsidRPr="00D9749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4205D3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80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50FD6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 w:rsidP="00DB5877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892CBB" w:rsidRPr="00D97496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E54151" w:rsidRDefault="00892CBB" w:rsidP="00251D3B">
            <w:pPr>
              <w:jc w:val="center"/>
              <w:rPr>
                <w:b/>
              </w:rPr>
            </w:pPr>
            <w:r w:rsidRPr="00E54151">
              <w:rPr>
                <w:b/>
              </w:rPr>
              <w:t xml:space="preserve">Дмитриев </w:t>
            </w:r>
          </w:p>
          <w:p w:rsidR="00892CBB" w:rsidRDefault="00892CBB" w:rsidP="00251D3B">
            <w:pPr>
              <w:jc w:val="center"/>
            </w:pPr>
            <w:r w:rsidRPr="00E54151">
              <w:rPr>
                <w:b/>
              </w:rPr>
              <w:t>Максим 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Default="00892CBB">
            <w: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  <w:r>
              <w:t>2 518 939,42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892CBB" w:rsidRDefault="00892CBB" w:rsidP="00F07B1F">
            <w:pPr>
              <w:jc w:val="center"/>
            </w:pPr>
            <w:r>
              <w:t>2-комнатная квартира, общая долевая ¼;</w:t>
            </w:r>
          </w:p>
          <w:p w:rsidR="00892CBB" w:rsidRDefault="00892CBB" w:rsidP="000F0A41">
            <w:pPr>
              <w:jc w:val="center"/>
            </w:pPr>
            <w:r>
              <w:t>3-комнатная квартира, общая долевая 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472B3C">
            <w:pPr>
              <w:jc w:val="center"/>
            </w:pPr>
            <w:r>
              <w:t>868</w:t>
            </w:r>
          </w:p>
          <w:p w:rsidR="00892CBB" w:rsidRDefault="00892CBB" w:rsidP="00472B3C">
            <w:pPr>
              <w:jc w:val="center"/>
            </w:pPr>
          </w:p>
          <w:p w:rsidR="00892CBB" w:rsidRDefault="00892CBB" w:rsidP="00472B3C">
            <w:pPr>
              <w:jc w:val="center"/>
            </w:pPr>
          </w:p>
          <w:p w:rsidR="00892CBB" w:rsidRDefault="00892CBB" w:rsidP="00472B3C">
            <w:pPr>
              <w:jc w:val="center"/>
            </w:pPr>
            <w:r>
              <w:t>51</w:t>
            </w:r>
          </w:p>
          <w:p w:rsidR="00892CBB" w:rsidRDefault="00892CBB" w:rsidP="00472B3C">
            <w:pPr>
              <w:jc w:val="center"/>
            </w:pPr>
          </w:p>
          <w:p w:rsidR="00892CBB" w:rsidRDefault="00892CBB" w:rsidP="00472B3C">
            <w:pPr>
              <w:jc w:val="center"/>
            </w:pPr>
          </w:p>
          <w:p w:rsidR="00892CBB" w:rsidRDefault="00892CBB" w:rsidP="00472B3C">
            <w:pPr>
              <w:jc w:val="center"/>
            </w:pPr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  <w:r>
              <w:t>Россия</w:t>
            </w:r>
          </w:p>
          <w:p w:rsidR="00892CBB" w:rsidRDefault="00892CBB">
            <w:pPr>
              <w:jc w:val="center"/>
            </w:pPr>
          </w:p>
          <w:p w:rsidR="00892CBB" w:rsidRDefault="00892CBB">
            <w:pPr>
              <w:jc w:val="center"/>
            </w:pPr>
          </w:p>
          <w:p w:rsidR="00892CBB" w:rsidRDefault="00892CBB">
            <w:pPr>
              <w:jc w:val="center"/>
            </w:pPr>
            <w:r>
              <w:t>Россия</w:t>
            </w:r>
          </w:p>
          <w:p w:rsidR="00892CBB" w:rsidRDefault="00892CBB">
            <w:pPr>
              <w:jc w:val="center"/>
            </w:pPr>
          </w:p>
          <w:p w:rsidR="00892CBB" w:rsidRDefault="00892CBB">
            <w:pPr>
              <w:jc w:val="center"/>
            </w:pPr>
          </w:p>
          <w:p w:rsidR="00892CBB" w:rsidRDefault="00892CB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0F0A41" w:rsidRDefault="00892C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</w:tr>
      <w:tr w:rsidR="00892CBB" w:rsidRPr="00D97496" w:rsidTr="003475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F241F5" w:rsidRDefault="00892CBB" w:rsidP="00251D3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Default="00892CB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  <w:r>
              <w:t>648 285,94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F07B1F">
            <w:pPr>
              <w:jc w:val="center"/>
            </w:pPr>
            <w:r>
              <w:t>2-комнатная квартира, общая долевая 3/4;</w:t>
            </w:r>
          </w:p>
          <w:p w:rsidR="00892CBB" w:rsidRDefault="00892CBB" w:rsidP="00F07B1F">
            <w:pPr>
              <w:jc w:val="center"/>
            </w:pPr>
            <w:r>
              <w:t>2-комнатная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472B3C">
            <w:pPr>
              <w:jc w:val="center"/>
            </w:pPr>
            <w:r>
              <w:t>51</w:t>
            </w:r>
          </w:p>
          <w:p w:rsidR="00892CBB" w:rsidRDefault="00892CBB" w:rsidP="00472B3C">
            <w:pPr>
              <w:jc w:val="center"/>
            </w:pPr>
          </w:p>
          <w:p w:rsidR="00892CBB" w:rsidRDefault="00892CBB" w:rsidP="00472B3C">
            <w:pPr>
              <w:jc w:val="center"/>
            </w:pPr>
          </w:p>
          <w:p w:rsidR="00892CBB" w:rsidRDefault="00892CBB" w:rsidP="00472B3C">
            <w:pPr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  <w:r>
              <w:t>Россия</w:t>
            </w:r>
          </w:p>
          <w:p w:rsidR="00892CBB" w:rsidRDefault="00892CBB">
            <w:pPr>
              <w:jc w:val="center"/>
            </w:pPr>
          </w:p>
          <w:p w:rsidR="00892CBB" w:rsidRDefault="00892CBB">
            <w:pPr>
              <w:jc w:val="center"/>
            </w:pPr>
          </w:p>
          <w:p w:rsidR="00892CBB" w:rsidRDefault="00892CB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</w:tr>
      <w:tr w:rsidR="00892CBB" w:rsidRPr="00D97496" w:rsidTr="00BE7F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251D3B">
            <w:pPr>
              <w:jc w:val="center"/>
            </w:pPr>
            <w:r>
              <w:t xml:space="preserve">Несовершеннолетний </w:t>
            </w:r>
            <w:r w:rsidR="004205D3">
              <w:t>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Default="00892CB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DB5877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</w:tr>
      <w:tr w:rsidR="00892CBB" w:rsidRPr="00D9749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251D3B">
            <w:pPr>
              <w:jc w:val="center"/>
            </w:pPr>
            <w:r>
              <w:t>Несов</w:t>
            </w:r>
            <w:r w:rsidR="004205D3">
              <w:t>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BB" w:rsidRDefault="00892CB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 w:rsidP="00DB5877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Default="00892CBB">
            <w:pPr>
              <w:jc w:val="center"/>
            </w:pPr>
          </w:p>
        </w:tc>
      </w:tr>
      <w:tr w:rsidR="00ED318E" w:rsidRPr="00D97496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E54151" w:rsidRDefault="00ED318E" w:rsidP="00251D3B">
            <w:pPr>
              <w:jc w:val="center"/>
              <w:rPr>
                <w:b/>
              </w:rPr>
            </w:pPr>
            <w:r w:rsidRPr="00E54151">
              <w:rPr>
                <w:b/>
              </w:rPr>
              <w:t>Васильев</w:t>
            </w:r>
          </w:p>
          <w:p w:rsidR="00ED318E" w:rsidRDefault="00ED318E" w:rsidP="00251D3B">
            <w:pPr>
              <w:jc w:val="center"/>
            </w:pPr>
            <w:r w:rsidRPr="00E54151">
              <w:rPr>
                <w:b/>
              </w:rPr>
              <w:t>Александр Витальевич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Default="00ED318E">
            <w:r w:rsidRPr="00613CCD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  <w:r>
              <w:t>611 891,54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F07B1F">
            <w:pPr>
              <w:jc w:val="center"/>
            </w:pPr>
            <w:r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472B3C">
            <w:pPr>
              <w:jc w:val="center"/>
            </w:pPr>
            <w: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TEANA 2.5 LUXURY</w:t>
            </w:r>
            <w:r>
              <w:rPr>
                <w:sz w:val="18"/>
                <w:szCs w:val="18"/>
              </w:rPr>
              <w:t>;</w:t>
            </w:r>
          </w:p>
          <w:p w:rsidR="00ED318E" w:rsidRPr="00613CCD" w:rsidRDefault="00ED318E">
            <w:pPr>
              <w:jc w:val="center"/>
              <w:rPr>
                <w:sz w:val="18"/>
                <w:szCs w:val="18"/>
              </w:rPr>
            </w:pPr>
          </w:p>
          <w:p w:rsidR="00ED318E" w:rsidRPr="00613CCD" w:rsidRDefault="00ED318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</w:tr>
      <w:tr w:rsidR="00ED318E" w:rsidRPr="00D97496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251D3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Pr="00613CCD" w:rsidRDefault="00ED318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FA0E3C">
            <w:pPr>
              <w:jc w:val="center"/>
            </w:pPr>
            <w:r>
              <w:t>45</w:t>
            </w:r>
            <w:r w:rsidR="00FA0E3C">
              <w:t>4 3</w:t>
            </w:r>
            <w:r>
              <w:t>71,34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F07B1F">
            <w:pPr>
              <w:jc w:val="center"/>
            </w:pPr>
            <w:r w:rsidRPr="00E736D4"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472B3C">
            <w:pPr>
              <w:jc w:val="center"/>
            </w:pPr>
            <w:r w:rsidRPr="00E736D4"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</w:tr>
      <w:tr w:rsidR="00ED318E" w:rsidRPr="00D9749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18E" w:rsidRPr="00613CCD" w:rsidRDefault="00ED318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E736D4" w:rsidRDefault="00ED318E" w:rsidP="00F07B1F">
            <w:pPr>
              <w:jc w:val="center"/>
            </w:pPr>
            <w:r w:rsidRPr="004205D3">
              <w:t>3-комнатная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E736D4" w:rsidRDefault="00ED318E" w:rsidP="00472B3C">
            <w:pPr>
              <w:jc w:val="center"/>
            </w:pPr>
            <w:r w:rsidRPr="004205D3"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Default="00ED318E">
            <w:pPr>
              <w:jc w:val="center"/>
            </w:pPr>
          </w:p>
        </w:tc>
      </w:tr>
      <w:tr w:rsidR="00E54151" w:rsidRPr="00D97496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54151" w:rsidRDefault="00E54151" w:rsidP="00251D3B">
            <w:pPr>
              <w:jc w:val="center"/>
              <w:rPr>
                <w:b/>
              </w:rPr>
            </w:pPr>
            <w:r w:rsidRPr="00E54151">
              <w:rPr>
                <w:b/>
              </w:rPr>
              <w:t>Павлов</w:t>
            </w:r>
          </w:p>
          <w:p w:rsidR="00E54151" w:rsidRDefault="00E54151" w:rsidP="00251D3B">
            <w:pPr>
              <w:jc w:val="center"/>
            </w:pPr>
            <w:r w:rsidRPr="00E54151">
              <w:rPr>
                <w:b/>
              </w:rPr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613CCD" w:rsidRDefault="00E54151">
            <w:r w:rsidRPr="0012340C">
              <w:t xml:space="preserve">Депутат Совета депутатов муниципального образования </w:t>
            </w:r>
            <w:r w:rsidRPr="0012340C">
              <w:lastRenderedPageBreak/>
              <w:t>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  <w:r>
              <w:lastRenderedPageBreak/>
              <w:t>1 248 348,97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E54151" w:rsidRPr="004205D3" w:rsidRDefault="00E54151" w:rsidP="00F07B1F">
            <w:pPr>
              <w:jc w:val="center"/>
            </w:pPr>
            <w:r>
              <w:t xml:space="preserve">3-комнатная </w:t>
            </w:r>
            <w:r>
              <w:lastRenderedPageBreak/>
              <w:t>квартира, индивидуальная;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472B3C">
            <w:pPr>
              <w:jc w:val="center"/>
            </w:pPr>
            <w:r>
              <w:lastRenderedPageBreak/>
              <w:t>286</w:t>
            </w:r>
          </w:p>
          <w:p w:rsidR="00E54151" w:rsidRDefault="00E54151" w:rsidP="00472B3C">
            <w:pPr>
              <w:jc w:val="center"/>
            </w:pPr>
          </w:p>
          <w:p w:rsidR="00E54151" w:rsidRDefault="00E54151" w:rsidP="00472B3C">
            <w:pPr>
              <w:jc w:val="center"/>
            </w:pPr>
          </w:p>
          <w:p w:rsidR="00E54151" w:rsidRPr="004205D3" w:rsidRDefault="00E54151" w:rsidP="00472B3C">
            <w:pPr>
              <w:jc w:val="center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  <w:r>
              <w:t>Россия</w:t>
            </w:r>
          </w:p>
          <w:p w:rsidR="00E54151" w:rsidRDefault="00E54151">
            <w:pPr>
              <w:jc w:val="center"/>
            </w:pPr>
          </w:p>
          <w:p w:rsidR="00E54151" w:rsidRDefault="00E54151">
            <w:pPr>
              <w:jc w:val="center"/>
            </w:pPr>
          </w:p>
          <w:p w:rsidR="00E54151" w:rsidRDefault="00E541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E55F86" w:rsidRDefault="00E54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</w:p>
        </w:tc>
      </w:tr>
      <w:tr w:rsidR="00E54151" w:rsidRPr="00D9749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251D3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12340C" w:rsidRDefault="00E541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  <w:r>
              <w:t>648 141,92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E54151" w:rsidRDefault="00E54151" w:rsidP="00F07B1F">
            <w:pPr>
              <w:jc w:val="center"/>
            </w:pPr>
            <w:r>
              <w:t>3-комнатная квартира</w:t>
            </w:r>
            <w:r w:rsidR="003904AD"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472B3C">
            <w:pPr>
              <w:jc w:val="center"/>
            </w:pPr>
            <w:r>
              <w:t>660</w:t>
            </w:r>
          </w:p>
          <w:p w:rsidR="00E54151" w:rsidRDefault="00E54151" w:rsidP="00472B3C">
            <w:pPr>
              <w:jc w:val="center"/>
            </w:pPr>
          </w:p>
          <w:p w:rsidR="00D3673B" w:rsidRDefault="00D3673B" w:rsidP="00472B3C">
            <w:pPr>
              <w:jc w:val="center"/>
            </w:pPr>
          </w:p>
          <w:p w:rsidR="00E54151" w:rsidRDefault="00E54151" w:rsidP="00472B3C">
            <w:pPr>
              <w:jc w:val="center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  <w:r>
              <w:t>Россия</w:t>
            </w:r>
          </w:p>
          <w:p w:rsidR="00E54151" w:rsidRDefault="00E54151">
            <w:pPr>
              <w:jc w:val="center"/>
            </w:pPr>
          </w:p>
          <w:p w:rsidR="00D3673B" w:rsidRDefault="00D3673B">
            <w:pPr>
              <w:jc w:val="center"/>
            </w:pPr>
          </w:p>
          <w:p w:rsidR="00E54151" w:rsidRDefault="00E541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Default="00E54151">
            <w:pPr>
              <w:jc w:val="center"/>
            </w:pPr>
          </w:p>
        </w:tc>
      </w:tr>
      <w:tr w:rsidR="00036141" w:rsidRPr="00D97496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E54151" w:rsidRDefault="00036141" w:rsidP="00251D3B">
            <w:pPr>
              <w:jc w:val="center"/>
              <w:rPr>
                <w:b/>
              </w:rPr>
            </w:pPr>
            <w:r w:rsidRPr="00E54151">
              <w:rPr>
                <w:b/>
              </w:rPr>
              <w:t xml:space="preserve">Ломакина </w:t>
            </w:r>
          </w:p>
          <w:p w:rsidR="00036141" w:rsidRDefault="00036141" w:rsidP="00251D3B">
            <w:pPr>
              <w:jc w:val="center"/>
            </w:pPr>
            <w:r w:rsidRPr="00E54151">
              <w:rPr>
                <w:b/>
              </w:rPr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12340C" w:rsidRDefault="00036141">
            <w:r w:rsidRPr="00E54151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038C">
            <w:pPr>
              <w:jc w:val="center"/>
            </w:pPr>
            <w:r>
              <w:t>1 144 620,37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 w:rsidP="00F07B1F">
            <w:pPr>
              <w:jc w:val="center"/>
            </w:pPr>
            <w:r>
              <w:t>1-комнатная квартира, индивидуальная;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 w:rsidP="00472B3C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E54151" w:rsidRDefault="00036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915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915A99" w:rsidP="00DB5877">
            <w:pPr>
              <w:jc w:val="center"/>
            </w:pPr>
            <w: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915A9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>
            <w:pPr>
              <w:jc w:val="center"/>
            </w:pPr>
          </w:p>
        </w:tc>
      </w:tr>
      <w:tr w:rsidR="00036141" w:rsidRPr="00D97496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E54151" w:rsidRDefault="00036141" w:rsidP="00251D3B">
            <w:pPr>
              <w:jc w:val="center"/>
            </w:pPr>
            <w:r w:rsidRPr="00E54151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E54151" w:rsidRDefault="0003614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>
            <w:pPr>
              <w:jc w:val="center"/>
            </w:pPr>
            <w:r>
              <w:t>190 957,02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E54151" w:rsidRDefault="00036141">
            <w:pPr>
              <w:jc w:val="center"/>
              <w:rPr>
                <w:sz w:val="16"/>
                <w:szCs w:val="16"/>
                <w:lang w:val="en-US"/>
              </w:rPr>
            </w:pPr>
            <w:r w:rsidRPr="00E54151">
              <w:rPr>
                <w:sz w:val="16"/>
                <w:szCs w:val="16"/>
                <w:lang w:val="en-US"/>
              </w:rPr>
              <w:t>VOLKSWAGEN TRANSPORTER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E54151" w:rsidRDefault="00036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 w:rsidP="00DB5877">
            <w:pPr>
              <w:jc w:val="center"/>
            </w:pPr>
            <w:r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Default="00036141">
            <w:pPr>
              <w:jc w:val="center"/>
            </w:pPr>
          </w:p>
        </w:tc>
      </w:tr>
      <w:tr w:rsidR="003E0FA9" w:rsidRPr="00D97496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E54151" w:rsidRDefault="003E0FA9" w:rsidP="00251D3B">
            <w:pPr>
              <w:jc w:val="center"/>
              <w:rPr>
                <w:b/>
              </w:rPr>
            </w:pPr>
            <w:r>
              <w:rPr>
                <w:b/>
              </w:rPr>
              <w:t>Кравченко Евгений Наумович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FA9" w:rsidRPr="00E54151" w:rsidRDefault="003E0FA9">
            <w:r w:rsidRPr="007534D8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  <w:r>
              <w:t>313 759,00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 w:rsidP="00F07B1F">
            <w:pPr>
              <w:jc w:val="center"/>
            </w:pPr>
            <w:r>
              <w:t>3-комнатная квартира, общая</w:t>
            </w:r>
            <w:r w:rsidR="00A60900">
              <w:t xml:space="preserve"> долевая  1/2</w:t>
            </w:r>
            <w:r>
              <w:t>;</w:t>
            </w:r>
          </w:p>
          <w:p w:rsidR="003E0FA9" w:rsidRDefault="003E0FA9" w:rsidP="00F07B1F">
            <w:pPr>
              <w:jc w:val="center"/>
            </w:pPr>
            <w:r>
              <w:t>2-комнатная квартира, совместная;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  <w:proofErr w:type="gramStart"/>
            <w:r>
              <w:t>совместная</w:t>
            </w:r>
            <w:proofErr w:type="gramEnd"/>
            <w:r>
              <w:t>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  <w:proofErr w:type="gramStart"/>
            <w:r>
              <w:t>совместная</w:t>
            </w:r>
            <w:proofErr w:type="gramEnd"/>
            <w:r>
              <w:t>;</w:t>
            </w:r>
          </w:p>
          <w:p w:rsidR="003E0FA9" w:rsidRDefault="003E0FA9" w:rsidP="00F07B1F">
            <w:pPr>
              <w:jc w:val="center"/>
            </w:pPr>
            <w:r>
              <w:t>Гараж,</w:t>
            </w:r>
          </w:p>
          <w:p w:rsidR="003E0FA9" w:rsidRDefault="003E0FA9" w:rsidP="00F07B1F">
            <w:pPr>
              <w:jc w:val="center"/>
            </w:pPr>
            <w:r>
              <w:t>совместная;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</w:p>
          <w:p w:rsidR="003E0FA9" w:rsidRDefault="003E0FA9" w:rsidP="00F07B1F">
            <w:pPr>
              <w:jc w:val="center"/>
            </w:pPr>
            <w: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 w:rsidP="00472B3C">
            <w:pPr>
              <w:jc w:val="center"/>
            </w:pPr>
            <w:r>
              <w:t>79,4</w:t>
            </w:r>
          </w:p>
          <w:p w:rsidR="003E0FA9" w:rsidRDefault="003E0FA9" w:rsidP="00472B3C">
            <w:pPr>
              <w:jc w:val="center"/>
            </w:pPr>
          </w:p>
          <w:p w:rsidR="003E0FA9" w:rsidRDefault="003E0FA9" w:rsidP="00472B3C">
            <w:pPr>
              <w:jc w:val="center"/>
            </w:pPr>
          </w:p>
          <w:p w:rsidR="003E0FA9" w:rsidRDefault="003E0FA9" w:rsidP="007534D8">
            <w:pPr>
              <w:jc w:val="center"/>
            </w:pPr>
            <w:r>
              <w:t>66,4</w:t>
            </w:r>
          </w:p>
          <w:p w:rsidR="003E0FA9" w:rsidRDefault="003E0FA9" w:rsidP="007534D8">
            <w:pPr>
              <w:jc w:val="center"/>
            </w:pPr>
          </w:p>
          <w:p w:rsidR="003E0FA9" w:rsidRDefault="003E0FA9" w:rsidP="007534D8">
            <w:pPr>
              <w:jc w:val="center"/>
            </w:pPr>
          </w:p>
          <w:p w:rsidR="003E0FA9" w:rsidRDefault="003E0FA9" w:rsidP="007534D8">
            <w:pPr>
              <w:jc w:val="center"/>
            </w:pPr>
            <w:r>
              <w:t>20,3</w:t>
            </w:r>
          </w:p>
          <w:p w:rsidR="003E0FA9" w:rsidRDefault="003E0FA9" w:rsidP="00750250"/>
          <w:p w:rsidR="003E0FA9" w:rsidRDefault="003E0FA9" w:rsidP="007534D8">
            <w:pPr>
              <w:jc w:val="center"/>
            </w:pPr>
            <w:r>
              <w:t>43,5</w:t>
            </w:r>
          </w:p>
          <w:p w:rsidR="003E0FA9" w:rsidRDefault="003E0FA9" w:rsidP="007534D8">
            <w:pPr>
              <w:jc w:val="center"/>
            </w:pPr>
          </w:p>
          <w:p w:rsidR="003E0FA9" w:rsidRDefault="003E0FA9" w:rsidP="007534D8">
            <w:pPr>
              <w:jc w:val="center"/>
            </w:pPr>
            <w:r>
              <w:t>21,5</w:t>
            </w:r>
          </w:p>
          <w:p w:rsidR="003E0FA9" w:rsidRDefault="003E0FA9" w:rsidP="007534D8">
            <w:pPr>
              <w:jc w:val="center"/>
            </w:pPr>
          </w:p>
          <w:p w:rsidR="003E0FA9" w:rsidRDefault="003E0FA9" w:rsidP="007534D8">
            <w:pPr>
              <w:jc w:val="center"/>
            </w:pPr>
            <w: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E54151" w:rsidRDefault="003E0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 w:rsidP="00DB5877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</w:p>
        </w:tc>
      </w:tr>
      <w:tr w:rsidR="003E0FA9" w:rsidRPr="00D97496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497DAA" w:rsidRDefault="003E0FA9" w:rsidP="00251D3B">
            <w:pPr>
              <w:jc w:val="center"/>
            </w:pPr>
            <w:r w:rsidRPr="00497DAA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A9" w:rsidRPr="00E54151" w:rsidRDefault="003E0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  <w:r>
              <w:t>254 616,00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 w:rsidP="00F07B1F">
            <w:pPr>
              <w:jc w:val="center"/>
            </w:pPr>
            <w:r>
              <w:t>3-комнатная квартира, общая долевая ½;</w:t>
            </w:r>
          </w:p>
          <w:p w:rsidR="003E0FA9" w:rsidRDefault="003E0FA9" w:rsidP="00F07B1F">
            <w:pPr>
              <w:jc w:val="center"/>
            </w:pPr>
            <w:r>
              <w:t>2-комнатная квартира, совместная;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  <w:proofErr w:type="gramStart"/>
            <w:r>
              <w:t>совместная</w:t>
            </w:r>
            <w:proofErr w:type="gramEnd"/>
            <w:r>
              <w:t>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  <w:proofErr w:type="gramStart"/>
            <w:r>
              <w:t>совместная</w:t>
            </w:r>
            <w:proofErr w:type="gramEnd"/>
            <w:r>
              <w:t>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  <w:proofErr w:type="gramStart"/>
            <w:r>
              <w:t>совместная</w:t>
            </w:r>
            <w:proofErr w:type="gramEnd"/>
            <w:r>
              <w:t>;</w:t>
            </w:r>
          </w:p>
          <w:p w:rsidR="003E0FA9" w:rsidRDefault="003E0FA9" w:rsidP="00F07B1F">
            <w:pPr>
              <w:jc w:val="center"/>
            </w:pPr>
            <w:r>
              <w:t xml:space="preserve">Гараж, </w:t>
            </w:r>
          </w:p>
          <w:p w:rsidR="003E0FA9" w:rsidRDefault="003E0FA9" w:rsidP="00F07B1F">
            <w:pPr>
              <w:jc w:val="center"/>
            </w:pPr>
            <w:r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 w:rsidP="00472B3C">
            <w:pPr>
              <w:jc w:val="center"/>
            </w:pPr>
            <w:r>
              <w:t>79,4</w:t>
            </w:r>
          </w:p>
          <w:p w:rsidR="003E0FA9" w:rsidRDefault="003E0FA9" w:rsidP="00472B3C">
            <w:pPr>
              <w:jc w:val="center"/>
            </w:pPr>
          </w:p>
          <w:p w:rsidR="003E0FA9" w:rsidRDefault="003E0FA9" w:rsidP="00497DAA"/>
          <w:p w:rsidR="003E0FA9" w:rsidRDefault="003E0FA9" w:rsidP="00472B3C">
            <w:pPr>
              <w:jc w:val="center"/>
            </w:pPr>
            <w:r>
              <w:t>66,4</w:t>
            </w:r>
          </w:p>
          <w:p w:rsidR="003E0FA9" w:rsidRDefault="003E0FA9" w:rsidP="00472B3C">
            <w:pPr>
              <w:jc w:val="center"/>
            </w:pPr>
          </w:p>
          <w:p w:rsidR="003E0FA9" w:rsidRDefault="003E0FA9" w:rsidP="00472B3C">
            <w:pPr>
              <w:jc w:val="center"/>
            </w:pPr>
          </w:p>
          <w:p w:rsidR="003E0FA9" w:rsidRDefault="003E0FA9" w:rsidP="00472B3C">
            <w:pPr>
              <w:jc w:val="center"/>
            </w:pPr>
            <w:r>
              <w:t>20,3</w:t>
            </w:r>
          </w:p>
          <w:p w:rsidR="003E0FA9" w:rsidRDefault="003E0FA9" w:rsidP="00472B3C">
            <w:pPr>
              <w:jc w:val="center"/>
            </w:pPr>
          </w:p>
          <w:p w:rsidR="003E0FA9" w:rsidRDefault="003E0FA9" w:rsidP="00472B3C">
            <w:pPr>
              <w:jc w:val="center"/>
            </w:pPr>
            <w:r>
              <w:t>43,5</w:t>
            </w:r>
          </w:p>
          <w:p w:rsidR="003E0FA9" w:rsidRDefault="003E0FA9" w:rsidP="00472B3C">
            <w:pPr>
              <w:jc w:val="center"/>
            </w:pPr>
          </w:p>
          <w:p w:rsidR="003E0FA9" w:rsidRDefault="003E0FA9" w:rsidP="00472B3C">
            <w:pPr>
              <w:jc w:val="center"/>
            </w:pPr>
            <w:r>
              <w:t>21,5</w:t>
            </w:r>
          </w:p>
          <w:p w:rsidR="003E0FA9" w:rsidRDefault="003E0FA9" w:rsidP="00472B3C">
            <w:pPr>
              <w:jc w:val="center"/>
            </w:pPr>
          </w:p>
          <w:p w:rsidR="003E0FA9" w:rsidRDefault="003E0FA9" w:rsidP="00472B3C">
            <w:pPr>
              <w:jc w:val="center"/>
            </w:pPr>
            <w: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 w:rsidP="00497DAA"/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  <w:p w:rsidR="003E0FA9" w:rsidRDefault="003E0FA9">
            <w:pPr>
              <w:jc w:val="center"/>
            </w:pPr>
          </w:p>
          <w:p w:rsidR="003E0FA9" w:rsidRDefault="003E0FA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E54151" w:rsidRDefault="003E0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 w:rsidP="00DB587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Default="003E0FA9">
            <w:pPr>
              <w:jc w:val="center"/>
            </w:pPr>
          </w:p>
        </w:tc>
      </w:tr>
      <w:tr w:rsidR="00E454D1" w:rsidRPr="007F2B1E" w:rsidTr="00EA3F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0754B3" w:rsidRDefault="00E454D1" w:rsidP="00251D3B">
            <w:pPr>
              <w:jc w:val="center"/>
              <w:rPr>
                <w:b/>
              </w:rPr>
            </w:pPr>
            <w:r w:rsidRPr="000754B3">
              <w:rPr>
                <w:b/>
              </w:rPr>
              <w:t>Шевченко</w:t>
            </w:r>
          </w:p>
          <w:p w:rsidR="00E454D1" w:rsidRPr="00497DAA" w:rsidRDefault="00E454D1" w:rsidP="00251D3B">
            <w:pPr>
              <w:jc w:val="center"/>
            </w:pPr>
            <w:r w:rsidRPr="000754B3">
              <w:rPr>
                <w:b/>
              </w:rPr>
              <w:t>Олег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E54151" w:rsidRDefault="00E454D1">
            <w:r w:rsidRPr="00210162">
              <w:t xml:space="preserve">Депутат Совета депутатов муниципального </w:t>
            </w:r>
            <w:r w:rsidRPr="00210162">
              <w:lastRenderedPageBreak/>
              <w:t>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DB48DD">
            <w:pPr>
              <w:jc w:val="center"/>
            </w:pPr>
            <w:r>
              <w:lastRenderedPageBreak/>
              <w:t>2 195 004,59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E454D1" w:rsidRDefault="005A78B1" w:rsidP="00F07B1F">
            <w:pPr>
              <w:jc w:val="center"/>
            </w:pPr>
            <w:r>
              <w:lastRenderedPageBreak/>
              <w:t>3-комнатная квартира, индивидуальная;</w:t>
            </w:r>
          </w:p>
          <w:p w:rsidR="005A78B1" w:rsidRDefault="005A78B1" w:rsidP="00F07B1F">
            <w:pPr>
              <w:jc w:val="center"/>
            </w:pPr>
            <w:r>
              <w:t>1-комнатная квартира, индивидуальная;</w:t>
            </w:r>
          </w:p>
          <w:p w:rsidR="005A78B1" w:rsidRDefault="005A78B1" w:rsidP="00F07B1F">
            <w:pPr>
              <w:jc w:val="center"/>
            </w:pPr>
            <w:r>
              <w:t>3-комнатная квартира, индивидуальная;</w:t>
            </w:r>
          </w:p>
          <w:p w:rsidR="005A78B1" w:rsidRDefault="005A78B1" w:rsidP="00F07B1F">
            <w:pPr>
              <w:jc w:val="center"/>
            </w:pPr>
            <w:r>
              <w:t xml:space="preserve">Гараж,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 w:rsidP="00472B3C">
            <w:pPr>
              <w:jc w:val="center"/>
            </w:pPr>
            <w:r>
              <w:lastRenderedPageBreak/>
              <w:t>621</w:t>
            </w: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  <w:r>
              <w:lastRenderedPageBreak/>
              <w:t>68,3</w:t>
            </w: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  <w:r>
              <w:t>41,9</w:t>
            </w: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  <w:r>
              <w:t>67,5</w:t>
            </w: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</w:p>
          <w:p w:rsidR="005A78B1" w:rsidRDefault="005A78B1" w:rsidP="00472B3C">
            <w:pPr>
              <w:jc w:val="center"/>
            </w:pPr>
            <w:r>
              <w:t xml:space="preserve">65,3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>
            <w:pPr>
              <w:jc w:val="center"/>
            </w:pPr>
            <w:r>
              <w:lastRenderedPageBreak/>
              <w:t>Россия</w:t>
            </w: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  <w:r>
              <w:lastRenderedPageBreak/>
              <w:t>Россия</w:t>
            </w: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  <w:r>
              <w:t>Россия</w:t>
            </w: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  <w:r>
              <w:t>Россия</w:t>
            </w: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</w:p>
          <w:p w:rsidR="005A78B1" w:rsidRDefault="005A78B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61818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УАЗ</w:t>
            </w:r>
            <w:r w:rsidRPr="007F2B1E">
              <w:rPr>
                <w:sz w:val="18"/>
                <w:szCs w:val="18"/>
                <w:lang w:val="en-US"/>
              </w:rPr>
              <w:t xml:space="preserve"> 39094</w:t>
            </w:r>
            <w:r w:rsidRPr="00761818">
              <w:rPr>
                <w:sz w:val="18"/>
                <w:szCs w:val="18"/>
                <w:lang w:val="en-US"/>
              </w:rPr>
              <w:t>;</w:t>
            </w:r>
          </w:p>
          <w:p w:rsidR="00E454D1" w:rsidRPr="00761818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Джип</w:t>
            </w:r>
            <w:r w:rsidRPr="007F2B1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JEEP WRANGLER </w:t>
            </w:r>
            <w:r>
              <w:rPr>
                <w:sz w:val="18"/>
                <w:szCs w:val="18"/>
                <w:lang w:val="en-US"/>
              </w:rPr>
              <w:lastRenderedPageBreak/>
              <w:t>UNLIMITE</w:t>
            </w:r>
            <w:r w:rsidRPr="00761818">
              <w:rPr>
                <w:sz w:val="18"/>
                <w:szCs w:val="18"/>
                <w:lang w:val="en-US"/>
              </w:rPr>
              <w:t>;</w:t>
            </w:r>
          </w:p>
          <w:p w:rsidR="00E454D1" w:rsidRPr="00761818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7618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TAYOTA</w:t>
            </w:r>
            <w:r w:rsidRPr="007618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 w:rsidRPr="00761818">
              <w:rPr>
                <w:sz w:val="18"/>
                <w:szCs w:val="18"/>
                <w:lang w:val="en-US"/>
              </w:rPr>
              <w:t>;</w:t>
            </w:r>
          </w:p>
          <w:p w:rsidR="00E454D1" w:rsidRPr="00761818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КАМАЗ</w:t>
            </w:r>
            <w:r w:rsidRPr="00761818">
              <w:rPr>
                <w:sz w:val="18"/>
                <w:szCs w:val="18"/>
                <w:lang w:val="en-US"/>
              </w:rPr>
              <w:t xml:space="preserve"> 55111-15;</w:t>
            </w:r>
          </w:p>
          <w:p w:rsidR="00E454D1" w:rsidRPr="00761818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76181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LYNX</w:t>
            </w:r>
            <w:r w:rsidRPr="00761818">
              <w:rPr>
                <w:sz w:val="18"/>
                <w:szCs w:val="18"/>
                <w:lang w:val="en-US"/>
              </w:rPr>
              <w:t xml:space="preserve"> 49 </w:t>
            </w:r>
            <w:r>
              <w:rPr>
                <w:sz w:val="18"/>
                <w:szCs w:val="18"/>
                <w:lang w:val="en-US"/>
              </w:rPr>
              <w:t>RANGER</w:t>
            </w:r>
            <w:r w:rsidRPr="00761818">
              <w:rPr>
                <w:sz w:val="18"/>
                <w:szCs w:val="18"/>
                <w:lang w:val="en-US"/>
              </w:rPr>
              <w:t xml:space="preserve"> 600 </w:t>
            </w:r>
            <w:r>
              <w:rPr>
                <w:sz w:val="18"/>
                <w:szCs w:val="18"/>
                <w:lang w:val="en-US"/>
              </w:rPr>
              <w:t>ENEC</w:t>
            </w:r>
            <w:r w:rsidRPr="00761818">
              <w:rPr>
                <w:sz w:val="18"/>
                <w:szCs w:val="18"/>
                <w:lang w:val="en-US"/>
              </w:rPr>
              <w:t>;</w:t>
            </w:r>
          </w:p>
          <w:p w:rsidR="00E454D1" w:rsidRPr="007F2B1E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легковой, ЛАВ-81012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Лесной </w:t>
            </w:r>
            <w:r>
              <w:rPr>
                <w:sz w:val="18"/>
                <w:szCs w:val="18"/>
              </w:rPr>
              <w:lastRenderedPageBreak/>
              <w:t>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Лесной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Лесной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</w:p>
          <w:p w:rsidR="00E454D1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2AFB" w:rsidRDefault="00D62AFB">
            <w:pPr>
              <w:jc w:val="center"/>
              <w:rPr>
                <w:sz w:val="18"/>
                <w:szCs w:val="18"/>
              </w:rPr>
            </w:pPr>
          </w:p>
          <w:p w:rsidR="00D62AFB" w:rsidRPr="007F2B1E" w:rsidRDefault="00D62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 w:rsidP="00DB5877">
            <w:pPr>
              <w:jc w:val="center"/>
            </w:pPr>
            <w:r>
              <w:lastRenderedPageBreak/>
              <w:t>80,9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3,86 га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0,5000 га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0,5200 га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 xml:space="preserve">40000 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314800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12585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135800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4143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32434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45000</w:t>
            </w:r>
          </w:p>
          <w:p w:rsidR="00E454D1" w:rsidRDefault="00E454D1" w:rsidP="00DB5877">
            <w:pPr>
              <w:jc w:val="center"/>
            </w:pPr>
          </w:p>
          <w:p w:rsidR="00E454D1" w:rsidRDefault="00E454D1" w:rsidP="00DB5877">
            <w:pPr>
              <w:jc w:val="center"/>
            </w:pPr>
            <w:r>
              <w:t>20000</w:t>
            </w:r>
          </w:p>
          <w:p w:rsidR="00D62AFB" w:rsidRDefault="00D62AFB" w:rsidP="00DB5877">
            <w:pPr>
              <w:jc w:val="center"/>
            </w:pPr>
          </w:p>
          <w:p w:rsidR="00D62AFB" w:rsidRDefault="00D62AFB" w:rsidP="00DB5877">
            <w:pPr>
              <w:jc w:val="center"/>
            </w:pPr>
          </w:p>
          <w:p w:rsidR="00D62AFB" w:rsidRPr="007F2B1E" w:rsidRDefault="00D62AFB" w:rsidP="00DB5877">
            <w:pPr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>
            <w:pPr>
              <w:jc w:val="center"/>
            </w:pPr>
            <w:r>
              <w:lastRenderedPageBreak/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D62AFB" w:rsidRDefault="00D62AFB">
            <w:pPr>
              <w:jc w:val="center"/>
            </w:pPr>
          </w:p>
          <w:p w:rsidR="00D62AFB" w:rsidRDefault="00D62AFB">
            <w:pPr>
              <w:jc w:val="center"/>
            </w:pPr>
          </w:p>
          <w:p w:rsidR="00D62AFB" w:rsidRPr="007F2B1E" w:rsidRDefault="00D62AF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F2B1E" w:rsidRDefault="00E454D1">
            <w:pPr>
              <w:jc w:val="center"/>
            </w:pPr>
          </w:p>
        </w:tc>
      </w:tr>
      <w:tr w:rsidR="00E454D1" w:rsidRPr="003708FC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EA3F91" w:rsidRDefault="00E454D1" w:rsidP="00251D3B">
            <w:pPr>
              <w:jc w:val="center"/>
            </w:pPr>
            <w:r w:rsidRPr="00EA3F91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210162" w:rsidRDefault="00E454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>
            <w:pPr>
              <w:jc w:val="center"/>
            </w:pPr>
            <w:r>
              <w:t>2 455 172,00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E454D1" w:rsidRDefault="00E454D1" w:rsidP="00F07B1F">
            <w:pPr>
              <w:jc w:val="center"/>
            </w:pPr>
            <w:r>
              <w:t xml:space="preserve">Жилой дом;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E454D1" w:rsidRDefault="00E454D1" w:rsidP="00F07B1F">
            <w:pPr>
              <w:jc w:val="center"/>
            </w:pPr>
            <w:r>
              <w:t>4-комнатная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 w:rsidP="00472B3C">
            <w:pPr>
              <w:jc w:val="center"/>
            </w:pPr>
            <w:r>
              <w:t>918</w:t>
            </w:r>
          </w:p>
          <w:p w:rsidR="00E454D1" w:rsidRDefault="00E454D1" w:rsidP="00472B3C">
            <w:pPr>
              <w:jc w:val="center"/>
            </w:pPr>
          </w:p>
          <w:p w:rsidR="00E454D1" w:rsidRDefault="00E454D1" w:rsidP="00472B3C">
            <w:pPr>
              <w:jc w:val="center"/>
            </w:pPr>
          </w:p>
          <w:p w:rsidR="00E454D1" w:rsidRDefault="00E454D1" w:rsidP="00472B3C">
            <w:pPr>
              <w:jc w:val="center"/>
            </w:pPr>
            <w:r>
              <w:t xml:space="preserve">132,6 </w:t>
            </w:r>
          </w:p>
          <w:p w:rsidR="00E454D1" w:rsidRDefault="00E454D1" w:rsidP="00472B3C">
            <w:pPr>
              <w:jc w:val="center"/>
            </w:pPr>
          </w:p>
          <w:p w:rsidR="00E454D1" w:rsidRDefault="00E454D1" w:rsidP="00472B3C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  <w:p w:rsidR="00E454D1" w:rsidRDefault="00E454D1">
            <w:pPr>
              <w:jc w:val="center"/>
            </w:pPr>
          </w:p>
          <w:p w:rsidR="00E454D1" w:rsidRDefault="00E454D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297018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C 180</w:t>
            </w:r>
            <w:r w:rsidRPr="00297018">
              <w:rPr>
                <w:sz w:val="18"/>
                <w:szCs w:val="18"/>
                <w:lang w:val="en-US"/>
              </w:rPr>
              <w:t xml:space="preserve"> </w:t>
            </w:r>
          </w:p>
          <w:p w:rsidR="00E454D1" w:rsidRPr="003708FC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КАМАЗ</w:t>
            </w:r>
            <w:r w:rsidRPr="003708F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АСК</w:t>
            </w:r>
            <w:r w:rsidRPr="003708FC">
              <w:rPr>
                <w:sz w:val="18"/>
                <w:szCs w:val="18"/>
                <w:lang w:val="en-US"/>
              </w:rPr>
              <w:t>-18;</w:t>
            </w:r>
          </w:p>
          <w:p w:rsidR="00E454D1" w:rsidRPr="00CE6631" w:rsidRDefault="00E454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КАМАЗ</w:t>
            </w:r>
            <w:r w:rsidRPr="00CE6631">
              <w:rPr>
                <w:sz w:val="18"/>
                <w:szCs w:val="18"/>
                <w:lang w:val="en-US"/>
              </w:rPr>
              <w:t xml:space="preserve"> 43118-10;</w:t>
            </w:r>
          </w:p>
          <w:p w:rsidR="00E454D1" w:rsidRPr="003708FC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ФУРГОН АФ-47434А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30247" w:rsidRDefault="00E45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30247" w:rsidRDefault="00E454D1" w:rsidP="00DB5877">
            <w:pPr>
              <w:jc w:val="center"/>
            </w:pPr>
            <w: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30247" w:rsidRDefault="00E454D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3708FC" w:rsidRDefault="00E454D1">
            <w:pPr>
              <w:jc w:val="center"/>
              <w:rPr>
                <w:lang w:val="en-US"/>
              </w:rPr>
            </w:pPr>
          </w:p>
        </w:tc>
      </w:tr>
      <w:tr w:rsidR="00761818" w:rsidRPr="00FB43A6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761818" w:rsidRDefault="00761818" w:rsidP="00251D3B">
            <w:pPr>
              <w:jc w:val="center"/>
              <w:rPr>
                <w:b/>
              </w:rPr>
            </w:pPr>
            <w:r w:rsidRPr="00761818">
              <w:rPr>
                <w:b/>
              </w:rPr>
              <w:t>Соколова</w:t>
            </w:r>
          </w:p>
          <w:p w:rsidR="00761818" w:rsidRPr="00761818" w:rsidRDefault="00761818" w:rsidP="00251D3B">
            <w:pPr>
              <w:jc w:val="center"/>
              <w:rPr>
                <w:b/>
              </w:rPr>
            </w:pPr>
            <w:r w:rsidRPr="00761818">
              <w:rPr>
                <w:b/>
              </w:rPr>
              <w:t xml:space="preserve">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210162" w:rsidRDefault="00761818">
            <w:r w:rsidRPr="00761818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Default="00761818">
            <w:pPr>
              <w:jc w:val="center"/>
            </w:pPr>
            <w:r>
              <w:t>1 292 358,30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Default="00C437E8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C437E8" w:rsidRDefault="00C437E8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C437E8" w:rsidRDefault="00C437E8" w:rsidP="00F07B1F">
            <w:pPr>
              <w:jc w:val="center"/>
            </w:pPr>
            <w:r>
              <w:lastRenderedPageBreak/>
              <w:t>3-комнатная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Default="00C437E8" w:rsidP="00472B3C">
            <w:pPr>
              <w:jc w:val="center"/>
            </w:pPr>
            <w:r>
              <w:lastRenderedPageBreak/>
              <w:t>730</w:t>
            </w:r>
          </w:p>
          <w:p w:rsidR="00C437E8" w:rsidRDefault="00C437E8" w:rsidP="00472B3C">
            <w:pPr>
              <w:jc w:val="center"/>
            </w:pPr>
          </w:p>
          <w:p w:rsidR="00C437E8" w:rsidRDefault="00C437E8" w:rsidP="00472B3C">
            <w:pPr>
              <w:jc w:val="center"/>
            </w:pPr>
          </w:p>
          <w:p w:rsidR="00C437E8" w:rsidRDefault="00C437E8" w:rsidP="00472B3C">
            <w:pPr>
              <w:jc w:val="center"/>
            </w:pPr>
            <w:r>
              <w:t>588</w:t>
            </w:r>
          </w:p>
          <w:p w:rsidR="00C437E8" w:rsidRDefault="00C437E8" w:rsidP="00472B3C">
            <w:pPr>
              <w:jc w:val="center"/>
            </w:pPr>
          </w:p>
          <w:p w:rsidR="00C437E8" w:rsidRDefault="00C437E8" w:rsidP="00472B3C">
            <w:pPr>
              <w:jc w:val="center"/>
            </w:pPr>
          </w:p>
          <w:p w:rsidR="00C437E8" w:rsidRDefault="00C437E8" w:rsidP="00472B3C">
            <w:pPr>
              <w:jc w:val="center"/>
            </w:pPr>
            <w:r>
              <w:lastRenderedPageBreak/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Default="00C437E8">
            <w:pPr>
              <w:jc w:val="center"/>
            </w:pPr>
            <w:r>
              <w:lastRenderedPageBreak/>
              <w:t>Россия</w:t>
            </w:r>
          </w:p>
          <w:p w:rsidR="00C437E8" w:rsidRDefault="00C437E8">
            <w:pPr>
              <w:jc w:val="center"/>
            </w:pPr>
          </w:p>
          <w:p w:rsidR="00C437E8" w:rsidRDefault="00C437E8">
            <w:pPr>
              <w:jc w:val="center"/>
            </w:pPr>
          </w:p>
          <w:p w:rsidR="00C437E8" w:rsidRDefault="00C437E8">
            <w:pPr>
              <w:jc w:val="center"/>
            </w:pPr>
            <w:r>
              <w:t>Россия</w:t>
            </w:r>
          </w:p>
          <w:p w:rsidR="00C437E8" w:rsidRDefault="00C437E8">
            <w:pPr>
              <w:jc w:val="center"/>
            </w:pPr>
          </w:p>
          <w:p w:rsidR="00C437E8" w:rsidRDefault="00C437E8">
            <w:pPr>
              <w:jc w:val="center"/>
            </w:pPr>
          </w:p>
          <w:p w:rsidR="00C437E8" w:rsidRDefault="00C437E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MITSUBISHI MONTERO SPORT  4WD$</w:t>
            </w:r>
          </w:p>
          <w:p w:rsidR="00C437E8" w:rsidRDefault="00C437E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37E8" w:rsidRPr="00C437E8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Лодка</w:t>
            </w:r>
            <w:r w:rsidRPr="00B56C2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Beluga Green 380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B56C28" w:rsidRDefault="00761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B56C28" w:rsidRDefault="00761818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B56C28" w:rsidRDefault="0076181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B56C28" w:rsidRDefault="00761818">
            <w:pPr>
              <w:jc w:val="center"/>
              <w:rPr>
                <w:lang w:val="en-US"/>
              </w:rPr>
            </w:pPr>
          </w:p>
        </w:tc>
      </w:tr>
      <w:tr w:rsidR="00B56C28" w:rsidRPr="00B56C28" w:rsidTr="0022029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 w:rsidP="00251D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Мещерякова Ольга Петровна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28" w:rsidRPr="00B56C28" w:rsidRDefault="00B56C28">
            <w:r w:rsidRPr="00B56C28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>
            <w:pPr>
              <w:jc w:val="center"/>
            </w:pPr>
            <w:r>
              <w:t>10 655 369,79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Default="00B56C28" w:rsidP="00F07B1F">
            <w:pPr>
              <w:jc w:val="center"/>
            </w:pPr>
            <w:proofErr w:type="spellStart"/>
            <w:r>
              <w:t>Административ</w:t>
            </w:r>
            <w:proofErr w:type="spellEnd"/>
            <w:r>
              <w:t>-</w:t>
            </w:r>
          </w:p>
          <w:p w:rsidR="00B56C28" w:rsidRPr="00B56C28" w:rsidRDefault="00B56C28" w:rsidP="00F07B1F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здание,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 w:rsidP="00472B3C">
            <w:pPr>
              <w:jc w:val="center"/>
            </w:pPr>
            <w:r>
              <w:t>2445,8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7E5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56C28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 w:rsidP="00DB5877">
            <w:pPr>
              <w:jc w:val="center"/>
            </w:pPr>
            <w: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28" w:rsidRPr="00B56C28" w:rsidRDefault="00B56C28">
            <w:pPr>
              <w:jc w:val="center"/>
            </w:pPr>
          </w:p>
        </w:tc>
      </w:tr>
      <w:tr w:rsidR="007544A3" w:rsidRPr="00FB43A6" w:rsidTr="00E454D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251D3B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Кулеш </w:t>
            </w:r>
          </w:p>
          <w:p w:rsidR="007544A3" w:rsidRDefault="007544A3" w:rsidP="00251D3B">
            <w:pPr>
              <w:jc w:val="center"/>
              <w:rPr>
                <w:b/>
              </w:rPr>
            </w:pPr>
            <w:r>
              <w:rPr>
                <w:b/>
              </w:rPr>
              <w:t>Олег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4A3" w:rsidRPr="00B56C28" w:rsidRDefault="007544A3">
            <w:r w:rsidRPr="0022029A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  <w:r>
              <w:t>2 391 167,14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F07B1F">
            <w:pPr>
              <w:jc w:val="center"/>
            </w:pPr>
            <w:r>
              <w:t>2-комнатная квартира, индивидуальная;</w:t>
            </w:r>
          </w:p>
          <w:p w:rsidR="007544A3" w:rsidRDefault="007544A3" w:rsidP="00F07B1F">
            <w:pPr>
              <w:jc w:val="center"/>
            </w:pPr>
            <w:r>
              <w:t>3-комнатная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472B3C">
            <w:pPr>
              <w:jc w:val="center"/>
            </w:pPr>
            <w:r>
              <w:t>44,5</w:t>
            </w:r>
          </w:p>
          <w:p w:rsidR="007544A3" w:rsidRDefault="007544A3" w:rsidP="00472B3C">
            <w:pPr>
              <w:jc w:val="center"/>
            </w:pPr>
          </w:p>
          <w:p w:rsidR="007544A3" w:rsidRDefault="007544A3" w:rsidP="00472B3C">
            <w:pPr>
              <w:jc w:val="center"/>
            </w:pPr>
          </w:p>
          <w:p w:rsidR="007544A3" w:rsidRDefault="007544A3" w:rsidP="00472B3C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  <w:r>
              <w:t>Россия</w:t>
            </w:r>
          </w:p>
          <w:p w:rsidR="007544A3" w:rsidRDefault="007544A3">
            <w:pPr>
              <w:jc w:val="center"/>
            </w:pPr>
          </w:p>
          <w:p w:rsidR="007544A3" w:rsidRDefault="007544A3">
            <w:pPr>
              <w:jc w:val="center"/>
            </w:pPr>
          </w:p>
          <w:p w:rsidR="007544A3" w:rsidRDefault="007544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Москвич</w:t>
            </w:r>
            <w:r w:rsidRPr="00AE6C92">
              <w:rPr>
                <w:sz w:val="18"/>
                <w:szCs w:val="18"/>
                <w:lang w:val="en-US"/>
              </w:rPr>
              <w:t xml:space="preserve"> 21412-01;</w:t>
            </w:r>
          </w:p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Scenic</w:t>
            </w:r>
            <w:r w:rsidRPr="00AE6C92">
              <w:rPr>
                <w:sz w:val="18"/>
                <w:szCs w:val="18"/>
                <w:lang w:val="en-US"/>
              </w:rPr>
              <w:t>;</w:t>
            </w:r>
          </w:p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Ssang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Yong 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</w:tr>
      <w:tr w:rsidR="007544A3" w:rsidRPr="00AE6C92" w:rsidTr="009F54A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E454D1" w:rsidRDefault="007544A3" w:rsidP="00251D3B">
            <w:pPr>
              <w:jc w:val="center"/>
            </w:pPr>
            <w:r w:rsidRPr="00E454D1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4A3" w:rsidRPr="0022029A" w:rsidRDefault="007544A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  <w:r>
              <w:t>51 847,44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F07B1F">
            <w:pPr>
              <w:jc w:val="center"/>
            </w:pPr>
            <w:r>
              <w:t>2-комнатная квартира, индивидуальная;</w:t>
            </w:r>
          </w:p>
          <w:p w:rsidR="007544A3" w:rsidRDefault="007544A3" w:rsidP="00F07B1F">
            <w:pPr>
              <w:jc w:val="center"/>
            </w:pPr>
            <w:r>
              <w:t>2-комнатная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472B3C">
            <w:pPr>
              <w:jc w:val="center"/>
            </w:pPr>
            <w:r>
              <w:t>43,1</w:t>
            </w:r>
          </w:p>
          <w:p w:rsidR="007544A3" w:rsidRDefault="007544A3" w:rsidP="00472B3C">
            <w:pPr>
              <w:jc w:val="center"/>
            </w:pPr>
          </w:p>
          <w:p w:rsidR="007544A3" w:rsidRDefault="007544A3" w:rsidP="00472B3C">
            <w:pPr>
              <w:jc w:val="center"/>
            </w:pPr>
          </w:p>
          <w:p w:rsidR="007544A3" w:rsidRDefault="007544A3" w:rsidP="00472B3C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  <w:r>
              <w:t>Россия</w:t>
            </w:r>
          </w:p>
          <w:p w:rsidR="007544A3" w:rsidRDefault="007544A3">
            <w:pPr>
              <w:jc w:val="center"/>
            </w:pPr>
          </w:p>
          <w:p w:rsidR="007544A3" w:rsidRDefault="007544A3">
            <w:pPr>
              <w:jc w:val="center"/>
            </w:pPr>
          </w:p>
          <w:p w:rsidR="007544A3" w:rsidRDefault="007544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</w:tr>
      <w:tr w:rsidR="007544A3" w:rsidRPr="00AE6C92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E454D1" w:rsidRDefault="007544A3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A3" w:rsidRPr="0022029A" w:rsidRDefault="007544A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F07B1F">
            <w:pPr>
              <w:jc w:val="center"/>
            </w:pPr>
            <w:r>
              <w:t>2-комнатная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472B3C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</w:tr>
      <w:tr w:rsidR="007544A3" w:rsidRPr="00AE6C92" w:rsidTr="00F32E0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44A3" w:rsidRPr="0022029A" w:rsidRDefault="007544A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F07B1F">
            <w:pPr>
              <w:jc w:val="center"/>
            </w:pPr>
            <w:r w:rsidRPr="007544A3">
              <w:t>2-комнатная квартира, 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 w:rsidP="00472B3C">
            <w:pPr>
              <w:jc w:val="center"/>
            </w:pPr>
            <w: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Default="00754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A3" w:rsidRPr="00AE6C92" w:rsidRDefault="007544A3">
            <w:pPr>
              <w:jc w:val="center"/>
              <w:rPr>
                <w:lang w:val="en-US"/>
              </w:rPr>
            </w:pPr>
          </w:p>
        </w:tc>
      </w:tr>
      <w:tr w:rsidR="00A84AD0" w:rsidRPr="00C42991" w:rsidTr="00F32E0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1C" w:rsidRDefault="00A84AD0" w:rsidP="00251D3B">
            <w:pPr>
              <w:jc w:val="center"/>
              <w:rPr>
                <w:b/>
              </w:rPr>
            </w:pPr>
            <w:proofErr w:type="spellStart"/>
            <w:r w:rsidRPr="00F32E04">
              <w:rPr>
                <w:b/>
              </w:rPr>
              <w:t>Багиров</w:t>
            </w:r>
            <w:proofErr w:type="spellEnd"/>
            <w:r w:rsidRPr="00F32E04">
              <w:rPr>
                <w:b/>
              </w:rPr>
              <w:t xml:space="preserve"> </w:t>
            </w:r>
          </w:p>
          <w:p w:rsidR="00A84AD0" w:rsidRPr="00F32E04" w:rsidRDefault="00A84AD0" w:rsidP="00251D3B">
            <w:pPr>
              <w:jc w:val="center"/>
              <w:rPr>
                <w:b/>
              </w:rPr>
            </w:pPr>
            <w:r w:rsidRPr="00F32E04">
              <w:rPr>
                <w:b/>
              </w:rPr>
              <w:t xml:space="preserve">Низами </w:t>
            </w:r>
            <w:proofErr w:type="spellStart"/>
            <w:r w:rsidRPr="00F32E04">
              <w:rPr>
                <w:b/>
              </w:rPr>
              <w:t>Мамед</w:t>
            </w:r>
            <w:proofErr w:type="spellEnd"/>
            <w:r w:rsidRPr="00F32E04">
              <w:rPr>
                <w:b/>
              </w:rPr>
              <w:t xml:space="preserve"> </w:t>
            </w:r>
            <w:proofErr w:type="spellStart"/>
            <w:r w:rsidRPr="00F32E04">
              <w:rPr>
                <w:b/>
              </w:rPr>
              <w:t>оглы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AD0" w:rsidRPr="0022029A" w:rsidRDefault="00A84AD0">
            <w:r w:rsidRPr="00C42991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  <w:r>
              <w:t>1 157 440,28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7544A3" w:rsidRDefault="00A84AD0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236EC9" w:rsidRDefault="00A8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EB3172" w:rsidRDefault="00A84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 w:rsidP="00DB5877">
            <w:pPr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>
            <w:pPr>
              <w:jc w:val="center"/>
            </w:pPr>
          </w:p>
        </w:tc>
      </w:tr>
      <w:tr w:rsidR="00A84AD0" w:rsidRPr="00C42991" w:rsidTr="009F54A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251D3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AD0" w:rsidRPr="00C42991" w:rsidRDefault="00A84A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  <w:r>
              <w:t>452 583,38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F07B1F">
            <w:pPr>
              <w:jc w:val="center"/>
            </w:pPr>
            <w:r>
              <w:t>1-комнатная квартира, индивидуальная;</w:t>
            </w:r>
          </w:p>
          <w:p w:rsidR="00A84AD0" w:rsidRPr="007544A3" w:rsidRDefault="00A84AD0" w:rsidP="00F07B1F">
            <w:pPr>
              <w:jc w:val="center"/>
            </w:pPr>
            <w:r>
              <w:t>4-комнатная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472B3C">
            <w:pPr>
              <w:jc w:val="center"/>
            </w:pPr>
            <w:r>
              <w:t>34,5</w:t>
            </w:r>
          </w:p>
          <w:p w:rsidR="00A84AD0" w:rsidRDefault="00A84AD0" w:rsidP="00472B3C">
            <w:pPr>
              <w:jc w:val="center"/>
            </w:pPr>
          </w:p>
          <w:p w:rsidR="00A84AD0" w:rsidRDefault="00A84AD0" w:rsidP="00472B3C">
            <w:pPr>
              <w:jc w:val="center"/>
            </w:pPr>
          </w:p>
          <w:p w:rsidR="00A84AD0" w:rsidRDefault="00A84AD0" w:rsidP="00472B3C">
            <w:pPr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  <w:r>
              <w:t>Россия</w:t>
            </w:r>
          </w:p>
          <w:p w:rsidR="00A84AD0" w:rsidRDefault="00A84AD0">
            <w:pPr>
              <w:jc w:val="center"/>
            </w:pPr>
          </w:p>
          <w:p w:rsidR="00A84AD0" w:rsidRDefault="00A84AD0">
            <w:pPr>
              <w:jc w:val="center"/>
            </w:pPr>
          </w:p>
          <w:p w:rsidR="00A84AD0" w:rsidRDefault="00A84AD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>
            <w:pPr>
              <w:jc w:val="center"/>
            </w:pPr>
          </w:p>
        </w:tc>
      </w:tr>
      <w:tr w:rsidR="00A84AD0" w:rsidRPr="00C42991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251D3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D0" w:rsidRPr="00C42991" w:rsidRDefault="00A84A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F07B1F">
            <w:pPr>
              <w:jc w:val="center"/>
            </w:pPr>
            <w:r>
              <w:t>3-комнатная квартира, общая долевая 1/3;</w:t>
            </w:r>
          </w:p>
          <w:p w:rsidR="00A84AD0" w:rsidRDefault="00A84AD0" w:rsidP="00F07B1F">
            <w:pPr>
              <w:jc w:val="center"/>
            </w:pPr>
            <w:r>
              <w:t>4-комнатная квартира,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472B3C">
            <w:pPr>
              <w:jc w:val="center"/>
            </w:pPr>
            <w:r>
              <w:t>57,1</w:t>
            </w:r>
          </w:p>
          <w:p w:rsidR="00A84AD0" w:rsidRDefault="00A84AD0" w:rsidP="00472B3C">
            <w:pPr>
              <w:jc w:val="center"/>
            </w:pPr>
          </w:p>
          <w:p w:rsidR="00A84AD0" w:rsidRDefault="00A84AD0" w:rsidP="00472B3C">
            <w:pPr>
              <w:jc w:val="center"/>
            </w:pPr>
          </w:p>
          <w:p w:rsidR="00A84AD0" w:rsidRDefault="00A84AD0" w:rsidP="00472B3C">
            <w:pPr>
              <w:jc w:val="center"/>
            </w:pPr>
            <w: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  <w:r>
              <w:t>Россия</w:t>
            </w:r>
          </w:p>
          <w:p w:rsidR="00A84AD0" w:rsidRDefault="00A84AD0">
            <w:pPr>
              <w:jc w:val="center"/>
            </w:pPr>
          </w:p>
          <w:p w:rsidR="00A84AD0" w:rsidRDefault="00A84AD0">
            <w:pPr>
              <w:jc w:val="center"/>
            </w:pPr>
          </w:p>
          <w:p w:rsidR="00A84AD0" w:rsidRDefault="00A84AD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Default="00A84AD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D0" w:rsidRPr="00C42991" w:rsidRDefault="00A84AD0">
            <w:pPr>
              <w:jc w:val="center"/>
            </w:pPr>
          </w:p>
        </w:tc>
      </w:tr>
      <w:tr w:rsidR="00FB4CEC" w:rsidRPr="00C42991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B8781C" w:rsidRDefault="00FB4CEC" w:rsidP="00B8781C">
            <w:pPr>
              <w:jc w:val="center"/>
              <w:rPr>
                <w:b/>
              </w:rPr>
            </w:pPr>
            <w:r w:rsidRPr="00B8781C">
              <w:rPr>
                <w:b/>
              </w:rPr>
              <w:t>Кипнис Дмитрий Игоревич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C42991" w:rsidRDefault="00FB4CEC">
            <w:r w:rsidRPr="00B8781C">
              <w:t xml:space="preserve">Депутат Совета депутатов муниципального </w:t>
            </w:r>
            <w:r w:rsidRPr="00B8781C">
              <w:lastRenderedPageBreak/>
              <w:t>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</w:pPr>
            <w:r>
              <w:lastRenderedPageBreak/>
              <w:t>1 581 325,89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 w:rsidP="00F07B1F">
            <w:pPr>
              <w:jc w:val="center"/>
            </w:pPr>
            <w:r>
              <w:t>2-комнатная квартира, общая долевая ½;</w:t>
            </w:r>
          </w:p>
          <w:p w:rsidR="00FB4CEC" w:rsidRDefault="00FB4CEC" w:rsidP="00F07B1F">
            <w:pPr>
              <w:jc w:val="center"/>
            </w:pPr>
            <w:r>
              <w:lastRenderedPageBreak/>
              <w:t>3-комнатная квартира, индивидуальная;</w:t>
            </w:r>
          </w:p>
          <w:p w:rsidR="00FB4CEC" w:rsidRDefault="00FB4CEC" w:rsidP="00F07B1F">
            <w:pPr>
              <w:jc w:val="center"/>
            </w:pPr>
            <w:r>
              <w:t xml:space="preserve">Здание,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 w:rsidP="00472B3C">
            <w:pPr>
              <w:jc w:val="center"/>
            </w:pPr>
            <w:r>
              <w:lastRenderedPageBreak/>
              <w:t>56,6</w:t>
            </w:r>
          </w:p>
          <w:p w:rsidR="00FB4CEC" w:rsidRDefault="00FB4CEC" w:rsidP="00472B3C">
            <w:pPr>
              <w:jc w:val="center"/>
            </w:pPr>
          </w:p>
          <w:p w:rsidR="00FB4CEC" w:rsidRDefault="00FB4CEC" w:rsidP="00472B3C">
            <w:pPr>
              <w:jc w:val="center"/>
            </w:pPr>
          </w:p>
          <w:p w:rsidR="00FB4CEC" w:rsidRDefault="00FB4CEC" w:rsidP="00472B3C">
            <w:pPr>
              <w:jc w:val="center"/>
            </w:pPr>
            <w:r>
              <w:lastRenderedPageBreak/>
              <w:t>75,1</w:t>
            </w:r>
          </w:p>
          <w:p w:rsidR="00FB4CEC" w:rsidRDefault="00FB4CEC" w:rsidP="00472B3C">
            <w:pPr>
              <w:jc w:val="center"/>
            </w:pPr>
          </w:p>
          <w:p w:rsidR="00DB720D" w:rsidRDefault="00DB720D" w:rsidP="00472B3C">
            <w:pPr>
              <w:jc w:val="center"/>
            </w:pPr>
          </w:p>
          <w:p w:rsidR="00FB4CEC" w:rsidRDefault="00FB4CEC" w:rsidP="00472B3C">
            <w:pPr>
              <w:jc w:val="center"/>
            </w:pPr>
            <w: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</w:pPr>
            <w:r>
              <w:lastRenderedPageBreak/>
              <w:t>Россия</w:t>
            </w:r>
          </w:p>
          <w:p w:rsidR="00FB4CEC" w:rsidRDefault="00FB4CEC">
            <w:pPr>
              <w:jc w:val="center"/>
            </w:pPr>
          </w:p>
          <w:p w:rsidR="00FB4CEC" w:rsidRDefault="00FB4CEC">
            <w:pPr>
              <w:jc w:val="center"/>
            </w:pPr>
          </w:p>
          <w:p w:rsidR="00FB4CEC" w:rsidRDefault="00FB4CEC">
            <w:pPr>
              <w:jc w:val="center"/>
            </w:pPr>
            <w:r>
              <w:lastRenderedPageBreak/>
              <w:t>Россия</w:t>
            </w:r>
          </w:p>
          <w:p w:rsidR="00FB4CEC" w:rsidRDefault="00FB4CEC">
            <w:pPr>
              <w:jc w:val="center"/>
            </w:pPr>
          </w:p>
          <w:p w:rsidR="00DB720D" w:rsidRDefault="00DB720D">
            <w:pPr>
              <w:jc w:val="center"/>
            </w:pPr>
          </w:p>
          <w:p w:rsidR="00FB4CEC" w:rsidRDefault="00FB4CE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B8781C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C42991" w:rsidRDefault="00FB4CEC">
            <w:pPr>
              <w:jc w:val="center"/>
            </w:pPr>
          </w:p>
        </w:tc>
      </w:tr>
      <w:tr w:rsidR="00FB4CEC" w:rsidRPr="00C42991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FB4CEC" w:rsidRDefault="00FB4CEC" w:rsidP="00B8781C">
            <w:pPr>
              <w:jc w:val="center"/>
            </w:pPr>
            <w:r w:rsidRPr="00FB4CEC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EC" w:rsidRPr="00B8781C" w:rsidRDefault="00FB4CE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</w:pPr>
            <w:r>
              <w:t>839 642,55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FB4CEC" w:rsidRDefault="00FB4CEC" w:rsidP="00F07B1F">
            <w:pPr>
              <w:jc w:val="center"/>
            </w:pPr>
            <w:r>
              <w:t>2-комнатная квартира, общая долевая 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 w:rsidP="00472B3C">
            <w:pPr>
              <w:jc w:val="center"/>
            </w:pPr>
            <w:r>
              <w:t>560</w:t>
            </w:r>
          </w:p>
          <w:p w:rsidR="00FB4CEC" w:rsidRDefault="00FB4CEC" w:rsidP="00472B3C">
            <w:pPr>
              <w:jc w:val="center"/>
            </w:pPr>
          </w:p>
          <w:p w:rsidR="00FB4CEC" w:rsidRDefault="00FB4CEC" w:rsidP="00472B3C">
            <w:pPr>
              <w:jc w:val="center"/>
            </w:pPr>
          </w:p>
          <w:p w:rsidR="00FB4CEC" w:rsidRDefault="00FB4CEC" w:rsidP="00472B3C">
            <w:pPr>
              <w:jc w:val="center"/>
            </w:pPr>
            <w: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</w:pPr>
            <w:r>
              <w:t>Россия</w:t>
            </w:r>
          </w:p>
          <w:p w:rsidR="00FB4CEC" w:rsidRDefault="00FB4CEC">
            <w:pPr>
              <w:jc w:val="center"/>
            </w:pPr>
          </w:p>
          <w:p w:rsidR="00FB4CEC" w:rsidRDefault="00FB4CEC">
            <w:pPr>
              <w:jc w:val="center"/>
            </w:pPr>
          </w:p>
          <w:p w:rsidR="00FB4CEC" w:rsidRDefault="00FB4CE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FB4CEC" w:rsidRDefault="00FB4CE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KLIT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Default="00FB4C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C42991" w:rsidRDefault="00FB4CEC">
            <w:pPr>
              <w:jc w:val="center"/>
            </w:pPr>
          </w:p>
        </w:tc>
      </w:tr>
      <w:tr w:rsidR="007716CF" w:rsidRPr="00C42991" w:rsidTr="007716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274DEF" w:rsidRDefault="007716CF" w:rsidP="00B8781C">
            <w:pPr>
              <w:jc w:val="center"/>
              <w:rPr>
                <w:b/>
              </w:rPr>
            </w:pPr>
            <w:proofErr w:type="spellStart"/>
            <w:r w:rsidRPr="00274DEF">
              <w:rPr>
                <w:b/>
              </w:rPr>
              <w:t>Есипович</w:t>
            </w:r>
            <w:proofErr w:type="spellEnd"/>
            <w:r w:rsidRPr="00274DEF">
              <w:rPr>
                <w:b/>
              </w:rPr>
              <w:t xml:space="preserve"> Евгений Казимирович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CF" w:rsidRPr="00B8781C" w:rsidRDefault="007716CF">
            <w:r w:rsidRPr="00CD37CF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</w:pPr>
            <w:r>
              <w:t>1 439 681,30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F07B1F">
            <w:pPr>
              <w:jc w:val="center"/>
            </w:pPr>
            <w:r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472B3C">
            <w:pPr>
              <w:jc w:val="center"/>
            </w:pPr>
            <w: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B07E7B" w:rsidRDefault="00771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CCAH MURANO</w:t>
            </w:r>
            <w:r>
              <w:rPr>
                <w:sz w:val="18"/>
                <w:szCs w:val="18"/>
              </w:rPr>
              <w:t>;</w:t>
            </w:r>
          </w:p>
          <w:p w:rsidR="007716CF" w:rsidRPr="00B07E7B" w:rsidRDefault="00771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«Прогресс-4»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C42991" w:rsidRDefault="007716CF">
            <w:pPr>
              <w:jc w:val="center"/>
            </w:pPr>
          </w:p>
        </w:tc>
      </w:tr>
      <w:tr w:rsidR="007716CF" w:rsidRPr="00C42991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B878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CF" w:rsidRPr="00CD37CF" w:rsidRDefault="007716C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</w:pPr>
            <w:r>
              <w:t>223 284,00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F07B1F">
            <w:pPr>
              <w:jc w:val="center"/>
            </w:pPr>
            <w:r w:rsidRPr="007716CF"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472B3C">
            <w:pPr>
              <w:jc w:val="center"/>
            </w:pPr>
            <w:r w:rsidRPr="007716CF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Default="007716C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C42991" w:rsidRDefault="007716CF">
            <w:pPr>
              <w:jc w:val="center"/>
            </w:pPr>
          </w:p>
        </w:tc>
      </w:tr>
      <w:tr w:rsidR="00FD552D" w:rsidRPr="00C42991" w:rsidTr="002013E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Pr="009F54A0" w:rsidRDefault="00FD552D" w:rsidP="00B8781C">
            <w:pPr>
              <w:jc w:val="center"/>
              <w:rPr>
                <w:b/>
              </w:rPr>
            </w:pPr>
            <w:r w:rsidRPr="009F54A0">
              <w:rPr>
                <w:b/>
              </w:rPr>
              <w:t>Павлов Михаил Сергеевич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52D" w:rsidRPr="00CD37CF" w:rsidRDefault="00FD552D">
            <w:r w:rsidRPr="00FD552D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FD552D">
            <w:pPr>
              <w:jc w:val="center"/>
            </w:pPr>
            <w:r>
              <w:t>521 260,56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FD552D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FD552D" w:rsidRPr="007716CF" w:rsidRDefault="00FD552D" w:rsidP="00F07B1F">
            <w:pPr>
              <w:jc w:val="center"/>
            </w:pPr>
            <w:r>
              <w:t>2-комнатная,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FD552D" w:rsidP="00472B3C">
            <w:pPr>
              <w:jc w:val="center"/>
            </w:pPr>
            <w:r>
              <w:t>1150,0</w:t>
            </w:r>
          </w:p>
          <w:p w:rsidR="00FD552D" w:rsidRDefault="00FD552D" w:rsidP="00472B3C">
            <w:pPr>
              <w:jc w:val="center"/>
            </w:pPr>
          </w:p>
          <w:p w:rsidR="00FD552D" w:rsidRDefault="00FD552D" w:rsidP="00472B3C">
            <w:pPr>
              <w:jc w:val="center"/>
            </w:pPr>
          </w:p>
          <w:p w:rsidR="00FD552D" w:rsidRPr="007716CF" w:rsidRDefault="00FD552D" w:rsidP="00472B3C">
            <w:pPr>
              <w:jc w:val="center"/>
            </w:pPr>
            <w: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FD552D">
            <w:pPr>
              <w:jc w:val="center"/>
            </w:pPr>
            <w:r>
              <w:t>Россия</w:t>
            </w:r>
          </w:p>
          <w:p w:rsidR="00FD552D" w:rsidRDefault="00FD552D">
            <w:pPr>
              <w:jc w:val="center"/>
            </w:pPr>
          </w:p>
          <w:p w:rsidR="00FD552D" w:rsidRDefault="00FD552D">
            <w:pPr>
              <w:jc w:val="center"/>
            </w:pPr>
          </w:p>
          <w:p w:rsidR="00FD552D" w:rsidRDefault="00FD552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Pr="009D664C" w:rsidRDefault="009D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Mercedes-BenzE280 4 </w:t>
            </w:r>
            <w:proofErr w:type="spellStart"/>
            <w:r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201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2013E5" w:rsidRDefault="00201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2013E5" w:rsidRDefault="00201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2013E5" w:rsidP="00DB5877">
            <w:pPr>
              <w:jc w:val="center"/>
            </w:pPr>
            <w:r>
              <w:t>340,0</w:t>
            </w:r>
          </w:p>
          <w:p w:rsidR="002013E5" w:rsidRDefault="002013E5" w:rsidP="00DB5877">
            <w:pPr>
              <w:jc w:val="center"/>
            </w:pPr>
          </w:p>
          <w:p w:rsidR="002013E5" w:rsidRDefault="002013E5" w:rsidP="00DB5877">
            <w:pPr>
              <w:jc w:val="center"/>
            </w:pPr>
            <w:r>
              <w:t>60,0</w:t>
            </w:r>
          </w:p>
          <w:p w:rsidR="002013E5" w:rsidRPr="002013E5" w:rsidRDefault="002013E5" w:rsidP="00DB5877">
            <w:pPr>
              <w:jc w:val="center"/>
              <w:rPr>
                <w:sz w:val="12"/>
                <w:szCs w:val="12"/>
              </w:rPr>
            </w:pPr>
          </w:p>
          <w:p w:rsidR="002013E5" w:rsidRDefault="002013E5" w:rsidP="00DB5877">
            <w:pPr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Default="002013E5">
            <w:pPr>
              <w:jc w:val="center"/>
            </w:pPr>
            <w:r>
              <w:t>Россия</w:t>
            </w:r>
          </w:p>
          <w:p w:rsidR="002013E5" w:rsidRDefault="002013E5">
            <w:pPr>
              <w:jc w:val="center"/>
            </w:pPr>
          </w:p>
          <w:p w:rsidR="002013E5" w:rsidRDefault="002013E5">
            <w:pPr>
              <w:jc w:val="center"/>
            </w:pPr>
            <w:r>
              <w:t>Россия</w:t>
            </w:r>
          </w:p>
          <w:p w:rsidR="002013E5" w:rsidRPr="002013E5" w:rsidRDefault="002013E5">
            <w:pPr>
              <w:jc w:val="center"/>
              <w:rPr>
                <w:sz w:val="12"/>
                <w:szCs w:val="12"/>
              </w:rPr>
            </w:pPr>
          </w:p>
          <w:p w:rsidR="002013E5" w:rsidRDefault="002013E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2D" w:rsidRPr="00C42991" w:rsidRDefault="00FD552D">
            <w:pPr>
              <w:jc w:val="center"/>
            </w:pPr>
          </w:p>
        </w:tc>
      </w:tr>
      <w:tr w:rsidR="002013E5" w:rsidRPr="00C42991" w:rsidTr="00274DE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9F54A0" w:rsidP="00B878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E5" w:rsidRPr="00FD552D" w:rsidRDefault="002013E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9F54A0">
            <w:pPr>
              <w:jc w:val="center"/>
            </w:pPr>
            <w:r>
              <w:t>274 590,93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2013E5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2013E5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2013E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2013E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DC3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DC35BC" w:rsidP="00DB5877">
            <w:pPr>
              <w:jc w:val="center"/>
            </w:pPr>
            <w: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Default="00DC35B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E5" w:rsidRPr="00C42991" w:rsidRDefault="002013E5">
            <w:pPr>
              <w:jc w:val="center"/>
            </w:pPr>
          </w:p>
        </w:tc>
      </w:tr>
      <w:tr w:rsidR="00F741DE" w:rsidRPr="00C42991" w:rsidTr="00977A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8442B7" w:rsidRDefault="00F741DE" w:rsidP="00B8781C">
            <w:pPr>
              <w:jc w:val="center"/>
              <w:rPr>
                <w:b/>
              </w:rPr>
            </w:pPr>
            <w:r w:rsidRPr="008442B7">
              <w:rPr>
                <w:b/>
              </w:rPr>
              <w:t>Самарина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FD552D" w:rsidRDefault="00F741DE">
            <w:r w:rsidRPr="00274DEF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</w:pPr>
            <w:r>
              <w:t>1 321 959,15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F07B1F">
            <w:pPr>
              <w:jc w:val="center"/>
            </w:pPr>
            <w:r>
              <w:t>2-ком</w:t>
            </w:r>
            <w:r w:rsidR="00A80C7F">
              <w:t>натная квартира, общая долевая 1/4</w:t>
            </w:r>
            <w: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472B3C">
            <w:pPr>
              <w:jc w:val="center"/>
            </w:pPr>
            <w: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274DEF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C42991" w:rsidRDefault="00F741DE">
            <w:pPr>
              <w:jc w:val="center"/>
            </w:pPr>
          </w:p>
        </w:tc>
      </w:tr>
      <w:tr w:rsidR="00F741DE" w:rsidRPr="00C42991" w:rsidTr="00977A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B8781C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274DEF" w:rsidRDefault="00F741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</w:pPr>
            <w:r>
              <w:t>753 763,01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F07B1F">
            <w:pPr>
              <w:jc w:val="center"/>
            </w:pPr>
            <w:r>
              <w:t>2-комнатная квартира, общая долевая 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472B3C">
            <w:pPr>
              <w:jc w:val="center"/>
            </w:pPr>
            <w: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DE5E70" w:rsidRDefault="00F741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  <w:r>
              <w:rPr>
                <w:sz w:val="18"/>
                <w:szCs w:val="18"/>
              </w:rPr>
              <w:t>ЕХ</w:t>
            </w:r>
            <w:r>
              <w:rPr>
                <w:sz w:val="18"/>
                <w:szCs w:val="18"/>
                <w:lang w:val="en-US"/>
              </w:rPr>
              <w:t>PLOER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C42991" w:rsidRDefault="00F741DE">
            <w:pPr>
              <w:jc w:val="center"/>
            </w:pPr>
          </w:p>
        </w:tc>
      </w:tr>
      <w:tr w:rsidR="008442B7" w:rsidRPr="008707C6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442B7" w:rsidRDefault="008442B7" w:rsidP="00B8781C">
            <w:pPr>
              <w:jc w:val="center"/>
              <w:rPr>
                <w:b/>
              </w:rPr>
            </w:pPr>
            <w:proofErr w:type="spellStart"/>
            <w:r w:rsidRPr="008442B7">
              <w:rPr>
                <w:b/>
              </w:rPr>
              <w:t>Лепейко</w:t>
            </w:r>
            <w:proofErr w:type="spellEnd"/>
            <w:r w:rsidRPr="008442B7">
              <w:rPr>
                <w:b/>
              </w:rPr>
              <w:t xml:space="preserve"> 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274DEF" w:rsidRDefault="008442B7">
            <w:r w:rsidRPr="008707C6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22 500,00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F07B1F">
            <w:pPr>
              <w:jc w:val="center"/>
            </w:pPr>
            <w:r>
              <w:t>2-комнатная квартира, общая долевая ¼;</w:t>
            </w:r>
          </w:p>
          <w:p w:rsidR="008442B7" w:rsidRDefault="008442B7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472B3C">
            <w:pPr>
              <w:jc w:val="center"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07C6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Avensis</w:t>
            </w:r>
            <w:proofErr w:type="spellEnd"/>
            <w:r w:rsidRPr="008707C6">
              <w:rPr>
                <w:sz w:val="18"/>
                <w:szCs w:val="18"/>
                <w:lang w:val="en-US"/>
              </w:rPr>
              <w:t>;</w:t>
            </w:r>
          </w:p>
          <w:p w:rsidR="008442B7" w:rsidRPr="008707C6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sz w:val="18"/>
                <w:szCs w:val="18"/>
                <w:lang w:val="en-US"/>
              </w:rPr>
              <w:t>Fabia</w:t>
            </w:r>
            <w:proofErr w:type="spellEnd"/>
            <w:r w:rsidRPr="008707C6">
              <w:rPr>
                <w:sz w:val="18"/>
                <w:szCs w:val="18"/>
                <w:lang w:val="en-US"/>
              </w:rPr>
              <w:t>;</w:t>
            </w:r>
          </w:p>
          <w:p w:rsidR="008442B7" w:rsidRPr="008707C6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Sprinter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442B7" w:rsidRPr="008707C6" w:rsidRDefault="00844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DB5877">
            <w:pPr>
              <w:jc w:val="center"/>
            </w:pPr>
            <w:r>
              <w:t>1496</w:t>
            </w:r>
          </w:p>
          <w:p w:rsidR="008442B7" w:rsidRDefault="008442B7" w:rsidP="00DB5877">
            <w:pPr>
              <w:jc w:val="center"/>
            </w:pPr>
          </w:p>
          <w:p w:rsidR="008442B7" w:rsidRPr="008707C6" w:rsidRDefault="008442B7" w:rsidP="00DB5877">
            <w:pPr>
              <w:jc w:val="center"/>
            </w:pPr>
            <w:r>
              <w:t>1166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Россия</w:t>
            </w:r>
          </w:p>
          <w:p w:rsidR="008442B7" w:rsidRDefault="008442B7">
            <w:pPr>
              <w:jc w:val="center"/>
            </w:pPr>
          </w:p>
          <w:p w:rsidR="008442B7" w:rsidRPr="008707C6" w:rsidRDefault="008442B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07C6" w:rsidRDefault="008442B7">
            <w:pPr>
              <w:jc w:val="center"/>
              <w:rPr>
                <w:lang w:val="en-US"/>
              </w:rPr>
            </w:pPr>
          </w:p>
        </w:tc>
      </w:tr>
      <w:tr w:rsidR="008442B7" w:rsidRPr="008707C6" w:rsidTr="004665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B878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707C6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926 723,81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F07B1F">
            <w:pPr>
              <w:jc w:val="center"/>
            </w:pPr>
            <w:r>
              <w:t>2-комнатная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472B3C">
            <w:pPr>
              <w:jc w:val="center"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07C6" w:rsidRDefault="008442B7">
            <w:pPr>
              <w:jc w:val="center"/>
              <w:rPr>
                <w:lang w:val="en-US"/>
              </w:rPr>
            </w:pPr>
          </w:p>
        </w:tc>
      </w:tr>
      <w:tr w:rsidR="008442B7" w:rsidRPr="008707C6" w:rsidTr="00270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B878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707C6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F07B1F">
            <w:pPr>
              <w:jc w:val="center"/>
            </w:pPr>
            <w:r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472B3C">
            <w:pPr>
              <w:jc w:val="center"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07C6" w:rsidRDefault="008442B7">
            <w:pPr>
              <w:jc w:val="center"/>
              <w:rPr>
                <w:lang w:val="en-US"/>
              </w:rPr>
            </w:pPr>
          </w:p>
        </w:tc>
      </w:tr>
      <w:tr w:rsidR="008442B7" w:rsidRPr="008707C6" w:rsidTr="008442B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B878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8707C6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F07B1F">
            <w:pPr>
              <w:jc w:val="center"/>
            </w:pPr>
            <w:r w:rsidRPr="0027040E"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472B3C">
            <w:pPr>
              <w:jc w:val="center"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8707C6" w:rsidRDefault="008442B7">
            <w:pPr>
              <w:jc w:val="center"/>
              <w:rPr>
                <w:lang w:val="en-US"/>
              </w:rPr>
            </w:pPr>
          </w:p>
        </w:tc>
      </w:tr>
      <w:tr w:rsidR="008B5D43" w:rsidRPr="008442B7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F964E4" w:rsidRDefault="008B5D43" w:rsidP="00B8781C">
            <w:pPr>
              <w:jc w:val="center"/>
              <w:rPr>
                <w:b/>
              </w:rPr>
            </w:pPr>
            <w:r w:rsidRPr="00F964E4">
              <w:rPr>
                <w:b/>
              </w:rPr>
              <w:t xml:space="preserve">Киршина </w:t>
            </w:r>
            <w:r w:rsidRPr="00F964E4">
              <w:rPr>
                <w:b/>
              </w:rPr>
              <w:lastRenderedPageBreak/>
              <w:t>Светлана Станиславовна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707C6" w:rsidRDefault="008B5D43">
            <w:r w:rsidRPr="008442B7">
              <w:lastRenderedPageBreak/>
              <w:t xml:space="preserve">Депутат Совета </w:t>
            </w:r>
            <w:r w:rsidRPr="008442B7">
              <w:lastRenderedPageBreak/>
              <w:t>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2F7F39">
            <w:pPr>
              <w:jc w:val="center"/>
            </w:pPr>
            <w:r>
              <w:lastRenderedPageBreak/>
              <w:t>2</w:t>
            </w:r>
            <w:r w:rsidR="002F7F39">
              <w:t>38 </w:t>
            </w:r>
            <w:r>
              <w:t>8</w:t>
            </w:r>
            <w:r w:rsidR="002F7F39">
              <w:t>12,7</w:t>
            </w: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27040E" w:rsidRDefault="008B5D43" w:rsidP="00F07B1F">
            <w:pPr>
              <w:jc w:val="center"/>
            </w:pPr>
            <w:r>
              <w:t xml:space="preserve">2-комнатная </w:t>
            </w:r>
            <w:r>
              <w:lastRenderedPageBreak/>
              <w:t>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472B3C">
            <w:pPr>
              <w:jc w:val="center"/>
            </w:pPr>
            <w:r>
              <w:lastRenderedPageBreak/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442B7" w:rsidRDefault="008B5D43" w:rsidP="0087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442B7" w:rsidRDefault="008B5D43">
            <w:pPr>
              <w:jc w:val="center"/>
            </w:pPr>
          </w:p>
        </w:tc>
      </w:tr>
      <w:tr w:rsidR="008B5D43" w:rsidRPr="008442B7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B8781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442B7" w:rsidRDefault="008B5D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  <w:r>
              <w:t>218 462,95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F07B1F">
            <w:pPr>
              <w:jc w:val="center"/>
            </w:pPr>
            <w:r w:rsidRPr="001D5063"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472B3C">
            <w:pPr>
              <w:jc w:val="center"/>
            </w:pPr>
            <w: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DB5877">
            <w:pPr>
              <w:jc w:val="center"/>
            </w:pPr>
            <w: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442B7" w:rsidRDefault="008B5D43">
            <w:pPr>
              <w:jc w:val="center"/>
            </w:pPr>
          </w:p>
        </w:tc>
      </w:tr>
      <w:tr w:rsidR="008B5D43" w:rsidRPr="008442B7" w:rsidTr="00F964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B878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442B7" w:rsidRDefault="008B5D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1D5063" w:rsidRDefault="008B5D43" w:rsidP="00F07B1F">
            <w:pPr>
              <w:jc w:val="center"/>
            </w:pPr>
            <w:r w:rsidRPr="001D5063"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472B3C">
            <w:pPr>
              <w:jc w:val="center"/>
            </w:pPr>
            <w: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Default="008B5D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442B7" w:rsidRDefault="008B5D43">
            <w:pPr>
              <w:jc w:val="center"/>
            </w:pPr>
          </w:p>
        </w:tc>
      </w:tr>
      <w:tr w:rsidR="001C6C1E" w:rsidRPr="008442B7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B5D43" w:rsidRDefault="001C6C1E" w:rsidP="00B8781C">
            <w:pPr>
              <w:jc w:val="center"/>
              <w:rPr>
                <w:b/>
              </w:rPr>
            </w:pPr>
            <w:r w:rsidRPr="008B5D43">
              <w:rPr>
                <w:b/>
              </w:rPr>
              <w:t>Кузнецов Александр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8442B7" w:rsidRDefault="001C6C1E">
            <w:r w:rsidRPr="00F964E4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210 000,00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D5063" w:rsidRDefault="001C6C1E" w:rsidP="00F07B1F">
            <w:pPr>
              <w:jc w:val="center"/>
            </w:pPr>
            <w:r>
              <w:t>2-комнатная квартира, общая долевая 1/3;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8442B7" w:rsidTr="001744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B878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F964E4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14 621 865,02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1C6C1E" w:rsidRDefault="001C6C1E" w:rsidP="00F07B1F">
            <w:pPr>
              <w:jc w:val="center"/>
            </w:pPr>
            <w:r>
              <w:t xml:space="preserve">Нежилой дом,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1C6C1E" w:rsidRDefault="001C6C1E" w:rsidP="00F07B1F">
            <w:pPr>
              <w:jc w:val="center"/>
            </w:pPr>
            <w:r>
              <w:t>2-комнатная квартира, общая долевая ½;</w:t>
            </w:r>
          </w:p>
          <w:p w:rsidR="001C6C1E" w:rsidRDefault="001C6C1E" w:rsidP="00F07B1F">
            <w:pPr>
              <w:jc w:val="center"/>
            </w:pPr>
            <w:r>
              <w:t>2-комнатная квартира, общая долевая 1/3;</w:t>
            </w:r>
          </w:p>
          <w:p w:rsidR="001C6C1E" w:rsidRDefault="001C6C1E" w:rsidP="00F07B1F">
            <w:pPr>
              <w:jc w:val="center"/>
            </w:pPr>
            <w:r>
              <w:t xml:space="preserve">Сарай,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1C6C1E" w:rsidRDefault="001C6C1E" w:rsidP="00F07B1F">
            <w:pPr>
              <w:jc w:val="center"/>
            </w:pPr>
            <w:r>
              <w:t>Баня,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  <w:r>
              <w:t>1439,0</w:t>
            </w: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  <w:r>
              <w:t>50,0</w:t>
            </w: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  <w:r>
              <w:t>52,8</w:t>
            </w: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  <w:r>
              <w:t>44,3</w:t>
            </w: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  <w:r>
              <w:t>18,0</w:t>
            </w:r>
          </w:p>
          <w:p w:rsidR="001C6C1E" w:rsidRDefault="001C6C1E" w:rsidP="00472B3C">
            <w:pPr>
              <w:jc w:val="center"/>
            </w:pPr>
          </w:p>
          <w:p w:rsidR="001C6C1E" w:rsidRDefault="001C6C1E" w:rsidP="00472B3C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>
            <w:pPr>
              <w:jc w:val="center"/>
            </w:pPr>
          </w:p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8442B7" w:rsidTr="0012354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B878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F964E4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4413" w:rsidRDefault="001C6C1E" w:rsidP="00174413">
            <w:pPr>
              <w:jc w:val="center"/>
            </w:pPr>
            <w:r w:rsidRPr="00174413">
              <w:t>2-комнатная квартира, общая долевая 1/3;</w:t>
            </w:r>
          </w:p>
          <w:p w:rsidR="001C6C1E" w:rsidRDefault="001C6C1E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8442B7" w:rsidTr="0012354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B878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F964E4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4413" w:rsidRDefault="001C6C1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8442B7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C6C1E" w:rsidRDefault="001C6C1E" w:rsidP="00B8781C">
            <w:pPr>
              <w:jc w:val="center"/>
              <w:rPr>
                <w:b/>
              </w:rPr>
            </w:pPr>
            <w:r w:rsidRPr="001C6C1E">
              <w:rPr>
                <w:b/>
              </w:rPr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F964E4" w:rsidRDefault="001C6C1E">
            <w:r w:rsidRPr="008B5D43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840 240,59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B300A8" w:rsidP="00174413">
            <w:pPr>
              <w:jc w:val="center"/>
            </w:pPr>
            <w:r>
              <w:t xml:space="preserve">Земельный участок, </w:t>
            </w:r>
            <w:r w:rsidR="001C6C1E">
              <w:t xml:space="preserve"> собственность;</w:t>
            </w:r>
          </w:p>
          <w:p w:rsidR="001C6C1E" w:rsidRPr="00174413" w:rsidRDefault="001C6C1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  <w:r>
              <w:t>1500</w:t>
            </w:r>
          </w:p>
          <w:p w:rsidR="001C6C1E" w:rsidRDefault="001C6C1E" w:rsidP="00472B3C">
            <w:pPr>
              <w:jc w:val="center"/>
            </w:pPr>
          </w:p>
          <w:p w:rsidR="001C6C1E" w:rsidRDefault="001C6C1E" w:rsidP="00B300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 w:rsidP="00B300A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6C1E" w:rsidRDefault="001C6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  <w:r>
              <w:t>60</w:t>
            </w:r>
          </w:p>
          <w:p w:rsidR="001C6C1E" w:rsidRDefault="001C6C1E" w:rsidP="00DB5877">
            <w:pPr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8442B7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B8781C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8B5D43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242 545,70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B300A8" w:rsidP="00174413">
            <w:pPr>
              <w:jc w:val="center"/>
            </w:pPr>
            <w:r>
              <w:t xml:space="preserve">3-комнатная квартира, </w:t>
            </w:r>
            <w:r w:rsidR="001C6C1E" w:rsidRPr="000F2BCF"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  <w:tr w:rsidR="001C6C1E" w:rsidRPr="008442B7" w:rsidTr="00977A6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B8781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1E" w:rsidRPr="008B5D43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6</w:t>
            </w:r>
            <w:r w:rsidR="00FB43A6">
              <w:t xml:space="preserve"> </w:t>
            </w:r>
            <w:r>
              <w:t>253,79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 w:rsidP="00DB5877">
            <w:pPr>
              <w:jc w:val="center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Default="001C6C1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8442B7" w:rsidRDefault="001C6C1E">
            <w:pPr>
              <w:jc w:val="center"/>
            </w:pPr>
          </w:p>
        </w:tc>
      </w:tr>
    </w:tbl>
    <w:p w:rsidR="00685EA9" w:rsidRPr="008442B7" w:rsidRDefault="00685EA9" w:rsidP="00685EA9">
      <w:pPr>
        <w:jc w:val="center"/>
      </w:pPr>
    </w:p>
    <w:p w:rsidR="00685EA9" w:rsidRPr="008442B7" w:rsidRDefault="00685EA9" w:rsidP="00685EA9">
      <w:pPr>
        <w:jc w:val="center"/>
      </w:pPr>
    </w:p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&lt;**&gt;      Указывается,  например, жилой дом, земельный участок, квартира и т.д.</w:t>
      </w:r>
    </w:p>
    <w:p w:rsidR="00685EA9" w:rsidRDefault="00685EA9" w:rsidP="00685EA9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p w:rsidR="00685EA9" w:rsidRDefault="00685EA9" w:rsidP="00685EA9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4C0A1B" w:rsidRDefault="004C0A1B" w:rsidP="00685EA9"/>
    <w:sectPr w:rsidR="004C0A1B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A9"/>
    <w:rsid w:val="00010F4B"/>
    <w:rsid w:val="0003038C"/>
    <w:rsid w:val="00036141"/>
    <w:rsid w:val="00051959"/>
    <w:rsid w:val="000754B3"/>
    <w:rsid w:val="000A4E3C"/>
    <w:rsid w:val="000A653A"/>
    <w:rsid w:val="000F0A41"/>
    <w:rsid w:val="000F2BCF"/>
    <w:rsid w:val="000F5D54"/>
    <w:rsid w:val="00121F01"/>
    <w:rsid w:val="0012340C"/>
    <w:rsid w:val="00127C5F"/>
    <w:rsid w:val="00145E30"/>
    <w:rsid w:val="001519AD"/>
    <w:rsid w:val="00166A9E"/>
    <w:rsid w:val="00174413"/>
    <w:rsid w:val="001B5FFE"/>
    <w:rsid w:val="001C27C1"/>
    <w:rsid w:val="001C6C1E"/>
    <w:rsid w:val="001D5063"/>
    <w:rsid w:val="001D5B6B"/>
    <w:rsid w:val="001D6E5A"/>
    <w:rsid w:val="001E43FD"/>
    <w:rsid w:val="001F19FA"/>
    <w:rsid w:val="00200186"/>
    <w:rsid w:val="002013E5"/>
    <w:rsid w:val="0020302B"/>
    <w:rsid w:val="00210162"/>
    <w:rsid w:val="0022029A"/>
    <w:rsid w:val="00220995"/>
    <w:rsid w:val="00232A57"/>
    <w:rsid w:val="00236EC9"/>
    <w:rsid w:val="00251D3B"/>
    <w:rsid w:val="00260451"/>
    <w:rsid w:val="0027040E"/>
    <w:rsid w:val="00274DEF"/>
    <w:rsid w:val="00285811"/>
    <w:rsid w:val="00297018"/>
    <w:rsid w:val="002D41D1"/>
    <w:rsid w:val="002F7F39"/>
    <w:rsid w:val="00335DDA"/>
    <w:rsid w:val="0034755A"/>
    <w:rsid w:val="00362410"/>
    <w:rsid w:val="00365681"/>
    <w:rsid w:val="003708FC"/>
    <w:rsid w:val="00371718"/>
    <w:rsid w:val="003904AD"/>
    <w:rsid w:val="00390C78"/>
    <w:rsid w:val="003915E8"/>
    <w:rsid w:val="00396606"/>
    <w:rsid w:val="003E0FA9"/>
    <w:rsid w:val="003E3133"/>
    <w:rsid w:val="003E65AE"/>
    <w:rsid w:val="003F06B5"/>
    <w:rsid w:val="00414D52"/>
    <w:rsid w:val="004205D3"/>
    <w:rsid w:val="004416B9"/>
    <w:rsid w:val="004425D7"/>
    <w:rsid w:val="004665A5"/>
    <w:rsid w:val="00472B3C"/>
    <w:rsid w:val="00497DAA"/>
    <w:rsid w:val="004B391B"/>
    <w:rsid w:val="004B77A6"/>
    <w:rsid w:val="004B7FB8"/>
    <w:rsid w:val="004C0A1B"/>
    <w:rsid w:val="004E5E92"/>
    <w:rsid w:val="004E73AC"/>
    <w:rsid w:val="00501C22"/>
    <w:rsid w:val="00507E82"/>
    <w:rsid w:val="0051294F"/>
    <w:rsid w:val="00553643"/>
    <w:rsid w:val="0057367A"/>
    <w:rsid w:val="00585376"/>
    <w:rsid w:val="00594FF3"/>
    <w:rsid w:val="005A3971"/>
    <w:rsid w:val="005A78B1"/>
    <w:rsid w:val="005B3403"/>
    <w:rsid w:val="005D70FE"/>
    <w:rsid w:val="006009F7"/>
    <w:rsid w:val="00613CCD"/>
    <w:rsid w:val="00613FB9"/>
    <w:rsid w:val="00622768"/>
    <w:rsid w:val="00655C2E"/>
    <w:rsid w:val="00670031"/>
    <w:rsid w:val="006846B0"/>
    <w:rsid w:val="00685EA9"/>
    <w:rsid w:val="006A01A5"/>
    <w:rsid w:val="006C441A"/>
    <w:rsid w:val="006D0490"/>
    <w:rsid w:val="00705163"/>
    <w:rsid w:val="00705824"/>
    <w:rsid w:val="00734177"/>
    <w:rsid w:val="00745188"/>
    <w:rsid w:val="00750250"/>
    <w:rsid w:val="00750FD6"/>
    <w:rsid w:val="007534D8"/>
    <w:rsid w:val="007544A3"/>
    <w:rsid w:val="00761818"/>
    <w:rsid w:val="00763ED7"/>
    <w:rsid w:val="007716CF"/>
    <w:rsid w:val="00790380"/>
    <w:rsid w:val="007A60EF"/>
    <w:rsid w:val="007E5238"/>
    <w:rsid w:val="007F2B1E"/>
    <w:rsid w:val="00806F87"/>
    <w:rsid w:val="00830448"/>
    <w:rsid w:val="00835870"/>
    <w:rsid w:val="008442B7"/>
    <w:rsid w:val="00854063"/>
    <w:rsid w:val="008707C6"/>
    <w:rsid w:val="00885654"/>
    <w:rsid w:val="00892CBB"/>
    <w:rsid w:val="00897FA1"/>
    <w:rsid w:val="008B5D43"/>
    <w:rsid w:val="008E3FFF"/>
    <w:rsid w:val="00915A99"/>
    <w:rsid w:val="00927C8A"/>
    <w:rsid w:val="00930247"/>
    <w:rsid w:val="009625FE"/>
    <w:rsid w:val="00976294"/>
    <w:rsid w:val="009833F4"/>
    <w:rsid w:val="00986B48"/>
    <w:rsid w:val="009A57D0"/>
    <w:rsid w:val="009A7087"/>
    <w:rsid w:val="009B4514"/>
    <w:rsid w:val="009D664C"/>
    <w:rsid w:val="009F54A0"/>
    <w:rsid w:val="00A476B8"/>
    <w:rsid w:val="00A5208B"/>
    <w:rsid w:val="00A60900"/>
    <w:rsid w:val="00A61B39"/>
    <w:rsid w:val="00A65A06"/>
    <w:rsid w:val="00A80385"/>
    <w:rsid w:val="00A80C7F"/>
    <w:rsid w:val="00A84AD0"/>
    <w:rsid w:val="00A92997"/>
    <w:rsid w:val="00AA21B9"/>
    <w:rsid w:val="00AB730C"/>
    <w:rsid w:val="00AC1011"/>
    <w:rsid w:val="00AD1890"/>
    <w:rsid w:val="00AE6C92"/>
    <w:rsid w:val="00B03821"/>
    <w:rsid w:val="00B05F7C"/>
    <w:rsid w:val="00B07E7B"/>
    <w:rsid w:val="00B300A8"/>
    <w:rsid w:val="00B425FE"/>
    <w:rsid w:val="00B56C28"/>
    <w:rsid w:val="00B6280C"/>
    <w:rsid w:val="00B65F4D"/>
    <w:rsid w:val="00B7475E"/>
    <w:rsid w:val="00B809FB"/>
    <w:rsid w:val="00B8175F"/>
    <w:rsid w:val="00B851E2"/>
    <w:rsid w:val="00B8781C"/>
    <w:rsid w:val="00BB0108"/>
    <w:rsid w:val="00BB5355"/>
    <w:rsid w:val="00BE0C64"/>
    <w:rsid w:val="00BE7F75"/>
    <w:rsid w:val="00C01972"/>
    <w:rsid w:val="00C25DCE"/>
    <w:rsid w:val="00C41736"/>
    <w:rsid w:val="00C42991"/>
    <w:rsid w:val="00C437E8"/>
    <w:rsid w:val="00C46BC7"/>
    <w:rsid w:val="00C519C2"/>
    <w:rsid w:val="00C53581"/>
    <w:rsid w:val="00C65C32"/>
    <w:rsid w:val="00CB1373"/>
    <w:rsid w:val="00CB78FF"/>
    <w:rsid w:val="00CD37CF"/>
    <w:rsid w:val="00CE6631"/>
    <w:rsid w:val="00CF4D99"/>
    <w:rsid w:val="00D3673B"/>
    <w:rsid w:val="00D416CF"/>
    <w:rsid w:val="00D62AFB"/>
    <w:rsid w:val="00D70324"/>
    <w:rsid w:val="00D96B02"/>
    <w:rsid w:val="00D97496"/>
    <w:rsid w:val="00DB3FA7"/>
    <w:rsid w:val="00DB48DD"/>
    <w:rsid w:val="00DB5242"/>
    <w:rsid w:val="00DB581C"/>
    <w:rsid w:val="00DB5877"/>
    <w:rsid w:val="00DB720D"/>
    <w:rsid w:val="00DC35BC"/>
    <w:rsid w:val="00DE35B5"/>
    <w:rsid w:val="00DE3B0A"/>
    <w:rsid w:val="00DE5E70"/>
    <w:rsid w:val="00DF50B7"/>
    <w:rsid w:val="00E31058"/>
    <w:rsid w:val="00E3216A"/>
    <w:rsid w:val="00E32F8E"/>
    <w:rsid w:val="00E454D1"/>
    <w:rsid w:val="00E45C96"/>
    <w:rsid w:val="00E47836"/>
    <w:rsid w:val="00E54151"/>
    <w:rsid w:val="00E55F86"/>
    <w:rsid w:val="00E6151E"/>
    <w:rsid w:val="00E736D4"/>
    <w:rsid w:val="00E82CB4"/>
    <w:rsid w:val="00E93028"/>
    <w:rsid w:val="00EA3F91"/>
    <w:rsid w:val="00EA5AC0"/>
    <w:rsid w:val="00EB126A"/>
    <w:rsid w:val="00EB3172"/>
    <w:rsid w:val="00ED318E"/>
    <w:rsid w:val="00EE22C0"/>
    <w:rsid w:val="00F07B1F"/>
    <w:rsid w:val="00F241F5"/>
    <w:rsid w:val="00F32E04"/>
    <w:rsid w:val="00F43141"/>
    <w:rsid w:val="00F4481B"/>
    <w:rsid w:val="00F741DE"/>
    <w:rsid w:val="00F964E4"/>
    <w:rsid w:val="00FA0E3C"/>
    <w:rsid w:val="00FA6251"/>
    <w:rsid w:val="00FB43A6"/>
    <w:rsid w:val="00FB4CEC"/>
    <w:rsid w:val="00FB69A1"/>
    <w:rsid w:val="00FC343F"/>
    <w:rsid w:val="00FD552D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A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A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123</cp:revision>
  <cp:lastPrinted>2015-05-22T14:09:00Z</cp:lastPrinted>
  <dcterms:created xsi:type="dcterms:W3CDTF">2016-04-24T08:55:00Z</dcterms:created>
  <dcterms:modified xsi:type="dcterms:W3CDTF">2016-05-16T10:18:00Z</dcterms:modified>
</cp:coreProperties>
</file>