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B1" w:rsidRPr="00111E2B" w:rsidRDefault="003479B1" w:rsidP="003479B1">
      <w:pPr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СВЕДЕНИЯ</w:t>
      </w:r>
    </w:p>
    <w:p w:rsidR="003479B1" w:rsidRPr="00111E2B" w:rsidRDefault="003479B1" w:rsidP="003479B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7"/>
          <w:szCs w:val="27"/>
        </w:rPr>
        <w:t xml:space="preserve">, представленные депутатами Совета депутатов </w:t>
      </w:r>
      <w:r w:rsidRPr="009F7D8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Кочкуровского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муниципального района  </w:t>
      </w:r>
      <w:r w:rsidRPr="00111E2B">
        <w:rPr>
          <w:rFonts w:ascii="Times New Roman" w:hAnsi="Times New Roman" w:cs="Times New Roman"/>
          <w:sz w:val="27"/>
          <w:szCs w:val="27"/>
        </w:rPr>
        <w:t>за отчетный пери</w:t>
      </w:r>
      <w:r>
        <w:rPr>
          <w:rFonts w:ascii="Times New Roman" w:hAnsi="Times New Roman" w:cs="Times New Roman"/>
          <w:sz w:val="27"/>
          <w:szCs w:val="27"/>
        </w:rPr>
        <w:t>од с 1 января по 31 декабря 2015</w:t>
      </w:r>
      <w:r w:rsidRPr="00111E2B">
        <w:rPr>
          <w:rFonts w:ascii="Times New Roman" w:hAnsi="Times New Roman" w:cs="Times New Roman"/>
          <w:sz w:val="27"/>
          <w:szCs w:val="27"/>
        </w:rPr>
        <w:t>года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11E2B">
        <w:rPr>
          <w:rFonts w:ascii="Times New Roman" w:hAnsi="Times New Roman" w:cs="Times New Roman"/>
          <w:sz w:val="27"/>
          <w:szCs w:val="27"/>
        </w:rPr>
        <w:t xml:space="preserve">и подлежащие размещению на официальном сайте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Кочкуровского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муниципального района </w:t>
      </w:r>
      <w:r w:rsidRPr="00111E2B">
        <w:rPr>
          <w:rFonts w:ascii="Times New Roman" w:hAnsi="Times New Roman" w:cs="Times New Roman"/>
          <w:sz w:val="27"/>
          <w:szCs w:val="27"/>
        </w:rPr>
        <w:t>Республики Мордовия</w:t>
      </w:r>
    </w:p>
    <w:p w:rsidR="003479B1" w:rsidRDefault="003479B1" w:rsidP="003479B1"/>
    <w:tbl>
      <w:tblPr>
        <w:tblW w:w="15701" w:type="dxa"/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1980"/>
        <w:gridCol w:w="1247"/>
        <w:gridCol w:w="1701"/>
        <w:gridCol w:w="804"/>
        <w:gridCol w:w="919"/>
        <w:gridCol w:w="1227"/>
        <w:gridCol w:w="720"/>
        <w:gridCol w:w="1094"/>
        <w:gridCol w:w="1260"/>
        <w:gridCol w:w="1260"/>
        <w:gridCol w:w="1221"/>
      </w:tblGrid>
      <w:tr w:rsidR="003479B1" w:rsidTr="00EB796B">
        <w:trPr>
          <w:trHeight w:val="1170"/>
        </w:trPr>
        <w:tc>
          <w:tcPr>
            <w:tcW w:w="468" w:type="dxa"/>
            <w:vMerge w:val="restart"/>
          </w:tcPr>
          <w:p w:rsidR="003479B1" w:rsidRPr="008D272C" w:rsidRDefault="003479B1" w:rsidP="00EB796B">
            <w:pPr>
              <w:rPr>
                <w:rFonts w:ascii="Times New Roman" w:hAnsi="Times New Roman" w:cs="Times New Roman"/>
              </w:rPr>
            </w:pPr>
            <w:r w:rsidRPr="008D272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0" w:type="dxa"/>
            <w:vMerge w:val="restart"/>
          </w:tcPr>
          <w:p w:rsidR="003479B1" w:rsidRPr="008D272C" w:rsidRDefault="003479B1" w:rsidP="00EB796B">
            <w:pPr>
              <w:pStyle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</w:tcPr>
          <w:p w:rsidR="003479B1" w:rsidRPr="008D272C" w:rsidRDefault="003479B1" w:rsidP="00EB796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1" w:type="dxa"/>
            <w:gridSpan w:val="4"/>
          </w:tcPr>
          <w:p w:rsidR="003479B1" w:rsidRPr="008D272C" w:rsidRDefault="003479B1" w:rsidP="00EB79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41" w:type="dxa"/>
            <w:gridSpan w:val="3"/>
          </w:tcPr>
          <w:p w:rsidR="003479B1" w:rsidRPr="008D272C" w:rsidRDefault="003479B1" w:rsidP="00EB796B">
            <w:pPr>
              <w:ind w:left="-2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3479B1" w:rsidRPr="008D272C" w:rsidRDefault="003479B1" w:rsidP="00EB796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479B1" w:rsidRPr="008D272C" w:rsidRDefault="003479B1" w:rsidP="00EB796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3479B1" w:rsidRDefault="003479B1" w:rsidP="00EB796B">
            <w:pPr>
              <w:ind w:firstLine="0"/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21" w:type="dxa"/>
            <w:vMerge w:val="restart"/>
          </w:tcPr>
          <w:p w:rsidR="003479B1" w:rsidRDefault="003479B1" w:rsidP="00EB796B">
            <w:pPr>
              <w:ind w:firstLine="0"/>
            </w:pPr>
            <w:r w:rsidRPr="008D272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8D272C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  <w:proofErr w:type="gramEnd"/>
            <w:r w:rsidRPr="008D272C">
              <w:rPr>
                <w:rFonts w:ascii="Times New Roman" w:hAnsi="Times New Roman" w:cs="Times New Roman"/>
                <w:sz w:val="18"/>
                <w:szCs w:val="18"/>
              </w:rPr>
              <w:t xml:space="preserve"> за счет которых совершена сделка (вид приобретенного имущества, источники</w:t>
            </w:r>
            <w:r w:rsidRPr="008D272C">
              <w:rPr>
                <w:rFonts w:ascii="Times New Roman" w:hAnsi="Times New Roman" w:cs="Times New Roman"/>
              </w:rPr>
              <w:t>)</w:t>
            </w:r>
          </w:p>
        </w:tc>
      </w:tr>
      <w:tr w:rsidR="003479B1" w:rsidTr="00EB796B">
        <w:trPr>
          <w:trHeight w:val="960"/>
        </w:trPr>
        <w:tc>
          <w:tcPr>
            <w:tcW w:w="468" w:type="dxa"/>
            <w:vMerge/>
          </w:tcPr>
          <w:p w:rsidR="003479B1" w:rsidRPr="008D272C" w:rsidRDefault="003479B1" w:rsidP="00EB7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3479B1" w:rsidRPr="008D272C" w:rsidRDefault="003479B1" w:rsidP="00EB796B">
            <w:pPr>
              <w:pStyle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3479B1" w:rsidRPr="008D272C" w:rsidRDefault="003479B1" w:rsidP="00EB796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</w:tcPr>
          <w:p w:rsidR="003479B1" w:rsidRPr="005D01B7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479B1" w:rsidRPr="005D01B7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04" w:type="dxa"/>
          </w:tcPr>
          <w:p w:rsidR="003479B1" w:rsidRPr="005D01B7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9" w:type="dxa"/>
          </w:tcPr>
          <w:p w:rsidR="003479B1" w:rsidRPr="005D01B7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7" w:type="dxa"/>
          </w:tcPr>
          <w:p w:rsidR="003479B1" w:rsidRPr="005D01B7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3479B1" w:rsidRPr="005D01B7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</w:p>
          <w:p w:rsidR="003479B1" w:rsidRPr="005D01B7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4" w:type="dxa"/>
          </w:tcPr>
          <w:p w:rsidR="003479B1" w:rsidRPr="005D01B7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3479B1" w:rsidRPr="008D272C" w:rsidRDefault="003479B1" w:rsidP="00EB796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479B1" w:rsidRPr="008D272C" w:rsidRDefault="003479B1" w:rsidP="00EB796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:rsidR="003479B1" w:rsidRPr="008D27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9B1" w:rsidTr="00EB796B">
        <w:tc>
          <w:tcPr>
            <w:tcW w:w="468" w:type="dxa"/>
            <w:vMerge w:val="restart"/>
            <w:vAlign w:val="center"/>
          </w:tcPr>
          <w:p w:rsidR="003479B1" w:rsidRPr="008D272C" w:rsidRDefault="003479B1" w:rsidP="00EB796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vAlign w:val="center"/>
          </w:tcPr>
          <w:p w:rsidR="003479B1" w:rsidRPr="00130764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Барашкин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Борисович</w:t>
            </w:r>
          </w:p>
        </w:tc>
        <w:tc>
          <w:tcPr>
            <w:tcW w:w="1980" w:type="dxa"/>
            <w:vAlign w:val="center"/>
          </w:tcPr>
          <w:p w:rsidR="003479B1" w:rsidRPr="00B776EA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</w:t>
            </w: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Кочкуровского</w:t>
            </w:r>
            <w:proofErr w:type="spellEnd"/>
            <w:r w:rsidRPr="00B776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47" w:type="dxa"/>
          </w:tcPr>
          <w:p w:rsidR="003479B1" w:rsidRPr="00F31153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3115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479B1" w:rsidRPr="00B776EA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479B1" w:rsidRPr="00B776EA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479B1" w:rsidRPr="00B776EA" w:rsidRDefault="003479B1" w:rsidP="00EB796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19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Default="003479B1" w:rsidP="00EB796B">
            <w:pPr>
              <w:ind w:firstLine="0"/>
            </w:pPr>
          </w:p>
        </w:tc>
        <w:tc>
          <w:tcPr>
            <w:tcW w:w="1227" w:type="dxa"/>
          </w:tcPr>
          <w:p w:rsidR="003479B1" w:rsidRPr="00F31153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3115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05C4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Pr="002605C4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3479B1" w:rsidRPr="00F31153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3479B1" w:rsidRPr="00F31153" w:rsidRDefault="003479B1" w:rsidP="00EB7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Pr="00F31153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Pr="00F31153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3479B1" w:rsidRDefault="003479B1" w:rsidP="00EB796B">
            <w:pPr>
              <w:ind w:firstLine="0"/>
            </w:pPr>
          </w:p>
        </w:tc>
        <w:tc>
          <w:tcPr>
            <w:tcW w:w="1094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Pr="00B776EA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Pr="00B776EA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Default="003479B1" w:rsidP="00EB796B">
            <w:pPr>
              <w:ind w:firstLine="0"/>
            </w:pPr>
          </w:p>
        </w:tc>
        <w:tc>
          <w:tcPr>
            <w:tcW w:w="1260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</w:rPr>
            </w:pPr>
            <w:r w:rsidRPr="004A75B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ВАЗ-21213,</w:t>
            </w:r>
          </w:p>
          <w:p w:rsidR="003479B1" w:rsidRDefault="003479B1" w:rsidP="00EB796B">
            <w:pPr>
              <w:ind w:firstLine="0"/>
            </w:pPr>
            <w:r w:rsidRPr="004A75B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Шевроле АВЕО</w:t>
            </w:r>
          </w:p>
        </w:tc>
        <w:tc>
          <w:tcPr>
            <w:tcW w:w="1260" w:type="dxa"/>
          </w:tcPr>
          <w:p w:rsidR="003479B1" w:rsidRPr="00F31153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343933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/>
          </w:tcPr>
          <w:p w:rsidR="003479B1" w:rsidRDefault="003479B1" w:rsidP="00EB796B">
            <w:pPr>
              <w:ind w:firstLine="0"/>
            </w:pPr>
          </w:p>
        </w:tc>
        <w:tc>
          <w:tcPr>
            <w:tcW w:w="1800" w:type="dxa"/>
          </w:tcPr>
          <w:p w:rsidR="003479B1" w:rsidRDefault="003479B1" w:rsidP="00EB796B">
            <w:pPr>
              <w:ind w:firstLine="0"/>
            </w:pPr>
            <w:r w:rsidRPr="00512FB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47" w:type="dxa"/>
          </w:tcPr>
          <w:p w:rsidR="003479B1" w:rsidRPr="00F31153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3115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479B1" w:rsidRPr="00F31153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79B1" w:rsidRPr="00F31153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Pr="00F31153" w:rsidRDefault="003479B1" w:rsidP="00EB7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479B1" w:rsidRPr="00F31153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479B1" w:rsidRPr="00F31153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3479B1" w:rsidRPr="00F31153" w:rsidRDefault="003479B1" w:rsidP="00EB7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Pr="00F31153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3479B1" w:rsidRPr="00F31153" w:rsidRDefault="003479B1" w:rsidP="00EB7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Pr="00F31153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Pr="00B776EA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Pr="00B776EA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</w:pPr>
          </w:p>
        </w:tc>
        <w:tc>
          <w:tcPr>
            <w:tcW w:w="1227" w:type="dxa"/>
          </w:tcPr>
          <w:p w:rsidR="003479B1" w:rsidRPr="00F31153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3115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479B1" w:rsidRDefault="003479B1" w:rsidP="00EB796B">
            <w:pPr>
              <w:ind w:firstLine="0"/>
            </w:pPr>
            <w:r w:rsidRPr="002605C4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720" w:type="dxa"/>
          </w:tcPr>
          <w:p w:rsidR="003479B1" w:rsidRDefault="003479B1" w:rsidP="00EB796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3479B1" w:rsidRDefault="003479B1" w:rsidP="00EB796B">
            <w:pPr>
              <w:ind w:firstLine="0"/>
              <w:rPr>
                <w:sz w:val="20"/>
                <w:szCs w:val="20"/>
              </w:rPr>
            </w:pPr>
          </w:p>
          <w:p w:rsidR="003479B1" w:rsidRPr="00B776EA" w:rsidRDefault="003479B1" w:rsidP="00EB796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94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Default="003479B1" w:rsidP="00EB796B">
            <w:pPr>
              <w:ind w:firstLine="0"/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Default="003479B1" w:rsidP="00EB796B">
            <w:pPr>
              <w:ind w:firstLine="0"/>
            </w:pPr>
          </w:p>
        </w:tc>
        <w:tc>
          <w:tcPr>
            <w:tcW w:w="1260" w:type="dxa"/>
          </w:tcPr>
          <w:p w:rsidR="003479B1" w:rsidRDefault="003479B1" w:rsidP="00EB796B">
            <w:pPr>
              <w:ind w:firstLine="0"/>
            </w:pPr>
            <w:r>
              <w:t>-</w:t>
            </w:r>
          </w:p>
        </w:tc>
        <w:tc>
          <w:tcPr>
            <w:tcW w:w="1260" w:type="dxa"/>
          </w:tcPr>
          <w:p w:rsidR="003479B1" w:rsidRPr="00EB33D9" w:rsidRDefault="003479B1" w:rsidP="00EB796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418874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 w:val="restart"/>
          </w:tcPr>
          <w:p w:rsidR="003479B1" w:rsidRDefault="003479B1" w:rsidP="00EB796B">
            <w:pPr>
              <w:ind w:firstLine="0"/>
            </w:pPr>
            <w:r>
              <w:t>2</w:t>
            </w:r>
          </w:p>
        </w:tc>
        <w:tc>
          <w:tcPr>
            <w:tcW w:w="1800" w:type="dxa"/>
          </w:tcPr>
          <w:p w:rsidR="003479B1" w:rsidRPr="00EB33D9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Асташкин Иван Васильевич</w:t>
            </w:r>
          </w:p>
          <w:p w:rsidR="003479B1" w:rsidRPr="00EB33D9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3479B1" w:rsidRPr="00EB33D9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Ветеринарный врач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эпизоотолог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первой категории ГБУ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Кочкуровская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РСББЖ»</w:t>
            </w:r>
          </w:p>
        </w:tc>
        <w:tc>
          <w:tcPr>
            <w:tcW w:w="1247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3115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3115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Pr="00F31153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479B1" w:rsidRPr="00EB33D9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EB33D9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479B1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3479B1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2/13</w:t>
            </w:r>
          </w:p>
          <w:p w:rsidR="003479B1" w:rsidRPr="00EB33D9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04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1620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1053000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EB33D9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919" w:type="dxa"/>
          </w:tcPr>
          <w:p w:rsidR="003479B1" w:rsidRPr="00B776EA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B776EA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B776EA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Pr="00EB33D9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3479B1" w:rsidRDefault="003479B1" w:rsidP="00EB796B">
            <w:pPr>
              <w:ind w:firstLine="0"/>
            </w:pPr>
            <w:r>
              <w:t>-</w:t>
            </w:r>
          </w:p>
        </w:tc>
        <w:tc>
          <w:tcPr>
            <w:tcW w:w="72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094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колесный Т-25АЭ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281225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/>
          </w:tcPr>
          <w:p w:rsidR="003479B1" w:rsidRDefault="003479B1" w:rsidP="00EB796B">
            <w:pPr>
              <w:ind w:firstLine="0"/>
            </w:pPr>
          </w:p>
        </w:tc>
        <w:tc>
          <w:tcPr>
            <w:tcW w:w="1800" w:type="dxa"/>
          </w:tcPr>
          <w:p w:rsidR="003479B1" w:rsidRDefault="003479B1" w:rsidP="00EB796B">
            <w:pPr>
              <w:ind w:firstLine="0"/>
            </w:pPr>
            <w:r w:rsidRPr="00512FB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47" w:type="dxa"/>
          </w:tcPr>
          <w:p w:rsidR="003479B1" w:rsidRPr="00631CF9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479B1" w:rsidRPr="00631CF9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3479B1" w:rsidRPr="00631CF9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27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3115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Pr="00F31153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479B1" w:rsidRDefault="003479B1" w:rsidP="00EB796B">
            <w:pPr>
              <w:ind w:firstLine="0"/>
            </w:pPr>
          </w:p>
        </w:tc>
        <w:tc>
          <w:tcPr>
            <w:tcW w:w="720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1620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  <w:p w:rsidR="003479B1" w:rsidRPr="009070E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Pr="009070E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269835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</w:tcPr>
          <w:p w:rsidR="003479B1" w:rsidRDefault="003479B1" w:rsidP="00EB796B">
            <w:pPr>
              <w:ind w:firstLine="0"/>
            </w:pPr>
            <w:r>
              <w:lastRenderedPageBreak/>
              <w:t>3</w:t>
            </w:r>
          </w:p>
        </w:tc>
        <w:tc>
          <w:tcPr>
            <w:tcW w:w="1800" w:type="dxa"/>
          </w:tcPr>
          <w:p w:rsidR="003479B1" w:rsidRPr="005E4143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Четайкин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Николаевич</w:t>
            </w:r>
          </w:p>
        </w:tc>
        <w:tc>
          <w:tcPr>
            <w:tcW w:w="1980" w:type="dxa"/>
          </w:tcPr>
          <w:p w:rsidR="003479B1" w:rsidRPr="005E4143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247" w:type="dxa"/>
          </w:tcPr>
          <w:p w:rsidR="003479B1" w:rsidRPr="00F31153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3115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479B1" w:rsidRPr="00F31153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79B1" w:rsidRPr="00F31153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Pr="00F31153" w:rsidRDefault="003479B1" w:rsidP="00EB7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479B1" w:rsidRPr="00F31153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479B1" w:rsidRPr="00F31153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</w:t>
            </w:r>
          </w:p>
          <w:p w:rsidR="003479B1" w:rsidRPr="00F31153" w:rsidRDefault="003479B1" w:rsidP="00EB7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Pr="00F31153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  <w:p w:rsidR="003479B1" w:rsidRPr="00F31153" w:rsidRDefault="003479B1" w:rsidP="00EB7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Pr="00F31153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Pr="00B776EA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Pr="00B776EA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</w:pPr>
          </w:p>
        </w:tc>
        <w:tc>
          <w:tcPr>
            <w:tcW w:w="1227" w:type="dxa"/>
          </w:tcPr>
          <w:p w:rsidR="003479B1" w:rsidRDefault="003479B1" w:rsidP="00EB796B">
            <w:pPr>
              <w:ind w:firstLine="0"/>
            </w:pPr>
            <w:r>
              <w:t>-</w:t>
            </w:r>
          </w:p>
        </w:tc>
        <w:tc>
          <w:tcPr>
            <w:tcW w:w="720" w:type="dxa"/>
          </w:tcPr>
          <w:p w:rsidR="003479B1" w:rsidRPr="009070E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479B1" w:rsidRPr="009070E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5B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Газ-2410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319520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 w:val="restart"/>
          </w:tcPr>
          <w:p w:rsidR="003479B1" w:rsidRDefault="003479B1" w:rsidP="00EB796B">
            <w:pPr>
              <w:ind w:firstLine="0"/>
            </w:pPr>
            <w:r>
              <w:t>4</w:t>
            </w:r>
          </w:p>
        </w:tc>
        <w:tc>
          <w:tcPr>
            <w:tcW w:w="1800" w:type="dxa"/>
          </w:tcPr>
          <w:p w:rsidR="003479B1" w:rsidRPr="00A24FAD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4FAD">
              <w:rPr>
                <w:rFonts w:ascii="Times New Roman" w:hAnsi="Times New Roman" w:cs="Times New Roman"/>
                <w:sz w:val="18"/>
                <w:szCs w:val="18"/>
              </w:rPr>
              <w:t>Зыбкина</w:t>
            </w:r>
            <w:proofErr w:type="spellEnd"/>
            <w:r w:rsidRPr="00A24FAD">
              <w:rPr>
                <w:rFonts w:ascii="Times New Roman" w:hAnsi="Times New Roman" w:cs="Times New Roman"/>
                <w:sz w:val="18"/>
                <w:szCs w:val="18"/>
              </w:rPr>
              <w:t xml:space="preserve"> Нина Владимировна</w:t>
            </w:r>
          </w:p>
        </w:tc>
        <w:tc>
          <w:tcPr>
            <w:tcW w:w="1980" w:type="dxa"/>
          </w:tcPr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содействия занятости населения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Кочкуровскому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району ГКУ РМ «ЦЗН города Саранска»</w:t>
            </w:r>
          </w:p>
        </w:tc>
        <w:tc>
          <w:tcPr>
            <w:tcW w:w="1247" w:type="dxa"/>
          </w:tcPr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9E47D8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79B1" w:rsidRPr="009E47D8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79B1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3479B1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1/3</w:t>
            </w:r>
          </w:p>
          <w:p w:rsidR="003479B1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3479B1" w:rsidRPr="000D34E9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1/3</w:t>
            </w:r>
          </w:p>
        </w:tc>
        <w:tc>
          <w:tcPr>
            <w:tcW w:w="804" w:type="dxa"/>
          </w:tcPr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243000</w:t>
            </w: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919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79B1" w:rsidRPr="00A24FAD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79B1" w:rsidRPr="004A75BF" w:rsidRDefault="003479B1" w:rsidP="00EB796B">
            <w:pPr>
              <w:ind w:firstLine="0"/>
              <w:rPr>
                <w:lang w:val="en-US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3479B1" w:rsidRPr="00790B33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</w:tcPr>
          <w:p w:rsidR="003479B1" w:rsidRPr="004A75BF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094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Pr="004A75BF" w:rsidRDefault="003479B1" w:rsidP="00EB796B">
            <w:pPr>
              <w:ind w:firstLine="0"/>
              <w:rPr>
                <w:lang w:val="en-US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24F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A24F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Cruser</w:t>
            </w:r>
            <w:proofErr w:type="spellEnd"/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390137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/>
          </w:tcPr>
          <w:p w:rsidR="003479B1" w:rsidRDefault="003479B1" w:rsidP="00EB796B">
            <w:pPr>
              <w:ind w:firstLine="0"/>
            </w:pPr>
          </w:p>
        </w:tc>
        <w:tc>
          <w:tcPr>
            <w:tcW w:w="1800" w:type="dxa"/>
          </w:tcPr>
          <w:p w:rsidR="003479B1" w:rsidRPr="00536BBE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3479B1" w:rsidRPr="002F79D0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9E47D8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79B1" w:rsidRPr="000D34E9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0D34E9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0D34E9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0D34E9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3479B1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3479B1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1/3</w:t>
            </w:r>
          </w:p>
          <w:p w:rsidR="003479B1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3479B1" w:rsidRPr="000D34E9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,доля в праве 1/3</w:t>
            </w:r>
          </w:p>
          <w:p w:rsidR="003479B1" w:rsidRPr="000D34E9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Pr="00536BBE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</w:tcPr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243000</w:t>
            </w: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51,3</w:t>
            </w:r>
          </w:p>
          <w:p w:rsidR="003479B1" w:rsidRDefault="003479B1" w:rsidP="00EB796B">
            <w:pPr>
              <w:ind w:firstLine="0"/>
              <w:rPr>
                <w:sz w:val="18"/>
                <w:szCs w:val="18"/>
                <w:lang w:val="en-US"/>
              </w:rPr>
            </w:pPr>
          </w:p>
          <w:p w:rsidR="003479B1" w:rsidRPr="00536BBE" w:rsidRDefault="003479B1" w:rsidP="00EB796B">
            <w:pPr>
              <w:ind w:firstLine="0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812</w:t>
            </w:r>
          </w:p>
        </w:tc>
        <w:tc>
          <w:tcPr>
            <w:tcW w:w="919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79B1" w:rsidRPr="00A24FAD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79B1" w:rsidRPr="00536BBE" w:rsidRDefault="003479B1" w:rsidP="00EB796B">
            <w:pPr>
              <w:ind w:firstLine="0"/>
              <w:rPr>
                <w:lang w:val="en-US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3479B1" w:rsidRPr="00790B33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</w:tcPr>
          <w:p w:rsidR="003479B1" w:rsidRPr="002F79D0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479B1" w:rsidRPr="002F79D0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5B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  <w:p w:rsidR="003479B1" w:rsidRPr="006C5BCF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437185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</w:tcPr>
          <w:p w:rsidR="003479B1" w:rsidRPr="000B6BEB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BE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00" w:type="dxa"/>
          </w:tcPr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Пьянзин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Борис Васильевич</w:t>
            </w:r>
          </w:p>
          <w:p w:rsidR="003479B1" w:rsidRDefault="003479B1" w:rsidP="00EB796B">
            <w:pPr>
              <w:ind w:firstLine="0"/>
            </w:pP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оториноларинголог</w:t>
            </w:r>
            <w:proofErr w:type="spellEnd"/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ГБУЗ РМ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Кочкуровская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поликлиника»</w:t>
            </w:r>
          </w:p>
        </w:tc>
        <w:tc>
          <w:tcPr>
            <w:tcW w:w="1247" w:type="dxa"/>
          </w:tcPr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9E47D8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79B1" w:rsidRPr="009E47D8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</w:tcPr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</w:pPr>
            <w:r w:rsidRPr="004A75B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49</w:t>
            </w:r>
          </w:p>
        </w:tc>
        <w:tc>
          <w:tcPr>
            <w:tcW w:w="919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79B1" w:rsidRPr="004A75BF" w:rsidRDefault="003479B1" w:rsidP="00EB796B">
            <w:pPr>
              <w:ind w:firstLine="0"/>
              <w:rPr>
                <w:lang w:val="en-US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3479B1" w:rsidRPr="004A75BF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3479B1" w:rsidRPr="004A75BF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479B1" w:rsidRPr="004A75BF" w:rsidRDefault="003479B1" w:rsidP="00EB796B">
            <w:pPr>
              <w:ind w:firstLine="0"/>
              <w:rPr>
                <w:lang w:val="en-US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КИА СПОРТЕЙДЖ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729176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tcBorders>
              <w:top w:val="nil"/>
            </w:tcBorders>
          </w:tcPr>
          <w:p w:rsidR="003479B1" w:rsidRPr="000B6BEB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479B1" w:rsidRPr="000B6BEB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9D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3479B1" w:rsidRPr="000B6BEB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3479B1" w:rsidRPr="000B6BEB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479B1" w:rsidRPr="000B6BEB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3479B1" w:rsidRPr="000B6BEB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3479B1" w:rsidRPr="000B6BEB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79B1" w:rsidRPr="000B6BEB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</w:pPr>
            <w:r w:rsidRPr="004A75B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49</w:t>
            </w:r>
          </w:p>
        </w:tc>
        <w:tc>
          <w:tcPr>
            <w:tcW w:w="1094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79B1" w:rsidRPr="004A75BF" w:rsidRDefault="003479B1" w:rsidP="00EB796B">
            <w:pPr>
              <w:ind w:firstLine="0"/>
              <w:rPr>
                <w:lang w:val="en-US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 w:val="restart"/>
          </w:tcPr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00" w:type="dxa"/>
          </w:tcPr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Агейкин Анатолий Борисович</w:t>
            </w:r>
          </w:p>
        </w:tc>
        <w:tc>
          <w:tcPr>
            <w:tcW w:w="1980" w:type="dxa"/>
          </w:tcPr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247" w:type="dxa"/>
          </w:tcPr>
          <w:p w:rsidR="003479B1" w:rsidRPr="00851284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479B1" w:rsidRPr="00851284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124,6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2237</w:t>
            </w:r>
          </w:p>
        </w:tc>
        <w:tc>
          <w:tcPr>
            <w:tcW w:w="1094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ТИАРИО,</w:t>
            </w:r>
          </w:p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Нива-2121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395111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/>
          </w:tcPr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</w:tcPr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2237</w:t>
            </w:r>
          </w:p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124,6</w:t>
            </w: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</w:pPr>
          </w:p>
        </w:tc>
        <w:tc>
          <w:tcPr>
            <w:tcW w:w="919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79B1" w:rsidRPr="004A75BF" w:rsidRDefault="003479B1" w:rsidP="00EB796B">
            <w:pPr>
              <w:ind w:firstLine="0"/>
              <w:rPr>
                <w:lang w:val="en-US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3479B1" w:rsidRPr="00851284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3479B1" w:rsidRPr="00851284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148677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 w:val="restart"/>
          </w:tcPr>
          <w:p w:rsidR="003479B1" w:rsidRDefault="003479B1" w:rsidP="00EB796B">
            <w:pPr>
              <w:ind w:firstLine="0"/>
            </w:pPr>
            <w:r>
              <w:lastRenderedPageBreak/>
              <w:t>7</w:t>
            </w:r>
          </w:p>
        </w:tc>
        <w:tc>
          <w:tcPr>
            <w:tcW w:w="1800" w:type="dxa"/>
          </w:tcPr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Беззубов Василий Викторович</w:t>
            </w:r>
          </w:p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физической культуры МБОУ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Булгаковская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</w:tc>
        <w:tc>
          <w:tcPr>
            <w:tcW w:w="1247" w:type="dxa"/>
          </w:tcPr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79B1" w:rsidRDefault="003479B1" w:rsidP="00EB796B">
            <w:pPr>
              <w:ind w:firstLine="0"/>
            </w:pPr>
          </w:p>
        </w:tc>
        <w:tc>
          <w:tcPr>
            <w:tcW w:w="1701" w:type="dxa"/>
          </w:tcPr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3479B1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1/2</w:t>
            </w:r>
          </w:p>
          <w:p w:rsidR="003479B1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3479B1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,доля в праве 1/3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Default="003479B1" w:rsidP="00EB796B">
            <w:pPr>
              <w:ind w:firstLine="0"/>
            </w:pPr>
          </w:p>
        </w:tc>
        <w:tc>
          <w:tcPr>
            <w:tcW w:w="804" w:type="dxa"/>
          </w:tcPr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1551</w:t>
            </w:r>
          </w:p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1C49">
              <w:rPr>
                <w:rFonts w:ascii="Times New Roman" w:hAnsi="Times New Roman" w:cs="Times New Roman"/>
                <w:sz w:val="18"/>
                <w:szCs w:val="18"/>
              </w:rPr>
              <w:t>204000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9A1C49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919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1C49">
              <w:rPr>
                <w:rFonts w:ascii="Times New Roman" w:hAnsi="Times New Roman" w:cs="Times New Roman"/>
                <w:sz w:val="18"/>
                <w:szCs w:val="18"/>
              </w:rPr>
              <w:t>Две комнаты в общежитии</w:t>
            </w: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9A1C49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1C49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9A1C49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094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489702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/>
          </w:tcPr>
          <w:p w:rsidR="003479B1" w:rsidRDefault="003479B1" w:rsidP="00EB796B">
            <w:pPr>
              <w:ind w:firstLine="0"/>
            </w:pPr>
          </w:p>
        </w:tc>
        <w:tc>
          <w:tcPr>
            <w:tcW w:w="1800" w:type="dxa"/>
          </w:tcPr>
          <w:p w:rsidR="003479B1" w:rsidRPr="0029632C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r w:rsidRPr="002963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47" w:type="dxa"/>
          </w:tcPr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</w:pPr>
            <w:r w:rsidRPr="009A1C49">
              <w:rPr>
                <w:rFonts w:ascii="Times New Roman" w:hAnsi="Times New Roman" w:cs="Times New Roman"/>
                <w:sz w:val="18"/>
                <w:szCs w:val="18"/>
              </w:rPr>
              <w:t>Две комнаты в общежитии</w:t>
            </w:r>
          </w:p>
        </w:tc>
        <w:tc>
          <w:tcPr>
            <w:tcW w:w="1701" w:type="dxa"/>
          </w:tcPr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3479B1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1/2</w:t>
            </w:r>
          </w:p>
          <w:p w:rsidR="003479B1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1/3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Default="003479B1" w:rsidP="00EB796B">
            <w:pPr>
              <w:ind w:firstLine="0"/>
            </w:pPr>
          </w:p>
        </w:tc>
        <w:tc>
          <w:tcPr>
            <w:tcW w:w="804" w:type="dxa"/>
          </w:tcPr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1C49">
              <w:rPr>
                <w:rFonts w:ascii="Times New Roman" w:hAnsi="Times New Roman" w:cs="Times New Roman"/>
                <w:sz w:val="18"/>
                <w:szCs w:val="18"/>
              </w:rPr>
              <w:t>204000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9A1C49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919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79B1" w:rsidRDefault="003479B1" w:rsidP="00EB796B">
            <w:pPr>
              <w:ind w:firstLine="0"/>
            </w:pPr>
          </w:p>
        </w:tc>
        <w:tc>
          <w:tcPr>
            <w:tcW w:w="720" w:type="dxa"/>
          </w:tcPr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</w:t>
            </w:r>
          </w:p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1551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094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464049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/>
          </w:tcPr>
          <w:p w:rsidR="003479B1" w:rsidRDefault="003479B1" w:rsidP="00EB796B">
            <w:pPr>
              <w:ind w:firstLine="0"/>
            </w:pPr>
          </w:p>
        </w:tc>
        <w:tc>
          <w:tcPr>
            <w:tcW w:w="1800" w:type="dxa"/>
          </w:tcPr>
          <w:p w:rsidR="003479B1" w:rsidRPr="0029632C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47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701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804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919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27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72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094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 w:val="restart"/>
          </w:tcPr>
          <w:p w:rsidR="003479B1" w:rsidRDefault="003479B1" w:rsidP="00EB796B">
            <w:pPr>
              <w:ind w:firstLine="0"/>
            </w:pPr>
            <w:r>
              <w:t>8</w:t>
            </w:r>
          </w:p>
        </w:tc>
        <w:tc>
          <w:tcPr>
            <w:tcW w:w="1800" w:type="dxa"/>
          </w:tcPr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Манюров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Рафаэль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Сирачевич</w:t>
            </w:r>
            <w:proofErr w:type="spellEnd"/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местной мусульманской религиозной организации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атарский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Умыс</w:t>
            </w:r>
            <w:proofErr w:type="spellEnd"/>
          </w:p>
        </w:tc>
        <w:tc>
          <w:tcPr>
            <w:tcW w:w="1247" w:type="dxa"/>
          </w:tcPr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</w:tcPr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</w:pPr>
          </w:p>
        </w:tc>
        <w:tc>
          <w:tcPr>
            <w:tcW w:w="919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79B1" w:rsidRPr="004A75BF" w:rsidRDefault="003479B1" w:rsidP="00EB796B">
            <w:pPr>
              <w:ind w:firstLine="0"/>
              <w:rPr>
                <w:lang w:val="en-US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</w:tcPr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094" w:type="dxa"/>
          </w:tcPr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210000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/>
          </w:tcPr>
          <w:p w:rsidR="003479B1" w:rsidRDefault="003479B1" w:rsidP="00EB796B">
            <w:pPr>
              <w:ind w:firstLine="0"/>
            </w:pPr>
          </w:p>
        </w:tc>
        <w:tc>
          <w:tcPr>
            <w:tcW w:w="1800" w:type="dxa"/>
          </w:tcPr>
          <w:p w:rsidR="003479B1" w:rsidRDefault="003479B1" w:rsidP="00EB796B">
            <w:pPr>
              <w:ind w:firstLine="0"/>
            </w:pPr>
            <w:r w:rsidRPr="00512FB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47" w:type="dxa"/>
          </w:tcPr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79B1" w:rsidRDefault="003479B1" w:rsidP="00EB796B">
            <w:pPr>
              <w:ind w:firstLine="0"/>
            </w:pPr>
          </w:p>
        </w:tc>
        <w:tc>
          <w:tcPr>
            <w:tcW w:w="720" w:type="dxa"/>
          </w:tcPr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</w:t>
            </w:r>
          </w:p>
          <w:p w:rsidR="003479B1" w:rsidRPr="00851284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72462" w:rsidP="00EB796B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64,11</w:t>
            </w:r>
            <w:bookmarkStart w:id="0" w:name="_GoBack"/>
            <w:bookmarkEnd w:id="0"/>
          </w:p>
        </w:tc>
        <w:tc>
          <w:tcPr>
            <w:tcW w:w="1094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280026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/>
          </w:tcPr>
          <w:p w:rsidR="003479B1" w:rsidRDefault="003479B1" w:rsidP="00EB796B">
            <w:pPr>
              <w:ind w:firstLine="0"/>
            </w:pPr>
          </w:p>
        </w:tc>
        <w:tc>
          <w:tcPr>
            <w:tcW w:w="180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47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701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804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919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27" w:type="dxa"/>
          </w:tcPr>
          <w:p w:rsidR="003479B1" w:rsidRPr="0050176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479B1" w:rsidRPr="0050176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479B1" w:rsidRPr="0050176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 w:val="restart"/>
          </w:tcPr>
          <w:p w:rsidR="003479B1" w:rsidRDefault="003479B1" w:rsidP="00EB796B">
            <w:pPr>
              <w:ind w:firstLine="0"/>
            </w:pPr>
            <w:r>
              <w:t>9</w:t>
            </w:r>
          </w:p>
        </w:tc>
        <w:tc>
          <w:tcPr>
            <w:tcW w:w="1800" w:type="dxa"/>
          </w:tcPr>
          <w:p w:rsidR="003479B1" w:rsidRPr="00F53EB6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Красников Виталий Григорьевич</w:t>
            </w:r>
          </w:p>
          <w:p w:rsidR="003479B1" w:rsidRPr="00F53EB6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Администратор муниципального автономного учреждения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«Многофункциональный центр представления государственных и муниципальных услуг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Кочкуровского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1247" w:type="dxa"/>
          </w:tcPr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9E47D8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79B1" w:rsidRPr="009E47D8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доля</w:t>
            </w:r>
          </w:p>
        </w:tc>
        <w:tc>
          <w:tcPr>
            <w:tcW w:w="804" w:type="dxa"/>
          </w:tcPr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1203</w:t>
            </w:r>
          </w:p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</w:t>
            </w: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919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79B1" w:rsidRPr="004A75BF" w:rsidRDefault="003479B1" w:rsidP="00EB796B">
            <w:pPr>
              <w:ind w:firstLine="0"/>
              <w:rPr>
                <w:lang w:val="en-US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3479B1" w:rsidRPr="008A0F28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</w:pPr>
          </w:p>
        </w:tc>
        <w:tc>
          <w:tcPr>
            <w:tcW w:w="720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F53EB6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479B1" w:rsidRPr="00F53EB6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F53EB6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F53EB6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F53EB6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332788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/>
          </w:tcPr>
          <w:p w:rsidR="003479B1" w:rsidRDefault="003479B1" w:rsidP="00EB796B">
            <w:pPr>
              <w:ind w:firstLine="0"/>
            </w:pPr>
          </w:p>
        </w:tc>
        <w:tc>
          <w:tcPr>
            <w:tcW w:w="1800" w:type="dxa"/>
          </w:tcPr>
          <w:p w:rsidR="003479B1" w:rsidRPr="00F53EB6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B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47" w:type="dxa"/>
          </w:tcPr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79B1" w:rsidRPr="009E47D8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доля</w:t>
            </w:r>
          </w:p>
        </w:tc>
        <w:tc>
          <w:tcPr>
            <w:tcW w:w="804" w:type="dxa"/>
          </w:tcPr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919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79B1" w:rsidRPr="004A75BF" w:rsidRDefault="003479B1" w:rsidP="00EB796B">
            <w:pPr>
              <w:ind w:firstLine="0"/>
              <w:rPr>
                <w:lang w:val="en-US"/>
              </w:rPr>
            </w:pPr>
          </w:p>
        </w:tc>
        <w:tc>
          <w:tcPr>
            <w:tcW w:w="1227" w:type="dxa"/>
          </w:tcPr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Default="003479B1" w:rsidP="00EB796B">
            <w:pPr>
              <w:ind w:firstLine="0"/>
            </w:pPr>
          </w:p>
        </w:tc>
        <w:tc>
          <w:tcPr>
            <w:tcW w:w="720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1203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F53EB6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F53EB6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1243</w:t>
            </w:r>
          </w:p>
        </w:tc>
        <w:tc>
          <w:tcPr>
            <w:tcW w:w="1094" w:type="dxa"/>
          </w:tcPr>
          <w:p w:rsidR="003479B1" w:rsidRPr="00F53EB6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F53EB6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F53EB6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F53EB6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390136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/>
          </w:tcPr>
          <w:p w:rsidR="003479B1" w:rsidRDefault="003479B1" w:rsidP="00EB796B">
            <w:pPr>
              <w:ind w:firstLine="0"/>
            </w:pPr>
          </w:p>
        </w:tc>
        <w:tc>
          <w:tcPr>
            <w:tcW w:w="1800" w:type="dxa"/>
          </w:tcPr>
          <w:p w:rsidR="003479B1" w:rsidRPr="00F53EB6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47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701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804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919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27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720" w:type="dxa"/>
          </w:tcPr>
          <w:p w:rsidR="003479B1" w:rsidRPr="00F53EB6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479B1" w:rsidRPr="00F53EB6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 w:val="restart"/>
          </w:tcPr>
          <w:p w:rsidR="003479B1" w:rsidRPr="00496477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647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0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Бояркин Альберт Владимирович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</w:t>
            </w: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 xml:space="preserve"> отдела жил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фонда ОАО Аграрная производственная фирма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Норов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47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1249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-21140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89704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/>
          </w:tcPr>
          <w:p w:rsidR="003479B1" w:rsidRDefault="003479B1" w:rsidP="00EB796B">
            <w:pPr>
              <w:ind w:firstLine="0"/>
            </w:pPr>
          </w:p>
        </w:tc>
        <w:tc>
          <w:tcPr>
            <w:tcW w:w="180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98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1F3B38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1249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151444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/>
          </w:tcPr>
          <w:p w:rsidR="003479B1" w:rsidRDefault="003479B1" w:rsidP="00EB796B">
            <w:pPr>
              <w:ind w:firstLine="0"/>
            </w:pPr>
          </w:p>
        </w:tc>
        <w:tc>
          <w:tcPr>
            <w:tcW w:w="180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1249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/>
          </w:tcPr>
          <w:p w:rsidR="003479B1" w:rsidRDefault="003479B1" w:rsidP="00EB796B">
            <w:pPr>
              <w:ind w:firstLine="0"/>
            </w:pPr>
          </w:p>
        </w:tc>
        <w:tc>
          <w:tcPr>
            <w:tcW w:w="180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1249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Пищикова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Николаевна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предприниматель, пенсионерка</w:t>
            </w:r>
          </w:p>
        </w:tc>
        <w:tc>
          <w:tcPr>
            <w:tcW w:w="1247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4A57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</w:t>
            </w: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производственного корпуса</w:t>
            </w: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гаража</w:t>
            </w:r>
          </w:p>
        </w:tc>
        <w:tc>
          <w:tcPr>
            <w:tcW w:w="1701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Pr="008A0F28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4500</w:t>
            </w: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10783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300,1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1218,5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366,9</w:t>
            </w:r>
          </w:p>
        </w:tc>
        <w:tc>
          <w:tcPr>
            <w:tcW w:w="919" w:type="dxa"/>
          </w:tcPr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F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8A0F2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2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Газель грузовой фургон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139032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 w:val="restart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800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Дурнов Виктор Андреевич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Саранского почтамта  УФПС Республики Мордовия-филиал ФГУП «Почта России»</w:t>
            </w:r>
          </w:p>
        </w:tc>
        <w:tc>
          <w:tcPr>
            <w:tcW w:w="1247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4A57AA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Pr="004A57AA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Долевая(1/650)</w:t>
            </w:r>
          </w:p>
        </w:tc>
        <w:tc>
          <w:tcPr>
            <w:tcW w:w="804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58000</w:t>
            </w:r>
          </w:p>
        </w:tc>
        <w:tc>
          <w:tcPr>
            <w:tcW w:w="919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94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21150,</w:t>
            </w:r>
          </w:p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21088</w:t>
            </w:r>
          </w:p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569036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980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Долевая(1/650)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257"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  <w:p w:rsidR="003479B1" w:rsidRPr="002E3257" w:rsidRDefault="003479B1" w:rsidP="00EB796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10000</w:t>
            </w:r>
          </w:p>
        </w:tc>
        <w:tc>
          <w:tcPr>
            <w:tcW w:w="1094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 w:val="restart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00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Ширманкин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Николай Андреевич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ООО Агрофирма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Тавла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47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ГАЗ-53,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ПАЗ 320530, </w:t>
            </w:r>
          </w:p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ПАЗ 320540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1341357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/>
          </w:tcPr>
          <w:p w:rsidR="003479B1" w:rsidRDefault="003479B1" w:rsidP="00EB796B">
            <w:pPr>
              <w:ind w:firstLine="0"/>
            </w:pPr>
          </w:p>
        </w:tc>
        <w:tc>
          <w:tcPr>
            <w:tcW w:w="180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47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72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094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 w:val="restart"/>
          </w:tcPr>
          <w:p w:rsidR="003479B1" w:rsidRPr="009B489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489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00" w:type="dxa"/>
          </w:tcPr>
          <w:p w:rsidR="003479B1" w:rsidRPr="009B489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Русяйкин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Василий Алексеевич</w:t>
            </w:r>
          </w:p>
          <w:p w:rsidR="003479B1" w:rsidRPr="009B4891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Лесничий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Кочкуровского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участкового лесничества ГКУ Р.М. «Саранское территориальное лесничество» </w:t>
            </w:r>
          </w:p>
        </w:tc>
        <w:tc>
          <w:tcPr>
            <w:tcW w:w="1247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1F3B38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1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Комната в общежитии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79B1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собственность, доля в праве 1/4</w:t>
            </w:r>
          </w:p>
          <w:p w:rsidR="003479B1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3/4</w:t>
            </w:r>
          </w:p>
          <w:p w:rsidR="003479B1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3/4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3479B1" w:rsidRPr="001F3B38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1477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2341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10,9</w:t>
            </w:r>
          </w:p>
        </w:tc>
        <w:tc>
          <w:tcPr>
            <w:tcW w:w="919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3479B1" w:rsidRPr="00F53EB6" w:rsidRDefault="003479B1" w:rsidP="00EB796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20" w:type="dxa"/>
          </w:tcPr>
          <w:p w:rsidR="003479B1" w:rsidRPr="00F53EB6" w:rsidRDefault="003479B1" w:rsidP="00EB796B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3479B1" w:rsidRPr="00F53EB6" w:rsidRDefault="003479B1" w:rsidP="00EB796B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479B1" w:rsidRPr="009B563E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9B56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Pr="009B563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Т-25АЗ, </w:t>
            </w:r>
          </w:p>
          <w:p w:rsidR="003479B1" w:rsidRPr="009B563E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САЗ 8299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271375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/>
          </w:tcPr>
          <w:p w:rsidR="003479B1" w:rsidRPr="009B489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479B1" w:rsidRPr="009B4891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47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701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804" w:type="dxa"/>
          </w:tcPr>
          <w:p w:rsidR="003479B1" w:rsidRPr="00F53EB6" w:rsidRDefault="003479B1" w:rsidP="00EB796B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3479B1" w:rsidRPr="00F53EB6" w:rsidRDefault="003479B1" w:rsidP="00EB796B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72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 w:val="restart"/>
            <w:tcBorders>
              <w:bottom w:val="nil"/>
            </w:tcBorders>
          </w:tcPr>
          <w:p w:rsidR="003479B1" w:rsidRPr="00D63DEE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3DE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00" w:type="dxa"/>
          </w:tcPr>
          <w:p w:rsidR="003479B1" w:rsidRPr="00D63DEE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Елаев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Михайлович</w:t>
            </w:r>
          </w:p>
          <w:p w:rsidR="003479B1" w:rsidRPr="00D63DEE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Оператор линии производства пищевой продукции ОАО Консервный завод «Саранский»</w:t>
            </w:r>
          </w:p>
        </w:tc>
        <w:tc>
          <w:tcPr>
            <w:tcW w:w="1247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479B1" w:rsidRPr="001F3B38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</w:pPr>
          </w:p>
        </w:tc>
        <w:tc>
          <w:tcPr>
            <w:tcW w:w="72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479B1" w:rsidRPr="00B324D2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24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B324D2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B324D2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B324D2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B324D2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21144</w:t>
            </w:r>
          </w:p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94080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/>
            <w:tcBorders>
              <w:bottom w:val="nil"/>
            </w:tcBorders>
          </w:tcPr>
          <w:p w:rsidR="003479B1" w:rsidRDefault="003479B1" w:rsidP="00EB796B">
            <w:pPr>
              <w:ind w:firstLine="0"/>
            </w:pPr>
          </w:p>
        </w:tc>
        <w:tc>
          <w:tcPr>
            <w:tcW w:w="180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47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479B1" w:rsidRPr="001F3B38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</w:pPr>
          </w:p>
        </w:tc>
        <w:tc>
          <w:tcPr>
            <w:tcW w:w="72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479B1" w:rsidRPr="00B324D2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24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B324D2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B324D2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B324D2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B324D2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32620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 w:val="restart"/>
            <w:tcBorders>
              <w:top w:val="nil"/>
            </w:tcBorders>
          </w:tcPr>
          <w:p w:rsidR="003479B1" w:rsidRDefault="003479B1" w:rsidP="00EB796B">
            <w:pPr>
              <w:ind w:firstLine="0"/>
            </w:pPr>
          </w:p>
        </w:tc>
        <w:tc>
          <w:tcPr>
            <w:tcW w:w="180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47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3479B1" w:rsidRDefault="003479B1" w:rsidP="00EB796B">
            <w:pPr>
              <w:ind w:firstLine="0"/>
            </w:pP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479B1" w:rsidRPr="00B324D2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24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/>
          </w:tcPr>
          <w:p w:rsidR="003479B1" w:rsidRDefault="003479B1" w:rsidP="00EB796B">
            <w:pPr>
              <w:ind w:firstLine="0"/>
            </w:pPr>
          </w:p>
        </w:tc>
        <w:tc>
          <w:tcPr>
            <w:tcW w:w="180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47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701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804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919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27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72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 w:val="restart"/>
          </w:tcPr>
          <w:p w:rsidR="003479B1" w:rsidRPr="00614E6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4E6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00" w:type="dxa"/>
          </w:tcPr>
          <w:p w:rsidR="003479B1" w:rsidRPr="00614E6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Аношкин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Станислав Дмитриевич</w:t>
            </w:r>
          </w:p>
          <w:p w:rsidR="003479B1" w:rsidRPr="00614E61" w:rsidRDefault="003479B1" w:rsidP="00EB79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614E61" w:rsidRDefault="003479B1" w:rsidP="00EB79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614E61" w:rsidRDefault="003479B1" w:rsidP="00EB79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3479B1" w:rsidRPr="00614E6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ремонту и техническому обслуживанию отраслей автопарка и растениеводства</w:t>
            </w:r>
          </w:p>
          <w:p w:rsidR="003479B1" w:rsidRDefault="003479B1" w:rsidP="00EB796B">
            <w:pPr>
              <w:ind w:firstLine="0"/>
            </w:pPr>
          </w:p>
        </w:tc>
        <w:tc>
          <w:tcPr>
            <w:tcW w:w="1247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701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1462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101,5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3479B1" w:rsidRDefault="003479B1" w:rsidP="00EB796B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1-комнатная </w:t>
            </w: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094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479B1" w:rsidRPr="009B563E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9B56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Pr="009B563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464010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/>
          </w:tcPr>
          <w:p w:rsidR="003479B1" w:rsidRPr="00614E6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479B1" w:rsidRPr="00614E61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E6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47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701" w:type="dxa"/>
          </w:tcPr>
          <w:p w:rsidR="003479B1" w:rsidRPr="004A57AA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919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</w:pPr>
          </w:p>
        </w:tc>
        <w:tc>
          <w:tcPr>
            <w:tcW w:w="1227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4A57AA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</w:pPr>
          </w:p>
        </w:tc>
        <w:tc>
          <w:tcPr>
            <w:tcW w:w="720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1462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101,5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301580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/>
          </w:tcPr>
          <w:p w:rsidR="003479B1" w:rsidRPr="00614E6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479B1" w:rsidRPr="00614E61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E61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47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479B1" w:rsidRPr="004A57AA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27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479B1" w:rsidRDefault="003479B1" w:rsidP="00EB796B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1-комнатная </w:t>
            </w:r>
            <w:r w:rsidRPr="00F53E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1462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101,5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</w:tcPr>
          <w:p w:rsidR="003479B1" w:rsidRPr="00680876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087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00" w:type="dxa"/>
          </w:tcPr>
          <w:p w:rsidR="003479B1" w:rsidRPr="00680876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Макарян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Самвел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Самсонович</w:t>
            </w:r>
            <w:proofErr w:type="spellEnd"/>
          </w:p>
          <w:p w:rsidR="003479B1" w:rsidRPr="00680876" w:rsidRDefault="003479B1" w:rsidP="00EB79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ООО «Воеводское хлебоприемное предприятие»</w:t>
            </w:r>
          </w:p>
        </w:tc>
        <w:tc>
          <w:tcPr>
            <w:tcW w:w="1247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701" w:type="dxa"/>
          </w:tcPr>
          <w:p w:rsidR="003479B1" w:rsidRPr="001F3B38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3479B1" w:rsidRPr="001F3B38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6791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79B1" w:rsidRDefault="003479B1" w:rsidP="00EB796B">
            <w:pPr>
              <w:ind w:firstLine="0"/>
            </w:pPr>
          </w:p>
        </w:tc>
        <w:tc>
          <w:tcPr>
            <w:tcW w:w="72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479B1" w:rsidRPr="00B324D2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24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B324D2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B324D2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B324D2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B324D2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B324D2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732952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</w:tcPr>
          <w:p w:rsidR="003479B1" w:rsidRPr="00680876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479B1" w:rsidRPr="00680876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8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47" w:type="dxa"/>
          </w:tcPr>
          <w:p w:rsidR="003479B1" w:rsidRPr="000B6BEB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0B6BEB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3479B1" w:rsidRPr="000B6BEB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19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0B6BEB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3479B1" w:rsidRPr="001D5AE7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</w:t>
            </w:r>
          </w:p>
          <w:p w:rsidR="003479B1" w:rsidRPr="001D5AE7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>жило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3479B1" w:rsidRPr="001D5AE7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1094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479B1" w:rsidRPr="000D34E9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Fiesta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01361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</w:tcPr>
          <w:p w:rsidR="003479B1" w:rsidRPr="00680876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479B1" w:rsidRPr="00680876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47" w:type="dxa"/>
          </w:tcPr>
          <w:p w:rsidR="003479B1" w:rsidRPr="000B6BEB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479B1" w:rsidRPr="000B6BEB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3479B1" w:rsidRPr="000B6BEB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3479B1" w:rsidRPr="000B6BEB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3479B1" w:rsidRPr="001D5AE7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</w:t>
            </w:r>
          </w:p>
          <w:p w:rsidR="003479B1" w:rsidRPr="001D5AE7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>жило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3479B1" w:rsidRPr="001D5AE7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094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</w:tcPr>
          <w:p w:rsidR="003479B1" w:rsidRPr="00680876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479B1" w:rsidRPr="00680876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87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47" w:type="dxa"/>
          </w:tcPr>
          <w:p w:rsidR="003479B1" w:rsidRDefault="003479B1" w:rsidP="00EB796B">
            <w:pPr>
              <w:ind w:firstLine="0"/>
            </w:pPr>
            <w:r>
              <w:t>-</w:t>
            </w:r>
          </w:p>
        </w:tc>
        <w:tc>
          <w:tcPr>
            <w:tcW w:w="1701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804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919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27" w:type="dxa"/>
          </w:tcPr>
          <w:p w:rsidR="003479B1" w:rsidRPr="001D5AE7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</w:t>
            </w:r>
          </w:p>
          <w:p w:rsidR="003479B1" w:rsidRPr="001D5AE7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>жило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1D5AE7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3479B1" w:rsidRPr="001D5AE7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094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 w:val="restart"/>
          </w:tcPr>
          <w:p w:rsidR="003479B1" w:rsidRPr="000844E3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44E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00" w:type="dxa"/>
          </w:tcPr>
          <w:p w:rsidR="003479B1" w:rsidRPr="000844E3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Поздняков Александр Александрович</w:t>
            </w:r>
          </w:p>
          <w:p w:rsidR="003479B1" w:rsidRPr="000844E3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ООО МПК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Норовский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47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919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3479B1" w:rsidRDefault="003479B1" w:rsidP="00EB796B">
            <w:pPr>
              <w:ind w:firstLine="0"/>
            </w:pPr>
            <w:r>
              <w:t>-</w:t>
            </w:r>
          </w:p>
        </w:tc>
        <w:tc>
          <w:tcPr>
            <w:tcW w:w="720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711639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/>
          </w:tcPr>
          <w:p w:rsidR="003479B1" w:rsidRDefault="003479B1" w:rsidP="00EB796B">
            <w:pPr>
              <w:ind w:firstLine="0"/>
            </w:pPr>
          </w:p>
        </w:tc>
        <w:tc>
          <w:tcPr>
            <w:tcW w:w="180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47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4A57AA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094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«ФОКУС»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31835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/>
          </w:tcPr>
          <w:p w:rsidR="003479B1" w:rsidRDefault="003479B1" w:rsidP="00EB796B">
            <w:pPr>
              <w:ind w:firstLine="0"/>
            </w:pPr>
          </w:p>
        </w:tc>
        <w:tc>
          <w:tcPr>
            <w:tcW w:w="180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47" w:type="dxa"/>
          </w:tcPr>
          <w:p w:rsidR="003479B1" w:rsidRDefault="003479B1" w:rsidP="00EB796B">
            <w:pPr>
              <w:ind w:firstLine="0"/>
            </w:pPr>
            <w:r>
              <w:t>-</w:t>
            </w:r>
          </w:p>
        </w:tc>
        <w:tc>
          <w:tcPr>
            <w:tcW w:w="1701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804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919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27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4A57AA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094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/>
          </w:tcPr>
          <w:p w:rsidR="003479B1" w:rsidRDefault="003479B1" w:rsidP="00EB796B">
            <w:pPr>
              <w:ind w:firstLine="0"/>
            </w:pPr>
          </w:p>
        </w:tc>
        <w:tc>
          <w:tcPr>
            <w:tcW w:w="180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47" w:type="dxa"/>
          </w:tcPr>
          <w:p w:rsidR="003479B1" w:rsidRDefault="003479B1" w:rsidP="00EB796B">
            <w:pPr>
              <w:ind w:firstLine="0"/>
            </w:pPr>
            <w:r>
              <w:t>-</w:t>
            </w:r>
          </w:p>
        </w:tc>
        <w:tc>
          <w:tcPr>
            <w:tcW w:w="1701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804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919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27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4A57AA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094" w:type="dxa"/>
          </w:tcPr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4A57AA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 w:val="restart"/>
          </w:tcPr>
          <w:p w:rsidR="003479B1" w:rsidRPr="00B37E45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7E4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00" w:type="dxa"/>
          </w:tcPr>
          <w:p w:rsidR="003479B1" w:rsidRPr="00D63DEE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Гулягин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Иван Николаевич</w:t>
            </w:r>
          </w:p>
          <w:p w:rsidR="003479B1" w:rsidRPr="00D63DEE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Сабаевская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</w:tc>
        <w:tc>
          <w:tcPr>
            <w:tcW w:w="1247" w:type="dxa"/>
          </w:tcPr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9E47D8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79B1" w:rsidRPr="009E47D8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3479B1" w:rsidRPr="009E47D8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2/4</w:t>
            </w:r>
          </w:p>
        </w:tc>
        <w:tc>
          <w:tcPr>
            <w:tcW w:w="804" w:type="dxa"/>
          </w:tcPr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53000</w:t>
            </w:r>
          </w:p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19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Pr="004A75BF" w:rsidRDefault="003479B1" w:rsidP="00EB796B">
            <w:pPr>
              <w:ind w:firstLine="0"/>
              <w:rPr>
                <w:lang w:val="en-US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Default="003479B1" w:rsidP="00EB796B">
            <w:pPr>
              <w:ind w:firstLine="0"/>
            </w:pPr>
          </w:p>
        </w:tc>
        <w:tc>
          <w:tcPr>
            <w:tcW w:w="720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53000</w:t>
            </w:r>
          </w:p>
        </w:tc>
        <w:tc>
          <w:tcPr>
            <w:tcW w:w="1094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7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«Калина»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654404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  <w:tr w:rsidR="003479B1" w:rsidTr="00EB796B">
        <w:tc>
          <w:tcPr>
            <w:tcW w:w="468" w:type="dxa"/>
            <w:vMerge/>
          </w:tcPr>
          <w:p w:rsidR="003479B1" w:rsidRPr="00B37E45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479B1" w:rsidRPr="00B37E45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37E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</w:tcPr>
          <w:p w:rsidR="003479B1" w:rsidRDefault="003479B1" w:rsidP="00EB796B">
            <w:pPr>
              <w:ind w:firstLine="0"/>
            </w:pPr>
          </w:p>
        </w:tc>
        <w:tc>
          <w:tcPr>
            <w:tcW w:w="1247" w:type="dxa"/>
          </w:tcPr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9E47D8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79B1" w:rsidRPr="009E47D8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Pr="001F3B38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3479B1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AA36F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в праве 1/3</w:t>
            </w:r>
          </w:p>
          <w:p w:rsidR="003479B1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3479B1" w:rsidRPr="009E47D8" w:rsidRDefault="003479B1" w:rsidP="00EB796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2/4</w:t>
            </w:r>
          </w:p>
        </w:tc>
        <w:tc>
          <w:tcPr>
            <w:tcW w:w="804" w:type="dxa"/>
          </w:tcPr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53000</w:t>
            </w:r>
          </w:p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Pr="004A75BF" w:rsidRDefault="003479B1" w:rsidP="00EB796B">
            <w:pPr>
              <w:ind w:firstLine="0"/>
              <w:rPr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19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B1" w:rsidRPr="004A75BF" w:rsidRDefault="003479B1" w:rsidP="00EB796B">
            <w:pPr>
              <w:ind w:firstLine="0"/>
              <w:rPr>
                <w:lang w:val="en-US"/>
              </w:rPr>
            </w:pPr>
            <w:r w:rsidRPr="00B7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9E47D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4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79B1" w:rsidRPr="009E47D8" w:rsidRDefault="003479B1" w:rsidP="00EB7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</w:pPr>
          </w:p>
        </w:tc>
        <w:tc>
          <w:tcPr>
            <w:tcW w:w="720" w:type="dxa"/>
          </w:tcPr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53000</w:t>
            </w:r>
          </w:p>
        </w:tc>
        <w:tc>
          <w:tcPr>
            <w:tcW w:w="1094" w:type="dxa"/>
          </w:tcPr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B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9B1" w:rsidRPr="001F3B38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8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9B1" w:rsidRPr="0043382C" w:rsidRDefault="003479B1" w:rsidP="00EB7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711003</w:t>
            </w:r>
          </w:p>
        </w:tc>
        <w:tc>
          <w:tcPr>
            <w:tcW w:w="1221" w:type="dxa"/>
          </w:tcPr>
          <w:p w:rsidR="003479B1" w:rsidRDefault="003479B1" w:rsidP="00EB796B">
            <w:pPr>
              <w:ind w:firstLine="0"/>
            </w:pPr>
          </w:p>
        </w:tc>
      </w:tr>
    </w:tbl>
    <w:p w:rsidR="003479B1" w:rsidRDefault="003479B1" w:rsidP="003479B1"/>
    <w:p w:rsidR="00825D72" w:rsidRDefault="00825D72"/>
    <w:sectPr w:rsidR="00825D72" w:rsidSect="001D58D7">
      <w:pgSz w:w="16838" w:h="11906" w:orient="landscape" w:code="9"/>
      <w:pgMar w:top="130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5D"/>
    <w:rsid w:val="002D0A5D"/>
    <w:rsid w:val="003479B1"/>
    <w:rsid w:val="00372462"/>
    <w:rsid w:val="004B40A0"/>
    <w:rsid w:val="0082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B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79B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3479B1"/>
    <w:pPr>
      <w:keepNext w:val="0"/>
      <w:spacing w:before="108" w:after="108"/>
      <w:ind w:firstLine="0"/>
      <w:jc w:val="center"/>
      <w:outlineLvl w:val="1"/>
    </w:pPr>
    <w:rPr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79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479B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3479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B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79B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3479B1"/>
    <w:pPr>
      <w:keepNext w:val="0"/>
      <w:spacing w:before="108" w:after="108"/>
      <w:ind w:firstLine="0"/>
      <w:jc w:val="center"/>
      <w:outlineLvl w:val="1"/>
    </w:pPr>
    <w:rPr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79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479B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3479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1465</Words>
  <Characters>8352</Characters>
  <Application>Microsoft Office Word</Application>
  <DocSecurity>0</DocSecurity>
  <Lines>69</Lines>
  <Paragraphs>19</Paragraphs>
  <ScaleCrop>false</ScaleCrop>
  <Company/>
  <LinksUpToDate>false</LinksUpToDate>
  <CharactersWithSpaces>9798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2016-05-16T11:43:00Z</dcterms:created>
  <dcterms:modified xsi:type="dcterms:W3CDTF">2016-05-18T11:03:00Z</dcterms:modified>
</cp:coreProperties>
</file>