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C7" w:rsidRPr="00111E2B" w:rsidRDefault="00D55BC7" w:rsidP="00D55BC7">
      <w:pPr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СВЕДЕНИЯ</w:t>
      </w:r>
    </w:p>
    <w:p w:rsidR="00D55BC7" w:rsidRPr="00111E2B" w:rsidRDefault="00D55BC7" w:rsidP="00D55BC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11E2B">
        <w:rPr>
          <w:rFonts w:ascii="Times New Roman" w:hAnsi="Times New Roman" w:cs="Times New Roman"/>
          <w:sz w:val="27"/>
          <w:szCs w:val="27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7"/>
          <w:szCs w:val="27"/>
        </w:rPr>
        <w:t>, представленные лицами, замещающими муниципальные должности на постоянной основе,  муниципальными</w:t>
      </w:r>
      <w:r w:rsidRPr="00111E2B">
        <w:rPr>
          <w:rFonts w:ascii="Times New Roman" w:hAnsi="Times New Roman" w:cs="Times New Roman"/>
          <w:sz w:val="27"/>
          <w:szCs w:val="27"/>
        </w:rPr>
        <w:t xml:space="preserve"> служащи</w:t>
      </w:r>
      <w:r>
        <w:rPr>
          <w:rFonts w:ascii="Times New Roman" w:hAnsi="Times New Roman" w:cs="Times New Roman"/>
          <w:sz w:val="27"/>
          <w:szCs w:val="27"/>
        </w:rPr>
        <w:t>ми</w:t>
      </w:r>
      <w:r w:rsidRPr="00111E2B">
        <w:rPr>
          <w:rFonts w:ascii="Times New Roman" w:hAnsi="Times New Roman" w:cs="Times New Roman"/>
          <w:sz w:val="27"/>
          <w:szCs w:val="27"/>
        </w:rPr>
        <w:t xml:space="preserve"> </w:t>
      </w:r>
      <w:r w:rsidRPr="009F7D85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Кочкуровского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муниципального района  </w:t>
      </w:r>
      <w:r w:rsidRPr="00111E2B">
        <w:rPr>
          <w:rFonts w:ascii="Times New Roman" w:hAnsi="Times New Roman" w:cs="Times New Roman"/>
          <w:sz w:val="27"/>
          <w:szCs w:val="27"/>
        </w:rPr>
        <w:t>за отчетный пери</w:t>
      </w:r>
      <w:r>
        <w:rPr>
          <w:rFonts w:ascii="Times New Roman" w:hAnsi="Times New Roman" w:cs="Times New Roman"/>
          <w:sz w:val="27"/>
          <w:szCs w:val="27"/>
        </w:rPr>
        <w:t>од с 1 января по 31 декабря 2015</w:t>
      </w:r>
      <w:r w:rsidRPr="00111E2B">
        <w:rPr>
          <w:rFonts w:ascii="Times New Roman" w:hAnsi="Times New Roman" w:cs="Times New Roman"/>
          <w:sz w:val="27"/>
          <w:szCs w:val="27"/>
        </w:rPr>
        <w:t>года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11E2B">
        <w:rPr>
          <w:rFonts w:ascii="Times New Roman" w:hAnsi="Times New Roman" w:cs="Times New Roman"/>
          <w:sz w:val="27"/>
          <w:szCs w:val="27"/>
        </w:rPr>
        <w:t xml:space="preserve">и подлежащие размещению на официальном сайте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Кочкуровского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муниципального района </w:t>
      </w:r>
      <w:r w:rsidRPr="00111E2B">
        <w:rPr>
          <w:rFonts w:ascii="Times New Roman" w:hAnsi="Times New Roman" w:cs="Times New Roman"/>
          <w:sz w:val="27"/>
          <w:szCs w:val="27"/>
        </w:rPr>
        <w:t>Республики Мордовия</w:t>
      </w:r>
      <w:proofErr w:type="gramEnd"/>
    </w:p>
    <w:p w:rsidR="00D55BC7" w:rsidRDefault="00D55BC7" w:rsidP="00D55BC7"/>
    <w:tbl>
      <w:tblPr>
        <w:tblStyle w:val="a3"/>
        <w:tblW w:w="15701" w:type="dxa"/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1980"/>
        <w:gridCol w:w="1247"/>
        <w:gridCol w:w="1701"/>
        <w:gridCol w:w="804"/>
        <w:gridCol w:w="919"/>
        <w:gridCol w:w="1227"/>
        <w:gridCol w:w="720"/>
        <w:gridCol w:w="1094"/>
        <w:gridCol w:w="1260"/>
        <w:gridCol w:w="1260"/>
        <w:gridCol w:w="1221"/>
      </w:tblGrid>
      <w:tr w:rsidR="00D55BC7" w:rsidTr="003F3189">
        <w:trPr>
          <w:trHeight w:val="1170"/>
        </w:trPr>
        <w:tc>
          <w:tcPr>
            <w:tcW w:w="468" w:type="dxa"/>
            <w:vMerge w:val="restart"/>
          </w:tcPr>
          <w:p w:rsidR="00D55BC7" w:rsidRPr="008D272C" w:rsidRDefault="00D55BC7" w:rsidP="003F3189">
            <w:pPr>
              <w:rPr>
                <w:rFonts w:ascii="Times New Roman" w:hAnsi="Times New Roman" w:cs="Times New Roman"/>
              </w:rPr>
            </w:pPr>
            <w:r w:rsidRPr="008D272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00" w:type="dxa"/>
            <w:vMerge w:val="restart"/>
          </w:tcPr>
          <w:p w:rsidR="00D55BC7" w:rsidRPr="008D272C" w:rsidRDefault="00D55BC7" w:rsidP="003F3189">
            <w:pPr>
              <w:pStyle w:val="2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b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</w:tcPr>
          <w:p w:rsidR="00D55BC7" w:rsidRPr="008D272C" w:rsidRDefault="00D55BC7" w:rsidP="003F318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1" w:type="dxa"/>
            <w:gridSpan w:val="4"/>
          </w:tcPr>
          <w:p w:rsidR="00D55BC7" w:rsidRPr="008D272C" w:rsidRDefault="00D55BC7" w:rsidP="003F31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41" w:type="dxa"/>
            <w:gridSpan w:val="3"/>
          </w:tcPr>
          <w:p w:rsidR="00D55BC7" w:rsidRPr="008D272C" w:rsidRDefault="00D55BC7" w:rsidP="003F3189">
            <w:pPr>
              <w:ind w:left="-2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D55BC7" w:rsidRPr="008D272C" w:rsidRDefault="00D55BC7" w:rsidP="003F318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55BC7" w:rsidRPr="008D272C" w:rsidRDefault="00D55BC7" w:rsidP="003F318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D55BC7" w:rsidRDefault="00D55BC7" w:rsidP="003F3189">
            <w:pPr>
              <w:ind w:firstLine="0"/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21" w:type="dxa"/>
            <w:vMerge w:val="restart"/>
          </w:tcPr>
          <w:p w:rsidR="00D55BC7" w:rsidRDefault="00D55BC7" w:rsidP="003F3189">
            <w:pPr>
              <w:ind w:firstLine="0"/>
            </w:pPr>
            <w:r w:rsidRPr="008D272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8D272C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  <w:proofErr w:type="gramEnd"/>
            <w:r w:rsidRPr="008D272C">
              <w:rPr>
                <w:rFonts w:ascii="Times New Roman" w:hAnsi="Times New Roman" w:cs="Times New Roman"/>
                <w:sz w:val="18"/>
                <w:szCs w:val="18"/>
              </w:rPr>
              <w:t xml:space="preserve"> за счет которых совершена сделка (вид приобретенного имущества, источники</w:t>
            </w:r>
            <w:r w:rsidRPr="008D272C">
              <w:rPr>
                <w:rFonts w:ascii="Times New Roman" w:hAnsi="Times New Roman" w:cs="Times New Roman"/>
              </w:rPr>
              <w:t>)</w:t>
            </w:r>
          </w:p>
        </w:tc>
      </w:tr>
      <w:tr w:rsidR="00D55BC7" w:rsidTr="003F3189">
        <w:trPr>
          <w:trHeight w:val="960"/>
        </w:trPr>
        <w:tc>
          <w:tcPr>
            <w:tcW w:w="468" w:type="dxa"/>
            <w:vMerge/>
          </w:tcPr>
          <w:p w:rsidR="00D55BC7" w:rsidRPr="008D272C" w:rsidRDefault="00D55BC7" w:rsidP="003F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D55BC7" w:rsidRPr="008D272C" w:rsidRDefault="00D55BC7" w:rsidP="003F3189">
            <w:pPr>
              <w:pStyle w:val="2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D55BC7" w:rsidRPr="008D272C" w:rsidRDefault="00D55BC7" w:rsidP="003F318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</w:tcPr>
          <w:p w:rsidR="00D55BC7" w:rsidRPr="005D01B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D55BC7" w:rsidRPr="005D01B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04" w:type="dxa"/>
          </w:tcPr>
          <w:p w:rsidR="00D55BC7" w:rsidRPr="005D01B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9" w:type="dxa"/>
          </w:tcPr>
          <w:p w:rsidR="00D55BC7" w:rsidRPr="005D01B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7" w:type="dxa"/>
          </w:tcPr>
          <w:p w:rsidR="00D55BC7" w:rsidRPr="005D01B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D55BC7" w:rsidRPr="005D01B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</w:p>
          <w:p w:rsidR="00D55BC7" w:rsidRPr="005D01B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4" w:type="dxa"/>
          </w:tcPr>
          <w:p w:rsidR="00D55BC7" w:rsidRPr="005D01B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60" w:type="dxa"/>
            <w:vMerge/>
          </w:tcPr>
          <w:p w:rsidR="00D55BC7" w:rsidRPr="008D272C" w:rsidRDefault="00D55BC7" w:rsidP="003F318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55BC7" w:rsidRPr="008D272C" w:rsidRDefault="00D55BC7" w:rsidP="003F318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1" w:type="dxa"/>
            <w:vMerge/>
          </w:tcPr>
          <w:p w:rsidR="00D55BC7" w:rsidRPr="008D27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BC7" w:rsidTr="003F3189">
        <w:tc>
          <w:tcPr>
            <w:tcW w:w="468" w:type="dxa"/>
            <w:vMerge w:val="restart"/>
            <w:vAlign w:val="center"/>
          </w:tcPr>
          <w:p w:rsidR="00D55BC7" w:rsidRPr="008D272C" w:rsidRDefault="00D55BC7" w:rsidP="003F31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vAlign w:val="center"/>
          </w:tcPr>
          <w:p w:rsidR="00D55BC7" w:rsidRPr="00130764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0764">
              <w:rPr>
                <w:rFonts w:ascii="Times New Roman" w:hAnsi="Times New Roman" w:cs="Times New Roman"/>
                <w:sz w:val="20"/>
                <w:szCs w:val="20"/>
              </w:rPr>
              <w:t>Герасимова</w:t>
            </w:r>
          </w:p>
          <w:p w:rsidR="00D55BC7" w:rsidRPr="00130764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0764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D55BC7" w:rsidRPr="00130764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0764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980" w:type="dxa"/>
            <w:vAlign w:val="center"/>
          </w:tcPr>
          <w:p w:rsidR="00D55BC7" w:rsidRPr="00B776EA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 xml:space="preserve">Глава администрации </w:t>
            </w:r>
            <w:proofErr w:type="spellStart"/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Кочкуровского</w:t>
            </w:r>
            <w:proofErr w:type="spellEnd"/>
            <w:r w:rsidRPr="00B776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47" w:type="dxa"/>
          </w:tcPr>
          <w:p w:rsidR="00D55BC7" w:rsidRPr="00B776EA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D55BC7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Pr="00B776EA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Pr="00B776EA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Pr="00B776EA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D55BC7" w:rsidRPr="00B776EA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5BC7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 ½</w:t>
            </w:r>
          </w:p>
          <w:p w:rsidR="00D55BC7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Pr="00B776EA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04" w:type="dxa"/>
          </w:tcPr>
          <w:p w:rsidR="00D55BC7" w:rsidRPr="00B776EA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D55BC7" w:rsidRPr="00B776EA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Pr="00B776EA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Pr="00B776EA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Pr="00B776EA" w:rsidRDefault="00D55BC7" w:rsidP="003F3189">
            <w:pPr>
              <w:ind w:firstLine="0"/>
              <w:rPr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  <w:tc>
          <w:tcPr>
            <w:tcW w:w="919" w:type="dxa"/>
          </w:tcPr>
          <w:p w:rsidR="00D55BC7" w:rsidRPr="00B776EA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BC7" w:rsidRDefault="00D55BC7" w:rsidP="003F3189">
            <w:pPr>
              <w:ind w:firstLine="0"/>
            </w:pPr>
          </w:p>
          <w:p w:rsidR="00D55BC7" w:rsidRDefault="00D55BC7" w:rsidP="003F3189">
            <w:pPr>
              <w:ind w:firstLine="0"/>
            </w:pPr>
          </w:p>
          <w:p w:rsidR="00D55BC7" w:rsidRDefault="00D55BC7" w:rsidP="003F3189">
            <w:pPr>
              <w:ind w:firstLine="0"/>
            </w:pPr>
          </w:p>
          <w:p w:rsidR="00D55BC7" w:rsidRPr="00B776EA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BC7" w:rsidRDefault="00D55BC7" w:rsidP="003F3189">
            <w:pPr>
              <w:ind w:firstLine="0"/>
            </w:pPr>
          </w:p>
        </w:tc>
        <w:tc>
          <w:tcPr>
            <w:tcW w:w="1227" w:type="dxa"/>
          </w:tcPr>
          <w:p w:rsidR="00D55BC7" w:rsidRPr="00F31153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3115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D55BC7" w:rsidRPr="00F31153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3115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D55BC7" w:rsidRPr="00F31153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3115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D55BC7" w:rsidRDefault="00D55BC7" w:rsidP="003F3189">
            <w:pPr>
              <w:ind w:firstLine="0"/>
            </w:pPr>
          </w:p>
        </w:tc>
        <w:tc>
          <w:tcPr>
            <w:tcW w:w="720" w:type="dxa"/>
          </w:tcPr>
          <w:p w:rsidR="00D55BC7" w:rsidRPr="00F31153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  <w:p w:rsidR="00D55BC7" w:rsidRPr="00F31153" w:rsidRDefault="00D55BC7" w:rsidP="003F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Pr="00F31153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1153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  <w:p w:rsidR="00D55BC7" w:rsidRPr="00F31153" w:rsidRDefault="00D55BC7" w:rsidP="003F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Pr="00F31153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1153">
              <w:rPr>
                <w:rFonts w:ascii="Times New Roman" w:hAnsi="Times New Roman" w:cs="Times New Roman"/>
                <w:sz w:val="20"/>
                <w:szCs w:val="20"/>
              </w:rPr>
              <w:t>7601</w:t>
            </w:r>
          </w:p>
          <w:p w:rsidR="00D55BC7" w:rsidRDefault="00D55BC7" w:rsidP="003F3189">
            <w:pPr>
              <w:ind w:firstLine="0"/>
            </w:pPr>
          </w:p>
        </w:tc>
        <w:tc>
          <w:tcPr>
            <w:tcW w:w="1094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BC7" w:rsidRPr="00B776EA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BC7" w:rsidRPr="00B776EA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BC7" w:rsidRDefault="00D55BC7" w:rsidP="003F3189">
            <w:pPr>
              <w:ind w:firstLine="0"/>
            </w:pPr>
          </w:p>
        </w:tc>
        <w:tc>
          <w:tcPr>
            <w:tcW w:w="1260" w:type="dxa"/>
          </w:tcPr>
          <w:p w:rsidR="00D55BC7" w:rsidRPr="004A75BF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5B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75BF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  <w:p w:rsidR="00D55BC7" w:rsidRDefault="00D55BC7" w:rsidP="003F3189">
            <w:pPr>
              <w:ind w:firstLine="0"/>
            </w:pPr>
            <w:r w:rsidRPr="004A75BF">
              <w:rPr>
                <w:rFonts w:ascii="Times New Roman" w:hAnsi="Times New Roman" w:cs="Times New Roman"/>
                <w:sz w:val="18"/>
                <w:szCs w:val="18"/>
              </w:rPr>
              <w:t>РАФ-4</w:t>
            </w:r>
          </w:p>
        </w:tc>
        <w:tc>
          <w:tcPr>
            <w:tcW w:w="1260" w:type="dxa"/>
          </w:tcPr>
          <w:p w:rsidR="00D55BC7" w:rsidRPr="00F31153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11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35291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Default="00D55BC7" w:rsidP="003F3189">
            <w:pPr>
              <w:ind w:firstLine="0"/>
            </w:pPr>
          </w:p>
        </w:tc>
        <w:tc>
          <w:tcPr>
            <w:tcW w:w="1800" w:type="dxa"/>
          </w:tcPr>
          <w:p w:rsidR="00D55BC7" w:rsidRDefault="00D55BC7" w:rsidP="003F3189">
            <w:pPr>
              <w:ind w:firstLine="0"/>
            </w:pPr>
            <w:r w:rsidRPr="00512FB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Pr="00F31153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3115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D55BC7" w:rsidRPr="00F31153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3115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D55BC7" w:rsidRPr="00F31153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3115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 w:rsidRPr="00F31153">
              <w:rPr>
                <w:rFonts w:ascii="Times New Roman" w:hAnsi="Times New Roman" w:cs="Times New Roman"/>
                <w:sz w:val="20"/>
                <w:szCs w:val="20"/>
              </w:rPr>
              <w:t>лой дом</w:t>
            </w:r>
          </w:p>
          <w:p w:rsidR="00D55BC7" w:rsidRPr="00F31153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Pr="00F31153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Pr="00F31153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5BC7" w:rsidRPr="00F31153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Pr="00F31153" w:rsidRDefault="00D55BC7" w:rsidP="003F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D55BC7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½</w:t>
            </w:r>
          </w:p>
          <w:p w:rsidR="00D55BC7" w:rsidRPr="00F31153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55BC7" w:rsidRPr="00F31153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  <w:p w:rsidR="00D55BC7" w:rsidRPr="00F31153" w:rsidRDefault="00D55BC7" w:rsidP="003F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Pr="00F31153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1153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  <w:p w:rsidR="00D55BC7" w:rsidRPr="00F31153" w:rsidRDefault="00D55BC7" w:rsidP="003F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Pr="00F31153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1153">
              <w:rPr>
                <w:rFonts w:ascii="Times New Roman" w:hAnsi="Times New Roman" w:cs="Times New Roman"/>
                <w:sz w:val="20"/>
                <w:szCs w:val="20"/>
              </w:rPr>
              <w:t>7601</w:t>
            </w:r>
          </w:p>
          <w:p w:rsidR="00D55BC7" w:rsidRPr="00F31153" w:rsidRDefault="00D55BC7" w:rsidP="003F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Pr="00F31153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1153"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  <w:p w:rsidR="00D55BC7" w:rsidRPr="00F31153" w:rsidRDefault="00D55BC7" w:rsidP="003F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Pr="00F31153" w:rsidRDefault="00D55BC7" w:rsidP="003F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Pr="00F31153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1153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19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BC7" w:rsidRPr="00B776EA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BC7" w:rsidRPr="00B776EA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BC7" w:rsidRPr="00B776EA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Pr="00B776EA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Pr="00B776EA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BC7" w:rsidRDefault="00D55BC7" w:rsidP="003F3189">
            <w:pPr>
              <w:ind w:firstLine="0"/>
            </w:pPr>
          </w:p>
        </w:tc>
        <w:tc>
          <w:tcPr>
            <w:tcW w:w="1227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72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094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6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60" w:type="dxa"/>
          </w:tcPr>
          <w:p w:rsidR="00D55BC7" w:rsidRPr="00EB33D9" w:rsidRDefault="00D55BC7" w:rsidP="003F3189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488007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 w:val="restart"/>
          </w:tcPr>
          <w:p w:rsidR="00D55BC7" w:rsidRDefault="00D55BC7" w:rsidP="003F3189">
            <w:pPr>
              <w:ind w:firstLine="0"/>
            </w:pPr>
            <w:r>
              <w:t>2</w:t>
            </w:r>
          </w:p>
        </w:tc>
        <w:tc>
          <w:tcPr>
            <w:tcW w:w="1800" w:type="dxa"/>
          </w:tcPr>
          <w:p w:rsidR="00D55BC7" w:rsidRPr="00EB33D9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33D9">
              <w:rPr>
                <w:rFonts w:ascii="Times New Roman" w:hAnsi="Times New Roman" w:cs="Times New Roman"/>
                <w:sz w:val="18"/>
                <w:szCs w:val="18"/>
              </w:rPr>
              <w:t>Осина Светлана Николаевна</w:t>
            </w:r>
          </w:p>
          <w:p w:rsidR="00D55BC7" w:rsidRPr="00EB33D9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55BC7" w:rsidRPr="00EB33D9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33D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муниципального района по экономическим и финансовым </w:t>
            </w:r>
            <w:r w:rsidRPr="00EB33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вопроса</w:t>
            </w:r>
            <w:proofErr w:type="gramStart"/>
            <w:r w:rsidRPr="00EB33D9"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33D9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47" w:type="dxa"/>
          </w:tcPr>
          <w:p w:rsidR="00D55BC7" w:rsidRPr="00EB33D9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D55BC7" w:rsidRPr="00EB33D9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 ½</w:t>
            </w:r>
          </w:p>
          <w:p w:rsidR="00D55BC7" w:rsidRPr="00EB33D9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55BC7" w:rsidRPr="00EB33D9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19" w:type="dxa"/>
          </w:tcPr>
          <w:p w:rsidR="00D55BC7" w:rsidRPr="00B776EA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BC7" w:rsidRPr="00EB33D9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72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094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606767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Default="00D55BC7" w:rsidP="003F3189">
            <w:pPr>
              <w:ind w:firstLine="0"/>
            </w:pPr>
          </w:p>
        </w:tc>
        <w:tc>
          <w:tcPr>
            <w:tcW w:w="1800" w:type="dxa"/>
          </w:tcPr>
          <w:p w:rsidR="00D55BC7" w:rsidRDefault="00D55BC7" w:rsidP="003F3189">
            <w:pPr>
              <w:ind w:firstLine="0"/>
            </w:pPr>
            <w:r w:rsidRPr="00512FB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Pr="00631CF9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C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5BC7" w:rsidRPr="00631CF9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631CF9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CF9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D55BC7" w:rsidRPr="00631CF9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631CF9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5BC7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 ½</w:t>
            </w:r>
          </w:p>
          <w:p w:rsidR="00D55BC7" w:rsidRPr="00631CF9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55BC7" w:rsidRPr="00631CF9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CF9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D55BC7" w:rsidRPr="00631CF9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631CF9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631CF9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CF9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19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BC7" w:rsidRPr="00B776EA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BC7" w:rsidRDefault="00D55BC7" w:rsidP="003F3189">
            <w:pPr>
              <w:ind w:firstLine="0"/>
            </w:pPr>
          </w:p>
        </w:tc>
        <w:tc>
          <w:tcPr>
            <w:tcW w:w="1227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720" w:type="dxa"/>
          </w:tcPr>
          <w:p w:rsidR="00D55BC7" w:rsidRPr="009070E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55BC7" w:rsidRPr="009070E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61308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</w:tcPr>
          <w:p w:rsidR="00D55BC7" w:rsidRDefault="00D55BC7" w:rsidP="003F3189">
            <w:pPr>
              <w:ind w:firstLine="0"/>
            </w:pPr>
            <w:r>
              <w:t>3</w:t>
            </w:r>
          </w:p>
        </w:tc>
        <w:tc>
          <w:tcPr>
            <w:tcW w:w="1800" w:type="dxa"/>
          </w:tcPr>
          <w:p w:rsidR="00D55BC7" w:rsidRPr="005E4143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143">
              <w:rPr>
                <w:rFonts w:ascii="Times New Roman" w:hAnsi="Times New Roman" w:cs="Times New Roman"/>
                <w:sz w:val="18"/>
                <w:szCs w:val="18"/>
              </w:rPr>
              <w:t>Поздняков Сергей Васильевич</w:t>
            </w:r>
          </w:p>
        </w:tc>
        <w:tc>
          <w:tcPr>
            <w:tcW w:w="1980" w:type="dxa"/>
          </w:tcPr>
          <w:p w:rsidR="00D55BC7" w:rsidRPr="005E4143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14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 муниципального района по сельскому хозяйству</w:t>
            </w:r>
          </w:p>
        </w:tc>
        <w:tc>
          <w:tcPr>
            <w:tcW w:w="1247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701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804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919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27" w:type="dxa"/>
          </w:tcPr>
          <w:p w:rsidR="00D55BC7" w:rsidRPr="00F31153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5BC7" w:rsidRDefault="00D55BC7" w:rsidP="003F3189">
            <w:pPr>
              <w:ind w:firstLine="0"/>
            </w:pPr>
          </w:p>
        </w:tc>
        <w:tc>
          <w:tcPr>
            <w:tcW w:w="720" w:type="dxa"/>
          </w:tcPr>
          <w:p w:rsidR="00D55BC7" w:rsidRPr="009070E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0EC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094" w:type="dxa"/>
          </w:tcPr>
          <w:p w:rsidR="00D55BC7" w:rsidRPr="009070E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0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500887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 w:val="restart"/>
          </w:tcPr>
          <w:p w:rsidR="00D55BC7" w:rsidRDefault="00D55BC7" w:rsidP="003F3189">
            <w:pPr>
              <w:ind w:firstLine="0"/>
            </w:pPr>
            <w:r>
              <w:t>4</w:t>
            </w:r>
          </w:p>
        </w:tc>
        <w:tc>
          <w:tcPr>
            <w:tcW w:w="1800" w:type="dxa"/>
          </w:tcPr>
          <w:p w:rsidR="00D55BC7" w:rsidRPr="009E47D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Тюлюков</w:t>
            </w:r>
            <w:proofErr w:type="spellEnd"/>
            <w:r w:rsidRPr="009E47D8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Юрьевич</w:t>
            </w:r>
          </w:p>
          <w:p w:rsidR="00D55BC7" w:rsidRDefault="00D55BC7" w:rsidP="003F3189">
            <w:pPr>
              <w:ind w:firstLine="0"/>
            </w:pPr>
          </w:p>
        </w:tc>
        <w:tc>
          <w:tcPr>
            <w:tcW w:w="1980" w:type="dxa"/>
          </w:tcPr>
          <w:p w:rsidR="00D55BC7" w:rsidRPr="009E47D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муниципального </w:t>
            </w:r>
            <w:proofErr w:type="gramStart"/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района–руководитель</w:t>
            </w:r>
            <w:proofErr w:type="gramEnd"/>
            <w:r w:rsidRPr="009E47D8">
              <w:rPr>
                <w:rFonts w:ascii="Times New Roman" w:hAnsi="Times New Roman" w:cs="Times New Roman"/>
                <w:sz w:val="18"/>
                <w:szCs w:val="18"/>
              </w:rPr>
              <w:t xml:space="preserve"> аппарата</w:t>
            </w:r>
          </w:p>
        </w:tc>
        <w:tc>
          <w:tcPr>
            <w:tcW w:w="1247" w:type="dxa"/>
          </w:tcPr>
          <w:p w:rsidR="00D55BC7" w:rsidRPr="009E47D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9E47D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9E47D8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9E47D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9E47D8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proofErr w:type="spellEnd"/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9E47D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</w:tcPr>
          <w:p w:rsidR="00D55BC7" w:rsidRPr="004A75BF" w:rsidRDefault="00D55BC7" w:rsidP="003F3189">
            <w:pPr>
              <w:ind w:firstLine="0"/>
              <w:rPr>
                <w:sz w:val="18"/>
                <w:szCs w:val="18"/>
              </w:rPr>
            </w:pPr>
            <w:r w:rsidRPr="004A75BF">
              <w:rPr>
                <w:sz w:val="18"/>
                <w:szCs w:val="18"/>
              </w:rPr>
              <w:t>2242</w:t>
            </w:r>
          </w:p>
          <w:p w:rsidR="00D55BC7" w:rsidRPr="004A75BF" w:rsidRDefault="00D55BC7" w:rsidP="003F3189">
            <w:pPr>
              <w:ind w:firstLine="0"/>
              <w:rPr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</w:t>
            </w:r>
          </w:p>
          <w:p w:rsidR="00D55BC7" w:rsidRDefault="00D55BC7" w:rsidP="003F3189">
            <w:pPr>
              <w:ind w:firstLine="0"/>
              <w:rPr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sz w:val="18"/>
                <w:szCs w:val="18"/>
              </w:rPr>
            </w:pPr>
          </w:p>
          <w:p w:rsidR="00D55BC7" w:rsidRPr="004A75BF" w:rsidRDefault="00D55BC7" w:rsidP="003F3189">
            <w:pPr>
              <w:ind w:firstLine="0"/>
              <w:rPr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</w:pPr>
            <w:r w:rsidRPr="004A75BF">
              <w:rPr>
                <w:sz w:val="18"/>
                <w:szCs w:val="18"/>
              </w:rPr>
              <w:t>101,2</w:t>
            </w:r>
          </w:p>
        </w:tc>
        <w:tc>
          <w:tcPr>
            <w:tcW w:w="919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55BC7" w:rsidRPr="004A75BF" w:rsidRDefault="00D55BC7" w:rsidP="003F3189">
            <w:pPr>
              <w:ind w:firstLine="0"/>
              <w:rPr>
                <w:lang w:val="en-US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D55BC7" w:rsidRPr="004A75BF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5B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4A75BF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75BF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4A7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0A169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  <w:p w:rsidR="00D55BC7" w:rsidRPr="004A75BF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75BF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5B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4A75BF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1094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55BC7" w:rsidRPr="004A75BF" w:rsidRDefault="00D55BC7" w:rsidP="003F3189">
            <w:pPr>
              <w:ind w:firstLine="0"/>
              <w:rPr>
                <w:lang w:val="en-US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4338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38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38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611466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Default="00D55BC7" w:rsidP="003F3189">
            <w:pPr>
              <w:ind w:firstLine="0"/>
            </w:pPr>
          </w:p>
        </w:tc>
        <w:tc>
          <w:tcPr>
            <w:tcW w:w="1800" w:type="dxa"/>
          </w:tcPr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919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2242</w:t>
            </w: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3400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</w:tc>
        <w:tc>
          <w:tcPr>
            <w:tcW w:w="1094" w:type="dxa"/>
          </w:tcPr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69796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Default="00D55BC7" w:rsidP="003F3189">
            <w:pPr>
              <w:ind w:firstLine="0"/>
            </w:pPr>
          </w:p>
        </w:tc>
        <w:tc>
          <w:tcPr>
            <w:tcW w:w="1800" w:type="dxa"/>
          </w:tcPr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2242</w:t>
            </w: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2000</w:t>
            </w:r>
          </w:p>
          <w:p w:rsidR="00D55BC7" w:rsidRPr="000A169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3400</w:t>
            </w: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094" w:type="dxa"/>
          </w:tcPr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2F79D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BE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00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BEB">
              <w:rPr>
                <w:rFonts w:ascii="Times New Roman" w:hAnsi="Times New Roman" w:cs="Times New Roman"/>
                <w:sz w:val="18"/>
                <w:szCs w:val="18"/>
              </w:rPr>
              <w:t xml:space="preserve">Антипов Владислав Викторович </w:t>
            </w:r>
          </w:p>
        </w:tc>
        <w:tc>
          <w:tcPr>
            <w:tcW w:w="1980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B6BEB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муниципального района по социальной работе-начальник управления</w:t>
            </w:r>
            <w:proofErr w:type="gramEnd"/>
          </w:p>
        </w:tc>
        <w:tc>
          <w:tcPr>
            <w:tcW w:w="1247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B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55BC7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6BE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0B6BEB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6BEB">
              <w:rPr>
                <w:rFonts w:ascii="Times New Roman" w:hAnsi="Times New Roman" w:cs="Times New Roman"/>
                <w:sz w:val="18"/>
                <w:szCs w:val="18"/>
              </w:rPr>
              <w:t>доля в праве ½</w:t>
            </w:r>
          </w:p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BEB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919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B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599036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tcBorders>
              <w:top w:val="nil"/>
            </w:tcBorders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BE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B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BEB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094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B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 w:val="restart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800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Грязнов Юрий Николаевич</w:t>
            </w:r>
          </w:p>
        </w:tc>
        <w:tc>
          <w:tcPr>
            <w:tcW w:w="1980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 муниципального района по вопросам строительства, архитектуры и жилищно-коммунального хозяйства</w:t>
            </w:r>
          </w:p>
        </w:tc>
        <w:tc>
          <w:tcPr>
            <w:tcW w:w="1247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851284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851284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51284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Pr="00851284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D55BC7" w:rsidRPr="00851284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51284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919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094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 xml:space="preserve">Лада Приора </w:t>
            </w:r>
          </w:p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217230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89814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851284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55BC7" w:rsidRPr="00851284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Pr="00851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</w:p>
          <w:p w:rsidR="00D55BC7" w:rsidRPr="00851284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33000</w:t>
            </w:r>
          </w:p>
          <w:p w:rsidR="00D55BC7" w:rsidRPr="00851284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779,2</w:t>
            </w:r>
          </w:p>
        </w:tc>
        <w:tc>
          <w:tcPr>
            <w:tcW w:w="1094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86108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55BC7" w:rsidRPr="00851284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55BC7" w:rsidRPr="00851284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33000</w:t>
            </w:r>
          </w:p>
          <w:p w:rsidR="00D55BC7" w:rsidRPr="00851284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094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 w:val="restart"/>
          </w:tcPr>
          <w:p w:rsidR="00D55BC7" w:rsidRDefault="00D55BC7" w:rsidP="003F3189">
            <w:pPr>
              <w:ind w:firstLine="0"/>
            </w:pPr>
            <w:r>
              <w:t>7</w:t>
            </w:r>
          </w:p>
        </w:tc>
        <w:tc>
          <w:tcPr>
            <w:tcW w:w="1800" w:type="dxa"/>
          </w:tcPr>
          <w:p w:rsidR="00D55BC7" w:rsidRPr="00851284" w:rsidRDefault="00D55BC7" w:rsidP="003F31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Тулаева</w:t>
            </w:r>
            <w:proofErr w:type="spellEnd"/>
            <w:r w:rsidRPr="00851284">
              <w:rPr>
                <w:rFonts w:ascii="Times New Roman" w:hAnsi="Times New Roman" w:cs="Times New Roman"/>
                <w:sz w:val="18"/>
                <w:szCs w:val="18"/>
              </w:rPr>
              <w:t xml:space="preserve"> Ольга Ивановна</w:t>
            </w: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экономического анализа администрации муниципального  района</w:t>
            </w:r>
          </w:p>
        </w:tc>
        <w:tc>
          <w:tcPr>
            <w:tcW w:w="1247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Default="00D55BC7" w:rsidP="003F3189">
            <w:pPr>
              <w:ind w:firstLine="0"/>
            </w:pPr>
          </w:p>
        </w:tc>
        <w:tc>
          <w:tcPr>
            <w:tcW w:w="1701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Default="00D55BC7" w:rsidP="003F3189">
            <w:pPr>
              <w:ind w:firstLine="0"/>
            </w:pPr>
          </w:p>
        </w:tc>
        <w:tc>
          <w:tcPr>
            <w:tcW w:w="804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1928</w:t>
            </w: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919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55BC7" w:rsidRDefault="00D55BC7" w:rsidP="003F3189">
            <w:pPr>
              <w:ind w:firstLine="0"/>
            </w:pPr>
            <w:r>
              <w:t>-</w:t>
            </w:r>
          </w:p>
        </w:tc>
        <w:tc>
          <w:tcPr>
            <w:tcW w:w="72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094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292051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Default="00D55BC7" w:rsidP="003F3189">
            <w:pPr>
              <w:ind w:firstLine="0"/>
            </w:pPr>
          </w:p>
        </w:tc>
        <w:tc>
          <w:tcPr>
            <w:tcW w:w="1800" w:type="dxa"/>
          </w:tcPr>
          <w:p w:rsidR="00D55BC7" w:rsidRPr="0029632C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32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Default="00D55BC7" w:rsidP="003F3189">
            <w:pPr>
              <w:ind w:firstLine="0"/>
            </w:pPr>
            <w:r>
              <w:t>-</w:t>
            </w:r>
          </w:p>
        </w:tc>
        <w:tc>
          <w:tcPr>
            <w:tcW w:w="1701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804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919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27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Default="00D55BC7" w:rsidP="003F3189">
            <w:pPr>
              <w:ind w:firstLine="0"/>
            </w:pPr>
          </w:p>
        </w:tc>
        <w:tc>
          <w:tcPr>
            <w:tcW w:w="720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1928</w:t>
            </w: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094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Default="00D55BC7" w:rsidP="003F3189">
            <w:pPr>
              <w:ind w:firstLine="0"/>
            </w:pPr>
          </w:p>
        </w:tc>
        <w:tc>
          <w:tcPr>
            <w:tcW w:w="1800" w:type="dxa"/>
          </w:tcPr>
          <w:p w:rsidR="00D55BC7" w:rsidRPr="0029632C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32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Default="00D55BC7" w:rsidP="003F3189">
            <w:pPr>
              <w:ind w:firstLine="0"/>
            </w:pPr>
            <w:r>
              <w:t>-</w:t>
            </w:r>
          </w:p>
        </w:tc>
        <w:tc>
          <w:tcPr>
            <w:tcW w:w="1701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804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919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27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Default="00D55BC7" w:rsidP="003F3189">
            <w:pPr>
              <w:ind w:firstLine="0"/>
            </w:pPr>
          </w:p>
        </w:tc>
        <w:tc>
          <w:tcPr>
            <w:tcW w:w="720" w:type="dxa"/>
          </w:tcPr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1928</w:t>
            </w: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  <w:p w:rsidR="00D55BC7" w:rsidRPr="0085128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094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 w:val="restart"/>
          </w:tcPr>
          <w:p w:rsidR="00D55BC7" w:rsidRDefault="00D55BC7" w:rsidP="003F3189">
            <w:pPr>
              <w:ind w:firstLine="0"/>
            </w:pPr>
            <w:r>
              <w:t>8</w:t>
            </w:r>
          </w:p>
        </w:tc>
        <w:tc>
          <w:tcPr>
            <w:tcW w:w="1800" w:type="dxa"/>
          </w:tcPr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Ромашкина</w:t>
            </w:r>
            <w:proofErr w:type="spellEnd"/>
            <w:r w:rsidRPr="008A0F28">
              <w:rPr>
                <w:rFonts w:ascii="Times New Roman" w:hAnsi="Times New Roman" w:cs="Times New Roman"/>
                <w:sz w:val="18"/>
                <w:szCs w:val="18"/>
              </w:rPr>
              <w:t xml:space="preserve"> Динара </w:t>
            </w:r>
            <w:proofErr w:type="spellStart"/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Бариевна</w:t>
            </w:r>
            <w:proofErr w:type="spellEnd"/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начальник отдела строительства, и архитектуры</w:t>
            </w: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администрации муниципального района</w:t>
            </w:r>
          </w:p>
        </w:tc>
        <w:tc>
          <w:tcPr>
            <w:tcW w:w="1247" w:type="dxa"/>
          </w:tcPr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8A0F28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Pr="008A0F2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8A0F2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доля в праве ½</w:t>
            </w:r>
          </w:p>
          <w:p w:rsidR="00D55BC7" w:rsidRPr="008A0F2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8A0F2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доля в праве ½</w:t>
            </w:r>
          </w:p>
          <w:p w:rsidR="00D55BC7" w:rsidRPr="008A0F2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44,3</w:t>
            </w: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141,3</w:t>
            </w:r>
          </w:p>
        </w:tc>
        <w:tc>
          <w:tcPr>
            <w:tcW w:w="919" w:type="dxa"/>
          </w:tcPr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00531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Default="00D55BC7" w:rsidP="003F3189">
            <w:pPr>
              <w:ind w:firstLine="0"/>
            </w:pPr>
          </w:p>
        </w:tc>
        <w:tc>
          <w:tcPr>
            <w:tcW w:w="1800" w:type="dxa"/>
          </w:tcPr>
          <w:p w:rsidR="00D55BC7" w:rsidRDefault="00D55BC7" w:rsidP="003F3189">
            <w:pPr>
              <w:ind w:firstLine="0"/>
            </w:pPr>
            <w:r w:rsidRPr="00512FB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8A0F28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Pr="008A0F2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8A0F2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доля в праве ½</w:t>
            </w:r>
          </w:p>
          <w:p w:rsidR="00D55BC7" w:rsidRPr="008A0F2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8A0F2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доля в праве ½</w:t>
            </w:r>
          </w:p>
          <w:p w:rsidR="00D55BC7" w:rsidRPr="008A0F2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141,3</w:t>
            </w:r>
          </w:p>
        </w:tc>
        <w:tc>
          <w:tcPr>
            <w:tcW w:w="919" w:type="dxa"/>
          </w:tcPr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Pr="00F53EB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5BC7" w:rsidRPr="00F53EB6" w:rsidRDefault="00D55BC7" w:rsidP="003F318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D55BC7" w:rsidRPr="00F53EB6" w:rsidRDefault="00D55BC7" w:rsidP="003F3189">
            <w:pPr>
              <w:ind w:firstLine="0"/>
              <w:rPr>
                <w:sz w:val="18"/>
                <w:szCs w:val="18"/>
              </w:rPr>
            </w:pPr>
            <w:r w:rsidRPr="00F53EB6">
              <w:rPr>
                <w:sz w:val="18"/>
                <w:szCs w:val="18"/>
              </w:rPr>
              <w:t>44,3</w:t>
            </w:r>
          </w:p>
        </w:tc>
        <w:tc>
          <w:tcPr>
            <w:tcW w:w="1094" w:type="dxa"/>
          </w:tcPr>
          <w:p w:rsidR="00D55BC7" w:rsidRPr="00F53EB6" w:rsidRDefault="00D55BC7" w:rsidP="003F3189">
            <w:pPr>
              <w:ind w:firstLine="0"/>
              <w:rPr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Default="00D55BC7" w:rsidP="003F3189">
            <w:pPr>
              <w:ind w:firstLine="0"/>
            </w:pPr>
          </w:p>
        </w:tc>
        <w:tc>
          <w:tcPr>
            <w:tcW w:w="1800" w:type="dxa"/>
          </w:tcPr>
          <w:p w:rsidR="00D55BC7" w:rsidRDefault="00D55BC7" w:rsidP="003F3189">
            <w:pPr>
              <w:ind w:firstLine="0"/>
            </w:pPr>
            <w:r w:rsidRPr="0029632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Default="00D55BC7" w:rsidP="003F3189">
            <w:pPr>
              <w:ind w:firstLine="0"/>
            </w:pPr>
            <w:r>
              <w:t>-</w:t>
            </w:r>
          </w:p>
        </w:tc>
        <w:tc>
          <w:tcPr>
            <w:tcW w:w="1701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804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919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27" w:type="dxa"/>
          </w:tcPr>
          <w:p w:rsidR="00D55BC7" w:rsidRPr="00501761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176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501761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501761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17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D55BC7" w:rsidRPr="00501761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1761">
              <w:rPr>
                <w:rFonts w:ascii="Times New Roman" w:hAnsi="Times New Roman" w:cs="Times New Roman"/>
                <w:sz w:val="18"/>
                <w:szCs w:val="18"/>
              </w:rPr>
              <w:t>141,3</w:t>
            </w:r>
          </w:p>
          <w:p w:rsidR="00D55BC7" w:rsidRPr="00501761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501761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1761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094" w:type="dxa"/>
          </w:tcPr>
          <w:p w:rsidR="00D55BC7" w:rsidRPr="00501761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17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501761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501761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17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 w:val="restart"/>
          </w:tcPr>
          <w:p w:rsidR="00D55BC7" w:rsidRDefault="00D55BC7" w:rsidP="003F3189">
            <w:pPr>
              <w:ind w:firstLine="0"/>
            </w:pPr>
            <w:r>
              <w:t>9</w:t>
            </w:r>
          </w:p>
        </w:tc>
        <w:tc>
          <w:tcPr>
            <w:tcW w:w="1800" w:type="dxa"/>
          </w:tcPr>
          <w:p w:rsidR="00D55BC7" w:rsidRPr="00F53EB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Летучева Наталья Николаевна</w:t>
            </w:r>
          </w:p>
          <w:p w:rsidR="00D55BC7" w:rsidRPr="00F53EB6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начальник отдела   жилищно-коммунального хозяйства</w:t>
            </w:r>
          </w:p>
        </w:tc>
        <w:tc>
          <w:tcPr>
            <w:tcW w:w="1247" w:type="dxa"/>
          </w:tcPr>
          <w:p w:rsidR="00D55BC7" w:rsidRDefault="00D55BC7" w:rsidP="003F3189">
            <w:pPr>
              <w:ind w:firstLine="0"/>
            </w:pPr>
            <w:r>
              <w:t>-</w:t>
            </w:r>
          </w:p>
        </w:tc>
        <w:tc>
          <w:tcPr>
            <w:tcW w:w="1701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804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919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27" w:type="dxa"/>
          </w:tcPr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8A0F28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Default="00D55BC7" w:rsidP="003F3189">
            <w:pPr>
              <w:ind w:firstLine="0"/>
            </w:pPr>
          </w:p>
        </w:tc>
        <w:tc>
          <w:tcPr>
            <w:tcW w:w="720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1030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F53EB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F53EB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094" w:type="dxa"/>
          </w:tcPr>
          <w:p w:rsidR="00D55BC7" w:rsidRPr="00F53EB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F53EB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F53EB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F53EB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82721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Default="00D55BC7" w:rsidP="003F3189">
            <w:pPr>
              <w:ind w:firstLine="0"/>
            </w:pPr>
          </w:p>
        </w:tc>
        <w:tc>
          <w:tcPr>
            <w:tcW w:w="1800" w:type="dxa"/>
          </w:tcPr>
          <w:p w:rsidR="00D55BC7" w:rsidRPr="00F53EB6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Default="00D55BC7" w:rsidP="003F3189">
            <w:pPr>
              <w:ind w:firstLine="0"/>
            </w:pPr>
            <w:r>
              <w:t>-</w:t>
            </w:r>
          </w:p>
        </w:tc>
        <w:tc>
          <w:tcPr>
            <w:tcW w:w="1701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804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919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27" w:type="dxa"/>
          </w:tcPr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8A0F28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Default="00D55BC7" w:rsidP="003F3189">
            <w:pPr>
              <w:ind w:firstLine="0"/>
            </w:pPr>
          </w:p>
        </w:tc>
        <w:tc>
          <w:tcPr>
            <w:tcW w:w="720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1030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F53EB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F53EB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094" w:type="dxa"/>
          </w:tcPr>
          <w:p w:rsidR="00D55BC7" w:rsidRPr="00F53EB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F53EB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F53EB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F53EB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Default="00D55BC7" w:rsidP="003F3189">
            <w:pPr>
              <w:ind w:firstLine="0"/>
            </w:pPr>
          </w:p>
        </w:tc>
        <w:tc>
          <w:tcPr>
            <w:tcW w:w="1800" w:type="dxa"/>
          </w:tcPr>
          <w:p w:rsidR="00D55BC7" w:rsidRPr="00F53EB6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Default="00D55BC7" w:rsidP="003F3189">
            <w:pPr>
              <w:ind w:firstLine="0"/>
            </w:pPr>
            <w:r>
              <w:t>-</w:t>
            </w:r>
          </w:p>
        </w:tc>
        <w:tc>
          <w:tcPr>
            <w:tcW w:w="1701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804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919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27" w:type="dxa"/>
          </w:tcPr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8A0F28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Default="00D55BC7" w:rsidP="003F3189">
            <w:pPr>
              <w:ind w:firstLine="0"/>
            </w:pPr>
          </w:p>
        </w:tc>
        <w:tc>
          <w:tcPr>
            <w:tcW w:w="720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1030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F53EB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F53EB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094" w:type="dxa"/>
          </w:tcPr>
          <w:p w:rsidR="00D55BC7" w:rsidRPr="00F53EB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F53EB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F53EB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F53EB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 w:val="restart"/>
          </w:tcPr>
          <w:p w:rsidR="00D55BC7" w:rsidRPr="0049647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647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0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Бабина Светлана Александровна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жилищно-коммунального хозяйства</w:t>
            </w:r>
          </w:p>
        </w:tc>
        <w:tc>
          <w:tcPr>
            <w:tcW w:w="1247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F3B38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919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F3B38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2250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261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Default="00D55BC7" w:rsidP="003F3189">
            <w:pPr>
              <w:ind w:firstLine="0"/>
            </w:pPr>
          </w:p>
        </w:tc>
        <w:tc>
          <w:tcPr>
            <w:tcW w:w="180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F3B38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2250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55BC7" w:rsidRPr="000A4E69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NISSFN</w:t>
            </w:r>
            <w:r w:rsidRPr="000A4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38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PRIMERA</w:t>
            </w:r>
            <w:r w:rsidRPr="000A4E69">
              <w:rPr>
                <w:rFonts w:ascii="Times New Roman" w:hAnsi="Times New Roman" w:cs="Times New Roman"/>
                <w:sz w:val="18"/>
                <w:szCs w:val="18"/>
              </w:rPr>
              <w:t xml:space="preserve"> 1.8 </w:t>
            </w:r>
            <w:r w:rsidRPr="004338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ELEGANCE</w:t>
            </w:r>
          </w:p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2.Бортовая платформа с воротами на базе ГАЗ-331063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120000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Default="00D55BC7" w:rsidP="003F3189">
            <w:pPr>
              <w:ind w:firstLine="0"/>
            </w:pPr>
          </w:p>
        </w:tc>
        <w:tc>
          <w:tcPr>
            <w:tcW w:w="180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F3B38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собственность,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доля в праве 1/4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919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55BC7" w:rsidRPr="001F3B38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2250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Default="00D55BC7" w:rsidP="003F3189">
            <w:pPr>
              <w:ind w:firstLine="0"/>
            </w:pPr>
          </w:p>
        </w:tc>
        <w:tc>
          <w:tcPr>
            <w:tcW w:w="180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F3B38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919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F3B38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2250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0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Ляшина</w:t>
            </w:r>
            <w:proofErr w:type="spellEnd"/>
            <w:r w:rsidRPr="001F3B38">
              <w:rPr>
                <w:rFonts w:ascii="Times New Roman" w:hAnsi="Times New Roman" w:cs="Times New Roman"/>
                <w:sz w:val="18"/>
                <w:szCs w:val="18"/>
              </w:rPr>
              <w:t xml:space="preserve"> Зинаида Ивановна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  <w:proofErr w:type="spellStart"/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посоциальной</w:t>
            </w:r>
            <w:proofErr w:type="spellEnd"/>
            <w:r w:rsidRPr="001F3B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работе-заведующий</w:t>
            </w:r>
            <w:proofErr w:type="gramEnd"/>
            <w:r w:rsidRPr="001F3B38">
              <w:rPr>
                <w:rFonts w:ascii="Times New Roman" w:hAnsi="Times New Roman" w:cs="Times New Roman"/>
                <w:sz w:val="18"/>
                <w:szCs w:val="18"/>
              </w:rPr>
              <w:t xml:space="preserve"> отделом культуры управления по социальной работе</w:t>
            </w:r>
          </w:p>
        </w:tc>
        <w:tc>
          <w:tcPr>
            <w:tcW w:w="1247" w:type="dxa"/>
          </w:tcPr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8A0F28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Pr="008A0F2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собственность,</w:t>
            </w: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</w:tc>
        <w:tc>
          <w:tcPr>
            <w:tcW w:w="804" w:type="dxa"/>
          </w:tcPr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8A0F2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F3B38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441770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 w:val="restart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00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Лазуткина Любовь Владимировна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бухгалтерии  администрации муниципального района</w:t>
            </w:r>
          </w:p>
        </w:tc>
        <w:tc>
          <w:tcPr>
            <w:tcW w:w="1247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4A57AA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Pr="004A57AA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0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52000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919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1834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2712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2430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52000</w:t>
            </w:r>
          </w:p>
        </w:tc>
        <w:tc>
          <w:tcPr>
            <w:tcW w:w="109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2735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0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1834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2712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2430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52000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919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52000</w:t>
            </w:r>
          </w:p>
        </w:tc>
        <w:tc>
          <w:tcPr>
            <w:tcW w:w="109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434733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 w:val="restart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00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Ежова Раиса Филипповна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начальник сельскохозяйственного отдела администрации муниципального района</w:t>
            </w:r>
          </w:p>
        </w:tc>
        <w:tc>
          <w:tcPr>
            <w:tcW w:w="1247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4A57AA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Pr="008A0F2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собственность,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0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919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09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08293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Default="00D55BC7" w:rsidP="003F3189">
            <w:pPr>
              <w:ind w:firstLine="0"/>
            </w:pPr>
          </w:p>
        </w:tc>
        <w:tc>
          <w:tcPr>
            <w:tcW w:w="1800" w:type="dxa"/>
          </w:tcPr>
          <w:p w:rsidR="00D55BC7" w:rsidRDefault="00D55BC7" w:rsidP="003F3189">
            <w:pPr>
              <w:ind w:firstLine="0"/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F3B38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 xml:space="preserve">доля в праве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собственность,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Default="00D55BC7" w:rsidP="003F3189">
            <w:pPr>
              <w:ind w:firstLine="0"/>
            </w:pPr>
            <w:r>
              <w:t>-</w:t>
            </w:r>
          </w:p>
        </w:tc>
        <w:tc>
          <w:tcPr>
            <w:tcW w:w="72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094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ГАЗ-53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84223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 w:val="restart"/>
          </w:tcPr>
          <w:p w:rsidR="00D55BC7" w:rsidRPr="009B4891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489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00" w:type="dxa"/>
          </w:tcPr>
          <w:p w:rsidR="00D55BC7" w:rsidRPr="009B4891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4891">
              <w:rPr>
                <w:rFonts w:ascii="Times New Roman" w:hAnsi="Times New Roman" w:cs="Times New Roman"/>
                <w:sz w:val="18"/>
                <w:szCs w:val="18"/>
              </w:rPr>
              <w:t>Адушкин Александр Николаевич</w:t>
            </w:r>
          </w:p>
          <w:p w:rsidR="00D55BC7" w:rsidRPr="009B4891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  <w:r w:rsidRPr="009B4891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управлению муниципальной собственностью и земельным отношениям</w:t>
            </w:r>
          </w:p>
        </w:tc>
        <w:tc>
          <w:tcPr>
            <w:tcW w:w="1247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F3B38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Pr="00F53EB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5BC7" w:rsidRPr="00F53EB6" w:rsidRDefault="00D55BC7" w:rsidP="003F318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D55BC7" w:rsidRPr="00F53EB6" w:rsidRDefault="00D55BC7" w:rsidP="003F3189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Pr="00F53EB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94" w:type="dxa"/>
          </w:tcPr>
          <w:p w:rsidR="00D55BC7" w:rsidRPr="00F53EB6" w:rsidRDefault="00D55BC7" w:rsidP="003F3189">
            <w:pPr>
              <w:ind w:firstLine="0"/>
              <w:rPr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29046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Pr="009B4891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55BC7" w:rsidRPr="009B4891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89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Default="00D55BC7" w:rsidP="003F3189">
            <w:pPr>
              <w:ind w:firstLine="0"/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55BC7" w:rsidRDefault="00D55BC7" w:rsidP="003F3189">
            <w:pPr>
              <w:ind w:firstLine="0"/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</w:tcPr>
          <w:p w:rsidR="00D55BC7" w:rsidRPr="00F53EB6" w:rsidRDefault="00D55BC7" w:rsidP="003F3189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Pr="00F53EB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D55BC7" w:rsidRPr="00F53EB6" w:rsidRDefault="00D55BC7" w:rsidP="003F3189">
            <w:pPr>
              <w:ind w:firstLine="0"/>
              <w:rPr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F3B38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Default="00D55BC7" w:rsidP="003F3189">
            <w:pPr>
              <w:ind w:firstLine="0"/>
            </w:pPr>
          </w:p>
        </w:tc>
        <w:tc>
          <w:tcPr>
            <w:tcW w:w="72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80204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 w:val="restart"/>
            <w:tcBorders>
              <w:bottom w:val="nil"/>
            </w:tcBorders>
          </w:tcPr>
          <w:p w:rsidR="00D55BC7" w:rsidRPr="00D63DEE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3DE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00" w:type="dxa"/>
          </w:tcPr>
          <w:p w:rsidR="00D55BC7" w:rsidRPr="00D63DEE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3DEE">
              <w:rPr>
                <w:rFonts w:ascii="Times New Roman" w:hAnsi="Times New Roman" w:cs="Times New Roman"/>
                <w:sz w:val="18"/>
                <w:szCs w:val="18"/>
              </w:rPr>
              <w:t>Лашманкина</w:t>
            </w:r>
            <w:proofErr w:type="spellEnd"/>
            <w:r w:rsidRPr="00D63DEE">
              <w:rPr>
                <w:rFonts w:ascii="Times New Roman" w:hAnsi="Times New Roman" w:cs="Times New Roman"/>
                <w:sz w:val="18"/>
                <w:szCs w:val="18"/>
              </w:rPr>
              <w:t xml:space="preserve"> Ольга Васильевна</w:t>
            </w:r>
          </w:p>
          <w:p w:rsidR="00D55BC7" w:rsidRPr="00D63DEE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55BC7" w:rsidRPr="00D63DEE" w:rsidRDefault="00D55BC7" w:rsidP="003F31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DEE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по управлению </w:t>
            </w:r>
          </w:p>
          <w:p w:rsidR="00D55BC7" w:rsidRDefault="00D55BC7" w:rsidP="003F3189">
            <w:pPr>
              <w:ind w:firstLine="0"/>
            </w:pPr>
            <w:r w:rsidRPr="00D63DEE">
              <w:rPr>
                <w:rFonts w:ascii="Times New Roman" w:hAnsi="Times New Roman" w:cs="Times New Roman"/>
                <w:sz w:val="18"/>
                <w:szCs w:val="18"/>
              </w:rPr>
              <w:t>муниципальной собственностью и земельным отношениям</w:t>
            </w:r>
          </w:p>
        </w:tc>
        <w:tc>
          <w:tcPr>
            <w:tcW w:w="1247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F3B38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919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F3B38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55BC7" w:rsidRDefault="00D55BC7" w:rsidP="003F3189">
            <w:pPr>
              <w:ind w:firstLine="0"/>
            </w:pPr>
          </w:p>
        </w:tc>
        <w:tc>
          <w:tcPr>
            <w:tcW w:w="72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55BC7" w:rsidRPr="00B324D2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24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B324D2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B324D2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B324D2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24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B324D2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B324D2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64275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  <w:tcBorders>
              <w:bottom w:val="nil"/>
            </w:tcBorders>
          </w:tcPr>
          <w:p w:rsidR="00D55BC7" w:rsidRDefault="00D55BC7" w:rsidP="003F3189">
            <w:pPr>
              <w:ind w:firstLine="0"/>
            </w:pPr>
          </w:p>
        </w:tc>
        <w:tc>
          <w:tcPr>
            <w:tcW w:w="180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F3B38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D55BC7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55BC7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804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55BC7" w:rsidRDefault="00D55BC7" w:rsidP="003F3189">
            <w:pPr>
              <w:ind w:firstLine="0"/>
            </w:pPr>
            <w:r>
              <w:t>-</w:t>
            </w:r>
          </w:p>
        </w:tc>
        <w:tc>
          <w:tcPr>
            <w:tcW w:w="72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094" w:type="dxa"/>
          </w:tcPr>
          <w:p w:rsidR="00D55BC7" w:rsidRPr="00B324D2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Ауди 80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287105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 w:val="restart"/>
            <w:tcBorders>
              <w:top w:val="nil"/>
            </w:tcBorders>
          </w:tcPr>
          <w:p w:rsidR="00D55BC7" w:rsidRDefault="00D55BC7" w:rsidP="003F3189">
            <w:pPr>
              <w:ind w:firstLine="0"/>
            </w:pPr>
          </w:p>
        </w:tc>
        <w:tc>
          <w:tcPr>
            <w:tcW w:w="180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919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Default="00D55BC7" w:rsidP="003F3189">
            <w:pPr>
              <w:ind w:firstLine="0"/>
            </w:pPr>
            <w:r>
              <w:t>-</w:t>
            </w:r>
          </w:p>
        </w:tc>
        <w:tc>
          <w:tcPr>
            <w:tcW w:w="72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094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Default="00D55BC7" w:rsidP="003F3189">
            <w:pPr>
              <w:ind w:firstLine="0"/>
            </w:pPr>
          </w:p>
        </w:tc>
        <w:tc>
          <w:tcPr>
            <w:tcW w:w="180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Default="00D55BC7" w:rsidP="003F3189">
            <w:pPr>
              <w:ind w:firstLine="0"/>
            </w:pPr>
            <w:r>
              <w:t>-</w:t>
            </w:r>
          </w:p>
        </w:tc>
        <w:tc>
          <w:tcPr>
            <w:tcW w:w="1701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804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919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27" w:type="dxa"/>
          </w:tcPr>
          <w:p w:rsidR="00D55BC7" w:rsidRDefault="00D55BC7" w:rsidP="003F3189">
            <w:pPr>
              <w:ind w:firstLine="0"/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1094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 w:val="restart"/>
          </w:tcPr>
          <w:p w:rsidR="00D55BC7" w:rsidRPr="00614E61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4E6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00" w:type="dxa"/>
          </w:tcPr>
          <w:p w:rsidR="00D55BC7" w:rsidRPr="00614E61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4E61">
              <w:rPr>
                <w:rFonts w:ascii="Times New Roman" w:hAnsi="Times New Roman" w:cs="Times New Roman"/>
                <w:sz w:val="18"/>
                <w:szCs w:val="18"/>
              </w:rPr>
              <w:t>Чернышев Андрей Николаевич</w:t>
            </w:r>
          </w:p>
          <w:p w:rsidR="00D55BC7" w:rsidRPr="00614E61" w:rsidRDefault="00D55BC7" w:rsidP="003F31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614E61" w:rsidRDefault="00D55BC7" w:rsidP="003F31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614E61" w:rsidRDefault="00D55BC7" w:rsidP="003F31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55BC7" w:rsidRPr="00614E61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4E61">
              <w:rPr>
                <w:rFonts w:ascii="Times New Roman" w:hAnsi="Times New Roman" w:cs="Times New Roman"/>
                <w:sz w:val="18"/>
                <w:szCs w:val="18"/>
              </w:rPr>
              <w:t>начальник отдела  информатизации</w:t>
            </w:r>
          </w:p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4A57AA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4A57AA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2477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</w:tc>
        <w:tc>
          <w:tcPr>
            <w:tcW w:w="919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Pr="00F53EB6" w:rsidRDefault="00D55BC7" w:rsidP="003F3189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55BC7" w:rsidRPr="00F53EB6" w:rsidRDefault="00D55BC7" w:rsidP="003F318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D55BC7" w:rsidRPr="00F53EB6" w:rsidRDefault="00D55BC7" w:rsidP="003F318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14885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Pr="00614E61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55BC7" w:rsidRPr="00614E61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E6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4A57AA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4A57AA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2477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</w:tc>
        <w:tc>
          <w:tcPr>
            <w:tcW w:w="919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</w:pPr>
          </w:p>
        </w:tc>
        <w:tc>
          <w:tcPr>
            <w:tcW w:w="1227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4A57AA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</w:pPr>
          </w:p>
        </w:tc>
        <w:tc>
          <w:tcPr>
            <w:tcW w:w="720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2477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09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574443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Pr="00614E61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55BC7" w:rsidRPr="00614E61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E61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4A57AA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4A57AA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2477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</w:tc>
        <w:tc>
          <w:tcPr>
            <w:tcW w:w="919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</w:pPr>
          </w:p>
        </w:tc>
        <w:tc>
          <w:tcPr>
            <w:tcW w:w="1227" w:type="dxa"/>
          </w:tcPr>
          <w:p w:rsidR="00D55BC7" w:rsidRDefault="00D55BC7" w:rsidP="003F3189">
            <w:pPr>
              <w:ind w:firstLine="0"/>
            </w:pPr>
            <w:r>
              <w:t>-</w:t>
            </w:r>
          </w:p>
        </w:tc>
        <w:tc>
          <w:tcPr>
            <w:tcW w:w="720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</w:tcPr>
          <w:p w:rsidR="00D55BC7" w:rsidRPr="0068087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087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00" w:type="dxa"/>
          </w:tcPr>
          <w:p w:rsidR="00D55BC7" w:rsidRPr="0068087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0876">
              <w:rPr>
                <w:rFonts w:ascii="Times New Roman" w:hAnsi="Times New Roman" w:cs="Times New Roman"/>
                <w:sz w:val="18"/>
                <w:szCs w:val="18"/>
              </w:rPr>
              <w:t>Болдин Александр Николаевич</w:t>
            </w:r>
          </w:p>
          <w:p w:rsidR="00D55BC7" w:rsidRPr="00680876" w:rsidRDefault="00D55BC7" w:rsidP="003F31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55BC7" w:rsidRPr="0068087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087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 организационно - правового отдела  </w:t>
            </w:r>
          </w:p>
          <w:p w:rsidR="00D55BC7" w:rsidRDefault="00D55BC7" w:rsidP="003F3189">
            <w:pPr>
              <w:ind w:firstLine="0"/>
            </w:pPr>
            <w:r w:rsidRPr="00680876">
              <w:rPr>
                <w:rFonts w:ascii="Times New Roman" w:hAnsi="Times New Roman" w:cs="Times New Roman"/>
                <w:sz w:val="18"/>
                <w:szCs w:val="18"/>
              </w:rPr>
              <w:t>администрации муниципального района</w:t>
            </w:r>
          </w:p>
        </w:tc>
        <w:tc>
          <w:tcPr>
            <w:tcW w:w="1247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1/9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1/9</w:t>
            </w:r>
          </w:p>
        </w:tc>
        <w:tc>
          <w:tcPr>
            <w:tcW w:w="80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919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55BC7" w:rsidRDefault="00D55BC7" w:rsidP="003F3189">
            <w:pPr>
              <w:ind w:firstLine="0"/>
            </w:pPr>
          </w:p>
        </w:tc>
        <w:tc>
          <w:tcPr>
            <w:tcW w:w="72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55BC7" w:rsidRPr="00B324D2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24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B324D2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B324D2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B324D2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B324D2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B324D2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1074275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</w:tcPr>
          <w:p w:rsidR="00D55BC7" w:rsidRPr="0068087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55BC7" w:rsidRPr="00680876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8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0B6BEB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Pr="001D5AE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A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D5AE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D5AE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A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D5AE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A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D5AE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A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D5AE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A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D5AE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A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D55BC7" w:rsidRPr="001D5AE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D5AE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A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1D5AE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AE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0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3100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47,5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9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169843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</w:tcPr>
          <w:p w:rsidR="00D55BC7" w:rsidRPr="0068087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55BC7" w:rsidRPr="00680876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87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B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55BC7" w:rsidRPr="004A57AA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  <w:p w:rsidR="00D55BC7" w:rsidRPr="000B6BEB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919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B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55BC7" w:rsidRPr="001D5AE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A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D5AE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D5AE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A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D5AE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A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D5AE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D5AE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A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5BC7" w:rsidRPr="001D5AE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D5AE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A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1D5AE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AE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0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9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</w:tcPr>
          <w:p w:rsidR="00D55BC7" w:rsidRPr="0068087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55BC7" w:rsidRPr="00680876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87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Default="00D55BC7" w:rsidP="003F3189">
            <w:pPr>
              <w:ind w:firstLine="0"/>
            </w:pPr>
            <w:r>
              <w:t>-</w:t>
            </w:r>
          </w:p>
        </w:tc>
        <w:tc>
          <w:tcPr>
            <w:tcW w:w="1701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804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919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27" w:type="dxa"/>
          </w:tcPr>
          <w:p w:rsidR="00D55BC7" w:rsidRPr="001D5AE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A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D5AE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D5AE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A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D5AE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A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D5AE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A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D5AE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A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AE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55BC7" w:rsidRPr="001D5AE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09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 w:val="restart"/>
          </w:tcPr>
          <w:p w:rsidR="00D55BC7" w:rsidRPr="000844E3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44E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00" w:type="dxa"/>
          </w:tcPr>
          <w:p w:rsidR="00D55BC7" w:rsidRPr="000844E3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44E3">
              <w:rPr>
                <w:rFonts w:ascii="Times New Roman" w:hAnsi="Times New Roman" w:cs="Times New Roman"/>
                <w:sz w:val="18"/>
                <w:szCs w:val="18"/>
              </w:rPr>
              <w:t>Амелькина</w:t>
            </w:r>
            <w:proofErr w:type="spellEnd"/>
            <w:r w:rsidRPr="000844E3">
              <w:rPr>
                <w:rFonts w:ascii="Times New Roman" w:hAnsi="Times New Roman" w:cs="Times New Roman"/>
                <w:sz w:val="18"/>
                <w:szCs w:val="18"/>
              </w:rPr>
              <w:t xml:space="preserve"> Оксана Петровна</w:t>
            </w:r>
          </w:p>
          <w:p w:rsidR="00D55BC7" w:rsidRPr="000844E3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  <w:r w:rsidRPr="000844E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 организационно-правового отдела администрации муниципального района</w:t>
            </w:r>
          </w:p>
        </w:tc>
        <w:tc>
          <w:tcPr>
            <w:tcW w:w="1247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</w:tc>
        <w:tc>
          <w:tcPr>
            <w:tcW w:w="80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19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4A57AA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</w:pPr>
          </w:p>
        </w:tc>
        <w:tc>
          <w:tcPr>
            <w:tcW w:w="720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1145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121312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Default="00D55BC7" w:rsidP="003F3189">
            <w:pPr>
              <w:ind w:firstLine="0"/>
            </w:pPr>
          </w:p>
        </w:tc>
        <w:tc>
          <w:tcPr>
            <w:tcW w:w="180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</w:tc>
        <w:tc>
          <w:tcPr>
            <w:tcW w:w="80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19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4A57AA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</w:pPr>
          </w:p>
        </w:tc>
        <w:tc>
          <w:tcPr>
            <w:tcW w:w="720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1145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СА38166</w:t>
            </w:r>
          </w:p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72965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Default="00D55BC7" w:rsidP="003F3189">
            <w:pPr>
              <w:ind w:firstLine="0"/>
            </w:pPr>
          </w:p>
        </w:tc>
        <w:tc>
          <w:tcPr>
            <w:tcW w:w="180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Default="00D55BC7" w:rsidP="003F3189">
            <w:pPr>
              <w:ind w:firstLine="0"/>
            </w:pPr>
            <w:r>
              <w:t>-</w:t>
            </w:r>
          </w:p>
        </w:tc>
        <w:tc>
          <w:tcPr>
            <w:tcW w:w="1701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804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919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27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4A57AA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4A57AA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</w:pPr>
          </w:p>
        </w:tc>
        <w:tc>
          <w:tcPr>
            <w:tcW w:w="720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1145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73,3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09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Default="00D55BC7" w:rsidP="003F3189">
            <w:pPr>
              <w:ind w:firstLine="0"/>
            </w:pPr>
          </w:p>
        </w:tc>
        <w:tc>
          <w:tcPr>
            <w:tcW w:w="180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Default="00D55BC7" w:rsidP="003F3189">
            <w:pPr>
              <w:ind w:firstLine="0"/>
            </w:pPr>
            <w:r>
              <w:t>-</w:t>
            </w:r>
          </w:p>
        </w:tc>
        <w:tc>
          <w:tcPr>
            <w:tcW w:w="1701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804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919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27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4A57AA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4A57AA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</w:pPr>
          </w:p>
        </w:tc>
        <w:tc>
          <w:tcPr>
            <w:tcW w:w="720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1145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09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 w:val="restart"/>
          </w:tcPr>
          <w:p w:rsidR="00D55BC7" w:rsidRPr="00B37E45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7E4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00" w:type="dxa"/>
          </w:tcPr>
          <w:p w:rsidR="00D55BC7" w:rsidRPr="00B37E45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7E45">
              <w:rPr>
                <w:rFonts w:ascii="Times New Roman" w:hAnsi="Times New Roman" w:cs="Times New Roman"/>
                <w:sz w:val="18"/>
                <w:szCs w:val="18"/>
              </w:rPr>
              <w:t>Мигунова Екатерина Владимировна</w:t>
            </w:r>
          </w:p>
          <w:p w:rsidR="00D55BC7" w:rsidRPr="00B37E45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  <w:r w:rsidRPr="00B37E45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организации торгов</w:t>
            </w:r>
          </w:p>
        </w:tc>
        <w:tc>
          <w:tcPr>
            <w:tcW w:w="1247" w:type="dxa"/>
          </w:tcPr>
          <w:p w:rsidR="00D55BC7" w:rsidRDefault="00D55BC7" w:rsidP="003F3189">
            <w:pPr>
              <w:ind w:firstLine="0"/>
            </w:pPr>
            <w:r>
              <w:t>-</w:t>
            </w:r>
          </w:p>
        </w:tc>
        <w:tc>
          <w:tcPr>
            <w:tcW w:w="1701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804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919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27" w:type="dxa"/>
          </w:tcPr>
          <w:p w:rsidR="00D55BC7" w:rsidRDefault="00D55BC7" w:rsidP="003F3189">
            <w:pPr>
              <w:ind w:firstLine="0"/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094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410911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Pr="00B37E45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55BC7" w:rsidRPr="00B37E45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E45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Default="00D55BC7" w:rsidP="003F3189">
            <w:pPr>
              <w:ind w:firstLine="0"/>
            </w:pPr>
            <w:r>
              <w:t>-</w:t>
            </w:r>
          </w:p>
        </w:tc>
        <w:tc>
          <w:tcPr>
            <w:tcW w:w="1701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804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919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27" w:type="dxa"/>
          </w:tcPr>
          <w:p w:rsidR="00D55BC7" w:rsidRDefault="00D55BC7" w:rsidP="003F3189">
            <w:pPr>
              <w:ind w:firstLine="0"/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094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 w:val="restart"/>
          </w:tcPr>
          <w:p w:rsidR="00D55BC7" w:rsidRPr="00B37E45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7E4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00" w:type="dxa"/>
          </w:tcPr>
          <w:p w:rsidR="00D55BC7" w:rsidRPr="00B37E45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7E45">
              <w:rPr>
                <w:rFonts w:ascii="Times New Roman" w:hAnsi="Times New Roman" w:cs="Times New Roman"/>
                <w:sz w:val="18"/>
                <w:szCs w:val="18"/>
              </w:rPr>
              <w:t>Наумкин</w:t>
            </w:r>
            <w:proofErr w:type="spellEnd"/>
            <w:r w:rsidRPr="00B37E45">
              <w:rPr>
                <w:rFonts w:ascii="Times New Roman" w:hAnsi="Times New Roman" w:cs="Times New Roman"/>
                <w:sz w:val="18"/>
                <w:szCs w:val="18"/>
              </w:rPr>
              <w:t xml:space="preserve"> Илья Алексеевич</w:t>
            </w:r>
          </w:p>
          <w:p w:rsidR="00D55BC7" w:rsidRPr="00B37E45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  <w:r w:rsidRPr="00B37E45">
              <w:rPr>
                <w:rFonts w:ascii="Times New Roman" w:hAnsi="Times New Roman" w:cs="Times New Roman"/>
                <w:sz w:val="18"/>
                <w:szCs w:val="18"/>
              </w:rPr>
              <w:t>начальник  общего отдела  администрации муниципального района</w:t>
            </w:r>
          </w:p>
        </w:tc>
        <w:tc>
          <w:tcPr>
            <w:tcW w:w="1247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F3B38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55BC7" w:rsidRDefault="00D55BC7" w:rsidP="003F3189">
            <w:pPr>
              <w:ind w:firstLine="0"/>
            </w:pPr>
          </w:p>
        </w:tc>
        <w:tc>
          <w:tcPr>
            <w:tcW w:w="72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55BC7" w:rsidRPr="00B324D2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24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B324D2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B324D2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24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B324D2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B324D2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24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B324D2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B324D2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proofErr w:type="spellStart"/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Нексия</w:t>
            </w:r>
            <w:proofErr w:type="spellEnd"/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ГАЗ-52, прицеп 2ПТС-4/785А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09012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Default="00D55BC7" w:rsidP="003F3189">
            <w:pPr>
              <w:ind w:firstLine="0"/>
            </w:pPr>
          </w:p>
        </w:tc>
        <w:tc>
          <w:tcPr>
            <w:tcW w:w="1800" w:type="dxa"/>
          </w:tcPr>
          <w:p w:rsidR="00D55BC7" w:rsidRDefault="00D55BC7" w:rsidP="003F3189">
            <w:pPr>
              <w:ind w:firstLine="0"/>
            </w:pPr>
            <w:r w:rsidRPr="006808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B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55BC7" w:rsidRPr="004A57AA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собственность, доля в праве 1/2</w:t>
            </w:r>
          </w:p>
          <w:p w:rsidR="00D55BC7" w:rsidRPr="000B6BEB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919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B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F3B38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Default="00D55BC7" w:rsidP="003F3189">
            <w:pPr>
              <w:ind w:firstLine="0"/>
            </w:pPr>
          </w:p>
        </w:tc>
        <w:tc>
          <w:tcPr>
            <w:tcW w:w="72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82366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 w:val="restart"/>
          </w:tcPr>
          <w:p w:rsidR="00D55BC7" w:rsidRPr="004A5485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48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00" w:type="dxa"/>
          </w:tcPr>
          <w:p w:rsidR="00D55BC7" w:rsidRPr="004A5485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485">
              <w:rPr>
                <w:rFonts w:ascii="Times New Roman" w:hAnsi="Times New Roman" w:cs="Times New Roman"/>
                <w:sz w:val="18"/>
                <w:szCs w:val="18"/>
              </w:rPr>
              <w:t>Рябова Елена Леонидовна</w:t>
            </w:r>
          </w:p>
          <w:p w:rsidR="00D55BC7" w:rsidRPr="004A5485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  <w:r w:rsidRPr="004A5485">
              <w:rPr>
                <w:rFonts w:ascii="Times New Roman" w:hAnsi="Times New Roman" w:cs="Times New Roman"/>
                <w:sz w:val="18"/>
                <w:szCs w:val="18"/>
              </w:rPr>
              <w:t>начальник отдела муниципального архива администрации муниципального района</w:t>
            </w:r>
          </w:p>
        </w:tc>
        <w:tc>
          <w:tcPr>
            <w:tcW w:w="1247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2/3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2/3</w:t>
            </w:r>
          </w:p>
        </w:tc>
        <w:tc>
          <w:tcPr>
            <w:tcW w:w="80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1154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919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Default="00D55BC7" w:rsidP="003F3189">
            <w:pPr>
              <w:ind w:firstLine="0"/>
            </w:pPr>
            <w:r>
              <w:t>-</w:t>
            </w:r>
          </w:p>
        </w:tc>
        <w:tc>
          <w:tcPr>
            <w:tcW w:w="72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094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Ваз-211540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2580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Default="00D55BC7" w:rsidP="003F3189">
            <w:pPr>
              <w:ind w:firstLine="0"/>
            </w:pPr>
          </w:p>
        </w:tc>
        <w:tc>
          <w:tcPr>
            <w:tcW w:w="1800" w:type="dxa"/>
          </w:tcPr>
          <w:p w:rsidR="00D55BC7" w:rsidRDefault="00D55BC7" w:rsidP="003F3189">
            <w:pPr>
              <w:ind w:firstLine="0"/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</w:tc>
        <w:tc>
          <w:tcPr>
            <w:tcW w:w="80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1154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919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Default="00D55BC7" w:rsidP="003F3189">
            <w:pPr>
              <w:ind w:firstLine="0"/>
            </w:pPr>
            <w:r>
              <w:t>-</w:t>
            </w:r>
          </w:p>
        </w:tc>
        <w:tc>
          <w:tcPr>
            <w:tcW w:w="72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094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229941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 w:val="restart"/>
          </w:tcPr>
          <w:p w:rsidR="00D55BC7" w:rsidRPr="004A5485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48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00" w:type="dxa"/>
          </w:tcPr>
          <w:p w:rsidR="00D55BC7" w:rsidRPr="004A5485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5485">
              <w:rPr>
                <w:rFonts w:ascii="Times New Roman" w:hAnsi="Times New Roman" w:cs="Times New Roman"/>
                <w:sz w:val="18"/>
                <w:szCs w:val="18"/>
              </w:rPr>
              <w:t>Дадаев</w:t>
            </w:r>
            <w:proofErr w:type="spellEnd"/>
            <w:r w:rsidRPr="004A5485">
              <w:rPr>
                <w:rFonts w:ascii="Times New Roman" w:hAnsi="Times New Roman" w:cs="Times New Roman"/>
                <w:sz w:val="18"/>
                <w:szCs w:val="18"/>
              </w:rPr>
              <w:t xml:space="preserve"> Василий Тихонович</w:t>
            </w:r>
          </w:p>
          <w:p w:rsidR="00D55BC7" w:rsidRPr="004A5485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  <w:r w:rsidRPr="004A5485">
              <w:rPr>
                <w:rFonts w:ascii="Times New Roman" w:hAnsi="Times New Roman" w:cs="Times New Roman"/>
                <w:sz w:val="18"/>
                <w:szCs w:val="18"/>
              </w:rPr>
              <w:t>начальник отдела специальных программ администрации муниципального района</w:t>
            </w:r>
          </w:p>
        </w:tc>
        <w:tc>
          <w:tcPr>
            <w:tcW w:w="1247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2101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919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1094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ГАЗ-69,</w:t>
            </w:r>
          </w:p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ЛАДА 211540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6715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Default="00D55BC7" w:rsidP="003F3189">
            <w:pPr>
              <w:ind w:firstLine="0"/>
            </w:pPr>
          </w:p>
        </w:tc>
        <w:tc>
          <w:tcPr>
            <w:tcW w:w="1800" w:type="dxa"/>
          </w:tcPr>
          <w:p w:rsidR="00D55BC7" w:rsidRDefault="00D55BC7" w:rsidP="003F3189">
            <w:pPr>
              <w:ind w:firstLine="0"/>
            </w:pPr>
            <w:r w:rsidRPr="006808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B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B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Pr="000B6BEB" w:rsidRDefault="00D55BC7" w:rsidP="003F318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B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B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1F3B38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</w:pPr>
          </w:p>
        </w:tc>
        <w:tc>
          <w:tcPr>
            <w:tcW w:w="720" w:type="dxa"/>
          </w:tcPr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2101</w:t>
            </w: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1F3B38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55BC7" w:rsidRPr="00B324D2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24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B324D2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B324D2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B324D2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B324D2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B324D2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131792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</w:tcPr>
          <w:p w:rsidR="00D55BC7" w:rsidRPr="00B76F6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6F6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00" w:type="dxa"/>
          </w:tcPr>
          <w:p w:rsidR="00D55BC7" w:rsidRPr="00B76F6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6F60">
              <w:rPr>
                <w:rFonts w:ascii="Times New Roman" w:hAnsi="Times New Roman" w:cs="Times New Roman"/>
                <w:sz w:val="18"/>
                <w:szCs w:val="18"/>
              </w:rPr>
              <w:t>Тимошкина Светлана Николаевна</w:t>
            </w: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  <w:r w:rsidRPr="004A5485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делопроизводству</w:t>
            </w:r>
          </w:p>
        </w:tc>
        <w:tc>
          <w:tcPr>
            <w:tcW w:w="1247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Default="00D55BC7" w:rsidP="003F3189">
            <w:pPr>
              <w:ind w:firstLine="0"/>
            </w:pPr>
          </w:p>
        </w:tc>
        <w:tc>
          <w:tcPr>
            <w:tcW w:w="1701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Default="00D55BC7" w:rsidP="003F3189">
            <w:pPr>
              <w:ind w:firstLine="0"/>
            </w:pPr>
          </w:p>
        </w:tc>
        <w:tc>
          <w:tcPr>
            <w:tcW w:w="804" w:type="dxa"/>
          </w:tcPr>
          <w:p w:rsidR="00D55BC7" w:rsidRPr="00083821" w:rsidRDefault="00D55BC7" w:rsidP="003F3189">
            <w:pPr>
              <w:ind w:firstLine="0"/>
              <w:rPr>
                <w:sz w:val="18"/>
                <w:szCs w:val="18"/>
              </w:rPr>
            </w:pPr>
            <w:r w:rsidRPr="00083821">
              <w:rPr>
                <w:sz w:val="18"/>
                <w:szCs w:val="18"/>
              </w:rPr>
              <w:t>3827</w:t>
            </w:r>
          </w:p>
        </w:tc>
        <w:tc>
          <w:tcPr>
            <w:tcW w:w="919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B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</w:pPr>
          </w:p>
        </w:tc>
        <w:tc>
          <w:tcPr>
            <w:tcW w:w="720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305452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</w:tcPr>
          <w:p w:rsidR="00D55BC7" w:rsidRPr="00B76F6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00" w:type="dxa"/>
          </w:tcPr>
          <w:p w:rsidR="00D55BC7" w:rsidRPr="00CF24BD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24BD">
              <w:rPr>
                <w:rFonts w:ascii="Times New Roman" w:hAnsi="Times New Roman" w:cs="Times New Roman"/>
                <w:sz w:val="18"/>
                <w:szCs w:val="18"/>
              </w:rPr>
              <w:t>Барашкина</w:t>
            </w:r>
            <w:proofErr w:type="spellEnd"/>
            <w:r w:rsidRPr="00CF24BD">
              <w:rPr>
                <w:rFonts w:ascii="Times New Roman" w:hAnsi="Times New Roman" w:cs="Times New Roman"/>
                <w:sz w:val="18"/>
                <w:szCs w:val="18"/>
              </w:rPr>
              <w:t xml:space="preserve"> Ольга Ивановна</w:t>
            </w:r>
          </w:p>
          <w:p w:rsidR="00D55BC7" w:rsidRPr="00B76F6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55BC7" w:rsidRPr="004A5485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24B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организационно-правового отдела администрации муниципального района</w:t>
            </w:r>
          </w:p>
        </w:tc>
        <w:tc>
          <w:tcPr>
            <w:tcW w:w="1247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Default="00D55BC7" w:rsidP="003F3189">
            <w:pPr>
              <w:ind w:firstLine="0"/>
            </w:pPr>
          </w:p>
        </w:tc>
        <w:tc>
          <w:tcPr>
            <w:tcW w:w="1701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Default="00D55BC7" w:rsidP="003F3189">
            <w:pPr>
              <w:ind w:firstLine="0"/>
            </w:pPr>
          </w:p>
        </w:tc>
        <w:tc>
          <w:tcPr>
            <w:tcW w:w="804" w:type="dxa"/>
          </w:tcPr>
          <w:p w:rsidR="00D55BC7" w:rsidRPr="00083821" w:rsidRDefault="00D55BC7" w:rsidP="003F3189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19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</w:pPr>
          </w:p>
        </w:tc>
        <w:tc>
          <w:tcPr>
            <w:tcW w:w="720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271496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</w:tcPr>
          <w:p w:rsidR="00D55BC7" w:rsidRPr="00B76F6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55BC7" w:rsidRPr="00B76F6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087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D55BC7" w:rsidRPr="004A5485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55BC7" w:rsidRPr="00083821" w:rsidRDefault="00D55BC7" w:rsidP="003F318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5BC7" w:rsidRDefault="00D55BC7" w:rsidP="003F3189">
            <w:pPr>
              <w:ind w:firstLine="0"/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09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</w:tcPr>
          <w:p w:rsidR="00D55BC7" w:rsidRPr="00B76F6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55BC7" w:rsidRPr="00B76F60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087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D55BC7" w:rsidRPr="004A5485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55BC7" w:rsidRPr="00083821" w:rsidRDefault="00D55BC7" w:rsidP="003F318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D55BC7" w:rsidRPr="000B6BEB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5BC7" w:rsidRDefault="00D55BC7" w:rsidP="003F3189">
            <w:pPr>
              <w:ind w:firstLine="0"/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09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tcBorders>
              <w:top w:val="nil"/>
            </w:tcBorders>
          </w:tcPr>
          <w:p w:rsidR="00D55BC7" w:rsidRPr="00CC5E5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00" w:type="dxa"/>
            <w:tcBorders>
              <w:top w:val="nil"/>
            </w:tcBorders>
          </w:tcPr>
          <w:p w:rsidR="00D55BC7" w:rsidRPr="00CC5E5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5E54">
              <w:rPr>
                <w:rFonts w:ascii="Times New Roman" w:hAnsi="Times New Roman" w:cs="Times New Roman"/>
                <w:sz w:val="18"/>
                <w:szCs w:val="18"/>
              </w:rPr>
              <w:t>Смиркина</w:t>
            </w:r>
            <w:proofErr w:type="spellEnd"/>
            <w:r w:rsidRPr="00CC5E54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Анатольевна</w:t>
            </w:r>
          </w:p>
          <w:p w:rsidR="00D55BC7" w:rsidRPr="00CC5E54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  <w:r w:rsidRPr="00CC5E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отдела   ЗАГС администрации </w:t>
            </w:r>
            <w:r w:rsidRPr="00CC5E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247" w:type="dxa"/>
          </w:tcPr>
          <w:p w:rsidR="00D55BC7" w:rsidRDefault="00D55BC7" w:rsidP="003F3189">
            <w:pPr>
              <w:ind w:firstLine="0"/>
            </w:pPr>
            <w:r>
              <w:lastRenderedPageBreak/>
              <w:t>-</w:t>
            </w:r>
          </w:p>
        </w:tc>
        <w:tc>
          <w:tcPr>
            <w:tcW w:w="1701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804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919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27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Pr="004A57AA" w:rsidRDefault="00D55BC7" w:rsidP="003F3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</w:pPr>
          </w:p>
        </w:tc>
        <w:tc>
          <w:tcPr>
            <w:tcW w:w="720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2001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301234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 w:val="restart"/>
            <w:tcBorders>
              <w:top w:val="nil"/>
            </w:tcBorders>
          </w:tcPr>
          <w:p w:rsidR="00D55BC7" w:rsidRDefault="00D55BC7" w:rsidP="003F3189">
            <w:pPr>
              <w:ind w:firstLine="0"/>
            </w:pPr>
          </w:p>
        </w:tc>
        <w:tc>
          <w:tcPr>
            <w:tcW w:w="1800" w:type="dxa"/>
          </w:tcPr>
          <w:p w:rsidR="00D55BC7" w:rsidRDefault="00D55BC7" w:rsidP="003F3189">
            <w:pPr>
              <w:ind w:firstLine="0"/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2001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  <w:tc>
          <w:tcPr>
            <w:tcW w:w="919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55BC7" w:rsidRDefault="00D55BC7" w:rsidP="003F3189">
            <w:pPr>
              <w:ind w:firstLine="0"/>
            </w:pPr>
            <w:r>
              <w:t>-</w:t>
            </w:r>
          </w:p>
        </w:tc>
        <w:tc>
          <w:tcPr>
            <w:tcW w:w="72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094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D55BC7" w:rsidRPr="00D55BC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D55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MASTER</w:t>
            </w:r>
            <w:r w:rsidRPr="00D55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FG</w:t>
            </w:r>
            <w:r w:rsidRPr="00D55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D55BC7">
              <w:rPr>
                <w:rFonts w:ascii="Times New Roman" w:hAnsi="Times New Roman" w:cs="Times New Roman"/>
                <w:sz w:val="18"/>
                <w:szCs w:val="18"/>
              </w:rPr>
              <w:t>1 223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Pr="00D55BC7">
              <w:rPr>
                <w:rFonts w:ascii="Times New Roman" w:hAnsi="Times New Roman" w:cs="Times New Roman"/>
                <w:sz w:val="18"/>
                <w:szCs w:val="18"/>
              </w:rPr>
              <w:t xml:space="preserve">6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  <w:r w:rsidRPr="00D55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фургон</w:t>
            </w:r>
          </w:p>
        </w:tc>
        <w:tc>
          <w:tcPr>
            <w:tcW w:w="1260" w:type="dxa"/>
          </w:tcPr>
          <w:p w:rsidR="00D55BC7" w:rsidRPr="0043382C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56949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  <w:vMerge/>
          </w:tcPr>
          <w:p w:rsidR="00D55BC7" w:rsidRDefault="00D55BC7" w:rsidP="003F3189">
            <w:pPr>
              <w:ind w:firstLine="0"/>
            </w:pPr>
          </w:p>
        </w:tc>
        <w:tc>
          <w:tcPr>
            <w:tcW w:w="180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701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804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919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27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720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55BC7" w:rsidRPr="004A57AA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Default="00D55BC7" w:rsidP="003F3189">
            <w:pPr>
              <w:ind w:firstLine="0"/>
            </w:pPr>
            <w:r>
              <w:t>-</w:t>
            </w:r>
          </w:p>
        </w:tc>
        <w:tc>
          <w:tcPr>
            <w:tcW w:w="1260" w:type="dxa"/>
          </w:tcPr>
          <w:p w:rsidR="00D55BC7" w:rsidRDefault="00D55BC7" w:rsidP="003F3189">
            <w:pPr>
              <w:ind w:firstLine="0"/>
            </w:pPr>
            <w:r>
              <w:t>-</w:t>
            </w: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  <w:tr w:rsidR="00D55BC7" w:rsidTr="003F3189">
        <w:tc>
          <w:tcPr>
            <w:tcW w:w="468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80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98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47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701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804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919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27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720" w:type="dxa"/>
          </w:tcPr>
          <w:p w:rsidR="00D55BC7" w:rsidRPr="00F53EB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55BC7" w:rsidRPr="00F53EB6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55BC7" w:rsidRDefault="00D55BC7" w:rsidP="003F3189">
            <w:pPr>
              <w:ind w:firstLine="0"/>
            </w:pPr>
          </w:p>
        </w:tc>
        <w:tc>
          <w:tcPr>
            <w:tcW w:w="1260" w:type="dxa"/>
          </w:tcPr>
          <w:p w:rsidR="00D55BC7" w:rsidRPr="00496477" w:rsidRDefault="00D55BC7" w:rsidP="003F31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D55BC7" w:rsidRDefault="00D55BC7" w:rsidP="003F3189">
            <w:pPr>
              <w:ind w:firstLine="0"/>
            </w:pPr>
          </w:p>
        </w:tc>
      </w:tr>
    </w:tbl>
    <w:p w:rsidR="00825D72" w:rsidRDefault="00825D72">
      <w:bookmarkStart w:id="0" w:name="_GoBack"/>
      <w:bookmarkEnd w:id="0"/>
    </w:p>
    <w:sectPr w:rsidR="00825D72" w:rsidSect="00D55BC7">
      <w:pgSz w:w="16838" w:h="11906" w:orient="landscape" w:code="9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BD"/>
    <w:rsid w:val="004B40A0"/>
    <w:rsid w:val="00825D72"/>
    <w:rsid w:val="00D55BC7"/>
    <w:rsid w:val="00E6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5BC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D55BC7"/>
    <w:pPr>
      <w:keepNext w:val="0"/>
      <w:spacing w:before="108" w:after="108"/>
      <w:ind w:firstLine="0"/>
      <w:jc w:val="center"/>
      <w:outlineLvl w:val="1"/>
    </w:pPr>
    <w:rPr>
      <w:color w:val="26282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5BC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55BC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rsid w:val="00D55BC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D55B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5BC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D55BC7"/>
    <w:pPr>
      <w:keepNext w:val="0"/>
      <w:spacing w:before="108" w:after="108"/>
      <w:ind w:firstLine="0"/>
      <w:jc w:val="center"/>
      <w:outlineLvl w:val="1"/>
    </w:pPr>
    <w:rPr>
      <w:color w:val="26282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5BC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55BC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rsid w:val="00D55BC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D55B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2107</Words>
  <Characters>12011</Characters>
  <Application>Microsoft Office Word</Application>
  <DocSecurity>0</DocSecurity>
  <Lines>100</Lines>
  <Paragraphs>28</Paragraphs>
  <ScaleCrop>false</ScaleCrop>
  <Company/>
  <LinksUpToDate>false</LinksUpToDate>
  <CharactersWithSpaces>14090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2016-05-16T11:39:00Z</dcterms:created>
  <dcterms:modified xsi:type="dcterms:W3CDTF">2016-05-16T11:42:00Z</dcterms:modified>
</cp:coreProperties>
</file>