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053" w:rsidRPr="00FB77BF" w:rsidRDefault="00BA5053" w:rsidP="004860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доходах, об имуществе и обязательствах имущественного характера руководителя</w:t>
      </w:r>
    </w:p>
    <w:p w:rsidR="00BA5053" w:rsidRPr="00FB77BF" w:rsidRDefault="00BA5053" w:rsidP="004860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7BF">
        <w:rPr>
          <w:rFonts w:ascii="Times New Roman" w:hAnsi="Times New Roman" w:cs="Times New Roman"/>
          <w:b/>
          <w:sz w:val="28"/>
          <w:szCs w:val="28"/>
        </w:rPr>
        <w:t xml:space="preserve">муниципального казенного учреждения </w:t>
      </w:r>
      <w:proofErr w:type="spellStart"/>
      <w:r w:rsidRPr="00FB77BF">
        <w:rPr>
          <w:rFonts w:ascii="Times New Roman" w:hAnsi="Times New Roman" w:cs="Times New Roman"/>
          <w:b/>
          <w:sz w:val="28"/>
          <w:szCs w:val="28"/>
        </w:rPr>
        <w:t>Атяшевского</w:t>
      </w:r>
      <w:proofErr w:type="spellEnd"/>
      <w:r w:rsidRPr="00FB77BF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«Многофункциональный центр предоставления государственных и муниципальных услуг» </w:t>
      </w:r>
      <w:r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 w:rsidRPr="00FB77B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за </w:t>
      </w:r>
      <w:r>
        <w:rPr>
          <w:rFonts w:ascii="Times New Roman" w:hAnsi="Times New Roman" w:cs="Times New Roman"/>
          <w:b/>
          <w:sz w:val="28"/>
          <w:szCs w:val="28"/>
        </w:rPr>
        <w:t>период</w:t>
      </w:r>
      <w:r w:rsidRPr="00FB77BF">
        <w:rPr>
          <w:rFonts w:ascii="Times New Roman" w:hAnsi="Times New Roman" w:cs="Times New Roman"/>
          <w:b/>
          <w:sz w:val="28"/>
          <w:szCs w:val="28"/>
        </w:rPr>
        <w:t xml:space="preserve"> с 1 января 201</w:t>
      </w:r>
      <w:r w:rsidR="00F97C90">
        <w:rPr>
          <w:rFonts w:ascii="Times New Roman" w:hAnsi="Times New Roman" w:cs="Times New Roman"/>
          <w:b/>
          <w:sz w:val="28"/>
          <w:szCs w:val="28"/>
        </w:rPr>
        <w:t>5</w:t>
      </w:r>
      <w:r w:rsidRPr="00FB77BF">
        <w:rPr>
          <w:rFonts w:ascii="Times New Roman" w:hAnsi="Times New Roman" w:cs="Times New Roman"/>
          <w:b/>
          <w:sz w:val="28"/>
          <w:szCs w:val="28"/>
        </w:rPr>
        <w:t xml:space="preserve"> года по 31 декабря 201</w:t>
      </w:r>
      <w:r w:rsidR="00F97C90">
        <w:rPr>
          <w:rFonts w:ascii="Times New Roman" w:hAnsi="Times New Roman" w:cs="Times New Roman"/>
          <w:b/>
          <w:sz w:val="28"/>
          <w:szCs w:val="28"/>
        </w:rPr>
        <w:t>5</w:t>
      </w:r>
      <w:r w:rsidRPr="00FB77B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A5053" w:rsidRDefault="00BA5053" w:rsidP="00BA5053">
      <w:pPr>
        <w:jc w:val="center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1843"/>
        <w:gridCol w:w="1275"/>
        <w:gridCol w:w="1134"/>
        <w:gridCol w:w="1276"/>
        <w:gridCol w:w="1276"/>
        <w:gridCol w:w="1134"/>
        <w:gridCol w:w="850"/>
        <w:gridCol w:w="1134"/>
        <w:gridCol w:w="1276"/>
        <w:gridCol w:w="1276"/>
        <w:gridCol w:w="1417"/>
      </w:tblGrid>
      <w:tr w:rsidR="00672EAB" w:rsidRPr="00B71E3F" w:rsidTr="00487F44">
        <w:tc>
          <w:tcPr>
            <w:tcW w:w="425" w:type="dxa"/>
            <w:vMerge w:val="restart"/>
          </w:tcPr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60" w:type="dxa"/>
            <w:vMerge w:val="restart"/>
          </w:tcPr>
          <w:p w:rsidR="00487F44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</w:t>
            </w:r>
          </w:p>
          <w:p w:rsidR="00672EAB" w:rsidRPr="00B71E3F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</w:p>
        </w:tc>
        <w:tc>
          <w:tcPr>
            <w:tcW w:w="1843" w:type="dxa"/>
            <w:vMerge w:val="restart"/>
          </w:tcPr>
          <w:p w:rsidR="00672EAB" w:rsidRPr="00B71E3F" w:rsidRDefault="00672EAB" w:rsidP="00BA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961" w:type="dxa"/>
            <w:gridSpan w:val="4"/>
          </w:tcPr>
          <w:p w:rsidR="00672EAB" w:rsidRPr="00B71E3F" w:rsidRDefault="00672EAB" w:rsidP="00BA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Объекты недвижимости, находящиеся в собственности    </w:t>
            </w:r>
          </w:p>
        </w:tc>
        <w:tc>
          <w:tcPr>
            <w:tcW w:w="3118" w:type="dxa"/>
            <w:gridSpan w:val="3"/>
          </w:tcPr>
          <w:p w:rsidR="00672EAB" w:rsidRPr="00B71E3F" w:rsidRDefault="00672EAB" w:rsidP="00BA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672EAB" w:rsidRDefault="00672EAB" w:rsidP="00BA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672EAB" w:rsidRDefault="00672EAB" w:rsidP="00BA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672EAB" w:rsidRDefault="00672EAB" w:rsidP="00BA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417" w:type="dxa"/>
            <w:vMerge w:val="restart"/>
          </w:tcPr>
          <w:p w:rsidR="00672EAB" w:rsidRDefault="00672EAB" w:rsidP="00BA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которых совершена сделка (вид приобретенного имущества, источники)</w:t>
            </w:r>
          </w:p>
        </w:tc>
      </w:tr>
      <w:tr w:rsidR="00672EAB" w:rsidRPr="00B71E3F" w:rsidTr="00487F44">
        <w:tc>
          <w:tcPr>
            <w:tcW w:w="425" w:type="dxa"/>
            <w:vMerge/>
          </w:tcPr>
          <w:p w:rsidR="00672EAB" w:rsidRPr="00B71E3F" w:rsidRDefault="00672EAB" w:rsidP="00995F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72EAB" w:rsidRPr="00B71E3F" w:rsidRDefault="00672EAB" w:rsidP="00995F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72EAB" w:rsidRPr="00B71E3F" w:rsidRDefault="00672EAB" w:rsidP="00995F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72EAB" w:rsidRPr="00592131" w:rsidRDefault="00672EAB" w:rsidP="00554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92131">
              <w:rPr>
                <w:rFonts w:ascii="Times New Roman" w:hAnsi="Times New Roman" w:cs="Times New Roman"/>
                <w:sz w:val="24"/>
                <w:szCs w:val="24"/>
              </w:rPr>
              <w:t xml:space="preserve">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134" w:type="dxa"/>
          </w:tcPr>
          <w:p w:rsidR="00672EAB" w:rsidRPr="00592131" w:rsidRDefault="00672EAB" w:rsidP="00BA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276" w:type="dxa"/>
          </w:tcPr>
          <w:p w:rsidR="00672EAB" w:rsidRDefault="00672EAB" w:rsidP="00BA5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72EAB" w:rsidRPr="00592131" w:rsidRDefault="00672EAB" w:rsidP="00BA5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672EAB" w:rsidRPr="00592131" w:rsidRDefault="00672EAB" w:rsidP="00BA5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</w:tcPr>
          <w:p w:rsidR="00672EAB" w:rsidRPr="00592131" w:rsidRDefault="00487F44" w:rsidP="00554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72EAB" w:rsidRPr="00592131">
              <w:rPr>
                <w:rFonts w:ascii="Times New Roman" w:hAnsi="Times New Roman" w:cs="Times New Roman"/>
                <w:sz w:val="24"/>
                <w:szCs w:val="24"/>
              </w:rPr>
              <w:t xml:space="preserve">ид </w:t>
            </w:r>
            <w:r w:rsidR="00672EAB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850" w:type="dxa"/>
          </w:tcPr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</w:t>
            </w:r>
            <w:proofErr w:type="spellEnd"/>
          </w:p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672EAB" w:rsidRPr="00592131" w:rsidRDefault="00672EAB" w:rsidP="00995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672EAB" w:rsidRDefault="00672EAB" w:rsidP="00995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72EAB" w:rsidRDefault="00672EAB" w:rsidP="00995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72EAB" w:rsidRDefault="00672EAB" w:rsidP="00995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EAB" w:rsidRPr="00592131" w:rsidTr="00487F44">
        <w:trPr>
          <w:trHeight w:val="70"/>
        </w:trPr>
        <w:tc>
          <w:tcPr>
            <w:tcW w:w="425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0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  <w:tc>
          <w:tcPr>
            <w:tcW w:w="1843" w:type="dxa"/>
          </w:tcPr>
          <w:p w:rsidR="00672EAB" w:rsidRPr="003D21FF" w:rsidRDefault="00672EAB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5649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казенного учреждения Атяшевского муниципального района «Многофункциональный центр предоставления </w:t>
            </w:r>
            <w:r w:rsidR="00487F44">
              <w:rPr>
                <w:rFonts w:ascii="Times New Roman" w:hAnsi="Times New Roman" w:cs="Times New Roman"/>
                <w:sz w:val="24"/>
                <w:szCs w:val="24"/>
              </w:rPr>
              <w:t>государственных</w:t>
            </w:r>
            <w:r w:rsidR="0056498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487F44">
              <w:rPr>
                <w:rFonts w:ascii="Times New Roman" w:hAnsi="Times New Roman" w:cs="Times New Roman"/>
                <w:sz w:val="24"/>
                <w:szCs w:val="24"/>
              </w:rPr>
              <w:t>муниципальны</w:t>
            </w:r>
            <w:r w:rsidR="00487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  <w:r w:rsidR="0056498B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</w:p>
        </w:tc>
        <w:tc>
          <w:tcPr>
            <w:tcW w:w="1275" w:type="dxa"/>
          </w:tcPr>
          <w:p w:rsidR="00572389" w:rsidRDefault="00487F44" w:rsidP="00572389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З</w:t>
            </w:r>
            <w:r w:rsidR="00672EAB" w:rsidRPr="0079063A"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емельный участок для индивидуального жилищного строительства </w:t>
            </w:r>
          </w:p>
          <w:p w:rsidR="00572389" w:rsidRDefault="00572389" w:rsidP="00572389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672EAB" w:rsidRPr="0079063A" w:rsidRDefault="00487F44" w:rsidP="00572389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Ж</w:t>
            </w:r>
            <w:r w:rsidR="00672EAB"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илой дом </w:t>
            </w:r>
          </w:p>
        </w:tc>
        <w:tc>
          <w:tcPr>
            <w:tcW w:w="1134" w:type="dxa"/>
          </w:tcPr>
          <w:p w:rsidR="00672EAB" w:rsidRDefault="00572389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  <w:p w:rsidR="00572389" w:rsidRDefault="00572389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(1/9 доля)</w:t>
            </w: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572389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  <w:p w:rsidR="00572389" w:rsidRDefault="00572389" w:rsidP="00572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(1/9 доля)</w:t>
            </w:r>
          </w:p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2EAB" w:rsidRDefault="00672EAB" w:rsidP="00672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1119,0 </w:t>
            </w:r>
          </w:p>
          <w:p w:rsidR="00672EAB" w:rsidRDefault="00672EAB" w:rsidP="00672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572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Pr="00592131" w:rsidRDefault="00672EAB" w:rsidP="00572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276" w:type="dxa"/>
          </w:tcPr>
          <w:p w:rsidR="00672EAB" w:rsidRDefault="00572389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72389" w:rsidRDefault="00572389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Pr="00592131" w:rsidRDefault="00572389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2EAB" w:rsidRDefault="00672EAB" w:rsidP="00487F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199638,71</w:t>
            </w:r>
            <w:bookmarkStart w:id="0" w:name="_GoBack"/>
            <w:bookmarkEnd w:id="0"/>
          </w:p>
        </w:tc>
        <w:tc>
          <w:tcPr>
            <w:tcW w:w="1417" w:type="dxa"/>
          </w:tcPr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EAB" w:rsidRPr="00592131" w:rsidTr="00487F44">
        <w:tc>
          <w:tcPr>
            <w:tcW w:w="425" w:type="dxa"/>
          </w:tcPr>
          <w:p w:rsidR="00672EAB" w:rsidRDefault="00572389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560" w:type="dxa"/>
          </w:tcPr>
          <w:p w:rsidR="00672EAB" w:rsidRPr="00592131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843" w:type="dxa"/>
          </w:tcPr>
          <w:p w:rsidR="00672EAB" w:rsidRPr="0079063A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2389" w:rsidRDefault="00487F44" w:rsidP="00572389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</w:t>
            </w:r>
            <w:r w:rsidR="00672EAB" w:rsidRPr="0079063A"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емельный участок для индивидуального жилищного строительства </w:t>
            </w:r>
          </w:p>
          <w:p w:rsidR="00572389" w:rsidRDefault="00572389" w:rsidP="00572389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672EAB" w:rsidRPr="0079063A" w:rsidRDefault="00487F44" w:rsidP="0056498B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Ж</w:t>
            </w:r>
            <w:r w:rsidR="00672EAB"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илой дом </w:t>
            </w:r>
          </w:p>
        </w:tc>
        <w:tc>
          <w:tcPr>
            <w:tcW w:w="1134" w:type="dxa"/>
          </w:tcPr>
          <w:p w:rsidR="00672EAB" w:rsidRDefault="00572389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  <w:p w:rsidR="00572389" w:rsidRDefault="00572389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(1/9 доля)</w:t>
            </w:r>
          </w:p>
          <w:p w:rsidR="00672EAB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572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572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572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  <w:p w:rsidR="00572389" w:rsidRPr="00592131" w:rsidRDefault="00572389" w:rsidP="00572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(1/9)</w:t>
            </w:r>
          </w:p>
        </w:tc>
        <w:tc>
          <w:tcPr>
            <w:tcW w:w="1276" w:type="dxa"/>
          </w:tcPr>
          <w:p w:rsidR="00672EAB" w:rsidRDefault="00572389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1119,0</w:t>
            </w:r>
          </w:p>
          <w:p w:rsidR="00672EAB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Pr="00572389" w:rsidRDefault="00572389" w:rsidP="00572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Pr="00572389" w:rsidRDefault="00572389" w:rsidP="00572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572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572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572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Pr="00572389" w:rsidRDefault="00572389" w:rsidP="00572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276" w:type="dxa"/>
          </w:tcPr>
          <w:p w:rsidR="00572389" w:rsidRDefault="00572389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Россия</w:t>
            </w:r>
          </w:p>
          <w:p w:rsidR="00572389" w:rsidRPr="00572389" w:rsidRDefault="00572389" w:rsidP="00572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Pr="00572389" w:rsidRDefault="00572389" w:rsidP="00572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Pr="00572389" w:rsidRDefault="00572389" w:rsidP="00572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Pr="00572389" w:rsidRDefault="00572389" w:rsidP="00572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572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Pr="00572389" w:rsidRDefault="00572389" w:rsidP="00572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572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572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89" w:rsidRDefault="00572389" w:rsidP="00572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Pr="00572389" w:rsidRDefault="00572389" w:rsidP="00572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672EAB" w:rsidRPr="0079063A" w:rsidRDefault="00672EAB" w:rsidP="00F97C90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72EAB" w:rsidRPr="00592131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2EAB" w:rsidRPr="00592131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2EA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ВАЗ-11183</w:t>
            </w: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</w:t>
            </w:r>
          </w:p>
          <w:p w:rsidR="0056498B" w:rsidRPr="00592131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«Калина»</w:t>
            </w:r>
          </w:p>
        </w:tc>
        <w:tc>
          <w:tcPr>
            <w:tcW w:w="1276" w:type="dxa"/>
          </w:tcPr>
          <w:p w:rsidR="00672EAB" w:rsidRPr="00592131" w:rsidRDefault="00572389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283861,89</w:t>
            </w:r>
          </w:p>
        </w:tc>
        <w:tc>
          <w:tcPr>
            <w:tcW w:w="1417" w:type="dxa"/>
          </w:tcPr>
          <w:p w:rsidR="00672EAB" w:rsidRPr="00592131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EAB" w:rsidRPr="00592131" w:rsidTr="00487F44">
        <w:trPr>
          <w:trHeight w:val="3336"/>
        </w:trPr>
        <w:tc>
          <w:tcPr>
            <w:tcW w:w="425" w:type="dxa"/>
          </w:tcPr>
          <w:p w:rsidR="00672EAB" w:rsidRDefault="00572389" w:rsidP="00BA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60" w:type="dxa"/>
          </w:tcPr>
          <w:p w:rsidR="00672EAB" w:rsidRPr="00592131" w:rsidRDefault="00672EAB" w:rsidP="00BA5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843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2389" w:rsidRDefault="00487F44" w:rsidP="00572389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</w:t>
            </w:r>
            <w:r w:rsidR="00672EAB" w:rsidRPr="0079063A"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емельный участок для индивидуального жилищного строительства </w:t>
            </w:r>
          </w:p>
          <w:p w:rsidR="00572389" w:rsidRDefault="00572389" w:rsidP="00572389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572389" w:rsidRPr="0079063A" w:rsidRDefault="00487F44" w:rsidP="00572389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Ж</w:t>
            </w:r>
            <w:r w:rsidR="00672EAB"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илой дом </w:t>
            </w:r>
          </w:p>
        </w:tc>
        <w:tc>
          <w:tcPr>
            <w:tcW w:w="1134" w:type="dxa"/>
          </w:tcPr>
          <w:p w:rsidR="00672EA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(1/3)</w:t>
            </w: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56498B" w:rsidP="00564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  <w:p w:rsidR="0056498B" w:rsidRPr="00592131" w:rsidRDefault="0056498B" w:rsidP="00564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(1/3)</w:t>
            </w:r>
          </w:p>
        </w:tc>
        <w:tc>
          <w:tcPr>
            <w:tcW w:w="1276" w:type="dxa"/>
          </w:tcPr>
          <w:p w:rsidR="0056498B" w:rsidRDefault="0056498B" w:rsidP="00564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1119,0</w:t>
            </w: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Pr="0056498B" w:rsidRDefault="0056498B" w:rsidP="00564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276" w:type="dxa"/>
          </w:tcPr>
          <w:p w:rsidR="00672EA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Pr="00592131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EAB" w:rsidRPr="00592131" w:rsidTr="00487F44">
        <w:tc>
          <w:tcPr>
            <w:tcW w:w="425" w:type="dxa"/>
          </w:tcPr>
          <w:p w:rsidR="00672EAB" w:rsidRDefault="00572389" w:rsidP="005A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60" w:type="dxa"/>
          </w:tcPr>
          <w:p w:rsidR="00672EAB" w:rsidRPr="00592131" w:rsidRDefault="00672EAB" w:rsidP="005A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843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98B" w:rsidRDefault="00487F44" w:rsidP="0056498B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</w:t>
            </w:r>
            <w:r w:rsidR="00672EAB" w:rsidRPr="0079063A"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емельный участок для индивидуального жилищного строитель</w:t>
            </w:r>
            <w:r w:rsidR="00672EAB" w:rsidRPr="0079063A"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 xml:space="preserve">ства </w:t>
            </w:r>
          </w:p>
          <w:p w:rsidR="0056498B" w:rsidRDefault="0056498B" w:rsidP="0056498B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672EAB" w:rsidRPr="0079063A" w:rsidRDefault="00487F44" w:rsidP="0056498B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Ж</w:t>
            </w:r>
            <w:r w:rsidR="00672EAB"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илой дом </w:t>
            </w:r>
          </w:p>
        </w:tc>
        <w:tc>
          <w:tcPr>
            <w:tcW w:w="1134" w:type="dxa"/>
          </w:tcPr>
          <w:p w:rsidR="00672EA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долевая</w:t>
            </w: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(1/3)</w:t>
            </w: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5A3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564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564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564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564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564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  <w:p w:rsidR="00672EAB" w:rsidRPr="00592131" w:rsidRDefault="0056498B" w:rsidP="00564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(1/3)</w:t>
            </w:r>
          </w:p>
        </w:tc>
        <w:tc>
          <w:tcPr>
            <w:tcW w:w="1276" w:type="dxa"/>
          </w:tcPr>
          <w:p w:rsidR="0056498B" w:rsidRDefault="0056498B" w:rsidP="00564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1119,0</w:t>
            </w:r>
          </w:p>
          <w:p w:rsidR="00672EAB" w:rsidRDefault="00672EAB" w:rsidP="00564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Pr="00592131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276" w:type="dxa"/>
          </w:tcPr>
          <w:p w:rsidR="00672EA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Pr="00592131" w:rsidRDefault="0056498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2EAB" w:rsidRPr="00592131" w:rsidRDefault="00672EAB" w:rsidP="00995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EAB" w:rsidRPr="00592131" w:rsidTr="00487F44">
        <w:tc>
          <w:tcPr>
            <w:tcW w:w="425" w:type="dxa"/>
          </w:tcPr>
          <w:p w:rsidR="00672EAB" w:rsidRDefault="00572389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560" w:type="dxa"/>
          </w:tcPr>
          <w:p w:rsidR="00672EAB" w:rsidRPr="00592131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843" w:type="dxa"/>
          </w:tcPr>
          <w:p w:rsidR="00672EAB" w:rsidRPr="00592131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6498B" w:rsidRDefault="00487F44" w:rsidP="0056498B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</w:t>
            </w:r>
            <w:r w:rsidR="00672EAB" w:rsidRPr="0079063A"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емельный участок для индивидуального жилищного строительства </w:t>
            </w:r>
          </w:p>
          <w:p w:rsidR="0056498B" w:rsidRDefault="0056498B" w:rsidP="0056498B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672EAB" w:rsidRPr="0079063A" w:rsidRDefault="00487F44" w:rsidP="0056498B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Ж</w:t>
            </w:r>
            <w:r w:rsidR="00672EAB"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илой дом </w:t>
            </w:r>
          </w:p>
        </w:tc>
        <w:tc>
          <w:tcPr>
            <w:tcW w:w="1134" w:type="dxa"/>
          </w:tcPr>
          <w:p w:rsidR="00672EA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(1/9)</w:t>
            </w:r>
          </w:p>
          <w:p w:rsidR="00672EAB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F97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56498B" w:rsidP="00564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  <w:p w:rsidR="0056498B" w:rsidRPr="00592131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(1/9)</w:t>
            </w:r>
          </w:p>
        </w:tc>
        <w:tc>
          <w:tcPr>
            <w:tcW w:w="1276" w:type="dxa"/>
          </w:tcPr>
          <w:p w:rsidR="0056498B" w:rsidRDefault="0056498B" w:rsidP="00564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1119,0</w:t>
            </w:r>
          </w:p>
          <w:p w:rsidR="00672EAB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EAB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Pr="00592131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276" w:type="dxa"/>
          </w:tcPr>
          <w:p w:rsidR="00672EA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98B" w:rsidRPr="00592131" w:rsidRDefault="0056498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672EAB" w:rsidRPr="0079063A" w:rsidRDefault="00672EAB" w:rsidP="00F97C90">
            <w:pPr>
              <w:jc w:val="both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72EAB" w:rsidRPr="00592131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2EAB" w:rsidRPr="00592131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2EAB" w:rsidRPr="00592131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2EAB" w:rsidRPr="00592131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2EAB" w:rsidRPr="00592131" w:rsidRDefault="00672EAB" w:rsidP="00F97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5053" w:rsidRPr="00B71E3F" w:rsidRDefault="00BA5053" w:rsidP="00BA50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127" w:rsidRDefault="00122127"/>
    <w:sectPr w:rsidR="00122127" w:rsidSect="00FB77BF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024FE"/>
    <w:multiLevelType w:val="hybridMultilevel"/>
    <w:tmpl w:val="6776B1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053"/>
    <w:rsid w:val="00122127"/>
    <w:rsid w:val="00385103"/>
    <w:rsid w:val="003D21FF"/>
    <w:rsid w:val="0048600D"/>
    <w:rsid w:val="00487F44"/>
    <w:rsid w:val="005545EA"/>
    <w:rsid w:val="0056498B"/>
    <w:rsid w:val="00572389"/>
    <w:rsid w:val="005A3CFF"/>
    <w:rsid w:val="00650F27"/>
    <w:rsid w:val="00672EAB"/>
    <w:rsid w:val="0086438A"/>
    <w:rsid w:val="00876ECD"/>
    <w:rsid w:val="009177B2"/>
    <w:rsid w:val="009766A5"/>
    <w:rsid w:val="00A24F21"/>
    <w:rsid w:val="00BA5053"/>
    <w:rsid w:val="00DE3D44"/>
    <w:rsid w:val="00E3738A"/>
    <w:rsid w:val="00F9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5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3C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5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3C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ECF41-A78E-4948-9AD9-1050AD66D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2016-05-23T10:45:00Z</cp:lastPrinted>
  <dcterms:created xsi:type="dcterms:W3CDTF">2016-05-23T08:37:00Z</dcterms:created>
  <dcterms:modified xsi:type="dcterms:W3CDTF">2016-05-23T10:46:00Z</dcterms:modified>
</cp:coreProperties>
</file>