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645" w:rsidRPr="00490129" w:rsidRDefault="00656645" w:rsidP="006566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90129">
        <w:rPr>
          <w:b/>
          <w:sz w:val="28"/>
          <w:szCs w:val="28"/>
        </w:rPr>
        <w:t>Сведения  о  доходах,  об  имуществе  и  обязательствах  имущественного</w:t>
      </w:r>
    </w:p>
    <w:p w:rsidR="00656645" w:rsidRPr="00490129" w:rsidRDefault="00656645" w:rsidP="006566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90129">
        <w:rPr>
          <w:b/>
          <w:sz w:val="28"/>
          <w:szCs w:val="28"/>
        </w:rPr>
        <w:t>характера  лица,  замещающего муниципальную должность, до</w:t>
      </w:r>
      <w:r>
        <w:rPr>
          <w:b/>
          <w:sz w:val="28"/>
          <w:szCs w:val="28"/>
        </w:rPr>
        <w:t xml:space="preserve">лжность муниципальной службы в отделе образования администрации </w:t>
      </w:r>
      <w:r w:rsidRPr="00490129">
        <w:rPr>
          <w:b/>
          <w:sz w:val="28"/>
          <w:szCs w:val="28"/>
        </w:rPr>
        <w:t xml:space="preserve"> </w:t>
      </w:r>
      <w:proofErr w:type="spellStart"/>
      <w:r w:rsidRPr="00490129">
        <w:rPr>
          <w:b/>
          <w:sz w:val="28"/>
          <w:szCs w:val="28"/>
        </w:rPr>
        <w:t>Тербунского</w:t>
      </w:r>
      <w:proofErr w:type="spellEnd"/>
      <w:r w:rsidRPr="00490129">
        <w:rPr>
          <w:b/>
          <w:sz w:val="28"/>
          <w:szCs w:val="28"/>
        </w:rPr>
        <w:t xml:space="preserve"> муниципального района, его супруги (супруга) и несовершеннолетних детей за период </w:t>
      </w:r>
      <w:r>
        <w:rPr>
          <w:b/>
          <w:sz w:val="28"/>
          <w:szCs w:val="28"/>
        </w:rPr>
        <w:t>с 01 января по 31 декабря   2015</w:t>
      </w:r>
      <w:r w:rsidRPr="00490129">
        <w:rPr>
          <w:b/>
          <w:sz w:val="28"/>
          <w:szCs w:val="28"/>
        </w:rPr>
        <w:t xml:space="preserve"> года</w:t>
      </w:r>
    </w:p>
    <w:p w:rsidR="00656645" w:rsidRPr="00AC55CB" w:rsidRDefault="00656645" w:rsidP="0065664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</w:p>
    <w:tbl>
      <w:tblPr>
        <w:tblW w:w="15958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340"/>
        <w:gridCol w:w="2160"/>
        <w:gridCol w:w="1440"/>
        <w:gridCol w:w="1440"/>
        <w:gridCol w:w="1260"/>
        <w:gridCol w:w="1260"/>
        <w:gridCol w:w="1620"/>
        <w:gridCol w:w="1260"/>
        <w:gridCol w:w="1558"/>
        <w:gridCol w:w="1620"/>
      </w:tblGrid>
      <w:tr w:rsidR="00656645" w:rsidRPr="00AC55CB" w:rsidTr="000E243D">
        <w:trPr>
          <w:trHeight w:val="1000"/>
          <w:tblCellSpacing w:w="5" w:type="nil"/>
        </w:trPr>
        <w:tc>
          <w:tcPr>
            <w:tcW w:w="2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645" w:rsidRPr="00AC55CB" w:rsidRDefault="00656645" w:rsidP="000E243D">
            <w:pPr>
              <w:autoSpaceDE w:val="0"/>
              <w:autoSpaceDN w:val="0"/>
              <w:adjustRightInd w:val="0"/>
              <w:ind w:right="501"/>
              <w:jc w:val="center"/>
            </w:pPr>
            <w:r w:rsidRPr="00AC55CB">
              <w:t>Ф.И.О. лица</w:t>
            </w:r>
          </w:p>
          <w:p w:rsidR="00656645" w:rsidRPr="00AC55CB" w:rsidRDefault="00656645" w:rsidP="000E243D">
            <w:pPr>
              <w:autoSpaceDE w:val="0"/>
              <w:autoSpaceDN w:val="0"/>
              <w:adjustRightInd w:val="0"/>
              <w:ind w:right="501"/>
              <w:jc w:val="center"/>
            </w:pPr>
            <w:r w:rsidRPr="00AC55CB">
              <w:t xml:space="preserve">замещающего муниципальную должность, должность муниципальной службы в органах местного самоуправления </w:t>
            </w:r>
            <w:proofErr w:type="spellStart"/>
            <w:r w:rsidRPr="00AC55CB">
              <w:t>Тербунского</w:t>
            </w:r>
            <w:proofErr w:type="spellEnd"/>
            <w:r w:rsidRPr="00AC55CB">
              <w:t xml:space="preserve"> муниципального района</w:t>
            </w:r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>Долж</w:t>
            </w:r>
            <w:r w:rsidRPr="00AC55CB">
              <w:t>ность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  <w:r w:rsidRPr="00AC55CB">
              <w:t>Общая</w:t>
            </w:r>
          </w:p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  <w:r w:rsidRPr="00AC55CB">
              <w:t xml:space="preserve">сумма </w:t>
            </w:r>
            <w:proofErr w:type="gramStart"/>
            <w:r w:rsidRPr="00AC55CB">
              <w:t>декларированного</w:t>
            </w:r>
            <w:proofErr w:type="gramEnd"/>
            <w:r w:rsidRPr="00AC55CB">
              <w:t xml:space="preserve"> годового</w:t>
            </w:r>
          </w:p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  <w:r w:rsidRPr="00AC55CB">
              <w:t>дохода</w:t>
            </w:r>
          </w:p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  <w:r w:rsidRPr="00AC55CB">
              <w:t>за… год</w:t>
            </w:r>
          </w:p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  <w:r w:rsidRPr="00AC55CB">
              <w:t>(руб.)</w:t>
            </w:r>
          </w:p>
        </w:tc>
        <w:tc>
          <w:tcPr>
            <w:tcW w:w="39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  <w:r w:rsidRPr="00AC55CB">
              <w:t>Перечень объектов</w:t>
            </w:r>
          </w:p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  <w:r w:rsidRPr="00AC55CB">
              <w:t>недвижимого имущества,</w:t>
            </w:r>
          </w:p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  <w:r w:rsidRPr="00AC55CB">
              <w:t>принадлежащих на</w:t>
            </w:r>
          </w:p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AC55CB">
              <w:t>праве</w:t>
            </w:r>
            <w:proofErr w:type="gramEnd"/>
            <w:r w:rsidRPr="00AC55CB">
              <w:t xml:space="preserve"> собственности</w:t>
            </w:r>
          </w:p>
        </w:tc>
        <w:tc>
          <w:tcPr>
            <w:tcW w:w="44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  <w:r w:rsidRPr="00AC55CB">
              <w:t>Перечень объектов</w:t>
            </w:r>
          </w:p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  <w:r w:rsidRPr="00AC55CB">
              <w:t>недвижимого имущества,</w:t>
            </w:r>
          </w:p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  <w:r w:rsidRPr="00AC55CB">
              <w:t>находящихся в</w:t>
            </w:r>
          </w:p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AC55CB">
              <w:t>пользовании</w:t>
            </w:r>
            <w:proofErr w:type="gramEnd"/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  <w:r w:rsidRPr="00AC55CB">
              <w:t>Перечень транспортных средств, принадлежа</w:t>
            </w:r>
          </w:p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AC55CB">
              <w:t>щих</w:t>
            </w:r>
            <w:proofErr w:type="spellEnd"/>
            <w:r w:rsidRPr="00AC55CB">
              <w:t xml:space="preserve"> на праве собственности (вид, марка)</w:t>
            </w:r>
          </w:p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</w:p>
        </w:tc>
      </w:tr>
      <w:tr w:rsidR="00656645" w:rsidRPr="00AC55CB" w:rsidTr="000E243D">
        <w:trPr>
          <w:trHeight w:val="1000"/>
          <w:tblCellSpacing w:w="5" w:type="nil"/>
        </w:trPr>
        <w:tc>
          <w:tcPr>
            <w:tcW w:w="23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645" w:rsidRPr="00AC55CB" w:rsidRDefault="00656645" w:rsidP="000E243D">
            <w:pPr>
              <w:autoSpaceDE w:val="0"/>
              <w:autoSpaceDN w:val="0"/>
              <w:adjustRightInd w:val="0"/>
              <w:ind w:right="501"/>
              <w:jc w:val="center"/>
              <w:outlineLvl w:val="0"/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4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  <w:r w:rsidRPr="00AC55CB">
              <w:t>Виды</w:t>
            </w:r>
          </w:p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  <w:r w:rsidRPr="00AC55CB">
              <w:t>объектов</w:t>
            </w:r>
          </w:p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AC55CB">
              <w:t>недвижи</w:t>
            </w:r>
            <w:proofErr w:type="spellEnd"/>
          </w:p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  <w:r w:rsidRPr="00AC55CB">
              <w:t>мости</w:t>
            </w:r>
          </w:p>
        </w:tc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  <w:r w:rsidRPr="00AC55CB">
              <w:t>Площадь</w:t>
            </w:r>
          </w:p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  <w:r w:rsidRPr="00AC55CB">
              <w:t>(</w:t>
            </w:r>
            <w:proofErr w:type="spellStart"/>
            <w:r w:rsidRPr="00AC55CB">
              <w:t>кв.м</w:t>
            </w:r>
            <w:proofErr w:type="spellEnd"/>
            <w:r w:rsidRPr="00AC55CB">
              <w:t>.)</w:t>
            </w:r>
          </w:p>
        </w:tc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  <w:r w:rsidRPr="00AC55CB">
              <w:t>Страна</w:t>
            </w:r>
          </w:p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AC55CB">
              <w:t>расположе</w:t>
            </w:r>
            <w:proofErr w:type="spellEnd"/>
          </w:p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AC55CB">
              <w:t>ния</w:t>
            </w:r>
            <w:proofErr w:type="spellEnd"/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  <w:r w:rsidRPr="00AC55CB">
              <w:t>Виды</w:t>
            </w:r>
          </w:p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  <w:r w:rsidRPr="00AC55CB">
              <w:t>объектов</w:t>
            </w:r>
          </w:p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  <w:r w:rsidRPr="00AC55CB">
              <w:t>недвижимости</w:t>
            </w:r>
          </w:p>
        </w:tc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  <w:r w:rsidRPr="00AC55CB">
              <w:t>Площадь</w:t>
            </w:r>
          </w:p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  <w:r w:rsidRPr="00AC55CB">
              <w:t>(</w:t>
            </w:r>
            <w:proofErr w:type="spellStart"/>
            <w:r w:rsidRPr="00AC55CB">
              <w:t>кв.м</w:t>
            </w:r>
            <w:proofErr w:type="spellEnd"/>
            <w:r w:rsidRPr="00AC55CB">
              <w:t>.)</w:t>
            </w:r>
          </w:p>
        </w:tc>
        <w:tc>
          <w:tcPr>
            <w:tcW w:w="15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  <w:r w:rsidRPr="00AC55CB">
              <w:t>Страна</w:t>
            </w:r>
          </w:p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AC55CB">
              <w:t>расположе</w:t>
            </w:r>
            <w:proofErr w:type="spellEnd"/>
          </w:p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AC55CB">
              <w:t>ния</w:t>
            </w:r>
            <w:proofErr w:type="spellEnd"/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</w:p>
        </w:tc>
      </w:tr>
      <w:tr w:rsidR="00656645" w:rsidRPr="00AC55CB" w:rsidTr="000E243D">
        <w:trPr>
          <w:trHeight w:val="281"/>
          <w:tblCellSpacing w:w="5" w:type="nil"/>
        </w:trPr>
        <w:tc>
          <w:tcPr>
            <w:tcW w:w="2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645" w:rsidRDefault="00656645" w:rsidP="000E243D">
            <w:pPr>
              <w:autoSpaceDE w:val="0"/>
              <w:autoSpaceDN w:val="0"/>
              <w:adjustRightInd w:val="0"/>
              <w:ind w:right="501"/>
              <w:outlineLvl w:val="0"/>
            </w:pPr>
            <w:r>
              <w:t>Климов Николай</w:t>
            </w:r>
          </w:p>
          <w:p w:rsidR="00656645" w:rsidRDefault="00656645" w:rsidP="000E243D">
            <w:pPr>
              <w:autoSpaceDE w:val="0"/>
              <w:autoSpaceDN w:val="0"/>
              <w:adjustRightInd w:val="0"/>
              <w:ind w:right="501"/>
              <w:outlineLvl w:val="0"/>
            </w:pPr>
            <w:r>
              <w:t>Леонидович</w:t>
            </w:r>
          </w:p>
          <w:p w:rsidR="00656645" w:rsidRPr="00AC55CB" w:rsidRDefault="00656645" w:rsidP="000E243D">
            <w:pPr>
              <w:autoSpaceDE w:val="0"/>
              <w:autoSpaceDN w:val="0"/>
              <w:adjustRightInd w:val="0"/>
              <w:ind w:right="501"/>
              <w:outlineLvl w:val="0"/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645" w:rsidRPr="00AC55CB" w:rsidRDefault="00656645" w:rsidP="000E243D">
            <w:pPr>
              <w:autoSpaceDE w:val="0"/>
              <w:autoSpaceDN w:val="0"/>
              <w:adjustRightInd w:val="0"/>
              <w:ind w:left="-255" w:firstLine="180"/>
              <w:jc w:val="center"/>
              <w:outlineLvl w:val="0"/>
            </w:pPr>
            <w:r>
              <w:t xml:space="preserve">Директор МБОУ СОШ </w:t>
            </w:r>
            <w:proofErr w:type="spellStart"/>
            <w:r>
              <w:t>с</w:t>
            </w:r>
            <w:proofErr w:type="gramStart"/>
            <w:r>
              <w:t>.Н</w:t>
            </w:r>
            <w:proofErr w:type="gramEnd"/>
            <w:r>
              <w:t>овосильское</w:t>
            </w:r>
            <w:proofErr w:type="spellEnd"/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645" w:rsidRPr="00AC55CB" w:rsidRDefault="009C3ED1" w:rsidP="000E243D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696222.03</w:t>
            </w:r>
            <w:r w:rsidR="00380F35">
              <w:t xml:space="preserve">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>Земельный участок</w:t>
            </w:r>
          </w:p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>Земельный участок</w:t>
            </w:r>
          </w:p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>Земельный участок</w:t>
            </w:r>
          </w:p>
          <w:p w:rsidR="00656645" w:rsidRDefault="00656645" w:rsidP="000E243D">
            <w:pPr>
              <w:autoSpaceDE w:val="0"/>
              <w:autoSpaceDN w:val="0"/>
              <w:adjustRightInd w:val="0"/>
            </w:pPr>
            <w:r>
              <w:t>Жилой дом (</w:t>
            </w:r>
            <w:proofErr w:type="gramStart"/>
            <w:r>
              <w:t>долевая</w:t>
            </w:r>
            <w:proofErr w:type="gramEnd"/>
            <w:r>
              <w:t xml:space="preserve"> ¼)</w:t>
            </w:r>
          </w:p>
          <w:p w:rsidR="00656645" w:rsidRDefault="00656645" w:rsidP="000E243D">
            <w:pPr>
              <w:autoSpaceDE w:val="0"/>
              <w:autoSpaceDN w:val="0"/>
              <w:adjustRightInd w:val="0"/>
            </w:pPr>
            <w:r>
              <w:t>Квартира</w:t>
            </w:r>
          </w:p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>145628</w:t>
            </w:r>
          </w:p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</w:p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</w:p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>59300</w:t>
            </w:r>
          </w:p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</w:p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>5000</w:t>
            </w:r>
          </w:p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>27,35</w:t>
            </w:r>
          </w:p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</w:p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>31,8</w:t>
            </w:r>
          </w:p>
        </w:tc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656645" w:rsidRDefault="00656645" w:rsidP="000E243D">
            <w:pPr>
              <w:autoSpaceDE w:val="0"/>
              <w:autoSpaceDN w:val="0"/>
              <w:adjustRightInd w:val="0"/>
            </w:pPr>
          </w:p>
          <w:p w:rsidR="00656645" w:rsidRDefault="00656645" w:rsidP="000E243D"/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656645" w:rsidRDefault="00656645" w:rsidP="000E243D"/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</w:p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</w:p>
          <w:p w:rsidR="00656645" w:rsidRPr="006745B0" w:rsidRDefault="00656645" w:rsidP="000E243D"/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>Земельный участок</w:t>
            </w:r>
          </w:p>
        </w:tc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>2287</w:t>
            </w:r>
          </w:p>
        </w:tc>
        <w:tc>
          <w:tcPr>
            <w:tcW w:w="15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645" w:rsidRDefault="00656645" w:rsidP="000E243D">
            <w:pPr>
              <w:autoSpaceDE w:val="0"/>
              <w:autoSpaceDN w:val="0"/>
              <w:adjustRightInd w:val="0"/>
            </w:pPr>
          </w:p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</w:p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656645" w:rsidRPr="00AC55CB" w:rsidRDefault="00656645" w:rsidP="000E243D">
            <w:pPr>
              <w:autoSpaceDE w:val="0"/>
              <w:autoSpaceDN w:val="0"/>
              <w:adjustRightInd w:val="0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>Трактор</w:t>
            </w:r>
          </w:p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>ЛТЗ-6-АВ</w:t>
            </w:r>
          </w:p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>2001г</w:t>
            </w:r>
          </w:p>
        </w:tc>
      </w:tr>
      <w:tr w:rsidR="00656645" w:rsidRPr="00AC55CB" w:rsidTr="000E243D">
        <w:trPr>
          <w:tblCellSpacing w:w="5" w:type="nil"/>
        </w:trPr>
        <w:tc>
          <w:tcPr>
            <w:tcW w:w="23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6645" w:rsidRPr="00AC55CB" w:rsidRDefault="00656645" w:rsidP="000E243D">
            <w:pPr>
              <w:autoSpaceDE w:val="0"/>
              <w:autoSpaceDN w:val="0"/>
              <w:adjustRightInd w:val="0"/>
              <w:ind w:right="501"/>
            </w:pPr>
            <w:r w:rsidRPr="00AC55CB">
              <w:t>Супруг</w:t>
            </w:r>
            <w:r>
              <w:t>а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6645" w:rsidRDefault="00380F35" w:rsidP="000E243D">
            <w:pPr>
              <w:autoSpaceDE w:val="0"/>
              <w:autoSpaceDN w:val="0"/>
              <w:adjustRightInd w:val="0"/>
              <w:jc w:val="center"/>
            </w:pPr>
            <w:r>
              <w:t>285145.88</w:t>
            </w:r>
          </w:p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</w:p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6645" w:rsidRPr="00AC55CB" w:rsidRDefault="00656645" w:rsidP="000E243D">
            <w:pPr>
              <w:autoSpaceDE w:val="0"/>
              <w:autoSpaceDN w:val="0"/>
              <w:adjustRightInd w:val="0"/>
            </w:pPr>
            <w:r>
              <w:t>Земельный участок Жилой дом (</w:t>
            </w:r>
            <w:proofErr w:type="gramStart"/>
            <w:r>
              <w:t>долевая</w:t>
            </w:r>
            <w:proofErr w:type="gramEnd"/>
            <w:r>
              <w:t xml:space="preserve"> ¼)</w:t>
            </w:r>
          </w:p>
        </w:tc>
        <w:tc>
          <w:tcPr>
            <w:tcW w:w="12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6645" w:rsidRDefault="00656645" w:rsidP="000E243D">
            <w:pPr>
              <w:autoSpaceDE w:val="0"/>
              <w:autoSpaceDN w:val="0"/>
              <w:adjustRightInd w:val="0"/>
            </w:pPr>
            <w:r>
              <w:t>98768</w:t>
            </w:r>
          </w:p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</w:p>
          <w:p w:rsidR="00656645" w:rsidRPr="00AC55CB" w:rsidRDefault="00656645" w:rsidP="000E243D">
            <w:pPr>
              <w:autoSpaceDE w:val="0"/>
              <w:autoSpaceDN w:val="0"/>
              <w:adjustRightInd w:val="0"/>
            </w:pPr>
            <w:r>
              <w:t>27,35</w:t>
            </w:r>
          </w:p>
        </w:tc>
        <w:tc>
          <w:tcPr>
            <w:tcW w:w="12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</w:p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2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 xml:space="preserve">Нет </w:t>
            </w:r>
          </w:p>
        </w:tc>
        <w:tc>
          <w:tcPr>
            <w:tcW w:w="155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 xml:space="preserve">Нет 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6645" w:rsidRPr="00120726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</w:tr>
      <w:tr w:rsidR="00656645" w:rsidRPr="00AC55CB" w:rsidTr="000E243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Pr="00D7639B" w:rsidRDefault="00656645" w:rsidP="000E243D">
            <w:pPr>
              <w:autoSpaceDE w:val="0"/>
              <w:autoSpaceDN w:val="0"/>
              <w:adjustRightInd w:val="0"/>
              <w:ind w:right="501"/>
            </w:pPr>
            <w:r>
              <w:t>Игрунов Сергей Иванович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 xml:space="preserve">Директор МБОУ СОШ </w:t>
            </w:r>
            <w:proofErr w:type="spellStart"/>
            <w:r>
              <w:t>с</w:t>
            </w:r>
            <w:proofErr w:type="gramStart"/>
            <w:r>
              <w:t>.Б</w:t>
            </w:r>
            <w:proofErr w:type="gramEnd"/>
            <w:r>
              <w:t>ольшая</w:t>
            </w:r>
            <w:proofErr w:type="spellEnd"/>
            <w:r>
              <w:t xml:space="preserve"> Поляна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Pr="00AC55CB" w:rsidRDefault="00720989" w:rsidP="000E243D">
            <w:pPr>
              <w:autoSpaceDE w:val="0"/>
              <w:autoSpaceDN w:val="0"/>
              <w:adjustRightInd w:val="0"/>
              <w:jc w:val="center"/>
            </w:pPr>
            <w:r>
              <w:t>443003,17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>Квартира 1/2</w:t>
            </w:r>
          </w:p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Default="00720989" w:rsidP="000E243D">
            <w:pPr>
              <w:autoSpaceDE w:val="0"/>
              <w:autoSpaceDN w:val="0"/>
              <w:adjustRightInd w:val="0"/>
              <w:jc w:val="center"/>
            </w:pPr>
            <w:r>
              <w:t>48</w:t>
            </w:r>
          </w:p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</w:p>
          <w:p w:rsidR="00656645" w:rsidRPr="00AC55CB" w:rsidRDefault="00656645" w:rsidP="000E243D">
            <w:pPr>
              <w:autoSpaceDE w:val="0"/>
              <w:autoSpaceDN w:val="0"/>
              <w:adjustRightInd w:val="0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656645" w:rsidRPr="00AC55CB" w:rsidRDefault="00656645" w:rsidP="000E243D">
            <w:pPr>
              <w:autoSpaceDE w:val="0"/>
              <w:autoSpaceDN w:val="0"/>
              <w:adjustRightInd w:val="0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Pr="00AC55CB" w:rsidRDefault="00656645" w:rsidP="000E243D">
            <w:pPr>
              <w:autoSpaceDE w:val="0"/>
              <w:autoSpaceDN w:val="0"/>
              <w:adjustRightInd w:val="0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Pr="00AC55CB" w:rsidRDefault="00784CE3" w:rsidP="000E243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>ВАЗ 21120 2003г</w:t>
            </w:r>
          </w:p>
        </w:tc>
      </w:tr>
      <w:tr w:rsidR="00656645" w:rsidRPr="00AC55CB" w:rsidTr="000E243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Default="00656645" w:rsidP="000E243D">
            <w:pPr>
              <w:autoSpaceDE w:val="0"/>
              <w:autoSpaceDN w:val="0"/>
              <w:adjustRightInd w:val="0"/>
              <w:ind w:right="501"/>
            </w:pPr>
            <w:r>
              <w:t>супруга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Default="00720989" w:rsidP="000E243D">
            <w:pPr>
              <w:autoSpaceDE w:val="0"/>
              <w:autoSpaceDN w:val="0"/>
              <w:adjustRightInd w:val="0"/>
              <w:jc w:val="center"/>
            </w:pPr>
            <w:r>
              <w:t>30150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>Квартиры 1/2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Default="00720989" w:rsidP="000E243D">
            <w:pPr>
              <w:autoSpaceDE w:val="0"/>
              <w:autoSpaceDN w:val="0"/>
              <w:adjustRightInd w:val="0"/>
              <w:jc w:val="center"/>
            </w:pPr>
            <w:r>
              <w:t>48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Pr="00AC55CB" w:rsidRDefault="00784CE3" w:rsidP="000E243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Pr="00AC55CB" w:rsidRDefault="00784CE3" w:rsidP="000E243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Pr="00AC55CB" w:rsidRDefault="00784CE3" w:rsidP="000E243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 xml:space="preserve">Нет </w:t>
            </w:r>
          </w:p>
        </w:tc>
      </w:tr>
      <w:tr w:rsidR="00656645" w:rsidRPr="00AC55CB" w:rsidTr="000E243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Default="00656645" w:rsidP="000E243D">
            <w:pPr>
              <w:autoSpaceDE w:val="0"/>
              <w:autoSpaceDN w:val="0"/>
              <w:adjustRightInd w:val="0"/>
              <w:ind w:right="501"/>
            </w:pPr>
            <w:r>
              <w:t xml:space="preserve">Сын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>--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Pr="00AC55CB" w:rsidRDefault="00784CE3" w:rsidP="000E243D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Pr="00AC55CB" w:rsidRDefault="00784CE3" w:rsidP="000E243D">
            <w:pPr>
              <w:autoSpaceDE w:val="0"/>
              <w:autoSpaceDN w:val="0"/>
              <w:adjustRightInd w:val="0"/>
            </w:pPr>
            <w:r>
              <w:t>96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Pr="00AC55CB" w:rsidRDefault="00656645" w:rsidP="000E243D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</w:tr>
      <w:tr w:rsidR="00656645" w:rsidRPr="00AC55CB" w:rsidTr="000E243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Default="00656645" w:rsidP="000E243D">
            <w:pPr>
              <w:autoSpaceDE w:val="0"/>
              <w:autoSpaceDN w:val="0"/>
              <w:adjustRightInd w:val="0"/>
              <w:ind w:right="501"/>
            </w:pPr>
            <w:r>
              <w:t>Сын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Pr="00AC55CB" w:rsidRDefault="00784CE3" w:rsidP="00720989">
            <w:pPr>
              <w:autoSpaceDE w:val="0"/>
              <w:autoSpaceDN w:val="0"/>
              <w:adjustRightInd w:val="0"/>
            </w:pPr>
            <w: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Pr="00AC55CB" w:rsidRDefault="00784CE3" w:rsidP="000E243D">
            <w:pPr>
              <w:autoSpaceDE w:val="0"/>
              <w:autoSpaceDN w:val="0"/>
              <w:adjustRightInd w:val="0"/>
            </w:pPr>
            <w:r>
              <w:t>96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Pr="00AC55CB" w:rsidRDefault="00656645" w:rsidP="000E243D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</w:tr>
      <w:tr w:rsidR="00656645" w:rsidRPr="00AC55CB" w:rsidTr="000E243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Default="00656645" w:rsidP="000E243D">
            <w:pPr>
              <w:autoSpaceDE w:val="0"/>
              <w:autoSpaceDN w:val="0"/>
              <w:adjustRightInd w:val="0"/>
              <w:ind w:right="501"/>
            </w:pPr>
            <w:r>
              <w:t>Морозов Сергей Витальевич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 xml:space="preserve">Директор МБОУ ООШ </w:t>
            </w:r>
            <w:proofErr w:type="spellStart"/>
            <w:r>
              <w:t>с</w:t>
            </w:r>
            <w:proofErr w:type="gramStart"/>
            <w:r>
              <w:t>.К</w:t>
            </w:r>
            <w:proofErr w:type="gramEnd"/>
            <w:r>
              <w:t>азинка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Default="00C83497" w:rsidP="000E243D">
            <w:pPr>
              <w:autoSpaceDE w:val="0"/>
              <w:autoSpaceDN w:val="0"/>
              <w:adjustRightInd w:val="0"/>
              <w:jc w:val="center"/>
            </w:pPr>
            <w:r>
              <w:t>563938.10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Default="00BF0AC6" w:rsidP="000E243D">
            <w:pPr>
              <w:autoSpaceDE w:val="0"/>
              <w:autoSpaceDN w:val="0"/>
              <w:adjustRightInd w:val="0"/>
              <w:jc w:val="center"/>
            </w:pPr>
            <w:r>
              <w:t>Земельный участок</w:t>
            </w:r>
            <w:proofErr w:type="gramStart"/>
            <w:r w:rsidR="00D65C86">
              <w:t>1</w:t>
            </w:r>
            <w:proofErr w:type="gramEnd"/>
            <w:r w:rsidR="00D65C86">
              <w:t>/8</w:t>
            </w:r>
          </w:p>
          <w:p w:rsidR="00BF0AC6" w:rsidRDefault="00BF0AC6" w:rsidP="000E243D">
            <w:pPr>
              <w:autoSpaceDE w:val="0"/>
              <w:autoSpaceDN w:val="0"/>
              <w:adjustRightInd w:val="0"/>
              <w:jc w:val="center"/>
            </w:pPr>
            <w:r>
              <w:t>Жилой дом 1/8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Default="00BF0AC6" w:rsidP="000E243D">
            <w:pPr>
              <w:autoSpaceDE w:val="0"/>
              <w:autoSpaceDN w:val="0"/>
              <w:adjustRightInd w:val="0"/>
              <w:jc w:val="center"/>
            </w:pPr>
            <w:r>
              <w:t>37000</w:t>
            </w:r>
          </w:p>
          <w:p w:rsidR="00BF0AC6" w:rsidRDefault="00BF0AC6" w:rsidP="000E243D">
            <w:pPr>
              <w:autoSpaceDE w:val="0"/>
              <w:autoSpaceDN w:val="0"/>
              <w:adjustRightInd w:val="0"/>
              <w:jc w:val="center"/>
            </w:pPr>
          </w:p>
          <w:p w:rsidR="00BF0AC6" w:rsidRDefault="00BF0AC6" w:rsidP="000E243D">
            <w:pPr>
              <w:autoSpaceDE w:val="0"/>
              <w:autoSpaceDN w:val="0"/>
              <w:adjustRightInd w:val="0"/>
              <w:jc w:val="center"/>
            </w:pPr>
            <w:r>
              <w:t>103,9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Default="00BF0AC6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BF0AC6" w:rsidRDefault="00BF0AC6" w:rsidP="000E243D">
            <w:pPr>
              <w:autoSpaceDE w:val="0"/>
              <w:autoSpaceDN w:val="0"/>
              <w:adjustRightInd w:val="0"/>
              <w:jc w:val="center"/>
            </w:pPr>
          </w:p>
          <w:p w:rsidR="00BF0AC6" w:rsidRDefault="00BF0AC6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Pr="00AC55CB" w:rsidRDefault="00BF0AC6" w:rsidP="000E243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Pr="00AC55CB" w:rsidRDefault="00656645" w:rsidP="000E243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Pr="00AC55CB" w:rsidRDefault="00656645" w:rsidP="000E243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>КИА-СПЕКТРА,</w:t>
            </w:r>
          </w:p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>Прицеп легковой</w:t>
            </w:r>
          </w:p>
        </w:tc>
      </w:tr>
      <w:tr w:rsidR="00656645" w:rsidRPr="00AC55CB" w:rsidTr="000E243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Default="00656645" w:rsidP="000E243D">
            <w:pPr>
              <w:autoSpaceDE w:val="0"/>
              <w:autoSpaceDN w:val="0"/>
              <w:adjustRightInd w:val="0"/>
              <w:ind w:right="501"/>
            </w:pPr>
            <w:r>
              <w:t>Супруга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Default="00C83497" w:rsidP="000E243D">
            <w:pPr>
              <w:autoSpaceDE w:val="0"/>
              <w:autoSpaceDN w:val="0"/>
              <w:adjustRightInd w:val="0"/>
              <w:jc w:val="center"/>
            </w:pPr>
            <w:r>
              <w:t>197816.06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Default="00BF0AC6" w:rsidP="000E243D">
            <w:pPr>
              <w:autoSpaceDE w:val="0"/>
              <w:autoSpaceDN w:val="0"/>
              <w:adjustRightInd w:val="0"/>
              <w:jc w:val="center"/>
            </w:pPr>
            <w:r>
              <w:t>Земельный участок 1/8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Жилой дом</w:t>
            </w:r>
            <w:proofErr w:type="gramStart"/>
            <w:r>
              <w:t>1</w:t>
            </w:r>
            <w:proofErr w:type="gramEnd"/>
            <w:r>
              <w:t>/8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Default="00BF0AC6" w:rsidP="000E243D">
            <w:pPr>
              <w:autoSpaceDE w:val="0"/>
              <w:autoSpaceDN w:val="0"/>
              <w:adjustRightInd w:val="0"/>
              <w:jc w:val="center"/>
            </w:pPr>
            <w:r>
              <w:t>37000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103,9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Default="00BF0AC6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Pr="00AC55CB" w:rsidRDefault="00656645" w:rsidP="000E243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Pr="00AC55CB" w:rsidRDefault="00656645" w:rsidP="000E243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</w:tr>
      <w:tr w:rsidR="00656645" w:rsidRPr="00AC55CB" w:rsidTr="000E243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Default="00656645" w:rsidP="000E243D">
            <w:pPr>
              <w:autoSpaceDE w:val="0"/>
              <w:autoSpaceDN w:val="0"/>
              <w:adjustRightInd w:val="0"/>
              <w:ind w:right="501"/>
            </w:pPr>
            <w:r>
              <w:t>Дочь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Default="00BF0AC6" w:rsidP="000E243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Default="00BF0AC6" w:rsidP="000E243D">
            <w:pPr>
              <w:autoSpaceDE w:val="0"/>
              <w:autoSpaceDN w:val="0"/>
              <w:adjustRightInd w:val="0"/>
              <w:jc w:val="center"/>
            </w:pPr>
            <w:r>
              <w:t>Земельный участок</w:t>
            </w:r>
            <w:r w:rsidR="00656645">
              <w:t xml:space="preserve"> </w:t>
            </w:r>
            <w:r w:rsidR="00D65C86">
              <w:t>1/8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Жилой дом 1/8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Default="00BF0AC6" w:rsidP="000E243D">
            <w:pPr>
              <w:autoSpaceDE w:val="0"/>
              <w:autoSpaceDN w:val="0"/>
              <w:adjustRightInd w:val="0"/>
              <w:jc w:val="center"/>
            </w:pPr>
            <w:r>
              <w:t>3700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103,9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BF0AC6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656645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  <w:r w:rsidR="00656645"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Pr="00AC55CB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 xml:space="preserve">Нет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Pr="00AC55CB" w:rsidRDefault="00656645" w:rsidP="000E243D">
            <w:pPr>
              <w:autoSpaceDE w:val="0"/>
              <w:autoSpaceDN w:val="0"/>
              <w:adjustRightInd w:val="0"/>
            </w:pPr>
            <w:r>
              <w:t xml:space="preserve">Нет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Pr="00AC55CB" w:rsidRDefault="00656645" w:rsidP="000E243D">
            <w:pPr>
              <w:autoSpaceDE w:val="0"/>
              <w:autoSpaceDN w:val="0"/>
              <w:adjustRightInd w:val="0"/>
            </w:pPr>
            <w:r>
              <w:t xml:space="preserve">Нет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45" w:rsidRDefault="00656645" w:rsidP="000E243D">
            <w:pPr>
              <w:autoSpaceDE w:val="0"/>
              <w:autoSpaceDN w:val="0"/>
              <w:adjustRightInd w:val="0"/>
              <w:jc w:val="center"/>
            </w:pPr>
            <w:r>
              <w:t xml:space="preserve">Нет </w:t>
            </w:r>
          </w:p>
        </w:tc>
      </w:tr>
      <w:tr w:rsidR="00D65C86" w:rsidRPr="00AC55CB" w:rsidTr="000E243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ind w:right="501"/>
            </w:pPr>
            <w:r>
              <w:t>Сын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Pr="00F403B3" w:rsidRDefault="008F3D34" w:rsidP="000E243D"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  <w:r>
              <w:t>Земельный участок 1/8</w:t>
            </w: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  <w:r>
              <w:t>Жилой дом 1/8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  <w:r>
              <w:t>3700</w:t>
            </w: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  <w:r>
              <w:t>103,9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  <w:r>
              <w:t xml:space="preserve">Россия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Pr="00F403B3" w:rsidRDefault="00D65C86" w:rsidP="000E243D">
            <w:r w:rsidRPr="00F403B3">
              <w:t xml:space="preserve">Нет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Pr="00F403B3" w:rsidRDefault="00D65C86" w:rsidP="000E243D">
            <w:r w:rsidRPr="00F403B3">
              <w:t xml:space="preserve">Нет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Pr="00F403B3" w:rsidRDefault="00D65C86" w:rsidP="000E243D">
            <w:r w:rsidRPr="00F403B3">
              <w:t xml:space="preserve">Нет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r w:rsidRPr="00F403B3">
              <w:t xml:space="preserve">Нет </w:t>
            </w:r>
          </w:p>
        </w:tc>
      </w:tr>
      <w:tr w:rsidR="00D65C86" w:rsidRPr="00AC55CB" w:rsidTr="000E243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ind w:right="501"/>
            </w:pPr>
            <w:r>
              <w:t>Алферьева Вера Николаевна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 xml:space="preserve">Директор МБОУ СОШ </w:t>
            </w:r>
            <w:proofErr w:type="spellStart"/>
            <w:r>
              <w:t>с</w:t>
            </w:r>
            <w:proofErr w:type="gramStart"/>
            <w:r>
              <w:t>.Б</w:t>
            </w:r>
            <w:proofErr w:type="gramEnd"/>
            <w:r>
              <w:t>орки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528285.21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Земельный участок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Квартира 1/3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8250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65,1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Pr="00AC55CB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Pr="00AC55CB" w:rsidRDefault="00D65C86" w:rsidP="000E243D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Pr="00AC55CB" w:rsidRDefault="00D65C86" w:rsidP="000E243D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</w:tr>
      <w:tr w:rsidR="00D65C86" w:rsidRPr="00AC55CB" w:rsidTr="000E243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ind w:right="501"/>
            </w:pPr>
            <w:r>
              <w:t>Супруг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333008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Земельный участок,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 xml:space="preserve">Земельный участок  для личного подсобного хозяйства 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Жилой дом 1/2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Квартира 1/3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5000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123750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68,4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4F12C0">
            <w:pPr>
              <w:autoSpaceDE w:val="0"/>
              <w:autoSpaceDN w:val="0"/>
              <w:adjustRightInd w:val="0"/>
            </w:pPr>
            <w:r>
              <w:t>65,1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4F12C0">
            <w:pPr>
              <w:autoSpaceDE w:val="0"/>
              <w:autoSpaceDN w:val="0"/>
              <w:adjustRightInd w:val="0"/>
            </w:pPr>
            <w:r>
              <w:t>Россия</w:t>
            </w:r>
          </w:p>
          <w:p w:rsidR="00D65C86" w:rsidRDefault="00D65C86" w:rsidP="004F12C0">
            <w:pPr>
              <w:autoSpaceDE w:val="0"/>
              <w:autoSpaceDN w:val="0"/>
              <w:adjustRightInd w:val="0"/>
            </w:pPr>
          </w:p>
          <w:p w:rsidR="00D65C86" w:rsidRDefault="00D65C86" w:rsidP="004F12C0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Pr="00AC55CB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Pr="00AC55CB" w:rsidRDefault="00D65C86" w:rsidP="000E243D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Pr="00AC55CB" w:rsidRDefault="00D65C86" w:rsidP="000E243D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Ваз 2107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Форд фокус</w:t>
            </w:r>
          </w:p>
        </w:tc>
      </w:tr>
      <w:tr w:rsidR="00D65C86" w:rsidRPr="00AC55CB" w:rsidTr="000E243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ind w:right="501"/>
            </w:pPr>
            <w:r>
              <w:t>Сын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1948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 xml:space="preserve">Нет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Pr="00AC55CB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Pr="00AC55CB" w:rsidRDefault="00D65C86" w:rsidP="000E243D">
            <w:pPr>
              <w:autoSpaceDE w:val="0"/>
              <w:autoSpaceDN w:val="0"/>
              <w:adjustRightInd w:val="0"/>
            </w:pPr>
            <w:r>
              <w:t>65,1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Pr="00AC55CB" w:rsidRDefault="00D65C86" w:rsidP="000E243D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</w:tr>
      <w:tr w:rsidR="00D65C86" w:rsidRPr="00AC55CB" w:rsidTr="000E243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ind w:right="501"/>
            </w:pPr>
            <w:proofErr w:type="gramStart"/>
            <w:r>
              <w:t>Лесных</w:t>
            </w:r>
            <w:proofErr w:type="gramEnd"/>
            <w:r>
              <w:t xml:space="preserve"> Надежда Александровна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 xml:space="preserve">Директор МБОУ СОШ </w:t>
            </w:r>
            <w:proofErr w:type="spellStart"/>
            <w:r>
              <w:t>с</w:t>
            </w:r>
            <w:proofErr w:type="gramStart"/>
            <w:r>
              <w:t>.В</w:t>
            </w:r>
            <w:proofErr w:type="gramEnd"/>
            <w:r>
              <w:t>ислая</w:t>
            </w:r>
            <w:proofErr w:type="spellEnd"/>
            <w:r>
              <w:t xml:space="preserve"> Поляна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870901,68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</w:pPr>
            <w:r>
              <w:t>Земельный участок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</w:pPr>
            <w:r>
              <w:t xml:space="preserve"> (общая долевая) 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Жилой дом ½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Квартира 1/2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64500,00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</w:pPr>
            <w:r>
              <w:t>111,3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</w:pPr>
            <w:r>
              <w:t>85,4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</w:pPr>
            <w:r>
              <w:t>Россия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Pr="00AC55CB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Pr="00AC55CB" w:rsidRDefault="00D65C86" w:rsidP="000E243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Pr="00AC55CB" w:rsidRDefault="00D65C86" w:rsidP="000E243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</w:tr>
      <w:tr w:rsidR="00D65C86" w:rsidRPr="00AC55CB" w:rsidTr="000E243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ind w:right="501"/>
            </w:pPr>
            <w:r>
              <w:t>Супруг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973177,81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Земельный участок (</w:t>
            </w:r>
            <w:proofErr w:type="spellStart"/>
            <w:r>
              <w:t>индивидуальн</w:t>
            </w:r>
            <w:proofErr w:type="spellEnd"/>
            <w:r>
              <w:t>.)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Земельный участок (</w:t>
            </w:r>
            <w:proofErr w:type="gramStart"/>
            <w:r>
              <w:t>общая</w:t>
            </w:r>
            <w:proofErr w:type="gramEnd"/>
            <w:r>
              <w:t xml:space="preserve"> долевая)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 xml:space="preserve">Земельный участок 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Жилой дом ¼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Жилой дом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Квартира 1/2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1542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3000,00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193500,00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111,3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55,7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85,4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 xml:space="preserve">Россия 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 xml:space="preserve">Россия 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Pr="00BD0D00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Pr="00AC55CB" w:rsidRDefault="00D65C86" w:rsidP="000E243D">
            <w:pPr>
              <w:autoSpaceDE w:val="0"/>
              <w:autoSpaceDN w:val="0"/>
              <w:adjustRightInd w:val="0"/>
            </w:pPr>
            <w:r>
              <w:t>1000,0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Pr="00AC55CB" w:rsidRDefault="00D65C86" w:rsidP="000E243D">
            <w:pPr>
              <w:autoSpaceDE w:val="0"/>
              <w:autoSpaceDN w:val="0"/>
              <w:adjustRightInd w:val="0"/>
            </w:pPr>
            <w:r>
              <w:t xml:space="preserve">Россия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rPr>
                <w:lang w:val="en-US"/>
              </w:rPr>
              <w:t>HONDA-AKKORD</w:t>
            </w:r>
            <w:r>
              <w:t>,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</w:tc>
      </w:tr>
      <w:tr w:rsidR="00D65C86" w:rsidRPr="00AC55CB" w:rsidTr="000E243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ind w:right="501"/>
            </w:pPr>
            <w:proofErr w:type="spellStart"/>
            <w:r>
              <w:t>Моргачева</w:t>
            </w:r>
            <w:proofErr w:type="spellEnd"/>
            <w:r>
              <w:t xml:space="preserve"> Татьяна Николаевна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 xml:space="preserve">Директор МБОУ СОШ с углубленным изучением отдельных предметов </w:t>
            </w:r>
            <w:proofErr w:type="spellStart"/>
            <w:r>
              <w:t>с</w:t>
            </w:r>
            <w:proofErr w:type="gramStart"/>
            <w:r>
              <w:t>.Т</w:t>
            </w:r>
            <w:proofErr w:type="gramEnd"/>
            <w:r>
              <w:t>ербуны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1582642.94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C70B57">
            <w:pPr>
              <w:autoSpaceDE w:val="0"/>
              <w:autoSpaceDN w:val="0"/>
              <w:adjustRightInd w:val="0"/>
              <w:jc w:val="center"/>
            </w:pPr>
            <w:r>
              <w:t>Земельный участок</w:t>
            </w:r>
          </w:p>
          <w:p w:rsidR="00D65C86" w:rsidRDefault="00D65C86" w:rsidP="00C70B57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C70B57">
            <w:pPr>
              <w:autoSpaceDE w:val="0"/>
              <w:autoSpaceDN w:val="0"/>
              <w:adjustRightInd w:val="0"/>
              <w:jc w:val="center"/>
            </w:pPr>
            <w:r>
              <w:t>Жилой дом (</w:t>
            </w:r>
            <w:proofErr w:type="gramStart"/>
            <w:r>
              <w:t>общая</w:t>
            </w:r>
            <w:proofErr w:type="gramEnd"/>
            <w:r>
              <w:t xml:space="preserve"> долевая) ½</w:t>
            </w:r>
          </w:p>
          <w:p w:rsidR="00D65C86" w:rsidRDefault="00D65C86" w:rsidP="00C70B57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C70B5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C70B57">
            <w:pPr>
              <w:autoSpaceDE w:val="0"/>
              <w:autoSpaceDN w:val="0"/>
              <w:adjustRightInd w:val="0"/>
              <w:jc w:val="center"/>
            </w:pPr>
            <w:r>
              <w:t>1002</w:t>
            </w:r>
          </w:p>
          <w:p w:rsidR="00D65C86" w:rsidRDefault="00D65C86" w:rsidP="00C70B57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C70B57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C70B57">
            <w:pPr>
              <w:autoSpaceDE w:val="0"/>
              <w:autoSpaceDN w:val="0"/>
              <w:adjustRightInd w:val="0"/>
              <w:jc w:val="center"/>
            </w:pPr>
            <w:r>
              <w:t>68,6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C70B57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</w:tc>
      </w:tr>
      <w:tr w:rsidR="00D65C86" w:rsidRPr="00AC55CB" w:rsidTr="000E243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ind w:right="501"/>
            </w:pPr>
            <w:r>
              <w:t>супруг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5678D8">
            <w:pPr>
              <w:autoSpaceDE w:val="0"/>
              <w:autoSpaceDN w:val="0"/>
              <w:adjustRightInd w:val="0"/>
              <w:jc w:val="center"/>
            </w:pPr>
            <w:r>
              <w:t>838273,78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4F12C0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4F12C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  <w:r>
              <w:t>Земельный участок</w:t>
            </w: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  <w:r>
              <w:t>Жилой дом (</w:t>
            </w:r>
            <w:proofErr w:type="gramStart"/>
            <w:r>
              <w:t>общая</w:t>
            </w:r>
            <w:proofErr w:type="gramEnd"/>
            <w:r>
              <w:t xml:space="preserve"> долевая) ½</w:t>
            </w: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  <w:r>
              <w:t>1002</w:t>
            </w: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  <w:r>
              <w:t>68,6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Ваз-2107, 2009г</w:t>
            </w:r>
          </w:p>
        </w:tc>
      </w:tr>
      <w:tr w:rsidR="00D65C86" w:rsidRPr="00AC55CB" w:rsidTr="000E243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ind w:right="501"/>
            </w:pPr>
            <w:r>
              <w:t>Сын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Земельный участок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</w:pPr>
            <w:r>
              <w:t>1002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</w:pPr>
            <w:r>
              <w:t>68,6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</w:pPr>
            <w:r>
              <w:t>Россия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</w:tr>
      <w:tr w:rsidR="00D65C86" w:rsidRPr="00AC55CB" w:rsidTr="000E243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FD6A0B">
            <w:pPr>
              <w:autoSpaceDE w:val="0"/>
              <w:autoSpaceDN w:val="0"/>
              <w:adjustRightInd w:val="0"/>
              <w:ind w:right="501"/>
            </w:pPr>
            <w:proofErr w:type="spellStart"/>
            <w:r>
              <w:t>Понарьин</w:t>
            </w:r>
            <w:proofErr w:type="spellEnd"/>
            <w:r>
              <w:t xml:space="preserve"> Александр Иванович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FD6A0B">
            <w:pPr>
              <w:autoSpaceDE w:val="0"/>
              <w:autoSpaceDN w:val="0"/>
              <w:adjustRightInd w:val="0"/>
              <w:jc w:val="center"/>
            </w:pPr>
            <w:r>
              <w:t xml:space="preserve">Директор МБОУ СОШ </w:t>
            </w:r>
            <w:proofErr w:type="spellStart"/>
            <w:r>
              <w:t>с</w:t>
            </w:r>
            <w:proofErr w:type="gramStart"/>
            <w:r>
              <w:t>.В</w:t>
            </w:r>
            <w:proofErr w:type="gramEnd"/>
            <w:r>
              <w:t>торые</w:t>
            </w:r>
            <w:proofErr w:type="spellEnd"/>
            <w:r>
              <w:t xml:space="preserve"> Тербуны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FD6A0B">
            <w:pPr>
              <w:autoSpaceDE w:val="0"/>
              <w:autoSpaceDN w:val="0"/>
              <w:adjustRightInd w:val="0"/>
              <w:jc w:val="center"/>
            </w:pPr>
            <w:r>
              <w:t>969082.67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FD6A0B">
            <w:pPr>
              <w:autoSpaceDE w:val="0"/>
              <w:autoSpaceDN w:val="0"/>
              <w:adjustRightInd w:val="0"/>
              <w:jc w:val="center"/>
            </w:pPr>
            <w:r>
              <w:t>Земельный пай (</w:t>
            </w:r>
            <w:proofErr w:type="gramStart"/>
            <w:r>
              <w:t>общая</w:t>
            </w:r>
            <w:proofErr w:type="gramEnd"/>
            <w:r>
              <w:t xml:space="preserve"> долевая)</w:t>
            </w:r>
          </w:p>
          <w:p w:rsidR="00D65C86" w:rsidRDefault="00D65C86" w:rsidP="00FD6A0B">
            <w:pPr>
              <w:autoSpaceDE w:val="0"/>
              <w:autoSpaceDN w:val="0"/>
              <w:adjustRightInd w:val="0"/>
              <w:jc w:val="center"/>
            </w:pPr>
            <w:r>
              <w:t>Приусадебный участок</w:t>
            </w:r>
          </w:p>
          <w:p w:rsidR="00D65C86" w:rsidRDefault="00D65C86" w:rsidP="00FD6A0B">
            <w:pPr>
              <w:autoSpaceDE w:val="0"/>
              <w:autoSpaceDN w:val="0"/>
              <w:adjustRightInd w:val="0"/>
              <w:jc w:val="center"/>
            </w:pPr>
            <w:r>
              <w:t>Земельный пай</w:t>
            </w:r>
          </w:p>
          <w:p w:rsidR="00D65C86" w:rsidRDefault="00D65C86" w:rsidP="00FD6A0B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FD6A0B">
            <w:pPr>
              <w:autoSpaceDE w:val="0"/>
              <w:autoSpaceDN w:val="0"/>
              <w:adjustRightInd w:val="0"/>
              <w:jc w:val="center"/>
            </w:pPr>
            <w:r>
              <w:t>Жилой дом ½</w:t>
            </w:r>
          </w:p>
          <w:p w:rsidR="00D65C86" w:rsidRDefault="00D65C86" w:rsidP="00FD6A0B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FD6A0B">
            <w:pPr>
              <w:autoSpaceDE w:val="0"/>
              <w:autoSpaceDN w:val="0"/>
              <w:adjustRightInd w:val="0"/>
              <w:jc w:val="center"/>
            </w:pPr>
            <w:r>
              <w:t>Жилой дом</w:t>
            </w:r>
          </w:p>
          <w:p w:rsidR="00D65C86" w:rsidRDefault="00D65C86" w:rsidP="00FD6A0B">
            <w:pPr>
              <w:autoSpaceDE w:val="0"/>
              <w:autoSpaceDN w:val="0"/>
              <w:adjustRightInd w:val="0"/>
              <w:jc w:val="center"/>
            </w:pPr>
            <w:r>
              <w:t>½</w:t>
            </w:r>
          </w:p>
          <w:p w:rsidR="00D65C86" w:rsidRDefault="00D65C86" w:rsidP="00FD6A0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FD6A0B">
            <w:pPr>
              <w:autoSpaceDE w:val="0"/>
              <w:autoSpaceDN w:val="0"/>
              <w:adjustRightInd w:val="0"/>
            </w:pPr>
            <w:r>
              <w:t>5000</w:t>
            </w:r>
          </w:p>
          <w:p w:rsidR="00D65C86" w:rsidRDefault="00D65C86" w:rsidP="00FD6A0B">
            <w:pPr>
              <w:autoSpaceDE w:val="0"/>
              <w:autoSpaceDN w:val="0"/>
              <w:adjustRightInd w:val="0"/>
            </w:pPr>
          </w:p>
          <w:p w:rsidR="00D65C86" w:rsidRDefault="00D65C86" w:rsidP="00FD6A0B">
            <w:pPr>
              <w:autoSpaceDE w:val="0"/>
              <w:autoSpaceDN w:val="0"/>
              <w:adjustRightInd w:val="0"/>
            </w:pPr>
          </w:p>
          <w:p w:rsidR="00D65C86" w:rsidRDefault="00D65C86" w:rsidP="00FD6A0B">
            <w:pPr>
              <w:autoSpaceDE w:val="0"/>
              <w:autoSpaceDN w:val="0"/>
              <w:adjustRightInd w:val="0"/>
            </w:pPr>
            <w:r>
              <w:t>700</w:t>
            </w:r>
          </w:p>
          <w:p w:rsidR="00D65C86" w:rsidRDefault="00D65C86" w:rsidP="00FD6A0B">
            <w:pPr>
              <w:autoSpaceDE w:val="0"/>
              <w:autoSpaceDN w:val="0"/>
              <w:adjustRightInd w:val="0"/>
            </w:pPr>
          </w:p>
          <w:p w:rsidR="00D65C86" w:rsidRDefault="00D65C86" w:rsidP="00FD6A0B">
            <w:pPr>
              <w:autoSpaceDE w:val="0"/>
              <w:autoSpaceDN w:val="0"/>
              <w:adjustRightInd w:val="0"/>
            </w:pPr>
            <w:r>
              <w:t>94800</w:t>
            </w:r>
          </w:p>
          <w:p w:rsidR="00D65C86" w:rsidRDefault="00D65C86" w:rsidP="00FD6A0B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FD6A0B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FD6A0B">
            <w:pPr>
              <w:autoSpaceDE w:val="0"/>
              <w:autoSpaceDN w:val="0"/>
              <w:adjustRightInd w:val="0"/>
            </w:pPr>
            <w:r>
              <w:t>105,7</w:t>
            </w:r>
          </w:p>
          <w:p w:rsidR="00D65C86" w:rsidRDefault="00D65C86" w:rsidP="00FD6A0B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FD6A0B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FD6A0B">
            <w:pPr>
              <w:autoSpaceDE w:val="0"/>
              <w:autoSpaceDN w:val="0"/>
              <w:adjustRightInd w:val="0"/>
              <w:jc w:val="center"/>
            </w:pPr>
            <w:r>
              <w:t>54,8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FD6A0B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D65C86" w:rsidRDefault="00D65C86" w:rsidP="00FD6A0B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FD6A0B">
            <w:pPr>
              <w:autoSpaceDE w:val="0"/>
              <w:autoSpaceDN w:val="0"/>
              <w:adjustRightInd w:val="0"/>
            </w:pPr>
            <w:r>
              <w:t>Россия</w:t>
            </w:r>
          </w:p>
          <w:p w:rsidR="00D65C86" w:rsidRDefault="00D65C86" w:rsidP="00FD6A0B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FD6A0B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FD6A0B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D65C86" w:rsidRDefault="00D65C86" w:rsidP="00FD6A0B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FD6A0B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FD6A0B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D65C86" w:rsidRDefault="00D65C86" w:rsidP="00FD6A0B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FD6A0B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FD6A0B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FD6A0B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FD6A0B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FD6A0B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FD6A0B">
            <w:pPr>
              <w:autoSpaceDE w:val="0"/>
              <w:autoSpaceDN w:val="0"/>
              <w:adjustRightInd w:val="0"/>
              <w:jc w:val="center"/>
            </w:pPr>
            <w:r>
              <w:t xml:space="preserve">Фольксваген </w:t>
            </w:r>
            <w:proofErr w:type="spellStart"/>
            <w:r>
              <w:t>Джетта</w:t>
            </w:r>
            <w:proofErr w:type="spellEnd"/>
          </w:p>
        </w:tc>
      </w:tr>
      <w:tr w:rsidR="00D65C86" w:rsidRPr="00AC55CB" w:rsidTr="000E243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ind w:right="501"/>
            </w:pPr>
            <w:r>
              <w:t>Супруга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415329,68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BC6018">
            <w:pPr>
              <w:autoSpaceDE w:val="0"/>
              <w:autoSpaceDN w:val="0"/>
              <w:adjustRightInd w:val="0"/>
            </w:pPr>
            <w:r>
              <w:t>Земельный пай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Жилой дом ½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BC6018">
            <w:pPr>
              <w:autoSpaceDE w:val="0"/>
              <w:autoSpaceDN w:val="0"/>
              <w:adjustRightInd w:val="0"/>
              <w:jc w:val="center"/>
            </w:pPr>
            <w:r>
              <w:t>Жилой дом 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47400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105,7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54,8</w:t>
            </w:r>
          </w:p>
          <w:p w:rsidR="00D65C86" w:rsidRDefault="00D65C86" w:rsidP="00BC6018">
            <w:pPr>
              <w:autoSpaceDE w:val="0"/>
              <w:autoSpaceDN w:val="0"/>
              <w:adjustRightInd w:val="0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BC6018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BC6018">
            <w:pPr>
              <w:autoSpaceDE w:val="0"/>
              <w:autoSpaceDN w:val="0"/>
              <w:adjustRightInd w:val="0"/>
            </w:pPr>
          </w:p>
        </w:tc>
      </w:tr>
      <w:tr w:rsidR="00D65C86" w:rsidRPr="00AC55CB" w:rsidTr="000E243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ind w:right="501"/>
            </w:pPr>
            <w:proofErr w:type="spellStart"/>
            <w:r>
              <w:t>Болгов</w:t>
            </w:r>
            <w:proofErr w:type="spellEnd"/>
            <w:r>
              <w:t xml:space="preserve"> Олег Александрович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 xml:space="preserve">Директор МБОУ ООШ </w:t>
            </w:r>
            <w:proofErr w:type="spellStart"/>
            <w:r>
              <w:t>с</w:t>
            </w:r>
            <w:proofErr w:type="gramStart"/>
            <w:r>
              <w:t>.Т</w:t>
            </w:r>
            <w:proofErr w:type="gramEnd"/>
            <w:r>
              <w:t>ульское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416226,17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Земельный участок (индивид.)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Жилой дом (индивид.)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1358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78,3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</w:tr>
      <w:tr w:rsidR="00D65C86" w:rsidRPr="00AC55CB" w:rsidTr="000E243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ind w:right="501"/>
            </w:pPr>
            <w:r>
              <w:t>Супруга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113127,64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Жилой дом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</w:pPr>
            <w:r>
              <w:t>78,3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</w:pPr>
            <w:r>
              <w:t>1358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</w:pPr>
            <w:r>
              <w:t>Россия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ВАЗ-21120</w:t>
            </w:r>
          </w:p>
        </w:tc>
      </w:tr>
      <w:tr w:rsidR="00D65C86" w:rsidRPr="00AC55CB" w:rsidTr="000E243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ind w:right="501"/>
            </w:pPr>
            <w:r>
              <w:t>Сын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  <w:r>
              <w:t>Жилой дом</w:t>
            </w: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  <w: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5C137E">
            <w:pPr>
              <w:autoSpaceDE w:val="0"/>
              <w:autoSpaceDN w:val="0"/>
              <w:adjustRightInd w:val="0"/>
            </w:pPr>
            <w:r>
              <w:t>78,3</w:t>
            </w:r>
          </w:p>
          <w:p w:rsidR="00D65C86" w:rsidRDefault="00D65C86" w:rsidP="005C137E">
            <w:pPr>
              <w:autoSpaceDE w:val="0"/>
              <w:autoSpaceDN w:val="0"/>
              <w:adjustRightInd w:val="0"/>
            </w:pPr>
            <w:r>
              <w:t>1358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5C137E">
            <w:pPr>
              <w:autoSpaceDE w:val="0"/>
              <w:autoSpaceDN w:val="0"/>
              <w:adjustRightInd w:val="0"/>
            </w:pPr>
            <w:r>
              <w:t>Россия</w:t>
            </w:r>
          </w:p>
          <w:p w:rsidR="00D65C86" w:rsidRDefault="00D65C86" w:rsidP="005C137E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D65C86" w:rsidRPr="00AC55CB" w:rsidTr="000E243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ind w:right="501"/>
            </w:pPr>
            <w:r>
              <w:t>Оленин Владимир Васильевич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 xml:space="preserve">Директор МБОУ ООШ </w:t>
            </w:r>
            <w:proofErr w:type="spellStart"/>
            <w:r>
              <w:t>с</w:t>
            </w:r>
            <w:proofErr w:type="gramStart"/>
            <w:r>
              <w:t>.С</w:t>
            </w:r>
            <w:proofErr w:type="gramEnd"/>
            <w:r>
              <w:t>олдатское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688364.16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Приусадебный участок (индивид.)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Жилой дом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(</w:t>
            </w:r>
            <w:proofErr w:type="spellStart"/>
            <w:r>
              <w:t>индивидуальн</w:t>
            </w:r>
            <w:proofErr w:type="spellEnd"/>
            <w:r>
              <w:t>.)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Гараж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Гараж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Сарай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Сарай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Сарай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Сарай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Погреб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5012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71,8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32,16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12,09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44,0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19,6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18,91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20,28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23,0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Земельный участок (аренда 49 лет)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</w:pPr>
            <w:r>
              <w:t>1859,0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KIA JES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D65C86" w:rsidRPr="00175DA5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Днепр 11</w:t>
            </w:r>
          </w:p>
        </w:tc>
      </w:tr>
      <w:tr w:rsidR="00D65C86" w:rsidRPr="00AC55CB" w:rsidTr="000E243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ind w:right="501"/>
            </w:pPr>
            <w:r>
              <w:t>Супруга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354672.53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Земельный участок (индивид.)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73500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47,7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Земельный участок (аренда 11 мес.)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</w:pPr>
            <w:r>
              <w:t>2500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Pr="00B82562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</w:tr>
      <w:tr w:rsidR="00D65C86" w:rsidRPr="00AC55CB" w:rsidTr="000E243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ind w:right="501"/>
            </w:pPr>
            <w:r>
              <w:t>Иванова Валентина Анатольевна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 xml:space="preserve">Директор МБОУ СОШ  </w:t>
            </w:r>
            <w:proofErr w:type="spellStart"/>
            <w:r>
              <w:t>с</w:t>
            </w:r>
            <w:proofErr w:type="gramStart"/>
            <w:r>
              <w:t>.М</w:t>
            </w:r>
            <w:proofErr w:type="gramEnd"/>
            <w:r>
              <w:t>арьино</w:t>
            </w:r>
            <w:proofErr w:type="spellEnd"/>
            <w:r>
              <w:t xml:space="preserve"> Николаевка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618653,57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Земельный участок (индивид.)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Жилой дом (индивид.)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1000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68,1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</w:tr>
      <w:tr w:rsidR="00D65C86" w:rsidRPr="00AC55CB" w:rsidTr="000E243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ind w:right="501"/>
            </w:pPr>
            <w:r>
              <w:t>Супруг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649536,37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Земельный участок (индивид.)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Квартира 1/3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1000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74,4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ВАЗ21150</w:t>
            </w:r>
          </w:p>
          <w:p w:rsidR="00D65C86" w:rsidRPr="00325569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rPr>
                <w:lang w:val="en-US"/>
              </w:rPr>
              <w:t>KIA RIO</w:t>
            </w:r>
          </w:p>
        </w:tc>
      </w:tr>
      <w:tr w:rsidR="00D65C86" w:rsidRPr="00AC55CB" w:rsidTr="000E243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ind w:right="501"/>
            </w:pPr>
            <w:proofErr w:type="spellStart"/>
            <w:r>
              <w:t>Мешкова</w:t>
            </w:r>
            <w:proofErr w:type="spellEnd"/>
            <w:r>
              <w:t xml:space="preserve"> Елена Владимировна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 xml:space="preserve">Заведующая МБДОУ д/с Колокольчик» </w:t>
            </w:r>
            <w:proofErr w:type="spellStart"/>
            <w:r>
              <w:t>с</w:t>
            </w:r>
            <w:proofErr w:type="gramStart"/>
            <w:r>
              <w:t>.Т</w:t>
            </w:r>
            <w:proofErr w:type="gramEnd"/>
            <w:r>
              <w:t>ербуны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250606.92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 xml:space="preserve">Жилой дом </w:t>
            </w:r>
            <w:proofErr w:type="gramStart"/>
            <w:r>
              <w:t>долевая</w:t>
            </w:r>
            <w:proofErr w:type="gramEnd"/>
            <w:r>
              <w:t xml:space="preserve"> ½,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 xml:space="preserve">Земельный участок </w:t>
            </w:r>
            <w:proofErr w:type="gramStart"/>
            <w:r>
              <w:t>долевая</w:t>
            </w:r>
            <w:proofErr w:type="gramEnd"/>
            <w:r>
              <w:t xml:space="preserve"> 1/2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150,1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1000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Pr="005005E0" w:rsidRDefault="00D65C86" w:rsidP="005005E0">
            <w:pPr>
              <w:jc w:val="center"/>
            </w:pPr>
            <w:r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Pr="00FA59FF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</w:tr>
      <w:tr w:rsidR="00D65C86" w:rsidRPr="00AC55CB" w:rsidTr="000E243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ind w:right="501"/>
            </w:pPr>
            <w:r>
              <w:t>Супруг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88000,0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 xml:space="preserve">Земельный участок </w:t>
            </w:r>
            <w:proofErr w:type="gramStart"/>
            <w:r>
              <w:t>долевая</w:t>
            </w:r>
            <w:proofErr w:type="gramEnd"/>
            <w:r>
              <w:t xml:space="preserve"> ½,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 xml:space="preserve">Земельный пай </w:t>
            </w:r>
            <w:proofErr w:type="gramStart"/>
            <w:r>
              <w:t>общая</w:t>
            </w:r>
            <w:proofErr w:type="gramEnd"/>
            <w:r>
              <w:t xml:space="preserve"> долевая,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 xml:space="preserve">Жилой дом </w:t>
            </w:r>
            <w:proofErr w:type="gramStart"/>
            <w:r>
              <w:t>долевая</w:t>
            </w:r>
            <w:proofErr w:type="gramEnd"/>
            <w:r>
              <w:t xml:space="preserve"> 1/2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1000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 xml:space="preserve">6,45 </w:t>
            </w:r>
            <w:proofErr w:type="spellStart"/>
            <w:r>
              <w:t>гек</w:t>
            </w:r>
            <w:proofErr w:type="spellEnd"/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150,1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</w:pPr>
            <w:r>
              <w:t>1000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Лада Приора 2011г</w:t>
            </w:r>
          </w:p>
        </w:tc>
      </w:tr>
      <w:tr w:rsidR="00D65C86" w:rsidRPr="00AC55CB" w:rsidTr="000E243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39CE">
            <w:pPr>
              <w:autoSpaceDE w:val="0"/>
              <w:autoSpaceDN w:val="0"/>
              <w:adjustRightInd w:val="0"/>
              <w:ind w:right="501"/>
              <w:jc w:val="center"/>
            </w:pPr>
            <w:r>
              <w:t>Дочь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</w:pPr>
            <w:r>
              <w:t>150,1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</w:tr>
      <w:tr w:rsidR="00D65C86" w:rsidRPr="00AC55CB" w:rsidTr="000E243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ind w:right="501"/>
            </w:pPr>
            <w:r>
              <w:t>Хромых Вера Владимировна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 xml:space="preserve">Заведующая МАДОУ д/с  общеразвивающего вида «Солнышко» </w:t>
            </w:r>
            <w:proofErr w:type="spellStart"/>
            <w:r>
              <w:t>с</w:t>
            </w:r>
            <w:proofErr w:type="gramStart"/>
            <w:r>
              <w:t>.Т</w:t>
            </w:r>
            <w:proofErr w:type="gramEnd"/>
            <w:r>
              <w:t>ербуны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386284.98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</w:pPr>
            <w:r>
              <w:t>70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Pr="00FA59FF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</w:tr>
      <w:tr w:rsidR="00D65C86" w:rsidRPr="00AC55CB" w:rsidTr="000E243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ind w:right="501"/>
            </w:pPr>
            <w:proofErr w:type="spellStart"/>
            <w:r>
              <w:t>СенюковаОльга</w:t>
            </w:r>
            <w:proofErr w:type="spellEnd"/>
            <w:r>
              <w:t xml:space="preserve"> Васильевна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 xml:space="preserve">Заведующая МБДОУ д/с «Ромашка» </w:t>
            </w:r>
            <w:proofErr w:type="spellStart"/>
            <w:r>
              <w:t>с</w:t>
            </w:r>
            <w:proofErr w:type="gramStart"/>
            <w:r>
              <w:t>.Т</w:t>
            </w:r>
            <w:proofErr w:type="gramEnd"/>
            <w:r>
              <w:t>ербуны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364358,87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39CE">
            <w:pPr>
              <w:autoSpaceDE w:val="0"/>
              <w:autoSpaceDN w:val="0"/>
              <w:adjustRightInd w:val="0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  <w:r>
              <w:t>Земельный участок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  <w: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  <w:r>
              <w:t>1000</w:t>
            </w: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  <w:r>
              <w:t>115,0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Pr="00FA59FF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</w:tr>
      <w:tr w:rsidR="00D65C86" w:rsidRPr="00AC55CB" w:rsidTr="000E243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ind w:right="501"/>
            </w:pPr>
            <w:r>
              <w:t>Супруг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DB7591">
            <w:pPr>
              <w:autoSpaceDE w:val="0"/>
              <w:autoSpaceDN w:val="0"/>
              <w:adjustRightInd w:val="0"/>
              <w:jc w:val="center"/>
            </w:pPr>
            <w:r>
              <w:t>399623.98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Земельный участок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Жилой дом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(общая)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1000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115,0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Pr="00FA59FF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Лада 217230</w:t>
            </w:r>
          </w:p>
        </w:tc>
      </w:tr>
      <w:tr w:rsidR="00D65C86" w:rsidRPr="00AC55CB" w:rsidTr="000E243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ind w:right="501"/>
            </w:pPr>
            <w:r>
              <w:t>Сын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Земельный участок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Жилой дом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(общая)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1000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115,0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  <w:r>
              <w:t>Земельный участок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  <w: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  <w:r>
              <w:t>1000</w:t>
            </w: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  <w:r>
              <w:t>115,0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Pr="00FA59FF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</w:tr>
      <w:tr w:rsidR="00D65C86" w:rsidRPr="00AC55CB" w:rsidTr="000E243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ind w:right="501"/>
            </w:pPr>
            <w:r>
              <w:t>Дочь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Земельный участок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Жилой дом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(общая)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1000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115,0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  <w:r>
              <w:t>Земельный участок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  <w: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  <w:r>
              <w:t>1000</w:t>
            </w: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  <w:r>
              <w:t>115,0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Pr="00FA59FF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</w:tr>
      <w:tr w:rsidR="00D65C86" w:rsidRPr="00AC55CB" w:rsidTr="000E243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ind w:right="501"/>
            </w:pPr>
            <w:r>
              <w:t>Пашинцева Ольга Александровна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 xml:space="preserve">Директор МЮУДО «Центр внешкольной работы с детьми и подростками» </w:t>
            </w:r>
            <w:proofErr w:type="spellStart"/>
            <w:r>
              <w:t>с</w:t>
            </w:r>
            <w:proofErr w:type="gramStart"/>
            <w:r>
              <w:t>.Т</w:t>
            </w:r>
            <w:proofErr w:type="gramEnd"/>
            <w:r>
              <w:t>ербуны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440304,01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Квартира (общая)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Квартира (общая)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50,5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29,5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Pr="00FA59FF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</w:tr>
      <w:tr w:rsidR="00D65C86" w:rsidRPr="00AC55CB" w:rsidTr="000E243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ind w:right="501"/>
            </w:pPr>
            <w:r>
              <w:t>Дочь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  <w:r>
              <w:t>Квартира (общая)</w:t>
            </w: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  <w:r>
              <w:t>Квартира (общая)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  <w:r>
              <w:t>50,5</w:t>
            </w: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  <w:r>
              <w:t>29,5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5C137E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</w:tr>
      <w:tr w:rsidR="00D65C86" w:rsidRPr="00AC55CB" w:rsidTr="000E243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ind w:right="501"/>
            </w:pPr>
            <w:r>
              <w:t>Григорьева Татьяна Павловна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 xml:space="preserve">Директор  МУ «Центр ресурсного обеспечения муниципальных учреждений </w:t>
            </w:r>
            <w:proofErr w:type="spellStart"/>
            <w:r>
              <w:t>Тербунского</w:t>
            </w:r>
            <w:proofErr w:type="spellEnd"/>
            <w:r>
              <w:t xml:space="preserve"> района Липецкой области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607847,99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Земельный участок (индивид.)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Земельный участок (индивид.)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Земельный участок ½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Жилой дом ½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852800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3800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3690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74,9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</w:p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Default="00D65C86" w:rsidP="000E243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86" w:rsidRPr="00FA59FF" w:rsidRDefault="00D65C86" w:rsidP="000E243D">
            <w:pPr>
              <w:autoSpaceDE w:val="0"/>
              <w:autoSpaceDN w:val="0"/>
              <w:adjustRightInd w:val="0"/>
              <w:jc w:val="center"/>
            </w:pPr>
            <w:r>
              <w:t>ВАЗ-21214</w:t>
            </w:r>
          </w:p>
        </w:tc>
      </w:tr>
    </w:tbl>
    <w:p w:rsidR="00656645" w:rsidRDefault="00656645" w:rsidP="00656645"/>
    <w:p w:rsidR="00E52290" w:rsidRDefault="00E52290"/>
    <w:sectPr w:rsidR="00E52290" w:rsidSect="000E243D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645"/>
    <w:rsid w:val="000E243D"/>
    <w:rsid w:val="000E39CE"/>
    <w:rsid w:val="002635FC"/>
    <w:rsid w:val="002D4D3A"/>
    <w:rsid w:val="00380F35"/>
    <w:rsid w:val="004F12C0"/>
    <w:rsid w:val="005005E0"/>
    <w:rsid w:val="00557EAE"/>
    <w:rsid w:val="005678D8"/>
    <w:rsid w:val="00645B42"/>
    <w:rsid w:val="00656645"/>
    <w:rsid w:val="00720989"/>
    <w:rsid w:val="00784CE3"/>
    <w:rsid w:val="008145C0"/>
    <w:rsid w:val="008F3D34"/>
    <w:rsid w:val="00944547"/>
    <w:rsid w:val="009C3ED1"/>
    <w:rsid w:val="009E26EC"/>
    <w:rsid w:val="00BA651C"/>
    <w:rsid w:val="00BC6018"/>
    <w:rsid w:val="00BF0AC6"/>
    <w:rsid w:val="00C83497"/>
    <w:rsid w:val="00D65C86"/>
    <w:rsid w:val="00DB7591"/>
    <w:rsid w:val="00E52290"/>
    <w:rsid w:val="00ED0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959</Words>
  <Characters>5469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2016-04-29T11:36:00Z</dcterms:created>
  <dcterms:modified xsi:type="dcterms:W3CDTF">2016-05-05T08:56:00Z</dcterms:modified>
</cp:coreProperties>
</file>