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C1B" w:rsidRDefault="00A01C1B" w:rsidP="00A01C1B"/>
    <w:p w:rsidR="008A7570" w:rsidRDefault="008A7570" w:rsidP="008A7570"/>
    <w:p w:rsidR="008F2B87" w:rsidRPr="005642DE" w:rsidRDefault="008F2B87" w:rsidP="008F2B87">
      <w:pPr>
        <w:jc w:val="center"/>
        <w:rPr>
          <w:b/>
          <w:bCs/>
          <w:sz w:val="28"/>
        </w:rPr>
      </w:pPr>
      <w:r w:rsidRPr="005642DE">
        <w:rPr>
          <w:b/>
          <w:bCs/>
          <w:sz w:val="28"/>
        </w:rPr>
        <w:t xml:space="preserve">Сведения </w:t>
      </w:r>
    </w:p>
    <w:p w:rsidR="008F2B87" w:rsidRPr="005642DE" w:rsidRDefault="008F2B87" w:rsidP="008F2B87">
      <w:pPr>
        <w:jc w:val="center"/>
        <w:rPr>
          <w:b/>
          <w:bCs/>
          <w:sz w:val="28"/>
        </w:rPr>
      </w:pPr>
      <w:r w:rsidRPr="005642DE">
        <w:rPr>
          <w:b/>
          <w:bCs/>
          <w:sz w:val="28"/>
        </w:rPr>
        <w:t xml:space="preserve">о доходах и имуществе должностных лиц  </w:t>
      </w:r>
      <w:r>
        <w:rPr>
          <w:b/>
          <w:bCs/>
          <w:sz w:val="28"/>
        </w:rPr>
        <w:t xml:space="preserve">отдела финансов </w:t>
      </w:r>
      <w:r w:rsidRPr="005642DE">
        <w:rPr>
          <w:b/>
          <w:bCs/>
          <w:sz w:val="28"/>
        </w:rPr>
        <w:t>администрации  Измалковского муниципального района Липецкой области Российской Федерации, их супругов и несовершеннолетних детей</w:t>
      </w:r>
    </w:p>
    <w:p w:rsidR="008F2B87" w:rsidRPr="005642DE" w:rsidRDefault="008F2B87" w:rsidP="008F2B87">
      <w:pPr>
        <w:jc w:val="center"/>
        <w:rPr>
          <w:b/>
          <w:bCs/>
          <w:sz w:val="28"/>
        </w:rPr>
      </w:pPr>
      <w:r w:rsidRPr="005642DE">
        <w:rPr>
          <w:b/>
          <w:bCs/>
          <w:sz w:val="28"/>
        </w:rPr>
        <w:t>за период с 1 января 201</w:t>
      </w:r>
      <w:r>
        <w:rPr>
          <w:b/>
          <w:bCs/>
          <w:sz w:val="28"/>
        </w:rPr>
        <w:t>5</w:t>
      </w:r>
      <w:r w:rsidRPr="005642DE">
        <w:rPr>
          <w:b/>
          <w:bCs/>
          <w:sz w:val="28"/>
        </w:rPr>
        <w:t xml:space="preserve"> года по 31 декабря 201</w:t>
      </w:r>
      <w:r>
        <w:rPr>
          <w:b/>
          <w:bCs/>
          <w:sz w:val="28"/>
        </w:rPr>
        <w:t>5</w:t>
      </w:r>
      <w:r w:rsidRPr="005642DE">
        <w:rPr>
          <w:b/>
          <w:bCs/>
          <w:sz w:val="28"/>
        </w:rPr>
        <w:t xml:space="preserve"> года</w:t>
      </w:r>
    </w:p>
    <w:p w:rsidR="008F2B87" w:rsidRPr="005642DE" w:rsidRDefault="008F2B87" w:rsidP="008F2B87">
      <w:pPr>
        <w:jc w:val="center"/>
        <w:rPr>
          <w:b/>
          <w:bCs/>
          <w:sz w:val="28"/>
        </w:rPr>
      </w:pPr>
    </w:p>
    <w:p w:rsidR="008F2B87" w:rsidRPr="005642DE" w:rsidRDefault="008F2B87" w:rsidP="008F2B87">
      <w:pPr>
        <w:jc w:val="center"/>
        <w:rPr>
          <w:b/>
          <w:bCs/>
          <w:sz w:val="28"/>
        </w:rPr>
      </w:pPr>
    </w:p>
    <w:tbl>
      <w:tblPr>
        <w:tblStyle w:val="a3"/>
        <w:tblW w:w="1644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428"/>
        <w:gridCol w:w="786"/>
        <w:gridCol w:w="8"/>
        <w:gridCol w:w="8"/>
        <w:gridCol w:w="17"/>
        <w:gridCol w:w="15"/>
        <w:gridCol w:w="1776"/>
        <w:gridCol w:w="11"/>
        <w:gridCol w:w="17"/>
        <w:gridCol w:w="25"/>
        <w:gridCol w:w="13"/>
        <w:gridCol w:w="927"/>
        <w:gridCol w:w="14"/>
        <w:gridCol w:w="16"/>
        <w:gridCol w:w="24"/>
        <w:gridCol w:w="11"/>
        <w:gridCol w:w="926"/>
        <w:gridCol w:w="15"/>
        <w:gridCol w:w="19"/>
        <w:gridCol w:w="23"/>
        <w:gridCol w:w="9"/>
        <w:gridCol w:w="2343"/>
        <w:gridCol w:w="10"/>
        <w:gridCol w:w="23"/>
        <w:gridCol w:w="26"/>
        <w:gridCol w:w="7"/>
        <w:gridCol w:w="1353"/>
        <w:gridCol w:w="8"/>
        <w:gridCol w:w="27"/>
        <w:gridCol w:w="29"/>
        <w:gridCol w:w="1504"/>
        <w:gridCol w:w="31"/>
        <w:gridCol w:w="30"/>
        <w:gridCol w:w="1214"/>
        <w:gridCol w:w="65"/>
        <w:gridCol w:w="1552"/>
        <w:gridCol w:w="8"/>
        <w:gridCol w:w="1133"/>
        <w:gridCol w:w="993"/>
      </w:tblGrid>
      <w:tr w:rsidR="006C766E" w:rsidTr="00302866">
        <w:tc>
          <w:tcPr>
            <w:tcW w:w="2214" w:type="dxa"/>
            <w:gridSpan w:val="2"/>
            <w:vMerge w:val="restart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Фамилия, имя, отчество муниципального служащего &lt;*&gt;</w:t>
            </w:r>
          </w:p>
        </w:tc>
        <w:tc>
          <w:tcPr>
            <w:tcW w:w="1824" w:type="dxa"/>
            <w:gridSpan w:val="5"/>
            <w:vMerge w:val="restart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Должность муниципального служащего &lt;**&gt;</w:t>
            </w:r>
          </w:p>
        </w:tc>
        <w:tc>
          <w:tcPr>
            <w:tcW w:w="993" w:type="dxa"/>
            <w:gridSpan w:val="5"/>
            <w:vMerge w:val="restart"/>
            <w:hideMark/>
          </w:tcPr>
          <w:p w:rsidR="006C766E" w:rsidRDefault="006C766E" w:rsidP="006C766E">
            <w:pPr>
              <w:jc w:val="center"/>
              <w:rPr>
                <w:rFonts w:ascii="Arial" w:hAnsi="Arial"/>
              </w:rPr>
            </w:pPr>
            <w:r>
              <w:t>Декларированный годовой доход за 2015 год (руб.)</w:t>
            </w:r>
          </w:p>
        </w:tc>
        <w:tc>
          <w:tcPr>
            <w:tcW w:w="991" w:type="dxa"/>
            <w:gridSpan w:val="5"/>
            <w:vMerge w:val="restart"/>
          </w:tcPr>
          <w:p w:rsidR="006C766E" w:rsidRDefault="006C766E" w:rsidP="006C766E">
            <w:pPr>
              <w:jc w:val="center"/>
            </w:pPr>
            <w:r w:rsidRPr="006C766E">
              <w:t>Декларированные расходы в 201</w:t>
            </w:r>
            <w:r>
              <w:t>5</w:t>
            </w:r>
            <w:r w:rsidRPr="006C766E">
              <w:t xml:space="preserve"> году (</w:t>
            </w:r>
            <w:proofErr w:type="spellStart"/>
            <w:r w:rsidRPr="006C766E">
              <w:t>руб</w:t>
            </w:r>
            <w:proofErr w:type="spellEnd"/>
            <w:r w:rsidRPr="006C766E">
              <w:t>)</w:t>
            </w:r>
          </w:p>
        </w:tc>
        <w:tc>
          <w:tcPr>
            <w:tcW w:w="6671" w:type="dxa"/>
            <w:gridSpan w:val="17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51" w:type="dxa"/>
            <w:gridSpan w:val="5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C766E" w:rsidTr="00302866">
        <w:tc>
          <w:tcPr>
            <w:tcW w:w="2214" w:type="dxa"/>
            <w:gridSpan w:val="2"/>
            <w:vMerge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</w:p>
        </w:tc>
        <w:tc>
          <w:tcPr>
            <w:tcW w:w="1824" w:type="dxa"/>
            <w:gridSpan w:val="5"/>
            <w:vMerge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</w:p>
        </w:tc>
        <w:tc>
          <w:tcPr>
            <w:tcW w:w="993" w:type="dxa"/>
            <w:gridSpan w:val="5"/>
            <w:vMerge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</w:p>
        </w:tc>
        <w:tc>
          <w:tcPr>
            <w:tcW w:w="991" w:type="dxa"/>
            <w:gridSpan w:val="5"/>
            <w:vMerge/>
          </w:tcPr>
          <w:p w:rsidR="006C766E" w:rsidRDefault="006C766E" w:rsidP="00DD1C18">
            <w:pPr>
              <w:jc w:val="center"/>
            </w:pPr>
          </w:p>
        </w:tc>
        <w:tc>
          <w:tcPr>
            <w:tcW w:w="5396" w:type="dxa"/>
            <w:gridSpan w:val="14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объекты недвижимого имущества</w:t>
            </w:r>
          </w:p>
        </w:tc>
        <w:tc>
          <w:tcPr>
            <w:tcW w:w="1275" w:type="dxa"/>
            <w:gridSpan w:val="3"/>
            <w:vMerge w:val="restart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транспортные средства (вид, марка)</w:t>
            </w:r>
          </w:p>
        </w:tc>
        <w:tc>
          <w:tcPr>
            <w:tcW w:w="1617" w:type="dxa"/>
            <w:gridSpan w:val="2"/>
            <w:vMerge w:val="restart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вид объектов недвижимого имущества</w:t>
            </w:r>
          </w:p>
        </w:tc>
        <w:tc>
          <w:tcPr>
            <w:tcW w:w="1141" w:type="dxa"/>
            <w:gridSpan w:val="2"/>
            <w:vMerge w:val="restart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Площадь (кв. м)</w:t>
            </w:r>
          </w:p>
        </w:tc>
        <w:tc>
          <w:tcPr>
            <w:tcW w:w="993" w:type="dxa"/>
            <w:vMerge w:val="restart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страна расположения &lt;****&gt;</w:t>
            </w:r>
          </w:p>
        </w:tc>
      </w:tr>
      <w:tr w:rsidR="006C766E" w:rsidTr="00302866">
        <w:tc>
          <w:tcPr>
            <w:tcW w:w="2214" w:type="dxa"/>
            <w:gridSpan w:val="2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  <w:tc>
          <w:tcPr>
            <w:tcW w:w="1824" w:type="dxa"/>
            <w:gridSpan w:val="5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  <w:tc>
          <w:tcPr>
            <w:tcW w:w="993" w:type="dxa"/>
            <w:gridSpan w:val="5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  <w:tc>
          <w:tcPr>
            <w:tcW w:w="991" w:type="dxa"/>
            <w:gridSpan w:val="5"/>
            <w:vMerge/>
          </w:tcPr>
          <w:p w:rsidR="006C766E" w:rsidRDefault="006C766E" w:rsidP="00DD1C18">
            <w:pPr>
              <w:jc w:val="center"/>
            </w:pPr>
          </w:p>
        </w:tc>
        <w:tc>
          <w:tcPr>
            <w:tcW w:w="2409" w:type="dxa"/>
            <w:gridSpan w:val="5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вид объектов недвижимого имущества &lt;***&gt;</w:t>
            </w:r>
          </w:p>
        </w:tc>
        <w:tc>
          <w:tcPr>
            <w:tcW w:w="1419" w:type="dxa"/>
            <w:gridSpan w:val="5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Площадь (кв. м)</w:t>
            </w:r>
          </w:p>
        </w:tc>
        <w:tc>
          <w:tcPr>
            <w:tcW w:w="1568" w:type="dxa"/>
            <w:gridSpan w:val="4"/>
            <w:hideMark/>
          </w:tcPr>
          <w:p w:rsidR="006C766E" w:rsidRDefault="006C766E" w:rsidP="00DD1C18">
            <w:pPr>
              <w:jc w:val="center"/>
              <w:rPr>
                <w:rFonts w:ascii="Arial" w:hAnsi="Arial"/>
              </w:rPr>
            </w:pPr>
            <w:r>
              <w:t>страна расположения &lt;****&gt;</w:t>
            </w:r>
          </w:p>
        </w:tc>
        <w:tc>
          <w:tcPr>
            <w:tcW w:w="1275" w:type="dxa"/>
            <w:gridSpan w:val="3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  <w:tc>
          <w:tcPr>
            <w:tcW w:w="1617" w:type="dxa"/>
            <w:gridSpan w:val="2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  <w:tc>
          <w:tcPr>
            <w:tcW w:w="1141" w:type="dxa"/>
            <w:gridSpan w:val="2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  <w:tc>
          <w:tcPr>
            <w:tcW w:w="993" w:type="dxa"/>
            <w:vMerge/>
            <w:hideMark/>
          </w:tcPr>
          <w:p w:rsidR="006C766E" w:rsidRDefault="006C766E" w:rsidP="00DD1C18">
            <w:pPr>
              <w:rPr>
                <w:rFonts w:ascii="Arial" w:hAnsi="Arial"/>
              </w:rPr>
            </w:pPr>
          </w:p>
        </w:tc>
      </w:tr>
      <w:tr w:rsidR="006C766E" w:rsidRPr="00E57BE4" w:rsidTr="00302866">
        <w:trPr>
          <w:trHeight w:val="2024"/>
        </w:trPr>
        <w:tc>
          <w:tcPr>
            <w:tcW w:w="2214" w:type="dxa"/>
            <w:gridSpan w:val="2"/>
          </w:tcPr>
          <w:p w:rsidR="006C766E" w:rsidRPr="00E57BE4" w:rsidRDefault="006C766E" w:rsidP="00DD1C18">
            <w:proofErr w:type="spellStart"/>
            <w:r>
              <w:t>Коротина</w:t>
            </w:r>
            <w:proofErr w:type="spellEnd"/>
            <w:r>
              <w:t xml:space="preserve"> Светлана Александровна</w:t>
            </w:r>
          </w:p>
        </w:tc>
        <w:tc>
          <w:tcPr>
            <w:tcW w:w="1824" w:type="dxa"/>
            <w:gridSpan w:val="5"/>
          </w:tcPr>
          <w:p w:rsidR="006C766E" w:rsidRPr="00E57BE4" w:rsidRDefault="006C766E" w:rsidP="00DD1C18">
            <w:r>
              <w:t xml:space="preserve">Главный специалист-эксперт отдела финансов </w:t>
            </w:r>
            <w:r w:rsidRPr="006931DC">
              <w:t>администрации Измалковского района Липецкой области</w:t>
            </w:r>
          </w:p>
        </w:tc>
        <w:tc>
          <w:tcPr>
            <w:tcW w:w="993" w:type="dxa"/>
            <w:gridSpan w:val="5"/>
          </w:tcPr>
          <w:p w:rsidR="006C766E" w:rsidRPr="00E57BE4" w:rsidRDefault="006C766E" w:rsidP="00DD1C18">
            <w:r>
              <w:t>250704</w:t>
            </w:r>
          </w:p>
        </w:tc>
        <w:tc>
          <w:tcPr>
            <w:tcW w:w="991" w:type="dxa"/>
            <w:gridSpan w:val="5"/>
          </w:tcPr>
          <w:p w:rsidR="006C766E" w:rsidRDefault="006C766E" w:rsidP="00DD1C18"/>
        </w:tc>
        <w:tc>
          <w:tcPr>
            <w:tcW w:w="2409" w:type="dxa"/>
            <w:gridSpan w:val="5"/>
          </w:tcPr>
          <w:p w:rsidR="006C766E" w:rsidRPr="00E57BE4" w:rsidRDefault="006C766E" w:rsidP="00DD1C18">
            <w:r>
              <w:t>Не имеет</w:t>
            </w:r>
          </w:p>
        </w:tc>
        <w:tc>
          <w:tcPr>
            <w:tcW w:w="1419" w:type="dxa"/>
            <w:gridSpan w:val="5"/>
          </w:tcPr>
          <w:p w:rsidR="006C766E" w:rsidRDefault="006C766E" w:rsidP="00DD1C18"/>
          <w:p w:rsidR="006C766E" w:rsidRPr="00E57BE4" w:rsidRDefault="006C766E" w:rsidP="00DD1C18"/>
        </w:tc>
        <w:tc>
          <w:tcPr>
            <w:tcW w:w="1568" w:type="dxa"/>
            <w:gridSpan w:val="4"/>
          </w:tcPr>
          <w:p w:rsidR="006C766E" w:rsidRPr="00E57BE4" w:rsidRDefault="006C766E" w:rsidP="00DD1C18"/>
        </w:tc>
        <w:tc>
          <w:tcPr>
            <w:tcW w:w="1275" w:type="dxa"/>
            <w:gridSpan w:val="3"/>
          </w:tcPr>
          <w:p w:rsidR="006C766E" w:rsidRPr="00E57BE4" w:rsidRDefault="006C766E" w:rsidP="00DD1C18">
            <w:r>
              <w:t>Не имеет</w:t>
            </w:r>
          </w:p>
        </w:tc>
        <w:tc>
          <w:tcPr>
            <w:tcW w:w="1617" w:type="dxa"/>
            <w:gridSpan w:val="2"/>
          </w:tcPr>
          <w:p w:rsidR="006C766E" w:rsidRPr="00E57BE4" w:rsidRDefault="006C766E" w:rsidP="00DD1C18">
            <w:r>
              <w:t>Квартира 1/3 доля</w:t>
            </w:r>
          </w:p>
        </w:tc>
        <w:tc>
          <w:tcPr>
            <w:tcW w:w="1141" w:type="dxa"/>
            <w:gridSpan w:val="2"/>
          </w:tcPr>
          <w:p w:rsidR="006C766E" w:rsidRPr="00E57BE4" w:rsidRDefault="006C766E" w:rsidP="00DD1C18">
            <w:r>
              <w:t>48,8</w:t>
            </w:r>
          </w:p>
        </w:tc>
        <w:tc>
          <w:tcPr>
            <w:tcW w:w="993" w:type="dxa"/>
          </w:tcPr>
          <w:p w:rsidR="006C766E" w:rsidRPr="00E57BE4" w:rsidRDefault="006C766E" w:rsidP="00DD1C18">
            <w:r>
              <w:t>Россия</w:t>
            </w:r>
          </w:p>
        </w:tc>
      </w:tr>
      <w:tr w:rsidR="006C766E" w:rsidRPr="00E57BE4" w:rsidTr="00302866">
        <w:tc>
          <w:tcPr>
            <w:tcW w:w="2214" w:type="dxa"/>
            <w:gridSpan w:val="2"/>
          </w:tcPr>
          <w:p w:rsidR="006C766E" w:rsidRPr="00E57BE4" w:rsidRDefault="006C766E" w:rsidP="00DD1C18">
            <w:r>
              <w:t>Супруг</w:t>
            </w:r>
          </w:p>
        </w:tc>
        <w:tc>
          <w:tcPr>
            <w:tcW w:w="1824" w:type="dxa"/>
            <w:gridSpan w:val="5"/>
          </w:tcPr>
          <w:p w:rsidR="006C766E" w:rsidRPr="00E57BE4" w:rsidRDefault="006C766E" w:rsidP="00DD1C18"/>
        </w:tc>
        <w:tc>
          <w:tcPr>
            <w:tcW w:w="993" w:type="dxa"/>
            <w:gridSpan w:val="5"/>
          </w:tcPr>
          <w:p w:rsidR="006C766E" w:rsidRPr="00E57BE4" w:rsidRDefault="006C766E" w:rsidP="00DD1C18">
            <w:r>
              <w:t>505802</w:t>
            </w:r>
          </w:p>
        </w:tc>
        <w:tc>
          <w:tcPr>
            <w:tcW w:w="991" w:type="dxa"/>
            <w:gridSpan w:val="5"/>
          </w:tcPr>
          <w:p w:rsidR="006C766E" w:rsidRDefault="006C766E" w:rsidP="00DD1C18"/>
        </w:tc>
        <w:tc>
          <w:tcPr>
            <w:tcW w:w="2409" w:type="dxa"/>
            <w:gridSpan w:val="5"/>
          </w:tcPr>
          <w:p w:rsidR="006C766E" w:rsidRPr="00E57BE4" w:rsidRDefault="006C766E" w:rsidP="00DD1C18">
            <w:r>
              <w:t>Квартира</w:t>
            </w:r>
            <w:proofErr w:type="gramStart"/>
            <w:r>
              <w:t>1</w:t>
            </w:r>
            <w:proofErr w:type="gramEnd"/>
            <w:r>
              <w:t>/3 доля</w:t>
            </w:r>
          </w:p>
        </w:tc>
        <w:tc>
          <w:tcPr>
            <w:tcW w:w="1419" w:type="dxa"/>
            <w:gridSpan w:val="5"/>
          </w:tcPr>
          <w:p w:rsidR="006C766E" w:rsidRPr="00E57BE4" w:rsidRDefault="006C766E" w:rsidP="00DD1C18">
            <w:r>
              <w:t>48,8</w:t>
            </w:r>
          </w:p>
        </w:tc>
        <w:tc>
          <w:tcPr>
            <w:tcW w:w="1568" w:type="dxa"/>
            <w:gridSpan w:val="4"/>
          </w:tcPr>
          <w:p w:rsidR="006C766E" w:rsidRPr="00E57BE4" w:rsidRDefault="006C766E" w:rsidP="00DD1C18">
            <w:r>
              <w:t>Россия</w:t>
            </w:r>
          </w:p>
        </w:tc>
        <w:tc>
          <w:tcPr>
            <w:tcW w:w="1275" w:type="dxa"/>
            <w:gridSpan w:val="3"/>
          </w:tcPr>
          <w:p w:rsidR="006C766E" w:rsidRDefault="006C766E" w:rsidP="00DD1C18">
            <w:r>
              <w:t xml:space="preserve">Легковой </w:t>
            </w:r>
            <w:proofErr w:type="spellStart"/>
            <w:r>
              <w:t>автомоби</w:t>
            </w:r>
            <w:proofErr w:type="spellEnd"/>
          </w:p>
          <w:p w:rsidR="006C766E" w:rsidRDefault="006C766E" w:rsidP="00DD1C18">
            <w:r>
              <w:t>ль ВАЗ-21140</w:t>
            </w:r>
          </w:p>
          <w:p w:rsidR="006C766E" w:rsidRPr="00E57BE4" w:rsidRDefault="006C766E" w:rsidP="00DD1C18">
            <w:r>
              <w:t>УАЗ-33039</w:t>
            </w:r>
          </w:p>
        </w:tc>
        <w:tc>
          <w:tcPr>
            <w:tcW w:w="1617" w:type="dxa"/>
            <w:gridSpan w:val="2"/>
          </w:tcPr>
          <w:p w:rsidR="006C766E" w:rsidRPr="00E57BE4" w:rsidRDefault="006C766E" w:rsidP="00DD1C18"/>
        </w:tc>
        <w:tc>
          <w:tcPr>
            <w:tcW w:w="1141" w:type="dxa"/>
            <w:gridSpan w:val="2"/>
          </w:tcPr>
          <w:p w:rsidR="006C766E" w:rsidRPr="00E57BE4" w:rsidRDefault="006C766E" w:rsidP="00DD1C18"/>
        </w:tc>
        <w:tc>
          <w:tcPr>
            <w:tcW w:w="993" w:type="dxa"/>
          </w:tcPr>
          <w:p w:rsidR="006C766E" w:rsidRPr="00E57BE4" w:rsidRDefault="006C766E" w:rsidP="00DD1C18"/>
        </w:tc>
      </w:tr>
      <w:tr w:rsidR="006C766E" w:rsidRPr="00E57BE4" w:rsidTr="00302866">
        <w:trPr>
          <w:trHeight w:val="517"/>
        </w:trPr>
        <w:tc>
          <w:tcPr>
            <w:tcW w:w="2214" w:type="dxa"/>
            <w:gridSpan w:val="2"/>
          </w:tcPr>
          <w:p w:rsidR="006C766E" w:rsidRDefault="006C766E" w:rsidP="00DD1C18">
            <w:r>
              <w:t>Несовершеннолетний ребенок</w:t>
            </w:r>
          </w:p>
          <w:p w:rsidR="006C766E" w:rsidRDefault="006C766E" w:rsidP="00DD1C18"/>
        </w:tc>
        <w:tc>
          <w:tcPr>
            <w:tcW w:w="1824" w:type="dxa"/>
            <w:gridSpan w:val="5"/>
          </w:tcPr>
          <w:p w:rsidR="006C766E" w:rsidRPr="00E57BE4" w:rsidRDefault="006C766E" w:rsidP="00DD1C18"/>
        </w:tc>
        <w:tc>
          <w:tcPr>
            <w:tcW w:w="993" w:type="dxa"/>
            <w:gridSpan w:val="5"/>
          </w:tcPr>
          <w:p w:rsidR="006C766E" w:rsidRDefault="006C766E" w:rsidP="00DD1C18">
            <w:r>
              <w:t>Не имеет</w:t>
            </w:r>
          </w:p>
          <w:p w:rsidR="006C766E" w:rsidRDefault="006C766E" w:rsidP="00DD1C18"/>
        </w:tc>
        <w:tc>
          <w:tcPr>
            <w:tcW w:w="991" w:type="dxa"/>
            <w:gridSpan w:val="5"/>
          </w:tcPr>
          <w:p w:rsidR="006C766E" w:rsidRPr="00E57BE4" w:rsidRDefault="006C766E" w:rsidP="00DD1C18"/>
        </w:tc>
        <w:tc>
          <w:tcPr>
            <w:tcW w:w="2409" w:type="dxa"/>
            <w:gridSpan w:val="5"/>
          </w:tcPr>
          <w:p w:rsidR="006C766E" w:rsidRPr="00E57BE4" w:rsidRDefault="006C766E" w:rsidP="00DD1C18"/>
        </w:tc>
        <w:tc>
          <w:tcPr>
            <w:tcW w:w="1419" w:type="dxa"/>
            <w:gridSpan w:val="5"/>
          </w:tcPr>
          <w:p w:rsidR="006C766E" w:rsidRPr="00E57BE4" w:rsidRDefault="006C766E" w:rsidP="00DD1C18"/>
        </w:tc>
        <w:tc>
          <w:tcPr>
            <w:tcW w:w="1568" w:type="dxa"/>
            <w:gridSpan w:val="4"/>
          </w:tcPr>
          <w:p w:rsidR="006C766E" w:rsidRPr="00E57BE4" w:rsidRDefault="006C766E" w:rsidP="00DD1C18"/>
        </w:tc>
        <w:tc>
          <w:tcPr>
            <w:tcW w:w="1275" w:type="dxa"/>
            <w:gridSpan w:val="3"/>
          </w:tcPr>
          <w:p w:rsidR="006C766E" w:rsidRDefault="006C766E" w:rsidP="00DD1C18">
            <w:r>
              <w:t>Не имеет</w:t>
            </w:r>
          </w:p>
        </w:tc>
        <w:tc>
          <w:tcPr>
            <w:tcW w:w="1617" w:type="dxa"/>
            <w:gridSpan w:val="2"/>
          </w:tcPr>
          <w:p w:rsidR="006C766E" w:rsidRDefault="006C766E" w:rsidP="00DD1C18">
            <w:r>
              <w:t>Квартира 1/3 доля</w:t>
            </w:r>
          </w:p>
        </w:tc>
        <w:tc>
          <w:tcPr>
            <w:tcW w:w="1141" w:type="dxa"/>
            <w:gridSpan w:val="2"/>
          </w:tcPr>
          <w:p w:rsidR="006C766E" w:rsidRDefault="006C766E" w:rsidP="00DD1C18">
            <w:r>
              <w:t>48,8</w:t>
            </w:r>
          </w:p>
        </w:tc>
        <w:tc>
          <w:tcPr>
            <w:tcW w:w="993" w:type="dxa"/>
          </w:tcPr>
          <w:p w:rsidR="006C766E" w:rsidRDefault="006C766E" w:rsidP="00DD1C18">
            <w:r>
              <w:t>Россия</w:t>
            </w:r>
          </w:p>
        </w:tc>
      </w:tr>
      <w:tr w:rsidR="006C766E" w:rsidTr="00302866">
        <w:trPr>
          <w:trHeight w:val="525"/>
        </w:trPr>
        <w:tc>
          <w:tcPr>
            <w:tcW w:w="2214" w:type="dxa"/>
            <w:gridSpan w:val="2"/>
          </w:tcPr>
          <w:p w:rsidR="006C766E" w:rsidRPr="00BC2D0D" w:rsidRDefault="006C766E" w:rsidP="00DD1C18">
            <w:r>
              <w:t>Несовершеннолетний ребенок</w:t>
            </w:r>
          </w:p>
          <w:p w:rsidR="006C766E" w:rsidRPr="00152A0C" w:rsidRDefault="006C766E" w:rsidP="00DD1C18"/>
        </w:tc>
        <w:tc>
          <w:tcPr>
            <w:tcW w:w="1824" w:type="dxa"/>
            <w:gridSpan w:val="5"/>
          </w:tcPr>
          <w:p w:rsidR="006C766E" w:rsidRDefault="006C766E" w:rsidP="00DD1C18"/>
        </w:tc>
        <w:tc>
          <w:tcPr>
            <w:tcW w:w="993" w:type="dxa"/>
            <w:gridSpan w:val="5"/>
          </w:tcPr>
          <w:p w:rsidR="006C766E" w:rsidRDefault="006C766E" w:rsidP="00DD1C18">
            <w:r>
              <w:t>Не имеет</w:t>
            </w:r>
          </w:p>
        </w:tc>
        <w:tc>
          <w:tcPr>
            <w:tcW w:w="991" w:type="dxa"/>
            <w:gridSpan w:val="5"/>
          </w:tcPr>
          <w:p w:rsidR="006C766E" w:rsidRDefault="006C766E" w:rsidP="00DD1C18"/>
        </w:tc>
        <w:tc>
          <w:tcPr>
            <w:tcW w:w="2409" w:type="dxa"/>
            <w:gridSpan w:val="5"/>
          </w:tcPr>
          <w:p w:rsidR="006C766E" w:rsidRDefault="006C766E" w:rsidP="00DD1C18"/>
        </w:tc>
        <w:tc>
          <w:tcPr>
            <w:tcW w:w="1419" w:type="dxa"/>
            <w:gridSpan w:val="5"/>
          </w:tcPr>
          <w:p w:rsidR="006C766E" w:rsidRDefault="006C766E" w:rsidP="00DD1C18"/>
        </w:tc>
        <w:tc>
          <w:tcPr>
            <w:tcW w:w="1568" w:type="dxa"/>
            <w:gridSpan w:val="4"/>
          </w:tcPr>
          <w:p w:rsidR="006C766E" w:rsidRDefault="006C766E" w:rsidP="00DD1C18"/>
        </w:tc>
        <w:tc>
          <w:tcPr>
            <w:tcW w:w="1340" w:type="dxa"/>
            <w:gridSpan w:val="4"/>
          </w:tcPr>
          <w:p w:rsidR="006C766E" w:rsidRDefault="006C766E" w:rsidP="00DD1C18">
            <w:r>
              <w:t>Не имеет</w:t>
            </w:r>
          </w:p>
        </w:tc>
        <w:tc>
          <w:tcPr>
            <w:tcW w:w="1552" w:type="dxa"/>
          </w:tcPr>
          <w:p w:rsidR="006C766E" w:rsidRDefault="006C766E" w:rsidP="00DD1C18">
            <w:r>
              <w:t>Квартира 1/3 доля</w:t>
            </w:r>
          </w:p>
        </w:tc>
        <w:tc>
          <w:tcPr>
            <w:tcW w:w="1141" w:type="dxa"/>
            <w:gridSpan w:val="2"/>
          </w:tcPr>
          <w:p w:rsidR="006C766E" w:rsidRDefault="006C766E" w:rsidP="00DD1C18">
            <w:r>
              <w:t>48,8</w:t>
            </w:r>
          </w:p>
        </w:tc>
        <w:tc>
          <w:tcPr>
            <w:tcW w:w="993" w:type="dxa"/>
          </w:tcPr>
          <w:p w:rsidR="006C766E" w:rsidRDefault="006C766E" w:rsidP="00DD1C18">
            <w:r>
              <w:t>Россия</w:t>
            </w:r>
          </w:p>
        </w:tc>
      </w:tr>
      <w:tr w:rsidR="006C766E" w:rsidTr="00302866">
        <w:trPr>
          <w:trHeight w:val="1518"/>
        </w:trPr>
        <w:tc>
          <w:tcPr>
            <w:tcW w:w="2214" w:type="dxa"/>
            <w:gridSpan w:val="2"/>
          </w:tcPr>
          <w:p w:rsidR="006C766E" w:rsidRDefault="006C766E" w:rsidP="00DD1C18">
            <w:r>
              <w:lastRenderedPageBreak/>
              <w:t>Захарова Елена Викторовна</w:t>
            </w:r>
          </w:p>
        </w:tc>
        <w:tc>
          <w:tcPr>
            <w:tcW w:w="1824" w:type="dxa"/>
            <w:gridSpan w:val="5"/>
          </w:tcPr>
          <w:p w:rsidR="006C766E" w:rsidRDefault="006C766E" w:rsidP="00DD1C18">
            <w:r>
              <w:t>Зам. начальника отдела финансов</w:t>
            </w:r>
            <w:r w:rsidRPr="006931DC">
              <w:t xml:space="preserve"> администрации Измалковского района Липецкой области</w:t>
            </w:r>
          </w:p>
        </w:tc>
        <w:tc>
          <w:tcPr>
            <w:tcW w:w="993" w:type="dxa"/>
            <w:gridSpan w:val="5"/>
          </w:tcPr>
          <w:p w:rsidR="006C766E" w:rsidRDefault="006C766E" w:rsidP="00DD1C18">
            <w:r>
              <w:t>408630</w:t>
            </w:r>
          </w:p>
        </w:tc>
        <w:tc>
          <w:tcPr>
            <w:tcW w:w="991" w:type="dxa"/>
            <w:gridSpan w:val="5"/>
          </w:tcPr>
          <w:p w:rsidR="006C766E" w:rsidRDefault="006C766E" w:rsidP="00DD1C18"/>
        </w:tc>
        <w:tc>
          <w:tcPr>
            <w:tcW w:w="2409" w:type="dxa"/>
            <w:gridSpan w:val="5"/>
          </w:tcPr>
          <w:p w:rsidR="006C766E" w:rsidRDefault="006C766E" w:rsidP="00DD1C18">
            <w:r>
              <w:t>Квартира 1/3 доля</w:t>
            </w:r>
          </w:p>
          <w:p w:rsidR="006C766E" w:rsidRDefault="006C766E" w:rsidP="00DD1C18">
            <w:r>
              <w:t>Земельный участок</w:t>
            </w:r>
          </w:p>
          <w:p w:rsidR="006C766E" w:rsidRDefault="006C766E" w:rsidP="00DD1C18">
            <w:r>
              <w:t>Жилой дом</w:t>
            </w:r>
          </w:p>
        </w:tc>
        <w:tc>
          <w:tcPr>
            <w:tcW w:w="1419" w:type="dxa"/>
            <w:gridSpan w:val="5"/>
          </w:tcPr>
          <w:p w:rsidR="006C766E" w:rsidRDefault="006C766E" w:rsidP="00DD1C18">
            <w:r>
              <w:t>81,8</w:t>
            </w:r>
          </w:p>
          <w:p w:rsidR="006C766E" w:rsidRDefault="006C766E" w:rsidP="00DD1C18"/>
          <w:p w:rsidR="006C766E" w:rsidRDefault="006C766E" w:rsidP="00DD1C18">
            <w:r>
              <w:t>3800</w:t>
            </w:r>
          </w:p>
          <w:p w:rsidR="006C766E" w:rsidRDefault="006C766E" w:rsidP="00DD1C18"/>
          <w:p w:rsidR="006C766E" w:rsidRDefault="006C766E" w:rsidP="00DD1C18">
            <w:r>
              <w:t>49,7</w:t>
            </w:r>
          </w:p>
        </w:tc>
        <w:tc>
          <w:tcPr>
            <w:tcW w:w="1568" w:type="dxa"/>
            <w:gridSpan w:val="4"/>
          </w:tcPr>
          <w:p w:rsidR="006C766E" w:rsidRDefault="006C766E" w:rsidP="00DD1C18">
            <w:r>
              <w:t>Россия</w:t>
            </w:r>
          </w:p>
          <w:p w:rsidR="006C766E" w:rsidRDefault="006C766E" w:rsidP="00DD1C18"/>
          <w:p w:rsidR="006C766E" w:rsidRDefault="006C766E" w:rsidP="00DD1C18">
            <w:r>
              <w:t>Россия</w:t>
            </w:r>
          </w:p>
          <w:p w:rsidR="006C766E" w:rsidRDefault="006C766E" w:rsidP="00DD1C18"/>
          <w:p w:rsidR="006C766E" w:rsidRDefault="006C766E" w:rsidP="00DD1C18">
            <w:r>
              <w:t>Россия</w:t>
            </w:r>
          </w:p>
        </w:tc>
        <w:tc>
          <w:tcPr>
            <w:tcW w:w="1340" w:type="dxa"/>
            <w:gridSpan w:val="4"/>
          </w:tcPr>
          <w:p w:rsidR="006C766E" w:rsidRDefault="006C766E" w:rsidP="00DD1C18"/>
        </w:tc>
        <w:tc>
          <w:tcPr>
            <w:tcW w:w="1552" w:type="dxa"/>
          </w:tcPr>
          <w:p w:rsidR="006C766E" w:rsidRDefault="006C766E" w:rsidP="00DD1C18">
            <w:r>
              <w:t>Земельный участок</w:t>
            </w:r>
          </w:p>
        </w:tc>
        <w:tc>
          <w:tcPr>
            <w:tcW w:w="1141" w:type="dxa"/>
            <w:gridSpan w:val="2"/>
          </w:tcPr>
          <w:p w:rsidR="006C766E" w:rsidRDefault="006C766E" w:rsidP="00DD1C18">
            <w:r>
              <w:t>4300</w:t>
            </w:r>
          </w:p>
        </w:tc>
        <w:tc>
          <w:tcPr>
            <w:tcW w:w="993" w:type="dxa"/>
          </w:tcPr>
          <w:p w:rsidR="006C766E" w:rsidRDefault="006C766E" w:rsidP="00DD1C18">
            <w:r>
              <w:t>Россия</w:t>
            </w:r>
          </w:p>
        </w:tc>
      </w:tr>
      <w:tr w:rsidR="00302866" w:rsidTr="00302866">
        <w:trPr>
          <w:trHeight w:val="502"/>
        </w:trPr>
        <w:tc>
          <w:tcPr>
            <w:tcW w:w="2214" w:type="dxa"/>
            <w:gridSpan w:val="2"/>
            <w:vMerge w:val="restart"/>
          </w:tcPr>
          <w:p w:rsidR="00302866" w:rsidRPr="0058577A" w:rsidRDefault="00302866" w:rsidP="00DD1C18">
            <w:pPr>
              <w:rPr>
                <w:highlight w:val="yellow"/>
              </w:rPr>
            </w:pPr>
            <w:bookmarkStart w:id="0" w:name="_GoBack" w:colFirst="3" w:colLast="3"/>
            <w:r w:rsidRPr="009D39A8">
              <w:t>Супруг</w:t>
            </w:r>
          </w:p>
        </w:tc>
        <w:tc>
          <w:tcPr>
            <w:tcW w:w="1824" w:type="dxa"/>
            <w:gridSpan w:val="5"/>
            <w:vMerge w:val="restart"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993" w:type="dxa"/>
            <w:gridSpan w:val="5"/>
            <w:vMerge w:val="restart"/>
          </w:tcPr>
          <w:p w:rsidR="00302866" w:rsidRPr="0058577A" w:rsidRDefault="00302866" w:rsidP="00DD1C18">
            <w:pPr>
              <w:rPr>
                <w:highlight w:val="yellow"/>
              </w:rPr>
            </w:pPr>
            <w:r w:rsidRPr="009D39A8">
              <w:t>453366</w:t>
            </w:r>
          </w:p>
        </w:tc>
        <w:tc>
          <w:tcPr>
            <w:tcW w:w="991" w:type="dxa"/>
            <w:gridSpan w:val="5"/>
            <w:vMerge w:val="restart"/>
          </w:tcPr>
          <w:p w:rsidR="00302866" w:rsidRPr="00427E42" w:rsidRDefault="00302866" w:rsidP="00DD1C18"/>
        </w:tc>
        <w:tc>
          <w:tcPr>
            <w:tcW w:w="2409" w:type="dxa"/>
            <w:gridSpan w:val="5"/>
          </w:tcPr>
          <w:p w:rsidR="00302866" w:rsidRPr="00427E42" w:rsidRDefault="00302866" w:rsidP="00DD1C18">
            <w:r w:rsidRPr="00427E42">
              <w:t>Земельный участок</w:t>
            </w:r>
          </w:p>
        </w:tc>
        <w:tc>
          <w:tcPr>
            <w:tcW w:w="1419" w:type="dxa"/>
            <w:gridSpan w:val="5"/>
          </w:tcPr>
          <w:p w:rsidR="00302866" w:rsidRPr="00427E42" w:rsidRDefault="00302866" w:rsidP="00DD1C18">
            <w:r w:rsidRPr="00427E42">
              <w:t>4300</w:t>
            </w:r>
          </w:p>
        </w:tc>
        <w:tc>
          <w:tcPr>
            <w:tcW w:w="1568" w:type="dxa"/>
            <w:gridSpan w:val="4"/>
            <w:vMerge w:val="restart"/>
          </w:tcPr>
          <w:p w:rsidR="00302866" w:rsidRPr="00427E42" w:rsidRDefault="00302866" w:rsidP="00DD1C18">
            <w:r w:rsidRPr="00427E42">
              <w:t>Россия</w:t>
            </w:r>
          </w:p>
          <w:p w:rsidR="00302866" w:rsidRPr="00427E42" w:rsidRDefault="00302866" w:rsidP="00DD1C18"/>
          <w:p w:rsidR="00302866" w:rsidRPr="00427E42" w:rsidRDefault="00302866" w:rsidP="00DD1C18"/>
          <w:p w:rsidR="00302866" w:rsidRPr="00427E42" w:rsidRDefault="00302866" w:rsidP="00DD1C18">
            <w:r w:rsidRPr="00427E42">
              <w:t>Россия</w:t>
            </w:r>
          </w:p>
          <w:p w:rsidR="00302866" w:rsidRPr="00427E42" w:rsidRDefault="00302866" w:rsidP="00DD1C18"/>
          <w:p w:rsidR="00302866" w:rsidRPr="00427E42" w:rsidRDefault="00302866" w:rsidP="00DD1C18"/>
          <w:p w:rsidR="00302866" w:rsidRPr="00427E42" w:rsidRDefault="00302866" w:rsidP="00DD1C18">
            <w:r w:rsidRPr="00427E42">
              <w:t>Россия</w:t>
            </w:r>
          </w:p>
        </w:tc>
        <w:tc>
          <w:tcPr>
            <w:tcW w:w="1340" w:type="dxa"/>
            <w:gridSpan w:val="4"/>
            <w:vMerge w:val="restart"/>
          </w:tcPr>
          <w:p w:rsidR="00302866" w:rsidRPr="00427E42" w:rsidRDefault="00302866" w:rsidP="00DD1C18">
            <w:r w:rsidRPr="00427E42">
              <w:t xml:space="preserve">Легковой </w:t>
            </w:r>
            <w:proofErr w:type="gramStart"/>
            <w:r w:rsidRPr="00427E42">
              <w:t>автомобиль</w:t>
            </w:r>
            <w:proofErr w:type="spellStart"/>
            <w:proofErr w:type="gramEnd"/>
            <w:r w:rsidRPr="00427E42">
              <w:rPr>
                <w:lang w:val="en-US"/>
              </w:rPr>
              <w:t>RenoultSondero</w:t>
            </w:r>
            <w:proofErr w:type="spellEnd"/>
          </w:p>
          <w:p w:rsidR="00302866" w:rsidRPr="00427E42" w:rsidRDefault="00302866" w:rsidP="00DD1C18">
            <w:r w:rsidRPr="00427E42">
              <w:t>Трактор МТЗ-80л</w:t>
            </w:r>
          </w:p>
          <w:p w:rsidR="00302866" w:rsidRPr="00427E42" w:rsidRDefault="00302866" w:rsidP="00DD1C18">
            <w:r w:rsidRPr="00427E42">
              <w:t xml:space="preserve">Прицеп </w:t>
            </w:r>
            <w:proofErr w:type="spellStart"/>
            <w:r w:rsidRPr="00427E42">
              <w:t>тракторн</w:t>
            </w:r>
            <w:proofErr w:type="spellEnd"/>
            <w:r w:rsidRPr="00427E42">
              <w:t>.</w:t>
            </w:r>
          </w:p>
        </w:tc>
        <w:tc>
          <w:tcPr>
            <w:tcW w:w="1552" w:type="dxa"/>
            <w:vMerge w:val="restart"/>
          </w:tcPr>
          <w:p w:rsidR="00302866" w:rsidRPr="00427E42" w:rsidRDefault="00302866" w:rsidP="00DD1C18">
            <w:r w:rsidRPr="00427E42">
              <w:t>Не имеет</w:t>
            </w:r>
          </w:p>
        </w:tc>
        <w:tc>
          <w:tcPr>
            <w:tcW w:w="1141" w:type="dxa"/>
            <w:gridSpan w:val="2"/>
            <w:vMerge w:val="restart"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993" w:type="dxa"/>
            <w:vMerge w:val="restart"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</w:tr>
      <w:bookmarkEnd w:id="0"/>
      <w:tr w:rsidR="00302866" w:rsidTr="00302866">
        <w:trPr>
          <w:trHeight w:val="251"/>
        </w:trPr>
        <w:tc>
          <w:tcPr>
            <w:tcW w:w="2214" w:type="dxa"/>
            <w:gridSpan w:val="2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1824" w:type="dxa"/>
            <w:gridSpan w:val="5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993" w:type="dxa"/>
            <w:gridSpan w:val="5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991" w:type="dxa"/>
            <w:gridSpan w:val="5"/>
            <w:vMerge/>
          </w:tcPr>
          <w:p w:rsidR="00302866" w:rsidRPr="00427E42" w:rsidRDefault="00302866" w:rsidP="00DD1C18"/>
        </w:tc>
        <w:tc>
          <w:tcPr>
            <w:tcW w:w="2409" w:type="dxa"/>
            <w:gridSpan w:val="5"/>
          </w:tcPr>
          <w:p w:rsidR="00302866" w:rsidRPr="00427E42" w:rsidRDefault="00302866" w:rsidP="00DD1C18">
            <w:r w:rsidRPr="00427E42">
              <w:t>Квартира 1/3 доля</w:t>
            </w:r>
          </w:p>
          <w:p w:rsidR="00302866" w:rsidRPr="00427E42" w:rsidRDefault="00302866" w:rsidP="00DD1C18">
            <w:r w:rsidRPr="00427E42">
              <w:t>Земельный участок</w:t>
            </w:r>
          </w:p>
          <w:p w:rsidR="00302866" w:rsidRPr="00427E42" w:rsidRDefault="00302866" w:rsidP="00DD1C18">
            <w:r w:rsidRPr="00427E42">
              <w:t>Жилой дом</w:t>
            </w:r>
          </w:p>
        </w:tc>
        <w:tc>
          <w:tcPr>
            <w:tcW w:w="1419" w:type="dxa"/>
            <w:gridSpan w:val="5"/>
          </w:tcPr>
          <w:p w:rsidR="00302866" w:rsidRPr="00427E42" w:rsidRDefault="00302866" w:rsidP="00DD1C18">
            <w:r w:rsidRPr="00427E42">
              <w:t>81,8</w:t>
            </w:r>
          </w:p>
          <w:p w:rsidR="00302866" w:rsidRPr="00427E42" w:rsidRDefault="00302866" w:rsidP="00DD1C18"/>
          <w:p w:rsidR="00302866" w:rsidRPr="00427E42" w:rsidRDefault="00302866" w:rsidP="00DD1C18">
            <w:r w:rsidRPr="00427E42">
              <w:t>7600</w:t>
            </w:r>
          </w:p>
          <w:p w:rsidR="00302866" w:rsidRPr="00427E42" w:rsidRDefault="00302866" w:rsidP="00DD1C18"/>
          <w:p w:rsidR="00302866" w:rsidRPr="00427E42" w:rsidRDefault="00302866" w:rsidP="00DD1C18">
            <w:r w:rsidRPr="00427E42">
              <w:t>62,6</w:t>
            </w:r>
          </w:p>
        </w:tc>
        <w:tc>
          <w:tcPr>
            <w:tcW w:w="1568" w:type="dxa"/>
            <w:gridSpan w:val="4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1340" w:type="dxa"/>
            <w:gridSpan w:val="4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1552" w:type="dxa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1141" w:type="dxa"/>
            <w:gridSpan w:val="2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  <w:tc>
          <w:tcPr>
            <w:tcW w:w="993" w:type="dxa"/>
            <w:vMerge/>
          </w:tcPr>
          <w:p w:rsidR="00302866" w:rsidRPr="0058577A" w:rsidRDefault="00302866" w:rsidP="00DD1C18">
            <w:pPr>
              <w:rPr>
                <w:highlight w:val="yellow"/>
              </w:rPr>
            </w:pPr>
          </w:p>
        </w:tc>
      </w:tr>
      <w:tr w:rsidR="006C766E" w:rsidTr="00302866">
        <w:tc>
          <w:tcPr>
            <w:tcW w:w="2214" w:type="dxa"/>
            <w:gridSpan w:val="2"/>
          </w:tcPr>
          <w:p w:rsidR="006C766E" w:rsidRPr="00427E42" w:rsidRDefault="006C766E" w:rsidP="00DD1C18">
            <w:r w:rsidRPr="00427E42">
              <w:t>Несовершеннолетний ребенок</w:t>
            </w:r>
          </w:p>
        </w:tc>
        <w:tc>
          <w:tcPr>
            <w:tcW w:w="1824" w:type="dxa"/>
            <w:gridSpan w:val="5"/>
          </w:tcPr>
          <w:p w:rsidR="006C766E" w:rsidRPr="00427E42" w:rsidRDefault="006C766E" w:rsidP="00DD1C18"/>
        </w:tc>
        <w:tc>
          <w:tcPr>
            <w:tcW w:w="993" w:type="dxa"/>
            <w:gridSpan w:val="5"/>
          </w:tcPr>
          <w:p w:rsidR="006C766E" w:rsidRPr="00427E42" w:rsidRDefault="006C766E" w:rsidP="00DD1C18">
            <w:r w:rsidRPr="00427E42">
              <w:t>Не имеет</w:t>
            </w:r>
          </w:p>
        </w:tc>
        <w:tc>
          <w:tcPr>
            <w:tcW w:w="991" w:type="dxa"/>
            <w:gridSpan w:val="5"/>
          </w:tcPr>
          <w:p w:rsidR="006C766E" w:rsidRPr="00427E42" w:rsidRDefault="006C766E" w:rsidP="00DD1C18"/>
        </w:tc>
        <w:tc>
          <w:tcPr>
            <w:tcW w:w="2409" w:type="dxa"/>
            <w:gridSpan w:val="5"/>
          </w:tcPr>
          <w:p w:rsidR="006C766E" w:rsidRPr="00427E42" w:rsidRDefault="006C766E" w:rsidP="00DD1C18">
            <w:r w:rsidRPr="00427E42">
              <w:t>-</w:t>
            </w:r>
          </w:p>
        </w:tc>
        <w:tc>
          <w:tcPr>
            <w:tcW w:w="1419" w:type="dxa"/>
            <w:gridSpan w:val="5"/>
          </w:tcPr>
          <w:p w:rsidR="006C766E" w:rsidRPr="00427E42" w:rsidRDefault="006C766E" w:rsidP="00DD1C18">
            <w:r w:rsidRPr="00427E42">
              <w:t>-</w:t>
            </w:r>
          </w:p>
        </w:tc>
        <w:tc>
          <w:tcPr>
            <w:tcW w:w="1568" w:type="dxa"/>
            <w:gridSpan w:val="4"/>
          </w:tcPr>
          <w:p w:rsidR="006C766E" w:rsidRPr="00427E42" w:rsidRDefault="006C766E" w:rsidP="00DD1C18"/>
        </w:tc>
        <w:tc>
          <w:tcPr>
            <w:tcW w:w="1340" w:type="dxa"/>
            <w:gridSpan w:val="4"/>
          </w:tcPr>
          <w:p w:rsidR="006C766E" w:rsidRPr="00427E42" w:rsidRDefault="006C766E" w:rsidP="00DD1C18">
            <w:r w:rsidRPr="00427E42">
              <w:t>-</w:t>
            </w:r>
          </w:p>
        </w:tc>
        <w:tc>
          <w:tcPr>
            <w:tcW w:w="1552" w:type="dxa"/>
          </w:tcPr>
          <w:p w:rsidR="006C766E" w:rsidRPr="0058577A" w:rsidRDefault="006C766E" w:rsidP="00DD1C18">
            <w:pPr>
              <w:rPr>
                <w:highlight w:val="yellow"/>
              </w:rPr>
            </w:pPr>
            <w:r w:rsidRPr="00427E42">
              <w:t>квартира</w:t>
            </w:r>
          </w:p>
        </w:tc>
        <w:tc>
          <w:tcPr>
            <w:tcW w:w="1141" w:type="dxa"/>
            <w:gridSpan w:val="2"/>
          </w:tcPr>
          <w:p w:rsidR="006C766E" w:rsidRPr="00427E42" w:rsidRDefault="006C766E" w:rsidP="00DD1C18">
            <w:r w:rsidRPr="00427E42">
              <w:t>81,8</w:t>
            </w:r>
          </w:p>
        </w:tc>
        <w:tc>
          <w:tcPr>
            <w:tcW w:w="993" w:type="dxa"/>
          </w:tcPr>
          <w:p w:rsidR="006C766E" w:rsidRPr="00427E42" w:rsidRDefault="006C766E" w:rsidP="00DD1C18">
            <w:r w:rsidRPr="00427E42">
              <w:t>Россия</w:t>
            </w:r>
          </w:p>
        </w:tc>
      </w:tr>
      <w:tr w:rsidR="006C766E" w:rsidTr="00302866">
        <w:tc>
          <w:tcPr>
            <w:tcW w:w="1428" w:type="dxa"/>
          </w:tcPr>
          <w:p w:rsidR="006C766E" w:rsidRDefault="006C766E" w:rsidP="00DD1C18"/>
        </w:tc>
        <w:tc>
          <w:tcPr>
            <w:tcW w:w="15016" w:type="dxa"/>
            <w:gridSpan w:val="38"/>
          </w:tcPr>
          <w:p w:rsidR="006C766E" w:rsidRDefault="006C766E" w:rsidP="00DD1C18"/>
        </w:tc>
      </w:tr>
      <w:tr w:rsidR="00302866" w:rsidTr="00302866">
        <w:trPr>
          <w:trHeight w:val="620"/>
        </w:trPr>
        <w:tc>
          <w:tcPr>
            <w:tcW w:w="2214" w:type="dxa"/>
            <w:gridSpan w:val="2"/>
            <w:vMerge w:val="restart"/>
          </w:tcPr>
          <w:p w:rsidR="00302866" w:rsidRDefault="00302866" w:rsidP="00DD1C18">
            <w:proofErr w:type="spellStart"/>
            <w:r>
              <w:t>Окорокова</w:t>
            </w:r>
            <w:proofErr w:type="spellEnd"/>
            <w:r>
              <w:t xml:space="preserve"> Марина Ивановна</w:t>
            </w:r>
          </w:p>
        </w:tc>
        <w:tc>
          <w:tcPr>
            <w:tcW w:w="1835" w:type="dxa"/>
            <w:gridSpan w:val="6"/>
            <w:vMerge w:val="restart"/>
          </w:tcPr>
          <w:p w:rsidR="00302866" w:rsidRDefault="00302866" w:rsidP="00DD1C18">
            <w:r>
              <w:t>Главный специалист-эксперт  отдела финансов</w:t>
            </w:r>
            <w:r w:rsidRPr="006931DC">
              <w:t xml:space="preserve"> администрации Измалковского района Липецкой области</w:t>
            </w:r>
          </w:p>
        </w:tc>
        <w:tc>
          <w:tcPr>
            <w:tcW w:w="996" w:type="dxa"/>
            <w:gridSpan w:val="5"/>
            <w:vMerge w:val="restart"/>
          </w:tcPr>
          <w:p w:rsidR="00302866" w:rsidRPr="00AC7314" w:rsidRDefault="00302866" w:rsidP="0058577A">
            <w:r>
              <w:t>488985</w:t>
            </w:r>
          </w:p>
        </w:tc>
        <w:tc>
          <w:tcPr>
            <w:tcW w:w="992" w:type="dxa"/>
            <w:gridSpan w:val="5"/>
            <w:vMerge w:val="restart"/>
          </w:tcPr>
          <w:p w:rsidR="00302866" w:rsidRDefault="00302866" w:rsidP="00DD1C18"/>
        </w:tc>
        <w:tc>
          <w:tcPr>
            <w:tcW w:w="2394" w:type="dxa"/>
            <w:gridSpan w:val="4"/>
            <w:tcBorders>
              <w:bottom w:val="single" w:sz="4" w:space="0" w:color="auto"/>
            </w:tcBorders>
          </w:tcPr>
          <w:p w:rsidR="00302866" w:rsidRPr="008F7324" w:rsidRDefault="00302866" w:rsidP="00DD1C18">
            <w:r>
              <w:t>Земельный участок</w:t>
            </w:r>
          </w:p>
        </w:tc>
        <w:tc>
          <w:tcPr>
            <w:tcW w:w="1419" w:type="dxa"/>
            <w:gridSpan w:val="5"/>
            <w:tcBorders>
              <w:bottom w:val="single" w:sz="4" w:space="0" w:color="auto"/>
            </w:tcBorders>
          </w:tcPr>
          <w:p w:rsidR="00302866" w:rsidRDefault="00302866" w:rsidP="00DD1C18">
            <w:r>
              <w:t>1800</w:t>
            </w:r>
          </w:p>
        </w:tc>
        <w:tc>
          <w:tcPr>
            <w:tcW w:w="1568" w:type="dxa"/>
            <w:gridSpan w:val="4"/>
            <w:vMerge w:val="restart"/>
          </w:tcPr>
          <w:p w:rsidR="00302866" w:rsidRDefault="00302866" w:rsidP="009D39A8">
            <w:r>
              <w:t xml:space="preserve">Россия </w:t>
            </w:r>
          </w:p>
          <w:p w:rsidR="00302866" w:rsidRDefault="00302866" w:rsidP="009D39A8"/>
          <w:p w:rsidR="00302866" w:rsidRDefault="00302866" w:rsidP="009D39A8"/>
          <w:p w:rsidR="00302866" w:rsidRDefault="00302866" w:rsidP="009D39A8">
            <w:r>
              <w:t>Россия</w:t>
            </w:r>
          </w:p>
          <w:p w:rsidR="00302866" w:rsidRDefault="00302866" w:rsidP="009D39A8"/>
          <w:p w:rsidR="00302866" w:rsidRDefault="00302866" w:rsidP="009D39A8"/>
          <w:p w:rsidR="00302866" w:rsidRDefault="00302866" w:rsidP="009D39A8"/>
          <w:p w:rsidR="00302866" w:rsidRDefault="00302866" w:rsidP="00356C5B"/>
          <w:p w:rsidR="00302866" w:rsidRDefault="00302866" w:rsidP="00356C5B"/>
          <w:p w:rsidR="00302866" w:rsidRDefault="00302866" w:rsidP="00356C5B"/>
          <w:p w:rsidR="00302866" w:rsidRDefault="00302866" w:rsidP="00356C5B">
            <w:r>
              <w:t>Россия</w:t>
            </w:r>
          </w:p>
          <w:p w:rsidR="00302866" w:rsidRDefault="00302866" w:rsidP="009D39A8"/>
        </w:tc>
        <w:tc>
          <w:tcPr>
            <w:tcW w:w="1340" w:type="dxa"/>
            <w:gridSpan w:val="4"/>
            <w:vMerge w:val="restart"/>
          </w:tcPr>
          <w:p w:rsidR="00302866" w:rsidRDefault="00302866" w:rsidP="00DD1C18">
            <w:r>
              <w:t>Легковой автомобиль ВАЗ-21113</w:t>
            </w:r>
          </w:p>
        </w:tc>
        <w:tc>
          <w:tcPr>
            <w:tcW w:w="1552" w:type="dxa"/>
            <w:vMerge w:val="restart"/>
          </w:tcPr>
          <w:p w:rsidR="00302866" w:rsidRDefault="00302866" w:rsidP="00DD1C18">
            <w:r>
              <w:t>Не имеет</w:t>
            </w:r>
          </w:p>
        </w:tc>
        <w:tc>
          <w:tcPr>
            <w:tcW w:w="1141" w:type="dxa"/>
            <w:gridSpan w:val="2"/>
            <w:vMerge w:val="restart"/>
          </w:tcPr>
          <w:p w:rsidR="00302866" w:rsidRDefault="00302866" w:rsidP="00DD1C18"/>
        </w:tc>
        <w:tc>
          <w:tcPr>
            <w:tcW w:w="993" w:type="dxa"/>
            <w:vMerge w:val="restart"/>
          </w:tcPr>
          <w:p w:rsidR="00302866" w:rsidRDefault="00302866" w:rsidP="00DD1C18"/>
        </w:tc>
      </w:tr>
      <w:tr w:rsidR="00302866" w:rsidTr="00302866">
        <w:trPr>
          <w:trHeight w:val="1394"/>
        </w:trPr>
        <w:tc>
          <w:tcPr>
            <w:tcW w:w="2214" w:type="dxa"/>
            <w:gridSpan w:val="2"/>
            <w:vMerge/>
          </w:tcPr>
          <w:p w:rsidR="00302866" w:rsidRDefault="00302866" w:rsidP="00DD1C18"/>
        </w:tc>
        <w:tc>
          <w:tcPr>
            <w:tcW w:w="1835" w:type="dxa"/>
            <w:gridSpan w:val="6"/>
            <w:vMerge/>
          </w:tcPr>
          <w:p w:rsidR="00302866" w:rsidRDefault="00302866" w:rsidP="00DD1C18"/>
        </w:tc>
        <w:tc>
          <w:tcPr>
            <w:tcW w:w="996" w:type="dxa"/>
            <w:gridSpan w:val="5"/>
            <w:vMerge/>
          </w:tcPr>
          <w:p w:rsidR="00302866" w:rsidRDefault="00302866" w:rsidP="00DD1C18">
            <w:pPr>
              <w:rPr>
                <w:lang w:val="en-US"/>
              </w:rPr>
            </w:pPr>
          </w:p>
        </w:tc>
        <w:tc>
          <w:tcPr>
            <w:tcW w:w="992" w:type="dxa"/>
            <w:gridSpan w:val="5"/>
            <w:vMerge/>
          </w:tcPr>
          <w:p w:rsidR="00302866" w:rsidRDefault="00302866" w:rsidP="00DD1C18"/>
        </w:tc>
        <w:tc>
          <w:tcPr>
            <w:tcW w:w="2394" w:type="dxa"/>
            <w:gridSpan w:val="4"/>
            <w:tcBorders>
              <w:bottom w:val="single" w:sz="4" w:space="0" w:color="auto"/>
            </w:tcBorders>
          </w:tcPr>
          <w:p w:rsidR="00302866" w:rsidRDefault="00302866" w:rsidP="00DD1C18">
            <w:r>
              <w:t xml:space="preserve">Земельный участок 1/5 </w:t>
            </w:r>
            <w:proofErr w:type="gramStart"/>
            <w:r>
              <w:t>долевая</w:t>
            </w:r>
            <w:proofErr w:type="gramEnd"/>
            <w:r>
              <w:t xml:space="preserve"> </w:t>
            </w:r>
          </w:p>
          <w:p w:rsidR="00302866" w:rsidRDefault="00302866" w:rsidP="00DD1C18"/>
          <w:p w:rsidR="00302866" w:rsidRDefault="00302866" w:rsidP="00356C5B"/>
        </w:tc>
        <w:tc>
          <w:tcPr>
            <w:tcW w:w="1419" w:type="dxa"/>
            <w:gridSpan w:val="5"/>
          </w:tcPr>
          <w:p w:rsidR="00302866" w:rsidRDefault="00302866" w:rsidP="008E11C8">
            <w:r>
              <w:t>15780</w:t>
            </w:r>
          </w:p>
          <w:p w:rsidR="00302866" w:rsidRDefault="00302866" w:rsidP="008E11C8"/>
          <w:p w:rsidR="00302866" w:rsidRDefault="00302866" w:rsidP="008E11C8"/>
          <w:p w:rsidR="00302866" w:rsidRDefault="00302866" w:rsidP="008E11C8"/>
          <w:p w:rsidR="00302866" w:rsidRDefault="00302866" w:rsidP="008E11C8"/>
          <w:p w:rsidR="00302866" w:rsidRDefault="00302866" w:rsidP="008E11C8"/>
        </w:tc>
        <w:tc>
          <w:tcPr>
            <w:tcW w:w="1568" w:type="dxa"/>
            <w:gridSpan w:val="4"/>
            <w:vMerge/>
          </w:tcPr>
          <w:p w:rsidR="00302866" w:rsidRDefault="00302866" w:rsidP="00DD1C18"/>
        </w:tc>
        <w:tc>
          <w:tcPr>
            <w:tcW w:w="1340" w:type="dxa"/>
            <w:gridSpan w:val="4"/>
            <w:vMerge/>
          </w:tcPr>
          <w:p w:rsidR="00302866" w:rsidRDefault="00302866" w:rsidP="00DD1C18"/>
        </w:tc>
        <w:tc>
          <w:tcPr>
            <w:tcW w:w="1552" w:type="dxa"/>
            <w:vMerge/>
          </w:tcPr>
          <w:p w:rsidR="00302866" w:rsidRDefault="00302866" w:rsidP="00DD1C18"/>
        </w:tc>
        <w:tc>
          <w:tcPr>
            <w:tcW w:w="1141" w:type="dxa"/>
            <w:gridSpan w:val="2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302866" w:rsidTr="00302866">
        <w:trPr>
          <w:trHeight w:val="1394"/>
        </w:trPr>
        <w:tc>
          <w:tcPr>
            <w:tcW w:w="2214" w:type="dxa"/>
            <w:gridSpan w:val="2"/>
            <w:vMerge/>
          </w:tcPr>
          <w:p w:rsidR="00302866" w:rsidRDefault="00302866" w:rsidP="00DD1C18"/>
        </w:tc>
        <w:tc>
          <w:tcPr>
            <w:tcW w:w="1835" w:type="dxa"/>
            <w:gridSpan w:val="6"/>
            <w:vMerge/>
          </w:tcPr>
          <w:p w:rsidR="00302866" w:rsidRDefault="00302866" w:rsidP="00DD1C18"/>
        </w:tc>
        <w:tc>
          <w:tcPr>
            <w:tcW w:w="996" w:type="dxa"/>
            <w:gridSpan w:val="5"/>
            <w:vMerge/>
          </w:tcPr>
          <w:p w:rsidR="00302866" w:rsidRDefault="00302866" w:rsidP="00DD1C18">
            <w:pPr>
              <w:rPr>
                <w:lang w:val="en-US"/>
              </w:rPr>
            </w:pPr>
          </w:p>
        </w:tc>
        <w:tc>
          <w:tcPr>
            <w:tcW w:w="992" w:type="dxa"/>
            <w:gridSpan w:val="5"/>
            <w:vMerge/>
          </w:tcPr>
          <w:p w:rsidR="00302866" w:rsidRDefault="00302866" w:rsidP="00356C5B"/>
        </w:tc>
        <w:tc>
          <w:tcPr>
            <w:tcW w:w="2394" w:type="dxa"/>
            <w:gridSpan w:val="4"/>
            <w:tcBorders>
              <w:bottom w:val="single" w:sz="4" w:space="0" w:color="auto"/>
            </w:tcBorders>
          </w:tcPr>
          <w:p w:rsidR="00302866" w:rsidRDefault="00302866" w:rsidP="00356C5B">
            <w:r>
              <w:t xml:space="preserve">Земельный участок 1/5 </w:t>
            </w:r>
            <w:proofErr w:type="gramStart"/>
            <w:r>
              <w:t>долевая</w:t>
            </w:r>
            <w:proofErr w:type="gramEnd"/>
          </w:p>
          <w:p w:rsidR="00302866" w:rsidRDefault="00302866" w:rsidP="00DD1C18"/>
        </w:tc>
        <w:tc>
          <w:tcPr>
            <w:tcW w:w="1419" w:type="dxa"/>
            <w:gridSpan w:val="5"/>
          </w:tcPr>
          <w:p w:rsidR="00302866" w:rsidRDefault="00302866" w:rsidP="008E11C8">
            <w:r>
              <w:t>15780</w:t>
            </w:r>
          </w:p>
        </w:tc>
        <w:tc>
          <w:tcPr>
            <w:tcW w:w="1568" w:type="dxa"/>
            <w:gridSpan w:val="4"/>
            <w:vMerge/>
          </w:tcPr>
          <w:p w:rsidR="00302866" w:rsidRDefault="00302866" w:rsidP="00DD1C18"/>
        </w:tc>
        <w:tc>
          <w:tcPr>
            <w:tcW w:w="1340" w:type="dxa"/>
            <w:gridSpan w:val="4"/>
            <w:vMerge/>
          </w:tcPr>
          <w:p w:rsidR="00302866" w:rsidRDefault="00302866" w:rsidP="00DD1C18"/>
        </w:tc>
        <w:tc>
          <w:tcPr>
            <w:tcW w:w="1552" w:type="dxa"/>
            <w:vMerge/>
          </w:tcPr>
          <w:p w:rsidR="00302866" w:rsidRDefault="00302866" w:rsidP="00DD1C18"/>
        </w:tc>
        <w:tc>
          <w:tcPr>
            <w:tcW w:w="1141" w:type="dxa"/>
            <w:gridSpan w:val="2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302866" w:rsidTr="00302866">
        <w:trPr>
          <w:trHeight w:val="352"/>
        </w:trPr>
        <w:tc>
          <w:tcPr>
            <w:tcW w:w="2214" w:type="dxa"/>
            <w:gridSpan w:val="2"/>
            <w:vMerge/>
          </w:tcPr>
          <w:p w:rsidR="00302866" w:rsidRDefault="00302866" w:rsidP="00DD1C18"/>
        </w:tc>
        <w:tc>
          <w:tcPr>
            <w:tcW w:w="1835" w:type="dxa"/>
            <w:gridSpan w:val="6"/>
            <w:vMerge/>
          </w:tcPr>
          <w:p w:rsidR="00302866" w:rsidRDefault="00302866" w:rsidP="00DD1C18"/>
        </w:tc>
        <w:tc>
          <w:tcPr>
            <w:tcW w:w="996" w:type="dxa"/>
            <w:gridSpan w:val="5"/>
            <w:vMerge/>
          </w:tcPr>
          <w:p w:rsidR="00302866" w:rsidRDefault="00302866" w:rsidP="00DD1C18">
            <w:pPr>
              <w:rPr>
                <w:lang w:val="en-US"/>
              </w:rPr>
            </w:pPr>
          </w:p>
        </w:tc>
        <w:tc>
          <w:tcPr>
            <w:tcW w:w="992" w:type="dxa"/>
            <w:gridSpan w:val="5"/>
            <w:vMerge/>
          </w:tcPr>
          <w:p w:rsidR="00302866" w:rsidRDefault="00302866" w:rsidP="006C1F8A"/>
        </w:tc>
        <w:tc>
          <w:tcPr>
            <w:tcW w:w="2394" w:type="dxa"/>
            <w:gridSpan w:val="4"/>
            <w:tcBorders>
              <w:top w:val="single" w:sz="4" w:space="0" w:color="auto"/>
            </w:tcBorders>
          </w:tcPr>
          <w:p w:rsidR="00302866" w:rsidRDefault="00302866" w:rsidP="006C1F8A">
            <w:r>
              <w:t xml:space="preserve">Жилой дом </w:t>
            </w:r>
          </w:p>
        </w:tc>
        <w:tc>
          <w:tcPr>
            <w:tcW w:w="1419" w:type="dxa"/>
            <w:gridSpan w:val="5"/>
          </w:tcPr>
          <w:p w:rsidR="00302866" w:rsidRDefault="00302866" w:rsidP="00DD1C18">
            <w:r w:rsidRPr="00B071D3">
              <w:t>67,9</w:t>
            </w:r>
          </w:p>
        </w:tc>
        <w:tc>
          <w:tcPr>
            <w:tcW w:w="1568" w:type="dxa"/>
            <w:gridSpan w:val="4"/>
            <w:vMerge/>
          </w:tcPr>
          <w:p w:rsidR="00302866" w:rsidRDefault="00302866" w:rsidP="00DD1C18"/>
        </w:tc>
        <w:tc>
          <w:tcPr>
            <w:tcW w:w="1340" w:type="dxa"/>
            <w:gridSpan w:val="4"/>
            <w:vMerge/>
          </w:tcPr>
          <w:p w:rsidR="00302866" w:rsidRDefault="00302866" w:rsidP="00DD1C18"/>
        </w:tc>
        <w:tc>
          <w:tcPr>
            <w:tcW w:w="1552" w:type="dxa"/>
            <w:vMerge/>
          </w:tcPr>
          <w:p w:rsidR="00302866" w:rsidRDefault="00302866" w:rsidP="00DD1C18"/>
        </w:tc>
        <w:tc>
          <w:tcPr>
            <w:tcW w:w="1141" w:type="dxa"/>
            <w:gridSpan w:val="2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302866" w:rsidTr="00302866">
        <w:trPr>
          <w:trHeight w:val="519"/>
        </w:trPr>
        <w:tc>
          <w:tcPr>
            <w:tcW w:w="2214" w:type="dxa"/>
            <w:gridSpan w:val="2"/>
            <w:vMerge w:val="restart"/>
          </w:tcPr>
          <w:p w:rsidR="00302866" w:rsidRDefault="00302866" w:rsidP="00DD1C18">
            <w:r>
              <w:t>Супруг</w:t>
            </w:r>
          </w:p>
        </w:tc>
        <w:tc>
          <w:tcPr>
            <w:tcW w:w="1835" w:type="dxa"/>
            <w:gridSpan w:val="6"/>
            <w:vMerge w:val="restart"/>
          </w:tcPr>
          <w:p w:rsidR="00302866" w:rsidRDefault="00302866" w:rsidP="00DD1C18"/>
        </w:tc>
        <w:tc>
          <w:tcPr>
            <w:tcW w:w="996" w:type="dxa"/>
            <w:gridSpan w:val="5"/>
            <w:vMerge w:val="restart"/>
          </w:tcPr>
          <w:p w:rsidR="00302866" w:rsidRDefault="00302866" w:rsidP="00DD1C18">
            <w:r>
              <w:t>494576</w:t>
            </w:r>
          </w:p>
        </w:tc>
        <w:tc>
          <w:tcPr>
            <w:tcW w:w="992" w:type="dxa"/>
            <w:gridSpan w:val="5"/>
            <w:vMerge w:val="restart"/>
          </w:tcPr>
          <w:p w:rsidR="00302866" w:rsidRDefault="00302866" w:rsidP="00DD1C18"/>
        </w:tc>
        <w:tc>
          <w:tcPr>
            <w:tcW w:w="2394" w:type="dxa"/>
            <w:gridSpan w:val="4"/>
          </w:tcPr>
          <w:p w:rsidR="00302866" w:rsidRDefault="00302866" w:rsidP="00DD1C18">
            <w:r>
              <w:t>Земельный участок</w:t>
            </w:r>
          </w:p>
        </w:tc>
        <w:tc>
          <w:tcPr>
            <w:tcW w:w="1419" w:type="dxa"/>
            <w:gridSpan w:val="5"/>
            <w:vMerge w:val="restart"/>
          </w:tcPr>
          <w:p w:rsidR="00302866" w:rsidRDefault="00302866" w:rsidP="00DD1C18">
            <w:r>
              <w:t>1795</w:t>
            </w:r>
          </w:p>
          <w:p w:rsidR="00302866" w:rsidRDefault="00302866" w:rsidP="00DD1C18"/>
          <w:p w:rsidR="00302866" w:rsidRDefault="00302866" w:rsidP="00DD1C18">
            <w:r>
              <w:t>78900</w:t>
            </w:r>
          </w:p>
          <w:p w:rsidR="00302866" w:rsidRDefault="00302866" w:rsidP="00DD1C18"/>
        </w:tc>
        <w:tc>
          <w:tcPr>
            <w:tcW w:w="1568" w:type="dxa"/>
            <w:gridSpan w:val="4"/>
            <w:vMerge w:val="restart"/>
          </w:tcPr>
          <w:p w:rsidR="00302866" w:rsidRDefault="00302866" w:rsidP="00DD1C18">
            <w:r>
              <w:t>Россия</w:t>
            </w:r>
          </w:p>
        </w:tc>
        <w:tc>
          <w:tcPr>
            <w:tcW w:w="1340" w:type="dxa"/>
            <w:gridSpan w:val="4"/>
            <w:vMerge w:val="restart"/>
          </w:tcPr>
          <w:p w:rsidR="00302866" w:rsidRPr="00EE5147" w:rsidRDefault="00302866" w:rsidP="00286D25">
            <w:r>
              <w:t xml:space="preserve">Автомобиль </w:t>
            </w:r>
            <w:r>
              <w:rPr>
                <w:lang w:val="en-US"/>
              </w:rPr>
              <w:t>Sang Von</w:t>
            </w:r>
            <w:proofErr w:type="gramStart"/>
            <w:r>
              <w:t>о</w:t>
            </w:r>
            <w:proofErr w:type="spellStart"/>
            <w:proofErr w:type="gramEnd"/>
            <w:r>
              <w:rPr>
                <w:lang w:val="en-US"/>
              </w:rPr>
              <w:t>hynon</w:t>
            </w:r>
            <w:proofErr w:type="spellEnd"/>
          </w:p>
        </w:tc>
        <w:tc>
          <w:tcPr>
            <w:tcW w:w="1552" w:type="dxa"/>
            <w:vMerge w:val="restart"/>
          </w:tcPr>
          <w:p w:rsidR="00302866" w:rsidRDefault="00302866" w:rsidP="00DD1C18">
            <w:r>
              <w:t>Земельный участок</w:t>
            </w:r>
          </w:p>
          <w:p w:rsidR="00302866" w:rsidRDefault="00302866" w:rsidP="00DD1C18">
            <w:r>
              <w:t>Жилой дом</w:t>
            </w:r>
          </w:p>
        </w:tc>
        <w:tc>
          <w:tcPr>
            <w:tcW w:w="1141" w:type="dxa"/>
            <w:gridSpan w:val="2"/>
            <w:vMerge w:val="restart"/>
          </w:tcPr>
          <w:p w:rsidR="00302866" w:rsidRDefault="00302866" w:rsidP="00DD1C18">
            <w:r>
              <w:t>5000</w:t>
            </w:r>
          </w:p>
          <w:p w:rsidR="00302866" w:rsidRDefault="00302866" w:rsidP="006C1F8A"/>
          <w:p w:rsidR="00302866" w:rsidRDefault="00302866" w:rsidP="006C1F8A">
            <w:r>
              <w:t>67,9</w:t>
            </w:r>
          </w:p>
        </w:tc>
        <w:tc>
          <w:tcPr>
            <w:tcW w:w="993" w:type="dxa"/>
            <w:vMerge w:val="restart"/>
          </w:tcPr>
          <w:p w:rsidR="00302866" w:rsidRDefault="00302866" w:rsidP="00DD1C18">
            <w:r>
              <w:t>Россия</w:t>
            </w:r>
          </w:p>
          <w:p w:rsidR="00302866" w:rsidRDefault="00302866" w:rsidP="00DD1C18"/>
          <w:p w:rsidR="00302866" w:rsidRDefault="00302866" w:rsidP="00DD1C18">
            <w:r>
              <w:t>Россия</w:t>
            </w:r>
          </w:p>
        </w:tc>
      </w:tr>
      <w:tr w:rsidR="00302866" w:rsidTr="00302866">
        <w:trPr>
          <w:trHeight w:val="486"/>
        </w:trPr>
        <w:tc>
          <w:tcPr>
            <w:tcW w:w="2214" w:type="dxa"/>
            <w:gridSpan w:val="2"/>
            <w:vMerge/>
          </w:tcPr>
          <w:p w:rsidR="00302866" w:rsidRDefault="00302866" w:rsidP="00DD1C18"/>
        </w:tc>
        <w:tc>
          <w:tcPr>
            <w:tcW w:w="1835" w:type="dxa"/>
            <w:gridSpan w:val="6"/>
            <w:vMerge/>
          </w:tcPr>
          <w:p w:rsidR="00302866" w:rsidRDefault="00302866" w:rsidP="00DD1C18"/>
        </w:tc>
        <w:tc>
          <w:tcPr>
            <w:tcW w:w="996" w:type="dxa"/>
            <w:gridSpan w:val="5"/>
            <w:vMerge/>
          </w:tcPr>
          <w:p w:rsidR="00302866" w:rsidRDefault="00302866" w:rsidP="00DD1C18"/>
        </w:tc>
        <w:tc>
          <w:tcPr>
            <w:tcW w:w="992" w:type="dxa"/>
            <w:gridSpan w:val="5"/>
            <w:vMerge/>
          </w:tcPr>
          <w:p w:rsidR="00302866" w:rsidRDefault="00302866" w:rsidP="00DD1C18"/>
        </w:tc>
        <w:tc>
          <w:tcPr>
            <w:tcW w:w="2394" w:type="dxa"/>
            <w:gridSpan w:val="4"/>
          </w:tcPr>
          <w:p w:rsidR="00302866" w:rsidRDefault="00302866" w:rsidP="00DD1C18">
            <w:r>
              <w:t>Земельный участок</w:t>
            </w:r>
          </w:p>
        </w:tc>
        <w:tc>
          <w:tcPr>
            <w:tcW w:w="1419" w:type="dxa"/>
            <w:gridSpan w:val="5"/>
            <w:vMerge/>
          </w:tcPr>
          <w:p w:rsidR="00302866" w:rsidRDefault="00302866" w:rsidP="00DD1C18"/>
        </w:tc>
        <w:tc>
          <w:tcPr>
            <w:tcW w:w="1568" w:type="dxa"/>
            <w:gridSpan w:val="4"/>
            <w:vMerge/>
          </w:tcPr>
          <w:p w:rsidR="00302866" w:rsidRDefault="00302866" w:rsidP="00DD1C18"/>
        </w:tc>
        <w:tc>
          <w:tcPr>
            <w:tcW w:w="1340" w:type="dxa"/>
            <w:gridSpan w:val="4"/>
            <w:vMerge/>
          </w:tcPr>
          <w:p w:rsidR="00302866" w:rsidRDefault="00302866" w:rsidP="00DD1C18"/>
        </w:tc>
        <w:tc>
          <w:tcPr>
            <w:tcW w:w="1552" w:type="dxa"/>
            <w:vMerge/>
          </w:tcPr>
          <w:p w:rsidR="00302866" w:rsidRDefault="00302866" w:rsidP="00DD1C18"/>
        </w:tc>
        <w:tc>
          <w:tcPr>
            <w:tcW w:w="1141" w:type="dxa"/>
            <w:gridSpan w:val="2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6C766E" w:rsidTr="00302866">
        <w:tc>
          <w:tcPr>
            <w:tcW w:w="1428" w:type="dxa"/>
          </w:tcPr>
          <w:p w:rsidR="006C766E" w:rsidRDefault="006C766E" w:rsidP="00DD1C18"/>
        </w:tc>
        <w:tc>
          <w:tcPr>
            <w:tcW w:w="15016" w:type="dxa"/>
            <w:gridSpan w:val="38"/>
          </w:tcPr>
          <w:p w:rsidR="006C766E" w:rsidRDefault="006C766E" w:rsidP="00DD1C18"/>
        </w:tc>
      </w:tr>
      <w:tr w:rsidR="00302866" w:rsidTr="00302866">
        <w:trPr>
          <w:trHeight w:val="904"/>
        </w:trPr>
        <w:tc>
          <w:tcPr>
            <w:tcW w:w="2222" w:type="dxa"/>
            <w:gridSpan w:val="3"/>
            <w:vMerge w:val="restart"/>
          </w:tcPr>
          <w:p w:rsidR="00302866" w:rsidRDefault="00302866" w:rsidP="00DD1C18">
            <w:r>
              <w:lastRenderedPageBreak/>
              <w:t>Курасова Ольга Николаевна</w:t>
            </w:r>
          </w:p>
        </w:tc>
        <w:tc>
          <w:tcPr>
            <w:tcW w:w="1827" w:type="dxa"/>
            <w:gridSpan w:val="5"/>
            <w:vMerge w:val="restart"/>
          </w:tcPr>
          <w:p w:rsidR="00302866" w:rsidRDefault="00302866" w:rsidP="00DD1C18">
            <w:r>
              <w:t xml:space="preserve">Главный специалист </w:t>
            </w:r>
            <w:proofErr w:type="gramStart"/>
            <w:r>
              <w:t>–э</w:t>
            </w:r>
            <w:proofErr w:type="gramEnd"/>
            <w:r>
              <w:t>ксперт отдела финансов</w:t>
            </w:r>
            <w:r w:rsidRPr="006931DC">
              <w:t xml:space="preserve"> администрации Измалковского района Липецкой области</w:t>
            </w:r>
          </w:p>
        </w:tc>
        <w:tc>
          <w:tcPr>
            <w:tcW w:w="996" w:type="dxa"/>
            <w:gridSpan w:val="5"/>
            <w:vMerge w:val="restart"/>
          </w:tcPr>
          <w:p w:rsidR="00302866" w:rsidRDefault="00302866" w:rsidP="00DD1C18">
            <w:r>
              <w:t>332530</w:t>
            </w:r>
          </w:p>
        </w:tc>
        <w:tc>
          <w:tcPr>
            <w:tcW w:w="992" w:type="dxa"/>
            <w:gridSpan w:val="5"/>
            <w:vMerge w:val="restart"/>
          </w:tcPr>
          <w:p w:rsidR="00302866" w:rsidRDefault="00302866" w:rsidP="00DD1C18"/>
        </w:tc>
        <w:tc>
          <w:tcPr>
            <w:tcW w:w="2404" w:type="dxa"/>
            <w:gridSpan w:val="5"/>
          </w:tcPr>
          <w:p w:rsidR="00302866" w:rsidRDefault="00302866" w:rsidP="00DD1C18">
            <w:r>
              <w:t xml:space="preserve">Земельный участок ½ </w:t>
            </w:r>
            <w:proofErr w:type="gramStart"/>
            <w:r>
              <w:t>долевая</w:t>
            </w:r>
            <w:proofErr w:type="gramEnd"/>
          </w:p>
        </w:tc>
        <w:tc>
          <w:tcPr>
            <w:tcW w:w="1417" w:type="dxa"/>
            <w:gridSpan w:val="5"/>
          </w:tcPr>
          <w:p w:rsidR="00302866" w:rsidRDefault="00302866" w:rsidP="00DD1C18">
            <w:r>
              <w:t>2000</w:t>
            </w:r>
          </w:p>
          <w:p w:rsidR="00302866" w:rsidRDefault="00302866" w:rsidP="00DD1C18"/>
          <w:p w:rsidR="00302866" w:rsidRDefault="00302866" w:rsidP="00DD1C18"/>
          <w:p w:rsidR="00302866" w:rsidRDefault="00302866" w:rsidP="00DD1C18"/>
        </w:tc>
        <w:tc>
          <w:tcPr>
            <w:tcW w:w="1560" w:type="dxa"/>
            <w:gridSpan w:val="3"/>
            <w:vMerge w:val="restart"/>
          </w:tcPr>
          <w:p w:rsidR="00302866" w:rsidRDefault="00302866" w:rsidP="00DD1C18">
            <w:r>
              <w:t>Россия</w:t>
            </w:r>
          </w:p>
          <w:p w:rsidR="00302866" w:rsidRDefault="00302866" w:rsidP="00DD1C18"/>
          <w:p w:rsidR="00302866" w:rsidRDefault="00302866" w:rsidP="00DD1C18"/>
          <w:p w:rsidR="00302866" w:rsidRDefault="00302866" w:rsidP="00DD1C18"/>
          <w:p w:rsidR="00302866" w:rsidRDefault="00302866" w:rsidP="00DD1C18">
            <w:r>
              <w:t>Россия</w:t>
            </w:r>
          </w:p>
        </w:tc>
        <w:tc>
          <w:tcPr>
            <w:tcW w:w="1340" w:type="dxa"/>
            <w:gridSpan w:val="4"/>
            <w:vMerge w:val="restart"/>
          </w:tcPr>
          <w:p w:rsidR="00302866" w:rsidRDefault="00302866" w:rsidP="00DD1C18"/>
        </w:tc>
        <w:tc>
          <w:tcPr>
            <w:tcW w:w="1552" w:type="dxa"/>
            <w:vMerge w:val="restart"/>
          </w:tcPr>
          <w:p w:rsidR="00302866" w:rsidRDefault="00302866" w:rsidP="00DD1C18">
            <w:r>
              <w:t>Жилой дом</w:t>
            </w:r>
          </w:p>
          <w:p w:rsidR="00302866" w:rsidRDefault="00302866" w:rsidP="00DD1C18">
            <w:r>
              <w:t>1/2</w:t>
            </w:r>
          </w:p>
          <w:p w:rsidR="00302866" w:rsidRDefault="00302866" w:rsidP="00DD1C18"/>
          <w:p w:rsidR="00302866" w:rsidRDefault="00302866" w:rsidP="00DD1C18"/>
          <w:p w:rsidR="00302866" w:rsidRDefault="00302866" w:rsidP="00DD1C18"/>
          <w:p w:rsidR="00302866" w:rsidRDefault="00302866" w:rsidP="00DD1C18">
            <w:r>
              <w:t>Земельный участок 1/2</w:t>
            </w:r>
          </w:p>
        </w:tc>
        <w:tc>
          <w:tcPr>
            <w:tcW w:w="1141" w:type="dxa"/>
            <w:gridSpan w:val="2"/>
            <w:vMerge w:val="restart"/>
          </w:tcPr>
          <w:p w:rsidR="00302866" w:rsidRDefault="00302866" w:rsidP="00DD1C18">
            <w:r>
              <w:t>116,6</w:t>
            </w:r>
          </w:p>
          <w:p w:rsidR="00302866" w:rsidRDefault="00302866" w:rsidP="00DD1C18"/>
          <w:p w:rsidR="00302866" w:rsidRDefault="00302866" w:rsidP="00DD1C18"/>
          <w:p w:rsidR="00302866" w:rsidRDefault="00302866" w:rsidP="00DD1C18"/>
          <w:p w:rsidR="00302866" w:rsidRDefault="00302866" w:rsidP="00DD1C18"/>
          <w:p w:rsidR="00302866" w:rsidRDefault="00302866" w:rsidP="00DD1C18">
            <w:r>
              <w:t>2000</w:t>
            </w:r>
          </w:p>
        </w:tc>
        <w:tc>
          <w:tcPr>
            <w:tcW w:w="993" w:type="dxa"/>
            <w:vMerge w:val="restart"/>
          </w:tcPr>
          <w:p w:rsidR="00302866" w:rsidRDefault="00302866" w:rsidP="00DD1C18">
            <w:r>
              <w:t>Россия</w:t>
            </w:r>
          </w:p>
          <w:p w:rsidR="00302866" w:rsidRDefault="00302866" w:rsidP="00DD1C18"/>
          <w:p w:rsidR="00302866" w:rsidRDefault="00302866" w:rsidP="00DD1C18"/>
          <w:p w:rsidR="00302866" w:rsidRDefault="00302866" w:rsidP="00DD1C18"/>
          <w:p w:rsidR="00302866" w:rsidRDefault="00302866" w:rsidP="00DD1C18"/>
          <w:p w:rsidR="00302866" w:rsidRDefault="00302866" w:rsidP="00DD1C18">
            <w:r>
              <w:t>Россия</w:t>
            </w:r>
          </w:p>
        </w:tc>
      </w:tr>
      <w:tr w:rsidR="00302866" w:rsidTr="00302866">
        <w:trPr>
          <w:trHeight w:val="854"/>
        </w:trPr>
        <w:tc>
          <w:tcPr>
            <w:tcW w:w="2222" w:type="dxa"/>
            <w:gridSpan w:val="3"/>
            <w:vMerge/>
          </w:tcPr>
          <w:p w:rsidR="00302866" w:rsidRDefault="00302866" w:rsidP="00DD1C18"/>
        </w:tc>
        <w:tc>
          <w:tcPr>
            <w:tcW w:w="1827" w:type="dxa"/>
            <w:gridSpan w:val="5"/>
            <w:vMerge/>
          </w:tcPr>
          <w:p w:rsidR="00302866" w:rsidRDefault="00302866" w:rsidP="00DD1C18"/>
        </w:tc>
        <w:tc>
          <w:tcPr>
            <w:tcW w:w="996" w:type="dxa"/>
            <w:gridSpan w:val="5"/>
            <w:vMerge/>
          </w:tcPr>
          <w:p w:rsidR="00302866" w:rsidRDefault="00302866" w:rsidP="00DD1C18"/>
        </w:tc>
        <w:tc>
          <w:tcPr>
            <w:tcW w:w="992" w:type="dxa"/>
            <w:gridSpan w:val="5"/>
            <w:vMerge/>
          </w:tcPr>
          <w:p w:rsidR="00302866" w:rsidRDefault="00302866" w:rsidP="00DD1C18"/>
        </w:tc>
        <w:tc>
          <w:tcPr>
            <w:tcW w:w="2404" w:type="dxa"/>
            <w:gridSpan w:val="5"/>
          </w:tcPr>
          <w:p w:rsidR="00302866" w:rsidRDefault="00302866" w:rsidP="00DD1C18">
            <w:r>
              <w:t xml:space="preserve">Жилой дом ½ </w:t>
            </w:r>
            <w:proofErr w:type="gramStart"/>
            <w:r>
              <w:t>долевая</w:t>
            </w:r>
            <w:proofErr w:type="gramEnd"/>
          </w:p>
        </w:tc>
        <w:tc>
          <w:tcPr>
            <w:tcW w:w="1417" w:type="dxa"/>
            <w:gridSpan w:val="5"/>
          </w:tcPr>
          <w:p w:rsidR="00302866" w:rsidRDefault="00302866" w:rsidP="00DD1C18">
            <w:r>
              <w:t>116,6</w:t>
            </w:r>
          </w:p>
        </w:tc>
        <w:tc>
          <w:tcPr>
            <w:tcW w:w="1560" w:type="dxa"/>
            <w:gridSpan w:val="3"/>
            <w:vMerge/>
          </w:tcPr>
          <w:p w:rsidR="00302866" w:rsidRDefault="00302866" w:rsidP="00DD1C18"/>
        </w:tc>
        <w:tc>
          <w:tcPr>
            <w:tcW w:w="1340" w:type="dxa"/>
            <w:gridSpan w:val="4"/>
            <w:vMerge/>
          </w:tcPr>
          <w:p w:rsidR="00302866" w:rsidRDefault="00302866" w:rsidP="00DD1C18"/>
        </w:tc>
        <w:tc>
          <w:tcPr>
            <w:tcW w:w="1552" w:type="dxa"/>
            <w:vMerge/>
          </w:tcPr>
          <w:p w:rsidR="00302866" w:rsidRDefault="00302866" w:rsidP="00DD1C18"/>
        </w:tc>
        <w:tc>
          <w:tcPr>
            <w:tcW w:w="1141" w:type="dxa"/>
            <w:gridSpan w:val="2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6C766E" w:rsidTr="00302866">
        <w:tc>
          <w:tcPr>
            <w:tcW w:w="2222" w:type="dxa"/>
            <w:gridSpan w:val="3"/>
            <w:tcBorders>
              <w:bottom w:val="nil"/>
            </w:tcBorders>
          </w:tcPr>
          <w:p w:rsidR="006C766E" w:rsidRDefault="006C766E" w:rsidP="00DD1C18">
            <w:r>
              <w:t>Супруг</w:t>
            </w:r>
          </w:p>
        </w:tc>
        <w:tc>
          <w:tcPr>
            <w:tcW w:w="1827" w:type="dxa"/>
            <w:gridSpan w:val="5"/>
            <w:tcBorders>
              <w:bottom w:val="nil"/>
            </w:tcBorders>
          </w:tcPr>
          <w:p w:rsidR="006C766E" w:rsidRDefault="006C766E" w:rsidP="00DD1C18"/>
        </w:tc>
        <w:tc>
          <w:tcPr>
            <w:tcW w:w="996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>299000</w:t>
            </w:r>
          </w:p>
        </w:tc>
        <w:tc>
          <w:tcPr>
            <w:tcW w:w="992" w:type="dxa"/>
            <w:gridSpan w:val="5"/>
            <w:tcBorders>
              <w:bottom w:val="nil"/>
            </w:tcBorders>
          </w:tcPr>
          <w:p w:rsidR="006C766E" w:rsidRDefault="006C766E" w:rsidP="00DD1C18"/>
        </w:tc>
        <w:tc>
          <w:tcPr>
            <w:tcW w:w="2404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 xml:space="preserve">Земельный </w:t>
            </w:r>
            <w:proofErr w:type="spellStart"/>
            <w:r>
              <w:t>учсток</w:t>
            </w:r>
            <w:proofErr w:type="spellEnd"/>
            <w:r>
              <w:t xml:space="preserve"> ½ долевая ½</w:t>
            </w:r>
          </w:p>
          <w:p w:rsidR="006C766E" w:rsidRDefault="006C766E" w:rsidP="00DD1C18"/>
          <w:p w:rsidR="006C766E" w:rsidRDefault="006C766E" w:rsidP="00DD1C18">
            <w:r>
              <w:t>Жилой дом</w:t>
            </w:r>
          </w:p>
          <w:p w:rsidR="006C766E" w:rsidRDefault="006C766E" w:rsidP="00DD1C18">
            <w:r>
              <w:t>½ долевая</w:t>
            </w:r>
          </w:p>
        </w:tc>
        <w:tc>
          <w:tcPr>
            <w:tcW w:w="1417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>2000</w:t>
            </w:r>
          </w:p>
          <w:p w:rsidR="006C766E" w:rsidRDefault="006C766E" w:rsidP="00DD1C18"/>
          <w:p w:rsidR="006C766E" w:rsidRDefault="006C766E" w:rsidP="00DD1C18"/>
          <w:p w:rsidR="006C766E" w:rsidRDefault="006C766E" w:rsidP="00DD1C18"/>
          <w:p w:rsidR="006C766E" w:rsidRDefault="006C766E" w:rsidP="00DD1C18">
            <w:r>
              <w:t>116,6</w:t>
            </w:r>
          </w:p>
        </w:tc>
        <w:tc>
          <w:tcPr>
            <w:tcW w:w="1560" w:type="dxa"/>
            <w:gridSpan w:val="3"/>
            <w:tcBorders>
              <w:bottom w:val="nil"/>
            </w:tcBorders>
          </w:tcPr>
          <w:p w:rsidR="006C766E" w:rsidRDefault="006C766E" w:rsidP="00DD1C18">
            <w:r>
              <w:t>Россия</w:t>
            </w:r>
          </w:p>
          <w:p w:rsidR="006C766E" w:rsidRDefault="006C766E" w:rsidP="00DD1C18"/>
          <w:p w:rsidR="006C766E" w:rsidRDefault="006C766E" w:rsidP="00DD1C18"/>
          <w:p w:rsidR="006C766E" w:rsidRDefault="006C766E" w:rsidP="00DD1C18"/>
          <w:p w:rsidR="006C766E" w:rsidRDefault="006C766E" w:rsidP="00DD1C18"/>
          <w:p w:rsidR="006C766E" w:rsidRDefault="006C766E" w:rsidP="00DD1C18">
            <w:r>
              <w:t>Россия</w:t>
            </w:r>
          </w:p>
        </w:tc>
        <w:tc>
          <w:tcPr>
            <w:tcW w:w="1340" w:type="dxa"/>
            <w:gridSpan w:val="4"/>
            <w:tcBorders>
              <w:bottom w:val="nil"/>
            </w:tcBorders>
          </w:tcPr>
          <w:p w:rsidR="006C766E" w:rsidRDefault="006C766E" w:rsidP="00DD1C18">
            <w:r>
              <w:t xml:space="preserve">Автомобиль </w:t>
            </w:r>
            <w:r>
              <w:rPr>
                <w:lang w:val="en-US"/>
              </w:rPr>
              <w:t>W</w:t>
            </w:r>
            <w:r w:rsidRPr="003E644F">
              <w:t>-</w:t>
            </w:r>
            <w:proofErr w:type="spellStart"/>
            <w:r>
              <w:t>шарон</w:t>
            </w:r>
            <w:proofErr w:type="spellEnd"/>
            <w:r>
              <w:t>,</w:t>
            </w:r>
          </w:p>
          <w:p w:rsidR="006C766E" w:rsidRPr="00367C90" w:rsidRDefault="006C766E" w:rsidP="008E11C8">
            <w:proofErr w:type="spellStart"/>
            <w:r>
              <w:t>Автомобил</w:t>
            </w:r>
            <w:proofErr w:type="spellEnd"/>
            <w:r>
              <w:t xml:space="preserve"> газель 2790</w:t>
            </w:r>
          </w:p>
        </w:tc>
        <w:tc>
          <w:tcPr>
            <w:tcW w:w="1552" w:type="dxa"/>
            <w:tcBorders>
              <w:bottom w:val="nil"/>
            </w:tcBorders>
          </w:tcPr>
          <w:p w:rsidR="006C766E" w:rsidRDefault="006C766E" w:rsidP="00A54FBB">
            <w:r>
              <w:t>Жилой дом 1/2</w:t>
            </w:r>
          </w:p>
          <w:p w:rsidR="006C766E" w:rsidRDefault="006C766E" w:rsidP="00A54FBB"/>
          <w:p w:rsidR="006C766E" w:rsidRDefault="006C766E" w:rsidP="00A54FBB"/>
          <w:p w:rsidR="006C766E" w:rsidRDefault="006C766E" w:rsidP="00A54FBB"/>
          <w:p w:rsidR="006C766E" w:rsidRDefault="006C766E" w:rsidP="00A54FBB">
            <w:r>
              <w:t>Земельный участок 1/2</w:t>
            </w:r>
          </w:p>
        </w:tc>
        <w:tc>
          <w:tcPr>
            <w:tcW w:w="1141" w:type="dxa"/>
            <w:gridSpan w:val="2"/>
            <w:tcBorders>
              <w:bottom w:val="nil"/>
            </w:tcBorders>
          </w:tcPr>
          <w:p w:rsidR="006C766E" w:rsidRDefault="006C766E" w:rsidP="00A54FBB">
            <w:r>
              <w:t>116,6</w:t>
            </w:r>
          </w:p>
          <w:p w:rsidR="006C766E" w:rsidRDefault="006C766E" w:rsidP="00A54FBB"/>
          <w:p w:rsidR="006C766E" w:rsidRDefault="006C766E" w:rsidP="00A54FBB"/>
          <w:p w:rsidR="006C766E" w:rsidRDefault="006C766E" w:rsidP="00A54FBB"/>
          <w:p w:rsidR="006C766E" w:rsidRDefault="006C766E" w:rsidP="00A54FBB"/>
          <w:p w:rsidR="006C766E" w:rsidRDefault="006C766E" w:rsidP="00A54FBB">
            <w:r>
              <w:t>2000</w:t>
            </w:r>
          </w:p>
        </w:tc>
        <w:tc>
          <w:tcPr>
            <w:tcW w:w="993" w:type="dxa"/>
            <w:tcBorders>
              <w:bottom w:val="nil"/>
            </w:tcBorders>
          </w:tcPr>
          <w:p w:rsidR="006C766E" w:rsidRDefault="006C766E" w:rsidP="00A54FBB">
            <w:r>
              <w:t>Россия</w:t>
            </w:r>
          </w:p>
          <w:p w:rsidR="006C766E" w:rsidRDefault="006C766E" w:rsidP="00A54FBB"/>
          <w:p w:rsidR="006C766E" w:rsidRDefault="006C766E" w:rsidP="00A54FBB"/>
          <w:p w:rsidR="006C766E" w:rsidRDefault="006C766E" w:rsidP="00A54FBB"/>
          <w:p w:rsidR="006C766E" w:rsidRDefault="006C766E" w:rsidP="00A54FBB"/>
          <w:p w:rsidR="006C766E" w:rsidRDefault="006C766E" w:rsidP="00A54FBB">
            <w:r>
              <w:t>Россия</w:t>
            </w:r>
          </w:p>
        </w:tc>
      </w:tr>
      <w:tr w:rsidR="006C766E" w:rsidTr="00302866">
        <w:trPr>
          <w:trHeight w:val="424"/>
        </w:trPr>
        <w:tc>
          <w:tcPr>
            <w:tcW w:w="2222" w:type="dxa"/>
            <w:gridSpan w:val="3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827" w:type="dxa"/>
            <w:gridSpan w:val="5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996" w:type="dxa"/>
            <w:gridSpan w:val="5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992" w:type="dxa"/>
            <w:gridSpan w:val="5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2404" w:type="dxa"/>
            <w:gridSpan w:val="5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417" w:type="dxa"/>
            <w:gridSpan w:val="5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560" w:type="dxa"/>
            <w:gridSpan w:val="3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340" w:type="dxa"/>
            <w:gridSpan w:val="4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552" w:type="dxa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141" w:type="dxa"/>
            <w:gridSpan w:val="2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6C766E" w:rsidRDefault="006C766E" w:rsidP="00DD1C18"/>
        </w:tc>
      </w:tr>
      <w:tr w:rsidR="006C766E" w:rsidTr="00302866">
        <w:tc>
          <w:tcPr>
            <w:tcW w:w="1428" w:type="dxa"/>
            <w:tcBorders>
              <w:bottom w:val="nil"/>
            </w:tcBorders>
          </w:tcPr>
          <w:p w:rsidR="006C766E" w:rsidRDefault="006C766E" w:rsidP="00DD1C18"/>
        </w:tc>
        <w:tc>
          <w:tcPr>
            <w:tcW w:w="15016" w:type="dxa"/>
            <w:gridSpan w:val="38"/>
            <w:tcBorders>
              <w:bottom w:val="nil"/>
            </w:tcBorders>
          </w:tcPr>
          <w:p w:rsidR="006C766E" w:rsidRDefault="006C766E" w:rsidP="00DD1C18"/>
        </w:tc>
      </w:tr>
      <w:tr w:rsidR="00302866" w:rsidTr="00302866">
        <w:trPr>
          <w:trHeight w:val="519"/>
        </w:trPr>
        <w:tc>
          <w:tcPr>
            <w:tcW w:w="2230" w:type="dxa"/>
            <w:gridSpan w:val="4"/>
            <w:vMerge w:val="restart"/>
            <w:tcBorders>
              <w:top w:val="nil"/>
            </w:tcBorders>
          </w:tcPr>
          <w:p w:rsidR="00302866" w:rsidRPr="00862A40" w:rsidRDefault="00302866" w:rsidP="00DD1C18">
            <w:pPr>
              <w:rPr>
                <w:highlight w:val="yellow"/>
              </w:rPr>
            </w:pPr>
            <w:r w:rsidRPr="009D39A8">
              <w:t>Лукина Елена Владимировна</w:t>
            </w:r>
          </w:p>
        </w:tc>
        <w:tc>
          <w:tcPr>
            <w:tcW w:w="1836" w:type="dxa"/>
            <w:gridSpan w:val="5"/>
            <w:vMerge w:val="restart"/>
            <w:tcBorders>
              <w:top w:val="nil"/>
            </w:tcBorders>
          </w:tcPr>
          <w:p w:rsidR="00302866" w:rsidRPr="00862A40" w:rsidRDefault="00302866" w:rsidP="00DD1C18">
            <w:pPr>
              <w:rPr>
                <w:highlight w:val="yellow"/>
              </w:rPr>
            </w:pPr>
            <w:r w:rsidRPr="009D39A8">
              <w:t>Главный специалист- эксперт  отдела финансов администрации Измалковского района Липецкой области</w:t>
            </w:r>
          </w:p>
        </w:tc>
        <w:tc>
          <w:tcPr>
            <w:tcW w:w="995" w:type="dxa"/>
            <w:gridSpan w:val="5"/>
            <w:vMerge w:val="restart"/>
            <w:tcBorders>
              <w:top w:val="nil"/>
            </w:tcBorders>
          </w:tcPr>
          <w:p w:rsidR="00302866" w:rsidRPr="00862A40" w:rsidRDefault="00302866" w:rsidP="00DD1C18">
            <w:pPr>
              <w:rPr>
                <w:highlight w:val="yellow"/>
              </w:rPr>
            </w:pPr>
            <w:r w:rsidRPr="009D39A8">
              <w:t>299102</w:t>
            </w:r>
          </w:p>
        </w:tc>
        <w:tc>
          <w:tcPr>
            <w:tcW w:w="995" w:type="dxa"/>
            <w:gridSpan w:val="5"/>
            <w:vMerge w:val="restart"/>
            <w:tcBorders>
              <w:top w:val="nil"/>
            </w:tcBorders>
          </w:tcPr>
          <w:p w:rsidR="00302866" w:rsidRPr="009D39A8" w:rsidRDefault="00302866" w:rsidP="00DD1C18"/>
        </w:tc>
        <w:tc>
          <w:tcPr>
            <w:tcW w:w="2408" w:type="dxa"/>
            <w:gridSpan w:val="5"/>
            <w:tcBorders>
              <w:top w:val="nil"/>
            </w:tcBorders>
          </w:tcPr>
          <w:p w:rsidR="00302866" w:rsidRPr="009D39A8" w:rsidRDefault="00302866" w:rsidP="00DD1C18"/>
        </w:tc>
        <w:tc>
          <w:tcPr>
            <w:tcW w:w="1421" w:type="dxa"/>
            <w:gridSpan w:val="5"/>
            <w:tcBorders>
              <w:top w:val="nil"/>
            </w:tcBorders>
          </w:tcPr>
          <w:p w:rsidR="00302866" w:rsidRPr="009D39A8" w:rsidRDefault="00302866" w:rsidP="00DD1C18"/>
        </w:tc>
        <w:tc>
          <w:tcPr>
            <w:tcW w:w="1564" w:type="dxa"/>
            <w:gridSpan w:val="3"/>
            <w:vMerge w:val="restart"/>
            <w:tcBorders>
              <w:top w:val="nil"/>
            </w:tcBorders>
          </w:tcPr>
          <w:p w:rsidR="00302866" w:rsidRDefault="00302866" w:rsidP="00DD1C18"/>
          <w:p w:rsidR="00302866" w:rsidRDefault="00302866" w:rsidP="00DD1C18"/>
          <w:p w:rsidR="00302866" w:rsidRDefault="00302866" w:rsidP="00DD1C18">
            <w:r w:rsidRPr="009D39A8">
              <w:t>Россия</w:t>
            </w:r>
          </w:p>
          <w:p w:rsidR="00302866" w:rsidRDefault="00302866" w:rsidP="00DD1C18"/>
          <w:p w:rsidR="00302866" w:rsidRDefault="00302866" w:rsidP="00DD1C18">
            <w:r>
              <w:t>Россия</w:t>
            </w:r>
          </w:p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309" w:type="dxa"/>
            <w:gridSpan w:val="3"/>
            <w:vMerge w:val="restart"/>
            <w:tcBorders>
              <w:top w:val="nil"/>
            </w:tcBorders>
          </w:tcPr>
          <w:p w:rsidR="00302866" w:rsidRPr="00862A40" w:rsidRDefault="00302866" w:rsidP="00DD1C18">
            <w:pPr>
              <w:rPr>
                <w:highlight w:val="yellow"/>
              </w:rPr>
            </w:pPr>
            <w:r w:rsidRPr="009D39A8">
              <w:t>Автоприцеп</w:t>
            </w:r>
          </w:p>
        </w:tc>
        <w:tc>
          <w:tcPr>
            <w:tcW w:w="1552" w:type="dxa"/>
            <w:vMerge w:val="restart"/>
            <w:tcBorders>
              <w:top w:val="nil"/>
            </w:tcBorders>
          </w:tcPr>
          <w:p w:rsidR="00302866" w:rsidRPr="009D39A8" w:rsidRDefault="00302866" w:rsidP="00DD1C18">
            <w:r w:rsidRPr="009D39A8">
              <w:t xml:space="preserve">Жилой дом </w:t>
            </w:r>
          </w:p>
          <w:p w:rsidR="00302866" w:rsidRPr="00862A40" w:rsidRDefault="00302866" w:rsidP="00DD1C18">
            <w:pPr>
              <w:rPr>
                <w:highlight w:val="yellow"/>
              </w:rPr>
            </w:pPr>
            <w:r w:rsidRPr="009D39A8">
              <w:t>Земельный участок</w:t>
            </w:r>
          </w:p>
        </w:tc>
        <w:tc>
          <w:tcPr>
            <w:tcW w:w="1141" w:type="dxa"/>
            <w:gridSpan w:val="2"/>
            <w:vMerge w:val="restart"/>
            <w:tcBorders>
              <w:top w:val="nil"/>
            </w:tcBorders>
          </w:tcPr>
          <w:p w:rsidR="00302866" w:rsidRPr="006C766E" w:rsidRDefault="00302866" w:rsidP="00DD1C18">
            <w:r w:rsidRPr="006C766E">
              <w:t>115,6</w:t>
            </w:r>
          </w:p>
          <w:p w:rsidR="00302866" w:rsidRPr="00862A40" w:rsidRDefault="00302866" w:rsidP="00DD1C18">
            <w:pPr>
              <w:rPr>
                <w:highlight w:val="yellow"/>
              </w:rPr>
            </w:pPr>
            <w:r w:rsidRPr="006C766E">
              <w:t>3340</w:t>
            </w:r>
          </w:p>
        </w:tc>
        <w:tc>
          <w:tcPr>
            <w:tcW w:w="993" w:type="dxa"/>
            <w:vMerge w:val="restart"/>
            <w:tcBorders>
              <w:top w:val="nil"/>
            </w:tcBorders>
          </w:tcPr>
          <w:p w:rsidR="00302866" w:rsidRPr="009D39A8" w:rsidRDefault="00302866" w:rsidP="00DD1C18">
            <w:r w:rsidRPr="009D39A8">
              <w:t>Россия</w:t>
            </w:r>
          </w:p>
          <w:p w:rsidR="00302866" w:rsidRPr="00862A40" w:rsidRDefault="00302866" w:rsidP="00DD1C18">
            <w:pPr>
              <w:rPr>
                <w:highlight w:val="yellow"/>
              </w:rPr>
            </w:pPr>
            <w:r w:rsidRPr="009D39A8">
              <w:t>Россия</w:t>
            </w:r>
          </w:p>
        </w:tc>
      </w:tr>
      <w:tr w:rsidR="00302866" w:rsidTr="00302866">
        <w:trPr>
          <w:trHeight w:val="385"/>
        </w:trPr>
        <w:tc>
          <w:tcPr>
            <w:tcW w:w="2230" w:type="dxa"/>
            <w:gridSpan w:val="4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836" w:type="dxa"/>
            <w:gridSpan w:val="5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995" w:type="dxa"/>
            <w:gridSpan w:val="5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995" w:type="dxa"/>
            <w:gridSpan w:val="5"/>
            <w:vMerge/>
          </w:tcPr>
          <w:p w:rsidR="00302866" w:rsidRPr="009D39A8" w:rsidRDefault="00302866" w:rsidP="00DD1C18"/>
        </w:tc>
        <w:tc>
          <w:tcPr>
            <w:tcW w:w="2408" w:type="dxa"/>
            <w:gridSpan w:val="5"/>
          </w:tcPr>
          <w:p w:rsidR="00302866" w:rsidRPr="009D39A8" w:rsidRDefault="00302866" w:rsidP="00DD1C18">
            <w:r w:rsidRPr="009D39A8">
              <w:t>квартира</w:t>
            </w:r>
          </w:p>
        </w:tc>
        <w:tc>
          <w:tcPr>
            <w:tcW w:w="1421" w:type="dxa"/>
            <w:gridSpan w:val="5"/>
          </w:tcPr>
          <w:p w:rsidR="00302866" w:rsidRPr="009D39A8" w:rsidRDefault="00302866" w:rsidP="00DD1C18">
            <w:r w:rsidRPr="009D39A8">
              <w:t>32,7</w:t>
            </w:r>
          </w:p>
        </w:tc>
        <w:tc>
          <w:tcPr>
            <w:tcW w:w="1564" w:type="dxa"/>
            <w:gridSpan w:val="3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309" w:type="dxa"/>
            <w:gridSpan w:val="3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552" w:type="dxa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141" w:type="dxa"/>
            <w:gridSpan w:val="2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993" w:type="dxa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</w:tr>
      <w:tr w:rsidR="00302866" w:rsidTr="00302866">
        <w:trPr>
          <w:trHeight w:val="1105"/>
        </w:trPr>
        <w:tc>
          <w:tcPr>
            <w:tcW w:w="2230" w:type="dxa"/>
            <w:gridSpan w:val="4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836" w:type="dxa"/>
            <w:gridSpan w:val="5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995" w:type="dxa"/>
            <w:gridSpan w:val="5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995" w:type="dxa"/>
            <w:gridSpan w:val="5"/>
            <w:vMerge/>
          </w:tcPr>
          <w:p w:rsidR="00302866" w:rsidRPr="009D39A8" w:rsidRDefault="00302866" w:rsidP="00DD1C18"/>
        </w:tc>
        <w:tc>
          <w:tcPr>
            <w:tcW w:w="2408" w:type="dxa"/>
            <w:gridSpan w:val="5"/>
          </w:tcPr>
          <w:p w:rsidR="00302866" w:rsidRPr="009D39A8" w:rsidRDefault="00302866" w:rsidP="00DD1C18">
            <w:r w:rsidRPr="009D39A8">
              <w:t>квартира</w:t>
            </w:r>
          </w:p>
        </w:tc>
        <w:tc>
          <w:tcPr>
            <w:tcW w:w="1421" w:type="dxa"/>
            <w:gridSpan w:val="5"/>
          </w:tcPr>
          <w:p w:rsidR="00302866" w:rsidRPr="009D39A8" w:rsidRDefault="00302866" w:rsidP="00DD1C18">
            <w:r w:rsidRPr="009D39A8">
              <w:t>51,6</w:t>
            </w:r>
          </w:p>
        </w:tc>
        <w:tc>
          <w:tcPr>
            <w:tcW w:w="1564" w:type="dxa"/>
            <w:gridSpan w:val="3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309" w:type="dxa"/>
            <w:gridSpan w:val="3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552" w:type="dxa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1141" w:type="dxa"/>
            <w:gridSpan w:val="2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  <w:tc>
          <w:tcPr>
            <w:tcW w:w="993" w:type="dxa"/>
            <w:vMerge/>
          </w:tcPr>
          <w:p w:rsidR="00302866" w:rsidRPr="00862A40" w:rsidRDefault="00302866" w:rsidP="00DD1C18">
            <w:pPr>
              <w:rPr>
                <w:highlight w:val="yellow"/>
              </w:rPr>
            </w:pPr>
          </w:p>
        </w:tc>
      </w:tr>
      <w:tr w:rsidR="006C766E" w:rsidTr="00302866">
        <w:tc>
          <w:tcPr>
            <w:tcW w:w="2230" w:type="dxa"/>
            <w:gridSpan w:val="4"/>
          </w:tcPr>
          <w:p w:rsidR="006C766E" w:rsidRPr="00810DFB" w:rsidRDefault="006C766E" w:rsidP="00DD1C18">
            <w:r w:rsidRPr="00810DFB">
              <w:t>Супруг</w:t>
            </w:r>
          </w:p>
          <w:p w:rsidR="006C766E" w:rsidRPr="00862A40" w:rsidRDefault="006C766E" w:rsidP="00DD1C18">
            <w:pPr>
              <w:rPr>
                <w:highlight w:val="yellow"/>
              </w:rPr>
            </w:pPr>
          </w:p>
        </w:tc>
        <w:tc>
          <w:tcPr>
            <w:tcW w:w="1836" w:type="dxa"/>
            <w:gridSpan w:val="5"/>
          </w:tcPr>
          <w:p w:rsidR="006C766E" w:rsidRPr="00862A40" w:rsidRDefault="006C766E" w:rsidP="00DD1C18">
            <w:pPr>
              <w:rPr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6C766E" w:rsidRPr="00862A40" w:rsidRDefault="006C766E" w:rsidP="00DD1C18">
            <w:pPr>
              <w:rPr>
                <w:highlight w:val="yellow"/>
              </w:rPr>
            </w:pPr>
            <w:r w:rsidRPr="00810DFB">
              <w:t>632397</w:t>
            </w:r>
          </w:p>
        </w:tc>
        <w:tc>
          <w:tcPr>
            <w:tcW w:w="995" w:type="dxa"/>
            <w:gridSpan w:val="5"/>
          </w:tcPr>
          <w:p w:rsidR="006C766E" w:rsidRPr="00810DFB" w:rsidRDefault="006C766E" w:rsidP="00DD1C18"/>
        </w:tc>
        <w:tc>
          <w:tcPr>
            <w:tcW w:w="2408" w:type="dxa"/>
            <w:gridSpan w:val="5"/>
          </w:tcPr>
          <w:p w:rsidR="006C766E" w:rsidRPr="00810DFB" w:rsidRDefault="006C766E" w:rsidP="00DD1C18">
            <w:r w:rsidRPr="00810DFB">
              <w:t xml:space="preserve">Жилой дом </w:t>
            </w:r>
          </w:p>
          <w:p w:rsidR="006C766E" w:rsidRDefault="006C766E" w:rsidP="00DD1C18">
            <w:r w:rsidRPr="00810DFB">
              <w:t>Земельный участок</w:t>
            </w:r>
          </w:p>
          <w:p w:rsidR="006C766E" w:rsidRDefault="006C766E" w:rsidP="00DD1C18">
            <w:r>
              <w:t>Земельный</w:t>
            </w:r>
          </w:p>
          <w:p w:rsidR="006C766E" w:rsidRPr="00862A40" w:rsidRDefault="006C766E" w:rsidP="00DD1C18">
            <w:pPr>
              <w:rPr>
                <w:highlight w:val="yellow"/>
              </w:rPr>
            </w:pPr>
            <w:r>
              <w:t>участок</w:t>
            </w:r>
          </w:p>
        </w:tc>
        <w:tc>
          <w:tcPr>
            <w:tcW w:w="1421" w:type="dxa"/>
            <w:gridSpan w:val="5"/>
          </w:tcPr>
          <w:p w:rsidR="006C766E" w:rsidRPr="009E35DE" w:rsidRDefault="006C766E" w:rsidP="00DD1C18">
            <w:r w:rsidRPr="009E35DE">
              <w:t>115,6</w:t>
            </w:r>
          </w:p>
          <w:p w:rsidR="006C766E" w:rsidRDefault="006C766E" w:rsidP="00810DFB">
            <w:r w:rsidRPr="009E35DE">
              <w:t>3340</w:t>
            </w:r>
          </w:p>
          <w:p w:rsidR="006C766E" w:rsidRDefault="006C766E" w:rsidP="00810DFB"/>
          <w:p w:rsidR="006C766E" w:rsidRPr="009E35DE" w:rsidRDefault="006C766E" w:rsidP="00810DFB">
            <w:r>
              <w:t>84600</w:t>
            </w:r>
          </w:p>
        </w:tc>
        <w:tc>
          <w:tcPr>
            <w:tcW w:w="1564" w:type="dxa"/>
            <w:gridSpan w:val="3"/>
          </w:tcPr>
          <w:p w:rsidR="006C766E" w:rsidRPr="009E35DE" w:rsidRDefault="006C766E" w:rsidP="00DD1C18">
            <w:r w:rsidRPr="009E35DE">
              <w:t>Россия</w:t>
            </w:r>
          </w:p>
          <w:p w:rsidR="006C766E" w:rsidRDefault="006C766E" w:rsidP="00DD1C18">
            <w:r w:rsidRPr="009E35DE">
              <w:t>Россия</w:t>
            </w:r>
          </w:p>
          <w:p w:rsidR="006C766E" w:rsidRDefault="006C766E" w:rsidP="00DD1C18"/>
          <w:p w:rsidR="006C766E" w:rsidRPr="009E35DE" w:rsidRDefault="006C766E" w:rsidP="00DD1C18">
            <w:r>
              <w:t>Россия</w:t>
            </w:r>
          </w:p>
        </w:tc>
        <w:tc>
          <w:tcPr>
            <w:tcW w:w="1309" w:type="dxa"/>
            <w:gridSpan w:val="3"/>
          </w:tcPr>
          <w:p w:rsidR="006C766E" w:rsidRPr="009E35DE" w:rsidRDefault="006C766E" w:rsidP="009E35DE">
            <w:pPr>
              <w:rPr>
                <w:highlight w:val="yellow"/>
              </w:rPr>
            </w:pPr>
            <w:r w:rsidRPr="006C766E">
              <w:t xml:space="preserve">Автомобиль </w:t>
            </w:r>
            <w:r w:rsidRPr="006C766E">
              <w:rPr>
                <w:lang w:val="en-US"/>
              </w:rPr>
              <w:t>KIA</w:t>
            </w:r>
            <w:r w:rsidRPr="006C766E">
              <w:t>«</w:t>
            </w:r>
            <w:r w:rsidRPr="006C766E">
              <w:rPr>
                <w:lang w:val="en-US"/>
              </w:rPr>
              <w:t>SPORTAGE</w:t>
            </w:r>
            <w:r w:rsidRPr="006C766E">
              <w:t>»</w:t>
            </w:r>
          </w:p>
        </w:tc>
        <w:tc>
          <w:tcPr>
            <w:tcW w:w="1552" w:type="dxa"/>
          </w:tcPr>
          <w:p w:rsidR="006C766E" w:rsidRPr="00862A40" w:rsidRDefault="006C766E" w:rsidP="00DD1C18">
            <w:pPr>
              <w:rPr>
                <w:highlight w:val="yellow"/>
              </w:rPr>
            </w:pPr>
            <w:r w:rsidRPr="009E35DE">
              <w:t>не имеет</w:t>
            </w:r>
          </w:p>
        </w:tc>
        <w:tc>
          <w:tcPr>
            <w:tcW w:w="1141" w:type="dxa"/>
            <w:gridSpan w:val="2"/>
          </w:tcPr>
          <w:p w:rsidR="006C766E" w:rsidRPr="00862A40" w:rsidRDefault="006C766E" w:rsidP="00DD1C18">
            <w:pPr>
              <w:rPr>
                <w:highlight w:val="yellow"/>
              </w:rPr>
            </w:pPr>
          </w:p>
        </w:tc>
        <w:tc>
          <w:tcPr>
            <w:tcW w:w="993" w:type="dxa"/>
          </w:tcPr>
          <w:p w:rsidR="006C766E" w:rsidRPr="00862A40" w:rsidRDefault="006C766E" w:rsidP="00DD1C18">
            <w:pPr>
              <w:rPr>
                <w:highlight w:val="yellow"/>
              </w:rPr>
            </w:pPr>
          </w:p>
        </w:tc>
      </w:tr>
      <w:tr w:rsidR="006C766E" w:rsidTr="00302866">
        <w:tc>
          <w:tcPr>
            <w:tcW w:w="2230" w:type="dxa"/>
            <w:gridSpan w:val="4"/>
          </w:tcPr>
          <w:p w:rsidR="006C766E" w:rsidRPr="00810DFB" w:rsidRDefault="006C766E" w:rsidP="00DD1C18">
            <w:r w:rsidRPr="00810DFB">
              <w:t>Несовершеннолетний ребенок</w:t>
            </w:r>
          </w:p>
        </w:tc>
        <w:tc>
          <w:tcPr>
            <w:tcW w:w="1836" w:type="dxa"/>
            <w:gridSpan w:val="5"/>
          </w:tcPr>
          <w:p w:rsidR="006C766E" w:rsidRPr="00810DFB" w:rsidRDefault="006C766E" w:rsidP="00DD1C18"/>
        </w:tc>
        <w:tc>
          <w:tcPr>
            <w:tcW w:w="995" w:type="dxa"/>
            <w:gridSpan w:val="5"/>
          </w:tcPr>
          <w:p w:rsidR="006C766E" w:rsidRPr="00810DFB" w:rsidRDefault="006C766E" w:rsidP="00DD1C18">
            <w:r w:rsidRPr="00810DFB">
              <w:t>Не имеет</w:t>
            </w:r>
          </w:p>
        </w:tc>
        <w:tc>
          <w:tcPr>
            <w:tcW w:w="995" w:type="dxa"/>
            <w:gridSpan w:val="5"/>
          </w:tcPr>
          <w:p w:rsidR="006C766E" w:rsidRPr="00810DFB" w:rsidRDefault="006C766E" w:rsidP="00DD1C18"/>
        </w:tc>
        <w:tc>
          <w:tcPr>
            <w:tcW w:w="2408" w:type="dxa"/>
            <w:gridSpan w:val="5"/>
          </w:tcPr>
          <w:p w:rsidR="006C766E" w:rsidRPr="00810DFB" w:rsidRDefault="006C766E" w:rsidP="00DD1C18">
            <w:r w:rsidRPr="00810DFB">
              <w:t>-</w:t>
            </w:r>
          </w:p>
        </w:tc>
        <w:tc>
          <w:tcPr>
            <w:tcW w:w="1421" w:type="dxa"/>
            <w:gridSpan w:val="5"/>
          </w:tcPr>
          <w:p w:rsidR="006C766E" w:rsidRPr="00810DFB" w:rsidRDefault="006C766E" w:rsidP="00DD1C18">
            <w:r w:rsidRPr="00810DFB">
              <w:t>-</w:t>
            </w:r>
          </w:p>
        </w:tc>
        <w:tc>
          <w:tcPr>
            <w:tcW w:w="1564" w:type="dxa"/>
            <w:gridSpan w:val="3"/>
          </w:tcPr>
          <w:p w:rsidR="006C766E" w:rsidRPr="00810DFB" w:rsidRDefault="006C766E" w:rsidP="00DD1C18"/>
        </w:tc>
        <w:tc>
          <w:tcPr>
            <w:tcW w:w="1309" w:type="dxa"/>
            <w:gridSpan w:val="3"/>
          </w:tcPr>
          <w:p w:rsidR="006C766E" w:rsidRPr="00810DFB" w:rsidRDefault="006C766E" w:rsidP="00DD1C18">
            <w:r w:rsidRPr="00810DFB">
              <w:t>-</w:t>
            </w:r>
          </w:p>
        </w:tc>
        <w:tc>
          <w:tcPr>
            <w:tcW w:w="1552" w:type="dxa"/>
          </w:tcPr>
          <w:p w:rsidR="006C766E" w:rsidRPr="00810DFB" w:rsidRDefault="006C766E" w:rsidP="00DD1C18">
            <w:r w:rsidRPr="00810DFB">
              <w:t>Жилой дом</w:t>
            </w:r>
          </w:p>
          <w:p w:rsidR="006C766E" w:rsidRPr="00810DFB" w:rsidRDefault="006C766E" w:rsidP="00DD1C18">
            <w:r w:rsidRPr="00810DFB">
              <w:t>Земельный участок</w:t>
            </w:r>
          </w:p>
        </w:tc>
        <w:tc>
          <w:tcPr>
            <w:tcW w:w="1141" w:type="dxa"/>
            <w:gridSpan w:val="2"/>
          </w:tcPr>
          <w:p w:rsidR="006C766E" w:rsidRPr="00810DFB" w:rsidRDefault="006C766E" w:rsidP="00DD1C18">
            <w:r w:rsidRPr="00810DFB">
              <w:t>115,6</w:t>
            </w:r>
          </w:p>
          <w:p w:rsidR="006C766E" w:rsidRPr="00810DFB" w:rsidRDefault="006C766E" w:rsidP="00DD1C18">
            <w:r w:rsidRPr="00810DFB">
              <w:t>3340</w:t>
            </w:r>
          </w:p>
        </w:tc>
        <w:tc>
          <w:tcPr>
            <w:tcW w:w="993" w:type="dxa"/>
          </w:tcPr>
          <w:p w:rsidR="006C766E" w:rsidRPr="00810DFB" w:rsidRDefault="006C766E" w:rsidP="00DD1C18">
            <w:r w:rsidRPr="00810DFB">
              <w:t>Россия</w:t>
            </w:r>
          </w:p>
          <w:p w:rsidR="006C766E" w:rsidRPr="00810DFB" w:rsidRDefault="006C766E" w:rsidP="00DD1C18">
            <w:r w:rsidRPr="00810DFB">
              <w:t>Россия</w:t>
            </w:r>
          </w:p>
        </w:tc>
      </w:tr>
      <w:tr w:rsidR="006C766E" w:rsidTr="00302866">
        <w:tc>
          <w:tcPr>
            <w:tcW w:w="1428" w:type="dxa"/>
          </w:tcPr>
          <w:p w:rsidR="006C766E" w:rsidRDefault="006C766E" w:rsidP="00DD1C18"/>
        </w:tc>
        <w:tc>
          <w:tcPr>
            <w:tcW w:w="15016" w:type="dxa"/>
            <w:gridSpan w:val="38"/>
          </w:tcPr>
          <w:p w:rsidR="006C766E" w:rsidRDefault="006C766E" w:rsidP="00DD1C18"/>
        </w:tc>
      </w:tr>
      <w:tr w:rsidR="006C766E" w:rsidTr="00302866">
        <w:tc>
          <w:tcPr>
            <w:tcW w:w="2230" w:type="dxa"/>
            <w:gridSpan w:val="4"/>
          </w:tcPr>
          <w:p w:rsidR="006C766E" w:rsidRDefault="006C766E" w:rsidP="00DD1C18">
            <w:proofErr w:type="gramStart"/>
            <w:r>
              <w:t>Лесных</w:t>
            </w:r>
            <w:proofErr w:type="gramEnd"/>
            <w:r>
              <w:t xml:space="preserve"> Ольга Николаевна</w:t>
            </w:r>
          </w:p>
        </w:tc>
        <w:tc>
          <w:tcPr>
            <w:tcW w:w="1836" w:type="dxa"/>
            <w:gridSpan w:val="5"/>
          </w:tcPr>
          <w:p w:rsidR="006C766E" w:rsidRDefault="006C766E" w:rsidP="00DD1C18">
            <w:r>
              <w:t xml:space="preserve">Главный специалист </w:t>
            </w:r>
            <w:proofErr w:type="gramStart"/>
            <w:r>
              <w:t>–э</w:t>
            </w:r>
            <w:proofErr w:type="gramEnd"/>
            <w:r>
              <w:t>ксперт отдела финансов</w:t>
            </w:r>
            <w:r w:rsidRPr="006931DC">
              <w:t xml:space="preserve"> </w:t>
            </w:r>
            <w:r w:rsidRPr="006931DC">
              <w:lastRenderedPageBreak/>
              <w:t>администрации Измалковского района Липецкой области</w:t>
            </w:r>
          </w:p>
        </w:tc>
        <w:tc>
          <w:tcPr>
            <w:tcW w:w="995" w:type="dxa"/>
            <w:gridSpan w:val="5"/>
          </w:tcPr>
          <w:p w:rsidR="006C766E" w:rsidRPr="00562B01" w:rsidRDefault="006C766E" w:rsidP="00DD1C18">
            <w:r>
              <w:lastRenderedPageBreak/>
              <w:t>302842</w:t>
            </w:r>
          </w:p>
        </w:tc>
        <w:tc>
          <w:tcPr>
            <w:tcW w:w="995" w:type="dxa"/>
            <w:gridSpan w:val="5"/>
          </w:tcPr>
          <w:p w:rsidR="006C766E" w:rsidRDefault="006C766E" w:rsidP="00DD1C18"/>
        </w:tc>
        <w:tc>
          <w:tcPr>
            <w:tcW w:w="2408" w:type="dxa"/>
            <w:gridSpan w:val="5"/>
          </w:tcPr>
          <w:p w:rsidR="006C766E" w:rsidRDefault="006C766E" w:rsidP="00DD1C18">
            <w:r>
              <w:t>Квартира ½ долевая</w:t>
            </w:r>
          </w:p>
          <w:p w:rsidR="006C766E" w:rsidRDefault="006C766E" w:rsidP="00DD1C18">
            <w:r>
              <w:t>Квартира ½ долевая</w:t>
            </w:r>
          </w:p>
          <w:p w:rsidR="006C766E" w:rsidRDefault="006C766E" w:rsidP="00DD1C18">
            <w:r>
              <w:t>Земельный участок</w:t>
            </w:r>
          </w:p>
          <w:p w:rsidR="006C766E" w:rsidRPr="00B65087" w:rsidRDefault="006C766E" w:rsidP="00DD1C18">
            <w:r>
              <w:t>Земельный участок</w:t>
            </w:r>
          </w:p>
        </w:tc>
        <w:tc>
          <w:tcPr>
            <w:tcW w:w="1421" w:type="dxa"/>
            <w:gridSpan w:val="5"/>
          </w:tcPr>
          <w:p w:rsidR="006C766E" w:rsidRDefault="006C766E" w:rsidP="00DD1C18">
            <w:r>
              <w:t>29,7</w:t>
            </w:r>
          </w:p>
          <w:p w:rsidR="006C766E" w:rsidRDefault="006C766E" w:rsidP="00DD1C18"/>
          <w:p w:rsidR="006C766E" w:rsidRDefault="006C766E" w:rsidP="00DD1C18">
            <w:r w:rsidRPr="00D22550">
              <w:t>59</w:t>
            </w:r>
          </w:p>
          <w:p w:rsidR="006C766E" w:rsidRDefault="006C766E" w:rsidP="00DD1C18"/>
          <w:p w:rsidR="006C766E" w:rsidRDefault="006C766E" w:rsidP="00DD1C18"/>
          <w:p w:rsidR="006C766E" w:rsidRDefault="006C766E" w:rsidP="00DD1C18">
            <w:r>
              <w:t>82900</w:t>
            </w:r>
          </w:p>
          <w:p w:rsidR="006C766E" w:rsidRDefault="006C766E" w:rsidP="00DD1C18"/>
          <w:p w:rsidR="006C766E" w:rsidRDefault="006C766E" w:rsidP="00DD1C18">
            <w:r>
              <w:t>82900</w:t>
            </w:r>
          </w:p>
        </w:tc>
        <w:tc>
          <w:tcPr>
            <w:tcW w:w="1564" w:type="dxa"/>
            <w:gridSpan w:val="3"/>
          </w:tcPr>
          <w:p w:rsidR="006C766E" w:rsidRDefault="006C766E" w:rsidP="00DD1C18">
            <w:r>
              <w:lastRenderedPageBreak/>
              <w:t>Россия</w:t>
            </w:r>
          </w:p>
          <w:p w:rsidR="006C766E" w:rsidRDefault="006C766E" w:rsidP="00DD1C18"/>
          <w:p w:rsidR="006C766E" w:rsidRDefault="006C766E" w:rsidP="00DD1C18">
            <w:r>
              <w:t>Россия</w:t>
            </w:r>
          </w:p>
          <w:p w:rsidR="006C766E" w:rsidRDefault="006C766E" w:rsidP="00DD1C18"/>
          <w:p w:rsidR="006C766E" w:rsidRDefault="006C766E" w:rsidP="00DD1C18"/>
          <w:p w:rsidR="006C766E" w:rsidRDefault="006C766E" w:rsidP="00DD1C18">
            <w:r>
              <w:t>Россия</w:t>
            </w:r>
          </w:p>
          <w:p w:rsidR="006C766E" w:rsidRDefault="006C766E" w:rsidP="00DD1C18"/>
          <w:p w:rsidR="006C766E" w:rsidRDefault="006C766E" w:rsidP="00DD1C18">
            <w:r>
              <w:t>Россия</w:t>
            </w:r>
          </w:p>
        </w:tc>
        <w:tc>
          <w:tcPr>
            <w:tcW w:w="1309" w:type="dxa"/>
            <w:gridSpan w:val="3"/>
          </w:tcPr>
          <w:p w:rsidR="006C766E" w:rsidRDefault="006C766E" w:rsidP="00DD1C18">
            <w:r>
              <w:lastRenderedPageBreak/>
              <w:t>-</w:t>
            </w:r>
          </w:p>
        </w:tc>
        <w:tc>
          <w:tcPr>
            <w:tcW w:w="1560" w:type="dxa"/>
            <w:gridSpan w:val="2"/>
          </w:tcPr>
          <w:p w:rsidR="006C766E" w:rsidRDefault="006C766E" w:rsidP="00DD1C18">
            <w:r>
              <w:t>-</w:t>
            </w:r>
          </w:p>
        </w:tc>
        <w:tc>
          <w:tcPr>
            <w:tcW w:w="1133" w:type="dxa"/>
          </w:tcPr>
          <w:p w:rsidR="006C766E" w:rsidRDefault="006C766E" w:rsidP="00DD1C18"/>
        </w:tc>
        <w:tc>
          <w:tcPr>
            <w:tcW w:w="993" w:type="dxa"/>
          </w:tcPr>
          <w:p w:rsidR="006C766E" w:rsidRDefault="006C766E" w:rsidP="00DD1C18"/>
        </w:tc>
      </w:tr>
      <w:tr w:rsidR="006C766E" w:rsidTr="00302866">
        <w:tc>
          <w:tcPr>
            <w:tcW w:w="2230" w:type="dxa"/>
            <w:gridSpan w:val="4"/>
          </w:tcPr>
          <w:p w:rsidR="006C766E" w:rsidRDefault="006C766E" w:rsidP="00DD1C18">
            <w:r>
              <w:lastRenderedPageBreak/>
              <w:t>Супруг</w:t>
            </w:r>
          </w:p>
        </w:tc>
        <w:tc>
          <w:tcPr>
            <w:tcW w:w="1836" w:type="dxa"/>
            <w:gridSpan w:val="5"/>
          </w:tcPr>
          <w:p w:rsidR="006C766E" w:rsidRDefault="006C766E" w:rsidP="00DD1C18"/>
        </w:tc>
        <w:tc>
          <w:tcPr>
            <w:tcW w:w="995" w:type="dxa"/>
            <w:gridSpan w:val="5"/>
          </w:tcPr>
          <w:p w:rsidR="006C766E" w:rsidRDefault="006C766E" w:rsidP="00DD1C18">
            <w:r>
              <w:t>216302</w:t>
            </w:r>
          </w:p>
        </w:tc>
        <w:tc>
          <w:tcPr>
            <w:tcW w:w="995" w:type="dxa"/>
            <w:gridSpan w:val="5"/>
          </w:tcPr>
          <w:p w:rsidR="006C766E" w:rsidRDefault="006C766E" w:rsidP="00DD1C18"/>
        </w:tc>
        <w:tc>
          <w:tcPr>
            <w:tcW w:w="2408" w:type="dxa"/>
            <w:gridSpan w:val="5"/>
          </w:tcPr>
          <w:p w:rsidR="006C766E" w:rsidRDefault="006C766E" w:rsidP="00DD1C18">
            <w:r>
              <w:t>Квартира ½ долевая</w:t>
            </w:r>
          </w:p>
        </w:tc>
        <w:tc>
          <w:tcPr>
            <w:tcW w:w="1421" w:type="dxa"/>
            <w:gridSpan w:val="5"/>
          </w:tcPr>
          <w:p w:rsidR="006C766E" w:rsidRDefault="006C766E" w:rsidP="00DD1C18">
            <w:r>
              <w:t>29,7</w:t>
            </w:r>
          </w:p>
        </w:tc>
        <w:tc>
          <w:tcPr>
            <w:tcW w:w="1564" w:type="dxa"/>
            <w:gridSpan w:val="3"/>
          </w:tcPr>
          <w:p w:rsidR="006C766E" w:rsidRDefault="006C766E" w:rsidP="00DD1C18">
            <w:r>
              <w:t>Россия</w:t>
            </w:r>
          </w:p>
        </w:tc>
        <w:tc>
          <w:tcPr>
            <w:tcW w:w="1309" w:type="dxa"/>
            <w:gridSpan w:val="3"/>
          </w:tcPr>
          <w:p w:rsidR="006C766E" w:rsidRDefault="006C766E" w:rsidP="00DD1C18">
            <w:proofErr w:type="spellStart"/>
            <w:r>
              <w:t>Автомобил</w:t>
            </w:r>
            <w:proofErr w:type="spellEnd"/>
            <w:r>
              <w:t xml:space="preserve"> ВАЗ 21010</w:t>
            </w:r>
          </w:p>
        </w:tc>
        <w:tc>
          <w:tcPr>
            <w:tcW w:w="1560" w:type="dxa"/>
            <w:gridSpan w:val="2"/>
          </w:tcPr>
          <w:p w:rsidR="006C766E" w:rsidRDefault="006C766E" w:rsidP="00DD1C18">
            <w:r>
              <w:t>Жилой дом</w:t>
            </w:r>
          </w:p>
        </w:tc>
        <w:tc>
          <w:tcPr>
            <w:tcW w:w="1133" w:type="dxa"/>
          </w:tcPr>
          <w:p w:rsidR="006C766E" w:rsidRDefault="006C766E" w:rsidP="00DD1C18">
            <w:r>
              <w:t>65</w:t>
            </w:r>
          </w:p>
        </w:tc>
        <w:tc>
          <w:tcPr>
            <w:tcW w:w="993" w:type="dxa"/>
          </w:tcPr>
          <w:p w:rsidR="006C766E" w:rsidRDefault="006C766E" w:rsidP="00DD1C18">
            <w:r>
              <w:t>Россия</w:t>
            </w:r>
          </w:p>
        </w:tc>
      </w:tr>
      <w:tr w:rsidR="006C766E" w:rsidTr="00302866">
        <w:tc>
          <w:tcPr>
            <w:tcW w:w="2230" w:type="dxa"/>
            <w:gridSpan w:val="4"/>
            <w:tcBorders>
              <w:bottom w:val="single" w:sz="4" w:space="0" w:color="auto"/>
            </w:tcBorders>
          </w:tcPr>
          <w:p w:rsidR="006C766E" w:rsidRDefault="006C766E" w:rsidP="00DD1C18">
            <w:r>
              <w:t>Несовершеннолетний ребенок</w:t>
            </w:r>
          </w:p>
        </w:tc>
        <w:tc>
          <w:tcPr>
            <w:tcW w:w="1836" w:type="dxa"/>
            <w:gridSpan w:val="5"/>
            <w:tcBorders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995" w:type="dxa"/>
            <w:gridSpan w:val="5"/>
            <w:tcBorders>
              <w:bottom w:val="single" w:sz="4" w:space="0" w:color="auto"/>
            </w:tcBorders>
          </w:tcPr>
          <w:p w:rsidR="006C766E" w:rsidRDefault="006C766E" w:rsidP="00DD1C18">
            <w:r>
              <w:t>Не имеет</w:t>
            </w:r>
          </w:p>
        </w:tc>
        <w:tc>
          <w:tcPr>
            <w:tcW w:w="995" w:type="dxa"/>
            <w:gridSpan w:val="5"/>
            <w:tcBorders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2408" w:type="dxa"/>
            <w:gridSpan w:val="5"/>
            <w:tcBorders>
              <w:bottom w:val="single" w:sz="4" w:space="0" w:color="auto"/>
            </w:tcBorders>
          </w:tcPr>
          <w:p w:rsidR="006C766E" w:rsidRDefault="006C766E" w:rsidP="00DD1C18">
            <w:r>
              <w:t>-</w:t>
            </w:r>
          </w:p>
        </w:tc>
        <w:tc>
          <w:tcPr>
            <w:tcW w:w="1421" w:type="dxa"/>
            <w:gridSpan w:val="5"/>
            <w:tcBorders>
              <w:bottom w:val="single" w:sz="4" w:space="0" w:color="auto"/>
            </w:tcBorders>
          </w:tcPr>
          <w:p w:rsidR="006C766E" w:rsidRDefault="006C766E" w:rsidP="00DD1C18">
            <w:r>
              <w:t>-</w:t>
            </w: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</w:tcPr>
          <w:p w:rsidR="006C766E" w:rsidRDefault="006C766E" w:rsidP="00DD1C18"/>
        </w:tc>
        <w:tc>
          <w:tcPr>
            <w:tcW w:w="1309" w:type="dxa"/>
            <w:gridSpan w:val="3"/>
            <w:tcBorders>
              <w:bottom w:val="single" w:sz="4" w:space="0" w:color="auto"/>
            </w:tcBorders>
          </w:tcPr>
          <w:p w:rsidR="006C766E" w:rsidRDefault="006C766E" w:rsidP="00DD1C18">
            <w:r>
              <w:t>-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6C766E" w:rsidRDefault="006C766E" w:rsidP="00DD1C18">
            <w:r>
              <w:t>Жилой дом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C766E" w:rsidRPr="00B071D3" w:rsidRDefault="006C766E" w:rsidP="00DD1C18">
            <w:pPr>
              <w:rPr>
                <w:highlight w:val="yellow"/>
              </w:rPr>
            </w:pPr>
            <w:r w:rsidRPr="00B071D3">
              <w:rPr>
                <w:highlight w:val="yellow"/>
              </w:rPr>
              <w:t>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C766E" w:rsidRDefault="006C766E" w:rsidP="00DD1C18">
            <w:r>
              <w:t>Россия</w:t>
            </w:r>
          </w:p>
        </w:tc>
      </w:tr>
      <w:tr w:rsidR="00302866" w:rsidTr="009657DF">
        <w:tc>
          <w:tcPr>
            <w:tcW w:w="16444" w:type="dxa"/>
            <w:gridSpan w:val="39"/>
            <w:tcBorders>
              <w:bottom w:val="nil"/>
            </w:tcBorders>
          </w:tcPr>
          <w:p w:rsidR="00302866" w:rsidRDefault="00302866" w:rsidP="00DD1C18"/>
        </w:tc>
      </w:tr>
      <w:tr w:rsidR="006C766E" w:rsidTr="00302866">
        <w:tc>
          <w:tcPr>
            <w:tcW w:w="2247" w:type="dxa"/>
            <w:gridSpan w:val="5"/>
            <w:tcBorders>
              <w:top w:val="nil"/>
            </w:tcBorders>
          </w:tcPr>
          <w:p w:rsidR="006C766E" w:rsidRDefault="006C766E" w:rsidP="00DD1C18">
            <w:proofErr w:type="spellStart"/>
            <w:r>
              <w:t>Зарочинцева</w:t>
            </w:r>
            <w:proofErr w:type="spellEnd"/>
            <w:r>
              <w:t xml:space="preserve"> Валентина Геннадиевна</w:t>
            </w:r>
          </w:p>
        </w:tc>
        <w:tc>
          <w:tcPr>
            <w:tcW w:w="1844" w:type="dxa"/>
            <w:gridSpan w:val="5"/>
            <w:tcBorders>
              <w:top w:val="nil"/>
            </w:tcBorders>
          </w:tcPr>
          <w:p w:rsidR="006C766E" w:rsidRDefault="006C766E" w:rsidP="00DD1C18">
            <w:r>
              <w:t xml:space="preserve">Главный специалист </w:t>
            </w:r>
            <w:proofErr w:type="gramStart"/>
            <w:r>
              <w:t>–э</w:t>
            </w:r>
            <w:proofErr w:type="gramEnd"/>
            <w:r>
              <w:t>ксперт отдела финансов</w:t>
            </w:r>
            <w:r w:rsidRPr="006931DC">
              <w:t xml:space="preserve"> администрации Измалковского района Липецкой области</w:t>
            </w:r>
          </w:p>
        </w:tc>
        <w:tc>
          <w:tcPr>
            <w:tcW w:w="994" w:type="dxa"/>
            <w:gridSpan w:val="5"/>
            <w:tcBorders>
              <w:top w:val="nil"/>
            </w:tcBorders>
          </w:tcPr>
          <w:p w:rsidR="006C766E" w:rsidRDefault="006C766E" w:rsidP="00DD1C18">
            <w:r>
              <w:t>397219</w:t>
            </w:r>
          </w:p>
        </w:tc>
        <w:tc>
          <w:tcPr>
            <w:tcW w:w="994" w:type="dxa"/>
            <w:gridSpan w:val="5"/>
            <w:tcBorders>
              <w:top w:val="nil"/>
            </w:tcBorders>
          </w:tcPr>
          <w:p w:rsidR="006C766E" w:rsidRDefault="006C766E" w:rsidP="00DD1C18"/>
        </w:tc>
        <w:tc>
          <w:tcPr>
            <w:tcW w:w="2411" w:type="dxa"/>
            <w:gridSpan w:val="5"/>
            <w:tcBorders>
              <w:top w:val="nil"/>
            </w:tcBorders>
          </w:tcPr>
          <w:p w:rsidR="006C766E" w:rsidRDefault="006C766E" w:rsidP="00DD1C18">
            <w:r>
              <w:t>квартира</w:t>
            </w:r>
          </w:p>
        </w:tc>
        <w:tc>
          <w:tcPr>
            <w:tcW w:w="1424" w:type="dxa"/>
            <w:gridSpan w:val="5"/>
            <w:tcBorders>
              <w:top w:val="nil"/>
            </w:tcBorders>
          </w:tcPr>
          <w:p w:rsidR="006C766E" w:rsidRDefault="006C766E" w:rsidP="00DD1C18">
            <w:r>
              <w:t>32,4</w:t>
            </w:r>
          </w:p>
        </w:tc>
        <w:tc>
          <w:tcPr>
            <w:tcW w:w="1565" w:type="dxa"/>
            <w:gridSpan w:val="3"/>
            <w:tcBorders>
              <w:top w:val="nil"/>
            </w:tcBorders>
          </w:tcPr>
          <w:p w:rsidR="006C766E" w:rsidRDefault="006C766E" w:rsidP="00DD1C18">
            <w:r>
              <w:t>Россия</w:t>
            </w:r>
          </w:p>
        </w:tc>
        <w:tc>
          <w:tcPr>
            <w:tcW w:w="1279" w:type="dxa"/>
            <w:gridSpan w:val="2"/>
            <w:tcBorders>
              <w:top w:val="nil"/>
            </w:tcBorders>
          </w:tcPr>
          <w:p w:rsidR="006C766E" w:rsidRDefault="006C766E" w:rsidP="00DD1C18">
            <w:r>
              <w:t>Не имеет</w:t>
            </w:r>
          </w:p>
        </w:tc>
        <w:tc>
          <w:tcPr>
            <w:tcW w:w="1560" w:type="dxa"/>
            <w:gridSpan w:val="2"/>
            <w:tcBorders>
              <w:top w:val="nil"/>
            </w:tcBorders>
          </w:tcPr>
          <w:p w:rsidR="006C766E" w:rsidRDefault="006C766E" w:rsidP="00DD1C18">
            <w:r>
              <w:t>квартира</w:t>
            </w:r>
          </w:p>
        </w:tc>
        <w:tc>
          <w:tcPr>
            <w:tcW w:w="1133" w:type="dxa"/>
            <w:tcBorders>
              <w:top w:val="nil"/>
            </w:tcBorders>
          </w:tcPr>
          <w:p w:rsidR="006C766E" w:rsidRDefault="006C766E" w:rsidP="00DD1C18">
            <w:r>
              <w:t>57,1</w:t>
            </w:r>
          </w:p>
        </w:tc>
        <w:tc>
          <w:tcPr>
            <w:tcW w:w="993" w:type="dxa"/>
            <w:tcBorders>
              <w:top w:val="nil"/>
            </w:tcBorders>
          </w:tcPr>
          <w:p w:rsidR="006C766E" w:rsidRDefault="006C766E" w:rsidP="00DD1C18">
            <w:r>
              <w:t>Россия</w:t>
            </w:r>
          </w:p>
        </w:tc>
      </w:tr>
      <w:tr w:rsidR="006C766E" w:rsidTr="00302866">
        <w:tc>
          <w:tcPr>
            <w:tcW w:w="2247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>Несовершеннолетий ребенок</w:t>
            </w:r>
          </w:p>
        </w:tc>
        <w:tc>
          <w:tcPr>
            <w:tcW w:w="1844" w:type="dxa"/>
            <w:gridSpan w:val="5"/>
            <w:tcBorders>
              <w:bottom w:val="nil"/>
            </w:tcBorders>
          </w:tcPr>
          <w:p w:rsidR="006C766E" w:rsidRDefault="006C766E" w:rsidP="00DD1C18"/>
        </w:tc>
        <w:tc>
          <w:tcPr>
            <w:tcW w:w="994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>Не имеет</w:t>
            </w:r>
          </w:p>
        </w:tc>
        <w:tc>
          <w:tcPr>
            <w:tcW w:w="994" w:type="dxa"/>
            <w:gridSpan w:val="5"/>
            <w:tcBorders>
              <w:bottom w:val="nil"/>
            </w:tcBorders>
          </w:tcPr>
          <w:p w:rsidR="006C766E" w:rsidRDefault="006C766E" w:rsidP="00DD1C18"/>
        </w:tc>
        <w:tc>
          <w:tcPr>
            <w:tcW w:w="2411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>Квартира ¼ долевая</w:t>
            </w:r>
          </w:p>
        </w:tc>
        <w:tc>
          <w:tcPr>
            <w:tcW w:w="1424" w:type="dxa"/>
            <w:gridSpan w:val="5"/>
            <w:tcBorders>
              <w:bottom w:val="nil"/>
            </w:tcBorders>
          </w:tcPr>
          <w:p w:rsidR="006C766E" w:rsidRDefault="006C766E" w:rsidP="00DD1C18">
            <w:r>
              <w:t>57,1</w:t>
            </w:r>
          </w:p>
        </w:tc>
        <w:tc>
          <w:tcPr>
            <w:tcW w:w="1565" w:type="dxa"/>
            <w:gridSpan w:val="3"/>
            <w:tcBorders>
              <w:bottom w:val="nil"/>
            </w:tcBorders>
          </w:tcPr>
          <w:p w:rsidR="006C766E" w:rsidRDefault="006C766E" w:rsidP="00DD1C18">
            <w:r>
              <w:t>России</w:t>
            </w:r>
          </w:p>
        </w:tc>
        <w:tc>
          <w:tcPr>
            <w:tcW w:w="1279" w:type="dxa"/>
            <w:gridSpan w:val="2"/>
            <w:tcBorders>
              <w:bottom w:val="nil"/>
            </w:tcBorders>
          </w:tcPr>
          <w:p w:rsidR="006C766E" w:rsidRDefault="006C766E" w:rsidP="00DD1C18">
            <w:r>
              <w:t>-</w:t>
            </w:r>
          </w:p>
        </w:tc>
        <w:tc>
          <w:tcPr>
            <w:tcW w:w="1560" w:type="dxa"/>
            <w:gridSpan w:val="2"/>
            <w:tcBorders>
              <w:bottom w:val="nil"/>
            </w:tcBorders>
          </w:tcPr>
          <w:p w:rsidR="006C766E" w:rsidRDefault="006C766E" w:rsidP="00DD1C18">
            <w:r>
              <w:t>-</w:t>
            </w:r>
          </w:p>
        </w:tc>
        <w:tc>
          <w:tcPr>
            <w:tcW w:w="1133" w:type="dxa"/>
            <w:tcBorders>
              <w:bottom w:val="nil"/>
            </w:tcBorders>
          </w:tcPr>
          <w:p w:rsidR="006C766E" w:rsidRDefault="006C766E" w:rsidP="00DD1C18"/>
        </w:tc>
        <w:tc>
          <w:tcPr>
            <w:tcW w:w="993" w:type="dxa"/>
            <w:tcBorders>
              <w:bottom w:val="nil"/>
            </w:tcBorders>
          </w:tcPr>
          <w:p w:rsidR="006C766E" w:rsidRDefault="006C766E" w:rsidP="00DD1C18"/>
        </w:tc>
      </w:tr>
      <w:tr w:rsidR="006C766E" w:rsidTr="00302866">
        <w:trPr>
          <w:trHeight w:val="77"/>
        </w:trPr>
        <w:tc>
          <w:tcPr>
            <w:tcW w:w="1428" w:type="dxa"/>
            <w:tcBorders>
              <w:top w:val="nil"/>
            </w:tcBorders>
          </w:tcPr>
          <w:p w:rsidR="006C766E" w:rsidRDefault="006C766E" w:rsidP="00DD1C18"/>
        </w:tc>
        <w:tc>
          <w:tcPr>
            <w:tcW w:w="15016" w:type="dxa"/>
            <w:gridSpan w:val="38"/>
            <w:tcBorders>
              <w:top w:val="nil"/>
            </w:tcBorders>
          </w:tcPr>
          <w:p w:rsidR="006C766E" w:rsidRDefault="006C766E" w:rsidP="00DD1C18"/>
        </w:tc>
      </w:tr>
      <w:tr w:rsidR="00302866" w:rsidTr="00302866">
        <w:trPr>
          <w:trHeight w:val="636"/>
        </w:trPr>
        <w:tc>
          <w:tcPr>
            <w:tcW w:w="2247" w:type="dxa"/>
            <w:gridSpan w:val="5"/>
            <w:vMerge w:val="restart"/>
          </w:tcPr>
          <w:p w:rsidR="00302866" w:rsidRDefault="00302866" w:rsidP="00DD1C18">
            <w:proofErr w:type="spellStart"/>
            <w:r>
              <w:t>Щиголева</w:t>
            </w:r>
            <w:proofErr w:type="spellEnd"/>
            <w:r>
              <w:t xml:space="preserve"> Татьяна Витальевна</w:t>
            </w:r>
          </w:p>
        </w:tc>
        <w:tc>
          <w:tcPr>
            <w:tcW w:w="1844" w:type="dxa"/>
            <w:gridSpan w:val="5"/>
            <w:vMerge w:val="restart"/>
          </w:tcPr>
          <w:p w:rsidR="00302866" w:rsidRDefault="00302866" w:rsidP="00DD1C18">
            <w:r>
              <w:t xml:space="preserve">Ведущий специалист </w:t>
            </w:r>
            <w:proofErr w:type="gramStart"/>
            <w:r>
              <w:t>–э</w:t>
            </w:r>
            <w:proofErr w:type="gramEnd"/>
            <w:r>
              <w:t>ксперт отдела финансов</w:t>
            </w:r>
            <w:r w:rsidRPr="006931DC">
              <w:t xml:space="preserve"> администрации Измалковского района Липецкой области</w:t>
            </w:r>
          </w:p>
        </w:tc>
        <w:tc>
          <w:tcPr>
            <w:tcW w:w="994" w:type="dxa"/>
            <w:gridSpan w:val="5"/>
            <w:vMerge w:val="restart"/>
          </w:tcPr>
          <w:p w:rsidR="00302866" w:rsidRDefault="00302866" w:rsidP="00DD1C18">
            <w:r>
              <w:t>319553</w:t>
            </w:r>
          </w:p>
        </w:tc>
        <w:tc>
          <w:tcPr>
            <w:tcW w:w="994" w:type="dxa"/>
            <w:gridSpan w:val="5"/>
            <w:vMerge w:val="restart"/>
          </w:tcPr>
          <w:p w:rsidR="00302866" w:rsidRDefault="00302866" w:rsidP="00DD1C18"/>
        </w:tc>
        <w:tc>
          <w:tcPr>
            <w:tcW w:w="2411" w:type="dxa"/>
            <w:gridSpan w:val="5"/>
          </w:tcPr>
          <w:p w:rsidR="00302866" w:rsidRDefault="00302866" w:rsidP="00DD1C18">
            <w:r>
              <w:t>Земельный участок</w:t>
            </w:r>
          </w:p>
        </w:tc>
        <w:tc>
          <w:tcPr>
            <w:tcW w:w="1424" w:type="dxa"/>
            <w:gridSpan w:val="5"/>
          </w:tcPr>
          <w:p w:rsidR="00302866" w:rsidRDefault="00302866" w:rsidP="00DD1C18">
            <w:r>
              <w:t>82900</w:t>
            </w:r>
          </w:p>
        </w:tc>
        <w:tc>
          <w:tcPr>
            <w:tcW w:w="1565" w:type="dxa"/>
            <w:gridSpan w:val="3"/>
            <w:vMerge w:val="restart"/>
          </w:tcPr>
          <w:p w:rsidR="00302866" w:rsidRDefault="00302866" w:rsidP="00DD1C18">
            <w:r>
              <w:t>Россия</w:t>
            </w:r>
          </w:p>
        </w:tc>
        <w:tc>
          <w:tcPr>
            <w:tcW w:w="1279" w:type="dxa"/>
            <w:gridSpan w:val="2"/>
            <w:vMerge w:val="restart"/>
          </w:tcPr>
          <w:p w:rsidR="00302866" w:rsidRDefault="00302866" w:rsidP="00DD1C18">
            <w:r>
              <w:t>Не имеет</w:t>
            </w:r>
          </w:p>
        </w:tc>
        <w:tc>
          <w:tcPr>
            <w:tcW w:w="1560" w:type="dxa"/>
            <w:gridSpan w:val="2"/>
            <w:vMerge w:val="restart"/>
          </w:tcPr>
          <w:p w:rsidR="00302866" w:rsidRDefault="00302866" w:rsidP="00DD1C18">
            <w:r>
              <w:t>Не имеет</w:t>
            </w:r>
          </w:p>
        </w:tc>
        <w:tc>
          <w:tcPr>
            <w:tcW w:w="1133" w:type="dxa"/>
            <w:vMerge w:val="restart"/>
          </w:tcPr>
          <w:p w:rsidR="00302866" w:rsidRDefault="00302866" w:rsidP="00DD1C18"/>
        </w:tc>
        <w:tc>
          <w:tcPr>
            <w:tcW w:w="993" w:type="dxa"/>
            <w:vMerge w:val="restart"/>
          </w:tcPr>
          <w:p w:rsidR="00302866" w:rsidRDefault="00302866" w:rsidP="00DD1C18"/>
        </w:tc>
      </w:tr>
      <w:tr w:rsidR="00302866" w:rsidTr="00302866">
        <w:trPr>
          <w:trHeight w:val="586"/>
        </w:trPr>
        <w:tc>
          <w:tcPr>
            <w:tcW w:w="2247" w:type="dxa"/>
            <w:gridSpan w:val="5"/>
            <w:vMerge/>
          </w:tcPr>
          <w:p w:rsidR="00302866" w:rsidRDefault="00302866" w:rsidP="00DD1C18"/>
        </w:tc>
        <w:tc>
          <w:tcPr>
            <w:tcW w:w="1844" w:type="dxa"/>
            <w:gridSpan w:val="5"/>
            <w:vMerge/>
          </w:tcPr>
          <w:p w:rsidR="00302866" w:rsidRDefault="00302866" w:rsidP="00DD1C18"/>
        </w:tc>
        <w:tc>
          <w:tcPr>
            <w:tcW w:w="994" w:type="dxa"/>
            <w:gridSpan w:val="5"/>
            <w:vMerge/>
          </w:tcPr>
          <w:p w:rsidR="00302866" w:rsidRDefault="00302866" w:rsidP="00DD1C18"/>
        </w:tc>
        <w:tc>
          <w:tcPr>
            <w:tcW w:w="994" w:type="dxa"/>
            <w:gridSpan w:val="5"/>
            <w:vMerge/>
          </w:tcPr>
          <w:p w:rsidR="00302866" w:rsidRDefault="00302866" w:rsidP="00DD1C18"/>
        </w:tc>
        <w:tc>
          <w:tcPr>
            <w:tcW w:w="2411" w:type="dxa"/>
            <w:gridSpan w:val="5"/>
          </w:tcPr>
          <w:p w:rsidR="00302866" w:rsidRDefault="00302866" w:rsidP="00DD1C18">
            <w:r>
              <w:t>Земельный участок</w:t>
            </w:r>
          </w:p>
        </w:tc>
        <w:tc>
          <w:tcPr>
            <w:tcW w:w="1424" w:type="dxa"/>
            <w:gridSpan w:val="5"/>
          </w:tcPr>
          <w:p w:rsidR="00302866" w:rsidRDefault="00302866" w:rsidP="00DD1C18">
            <w:r>
              <w:t>2662</w:t>
            </w:r>
          </w:p>
        </w:tc>
        <w:tc>
          <w:tcPr>
            <w:tcW w:w="1565" w:type="dxa"/>
            <w:gridSpan w:val="3"/>
            <w:vMerge/>
          </w:tcPr>
          <w:p w:rsidR="00302866" w:rsidRDefault="00302866" w:rsidP="00DD1C18"/>
        </w:tc>
        <w:tc>
          <w:tcPr>
            <w:tcW w:w="1279" w:type="dxa"/>
            <w:gridSpan w:val="2"/>
            <w:vMerge/>
          </w:tcPr>
          <w:p w:rsidR="00302866" w:rsidRDefault="00302866" w:rsidP="00DD1C18"/>
        </w:tc>
        <w:tc>
          <w:tcPr>
            <w:tcW w:w="1560" w:type="dxa"/>
            <w:gridSpan w:val="2"/>
            <w:vMerge/>
          </w:tcPr>
          <w:p w:rsidR="00302866" w:rsidRDefault="00302866" w:rsidP="00DD1C18"/>
        </w:tc>
        <w:tc>
          <w:tcPr>
            <w:tcW w:w="1133" w:type="dxa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302866" w:rsidTr="00302866">
        <w:trPr>
          <w:trHeight w:val="787"/>
        </w:trPr>
        <w:tc>
          <w:tcPr>
            <w:tcW w:w="2247" w:type="dxa"/>
            <w:gridSpan w:val="5"/>
            <w:vMerge/>
          </w:tcPr>
          <w:p w:rsidR="00302866" w:rsidRDefault="00302866" w:rsidP="00DD1C18"/>
        </w:tc>
        <w:tc>
          <w:tcPr>
            <w:tcW w:w="1844" w:type="dxa"/>
            <w:gridSpan w:val="5"/>
            <w:vMerge/>
          </w:tcPr>
          <w:p w:rsidR="00302866" w:rsidRDefault="00302866" w:rsidP="00DD1C18"/>
        </w:tc>
        <w:tc>
          <w:tcPr>
            <w:tcW w:w="994" w:type="dxa"/>
            <w:gridSpan w:val="5"/>
            <w:vMerge/>
          </w:tcPr>
          <w:p w:rsidR="00302866" w:rsidRDefault="00302866" w:rsidP="00DD1C18"/>
        </w:tc>
        <w:tc>
          <w:tcPr>
            <w:tcW w:w="994" w:type="dxa"/>
            <w:gridSpan w:val="5"/>
            <w:vMerge/>
          </w:tcPr>
          <w:p w:rsidR="00302866" w:rsidRPr="00DE4527" w:rsidRDefault="00302866" w:rsidP="00DD1C18"/>
        </w:tc>
        <w:tc>
          <w:tcPr>
            <w:tcW w:w="2411" w:type="dxa"/>
            <w:gridSpan w:val="5"/>
          </w:tcPr>
          <w:p w:rsidR="00302866" w:rsidRPr="00DE4527" w:rsidRDefault="00302866" w:rsidP="00DD1C18">
            <w:r w:rsidRPr="00DE4527">
              <w:t>Квартира 1/3 долевая</w:t>
            </w:r>
          </w:p>
          <w:p w:rsidR="00302866" w:rsidRPr="00DE4527" w:rsidRDefault="00302866" w:rsidP="00DD1C18">
            <w:r w:rsidRPr="00DE4527">
              <w:t>Квартира 1/3</w:t>
            </w:r>
          </w:p>
          <w:p w:rsidR="00302866" w:rsidRPr="00DE4527" w:rsidRDefault="00302866" w:rsidP="00DD1C18">
            <w:r w:rsidRPr="00DE4527">
              <w:t>Комната</w:t>
            </w:r>
          </w:p>
        </w:tc>
        <w:tc>
          <w:tcPr>
            <w:tcW w:w="1424" w:type="dxa"/>
            <w:gridSpan w:val="5"/>
          </w:tcPr>
          <w:p w:rsidR="00302866" w:rsidRPr="00DE4527" w:rsidRDefault="00302866" w:rsidP="00DD1C18">
            <w:r w:rsidRPr="00DE4527">
              <w:t>69,9</w:t>
            </w:r>
          </w:p>
          <w:p w:rsidR="00302866" w:rsidRPr="00DE4527" w:rsidRDefault="00302866" w:rsidP="00DD1C18"/>
          <w:p w:rsidR="00302866" w:rsidRPr="00DE4527" w:rsidRDefault="00302866" w:rsidP="00DD1C18">
            <w:r w:rsidRPr="00DE4527">
              <w:t>69,9</w:t>
            </w:r>
          </w:p>
          <w:p w:rsidR="00302866" w:rsidRPr="00DE4527" w:rsidRDefault="00302866" w:rsidP="00DD1C18">
            <w:r w:rsidRPr="00DE4527">
              <w:t>17,6</w:t>
            </w:r>
          </w:p>
        </w:tc>
        <w:tc>
          <w:tcPr>
            <w:tcW w:w="1565" w:type="dxa"/>
            <w:gridSpan w:val="3"/>
            <w:vMerge/>
          </w:tcPr>
          <w:p w:rsidR="00302866" w:rsidRDefault="00302866" w:rsidP="00DD1C18"/>
        </w:tc>
        <w:tc>
          <w:tcPr>
            <w:tcW w:w="1279" w:type="dxa"/>
            <w:gridSpan w:val="2"/>
            <w:vMerge/>
          </w:tcPr>
          <w:p w:rsidR="00302866" w:rsidRDefault="00302866" w:rsidP="00DD1C18"/>
        </w:tc>
        <w:tc>
          <w:tcPr>
            <w:tcW w:w="1560" w:type="dxa"/>
            <w:gridSpan w:val="2"/>
            <w:vMerge/>
          </w:tcPr>
          <w:p w:rsidR="00302866" w:rsidRDefault="00302866" w:rsidP="00DD1C18"/>
        </w:tc>
        <w:tc>
          <w:tcPr>
            <w:tcW w:w="1133" w:type="dxa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302866" w:rsidTr="00302866">
        <w:trPr>
          <w:trHeight w:val="570"/>
        </w:trPr>
        <w:tc>
          <w:tcPr>
            <w:tcW w:w="2247" w:type="dxa"/>
            <w:gridSpan w:val="5"/>
            <w:vMerge w:val="restart"/>
          </w:tcPr>
          <w:p w:rsidR="00302866" w:rsidRDefault="00302866" w:rsidP="00DD1C18">
            <w:r>
              <w:t>Супруг</w:t>
            </w:r>
          </w:p>
        </w:tc>
        <w:tc>
          <w:tcPr>
            <w:tcW w:w="1844" w:type="dxa"/>
            <w:gridSpan w:val="5"/>
            <w:vMerge w:val="restart"/>
          </w:tcPr>
          <w:p w:rsidR="00302866" w:rsidRDefault="00302866" w:rsidP="00DD1C18"/>
        </w:tc>
        <w:tc>
          <w:tcPr>
            <w:tcW w:w="994" w:type="dxa"/>
            <w:gridSpan w:val="5"/>
            <w:vMerge w:val="restart"/>
          </w:tcPr>
          <w:p w:rsidR="00302866" w:rsidRDefault="00302866" w:rsidP="00DD1C18">
            <w:r>
              <w:t>279026</w:t>
            </w:r>
          </w:p>
        </w:tc>
        <w:tc>
          <w:tcPr>
            <w:tcW w:w="994" w:type="dxa"/>
            <w:gridSpan w:val="5"/>
            <w:vMerge w:val="restart"/>
          </w:tcPr>
          <w:p w:rsidR="00302866" w:rsidRDefault="00302866" w:rsidP="00DD1C18"/>
        </w:tc>
        <w:tc>
          <w:tcPr>
            <w:tcW w:w="2411" w:type="dxa"/>
            <w:gridSpan w:val="5"/>
          </w:tcPr>
          <w:p w:rsidR="00302866" w:rsidRDefault="00302866" w:rsidP="00DD1C18">
            <w:r>
              <w:t>Земельный участок</w:t>
            </w:r>
          </w:p>
        </w:tc>
        <w:tc>
          <w:tcPr>
            <w:tcW w:w="1424" w:type="dxa"/>
            <w:gridSpan w:val="5"/>
          </w:tcPr>
          <w:p w:rsidR="00302866" w:rsidRDefault="00302866" w:rsidP="00DD1C18">
            <w:r>
              <w:t>82900</w:t>
            </w:r>
          </w:p>
        </w:tc>
        <w:tc>
          <w:tcPr>
            <w:tcW w:w="1565" w:type="dxa"/>
            <w:gridSpan w:val="3"/>
            <w:vMerge w:val="restart"/>
          </w:tcPr>
          <w:p w:rsidR="00302866" w:rsidRDefault="00302866" w:rsidP="00DD1C18">
            <w:r>
              <w:t>Россия</w:t>
            </w:r>
          </w:p>
        </w:tc>
        <w:tc>
          <w:tcPr>
            <w:tcW w:w="1279" w:type="dxa"/>
            <w:gridSpan w:val="2"/>
            <w:vMerge w:val="restart"/>
          </w:tcPr>
          <w:p w:rsidR="00302866" w:rsidRDefault="00302866" w:rsidP="00DD1C18">
            <w:r>
              <w:t>ВАЗ 2106</w:t>
            </w:r>
          </w:p>
          <w:p w:rsidR="00302866" w:rsidRDefault="00302866" w:rsidP="00DD1C18">
            <w:r>
              <w:t>Валдай 27903-0000010-01</w:t>
            </w:r>
          </w:p>
          <w:p w:rsidR="00302866" w:rsidRDefault="00302866" w:rsidP="00DD1C18">
            <w:r>
              <w:t>Трактор ЛТЗ 60</w:t>
            </w:r>
          </w:p>
          <w:p w:rsidR="00302866" w:rsidRDefault="00302866" w:rsidP="00EC0BF4">
            <w:r>
              <w:t xml:space="preserve">Трактор </w:t>
            </w:r>
            <w:r>
              <w:lastRenderedPageBreak/>
              <w:t>ЛТЗ 60</w:t>
            </w:r>
          </w:p>
          <w:p w:rsidR="00302866" w:rsidRDefault="00302866" w:rsidP="00DD1C18">
            <w:r>
              <w:t>Прицеп</w:t>
            </w:r>
          </w:p>
          <w:p w:rsidR="00302866" w:rsidRDefault="00302866" w:rsidP="00DD1C18">
            <w:r>
              <w:t>2птс 4</w:t>
            </w:r>
          </w:p>
          <w:p w:rsidR="00302866" w:rsidRDefault="00302866" w:rsidP="00DD1C18">
            <w:r>
              <w:t>Плуг плнз-30</w:t>
            </w:r>
          </w:p>
          <w:p w:rsidR="00302866" w:rsidRDefault="00302866" w:rsidP="00DD1C18">
            <w:r>
              <w:t>Погрузчикпку-0.8</w:t>
            </w:r>
          </w:p>
          <w:p w:rsidR="00302866" w:rsidRDefault="00302866" w:rsidP="00DD1C18">
            <w:r>
              <w:t>Ковш пку-0,8</w:t>
            </w:r>
          </w:p>
          <w:p w:rsidR="00302866" w:rsidRDefault="00302866" w:rsidP="00DD1C18"/>
        </w:tc>
        <w:tc>
          <w:tcPr>
            <w:tcW w:w="1560" w:type="dxa"/>
            <w:gridSpan w:val="2"/>
            <w:vMerge w:val="restart"/>
          </w:tcPr>
          <w:p w:rsidR="00302866" w:rsidRDefault="00302866" w:rsidP="00DD1C18">
            <w:r>
              <w:lastRenderedPageBreak/>
              <w:t>Не имеет</w:t>
            </w:r>
          </w:p>
        </w:tc>
        <w:tc>
          <w:tcPr>
            <w:tcW w:w="1133" w:type="dxa"/>
            <w:vMerge w:val="restart"/>
          </w:tcPr>
          <w:p w:rsidR="00302866" w:rsidRDefault="00302866" w:rsidP="00DD1C18"/>
        </w:tc>
        <w:tc>
          <w:tcPr>
            <w:tcW w:w="993" w:type="dxa"/>
            <w:vMerge w:val="restart"/>
          </w:tcPr>
          <w:p w:rsidR="00302866" w:rsidRDefault="00302866" w:rsidP="00DD1C18"/>
        </w:tc>
      </w:tr>
      <w:tr w:rsidR="00302866" w:rsidTr="00302866">
        <w:trPr>
          <w:trHeight w:val="435"/>
        </w:trPr>
        <w:tc>
          <w:tcPr>
            <w:tcW w:w="2247" w:type="dxa"/>
            <w:gridSpan w:val="5"/>
            <w:vMerge/>
          </w:tcPr>
          <w:p w:rsidR="00302866" w:rsidRDefault="00302866" w:rsidP="00DD1C18"/>
        </w:tc>
        <w:tc>
          <w:tcPr>
            <w:tcW w:w="1844" w:type="dxa"/>
            <w:gridSpan w:val="5"/>
            <w:vMerge/>
          </w:tcPr>
          <w:p w:rsidR="00302866" w:rsidRDefault="00302866" w:rsidP="00DD1C18"/>
        </w:tc>
        <w:tc>
          <w:tcPr>
            <w:tcW w:w="994" w:type="dxa"/>
            <w:gridSpan w:val="5"/>
            <w:vMerge/>
          </w:tcPr>
          <w:p w:rsidR="00302866" w:rsidRDefault="00302866" w:rsidP="00DD1C18"/>
        </w:tc>
        <w:tc>
          <w:tcPr>
            <w:tcW w:w="994" w:type="dxa"/>
            <w:gridSpan w:val="5"/>
            <w:vMerge/>
          </w:tcPr>
          <w:p w:rsidR="00302866" w:rsidRDefault="00302866" w:rsidP="00DD1C18"/>
        </w:tc>
        <w:tc>
          <w:tcPr>
            <w:tcW w:w="2411" w:type="dxa"/>
            <w:gridSpan w:val="5"/>
          </w:tcPr>
          <w:p w:rsidR="00302866" w:rsidRDefault="00302866" w:rsidP="00DD1C18">
            <w:r>
              <w:t>Квартира 1/3 долевая</w:t>
            </w:r>
          </w:p>
          <w:p w:rsidR="00302866" w:rsidRDefault="00302866" w:rsidP="00DD1C18"/>
        </w:tc>
        <w:tc>
          <w:tcPr>
            <w:tcW w:w="1424" w:type="dxa"/>
            <w:gridSpan w:val="5"/>
          </w:tcPr>
          <w:p w:rsidR="00302866" w:rsidRDefault="00302866" w:rsidP="00DD1C18">
            <w:r>
              <w:t>69,9</w:t>
            </w:r>
          </w:p>
        </w:tc>
        <w:tc>
          <w:tcPr>
            <w:tcW w:w="1565" w:type="dxa"/>
            <w:gridSpan w:val="3"/>
            <w:vMerge/>
          </w:tcPr>
          <w:p w:rsidR="00302866" w:rsidRDefault="00302866" w:rsidP="00DD1C18"/>
        </w:tc>
        <w:tc>
          <w:tcPr>
            <w:tcW w:w="1279" w:type="dxa"/>
            <w:gridSpan w:val="2"/>
            <w:vMerge/>
          </w:tcPr>
          <w:p w:rsidR="00302866" w:rsidRDefault="00302866" w:rsidP="00DD1C18"/>
        </w:tc>
        <w:tc>
          <w:tcPr>
            <w:tcW w:w="1560" w:type="dxa"/>
            <w:gridSpan w:val="2"/>
            <w:vMerge/>
          </w:tcPr>
          <w:p w:rsidR="00302866" w:rsidRDefault="00302866" w:rsidP="00DD1C18"/>
        </w:tc>
        <w:tc>
          <w:tcPr>
            <w:tcW w:w="1133" w:type="dxa"/>
            <w:vMerge/>
          </w:tcPr>
          <w:p w:rsidR="00302866" w:rsidRDefault="00302866" w:rsidP="00DD1C18"/>
        </w:tc>
        <w:tc>
          <w:tcPr>
            <w:tcW w:w="993" w:type="dxa"/>
            <w:vMerge/>
          </w:tcPr>
          <w:p w:rsidR="00302866" w:rsidRDefault="00302866" w:rsidP="00DD1C18"/>
        </w:tc>
      </w:tr>
      <w:tr w:rsidR="00302866" w:rsidTr="002D499D">
        <w:tc>
          <w:tcPr>
            <w:tcW w:w="16444" w:type="dxa"/>
            <w:gridSpan w:val="39"/>
          </w:tcPr>
          <w:p w:rsidR="00302866" w:rsidRDefault="00302866" w:rsidP="00DD1C18"/>
        </w:tc>
      </w:tr>
      <w:tr w:rsidR="006C766E" w:rsidTr="00302866">
        <w:tc>
          <w:tcPr>
            <w:tcW w:w="2262" w:type="dxa"/>
            <w:gridSpan w:val="6"/>
          </w:tcPr>
          <w:p w:rsidR="006C766E" w:rsidRDefault="006C766E" w:rsidP="00DD1C18">
            <w:r>
              <w:t>Блохина Наталья Аркадьевна</w:t>
            </w:r>
          </w:p>
        </w:tc>
        <w:tc>
          <w:tcPr>
            <w:tcW w:w="1842" w:type="dxa"/>
            <w:gridSpan w:val="5"/>
          </w:tcPr>
          <w:p w:rsidR="006C766E" w:rsidRDefault="006C766E" w:rsidP="00DD1C18">
            <w:r>
              <w:t xml:space="preserve">Главный специалист </w:t>
            </w:r>
            <w:proofErr w:type="gramStart"/>
            <w:r>
              <w:t>–э</w:t>
            </w:r>
            <w:proofErr w:type="gramEnd"/>
            <w:r>
              <w:t>ксперт отдела финансов</w:t>
            </w:r>
            <w:r w:rsidRPr="006931DC">
              <w:t xml:space="preserve"> администрации Измалковского района Липецкой области</w:t>
            </w:r>
          </w:p>
        </w:tc>
        <w:tc>
          <w:tcPr>
            <w:tcW w:w="992" w:type="dxa"/>
            <w:gridSpan w:val="5"/>
          </w:tcPr>
          <w:p w:rsidR="006C766E" w:rsidRDefault="006C766E" w:rsidP="00DD1C18">
            <w:r>
              <w:t>239053</w:t>
            </w:r>
          </w:p>
        </w:tc>
        <w:tc>
          <w:tcPr>
            <w:tcW w:w="992" w:type="dxa"/>
            <w:gridSpan w:val="5"/>
          </w:tcPr>
          <w:p w:rsidR="006C766E" w:rsidRDefault="006C766E" w:rsidP="00DD1C18"/>
        </w:tc>
        <w:tc>
          <w:tcPr>
            <w:tcW w:w="2409" w:type="dxa"/>
            <w:gridSpan w:val="5"/>
          </w:tcPr>
          <w:p w:rsidR="006C766E" w:rsidRDefault="006C766E" w:rsidP="00DD1C18"/>
        </w:tc>
        <w:tc>
          <w:tcPr>
            <w:tcW w:w="1417" w:type="dxa"/>
            <w:gridSpan w:val="4"/>
          </w:tcPr>
          <w:p w:rsidR="006C766E" w:rsidRDefault="006C766E" w:rsidP="00DD1C18"/>
        </w:tc>
        <w:tc>
          <w:tcPr>
            <w:tcW w:w="1565" w:type="dxa"/>
            <w:gridSpan w:val="3"/>
          </w:tcPr>
          <w:p w:rsidR="006C766E" w:rsidRDefault="006C766E" w:rsidP="00DD1C18"/>
        </w:tc>
        <w:tc>
          <w:tcPr>
            <w:tcW w:w="1279" w:type="dxa"/>
            <w:gridSpan w:val="2"/>
          </w:tcPr>
          <w:p w:rsidR="006C766E" w:rsidRDefault="006C766E" w:rsidP="00DD1C18"/>
        </w:tc>
        <w:tc>
          <w:tcPr>
            <w:tcW w:w="1560" w:type="dxa"/>
            <w:gridSpan w:val="2"/>
          </w:tcPr>
          <w:p w:rsidR="006C766E" w:rsidRDefault="006C766E" w:rsidP="00DD1C18">
            <w:r>
              <w:t>квартира</w:t>
            </w:r>
          </w:p>
        </w:tc>
        <w:tc>
          <w:tcPr>
            <w:tcW w:w="1133" w:type="dxa"/>
          </w:tcPr>
          <w:p w:rsidR="006C766E" w:rsidRDefault="006C766E" w:rsidP="00DD1C18">
            <w:r>
              <w:t>50,7</w:t>
            </w:r>
          </w:p>
        </w:tc>
        <w:tc>
          <w:tcPr>
            <w:tcW w:w="993" w:type="dxa"/>
          </w:tcPr>
          <w:p w:rsidR="006C766E" w:rsidRDefault="006C766E" w:rsidP="00DD1C18">
            <w:r>
              <w:t>Россия</w:t>
            </w:r>
          </w:p>
        </w:tc>
      </w:tr>
    </w:tbl>
    <w:p w:rsidR="008F2B87" w:rsidRPr="00A01C1B" w:rsidRDefault="008F2B87" w:rsidP="00D173A3">
      <w:pPr>
        <w:pBdr>
          <w:top w:val="single" w:sz="4" w:space="1" w:color="auto"/>
        </w:pBdr>
      </w:pPr>
    </w:p>
    <w:p w:rsidR="00580A2A" w:rsidRPr="00A01C1B" w:rsidRDefault="00580A2A" w:rsidP="00A01C1B"/>
    <w:sectPr w:rsidR="00580A2A" w:rsidRPr="00A01C1B" w:rsidSect="005E5F48">
      <w:pgSz w:w="16838" w:h="11906" w:orient="landscape"/>
      <w:pgMar w:top="964" w:right="907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1C1B"/>
    <w:rsid w:val="0002657D"/>
    <w:rsid w:val="000639E9"/>
    <w:rsid w:val="000748F3"/>
    <w:rsid w:val="000B5524"/>
    <w:rsid w:val="00152A0C"/>
    <w:rsid w:val="0019403C"/>
    <w:rsid w:val="001B2C3E"/>
    <w:rsid w:val="00263905"/>
    <w:rsid w:val="00286D25"/>
    <w:rsid w:val="00295C35"/>
    <w:rsid w:val="00302866"/>
    <w:rsid w:val="00341AC1"/>
    <w:rsid w:val="00350D02"/>
    <w:rsid w:val="00356C5B"/>
    <w:rsid w:val="00367C90"/>
    <w:rsid w:val="00376598"/>
    <w:rsid w:val="00381F06"/>
    <w:rsid w:val="00393B69"/>
    <w:rsid w:val="003C3B05"/>
    <w:rsid w:val="003E644F"/>
    <w:rsid w:val="0040370D"/>
    <w:rsid w:val="00427E42"/>
    <w:rsid w:val="004953B4"/>
    <w:rsid w:val="004B5422"/>
    <w:rsid w:val="004B5F15"/>
    <w:rsid w:val="004D3664"/>
    <w:rsid w:val="00562B01"/>
    <w:rsid w:val="005642DE"/>
    <w:rsid w:val="00580A2A"/>
    <w:rsid w:val="0058577A"/>
    <w:rsid w:val="005E5F48"/>
    <w:rsid w:val="005E6AA2"/>
    <w:rsid w:val="005F73C0"/>
    <w:rsid w:val="0062182C"/>
    <w:rsid w:val="00641709"/>
    <w:rsid w:val="00653507"/>
    <w:rsid w:val="006624FD"/>
    <w:rsid w:val="006661D8"/>
    <w:rsid w:val="006A607A"/>
    <w:rsid w:val="006C1F8A"/>
    <w:rsid w:val="006C766E"/>
    <w:rsid w:val="00734E02"/>
    <w:rsid w:val="00756943"/>
    <w:rsid w:val="00784BC0"/>
    <w:rsid w:val="007E154A"/>
    <w:rsid w:val="00810DFB"/>
    <w:rsid w:val="00861379"/>
    <w:rsid w:val="00862A40"/>
    <w:rsid w:val="008A7570"/>
    <w:rsid w:val="008C2523"/>
    <w:rsid w:val="008E11C8"/>
    <w:rsid w:val="008E3940"/>
    <w:rsid w:val="008F2B87"/>
    <w:rsid w:val="008F7324"/>
    <w:rsid w:val="008F7749"/>
    <w:rsid w:val="0090034A"/>
    <w:rsid w:val="009032F0"/>
    <w:rsid w:val="00952A9C"/>
    <w:rsid w:val="009D39A8"/>
    <w:rsid w:val="009E35DE"/>
    <w:rsid w:val="00A00E5A"/>
    <w:rsid w:val="00A01C1B"/>
    <w:rsid w:val="00A11D16"/>
    <w:rsid w:val="00A141EA"/>
    <w:rsid w:val="00A54EF0"/>
    <w:rsid w:val="00A54FBB"/>
    <w:rsid w:val="00A873D9"/>
    <w:rsid w:val="00AC7314"/>
    <w:rsid w:val="00AE61B6"/>
    <w:rsid w:val="00AF0FF7"/>
    <w:rsid w:val="00AF290C"/>
    <w:rsid w:val="00B00DDE"/>
    <w:rsid w:val="00B071D3"/>
    <w:rsid w:val="00B37137"/>
    <w:rsid w:val="00B5798E"/>
    <w:rsid w:val="00B65087"/>
    <w:rsid w:val="00BB22D8"/>
    <w:rsid w:val="00BB2575"/>
    <w:rsid w:val="00BC2D0D"/>
    <w:rsid w:val="00BF38F3"/>
    <w:rsid w:val="00BF4966"/>
    <w:rsid w:val="00C04E70"/>
    <w:rsid w:val="00C32DC5"/>
    <w:rsid w:val="00C5282B"/>
    <w:rsid w:val="00C94EE6"/>
    <w:rsid w:val="00D173A3"/>
    <w:rsid w:val="00D22550"/>
    <w:rsid w:val="00D57E32"/>
    <w:rsid w:val="00D87A9E"/>
    <w:rsid w:val="00D9619A"/>
    <w:rsid w:val="00DD1C18"/>
    <w:rsid w:val="00DE4527"/>
    <w:rsid w:val="00E15089"/>
    <w:rsid w:val="00E57371"/>
    <w:rsid w:val="00E733C5"/>
    <w:rsid w:val="00E81591"/>
    <w:rsid w:val="00EB2F6C"/>
    <w:rsid w:val="00EC0BF4"/>
    <w:rsid w:val="00EE5147"/>
    <w:rsid w:val="00EE5D48"/>
    <w:rsid w:val="00EF429C"/>
    <w:rsid w:val="00F103F8"/>
    <w:rsid w:val="00F31436"/>
    <w:rsid w:val="00F44EA6"/>
    <w:rsid w:val="00FC2910"/>
    <w:rsid w:val="00FF4F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5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CCBA6-726A-446C-8971-851940FA9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Registr-Izm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Mashinistka</dc:creator>
  <cp:lastModifiedBy>Стас</cp:lastModifiedBy>
  <cp:revision>26</cp:revision>
  <cp:lastPrinted>2016-06-21T07:11:00Z</cp:lastPrinted>
  <dcterms:created xsi:type="dcterms:W3CDTF">2016-05-20T09:03:00Z</dcterms:created>
  <dcterms:modified xsi:type="dcterms:W3CDTF">2016-06-22T05:12:00Z</dcterms:modified>
</cp:coreProperties>
</file>