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AD6" w:rsidRPr="00E47A34" w:rsidRDefault="004D5AD6" w:rsidP="004D5AD6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E47A34">
        <w:rPr>
          <w:b/>
        </w:rPr>
        <w:t>Сведения о доходах, об имуществе и обязательствах имущественного характера</w:t>
      </w:r>
    </w:p>
    <w:p w:rsidR="004D5AD6" w:rsidRPr="00E47A34" w:rsidRDefault="004D5AD6" w:rsidP="004D5AD6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E47A34">
        <w:rPr>
          <w:b/>
        </w:rPr>
        <w:t>лиц</w:t>
      </w:r>
      <w:r w:rsidR="00DD0F28">
        <w:rPr>
          <w:b/>
        </w:rPr>
        <w:t>а</w:t>
      </w:r>
      <w:r w:rsidRPr="00E47A34">
        <w:rPr>
          <w:b/>
        </w:rPr>
        <w:t>, замещающ</w:t>
      </w:r>
      <w:r w:rsidR="00DD0F28">
        <w:rPr>
          <w:b/>
        </w:rPr>
        <w:t xml:space="preserve">его муниципальную  должность,  </w:t>
      </w:r>
      <w:r w:rsidRPr="00E47A34">
        <w:rPr>
          <w:b/>
        </w:rPr>
        <w:t xml:space="preserve"> должност</w:t>
      </w:r>
      <w:r w:rsidR="00DD0F28">
        <w:rPr>
          <w:b/>
        </w:rPr>
        <w:t>ь</w:t>
      </w:r>
      <w:r w:rsidRPr="00E47A34">
        <w:rPr>
          <w:b/>
        </w:rPr>
        <w:t xml:space="preserve"> муниципальной службы в</w:t>
      </w:r>
      <w:r>
        <w:rPr>
          <w:b/>
        </w:rPr>
        <w:t xml:space="preserve">  </w:t>
      </w:r>
      <w:r w:rsidRPr="00E47A34">
        <w:rPr>
          <w:b/>
        </w:rPr>
        <w:t>администрации Добринского муниципального района,</w:t>
      </w:r>
      <w:r w:rsidR="00DD0F28">
        <w:rPr>
          <w:b/>
        </w:rPr>
        <w:t xml:space="preserve"> аппарате Совета депутатов Добринского муниципального</w:t>
      </w:r>
      <w:r w:rsidR="00480A29">
        <w:rPr>
          <w:b/>
        </w:rPr>
        <w:t xml:space="preserve"> района,  </w:t>
      </w:r>
      <w:r w:rsidR="00DD0F28">
        <w:rPr>
          <w:b/>
        </w:rPr>
        <w:t xml:space="preserve"> его супруги (супруга)</w:t>
      </w:r>
      <w:r w:rsidRPr="00E47A34">
        <w:rPr>
          <w:b/>
        </w:rPr>
        <w:t xml:space="preserve"> и </w:t>
      </w:r>
      <w:r w:rsidR="00DD0F28">
        <w:rPr>
          <w:b/>
        </w:rPr>
        <w:t xml:space="preserve"> несовершеннолетних детей  за период с 01 января по 31 декабря 201</w:t>
      </w:r>
      <w:r w:rsidR="00853074">
        <w:rPr>
          <w:b/>
        </w:rPr>
        <w:t>5</w:t>
      </w:r>
      <w:r w:rsidR="00DD0F28">
        <w:rPr>
          <w:b/>
        </w:rPr>
        <w:t xml:space="preserve"> года.</w:t>
      </w:r>
    </w:p>
    <w:p w:rsidR="004D5AD6" w:rsidRPr="00E47A34" w:rsidRDefault="004D5AD6" w:rsidP="004D5AD6">
      <w:pPr>
        <w:widowControl w:val="0"/>
        <w:autoSpaceDE w:val="0"/>
        <w:autoSpaceDN w:val="0"/>
        <w:adjustRightInd w:val="0"/>
        <w:jc w:val="both"/>
      </w:pPr>
    </w:p>
    <w:tbl>
      <w:tblPr>
        <w:tblpPr w:leftFromText="180" w:rightFromText="180" w:vertAnchor="text" w:tblpY="1"/>
        <w:tblOverlap w:val="never"/>
        <w:tblW w:w="20244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89"/>
        <w:gridCol w:w="2580"/>
        <w:gridCol w:w="110"/>
        <w:gridCol w:w="7"/>
        <w:gridCol w:w="1308"/>
        <w:gridCol w:w="103"/>
        <w:gridCol w:w="1082"/>
        <w:gridCol w:w="52"/>
        <w:gridCol w:w="6"/>
        <w:gridCol w:w="1130"/>
        <w:gridCol w:w="1095"/>
        <w:gridCol w:w="39"/>
        <w:gridCol w:w="6"/>
        <w:gridCol w:w="1411"/>
        <w:gridCol w:w="993"/>
        <w:gridCol w:w="12"/>
        <w:gridCol w:w="1411"/>
        <w:gridCol w:w="1276"/>
        <w:gridCol w:w="170"/>
        <w:gridCol w:w="170"/>
        <w:gridCol w:w="1418"/>
        <w:gridCol w:w="170"/>
        <w:gridCol w:w="170"/>
        <w:gridCol w:w="1418"/>
        <w:gridCol w:w="1418"/>
      </w:tblGrid>
      <w:tr w:rsidR="00CD7FB5" w:rsidRPr="00BE5F6D" w:rsidTr="00CD7FB5">
        <w:trPr>
          <w:gridAfter w:val="7"/>
          <w:wAfter w:w="4934" w:type="dxa"/>
          <w:trHeight w:val="900"/>
          <w:tblCellSpacing w:w="5" w:type="nil"/>
        </w:trPr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4D5AD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E5F6D">
              <w:rPr>
                <w:b/>
              </w:rPr>
              <w:t>Ф.И.О. лица</w:t>
            </w:r>
          </w:p>
          <w:p w:rsidR="00CD7FB5" w:rsidRPr="00BE5F6D" w:rsidRDefault="00CD7FB5" w:rsidP="0033737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E5F6D">
              <w:rPr>
                <w:b/>
              </w:rPr>
              <w:t>замещающего муниципальную должность муниципальной службы</w:t>
            </w:r>
            <w:r w:rsidRPr="00BE5F6D">
              <w:rPr>
                <w:b/>
              </w:rPr>
              <w:br/>
              <w:t>в администрации Добринского муниципального района, аппарате Совета депутатов Добринского муниципального района</w:t>
            </w:r>
          </w:p>
        </w:tc>
        <w:tc>
          <w:tcPr>
            <w:tcW w:w="26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4D5AD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E5F6D">
              <w:rPr>
                <w:b/>
              </w:rPr>
              <w:t>Должность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4D5AD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E5F6D">
              <w:rPr>
                <w:b/>
              </w:rPr>
              <w:t xml:space="preserve">Общая </w:t>
            </w:r>
            <w:r w:rsidRPr="00BE5F6D">
              <w:rPr>
                <w:b/>
              </w:rPr>
              <w:br/>
              <w:t xml:space="preserve">сумма  </w:t>
            </w:r>
            <w:proofErr w:type="gramStart"/>
            <w:r w:rsidRPr="00BE5F6D">
              <w:rPr>
                <w:b/>
              </w:rPr>
              <w:t>декларированного</w:t>
            </w:r>
            <w:proofErr w:type="gramEnd"/>
          </w:p>
          <w:p w:rsidR="00CD7FB5" w:rsidRPr="00BE5F6D" w:rsidRDefault="00CD7FB5" w:rsidP="004D5AD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E5F6D">
              <w:rPr>
                <w:b/>
              </w:rPr>
              <w:t>годового</w:t>
            </w:r>
            <w:r w:rsidRPr="00BE5F6D">
              <w:rPr>
                <w:b/>
              </w:rPr>
              <w:br/>
              <w:t>дохода</w:t>
            </w:r>
          </w:p>
          <w:p w:rsidR="00CD7FB5" w:rsidRPr="00BE5F6D" w:rsidRDefault="00CD7FB5" w:rsidP="00215A2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E5F6D">
              <w:rPr>
                <w:b/>
              </w:rPr>
              <w:t>за 201</w:t>
            </w:r>
            <w:r>
              <w:rPr>
                <w:b/>
              </w:rPr>
              <w:t>5</w:t>
            </w:r>
            <w:r w:rsidRPr="00BE5F6D">
              <w:rPr>
                <w:b/>
              </w:rPr>
              <w:br/>
              <w:t>за год</w:t>
            </w:r>
            <w:r w:rsidRPr="00BE5F6D">
              <w:rPr>
                <w:b/>
              </w:rPr>
              <w:br/>
              <w:t>(руб.)</w:t>
            </w:r>
          </w:p>
        </w:tc>
        <w:tc>
          <w:tcPr>
            <w:tcW w:w="34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4D5AD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E5F6D">
              <w:rPr>
                <w:b/>
              </w:rPr>
              <w:t xml:space="preserve">Перечень объектов  </w:t>
            </w:r>
            <w:r w:rsidRPr="00BE5F6D">
              <w:rPr>
                <w:b/>
              </w:rPr>
              <w:br/>
              <w:t xml:space="preserve">   недвижимости,    </w:t>
            </w:r>
            <w:r w:rsidRPr="00BE5F6D">
              <w:rPr>
                <w:b/>
              </w:rPr>
              <w:br/>
              <w:t xml:space="preserve">  принадлежащих на  </w:t>
            </w:r>
            <w:r w:rsidRPr="00BE5F6D">
              <w:rPr>
                <w:b/>
              </w:rPr>
              <w:br/>
              <w:t>праве собственности</w:t>
            </w:r>
          </w:p>
        </w:tc>
        <w:tc>
          <w:tcPr>
            <w:tcW w:w="38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33737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E5F6D">
              <w:rPr>
                <w:b/>
              </w:rPr>
              <w:t xml:space="preserve">Перечень объектов </w:t>
            </w:r>
            <w:r w:rsidRPr="00BE5F6D">
              <w:rPr>
                <w:b/>
              </w:rPr>
              <w:br/>
              <w:t xml:space="preserve">   недвижимого имущества,   </w:t>
            </w:r>
            <w:r w:rsidRPr="00BE5F6D">
              <w:rPr>
                <w:b/>
              </w:rPr>
              <w:br/>
              <w:t xml:space="preserve">    находящихся    </w:t>
            </w:r>
            <w:r w:rsidRPr="00BE5F6D">
              <w:rPr>
                <w:b/>
              </w:rPr>
              <w:br/>
              <w:t xml:space="preserve">  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8753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E5F6D">
              <w:rPr>
                <w:b/>
              </w:rPr>
              <w:t xml:space="preserve"> Перечень тран</w:t>
            </w:r>
            <w:proofErr w:type="gramStart"/>
            <w:r w:rsidRPr="00BE5F6D">
              <w:rPr>
                <w:b/>
              </w:rPr>
              <w:t>с-</w:t>
            </w:r>
            <w:proofErr w:type="gramEnd"/>
            <w:r w:rsidRPr="00BE5F6D">
              <w:rPr>
                <w:b/>
              </w:rPr>
              <w:t xml:space="preserve">   </w:t>
            </w:r>
            <w:r w:rsidRPr="00BE5F6D">
              <w:rPr>
                <w:b/>
              </w:rPr>
              <w:br/>
              <w:t>портных средств, принадлежащих на праве собственности</w:t>
            </w:r>
            <w:r>
              <w:rPr>
                <w:b/>
              </w:rPr>
              <w:t xml:space="preserve"> </w:t>
            </w:r>
            <w:r w:rsidRPr="00BE5F6D">
              <w:rPr>
                <w:b/>
              </w:rPr>
              <w:t xml:space="preserve">(вид, марка)  </w:t>
            </w:r>
            <w:r w:rsidRPr="00BE5F6D">
              <w:rPr>
                <w:b/>
              </w:rPr>
              <w:br/>
            </w:r>
          </w:p>
        </w:tc>
      </w:tr>
      <w:tr w:rsidR="00CD7FB5" w:rsidRPr="00BE5F6D" w:rsidTr="00CD7FB5">
        <w:trPr>
          <w:gridAfter w:val="7"/>
          <w:wAfter w:w="4934" w:type="dxa"/>
          <w:trHeight w:val="1260"/>
          <w:tblCellSpacing w:w="5" w:type="nil"/>
        </w:trPr>
        <w:tc>
          <w:tcPr>
            <w:tcW w:w="26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1A0B1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1A0B1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1A0B1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875375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BE5F6D">
              <w:rPr>
                <w:b/>
              </w:rPr>
              <w:t xml:space="preserve">Виды    </w:t>
            </w:r>
            <w:r w:rsidRPr="00BE5F6D">
              <w:rPr>
                <w:b/>
              </w:rPr>
              <w:br/>
              <w:t xml:space="preserve">объектов    </w:t>
            </w:r>
            <w:r w:rsidRPr="00BE5F6D">
              <w:rPr>
                <w:b/>
              </w:rPr>
              <w:br/>
              <w:t>недвижимости</w:t>
            </w:r>
          </w:p>
        </w:tc>
        <w:tc>
          <w:tcPr>
            <w:tcW w:w="11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875375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BE5F6D">
              <w:rPr>
                <w:b/>
              </w:rPr>
              <w:t>Площадь</w:t>
            </w:r>
            <w:r w:rsidRPr="00BE5F6D">
              <w:rPr>
                <w:b/>
              </w:rPr>
              <w:br/>
              <w:t>(кв.</w:t>
            </w:r>
            <w:r w:rsidRPr="00BE5F6D">
              <w:rPr>
                <w:b/>
              </w:rPr>
              <w:br/>
              <w:t>м)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875375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BE5F6D">
              <w:rPr>
                <w:b/>
              </w:rPr>
              <w:t xml:space="preserve">Страна </w:t>
            </w:r>
            <w:r w:rsidRPr="00BE5F6D">
              <w:rPr>
                <w:b/>
              </w:rPr>
              <w:br/>
              <w:t>расположения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875375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BE5F6D">
              <w:rPr>
                <w:b/>
              </w:rPr>
              <w:t xml:space="preserve">Виды   </w:t>
            </w:r>
            <w:r w:rsidRPr="00BE5F6D">
              <w:rPr>
                <w:b/>
              </w:rPr>
              <w:br/>
              <w:t xml:space="preserve">объектов   </w:t>
            </w:r>
            <w:r w:rsidRPr="00BE5F6D">
              <w:rPr>
                <w:b/>
              </w:rPr>
              <w:br/>
              <w:t>недвижимости</w:t>
            </w:r>
            <w:r w:rsidRPr="00BE5F6D">
              <w:rPr>
                <w:b/>
              </w:rPr>
              <w:br/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875375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BE5F6D">
              <w:rPr>
                <w:b/>
              </w:rPr>
              <w:t>Площадь</w:t>
            </w:r>
            <w:r w:rsidRPr="00BE5F6D">
              <w:rPr>
                <w:b/>
              </w:rPr>
              <w:br/>
              <w:t>(кв.</w:t>
            </w:r>
            <w:r w:rsidRPr="00BE5F6D">
              <w:rPr>
                <w:b/>
              </w:rPr>
              <w:br/>
              <w:t>м)</w:t>
            </w:r>
          </w:p>
        </w:tc>
        <w:tc>
          <w:tcPr>
            <w:tcW w:w="14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875375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BE5F6D">
              <w:rPr>
                <w:b/>
              </w:rPr>
              <w:t xml:space="preserve">Страна </w:t>
            </w:r>
            <w:r w:rsidRPr="00BE5F6D">
              <w:rPr>
                <w:b/>
              </w:rPr>
              <w:br/>
              <w:t>расположения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1A0B1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D7FB5" w:rsidRPr="00BE5F6D" w:rsidTr="00CD7FB5">
        <w:trPr>
          <w:gridAfter w:val="7"/>
          <w:wAfter w:w="4934" w:type="dxa"/>
          <w:tblCellSpacing w:w="5" w:type="nil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1A0B1D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BE5F6D">
              <w:t>Михалин</w:t>
            </w:r>
            <w:proofErr w:type="spellEnd"/>
            <w:r w:rsidRPr="00BE5F6D">
              <w:t xml:space="preserve"> Александр Тимофеевич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1A0B1D">
            <w:pPr>
              <w:widowControl w:val="0"/>
              <w:autoSpaceDE w:val="0"/>
              <w:autoSpaceDN w:val="0"/>
              <w:adjustRightInd w:val="0"/>
            </w:pPr>
            <w:r w:rsidRPr="00BE5F6D">
              <w:t xml:space="preserve">Заместитель главы </w:t>
            </w:r>
          </w:p>
          <w:p w:rsidR="00CD7FB5" w:rsidRPr="00BE5F6D" w:rsidRDefault="00CD7FB5" w:rsidP="001A0B1D">
            <w:pPr>
              <w:widowControl w:val="0"/>
              <w:autoSpaceDE w:val="0"/>
              <w:autoSpaceDN w:val="0"/>
              <w:adjustRightInd w:val="0"/>
            </w:pPr>
            <w:r w:rsidRPr="00BE5F6D">
              <w:t>администрации района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2269C9">
            <w:pPr>
              <w:widowControl w:val="0"/>
              <w:autoSpaceDE w:val="0"/>
              <w:autoSpaceDN w:val="0"/>
              <w:adjustRightInd w:val="0"/>
            </w:pPr>
            <w:r>
              <w:t>2058355,53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 xml:space="preserve">Квартира </w:t>
            </w:r>
            <w:proofErr w:type="gramStart"/>
            <w:r w:rsidRPr="00BE5F6D">
              <w:t xml:space="preserve">( </w:t>
            </w:r>
            <w:proofErr w:type="gramEnd"/>
            <w:r w:rsidRPr="00BE5F6D">
              <w:t>¼ доля)</w:t>
            </w:r>
          </w:p>
          <w:p w:rsidR="00CD7FB5" w:rsidRPr="00BE5F6D" w:rsidRDefault="00CD7FB5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 xml:space="preserve">Жилой дом </w:t>
            </w:r>
            <w:proofErr w:type="gramStart"/>
            <w:r w:rsidRPr="00BE5F6D">
              <w:t xml:space="preserve">( </w:t>
            </w:r>
            <w:proofErr w:type="gramEnd"/>
            <w:r w:rsidRPr="00BE5F6D">
              <w:t>½ доля)</w:t>
            </w:r>
          </w:p>
          <w:p w:rsidR="00CD7FB5" w:rsidRPr="00BE5F6D" w:rsidRDefault="00CD7FB5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Земель</w:t>
            </w:r>
          </w:p>
          <w:p w:rsidR="00CD7FB5" w:rsidRPr="00BE5F6D" w:rsidRDefault="00CD7FB5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BE5F6D">
              <w:t>ный</w:t>
            </w:r>
            <w:proofErr w:type="spellEnd"/>
            <w:r w:rsidRPr="00BE5F6D">
              <w:t xml:space="preserve"> участок</w:t>
            </w:r>
          </w:p>
          <w:p w:rsidR="00CD7FB5" w:rsidRPr="00BE5F6D" w:rsidRDefault="00CD7FB5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дачный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102</w:t>
            </w:r>
          </w:p>
          <w:p w:rsidR="00CD7FB5" w:rsidRPr="00BE5F6D" w:rsidRDefault="00CD7FB5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D7FB5" w:rsidRPr="00BE5F6D" w:rsidRDefault="00CD7FB5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D7FB5" w:rsidRPr="00BE5F6D" w:rsidRDefault="00CD7FB5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95,4</w:t>
            </w:r>
          </w:p>
          <w:p w:rsidR="00CD7FB5" w:rsidRPr="00BE5F6D" w:rsidRDefault="00CD7FB5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D7FB5" w:rsidRPr="00BE5F6D" w:rsidRDefault="00CD7FB5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D7FB5" w:rsidRPr="00BE5F6D" w:rsidRDefault="00CD7FB5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  <w:p w:rsidR="00CD7FB5" w:rsidRPr="00BE5F6D" w:rsidRDefault="00CD7FB5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D7FB5" w:rsidRPr="00BE5F6D" w:rsidRDefault="00CD7FB5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D7FB5" w:rsidRPr="00BE5F6D" w:rsidRDefault="00CD7FB5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  <w:p w:rsidR="00CD7FB5" w:rsidRPr="00BE5F6D" w:rsidRDefault="00CD7FB5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D7FB5" w:rsidRPr="00BE5F6D" w:rsidRDefault="00CD7FB5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D7FB5" w:rsidRPr="00BE5F6D" w:rsidRDefault="00CD7FB5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Земельный</w:t>
            </w:r>
          </w:p>
          <w:p w:rsidR="00CD7FB5" w:rsidRPr="00BE5F6D" w:rsidRDefault="00CD7FB5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участок</w:t>
            </w:r>
          </w:p>
          <w:p w:rsidR="00CD7FB5" w:rsidRPr="00BE5F6D" w:rsidRDefault="00CD7FB5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D7FB5" w:rsidRPr="00BE5F6D" w:rsidRDefault="00CD7FB5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1246,9</w:t>
            </w:r>
          </w:p>
          <w:p w:rsidR="00CD7FB5" w:rsidRPr="00BE5F6D" w:rsidRDefault="00CD7FB5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D7FB5" w:rsidRPr="00BE5F6D" w:rsidRDefault="00CD7FB5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D7FB5" w:rsidRPr="00BE5F6D" w:rsidRDefault="00CD7FB5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D7FB5" w:rsidRPr="00BE5F6D" w:rsidRDefault="00CD7FB5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  <w:p w:rsidR="00CD7FB5" w:rsidRPr="00BE5F6D" w:rsidRDefault="00CD7FB5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D7FB5" w:rsidRPr="00BE5F6D" w:rsidRDefault="00CD7FB5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D7FB5" w:rsidRPr="00BE5F6D" w:rsidRDefault="00CD7FB5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D7FB5" w:rsidRPr="00BE5F6D" w:rsidRDefault="00CD7FB5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Default="00CD7FB5" w:rsidP="00AF64D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Тойота-</w:t>
            </w:r>
            <w:proofErr w:type="spellStart"/>
            <w:r w:rsidRPr="00BE5F6D">
              <w:t>Камри</w:t>
            </w:r>
            <w:proofErr w:type="spellEnd"/>
          </w:p>
          <w:p w:rsidR="00CD7FB5" w:rsidRPr="00BE5F6D" w:rsidRDefault="00CD7FB5" w:rsidP="00AF64D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Нива-Шевроле</w:t>
            </w:r>
          </w:p>
          <w:p w:rsidR="00CD7FB5" w:rsidRPr="00BE5F6D" w:rsidRDefault="00CD7FB5" w:rsidP="0077716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D7FB5" w:rsidRPr="00BE5F6D" w:rsidTr="00CD7FB5">
        <w:trPr>
          <w:gridAfter w:val="7"/>
          <w:wAfter w:w="4934" w:type="dxa"/>
          <w:tblCellSpacing w:w="5" w:type="nil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1A0B1D">
            <w:pPr>
              <w:widowControl w:val="0"/>
              <w:autoSpaceDE w:val="0"/>
              <w:autoSpaceDN w:val="0"/>
              <w:adjustRightInd w:val="0"/>
            </w:pPr>
            <w:r w:rsidRPr="00BE5F6D">
              <w:t>Супруга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1A0B1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1A0B1D">
            <w:pPr>
              <w:widowControl w:val="0"/>
              <w:autoSpaceDE w:val="0"/>
              <w:autoSpaceDN w:val="0"/>
              <w:adjustRightInd w:val="0"/>
            </w:pPr>
            <w:r>
              <w:t>678202,8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Квартира (1/4 доля)</w:t>
            </w:r>
          </w:p>
          <w:p w:rsidR="00CD7FB5" w:rsidRPr="00BE5F6D" w:rsidRDefault="00CD7FB5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Жилой дом (1/2 доля)</w:t>
            </w:r>
          </w:p>
          <w:p w:rsidR="00CD7FB5" w:rsidRPr="00BE5F6D" w:rsidRDefault="00CD7FB5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102</w:t>
            </w:r>
          </w:p>
          <w:p w:rsidR="00CD7FB5" w:rsidRPr="00BE5F6D" w:rsidRDefault="00CD7FB5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D7FB5" w:rsidRPr="00BE5F6D" w:rsidRDefault="00CD7FB5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D7FB5" w:rsidRPr="00BE5F6D" w:rsidRDefault="00CD7FB5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95,4</w:t>
            </w:r>
          </w:p>
          <w:p w:rsidR="00CD7FB5" w:rsidRPr="00BE5F6D" w:rsidRDefault="00CD7FB5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D7FB5" w:rsidRPr="00BE5F6D" w:rsidRDefault="00CD7FB5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D7FB5" w:rsidRPr="00BE5F6D" w:rsidRDefault="00CD7FB5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36,9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  <w:p w:rsidR="00CD7FB5" w:rsidRPr="00BE5F6D" w:rsidRDefault="00CD7FB5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D7FB5" w:rsidRPr="00BE5F6D" w:rsidRDefault="00CD7FB5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D7FB5" w:rsidRPr="00BE5F6D" w:rsidRDefault="00CD7FB5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  <w:p w:rsidR="00CD7FB5" w:rsidRPr="00BE5F6D" w:rsidRDefault="00CD7FB5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D7FB5" w:rsidRPr="00BE5F6D" w:rsidRDefault="00CD7FB5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D7FB5" w:rsidRPr="00BE5F6D" w:rsidRDefault="00CD7FB5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1A0B1D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1A0B1D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1A0B1D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1A0B1D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</w:tr>
      <w:tr w:rsidR="00CD7FB5" w:rsidRPr="00BE5F6D" w:rsidTr="00CD7FB5">
        <w:trPr>
          <w:gridAfter w:val="7"/>
          <w:wAfter w:w="4934" w:type="dxa"/>
          <w:tblCellSpacing w:w="5" w:type="nil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1A0B1D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BE5F6D">
              <w:t>Провоторов</w:t>
            </w:r>
            <w:proofErr w:type="spellEnd"/>
            <w:r w:rsidRPr="00BE5F6D">
              <w:t xml:space="preserve"> Василий Андреевич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1A0B1D">
            <w:pPr>
              <w:widowControl w:val="0"/>
              <w:autoSpaceDE w:val="0"/>
              <w:autoSpaceDN w:val="0"/>
              <w:adjustRightInd w:val="0"/>
            </w:pPr>
            <w:r>
              <w:t xml:space="preserve">Председатель  комитета ЖКХ, строительства и </w:t>
            </w:r>
            <w:r>
              <w:lastRenderedPageBreak/>
              <w:t>дорожного хозяйства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4132FD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887388,0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Земель</w:t>
            </w:r>
          </w:p>
          <w:p w:rsidR="00CD7FB5" w:rsidRPr="00BE5F6D" w:rsidRDefault="00CD7FB5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BE5F6D">
              <w:t>ный</w:t>
            </w:r>
            <w:proofErr w:type="spellEnd"/>
            <w:r w:rsidRPr="00BE5F6D">
              <w:t xml:space="preserve"> </w:t>
            </w:r>
          </w:p>
          <w:p w:rsidR="00CD7FB5" w:rsidRPr="00BE5F6D" w:rsidRDefault="00CD7FB5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lastRenderedPageBreak/>
              <w:t>участок</w:t>
            </w:r>
          </w:p>
          <w:p w:rsidR="00CD7FB5" w:rsidRPr="00BE5F6D" w:rsidRDefault="00CD7FB5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д</w:t>
            </w:r>
            <w:r w:rsidRPr="00BE5F6D">
              <w:t>ачный</w:t>
            </w:r>
          </w:p>
          <w:p w:rsidR="00CD7FB5" w:rsidRPr="00BE5F6D" w:rsidRDefault="00CD7FB5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З</w:t>
            </w:r>
            <w:r w:rsidRPr="00BE5F6D">
              <w:t>емель</w:t>
            </w:r>
          </w:p>
          <w:p w:rsidR="00CD7FB5" w:rsidRPr="00BE5F6D" w:rsidRDefault="00CD7FB5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BE5F6D">
              <w:t>ный</w:t>
            </w:r>
            <w:proofErr w:type="spellEnd"/>
          </w:p>
          <w:p w:rsidR="00CD7FB5" w:rsidRPr="00BE5F6D" w:rsidRDefault="00CD7FB5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участок</w:t>
            </w:r>
          </w:p>
          <w:p w:rsidR="00CD7FB5" w:rsidRPr="00BE5F6D" w:rsidRDefault="00CD7FB5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>
              <w:t>п</w:t>
            </w:r>
            <w:r w:rsidRPr="00BE5F6D">
              <w:t>риуса</w:t>
            </w:r>
            <w:proofErr w:type="spellEnd"/>
          </w:p>
          <w:p w:rsidR="00CD7FB5" w:rsidRPr="00BE5F6D" w:rsidRDefault="00CD7FB5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BE5F6D">
              <w:t>дебный</w:t>
            </w:r>
            <w:proofErr w:type="spellEnd"/>
          </w:p>
          <w:p w:rsidR="00CD7FB5" w:rsidRPr="00BE5F6D" w:rsidRDefault="00CD7FB5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З</w:t>
            </w:r>
            <w:r w:rsidRPr="00BE5F6D">
              <w:t>емель</w:t>
            </w:r>
          </w:p>
          <w:p w:rsidR="00CD7FB5" w:rsidRPr="00BE5F6D" w:rsidRDefault="00CD7FB5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BE5F6D">
              <w:t>ная</w:t>
            </w:r>
            <w:proofErr w:type="spellEnd"/>
            <w:r w:rsidRPr="00BE5F6D">
              <w:t xml:space="preserve"> доля</w:t>
            </w:r>
          </w:p>
          <w:p w:rsidR="00CD7FB5" w:rsidRPr="00BE5F6D" w:rsidRDefault="00CD7FB5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Ж</w:t>
            </w:r>
            <w:r w:rsidRPr="00BE5F6D">
              <w:t>илой дом</w:t>
            </w:r>
          </w:p>
          <w:p w:rsidR="00CD7FB5" w:rsidRPr="00BE5F6D" w:rsidRDefault="00CD7FB5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</w:t>
            </w:r>
            <w:r w:rsidRPr="00BE5F6D">
              <w:t>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AF7D9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lastRenderedPageBreak/>
              <w:t>1200</w:t>
            </w:r>
          </w:p>
          <w:p w:rsidR="00CD7FB5" w:rsidRPr="00BE5F6D" w:rsidRDefault="00CD7FB5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D7FB5" w:rsidRPr="00BE5F6D" w:rsidRDefault="00CD7FB5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D7FB5" w:rsidRPr="00BE5F6D" w:rsidRDefault="00CD7FB5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D7FB5" w:rsidRPr="00BE5F6D" w:rsidRDefault="00CD7FB5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1997,7</w:t>
            </w:r>
          </w:p>
          <w:p w:rsidR="00CD7FB5" w:rsidRPr="00BE5F6D" w:rsidRDefault="00CD7FB5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D7FB5" w:rsidRPr="00BE5F6D" w:rsidRDefault="00CD7FB5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D7FB5" w:rsidRPr="00BE5F6D" w:rsidRDefault="00CD7FB5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D7FB5" w:rsidRPr="00BE5F6D" w:rsidRDefault="00CD7FB5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D7FB5" w:rsidRPr="00BE5F6D" w:rsidRDefault="00CD7FB5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53000</w:t>
            </w:r>
          </w:p>
          <w:p w:rsidR="00CD7FB5" w:rsidRPr="00BE5F6D" w:rsidRDefault="00CD7FB5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D7FB5" w:rsidRPr="00BE5F6D" w:rsidRDefault="00CD7FB5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86,7</w:t>
            </w:r>
          </w:p>
          <w:p w:rsidR="00CD7FB5" w:rsidRPr="00BE5F6D" w:rsidRDefault="00CD7FB5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D7FB5" w:rsidRPr="00BE5F6D" w:rsidRDefault="00CD7FB5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30,8</w:t>
            </w:r>
          </w:p>
          <w:p w:rsidR="00CD7FB5" w:rsidRPr="00BE5F6D" w:rsidRDefault="00CD7FB5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lastRenderedPageBreak/>
              <w:t>РФ</w:t>
            </w:r>
          </w:p>
          <w:p w:rsidR="00CD7FB5" w:rsidRPr="00BE5F6D" w:rsidRDefault="00CD7FB5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D7FB5" w:rsidRPr="00BE5F6D" w:rsidRDefault="00CD7FB5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D7FB5" w:rsidRPr="00BE5F6D" w:rsidRDefault="00CD7FB5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D7FB5" w:rsidRPr="00BE5F6D" w:rsidRDefault="00CD7FB5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  <w:p w:rsidR="00CD7FB5" w:rsidRPr="00BE5F6D" w:rsidRDefault="00CD7FB5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D7FB5" w:rsidRPr="00BE5F6D" w:rsidRDefault="00CD7FB5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D7FB5" w:rsidRPr="00BE5F6D" w:rsidRDefault="00CD7FB5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D7FB5" w:rsidRPr="00BE5F6D" w:rsidRDefault="00CD7FB5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D7FB5" w:rsidRPr="00BE5F6D" w:rsidRDefault="00CD7FB5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  <w:p w:rsidR="00CD7FB5" w:rsidRPr="00BE5F6D" w:rsidRDefault="00CD7FB5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D7FB5" w:rsidRPr="00BE5F6D" w:rsidRDefault="00CD7FB5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  <w:p w:rsidR="00CD7FB5" w:rsidRPr="00BE5F6D" w:rsidRDefault="00CD7FB5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D7FB5" w:rsidRPr="00BE5F6D" w:rsidRDefault="00CD7FB5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  <w:p w:rsidR="00CD7FB5" w:rsidRPr="00BE5F6D" w:rsidRDefault="00CD7FB5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D7FB5" w:rsidRPr="00BE5F6D" w:rsidRDefault="00CD7FB5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D7FB5" w:rsidRPr="00BE5F6D" w:rsidRDefault="00CD7FB5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D7FB5" w:rsidRPr="00BE5F6D" w:rsidRDefault="00CD7FB5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1A0B1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1A0B1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1A0B1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1A0B1D">
            <w:pPr>
              <w:widowControl w:val="0"/>
              <w:autoSpaceDE w:val="0"/>
              <w:autoSpaceDN w:val="0"/>
              <w:adjustRightInd w:val="0"/>
            </w:pPr>
            <w:r w:rsidRPr="00BE5F6D">
              <w:t>ВАЗ 2110</w:t>
            </w:r>
          </w:p>
          <w:p w:rsidR="00CD7FB5" w:rsidRDefault="00CD7FB5" w:rsidP="001A0B1D">
            <w:pPr>
              <w:widowControl w:val="0"/>
              <w:autoSpaceDE w:val="0"/>
              <w:autoSpaceDN w:val="0"/>
              <w:adjustRightInd w:val="0"/>
            </w:pPr>
            <w:r w:rsidRPr="00BE5F6D">
              <w:t>Тойот</w:t>
            </w:r>
            <w:proofErr w:type="gramStart"/>
            <w:r w:rsidRPr="00BE5F6D">
              <w:t>а-</w:t>
            </w:r>
            <w:proofErr w:type="gramEnd"/>
            <w:r w:rsidRPr="00BE5F6D">
              <w:t xml:space="preserve"> </w:t>
            </w:r>
            <w:proofErr w:type="spellStart"/>
            <w:r w:rsidRPr="00BE5F6D">
              <w:lastRenderedPageBreak/>
              <w:t>Камри</w:t>
            </w:r>
            <w:proofErr w:type="spellEnd"/>
          </w:p>
          <w:p w:rsidR="00CD7FB5" w:rsidRPr="00BE5F6D" w:rsidRDefault="00CD7FB5" w:rsidP="001A0B1D">
            <w:pPr>
              <w:widowControl w:val="0"/>
              <w:autoSpaceDE w:val="0"/>
              <w:autoSpaceDN w:val="0"/>
              <w:adjustRightInd w:val="0"/>
            </w:pPr>
            <w:r>
              <w:t>Автоприцеп</w:t>
            </w:r>
          </w:p>
        </w:tc>
      </w:tr>
      <w:tr w:rsidR="00CD7FB5" w:rsidRPr="00BE5F6D" w:rsidTr="00CD7FB5">
        <w:trPr>
          <w:gridAfter w:val="7"/>
          <w:wAfter w:w="4934" w:type="dxa"/>
          <w:tblCellSpacing w:w="5" w:type="nil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1A0B1D">
            <w:pPr>
              <w:widowControl w:val="0"/>
              <w:autoSpaceDE w:val="0"/>
              <w:autoSpaceDN w:val="0"/>
              <w:adjustRightInd w:val="0"/>
            </w:pPr>
            <w:r w:rsidRPr="00BE5F6D">
              <w:lastRenderedPageBreak/>
              <w:t>супруга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1A0B1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897171">
            <w:pPr>
              <w:widowControl w:val="0"/>
              <w:autoSpaceDE w:val="0"/>
              <w:autoSpaceDN w:val="0"/>
              <w:adjustRightInd w:val="0"/>
            </w:pPr>
            <w:r w:rsidRPr="00BE5F6D">
              <w:t>5</w:t>
            </w:r>
            <w:r>
              <w:t>91467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Земель</w:t>
            </w:r>
          </w:p>
          <w:p w:rsidR="00CD7FB5" w:rsidRPr="00BE5F6D" w:rsidRDefault="00CD7FB5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BE5F6D">
              <w:t>ная</w:t>
            </w:r>
            <w:proofErr w:type="spellEnd"/>
            <w:r w:rsidRPr="00BE5F6D">
              <w:t xml:space="preserve"> доля</w:t>
            </w:r>
          </w:p>
          <w:p w:rsidR="00CD7FB5" w:rsidRPr="00BE5F6D" w:rsidRDefault="00CD7FB5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28116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1A0B1D">
            <w:pPr>
              <w:widowControl w:val="0"/>
              <w:autoSpaceDE w:val="0"/>
              <w:autoSpaceDN w:val="0"/>
              <w:adjustRightInd w:val="0"/>
            </w:pPr>
            <w:r w:rsidRPr="00BE5F6D"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1A0B1D">
            <w:pPr>
              <w:widowControl w:val="0"/>
              <w:autoSpaceDE w:val="0"/>
              <w:autoSpaceDN w:val="0"/>
              <w:adjustRightInd w:val="0"/>
            </w:pPr>
            <w:r w:rsidRPr="00BE5F6D">
              <w:t>86,7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1A0B1D">
            <w:pPr>
              <w:widowControl w:val="0"/>
              <w:autoSpaceDE w:val="0"/>
              <w:autoSpaceDN w:val="0"/>
              <w:adjustRightInd w:val="0"/>
            </w:pPr>
            <w:r w:rsidRPr="00BE5F6D"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1A0B1D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</w:tr>
      <w:tr w:rsidR="00CD7FB5" w:rsidRPr="00BE5F6D" w:rsidTr="00CD7FB5">
        <w:trPr>
          <w:gridAfter w:val="7"/>
          <w:wAfter w:w="4934" w:type="dxa"/>
          <w:tblCellSpacing w:w="5" w:type="nil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1A0B1D">
            <w:pPr>
              <w:widowControl w:val="0"/>
              <w:autoSpaceDE w:val="0"/>
              <w:autoSpaceDN w:val="0"/>
              <w:adjustRightInd w:val="0"/>
            </w:pPr>
            <w:r w:rsidRPr="00BE5F6D">
              <w:t>Бахтин Валентин Иванович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1A0B1D">
            <w:pPr>
              <w:widowControl w:val="0"/>
              <w:autoSpaceDE w:val="0"/>
              <w:autoSpaceDN w:val="0"/>
              <w:adjustRightInd w:val="0"/>
            </w:pPr>
            <w:r w:rsidRPr="00BE5F6D">
              <w:t xml:space="preserve">Управляющий делами 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5D788F">
            <w:pPr>
              <w:widowControl w:val="0"/>
              <w:autoSpaceDE w:val="0"/>
              <w:autoSpaceDN w:val="0"/>
              <w:adjustRightInd w:val="0"/>
            </w:pPr>
            <w:r>
              <w:t>1170744,11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Квартира</w:t>
            </w:r>
          </w:p>
          <w:p w:rsidR="00CD7FB5" w:rsidRPr="00BE5F6D" w:rsidRDefault="00CD7FB5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(1/3 доля)</w:t>
            </w:r>
          </w:p>
          <w:p w:rsidR="00CD7FB5" w:rsidRPr="00BE5F6D" w:rsidRDefault="00CD7FB5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Земель</w:t>
            </w:r>
          </w:p>
          <w:p w:rsidR="00CD7FB5" w:rsidRPr="00BE5F6D" w:rsidRDefault="00CD7FB5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BE5F6D">
              <w:t>ный</w:t>
            </w:r>
            <w:proofErr w:type="spellEnd"/>
          </w:p>
          <w:p w:rsidR="00CD7FB5" w:rsidRPr="00BE5F6D" w:rsidRDefault="00CD7FB5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участок</w:t>
            </w:r>
          </w:p>
          <w:p w:rsidR="00CD7FB5" w:rsidRPr="00BE5F6D" w:rsidRDefault="00CD7FB5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( 1/3 доля)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61,6</w:t>
            </w:r>
          </w:p>
          <w:p w:rsidR="00CD7FB5" w:rsidRPr="00BE5F6D" w:rsidRDefault="00CD7FB5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D7FB5" w:rsidRPr="00BE5F6D" w:rsidRDefault="00CD7FB5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D7FB5" w:rsidRPr="00BE5F6D" w:rsidRDefault="00CD7FB5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2047,2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  <w:p w:rsidR="00CD7FB5" w:rsidRPr="00BE5F6D" w:rsidRDefault="00CD7FB5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D7FB5" w:rsidRPr="00BE5F6D" w:rsidRDefault="00CD7FB5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D7FB5" w:rsidRPr="00BE5F6D" w:rsidRDefault="00CD7FB5" w:rsidP="00AA727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1A0B1D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1A0B1D">
            <w:pPr>
              <w:widowControl w:val="0"/>
              <w:autoSpaceDE w:val="0"/>
              <w:autoSpaceDN w:val="0"/>
              <w:adjustRightInd w:val="0"/>
            </w:pPr>
            <w:r w:rsidRPr="00BE5F6D">
              <w:t xml:space="preserve">ВАЗ </w:t>
            </w:r>
            <w:r>
              <w:t>-</w:t>
            </w:r>
            <w:r w:rsidRPr="00BE5F6D">
              <w:t xml:space="preserve"> 21213</w:t>
            </w:r>
          </w:p>
        </w:tc>
      </w:tr>
      <w:tr w:rsidR="00CD7FB5" w:rsidRPr="00BE5F6D" w:rsidTr="00CD7FB5">
        <w:trPr>
          <w:gridAfter w:val="7"/>
          <w:wAfter w:w="4934" w:type="dxa"/>
          <w:tblCellSpacing w:w="5" w:type="nil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1A0B1D">
            <w:pPr>
              <w:widowControl w:val="0"/>
              <w:autoSpaceDE w:val="0"/>
              <w:autoSpaceDN w:val="0"/>
              <w:adjustRightInd w:val="0"/>
            </w:pPr>
            <w:r w:rsidRPr="00BE5F6D">
              <w:t>Супруга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1A0B1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1A0B1D">
            <w:pPr>
              <w:widowControl w:val="0"/>
              <w:autoSpaceDE w:val="0"/>
              <w:autoSpaceDN w:val="0"/>
              <w:adjustRightInd w:val="0"/>
            </w:pPr>
            <w:r>
              <w:t>132426,51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Жилой дом (1/3 доля)</w:t>
            </w:r>
          </w:p>
          <w:p w:rsidR="00CD7FB5" w:rsidRPr="00BE5F6D" w:rsidRDefault="00CD7FB5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Земель</w:t>
            </w:r>
          </w:p>
          <w:p w:rsidR="00CD7FB5" w:rsidRPr="00BE5F6D" w:rsidRDefault="00CD7FB5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BE5F6D">
              <w:t>ный</w:t>
            </w:r>
            <w:proofErr w:type="spellEnd"/>
          </w:p>
          <w:p w:rsidR="00CD7FB5" w:rsidRPr="00BE5F6D" w:rsidRDefault="00CD7FB5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участок  (1/3 доля)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61,6</w:t>
            </w:r>
          </w:p>
          <w:p w:rsidR="00CD7FB5" w:rsidRPr="00BE5F6D" w:rsidRDefault="00CD7FB5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D7FB5" w:rsidRPr="00BE5F6D" w:rsidRDefault="00CD7FB5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D7FB5" w:rsidRPr="00BE5F6D" w:rsidRDefault="00CD7FB5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2047,2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  <w:p w:rsidR="00CD7FB5" w:rsidRPr="00BE5F6D" w:rsidRDefault="00CD7FB5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D7FB5" w:rsidRPr="00BE5F6D" w:rsidRDefault="00CD7FB5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D7FB5" w:rsidRPr="00BE5F6D" w:rsidRDefault="00CD7FB5" w:rsidP="002D31D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1A0B1D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1A0B1D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</w:tr>
      <w:tr w:rsidR="00CD7FB5" w:rsidRPr="00BE5F6D" w:rsidTr="00CD7FB5">
        <w:trPr>
          <w:gridAfter w:val="7"/>
          <w:wAfter w:w="4934" w:type="dxa"/>
          <w:tblCellSpacing w:w="5" w:type="nil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1A0B1D">
            <w:pPr>
              <w:widowControl w:val="0"/>
              <w:autoSpaceDE w:val="0"/>
              <w:autoSpaceDN w:val="0"/>
              <w:adjustRightInd w:val="0"/>
            </w:pPr>
            <w:r w:rsidRPr="00BE5F6D">
              <w:t>Якимова Надежда Михайловна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1A0B1D">
            <w:pPr>
              <w:widowControl w:val="0"/>
              <w:autoSpaceDE w:val="0"/>
              <w:autoSpaceDN w:val="0"/>
              <w:adjustRightInd w:val="0"/>
            </w:pPr>
            <w:r w:rsidRPr="00BE5F6D">
              <w:t>Начальник отдела делопроизводства</w:t>
            </w:r>
          </w:p>
          <w:p w:rsidR="00CD7FB5" w:rsidRPr="00BE5F6D" w:rsidRDefault="00CD7FB5" w:rsidP="001A0B1D">
            <w:pPr>
              <w:widowControl w:val="0"/>
              <w:autoSpaceDE w:val="0"/>
              <w:autoSpaceDN w:val="0"/>
              <w:adjustRightInd w:val="0"/>
            </w:pPr>
            <w:r w:rsidRPr="00BE5F6D">
              <w:lastRenderedPageBreak/>
              <w:t>и информатизации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755C78">
            <w:pPr>
              <w:widowControl w:val="0"/>
              <w:autoSpaceDE w:val="0"/>
              <w:autoSpaceDN w:val="0"/>
              <w:adjustRightInd w:val="0"/>
            </w:pPr>
            <w:r w:rsidRPr="00BE5F6D">
              <w:lastRenderedPageBreak/>
              <w:t>4</w:t>
            </w:r>
            <w:r>
              <w:t>99840,47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 xml:space="preserve">Жилой дом </w:t>
            </w:r>
            <w:proofErr w:type="gramStart"/>
            <w:r w:rsidRPr="00BE5F6D">
              <w:t xml:space="preserve">( </w:t>
            </w:r>
            <w:proofErr w:type="gramEnd"/>
            <w:r w:rsidRPr="00BE5F6D">
              <w:t xml:space="preserve">¼ </w:t>
            </w:r>
            <w:r w:rsidRPr="00BE5F6D">
              <w:lastRenderedPageBreak/>
              <w:t>доля)</w:t>
            </w:r>
          </w:p>
          <w:p w:rsidR="00CD7FB5" w:rsidRPr="00BE5F6D" w:rsidRDefault="00CD7FB5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Квартира</w:t>
            </w:r>
          </w:p>
          <w:p w:rsidR="00CD7FB5" w:rsidRPr="00BE5F6D" w:rsidRDefault="00CD7FB5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Земель</w:t>
            </w:r>
          </w:p>
          <w:p w:rsidR="00CD7FB5" w:rsidRPr="00BE5F6D" w:rsidRDefault="00CD7FB5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BE5F6D">
              <w:t>ный</w:t>
            </w:r>
            <w:proofErr w:type="spellEnd"/>
            <w:r w:rsidRPr="00BE5F6D">
              <w:t xml:space="preserve">  </w:t>
            </w:r>
            <w:proofErr w:type="spellStart"/>
            <w:r w:rsidRPr="00BE5F6D">
              <w:t>приуса</w:t>
            </w:r>
            <w:proofErr w:type="spellEnd"/>
          </w:p>
          <w:p w:rsidR="00CD7FB5" w:rsidRPr="00BE5F6D" w:rsidRDefault="00CD7FB5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BE5F6D">
              <w:t>дебный</w:t>
            </w:r>
            <w:proofErr w:type="spellEnd"/>
          </w:p>
          <w:p w:rsidR="00CD7FB5" w:rsidRPr="00BE5F6D" w:rsidRDefault="00CD7FB5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участок (¼ доля)</w:t>
            </w:r>
          </w:p>
          <w:p w:rsidR="00CD7FB5" w:rsidRPr="00BE5F6D" w:rsidRDefault="00CD7FB5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Земель</w:t>
            </w:r>
          </w:p>
          <w:p w:rsidR="00CD7FB5" w:rsidRPr="00BE5F6D" w:rsidRDefault="00CD7FB5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BE5F6D">
              <w:t>ный</w:t>
            </w:r>
            <w:proofErr w:type="spellEnd"/>
          </w:p>
          <w:p w:rsidR="00CD7FB5" w:rsidRPr="00BE5F6D" w:rsidRDefault="00CD7FB5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участок</w:t>
            </w:r>
          </w:p>
          <w:p w:rsidR="00CD7FB5" w:rsidRPr="00BE5F6D" w:rsidRDefault="00CD7FB5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дачный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lastRenderedPageBreak/>
              <w:t>118</w:t>
            </w:r>
          </w:p>
          <w:p w:rsidR="00CD7FB5" w:rsidRPr="00BE5F6D" w:rsidRDefault="00CD7FB5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D7FB5" w:rsidRPr="00BE5F6D" w:rsidRDefault="00CD7FB5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D7FB5" w:rsidRPr="00BE5F6D" w:rsidRDefault="00CD7FB5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35,5</w:t>
            </w:r>
          </w:p>
          <w:p w:rsidR="00CD7FB5" w:rsidRPr="00BE5F6D" w:rsidRDefault="00CD7FB5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1500</w:t>
            </w:r>
          </w:p>
          <w:p w:rsidR="00CD7FB5" w:rsidRPr="00BE5F6D" w:rsidRDefault="00CD7FB5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D7FB5" w:rsidRPr="00BE5F6D" w:rsidRDefault="00CD7FB5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D7FB5" w:rsidRPr="00BE5F6D" w:rsidRDefault="00CD7FB5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D7FB5" w:rsidRPr="00BE5F6D" w:rsidRDefault="00CD7FB5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D7FB5" w:rsidRPr="00BE5F6D" w:rsidRDefault="00CD7FB5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D7FB5" w:rsidRPr="00BE5F6D" w:rsidRDefault="00CD7FB5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lastRenderedPageBreak/>
              <w:t>РФ</w:t>
            </w:r>
          </w:p>
          <w:p w:rsidR="00CD7FB5" w:rsidRPr="00BE5F6D" w:rsidRDefault="00CD7FB5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D7FB5" w:rsidRPr="00BE5F6D" w:rsidRDefault="00CD7FB5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D7FB5" w:rsidRPr="00BE5F6D" w:rsidRDefault="00CD7FB5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  <w:p w:rsidR="00CD7FB5" w:rsidRPr="00BE5F6D" w:rsidRDefault="00CD7FB5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  <w:p w:rsidR="00CD7FB5" w:rsidRPr="00BE5F6D" w:rsidRDefault="00CD7FB5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D7FB5" w:rsidRPr="00BE5F6D" w:rsidRDefault="00CD7FB5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D7FB5" w:rsidRPr="00BE5F6D" w:rsidRDefault="00CD7FB5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D7FB5" w:rsidRPr="00BE5F6D" w:rsidRDefault="00CD7FB5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D7FB5" w:rsidRPr="00BE5F6D" w:rsidRDefault="00CD7FB5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D7FB5" w:rsidRPr="00BE5F6D" w:rsidRDefault="00CD7FB5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lastRenderedPageBreak/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1A0B1D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1A0B1D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</w:tr>
      <w:tr w:rsidR="00CD7FB5" w:rsidRPr="00BE5F6D" w:rsidTr="00CD7FB5">
        <w:trPr>
          <w:gridAfter w:val="7"/>
          <w:wAfter w:w="4934" w:type="dxa"/>
          <w:tblCellSpacing w:w="5" w:type="nil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lastRenderedPageBreak/>
              <w:t>Шестаков Владислав Владимирович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Ведущий специалист-эксперт отдела делопроизводства и информатизации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2F7E1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2</w:t>
            </w:r>
            <w:r>
              <w:t>67878,22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Default="00CD7FB5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Дачный дом</w:t>
            </w:r>
          </w:p>
          <w:p w:rsidR="00CD7FB5" w:rsidRDefault="00CD7FB5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Земель</w:t>
            </w:r>
          </w:p>
          <w:p w:rsidR="00CD7FB5" w:rsidRDefault="00CD7FB5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>
              <w:t>ный</w:t>
            </w:r>
            <w:proofErr w:type="spellEnd"/>
            <w:r>
              <w:t xml:space="preserve"> участок</w:t>
            </w:r>
          </w:p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Default="00CD7FB5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26,9</w:t>
            </w:r>
          </w:p>
          <w:p w:rsidR="00CD7FB5" w:rsidRDefault="00CD7FB5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D7FB5" w:rsidRDefault="00CD7FB5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3000</w:t>
            </w:r>
          </w:p>
          <w:p w:rsidR="00CD7FB5" w:rsidRDefault="00CD7FB5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D7FB5" w:rsidRDefault="00CD7FB5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D7FB5" w:rsidRPr="00BE5F6D" w:rsidRDefault="00CD7FB5" w:rsidP="002F7E1B">
            <w:pPr>
              <w:widowControl w:val="0"/>
              <w:autoSpaceDE w:val="0"/>
              <w:autoSpaceDN w:val="0"/>
              <w:adjustRightInd w:val="0"/>
            </w:pPr>
            <w:r>
              <w:t xml:space="preserve">   21,3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Default="00CD7FB5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  <w:p w:rsidR="00CD7FB5" w:rsidRDefault="00CD7FB5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D7FB5" w:rsidRDefault="00CD7FB5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CD7FB5" w:rsidRDefault="00CD7FB5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D7FB5" w:rsidRDefault="00CD7FB5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</w:t>
            </w:r>
            <w:r w:rsidRPr="00BE5F6D">
              <w:t>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58,1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-       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ЛАДА-217130</w:t>
            </w:r>
          </w:p>
        </w:tc>
      </w:tr>
      <w:tr w:rsidR="00CD7FB5" w:rsidRPr="00BE5F6D" w:rsidTr="00CD7FB5">
        <w:trPr>
          <w:gridAfter w:val="7"/>
          <w:wAfter w:w="4934" w:type="dxa"/>
          <w:tblCellSpacing w:w="5" w:type="nil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 xml:space="preserve">Супруга 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434187,96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</w:t>
            </w:r>
            <w:r w:rsidRPr="00BE5F6D">
              <w:t>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58,1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</w:tr>
      <w:tr w:rsidR="00CD7FB5" w:rsidRPr="00BE5F6D" w:rsidTr="00CD7FB5">
        <w:trPr>
          <w:gridAfter w:val="7"/>
          <w:wAfter w:w="4934" w:type="dxa"/>
          <w:tblCellSpacing w:w="5" w:type="nil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сын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</w:t>
            </w:r>
            <w:r w:rsidRPr="00BE5F6D">
              <w:t>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58,1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 xml:space="preserve">        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</w:tr>
      <w:tr w:rsidR="00CD7FB5" w:rsidRPr="00BE5F6D" w:rsidTr="00CD7FB5">
        <w:trPr>
          <w:gridAfter w:val="7"/>
          <w:wAfter w:w="4934" w:type="dxa"/>
          <w:tblCellSpacing w:w="5" w:type="nil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Титова Валентина Васильевна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 xml:space="preserve">Специалист 1 разряда отдела </w:t>
            </w:r>
            <w:proofErr w:type="spellStart"/>
            <w:r w:rsidRPr="00BE5F6D">
              <w:t>делопроизводст</w:t>
            </w:r>
            <w:proofErr w:type="spellEnd"/>
          </w:p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BE5F6D">
              <w:t>ва</w:t>
            </w:r>
            <w:proofErr w:type="spellEnd"/>
            <w:r w:rsidRPr="00BE5F6D">
              <w:t xml:space="preserve"> и информатизации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202667,15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Квартира</w:t>
            </w:r>
          </w:p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38,1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</w:tr>
      <w:tr w:rsidR="00CD7FB5" w:rsidRPr="00BE5F6D" w:rsidTr="00CD7FB5">
        <w:trPr>
          <w:gridAfter w:val="7"/>
          <w:wAfter w:w="4934" w:type="dxa"/>
          <w:tblCellSpacing w:w="5" w:type="nil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Першина Галина Александровна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Начальник отдела бухгалтерского учета и отчетности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729128,52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 xml:space="preserve">Квартира </w:t>
            </w:r>
            <w:proofErr w:type="gramStart"/>
            <w:r w:rsidRPr="00BE5F6D">
              <w:t xml:space="preserve">( </w:t>
            </w:r>
            <w:proofErr w:type="gramEnd"/>
            <w:r w:rsidRPr="00BE5F6D">
              <w:t>½ доля)</w:t>
            </w:r>
          </w:p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Земель</w:t>
            </w:r>
          </w:p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BE5F6D">
              <w:t>ный</w:t>
            </w:r>
            <w:proofErr w:type="spellEnd"/>
          </w:p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участок</w:t>
            </w:r>
          </w:p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дачный</w:t>
            </w:r>
          </w:p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58,7</w:t>
            </w:r>
          </w:p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1000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Земельный</w:t>
            </w:r>
          </w:p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участок</w:t>
            </w:r>
          </w:p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под 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20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</w:tr>
      <w:tr w:rsidR="00CD7FB5" w:rsidRPr="00BE5F6D" w:rsidTr="00CD7FB5">
        <w:trPr>
          <w:gridAfter w:val="7"/>
          <w:wAfter w:w="4934" w:type="dxa"/>
          <w:tblCellSpacing w:w="5" w:type="nil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Супруг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444475,5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30,7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</w:t>
            </w:r>
            <w:r w:rsidRPr="00BE5F6D">
              <w:t>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58,7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 xml:space="preserve">Рено </w:t>
            </w:r>
            <w:proofErr w:type="spellStart"/>
            <w:r w:rsidRPr="00BE5F6D">
              <w:t>Сандера</w:t>
            </w:r>
            <w:proofErr w:type="spellEnd"/>
          </w:p>
        </w:tc>
      </w:tr>
      <w:tr w:rsidR="00CD7FB5" w:rsidRPr="00BE5F6D" w:rsidTr="00CD7FB5">
        <w:trPr>
          <w:gridAfter w:val="7"/>
          <w:wAfter w:w="4934" w:type="dxa"/>
          <w:tblCellSpacing w:w="5" w:type="nil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Першина Любовь Владимировна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Старший специалист  1 разряда   отдела бухгалтерского учета и отчетности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63675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4</w:t>
            </w:r>
            <w:r>
              <w:t>48717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Жилой до</w:t>
            </w:r>
            <w:proofErr w:type="gramStart"/>
            <w:r w:rsidRPr="00BE5F6D">
              <w:t>м(</w:t>
            </w:r>
            <w:proofErr w:type="gramEnd"/>
            <w:r w:rsidRPr="00BE5F6D">
              <w:t xml:space="preserve"> ½ доля)</w:t>
            </w:r>
          </w:p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BE5F6D">
              <w:t>Приуса</w:t>
            </w:r>
            <w:proofErr w:type="spellEnd"/>
          </w:p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BE5F6D">
              <w:t>дебный</w:t>
            </w:r>
            <w:proofErr w:type="spellEnd"/>
            <w:r w:rsidRPr="00BE5F6D">
              <w:t xml:space="preserve"> </w:t>
            </w:r>
          </w:p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lastRenderedPageBreak/>
              <w:t>земель</w:t>
            </w:r>
          </w:p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BE5F6D">
              <w:t>ный</w:t>
            </w:r>
            <w:proofErr w:type="spellEnd"/>
          </w:p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участок</w:t>
            </w:r>
          </w:p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1/2</w:t>
            </w:r>
          </w:p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Земель</w:t>
            </w:r>
          </w:p>
          <w:p w:rsidR="00CD7FB5" w:rsidRDefault="00CD7FB5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BE5F6D">
              <w:t>ный</w:t>
            </w:r>
            <w:proofErr w:type="spellEnd"/>
            <w:r w:rsidRPr="00BE5F6D">
              <w:t xml:space="preserve"> </w:t>
            </w:r>
          </w:p>
          <w:p w:rsidR="00CD7FB5" w:rsidRDefault="00CD7FB5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участок</w:t>
            </w:r>
          </w:p>
          <w:p w:rsidR="00CD7FB5" w:rsidRDefault="00CD7FB5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с/х </w:t>
            </w:r>
            <w:proofErr w:type="spellStart"/>
            <w:proofErr w:type="gramStart"/>
            <w:r>
              <w:t>наз</w:t>
            </w:r>
            <w:proofErr w:type="spellEnd"/>
            <w:proofErr w:type="gramEnd"/>
          </w:p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>
              <w:t>начения</w:t>
            </w:r>
            <w:proofErr w:type="spellEnd"/>
          </w:p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lastRenderedPageBreak/>
              <w:t>79.8</w:t>
            </w:r>
          </w:p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821,5</w:t>
            </w:r>
          </w:p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D7FB5" w:rsidRPr="00BE5F6D" w:rsidRDefault="00CD7FB5" w:rsidP="00895C9B">
            <w:pPr>
              <w:widowControl w:val="0"/>
              <w:autoSpaceDE w:val="0"/>
              <w:autoSpaceDN w:val="0"/>
              <w:adjustRightInd w:val="0"/>
            </w:pPr>
          </w:p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21730000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lastRenderedPageBreak/>
              <w:t>РФ</w:t>
            </w:r>
          </w:p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lastRenderedPageBreak/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</w:tr>
      <w:tr w:rsidR="00CD7FB5" w:rsidRPr="00BE5F6D" w:rsidTr="00CD7FB5">
        <w:trPr>
          <w:gridAfter w:val="7"/>
          <w:wAfter w:w="4934" w:type="dxa"/>
          <w:tblCellSpacing w:w="5" w:type="nil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lastRenderedPageBreak/>
              <w:t>Супруг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63675B">
            <w:pPr>
              <w:widowControl w:val="0"/>
              <w:autoSpaceDE w:val="0"/>
              <w:autoSpaceDN w:val="0"/>
              <w:adjustRightInd w:val="0"/>
            </w:pPr>
            <w:r w:rsidRPr="00BE5F6D">
              <w:t xml:space="preserve">   </w:t>
            </w:r>
            <w:r>
              <w:t>387866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Жилой дом(1/2 доля)</w:t>
            </w:r>
          </w:p>
          <w:p w:rsidR="00CD7FB5" w:rsidRDefault="00CD7FB5" w:rsidP="00E104F1">
            <w:pPr>
              <w:widowControl w:val="0"/>
              <w:autoSpaceDE w:val="0"/>
              <w:autoSpaceDN w:val="0"/>
              <w:adjustRightInd w:val="0"/>
            </w:pPr>
            <w:r>
              <w:t>Земель</w:t>
            </w:r>
          </w:p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ный</w:t>
            </w:r>
            <w:proofErr w:type="spellEnd"/>
            <w:r>
              <w:t xml:space="preserve"> </w:t>
            </w:r>
            <w:r w:rsidRPr="00BE5F6D">
              <w:t xml:space="preserve"> </w:t>
            </w:r>
          </w:p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участок</w:t>
            </w:r>
          </w:p>
          <w:p w:rsidR="00CD7FB5" w:rsidRPr="00BE5F6D" w:rsidRDefault="00CD7FB5" w:rsidP="002F2031">
            <w:pPr>
              <w:widowControl w:val="0"/>
              <w:autoSpaceDE w:val="0"/>
              <w:autoSpaceDN w:val="0"/>
              <w:adjustRightInd w:val="0"/>
            </w:pPr>
            <w:r>
              <w:t>½</w:t>
            </w:r>
          </w:p>
          <w:p w:rsidR="00CD7FB5" w:rsidRPr="00BE5F6D" w:rsidRDefault="00CD7FB5" w:rsidP="002F2031">
            <w:pPr>
              <w:widowControl w:val="0"/>
              <w:autoSpaceDE w:val="0"/>
              <w:autoSpaceDN w:val="0"/>
              <w:adjustRightInd w:val="0"/>
            </w:pPr>
            <w:r w:rsidRPr="00BE5F6D">
              <w:t>Земель</w:t>
            </w:r>
          </w:p>
          <w:p w:rsidR="00CD7FB5" w:rsidRPr="00BE5F6D" w:rsidRDefault="00CD7FB5" w:rsidP="002F2031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BE5F6D">
              <w:t>ный</w:t>
            </w:r>
            <w:proofErr w:type="spellEnd"/>
            <w:r w:rsidRPr="00BE5F6D">
              <w:t xml:space="preserve"> с/х</w:t>
            </w:r>
          </w:p>
          <w:p w:rsidR="00CD7FB5" w:rsidRPr="00BE5F6D" w:rsidRDefault="00CD7FB5" w:rsidP="002F2031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BE5F6D">
              <w:t>назначе</w:t>
            </w:r>
            <w:proofErr w:type="spellEnd"/>
          </w:p>
          <w:p w:rsidR="00CD7FB5" w:rsidRPr="00BE5F6D" w:rsidRDefault="00CD7FB5" w:rsidP="002F2031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BE5F6D">
              <w:t>ния</w:t>
            </w:r>
            <w:proofErr w:type="spellEnd"/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79,8</w:t>
            </w:r>
          </w:p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821,5</w:t>
            </w:r>
          </w:p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58000</w:t>
            </w:r>
          </w:p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</w:tr>
      <w:tr w:rsidR="00CD7FB5" w:rsidRPr="00BE5F6D" w:rsidTr="00CD7FB5">
        <w:trPr>
          <w:gridAfter w:val="7"/>
          <w:wAfter w:w="4934" w:type="dxa"/>
          <w:tblCellSpacing w:w="5" w:type="nil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F6044B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BE5F6D">
              <w:t>Токмакова</w:t>
            </w:r>
            <w:proofErr w:type="spellEnd"/>
            <w:r w:rsidRPr="00BE5F6D">
              <w:t xml:space="preserve"> Ольга Владимировна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Главный специалист-эксперт отдела бухгалтерского учета и отчетности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</w:pPr>
            <w:r>
              <w:t>325795,63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</w:pPr>
            <w:r>
              <w:t>К</w:t>
            </w:r>
            <w:r w:rsidRPr="00BE5F6D">
              <w:t>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37,8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</w:tr>
      <w:tr w:rsidR="00CD7FB5" w:rsidRPr="00BE5F6D" w:rsidTr="00CD7FB5">
        <w:trPr>
          <w:gridAfter w:val="7"/>
          <w:wAfter w:w="4934" w:type="dxa"/>
          <w:tblCellSpacing w:w="5" w:type="nil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Супруг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B53665">
            <w:pPr>
              <w:widowControl w:val="0"/>
              <w:autoSpaceDE w:val="0"/>
              <w:autoSpaceDN w:val="0"/>
              <w:adjustRightInd w:val="0"/>
            </w:pPr>
            <w:r>
              <w:t>257978,33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</w:t>
            </w:r>
            <w:r w:rsidRPr="00BE5F6D">
              <w:t>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37,8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ВАЗ 21144</w:t>
            </w:r>
          </w:p>
        </w:tc>
      </w:tr>
      <w:tr w:rsidR="00CD7FB5" w:rsidRPr="00BE5F6D" w:rsidTr="00CD7FB5">
        <w:trPr>
          <w:gridAfter w:val="7"/>
          <w:wAfter w:w="4934" w:type="dxa"/>
          <w:tblCellSpacing w:w="5" w:type="nil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дочь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</w:t>
            </w:r>
            <w:r w:rsidRPr="00BE5F6D">
              <w:t>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37,8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D7FB5" w:rsidRPr="00BE5F6D" w:rsidTr="00CD7FB5">
        <w:trPr>
          <w:gridAfter w:val="7"/>
          <w:wAfter w:w="4934" w:type="dxa"/>
          <w:tblCellSpacing w:w="5" w:type="nil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дочь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</w:t>
            </w:r>
            <w:r w:rsidRPr="00BE5F6D">
              <w:t>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37,8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D7FB5" w:rsidRPr="00BE5F6D" w:rsidTr="00CD7FB5">
        <w:trPr>
          <w:gridAfter w:val="7"/>
          <w:wAfter w:w="4934" w:type="dxa"/>
          <w:tblCellSpacing w:w="5" w:type="nil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</w:pPr>
            <w:r>
              <w:t>Зимин Игорь Иванович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 xml:space="preserve">Начальник  отдела  </w:t>
            </w:r>
            <w:proofErr w:type="gramStart"/>
            <w:r w:rsidRPr="00BE5F6D">
              <w:t>мобилизационной</w:t>
            </w:r>
            <w:proofErr w:type="gramEnd"/>
          </w:p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 xml:space="preserve"> подготовки и делам ГО и ЧС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</w:pPr>
            <w:r>
              <w:t>659190,95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Default="00CD7FB5" w:rsidP="00E104F1">
            <w:pPr>
              <w:widowControl w:val="0"/>
              <w:autoSpaceDE w:val="0"/>
              <w:autoSpaceDN w:val="0"/>
              <w:adjustRightInd w:val="0"/>
            </w:pPr>
            <w:r>
              <w:t>Земель</w:t>
            </w:r>
          </w:p>
          <w:p w:rsidR="00CD7FB5" w:rsidRDefault="00CD7FB5" w:rsidP="00E104F1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ный</w:t>
            </w:r>
            <w:proofErr w:type="spellEnd"/>
          </w:p>
          <w:p w:rsidR="00CD7FB5" w:rsidRDefault="00CD7FB5" w:rsidP="00E104F1">
            <w:pPr>
              <w:widowControl w:val="0"/>
              <w:autoSpaceDE w:val="0"/>
              <w:autoSpaceDN w:val="0"/>
              <w:adjustRightInd w:val="0"/>
            </w:pPr>
            <w:r>
              <w:t>участок</w:t>
            </w:r>
          </w:p>
          <w:p w:rsidR="00CD7FB5" w:rsidRDefault="00CD7FB5" w:rsidP="00E104F1">
            <w:pPr>
              <w:widowControl w:val="0"/>
              <w:autoSpaceDE w:val="0"/>
              <w:autoSpaceDN w:val="0"/>
              <w:adjustRightInd w:val="0"/>
            </w:pPr>
            <w:r>
              <w:t>дачный</w:t>
            </w:r>
          </w:p>
          <w:p w:rsidR="00CD7FB5" w:rsidRDefault="00CD7FB5" w:rsidP="00E104F1">
            <w:pPr>
              <w:widowControl w:val="0"/>
              <w:autoSpaceDE w:val="0"/>
              <w:autoSpaceDN w:val="0"/>
              <w:adjustRightInd w:val="0"/>
            </w:pPr>
            <w:r>
              <w:t>Земель</w:t>
            </w:r>
          </w:p>
          <w:p w:rsidR="00CD7FB5" w:rsidRDefault="00CD7FB5" w:rsidP="00E104F1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ный</w:t>
            </w:r>
            <w:proofErr w:type="spellEnd"/>
            <w:r>
              <w:t xml:space="preserve"> </w:t>
            </w:r>
            <w:r>
              <w:lastRenderedPageBreak/>
              <w:t xml:space="preserve">участок под </w:t>
            </w:r>
            <w:proofErr w:type="spellStart"/>
            <w:r>
              <w:t>инди</w:t>
            </w:r>
            <w:proofErr w:type="spellEnd"/>
          </w:p>
          <w:p w:rsidR="00CD7FB5" w:rsidRDefault="00CD7FB5" w:rsidP="00E104F1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видуаль</w:t>
            </w:r>
            <w:proofErr w:type="spellEnd"/>
          </w:p>
          <w:p w:rsidR="00CD7FB5" w:rsidRDefault="00CD7FB5" w:rsidP="00E104F1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ное</w:t>
            </w:r>
            <w:proofErr w:type="spellEnd"/>
          </w:p>
          <w:p w:rsidR="00CD7FB5" w:rsidRDefault="00CD7FB5" w:rsidP="00E104F1">
            <w:pPr>
              <w:widowControl w:val="0"/>
              <w:autoSpaceDE w:val="0"/>
              <w:autoSpaceDN w:val="0"/>
              <w:adjustRightInd w:val="0"/>
            </w:pPr>
            <w:r>
              <w:t>жилищ</w:t>
            </w:r>
          </w:p>
          <w:p w:rsidR="00CD7FB5" w:rsidRDefault="00CD7FB5" w:rsidP="00E104F1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ное</w:t>
            </w:r>
            <w:proofErr w:type="spellEnd"/>
            <w:r>
              <w:t xml:space="preserve"> строи</w:t>
            </w:r>
          </w:p>
          <w:p w:rsidR="00CD7FB5" w:rsidRPr="00BE5F6D" w:rsidRDefault="00CD7FB5" w:rsidP="005B746B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тельсвоЖилой</w:t>
            </w:r>
            <w:proofErr w:type="spellEnd"/>
            <w:r>
              <w:t xml:space="preserve"> дом (1/4 доля)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Default="00CD7FB5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1200</w:t>
            </w:r>
          </w:p>
          <w:p w:rsidR="00CD7FB5" w:rsidRDefault="00CD7FB5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D7FB5" w:rsidRDefault="00CD7FB5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D7FB5" w:rsidRDefault="00CD7FB5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D7FB5" w:rsidRDefault="00CD7FB5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1935</w:t>
            </w:r>
          </w:p>
          <w:p w:rsidR="00CD7FB5" w:rsidRDefault="00CD7FB5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D7FB5" w:rsidRDefault="00CD7FB5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D7FB5" w:rsidRDefault="00CD7FB5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D7FB5" w:rsidRDefault="00CD7FB5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D7FB5" w:rsidRDefault="00CD7FB5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D7FB5" w:rsidRDefault="00CD7FB5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D7FB5" w:rsidRDefault="00CD7FB5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D7FB5" w:rsidRDefault="00CD7FB5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D7FB5" w:rsidRDefault="00CD7FB5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D7FB5" w:rsidRPr="00BE5F6D" w:rsidRDefault="00CD7FB5" w:rsidP="00CB5A6C">
            <w:pPr>
              <w:widowControl w:val="0"/>
              <w:autoSpaceDE w:val="0"/>
              <w:autoSpaceDN w:val="0"/>
              <w:adjustRightInd w:val="0"/>
            </w:pPr>
            <w:r>
              <w:t>346,4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Default="00CD7FB5" w:rsidP="008C279D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РФ</w:t>
            </w:r>
          </w:p>
          <w:p w:rsidR="00CD7FB5" w:rsidRDefault="00CD7FB5" w:rsidP="008C279D">
            <w:pPr>
              <w:widowControl w:val="0"/>
              <w:autoSpaceDE w:val="0"/>
              <w:autoSpaceDN w:val="0"/>
              <w:adjustRightInd w:val="0"/>
            </w:pPr>
          </w:p>
          <w:p w:rsidR="00CD7FB5" w:rsidRDefault="00CD7FB5" w:rsidP="008C279D">
            <w:pPr>
              <w:widowControl w:val="0"/>
              <w:autoSpaceDE w:val="0"/>
              <w:autoSpaceDN w:val="0"/>
              <w:adjustRightInd w:val="0"/>
            </w:pPr>
          </w:p>
          <w:p w:rsidR="00CD7FB5" w:rsidRDefault="00CD7FB5" w:rsidP="008C279D">
            <w:pPr>
              <w:widowControl w:val="0"/>
              <w:autoSpaceDE w:val="0"/>
              <w:autoSpaceDN w:val="0"/>
              <w:adjustRightInd w:val="0"/>
            </w:pPr>
          </w:p>
          <w:p w:rsidR="00CD7FB5" w:rsidRDefault="00CD7FB5" w:rsidP="008C279D">
            <w:pPr>
              <w:widowControl w:val="0"/>
              <w:autoSpaceDE w:val="0"/>
              <w:autoSpaceDN w:val="0"/>
              <w:adjustRightInd w:val="0"/>
            </w:pPr>
            <w:r>
              <w:t>РФ</w:t>
            </w:r>
          </w:p>
          <w:p w:rsidR="00CD7FB5" w:rsidRDefault="00CD7FB5" w:rsidP="008C279D">
            <w:pPr>
              <w:widowControl w:val="0"/>
              <w:autoSpaceDE w:val="0"/>
              <w:autoSpaceDN w:val="0"/>
              <w:adjustRightInd w:val="0"/>
            </w:pPr>
          </w:p>
          <w:p w:rsidR="00CD7FB5" w:rsidRDefault="00CD7FB5" w:rsidP="008C279D">
            <w:pPr>
              <w:widowControl w:val="0"/>
              <w:autoSpaceDE w:val="0"/>
              <w:autoSpaceDN w:val="0"/>
              <w:adjustRightInd w:val="0"/>
            </w:pPr>
          </w:p>
          <w:p w:rsidR="00CD7FB5" w:rsidRDefault="00CD7FB5" w:rsidP="008C279D">
            <w:pPr>
              <w:widowControl w:val="0"/>
              <w:autoSpaceDE w:val="0"/>
              <w:autoSpaceDN w:val="0"/>
              <w:adjustRightInd w:val="0"/>
            </w:pPr>
          </w:p>
          <w:p w:rsidR="00CD7FB5" w:rsidRDefault="00CD7FB5" w:rsidP="008C279D">
            <w:pPr>
              <w:widowControl w:val="0"/>
              <w:autoSpaceDE w:val="0"/>
              <w:autoSpaceDN w:val="0"/>
              <w:adjustRightInd w:val="0"/>
            </w:pPr>
          </w:p>
          <w:p w:rsidR="00CD7FB5" w:rsidRDefault="00CD7FB5" w:rsidP="008C279D">
            <w:pPr>
              <w:widowControl w:val="0"/>
              <w:autoSpaceDE w:val="0"/>
              <w:autoSpaceDN w:val="0"/>
              <w:adjustRightInd w:val="0"/>
            </w:pPr>
          </w:p>
          <w:p w:rsidR="00CD7FB5" w:rsidRDefault="00CD7FB5" w:rsidP="008C279D">
            <w:pPr>
              <w:widowControl w:val="0"/>
              <w:autoSpaceDE w:val="0"/>
              <w:autoSpaceDN w:val="0"/>
              <w:adjustRightInd w:val="0"/>
            </w:pPr>
          </w:p>
          <w:p w:rsidR="00CD7FB5" w:rsidRDefault="00CD7FB5" w:rsidP="008C279D">
            <w:pPr>
              <w:widowControl w:val="0"/>
              <w:autoSpaceDE w:val="0"/>
              <w:autoSpaceDN w:val="0"/>
              <w:adjustRightInd w:val="0"/>
            </w:pPr>
          </w:p>
          <w:p w:rsidR="00CD7FB5" w:rsidRDefault="00CD7FB5" w:rsidP="008C279D">
            <w:pPr>
              <w:widowControl w:val="0"/>
              <w:autoSpaceDE w:val="0"/>
              <w:autoSpaceDN w:val="0"/>
              <w:adjustRightInd w:val="0"/>
            </w:pPr>
          </w:p>
          <w:p w:rsidR="00CD7FB5" w:rsidRDefault="00CD7FB5" w:rsidP="008C279D">
            <w:pPr>
              <w:widowControl w:val="0"/>
              <w:autoSpaceDE w:val="0"/>
              <w:autoSpaceDN w:val="0"/>
              <w:adjustRightInd w:val="0"/>
            </w:pPr>
          </w:p>
          <w:p w:rsidR="00CD7FB5" w:rsidRPr="00BE5F6D" w:rsidRDefault="00CD7FB5" w:rsidP="008C279D">
            <w:pPr>
              <w:widowControl w:val="0"/>
              <w:autoSpaceDE w:val="0"/>
              <w:autoSpaceDN w:val="0"/>
              <w:adjustRightInd w:val="0"/>
            </w:pPr>
            <w:r>
              <w:t>РФ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Default="00CD7FB5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Земельный</w:t>
            </w:r>
          </w:p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</w:pPr>
            <w:r>
              <w:t>1466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Default="00CD7FB5" w:rsidP="00E104F1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 xml:space="preserve">GREAT </w:t>
            </w:r>
          </w:p>
          <w:p w:rsidR="00CD7FB5" w:rsidRDefault="00CD7FB5" w:rsidP="00E104F1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VALLL</w:t>
            </w:r>
          </w:p>
          <w:p w:rsidR="00CD7FB5" w:rsidRPr="004B167C" w:rsidRDefault="00CD7FB5" w:rsidP="00E104F1">
            <w:pPr>
              <w:widowControl w:val="0"/>
              <w:autoSpaceDE w:val="0"/>
              <w:autoSpaceDN w:val="0"/>
              <w:adjustRightInd w:val="0"/>
            </w:pPr>
            <w:r>
              <w:t>ВАЗ 2107</w:t>
            </w:r>
          </w:p>
        </w:tc>
      </w:tr>
      <w:tr w:rsidR="00CD7FB5" w:rsidRPr="00BE5F6D" w:rsidTr="00CD7FB5">
        <w:trPr>
          <w:gridAfter w:val="7"/>
          <w:wAfter w:w="4934" w:type="dxa"/>
          <w:tblCellSpacing w:w="5" w:type="nil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lastRenderedPageBreak/>
              <w:t>Супруга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</w:pPr>
            <w:r>
              <w:t>640540,96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8C279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346,4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</w:tr>
      <w:tr w:rsidR="00CD7FB5" w:rsidRPr="00BE5F6D" w:rsidTr="00CD7FB5">
        <w:trPr>
          <w:gridAfter w:val="7"/>
          <w:wAfter w:w="4934" w:type="dxa"/>
          <w:tblCellSpacing w:w="5" w:type="nil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Киселев Виктор Алексеевич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Ведущий специалист-эксперт мобилизационной  подготовки и  делам ГО и   ЧС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</w:pPr>
            <w:r>
              <w:t>273637,03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 xml:space="preserve">Квартира </w:t>
            </w:r>
            <w:proofErr w:type="gramStart"/>
            <w:r w:rsidRPr="00BE5F6D">
              <w:t xml:space="preserve">( </w:t>
            </w:r>
            <w:proofErr w:type="gramEnd"/>
            <w:r w:rsidRPr="00BE5F6D">
              <w:t>¼ доля)</w:t>
            </w:r>
          </w:p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Земель</w:t>
            </w:r>
          </w:p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BE5F6D">
              <w:t>ный</w:t>
            </w:r>
            <w:proofErr w:type="spellEnd"/>
          </w:p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участок дачный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80,6</w:t>
            </w:r>
          </w:p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</w:pPr>
          </w:p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BE5F6D">
              <w:t>СангЕнг</w:t>
            </w:r>
            <w:proofErr w:type="spellEnd"/>
          </w:p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BE5F6D">
              <w:t>Актион</w:t>
            </w:r>
            <w:proofErr w:type="spellEnd"/>
          </w:p>
        </w:tc>
      </w:tr>
      <w:tr w:rsidR="00CD7FB5" w:rsidRPr="00BE5F6D" w:rsidTr="00CD7FB5">
        <w:trPr>
          <w:gridAfter w:val="7"/>
          <w:wAfter w:w="4934" w:type="dxa"/>
          <w:tblCellSpacing w:w="5" w:type="nil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Супруга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</w:pPr>
            <w:r>
              <w:t>630012,38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 xml:space="preserve">Квартира </w:t>
            </w:r>
            <w:proofErr w:type="gramStart"/>
            <w:r w:rsidRPr="00BE5F6D">
              <w:t xml:space="preserve">( </w:t>
            </w:r>
            <w:proofErr w:type="gramEnd"/>
            <w:r w:rsidRPr="00BE5F6D">
              <w:t>¼ доля</w:t>
            </w:r>
          </w:p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Земель</w:t>
            </w:r>
          </w:p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BE5F6D">
              <w:t>ный</w:t>
            </w:r>
            <w:proofErr w:type="spellEnd"/>
            <w:r w:rsidRPr="00BE5F6D">
              <w:t xml:space="preserve"> </w:t>
            </w:r>
          </w:p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участок</w:t>
            </w:r>
          </w:p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дачный</w:t>
            </w:r>
          </w:p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</w:pPr>
            <w:r>
              <w:t>К</w:t>
            </w:r>
            <w:r w:rsidRPr="00BE5F6D">
              <w:t>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80,6</w:t>
            </w:r>
          </w:p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1200</w:t>
            </w:r>
          </w:p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34,2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D7FB5" w:rsidRPr="00BE5F6D" w:rsidRDefault="00CD7FB5" w:rsidP="00E520C1">
            <w:pPr>
              <w:widowControl w:val="0"/>
              <w:autoSpaceDE w:val="0"/>
              <w:autoSpaceDN w:val="0"/>
              <w:adjustRightInd w:val="0"/>
            </w:pPr>
            <w:r w:rsidRPr="00BE5F6D">
              <w:t xml:space="preserve">      РФ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E520C1">
            <w:pPr>
              <w:widowControl w:val="0"/>
              <w:autoSpaceDE w:val="0"/>
              <w:autoSpaceDN w:val="0"/>
              <w:adjustRightInd w:val="0"/>
            </w:pPr>
            <w:r w:rsidRPr="00BE5F6D">
              <w:t xml:space="preserve">          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</w:tr>
      <w:tr w:rsidR="00CD7FB5" w:rsidRPr="00BE5F6D" w:rsidTr="00CD7FB5">
        <w:trPr>
          <w:gridAfter w:val="7"/>
          <w:wAfter w:w="4934" w:type="dxa"/>
          <w:tblCellSpacing w:w="5" w:type="nil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Демидова Галина Михайловна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 xml:space="preserve">Заместитель главы - председатель комитета экономики </w:t>
            </w:r>
            <w:r>
              <w:t>и инвестиционной деятельности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7B7700">
            <w:pPr>
              <w:widowControl w:val="0"/>
              <w:autoSpaceDE w:val="0"/>
              <w:autoSpaceDN w:val="0"/>
              <w:adjustRightInd w:val="0"/>
            </w:pPr>
            <w:r w:rsidRPr="00BE5F6D">
              <w:t>1</w:t>
            </w:r>
            <w:r>
              <w:t>153935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 xml:space="preserve">Жилой дом </w:t>
            </w:r>
            <w:proofErr w:type="gramStart"/>
            <w:r w:rsidRPr="00BE5F6D">
              <w:t xml:space="preserve">( </w:t>
            </w:r>
            <w:proofErr w:type="gramEnd"/>
            <w:r w:rsidRPr="00BE5F6D">
              <w:t>½ доля)</w:t>
            </w:r>
          </w:p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 xml:space="preserve">Квартира  </w:t>
            </w:r>
            <w:proofErr w:type="gramStart"/>
            <w:r w:rsidRPr="00BE5F6D">
              <w:t xml:space="preserve">( </w:t>
            </w:r>
            <w:proofErr w:type="gramEnd"/>
            <w:r w:rsidRPr="00BE5F6D">
              <w:t>8/97 доля)</w:t>
            </w:r>
          </w:p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Земельный пай</w:t>
            </w:r>
          </w:p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Земель</w:t>
            </w:r>
          </w:p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BE5F6D">
              <w:t>ный</w:t>
            </w:r>
            <w:proofErr w:type="spellEnd"/>
          </w:p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участок</w:t>
            </w:r>
          </w:p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( ½ доля)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101,1</w:t>
            </w:r>
          </w:p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137.4</w:t>
            </w:r>
          </w:p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5000</w:t>
            </w:r>
          </w:p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1545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</w:tr>
      <w:tr w:rsidR="00CD7FB5" w:rsidRPr="00BE5F6D" w:rsidTr="00CD7FB5">
        <w:trPr>
          <w:gridAfter w:val="7"/>
          <w:wAfter w:w="4934" w:type="dxa"/>
          <w:tblCellSpacing w:w="5" w:type="nil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lastRenderedPageBreak/>
              <w:t>Супруг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</w:pPr>
            <w:r>
              <w:t>565792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 xml:space="preserve">Жилой дом </w:t>
            </w:r>
            <w:proofErr w:type="gramStart"/>
            <w:r w:rsidRPr="00BE5F6D">
              <w:t xml:space="preserve">( </w:t>
            </w:r>
            <w:proofErr w:type="gramEnd"/>
            <w:r w:rsidRPr="00BE5F6D">
              <w:t>½ доля)</w:t>
            </w:r>
          </w:p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 xml:space="preserve">Квартира </w:t>
            </w:r>
            <w:proofErr w:type="gramStart"/>
            <w:r w:rsidRPr="00BE5F6D">
              <w:t xml:space="preserve">( </w:t>
            </w:r>
            <w:proofErr w:type="gramEnd"/>
            <w:r w:rsidRPr="00BE5F6D">
              <w:t>8/97 доля)</w:t>
            </w:r>
          </w:p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Земельный пай</w:t>
            </w:r>
          </w:p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Земель</w:t>
            </w:r>
          </w:p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BE5F6D">
              <w:t>ный</w:t>
            </w:r>
            <w:proofErr w:type="spellEnd"/>
            <w:r w:rsidRPr="00BE5F6D">
              <w:t xml:space="preserve">  участок (½ доля)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101,1</w:t>
            </w:r>
          </w:p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137,4</w:t>
            </w:r>
          </w:p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68200</w:t>
            </w:r>
          </w:p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1545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АУДИ-100</w:t>
            </w:r>
          </w:p>
        </w:tc>
      </w:tr>
      <w:tr w:rsidR="00CD7FB5" w:rsidRPr="00BE5F6D" w:rsidTr="00CD7FB5">
        <w:trPr>
          <w:gridAfter w:val="7"/>
          <w:wAfter w:w="4934" w:type="dxa"/>
          <w:tblCellSpacing w:w="5" w:type="nil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BE5F6D">
              <w:t>Токмакова</w:t>
            </w:r>
            <w:proofErr w:type="spellEnd"/>
            <w:r w:rsidRPr="00BE5F6D">
              <w:t xml:space="preserve"> Ирина Васильевна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Главный специалист-эксперт отдела малого бизнеса комитета экономики</w:t>
            </w:r>
            <w:r>
              <w:t xml:space="preserve"> и инвестиционной деятельности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</w:pPr>
            <w:r>
              <w:t>162356,45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Default="00CD7FB5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 xml:space="preserve">Квартира </w:t>
            </w:r>
            <w:proofErr w:type="gramStart"/>
            <w:r w:rsidRPr="00BE5F6D">
              <w:t xml:space="preserve">( </w:t>
            </w:r>
            <w:proofErr w:type="gramEnd"/>
            <w:r w:rsidRPr="00BE5F6D">
              <w:t>1/3 доля)</w:t>
            </w:r>
          </w:p>
          <w:p w:rsidR="00CD7FB5" w:rsidRDefault="00CD7FB5" w:rsidP="00E104F1">
            <w:pPr>
              <w:widowControl w:val="0"/>
              <w:autoSpaceDE w:val="0"/>
              <w:autoSpaceDN w:val="0"/>
              <w:adjustRightInd w:val="0"/>
            </w:pPr>
            <w:r>
              <w:t>Квартира</w:t>
            </w:r>
          </w:p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</w:pPr>
            <w:r>
              <w:t>(1/3 доли)</w:t>
            </w:r>
          </w:p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Земель</w:t>
            </w:r>
          </w:p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BE5F6D">
              <w:t>ный</w:t>
            </w:r>
            <w:proofErr w:type="spellEnd"/>
          </w:p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участок</w:t>
            </w:r>
          </w:p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сельско</w:t>
            </w:r>
          </w:p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BE5F6D">
              <w:t>хозяйст</w:t>
            </w:r>
            <w:proofErr w:type="spellEnd"/>
          </w:p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венного</w:t>
            </w:r>
          </w:p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BE5F6D">
              <w:t>назначе</w:t>
            </w:r>
            <w:proofErr w:type="spellEnd"/>
          </w:p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BE5F6D">
              <w:t>ния</w:t>
            </w:r>
            <w:proofErr w:type="spellEnd"/>
          </w:p>
          <w:p w:rsidR="00CD7FB5" w:rsidRDefault="00CD7FB5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½ доли</w:t>
            </w:r>
          </w:p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40,8</w:t>
            </w:r>
          </w:p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40,8</w:t>
            </w:r>
          </w:p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D7FB5" w:rsidRDefault="00CD7FB5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48000</w:t>
            </w:r>
          </w:p>
          <w:p w:rsidR="00CD7FB5" w:rsidRDefault="00CD7FB5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D7FB5" w:rsidRDefault="00CD7FB5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D7FB5" w:rsidRDefault="00CD7FB5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D7FB5" w:rsidRDefault="00CD7FB5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D7FB5" w:rsidRDefault="00CD7FB5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</w:tr>
      <w:tr w:rsidR="00CD7FB5" w:rsidRPr="00BE5F6D" w:rsidTr="00CD7FB5">
        <w:trPr>
          <w:gridAfter w:val="7"/>
          <w:wAfter w:w="4934" w:type="dxa"/>
          <w:tblCellSpacing w:w="5" w:type="nil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Супруг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</w:pPr>
            <w:r>
              <w:t>129787,34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Квартира</w:t>
            </w:r>
          </w:p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(1/3 доля)</w:t>
            </w:r>
          </w:p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Земель</w:t>
            </w:r>
          </w:p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BE5F6D">
              <w:t>ный</w:t>
            </w:r>
            <w:proofErr w:type="spellEnd"/>
          </w:p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участок</w:t>
            </w:r>
          </w:p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 xml:space="preserve">с/х </w:t>
            </w:r>
            <w:proofErr w:type="spellStart"/>
            <w:r w:rsidRPr="00BE5F6D">
              <w:t>назна</w:t>
            </w:r>
            <w:proofErr w:type="spellEnd"/>
          </w:p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BE5F6D">
              <w:t>чения</w:t>
            </w:r>
            <w:proofErr w:type="spellEnd"/>
            <w:r w:rsidRPr="00BE5F6D">
              <w:t xml:space="preserve"> </w:t>
            </w:r>
          </w:p>
          <w:p w:rsidR="00CD7FB5" w:rsidRPr="00BE5F6D" w:rsidRDefault="00CD7FB5" w:rsidP="00EA7671">
            <w:pPr>
              <w:widowControl w:val="0"/>
              <w:autoSpaceDE w:val="0"/>
              <w:autoSpaceDN w:val="0"/>
              <w:adjustRightInd w:val="0"/>
            </w:pPr>
            <w:r w:rsidRPr="00BE5F6D">
              <w:t xml:space="preserve">( 1/2 </w:t>
            </w:r>
            <w:r w:rsidRPr="00BE5F6D">
              <w:lastRenderedPageBreak/>
              <w:t>доля)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lastRenderedPageBreak/>
              <w:t>40,8</w:t>
            </w:r>
          </w:p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48000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</w:tr>
      <w:tr w:rsidR="00CD7FB5" w:rsidRPr="00BE5F6D" w:rsidTr="00CD7FB5">
        <w:trPr>
          <w:gridAfter w:val="7"/>
          <w:wAfter w:w="4934" w:type="dxa"/>
          <w:tblCellSpacing w:w="5" w:type="nil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9D5957">
            <w:pPr>
              <w:widowControl w:val="0"/>
              <w:autoSpaceDE w:val="0"/>
              <w:autoSpaceDN w:val="0"/>
              <w:adjustRightInd w:val="0"/>
            </w:pPr>
            <w:r w:rsidRPr="00BE5F6D">
              <w:lastRenderedPageBreak/>
              <w:t>Устинов Алексей Викторович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Главный специалист-эксперт отдела малого бизнеса комитета экономики</w:t>
            </w:r>
            <w:r>
              <w:t xml:space="preserve"> и инвестиционной деятельности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</w:pPr>
            <w:r>
              <w:t>259645,28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9D5957">
            <w:pPr>
              <w:widowControl w:val="0"/>
              <w:autoSpaceDE w:val="0"/>
              <w:autoSpaceDN w:val="0"/>
              <w:adjustRightInd w:val="0"/>
            </w:pPr>
            <w:r w:rsidRPr="00BE5F6D"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65,2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Митсубиси</w:t>
            </w:r>
          </w:p>
          <w:p w:rsidR="00CD7FB5" w:rsidRPr="00BE5F6D" w:rsidRDefault="00CD7FB5" w:rsidP="00F06883">
            <w:pPr>
              <w:widowControl w:val="0"/>
              <w:autoSpaceDE w:val="0"/>
              <w:autoSpaceDN w:val="0"/>
              <w:adjustRightInd w:val="0"/>
            </w:pPr>
            <w:r w:rsidRPr="00BE5F6D">
              <w:t>А</w:t>
            </w:r>
            <w:proofErr w:type="gramStart"/>
            <w:r>
              <w:rPr>
                <w:lang w:val="en-US"/>
              </w:rPr>
              <w:t>S</w:t>
            </w:r>
            <w:proofErr w:type="gramEnd"/>
            <w:r w:rsidRPr="00BE5F6D">
              <w:t>Х</w:t>
            </w:r>
          </w:p>
        </w:tc>
      </w:tr>
      <w:tr w:rsidR="00CD7FB5" w:rsidRPr="00BE5F6D" w:rsidTr="00CD7FB5">
        <w:trPr>
          <w:gridAfter w:val="7"/>
          <w:wAfter w:w="4934" w:type="dxa"/>
          <w:tblCellSpacing w:w="5" w:type="nil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супруга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Квартира</w:t>
            </w:r>
          </w:p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(1/3 доля)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60,3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</w:tr>
      <w:tr w:rsidR="00CD7FB5" w:rsidRPr="00BE5F6D" w:rsidTr="00CD7FB5">
        <w:trPr>
          <w:gridAfter w:val="7"/>
          <w:wAfter w:w="4934" w:type="dxa"/>
          <w:tblCellSpacing w:w="5" w:type="nil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дочь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</w:pPr>
            <w:r>
              <w:t>65,2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</w:tr>
      <w:tr w:rsidR="00CD7FB5" w:rsidRPr="00BE5F6D" w:rsidTr="00CD7FB5">
        <w:trPr>
          <w:gridAfter w:val="7"/>
          <w:wAfter w:w="4934" w:type="dxa"/>
          <w:tblCellSpacing w:w="5" w:type="nil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</w:pPr>
            <w:proofErr w:type="gramStart"/>
            <w:r w:rsidRPr="00BE5F6D">
              <w:t>Нехороших</w:t>
            </w:r>
            <w:proofErr w:type="gramEnd"/>
            <w:r w:rsidRPr="00BE5F6D">
              <w:t xml:space="preserve"> Ольга Михайловна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 xml:space="preserve">Начальник отдела  экономики и имущества комитета экономики </w:t>
            </w:r>
            <w:r>
              <w:t xml:space="preserve"> и инвестиционной деятельности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</w:pPr>
            <w:r>
              <w:t>509170,91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Жилой дом</w:t>
            </w:r>
            <w:r>
              <w:t xml:space="preserve">  </w:t>
            </w:r>
            <w:proofErr w:type="gramStart"/>
            <w:r w:rsidRPr="00BE5F6D">
              <w:t xml:space="preserve">( </w:t>
            </w:r>
            <w:proofErr w:type="gramEnd"/>
            <w:r w:rsidRPr="00BE5F6D">
              <w:t>1/3 доля)</w:t>
            </w:r>
          </w:p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Земель</w:t>
            </w:r>
          </w:p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BE5F6D">
              <w:t>ный</w:t>
            </w:r>
            <w:proofErr w:type="spellEnd"/>
          </w:p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 xml:space="preserve">участок </w:t>
            </w:r>
          </w:p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для ведения</w:t>
            </w:r>
          </w:p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 xml:space="preserve">подсобного </w:t>
            </w:r>
            <w:proofErr w:type="spellStart"/>
            <w:r w:rsidRPr="00BE5F6D">
              <w:t>хозяйст</w:t>
            </w:r>
            <w:proofErr w:type="spellEnd"/>
          </w:p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BE5F6D">
              <w:t>ва</w:t>
            </w:r>
            <w:proofErr w:type="spellEnd"/>
          </w:p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81,6</w:t>
            </w:r>
          </w:p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D7FB5" w:rsidRPr="00BE5F6D" w:rsidRDefault="00CD7FB5" w:rsidP="00EA218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307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</w:tr>
      <w:tr w:rsidR="00CD7FB5" w:rsidRPr="00BE5F6D" w:rsidTr="00CD7FB5">
        <w:trPr>
          <w:gridAfter w:val="7"/>
          <w:wAfter w:w="4934" w:type="dxa"/>
          <w:tblCellSpacing w:w="5" w:type="nil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Супруг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6F0245">
            <w:pPr>
              <w:widowControl w:val="0"/>
              <w:autoSpaceDE w:val="0"/>
              <w:autoSpaceDN w:val="0"/>
              <w:adjustRightInd w:val="0"/>
            </w:pPr>
            <w:r>
              <w:t>199992,26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Жилой дом (1/3 доля)</w:t>
            </w:r>
          </w:p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Земель</w:t>
            </w:r>
          </w:p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BE5F6D">
              <w:t>ный</w:t>
            </w:r>
            <w:proofErr w:type="spellEnd"/>
            <w:r w:rsidRPr="00BE5F6D">
              <w:t xml:space="preserve"> </w:t>
            </w:r>
          </w:p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участок</w:t>
            </w:r>
          </w:p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 xml:space="preserve">для ведения </w:t>
            </w:r>
          </w:p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личного</w:t>
            </w:r>
          </w:p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подсобного</w:t>
            </w:r>
          </w:p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BE5F6D">
              <w:t>хозяйст</w:t>
            </w:r>
            <w:proofErr w:type="spellEnd"/>
          </w:p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BE5F6D">
              <w:t>ва</w:t>
            </w:r>
            <w:proofErr w:type="spellEnd"/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81,6</w:t>
            </w:r>
          </w:p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307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ВАЗ  2107</w:t>
            </w:r>
          </w:p>
        </w:tc>
      </w:tr>
      <w:tr w:rsidR="00CD7FB5" w:rsidRPr="00BE5F6D" w:rsidTr="00CD7FB5">
        <w:trPr>
          <w:gridAfter w:val="7"/>
          <w:wAfter w:w="4934" w:type="dxa"/>
          <w:tblCellSpacing w:w="5" w:type="nil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lastRenderedPageBreak/>
              <w:t>дочь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</w:pPr>
            <w:r>
              <w:t>7592,04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9F183D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81,6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</w:tr>
      <w:tr w:rsidR="00CD7FB5" w:rsidRPr="00BE5F6D" w:rsidTr="00CD7FB5">
        <w:trPr>
          <w:gridAfter w:val="7"/>
          <w:wAfter w:w="4934" w:type="dxa"/>
          <w:tblCellSpacing w:w="5" w:type="nil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дочь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81,6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</w:tr>
      <w:tr w:rsidR="00CD7FB5" w:rsidRPr="00BE5F6D" w:rsidTr="00CD7FB5">
        <w:trPr>
          <w:gridAfter w:val="7"/>
          <w:wAfter w:w="4934" w:type="dxa"/>
          <w:tblCellSpacing w:w="5" w:type="nil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Трусова Ольга Павловна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Default="00CD7FB5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 xml:space="preserve">Главный  специалист </w:t>
            </w:r>
            <w:proofErr w:type="gramStart"/>
            <w:r w:rsidRPr="00BE5F6D">
              <w:t>–э</w:t>
            </w:r>
            <w:proofErr w:type="gramEnd"/>
            <w:r w:rsidRPr="00BE5F6D">
              <w:t xml:space="preserve">ксперт отдела экономики и имущества комитета экономики </w:t>
            </w:r>
            <w:r>
              <w:t xml:space="preserve"> и инвестиционной деятельности</w:t>
            </w:r>
          </w:p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</w:pPr>
            <w:r>
              <w:t>280487,39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Квартира</w:t>
            </w:r>
          </w:p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( 1/3 доля)</w:t>
            </w:r>
          </w:p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Земель</w:t>
            </w:r>
          </w:p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BE5F6D">
              <w:t>ный</w:t>
            </w:r>
            <w:proofErr w:type="spellEnd"/>
            <w:r w:rsidRPr="00BE5F6D">
              <w:t xml:space="preserve"> пай</w:t>
            </w:r>
          </w:p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 xml:space="preserve">общая </w:t>
            </w:r>
          </w:p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долевая</w:t>
            </w:r>
          </w:p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</w:pPr>
            <w:r>
              <w:t xml:space="preserve">   </w:t>
            </w:r>
            <w:r w:rsidRPr="00BE5F6D">
              <w:t>80,4</w:t>
            </w:r>
          </w:p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</w:pPr>
          </w:p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</w:pPr>
          </w:p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67500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</w:tr>
      <w:tr w:rsidR="00CD7FB5" w:rsidRPr="00BE5F6D" w:rsidTr="00CD7FB5">
        <w:trPr>
          <w:gridAfter w:val="7"/>
          <w:wAfter w:w="4934" w:type="dxa"/>
          <w:tblCellSpacing w:w="5" w:type="nil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Шагаева Елена Сергеевна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Главный специалист-эксперт отдела  экономики и  имущества  экономики</w:t>
            </w:r>
            <w:r>
              <w:t xml:space="preserve"> и инвестиционной деятельности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4F0BA7">
            <w:pPr>
              <w:widowControl w:val="0"/>
              <w:autoSpaceDE w:val="0"/>
              <w:autoSpaceDN w:val="0"/>
              <w:adjustRightInd w:val="0"/>
            </w:pPr>
            <w:r w:rsidRPr="00BE5F6D">
              <w:t>4</w:t>
            </w:r>
            <w:r>
              <w:t>21544,46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Квартира</w:t>
            </w:r>
          </w:p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54,5</w:t>
            </w:r>
          </w:p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Квартира</w:t>
            </w:r>
          </w:p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77,4</w:t>
            </w:r>
          </w:p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1101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РФ</w:t>
            </w:r>
          </w:p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</w:tr>
      <w:tr w:rsidR="00CD7FB5" w:rsidRPr="00BE5F6D" w:rsidTr="00CD7FB5">
        <w:trPr>
          <w:gridAfter w:val="7"/>
          <w:wAfter w:w="4934" w:type="dxa"/>
          <w:tblCellSpacing w:w="5" w:type="nil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Супруг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</w:pPr>
            <w:r>
              <w:t>304000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Квартира</w:t>
            </w:r>
          </w:p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Земель</w:t>
            </w:r>
          </w:p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BE5F6D">
              <w:t>ный</w:t>
            </w:r>
            <w:proofErr w:type="spellEnd"/>
          </w:p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участок</w:t>
            </w:r>
          </w:p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под зданием</w:t>
            </w:r>
          </w:p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Нежилое</w:t>
            </w:r>
          </w:p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BE5F6D">
              <w:t>помеще</w:t>
            </w:r>
            <w:proofErr w:type="spellEnd"/>
          </w:p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BE5F6D">
              <w:t>ние</w:t>
            </w:r>
            <w:proofErr w:type="spellEnd"/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77,4</w:t>
            </w:r>
          </w:p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1101</w:t>
            </w:r>
          </w:p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 xml:space="preserve">   40,2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Земельный участок</w:t>
            </w:r>
          </w:p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27</w:t>
            </w:r>
          </w:p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</w:pPr>
          </w:p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174000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РФ</w:t>
            </w:r>
          </w:p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</w:pPr>
          </w:p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Default="00CD7FB5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ВАЗ</w:t>
            </w:r>
            <w:r>
              <w:t>-</w:t>
            </w:r>
            <w:r w:rsidRPr="00BE5F6D">
              <w:t xml:space="preserve"> 21150</w:t>
            </w:r>
          </w:p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Тайота</w:t>
            </w:r>
            <w:proofErr w:type="spellEnd"/>
            <w:r>
              <w:t xml:space="preserve"> РАФ 4</w:t>
            </w:r>
          </w:p>
        </w:tc>
      </w:tr>
      <w:tr w:rsidR="00CD7FB5" w:rsidRPr="00BE5F6D" w:rsidTr="00CD7FB5">
        <w:trPr>
          <w:gridAfter w:val="7"/>
          <w:wAfter w:w="4934" w:type="dxa"/>
          <w:tblCellSpacing w:w="5" w:type="nil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дочь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Квартира</w:t>
            </w:r>
          </w:p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77,4</w:t>
            </w:r>
          </w:p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1101</w:t>
            </w:r>
          </w:p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</w:tr>
      <w:tr w:rsidR="00CD7FB5" w:rsidRPr="00BE5F6D" w:rsidTr="00CD7FB5">
        <w:trPr>
          <w:gridAfter w:val="7"/>
          <w:wAfter w:w="4934" w:type="dxa"/>
          <w:tblCellSpacing w:w="5" w:type="nil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Орлов Виктор Алексеевич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185239">
            <w:pPr>
              <w:widowControl w:val="0"/>
              <w:autoSpaceDE w:val="0"/>
              <w:autoSpaceDN w:val="0"/>
              <w:adjustRightInd w:val="0"/>
            </w:pPr>
            <w:r w:rsidRPr="00BE5F6D">
              <w:t>Старший специалист 1 разряда  по охране труда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2F7E1B">
            <w:pPr>
              <w:widowControl w:val="0"/>
              <w:autoSpaceDE w:val="0"/>
              <w:autoSpaceDN w:val="0"/>
              <w:adjustRightInd w:val="0"/>
            </w:pPr>
            <w:r w:rsidRPr="00BE5F6D">
              <w:t>23</w:t>
            </w:r>
            <w:r>
              <w:t>4597,21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Жилой дом</w:t>
            </w:r>
            <w:r>
              <w:t xml:space="preserve"> </w:t>
            </w:r>
            <w:r w:rsidRPr="00BE5F6D">
              <w:t xml:space="preserve">1/3 </w:t>
            </w:r>
          </w:p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общая</w:t>
            </w:r>
          </w:p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долевая</w:t>
            </w:r>
          </w:p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Земель</w:t>
            </w:r>
          </w:p>
          <w:p w:rsidR="00CD7FB5" w:rsidRPr="00BE5F6D" w:rsidRDefault="00CD7FB5" w:rsidP="00B065B9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BE5F6D">
              <w:t>ный</w:t>
            </w:r>
            <w:proofErr w:type="spellEnd"/>
            <w:r w:rsidRPr="00BE5F6D">
              <w:t xml:space="preserve"> участок  1/3 </w:t>
            </w:r>
          </w:p>
          <w:p w:rsidR="00CD7FB5" w:rsidRPr="00BE5F6D" w:rsidRDefault="00CD7FB5" w:rsidP="00B065B9">
            <w:pPr>
              <w:widowControl w:val="0"/>
              <w:autoSpaceDE w:val="0"/>
              <w:autoSpaceDN w:val="0"/>
              <w:adjustRightInd w:val="0"/>
            </w:pPr>
            <w:r w:rsidRPr="00BE5F6D">
              <w:t xml:space="preserve">общая </w:t>
            </w:r>
          </w:p>
          <w:p w:rsidR="00CD7FB5" w:rsidRPr="00BE5F6D" w:rsidRDefault="00CD7FB5" w:rsidP="00B065B9">
            <w:pPr>
              <w:widowControl w:val="0"/>
              <w:autoSpaceDE w:val="0"/>
              <w:autoSpaceDN w:val="0"/>
              <w:adjustRightInd w:val="0"/>
            </w:pPr>
            <w:r w:rsidRPr="00BE5F6D">
              <w:lastRenderedPageBreak/>
              <w:t>долевая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lastRenderedPageBreak/>
              <w:t>62,6</w:t>
            </w:r>
          </w:p>
          <w:p w:rsidR="00CD7FB5" w:rsidRPr="00BE5F6D" w:rsidRDefault="00CD7FB5" w:rsidP="00B065B9">
            <w:pPr>
              <w:widowControl w:val="0"/>
              <w:autoSpaceDE w:val="0"/>
              <w:autoSpaceDN w:val="0"/>
              <w:adjustRightInd w:val="0"/>
            </w:pPr>
          </w:p>
          <w:p w:rsidR="00CD7FB5" w:rsidRDefault="00CD7FB5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D7FB5" w:rsidRDefault="00CD7FB5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1312,5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B065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</w:pPr>
          </w:p>
          <w:p w:rsidR="00CD7FB5" w:rsidRDefault="00CD7FB5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 xml:space="preserve">    </w:t>
            </w:r>
          </w:p>
          <w:p w:rsidR="00CD7FB5" w:rsidRDefault="00CD7FB5" w:rsidP="00E104F1">
            <w:pPr>
              <w:widowControl w:val="0"/>
              <w:autoSpaceDE w:val="0"/>
              <w:autoSpaceDN w:val="0"/>
              <w:adjustRightInd w:val="0"/>
            </w:pPr>
          </w:p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 xml:space="preserve">  РФ</w:t>
            </w:r>
          </w:p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</w:tr>
      <w:tr w:rsidR="00CD7FB5" w:rsidRPr="00BE5F6D" w:rsidTr="00CD7FB5">
        <w:trPr>
          <w:gridAfter w:val="7"/>
          <w:wAfter w:w="4934" w:type="dxa"/>
          <w:tblCellSpacing w:w="5" w:type="nil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lastRenderedPageBreak/>
              <w:t xml:space="preserve">Супруга 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</w:pPr>
            <w:r>
              <w:t>105839,06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Жилой дом 1/3 доля</w:t>
            </w:r>
          </w:p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общая</w:t>
            </w:r>
          </w:p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долевая</w:t>
            </w:r>
          </w:p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Квартира 1/4 долевая</w:t>
            </w:r>
          </w:p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Земель</w:t>
            </w:r>
          </w:p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BE5F6D">
              <w:t>ный</w:t>
            </w:r>
            <w:proofErr w:type="spellEnd"/>
            <w:r w:rsidRPr="00BE5F6D">
              <w:t xml:space="preserve"> участок</w:t>
            </w:r>
          </w:p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 xml:space="preserve">1/3 общая </w:t>
            </w:r>
          </w:p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долевая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62,6</w:t>
            </w:r>
          </w:p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73,4</w:t>
            </w:r>
          </w:p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1312,5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 xml:space="preserve">      </w:t>
            </w:r>
          </w:p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</w:pPr>
          </w:p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 xml:space="preserve">      РФ</w:t>
            </w:r>
          </w:p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</w:pPr>
          </w:p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</w:pPr>
          </w:p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 xml:space="preserve">      РФ</w:t>
            </w:r>
          </w:p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</w:tr>
      <w:tr w:rsidR="00CD7FB5" w:rsidRPr="00BE5F6D" w:rsidTr="00CD7FB5">
        <w:trPr>
          <w:gridAfter w:val="7"/>
          <w:wAfter w:w="4934" w:type="dxa"/>
          <w:tblCellSpacing w:w="5" w:type="nil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Дочь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 xml:space="preserve">Жилой дом 1/3 </w:t>
            </w:r>
          </w:p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общая</w:t>
            </w:r>
          </w:p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долевая</w:t>
            </w:r>
          </w:p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Земель</w:t>
            </w:r>
          </w:p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BE5F6D">
              <w:t>ный</w:t>
            </w:r>
            <w:proofErr w:type="spellEnd"/>
            <w:r w:rsidRPr="00BE5F6D">
              <w:t xml:space="preserve"> участок</w:t>
            </w:r>
          </w:p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1/3 общая</w:t>
            </w:r>
          </w:p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долевая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62,6</w:t>
            </w:r>
          </w:p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D7FB5" w:rsidRPr="00BE5F6D" w:rsidRDefault="00CD7FB5" w:rsidP="005477A7">
            <w:pPr>
              <w:widowControl w:val="0"/>
              <w:autoSpaceDE w:val="0"/>
              <w:autoSpaceDN w:val="0"/>
              <w:adjustRightInd w:val="0"/>
            </w:pPr>
          </w:p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</w:pPr>
            <w:r>
              <w:t xml:space="preserve">  </w:t>
            </w:r>
            <w:r w:rsidRPr="00BE5F6D">
              <w:t>1312,5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5477A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  <w:p w:rsidR="00CD7FB5" w:rsidRPr="00BE5F6D" w:rsidRDefault="00CD7FB5" w:rsidP="005477A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</w:tr>
      <w:tr w:rsidR="00CD7FB5" w:rsidRPr="00BE5F6D" w:rsidTr="00CD7FB5">
        <w:trPr>
          <w:gridAfter w:val="7"/>
          <w:wAfter w:w="4934" w:type="dxa"/>
          <w:tblCellSpacing w:w="5" w:type="nil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дочь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3B3BD8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675EA3">
            <w:pPr>
              <w:widowControl w:val="0"/>
              <w:autoSpaceDE w:val="0"/>
              <w:autoSpaceDN w:val="0"/>
              <w:adjustRightInd w:val="0"/>
            </w:pPr>
            <w:r w:rsidRPr="00BE5F6D">
              <w:t>6</w:t>
            </w:r>
            <w:r>
              <w:t>2,6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D7FB5" w:rsidRPr="00BE5F6D" w:rsidTr="00CD7FB5">
        <w:trPr>
          <w:gridAfter w:val="7"/>
          <w:wAfter w:w="4934" w:type="dxa"/>
          <w:tblCellSpacing w:w="5" w:type="nil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BE5F6D">
              <w:t>Кутищева</w:t>
            </w:r>
            <w:proofErr w:type="spellEnd"/>
            <w:r w:rsidRPr="00BE5F6D">
              <w:t xml:space="preserve"> Ольга Сергеевна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Начальник отдела закупок комитета экономики</w:t>
            </w:r>
            <w:r>
              <w:t xml:space="preserve"> и инвестиционной деятельности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</w:pPr>
            <w:r>
              <w:t>391762,74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61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</w:tr>
      <w:tr w:rsidR="00CD7FB5" w:rsidRPr="00BE5F6D" w:rsidTr="00CD7FB5">
        <w:trPr>
          <w:gridAfter w:val="7"/>
          <w:wAfter w:w="4934" w:type="dxa"/>
          <w:tblCellSpacing w:w="5" w:type="nil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сын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61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</w:tr>
      <w:tr w:rsidR="00CD7FB5" w:rsidRPr="00BE5F6D" w:rsidTr="00CD7FB5">
        <w:trPr>
          <w:gridAfter w:val="7"/>
          <w:wAfter w:w="4934" w:type="dxa"/>
          <w:tblCellSpacing w:w="5" w:type="nil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Иванов Олег  Евгеньевич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Главный специалист-эксперт отдела закупок комитета экономики</w:t>
            </w:r>
            <w:r>
              <w:t xml:space="preserve"> и инвестиционной деятельности и </w:t>
            </w:r>
            <w:r>
              <w:lastRenderedPageBreak/>
              <w:t>инвестиционной деятельности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257451,59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60,2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Тойота-</w:t>
            </w:r>
            <w:proofErr w:type="spellStart"/>
            <w:r w:rsidRPr="00BE5F6D">
              <w:t>королла</w:t>
            </w:r>
            <w:proofErr w:type="spellEnd"/>
          </w:p>
        </w:tc>
      </w:tr>
      <w:tr w:rsidR="00CD7FB5" w:rsidRPr="00BE5F6D" w:rsidTr="00CD7FB5">
        <w:trPr>
          <w:gridAfter w:val="7"/>
          <w:wAfter w:w="4934" w:type="dxa"/>
          <w:tblCellSpacing w:w="5" w:type="nil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lastRenderedPageBreak/>
              <w:t>супруга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</w:pPr>
            <w:r>
              <w:t>208797,64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5D788F">
            <w:pPr>
              <w:widowControl w:val="0"/>
              <w:autoSpaceDE w:val="0"/>
              <w:autoSpaceDN w:val="0"/>
              <w:adjustRightInd w:val="0"/>
            </w:pPr>
            <w:r w:rsidRPr="00BE5F6D">
              <w:t>5</w:t>
            </w:r>
            <w:r>
              <w:t>5,0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E104F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D7FB5" w:rsidRPr="00BE5F6D" w:rsidTr="00CD7FB5">
        <w:trPr>
          <w:gridAfter w:val="7"/>
          <w:wAfter w:w="4934" w:type="dxa"/>
          <w:tblCellSpacing w:w="5" w:type="nil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88207D">
            <w:pPr>
              <w:widowControl w:val="0"/>
              <w:autoSpaceDE w:val="0"/>
              <w:autoSpaceDN w:val="0"/>
              <w:adjustRightInd w:val="0"/>
            </w:pPr>
            <w:r w:rsidRPr="00BE5F6D">
              <w:t>Панина Ольга Михайловна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8D5E51">
            <w:pPr>
              <w:widowControl w:val="0"/>
              <w:autoSpaceDE w:val="0"/>
              <w:autoSpaceDN w:val="0"/>
              <w:adjustRightInd w:val="0"/>
            </w:pPr>
            <w:r w:rsidRPr="00BE5F6D">
              <w:t xml:space="preserve">Главный специалист-эксперт  </w:t>
            </w:r>
            <w:r>
              <w:t xml:space="preserve"> отдела земельных отношений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88207D">
            <w:pPr>
              <w:widowControl w:val="0"/>
              <w:autoSpaceDE w:val="0"/>
              <w:autoSpaceDN w:val="0"/>
              <w:adjustRightInd w:val="0"/>
            </w:pPr>
            <w:r>
              <w:t>299072,47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88207D">
            <w:pPr>
              <w:widowControl w:val="0"/>
              <w:autoSpaceDE w:val="0"/>
              <w:autoSpaceDN w:val="0"/>
              <w:adjustRightInd w:val="0"/>
            </w:pPr>
            <w:r w:rsidRPr="00BE5F6D">
              <w:t>Жилой дом</w:t>
            </w:r>
          </w:p>
          <w:p w:rsidR="00CD7FB5" w:rsidRPr="00BE5F6D" w:rsidRDefault="00CD7FB5" w:rsidP="0088207D">
            <w:pPr>
              <w:widowControl w:val="0"/>
              <w:autoSpaceDE w:val="0"/>
              <w:autoSpaceDN w:val="0"/>
              <w:adjustRightInd w:val="0"/>
            </w:pPr>
            <w:r w:rsidRPr="00BE5F6D">
              <w:t>Земель</w:t>
            </w:r>
          </w:p>
          <w:p w:rsidR="00CD7FB5" w:rsidRPr="00BE5F6D" w:rsidRDefault="00CD7FB5" w:rsidP="0088207D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BE5F6D">
              <w:t>ный</w:t>
            </w:r>
            <w:proofErr w:type="spellEnd"/>
            <w:r w:rsidRPr="00BE5F6D">
              <w:t xml:space="preserve"> участок </w:t>
            </w:r>
            <w:proofErr w:type="spellStart"/>
            <w:r w:rsidRPr="00BE5F6D">
              <w:t>приуса</w:t>
            </w:r>
            <w:proofErr w:type="spellEnd"/>
          </w:p>
          <w:p w:rsidR="00CD7FB5" w:rsidRPr="00BE5F6D" w:rsidRDefault="00CD7FB5" w:rsidP="0088207D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BE5F6D">
              <w:t>дебный</w:t>
            </w:r>
            <w:proofErr w:type="spellEnd"/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88207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75</w:t>
            </w:r>
          </w:p>
          <w:p w:rsidR="00CD7FB5" w:rsidRPr="00BE5F6D" w:rsidRDefault="00CD7FB5" w:rsidP="0088207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D7FB5" w:rsidRPr="00BE5F6D" w:rsidRDefault="00CD7FB5" w:rsidP="0088207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961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88207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  <w:p w:rsidR="00CD7FB5" w:rsidRPr="00BE5F6D" w:rsidRDefault="00CD7FB5" w:rsidP="0088207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D7FB5" w:rsidRPr="00BE5F6D" w:rsidRDefault="00CD7FB5" w:rsidP="0088207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88207D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88207D">
            <w:pPr>
              <w:widowControl w:val="0"/>
              <w:autoSpaceDE w:val="0"/>
              <w:autoSpaceDN w:val="0"/>
              <w:adjustRightInd w:val="0"/>
            </w:pPr>
            <w:r w:rsidRPr="00BE5F6D">
              <w:t>--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88207D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88207D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BE5F6D">
              <w:rPr>
                <w:lang w:val="en-US"/>
              </w:rPr>
              <w:t>RENAULT CLIO 5CFD16BAC3</w:t>
            </w:r>
          </w:p>
        </w:tc>
      </w:tr>
      <w:tr w:rsidR="00CD7FB5" w:rsidRPr="00BE5F6D" w:rsidTr="00CD7FB5">
        <w:trPr>
          <w:gridAfter w:val="7"/>
          <w:wAfter w:w="4934" w:type="dxa"/>
          <w:tblCellSpacing w:w="5" w:type="nil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88207D">
            <w:pPr>
              <w:widowControl w:val="0"/>
              <w:autoSpaceDE w:val="0"/>
              <w:autoSpaceDN w:val="0"/>
              <w:adjustRightInd w:val="0"/>
            </w:pPr>
            <w:r w:rsidRPr="00BE5F6D">
              <w:t>Супруг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88207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88207D">
            <w:pPr>
              <w:widowControl w:val="0"/>
              <w:autoSpaceDE w:val="0"/>
              <w:autoSpaceDN w:val="0"/>
              <w:adjustRightInd w:val="0"/>
            </w:pPr>
            <w:r>
              <w:t>281417,30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88207D">
            <w:pPr>
              <w:widowControl w:val="0"/>
              <w:autoSpaceDE w:val="0"/>
              <w:autoSpaceDN w:val="0"/>
              <w:adjustRightInd w:val="0"/>
            </w:pPr>
            <w:r w:rsidRPr="00BE5F6D">
              <w:t>Земель</w:t>
            </w:r>
          </w:p>
          <w:p w:rsidR="00CD7FB5" w:rsidRPr="00BE5F6D" w:rsidRDefault="00CD7FB5" w:rsidP="0088207D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BE5F6D">
              <w:t>ный</w:t>
            </w:r>
            <w:proofErr w:type="spellEnd"/>
            <w:r w:rsidRPr="00BE5F6D">
              <w:t xml:space="preserve"> участок под зданием магазина</w:t>
            </w:r>
          </w:p>
          <w:p w:rsidR="00CD7FB5" w:rsidRPr="00BE5F6D" w:rsidRDefault="00CD7FB5" w:rsidP="0088207D">
            <w:pPr>
              <w:widowControl w:val="0"/>
              <w:autoSpaceDE w:val="0"/>
              <w:autoSpaceDN w:val="0"/>
              <w:adjustRightInd w:val="0"/>
            </w:pPr>
            <w:r>
              <w:t>З</w:t>
            </w:r>
            <w:r w:rsidRPr="00BE5F6D">
              <w:t>дание магазина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88207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355</w:t>
            </w:r>
          </w:p>
          <w:p w:rsidR="00CD7FB5" w:rsidRPr="00BE5F6D" w:rsidRDefault="00CD7FB5" w:rsidP="0088207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D7FB5" w:rsidRPr="00BE5F6D" w:rsidRDefault="00CD7FB5" w:rsidP="0088207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D7FB5" w:rsidRPr="00BE5F6D" w:rsidRDefault="00CD7FB5" w:rsidP="0088207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D7FB5" w:rsidRPr="00BE5F6D" w:rsidRDefault="00CD7FB5" w:rsidP="0088207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D7FB5" w:rsidRPr="00BE5F6D" w:rsidRDefault="00CD7FB5" w:rsidP="0088207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D7FB5" w:rsidRPr="00BE5F6D" w:rsidRDefault="00CD7FB5" w:rsidP="0088207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67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88207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  <w:p w:rsidR="00CD7FB5" w:rsidRPr="00BE5F6D" w:rsidRDefault="00CD7FB5" w:rsidP="0088207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D7FB5" w:rsidRPr="00BE5F6D" w:rsidRDefault="00CD7FB5" w:rsidP="0088207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D7FB5" w:rsidRPr="00BE5F6D" w:rsidRDefault="00CD7FB5" w:rsidP="0088207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D7FB5" w:rsidRPr="00BE5F6D" w:rsidRDefault="00CD7FB5" w:rsidP="0088207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D7FB5" w:rsidRPr="00BE5F6D" w:rsidRDefault="00CD7FB5" w:rsidP="0088207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D7FB5" w:rsidRPr="00BE5F6D" w:rsidRDefault="00CD7FB5" w:rsidP="0088207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88207D">
            <w:pPr>
              <w:widowControl w:val="0"/>
              <w:autoSpaceDE w:val="0"/>
              <w:autoSpaceDN w:val="0"/>
              <w:adjustRightInd w:val="0"/>
            </w:pPr>
            <w:r w:rsidRPr="00BE5F6D">
              <w:t>Земельный участок</w:t>
            </w:r>
          </w:p>
          <w:p w:rsidR="00CD7FB5" w:rsidRPr="00BE5F6D" w:rsidRDefault="00CD7FB5" w:rsidP="0088207D">
            <w:pPr>
              <w:widowControl w:val="0"/>
              <w:autoSpaceDE w:val="0"/>
              <w:autoSpaceDN w:val="0"/>
              <w:adjustRightInd w:val="0"/>
            </w:pPr>
            <w:r w:rsidRPr="00BE5F6D"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88207D">
            <w:pPr>
              <w:widowControl w:val="0"/>
              <w:autoSpaceDE w:val="0"/>
              <w:autoSpaceDN w:val="0"/>
              <w:adjustRightInd w:val="0"/>
            </w:pPr>
            <w:r w:rsidRPr="00BE5F6D">
              <w:t>10</w:t>
            </w:r>
            <w:r>
              <w:t>1</w:t>
            </w:r>
            <w:r w:rsidRPr="00BE5F6D">
              <w:t>7</w:t>
            </w:r>
          </w:p>
          <w:p w:rsidR="00CD7FB5" w:rsidRPr="00BE5F6D" w:rsidRDefault="00CD7FB5" w:rsidP="0088207D">
            <w:pPr>
              <w:widowControl w:val="0"/>
              <w:autoSpaceDE w:val="0"/>
              <w:autoSpaceDN w:val="0"/>
              <w:adjustRightInd w:val="0"/>
            </w:pPr>
          </w:p>
          <w:p w:rsidR="00CD7FB5" w:rsidRPr="00BE5F6D" w:rsidRDefault="00CD7FB5" w:rsidP="0088207D">
            <w:pPr>
              <w:widowControl w:val="0"/>
              <w:autoSpaceDE w:val="0"/>
              <w:autoSpaceDN w:val="0"/>
              <w:adjustRightInd w:val="0"/>
            </w:pPr>
            <w:r w:rsidRPr="00BE5F6D">
              <w:t xml:space="preserve"> 75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88207D">
            <w:pPr>
              <w:widowControl w:val="0"/>
              <w:autoSpaceDE w:val="0"/>
              <w:autoSpaceDN w:val="0"/>
              <w:adjustRightInd w:val="0"/>
            </w:pPr>
            <w:r w:rsidRPr="00BE5F6D">
              <w:t>РФ</w:t>
            </w:r>
          </w:p>
          <w:p w:rsidR="00CD7FB5" w:rsidRPr="00BE5F6D" w:rsidRDefault="00CD7FB5" w:rsidP="0088207D">
            <w:pPr>
              <w:widowControl w:val="0"/>
              <w:autoSpaceDE w:val="0"/>
              <w:autoSpaceDN w:val="0"/>
              <w:adjustRightInd w:val="0"/>
            </w:pPr>
          </w:p>
          <w:p w:rsidR="00CD7FB5" w:rsidRPr="00BE5F6D" w:rsidRDefault="00CD7FB5" w:rsidP="0088207D">
            <w:pPr>
              <w:widowControl w:val="0"/>
              <w:autoSpaceDE w:val="0"/>
              <w:autoSpaceDN w:val="0"/>
              <w:adjustRightInd w:val="0"/>
            </w:pPr>
            <w:r w:rsidRPr="00BE5F6D"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88207D">
            <w:pPr>
              <w:widowControl w:val="0"/>
              <w:autoSpaceDE w:val="0"/>
              <w:autoSpaceDN w:val="0"/>
              <w:adjustRightInd w:val="0"/>
            </w:pPr>
            <w:r w:rsidRPr="00BE5F6D">
              <w:t>ВАЗ</w:t>
            </w:r>
            <w:r>
              <w:t>-</w:t>
            </w:r>
            <w:r w:rsidRPr="00BE5F6D">
              <w:t xml:space="preserve"> 21214</w:t>
            </w:r>
          </w:p>
          <w:p w:rsidR="00CD7FB5" w:rsidRPr="00BE5F6D" w:rsidRDefault="00CD7FB5" w:rsidP="0088207D">
            <w:pPr>
              <w:widowControl w:val="0"/>
              <w:autoSpaceDE w:val="0"/>
              <w:autoSpaceDN w:val="0"/>
              <w:adjustRightInd w:val="0"/>
            </w:pPr>
            <w:r w:rsidRPr="00BE5F6D">
              <w:t>Форд-</w:t>
            </w:r>
            <w:proofErr w:type="spellStart"/>
            <w:r w:rsidRPr="00BE5F6D">
              <w:t>эскейпт</w:t>
            </w:r>
            <w:proofErr w:type="spellEnd"/>
          </w:p>
          <w:p w:rsidR="00CD7FB5" w:rsidRPr="00BE5F6D" w:rsidRDefault="00CD7FB5" w:rsidP="0088207D">
            <w:pPr>
              <w:widowControl w:val="0"/>
              <w:autoSpaceDE w:val="0"/>
              <w:autoSpaceDN w:val="0"/>
              <w:adjustRightInd w:val="0"/>
            </w:pPr>
            <w:r w:rsidRPr="00BE5F6D">
              <w:t>ЗИЛ-474100</w:t>
            </w:r>
          </w:p>
        </w:tc>
      </w:tr>
      <w:tr w:rsidR="00CD7FB5" w:rsidRPr="00BE5F6D" w:rsidTr="00CD7FB5">
        <w:trPr>
          <w:gridAfter w:val="7"/>
          <w:wAfter w:w="4934" w:type="dxa"/>
          <w:tblCellSpacing w:w="5" w:type="nil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88207D">
            <w:pPr>
              <w:widowControl w:val="0"/>
              <w:autoSpaceDE w:val="0"/>
              <w:autoSpaceDN w:val="0"/>
              <w:adjustRightInd w:val="0"/>
            </w:pPr>
            <w:r w:rsidRPr="00BE5F6D">
              <w:t>Жданова Любовь Игоревна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8D5E51">
            <w:pPr>
              <w:widowControl w:val="0"/>
              <w:autoSpaceDE w:val="0"/>
              <w:autoSpaceDN w:val="0"/>
              <w:adjustRightInd w:val="0"/>
            </w:pPr>
            <w:r w:rsidRPr="00BE5F6D">
              <w:t>Главн</w:t>
            </w:r>
            <w:r>
              <w:t xml:space="preserve">ый специалист-эксперт отдела земельных отношений 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88207D">
            <w:pPr>
              <w:widowControl w:val="0"/>
              <w:autoSpaceDE w:val="0"/>
              <w:autoSpaceDN w:val="0"/>
              <w:adjustRightInd w:val="0"/>
            </w:pPr>
            <w:r>
              <w:t>225162,01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88207D">
            <w:pPr>
              <w:widowControl w:val="0"/>
              <w:autoSpaceDE w:val="0"/>
              <w:autoSpaceDN w:val="0"/>
              <w:adjustRightInd w:val="0"/>
            </w:pPr>
            <w:r w:rsidRPr="00BE5F6D">
              <w:t>Земель</w:t>
            </w:r>
          </w:p>
          <w:p w:rsidR="00CD7FB5" w:rsidRPr="00BE5F6D" w:rsidRDefault="00CD7FB5" w:rsidP="0088207D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BE5F6D">
              <w:t>ный</w:t>
            </w:r>
            <w:proofErr w:type="spellEnd"/>
            <w:r w:rsidRPr="00BE5F6D">
              <w:t xml:space="preserve"> участок</w:t>
            </w:r>
          </w:p>
          <w:p w:rsidR="00CD7FB5" w:rsidRPr="00BE5F6D" w:rsidRDefault="00CD7FB5" w:rsidP="0088207D">
            <w:pPr>
              <w:widowControl w:val="0"/>
              <w:autoSpaceDE w:val="0"/>
              <w:autoSpaceDN w:val="0"/>
              <w:adjustRightInd w:val="0"/>
            </w:pPr>
            <w:r>
              <w:t>Ж</w:t>
            </w:r>
            <w:r w:rsidRPr="00BE5F6D">
              <w:t>илой дом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88207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1500</w:t>
            </w:r>
          </w:p>
          <w:p w:rsidR="00CD7FB5" w:rsidRPr="00BE5F6D" w:rsidRDefault="00CD7FB5" w:rsidP="0088207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D7FB5" w:rsidRPr="00BE5F6D" w:rsidRDefault="00CD7FB5" w:rsidP="0088207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D7FB5" w:rsidRPr="00BE5F6D" w:rsidRDefault="00CD7FB5" w:rsidP="0088207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84,4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88207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  <w:p w:rsidR="00CD7FB5" w:rsidRPr="00BE5F6D" w:rsidRDefault="00CD7FB5" w:rsidP="0088207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D7FB5" w:rsidRPr="00BE5F6D" w:rsidRDefault="00CD7FB5" w:rsidP="0088207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D7FB5" w:rsidRPr="00BE5F6D" w:rsidRDefault="00CD7FB5" w:rsidP="0088207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88207D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88207D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88207D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88207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D7FB5" w:rsidRPr="00BE5F6D" w:rsidTr="00CD7FB5">
        <w:trPr>
          <w:gridAfter w:val="7"/>
          <w:wAfter w:w="4934" w:type="dxa"/>
          <w:tblCellSpacing w:w="5" w:type="nil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88207D">
            <w:pPr>
              <w:widowControl w:val="0"/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8D5E5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Default="00CD7FB5" w:rsidP="0088207D">
            <w:pPr>
              <w:widowControl w:val="0"/>
              <w:autoSpaceDE w:val="0"/>
              <w:autoSpaceDN w:val="0"/>
              <w:adjustRightInd w:val="0"/>
            </w:pPr>
            <w:r>
              <w:t>295227,51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88207D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88207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88207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Default="00CD7FB5" w:rsidP="0088207D">
            <w:pPr>
              <w:widowControl w:val="0"/>
              <w:autoSpaceDE w:val="0"/>
              <w:autoSpaceDN w:val="0"/>
              <w:adjustRightInd w:val="0"/>
            </w:pPr>
            <w:r>
              <w:t>Жилой дом</w:t>
            </w:r>
          </w:p>
          <w:p w:rsidR="00CD7FB5" w:rsidRPr="00BE5F6D" w:rsidRDefault="00CD7FB5" w:rsidP="0088207D">
            <w:pPr>
              <w:widowControl w:val="0"/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Default="00CD7FB5" w:rsidP="0088207D">
            <w:pPr>
              <w:widowControl w:val="0"/>
              <w:autoSpaceDE w:val="0"/>
              <w:autoSpaceDN w:val="0"/>
              <w:adjustRightInd w:val="0"/>
            </w:pPr>
            <w:r>
              <w:t>84,4</w:t>
            </w:r>
          </w:p>
          <w:p w:rsidR="00CD7FB5" w:rsidRPr="00BE5F6D" w:rsidRDefault="00CD7FB5" w:rsidP="0088207D">
            <w:pPr>
              <w:widowControl w:val="0"/>
              <w:autoSpaceDE w:val="0"/>
              <w:autoSpaceDN w:val="0"/>
              <w:adjustRightInd w:val="0"/>
            </w:pPr>
            <w:r>
              <w:t>1500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Default="00CD7FB5" w:rsidP="0088207D">
            <w:pPr>
              <w:widowControl w:val="0"/>
              <w:autoSpaceDE w:val="0"/>
              <w:autoSpaceDN w:val="0"/>
              <w:adjustRightInd w:val="0"/>
            </w:pPr>
            <w:r>
              <w:t>РФ</w:t>
            </w:r>
          </w:p>
          <w:p w:rsidR="00CD7FB5" w:rsidRPr="00BE5F6D" w:rsidRDefault="00CD7FB5" w:rsidP="0088207D">
            <w:pPr>
              <w:widowControl w:val="0"/>
              <w:autoSpaceDE w:val="0"/>
              <w:autoSpaceDN w:val="0"/>
              <w:adjustRightInd w:val="0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88207D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</w:tr>
      <w:tr w:rsidR="00CD7FB5" w:rsidRPr="00BE5F6D" w:rsidTr="00CD7FB5">
        <w:trPr>
          <w:gridAfter w:val="7"/>
          <w:wAfter w:w="4934" w:type="dxa"/>
          <w:tblCellSpacing w:w="5" w:type="nil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88207D">
            <w:pPr>
              <w:widowControl w:val="0"/>
              <w:autoSpaceDE w:val="0"/>
              <w:autoSpaceDN w:val="0"/>
              <w:adjustRightInd w:val="0"/>
            </w:pPr>
            <w:r w:rsidRPr="00BE5F6D">
              <w:t>Дочь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88207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88207D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88207D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88207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88207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Default="00CD7FB5" w:rsidP="0088207D">
            <w:pPr>
              <w:widowControl w:val="0"/>
              <w:autoSpaceDE w:val="0"/>
              <w:autoSpaceDN w:val="0"/>
              <w:adjustRightInd w:val="0"/>
            </w:pPr>
            <w:r w:rsidRPr="00BE5F6D">
              <w:t>Жилой дом</w:t>
            </w:r>
          </w:p>
          <w:p w:rsidR="00CD7FB5" w:rsidRPr="00BE5F6D" w:rsidRDefault="00CD7FB5" w:rsidP="0088207D">
            <w:pPr>
              <w:widowControl w:val="0"/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Default="00CD7FB5" w:rsidP="0088207D">
            <w:pPr>
              <w:widowControl w:val="0"/>
              <w:autoSpaceDE w:val="0"/>
              <w:autoSpaceDN w:val="0"/>
              <w:adjustRightInd w:val="0"/>
            </w:pPr>
            <w:r w:rsidRPr="00BE5F6D">
              <w:t>84,4</w:t>
            </w:r>
          </w:p>
          <w:p w:rsidR="00CD7FB5" w:rsidRPr="00BE5F6D" w:rsidRDefault="00CD7FB5" w:rsidP="0088207D">
            <w:pPr>
              <w:widowControl w:val="0"/>
              <w:autoSpaceDE w:val="0"/>
              <w:autoSpaceDN w:val="0"/>
              <w:adjustRightInd w:val="0"/>
            </w:pPr>
            <w:r>
              <w:t>1500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Default="00CD7FB5" w:rsidP="0088207D">
            <w:pPr>
              <w:widowControl w:val="0"/>
              <w:autoSpaceDE w:val="0"/>
              <w:autoSpaceDN w:val="0"/>
              <w:adjustRightInd w:val="0"/>
            </w:pPr>
            <w:r w:rsidRPr="00BE5F6D">
              <w:t>РФ</w:t>
            </w:r>
          </w:p>
          <w:p w:rsidR="00CD7FB5" w:rsidRPr="00BE5F6D" w:rsidRDefault="00CD7FB5" w:rsidP="0088207D">
            <w:pPr>
              <w:widowControl w:val="0"/>
              <w:autoSpaceDE w:val="0"/>
              <w:autoSpaceDN w:val="0"/>
              <w:adjustRightInd w:val="0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88207D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</w:tr>
      <w:tr w:rsidR="00CD7FB5" w:rsidRPr="00BE5F6D" w:rsidTr="00CD7FB5">
        <w:trPr>
          <w:gridAfter w:val="7"/>
          <w:wAfter w:w="4934" w:type="dxa"/>
          <w:tblCellSpacing w:w="5" w:type="nil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88207D">
            <w:pPr>
              <w:widowControl w:val="0"/>
              <w:autoSpaceDE w:val="0"/>
              <w:autoSpaceDN w:val="0"/>
              <w:adjustRightInd w:val="0"/>
            </w:pPr>
            <w:r>
              <w:t>Васильев Николай Павлович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88207D">
            <w:pPr>
              <w:widowControl w:val="0"/>
              <w:autoSpaceDE w:val="0"/>
              <w:autoSpaceDN w:val="0"/>
              <w:adjustRightInd w:val="0"/>
            </w:pPr>
            <w:r>
              <w:t>Начальник отдела сельского хозяйства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88207D">
            <w:pPr>
              <w:widowControl w:val="0"/>
              <w:autoSpaceDE w:val="0"/>
              <w:autoSpaceDN w:val="0"/>
              <w:adjustRightInd w:val="0"/>
            </w:pPr>
            <w:r>
              <w:t>437939,56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Default="00CD7FB5" w:rsidP="0088207D">
            <w:pPr>
              <w:widowControl w:val="0"/>
              <w:autoSpaceDE w:val="0"/>
              <w:autoSpaceDN w:val="0"/>
              <w:adjustRightInd w:val="0"/>
            </w:pPr>
            <w:proofErr w:type="gramStart"/>
            <w:r>
              <w:t>Жилой дом(1/3</w:t>
            </w:r>
            <w:proofErr w:type="gramEnd"/>
          </w:p>
          <w:p w:rsidR="00CD7FB5" w:rsidRPr="00BE5F6D" w:rsidRDefault="00CD7FB5" w:rsidP="0088207D">
            <w:pPr>
              <w:widowControl w:val="0"/>
              <w:autoSpaceDE w:val="0"/>
              <w:autoSpaceDN w:val="0"/>
              <w:adjustRightInd w:val="0"/>
            </w:pPr>
            <w:r>
              <w:t>доли)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88207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72,6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88207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88207D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88207D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88207D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88207D">
            <w:pPr>
              <w:widowControl w:val="0"/>
              <w:autoSpaceDE w:val="0"/>
              <w:autoSpaceDN w:val="0"/>
              <w:adjustRightInd w:val="0"/>
            </w:pPr>
            <w:r>
              <w:t>Шкода-</w:t>
            </w:r>
            <w:proofErr w:type="spellStart"/>
            <w:r>
              <w:t>Октавия</w:t>
            </w:r>
            <w:proofErr w:type="spellEnd"/>
          </w:p>
        </w:tc>
      </w:tr>
      <w:tr w:rsidR="00CD7FB5" w:rsidRPr="00BE5F6D" w:rsidTr="00CD7FB5">
        <w:trPr>
          <w:gridAfter w:val="7"/>
          <w:wAfter w:w="4934" w:type="dxa"/>
          <w:tblCellSpacing w:w="5" w:type="nil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88207D">
            <w:pPr>
              <w:widowControl w:val="0"/>
              <w:autoSpaceDE w:val="0"/>
              <w:autoSpaceDN w:val="0"/>
              <w:adjustRightInd w:val="0"/>
            </w:pPr>
            <w:r>
              <w:t>супруга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88207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88207D">
            <w:pPr>
              <w:widowControl w:val="0"/>
              <w:autoSpaceDE w:val="0"/>
              <w:autoSpaceDN w:val="0"/>
              <w:adjustRightInd w:val="0"/>
            </w:pPr>
            <w:r>
              <w:t>118463,84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88207D">
            <w:pPr>
              <w:widowControl w:val="0"/>
              <w:autoSpaceDE w:val="0"/>
              <w:autoSpaceDN w:val="0"/>
              <w:adjustRightInd w:val="0"/>
            </w:pPr>
            <w:r>
              <w:t>Жилой дом (1/3 доли)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88207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72,6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88207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88207D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88207D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88207D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88207D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</w:tr>
      <w:tr w:rsidR="00CD7FB5" w:rsidRPr="00BE5F6D" w:rsidTr="00CD7FB5">
        <w:trPr>
          <w:gridAfter w:val="7"/>
          <w:wAfter w:w="4934" w:type="dxa"/>
          <w:tblCellSpacing w:w="5" w:type="nil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Середина Валентина Михайловна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8E08F8">
            <w:pPr>
              <w:widowControl w:val="0"/>
              <w:autoSpaceDE w:val="0"/>
              <w:autoSpaceDN w:val="0"/>
              <w:adjustRightInd w:val="0"/>
            </w:pPr>
            <w:r w:rsidRPr="00BE5F6D">
              <w:t xml:space="preserve">Главный специалист-эксперт  </w:t>
            </w:r>
            <w:r>
              <w:t xml:space="preserve">отдела </w:t>
            </w:r>
            <w:r>
              <w:lastRenderedPageBreak/>
              <w:t>сельского хозяйства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BC1936">
            <w:pPr>
              <w:widowControl w:val="0"/>
              <w:autoSpaceDE w:val="0"/>
              <w:autoSpaceDN w:val="0"/>
              <w:adjustRightInd w:val="0"/>
            </w:pPr>
            <w:r w:rsidRPr="00BE5F6D">
              <w:lastRenderedPageBreak/>
              <w:t>3</w:t>
            </w:r>
            <w:r>
              <w:t>10610,91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Квартира</w:t>
            </w:r>
          </w:p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 xml:space="preserve">(1/4 </w:t>
            </w:r>
            <w:r w:rsidRPr="00BE5F6D">
              <w:lastRenderedPageBreak/>
              <w:t>доля)</w:t>
            </w:r>
          </w:p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Земельный пай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Default="00CD7FB5" w:rsidP="00043D5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73,1</w:t>
            </w:r>
          </w:p>
          <w:p w:rsidR="00CD7FB5" w:rsidRDefault="00CD7FB5" w:rsidP="00043D5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D7FB5" w:rsidRDefault="00CD7FB5" w:rsidP="00043D5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76000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Default="00CD7FB5" w:rsidP="00043D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lastRenderedPageBreak/>
              <w:t>РФ</w:t>
            </w:r>
          </w:p>
          <w:p w:rsidR="00CD7FB5" w:rsidRDefault="00CD7FB5" w:rsidP="00043D5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D7FB5" w:rsidRDefault="00CD7FB5" w:rsidP="00043D5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D7FB5" w:rsidRPr="00BE5F6D" w:rsidRDefault="00CD7FB5" w:rsidP="00BC1936">
            <w:pPr>
              <w:widowControl w:val="0"/>
              <w:autoSpaceDE w:val="0"/>
              <w:autoSpaceDN w:val="0"/>
              <w:adjustRightInd w:val="0"/>
            </w:pPr>
            <w:r>
              <w:t xml:space="preserve">       РФ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lastRenderedPageBreak/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</w:tr>
      <w:tr w:rsidR="00CD7FB5" w:rsidRPr="00BE5F6D" w:rsidTr="00CD7FB5">
        <w:trPr>
          <w:gridAfter w:val="7"/>
          <w:wAfter w:w="4934" w:type="dxa"/>
          <w:tblCellSpacing w:w="5" w:type="nil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lastRenderedPageBreak/>
              <w:t>Каньшин</w:t>
            </w:r>
            <w:proofErr w:type="spellEnd"/>
            <w:r>
              <w:t xml:space="preserve"> Владимир Алексеевич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8E08F8">
            <w:pPr>
              <w:widowControl w:val="0"/>
              <w:autoSpaceDE w:val="0"/>
              <w:autoSpaceDN w:val="0"/>
              <w:adjustRightInd w:val="0"/>
            </w:pPr>
            <w:r>
              <w:t>Старший специалист 1 разряда отдела по развитию кооперации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r>
              <w:t>279550,68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Default="00CD7FB5" w:rsidP="00043D5E">
            <w:pPr>
              <w:widowControl w:val="0"/>
              <w:autoSpaceDE w:val="0"/>
              <w:autoSpaceDN w:val="0"/>
              <w:adjustRightInd w:val="0"/>
            </w:pPr>
            <w:r>
              <w:t>Жилой дом</w:t>
            </w:r>
          </w:p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Default="00CD7FB5" w:rsidP="00043D5E">
            <w:pPr>
              <w:widowControl w:val="0"/>
              <w:autoSpaceDE w:val="0"/>
              <w:autoSpaceDN w:val="0"/>
              <w:adjustRightInd w:val="0"/>
            </w:pPr>
            <w:r>
              <w:t>89,1</w:t>
            </w:r>
          </w:p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r>
              <w:t>943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Default="00CD7FB5" w:rsidP="00043D5E">
            <w:pPr>
              <w:widowControl w:val="0"/>
              <w:autoSpaceDE w:val="0"/>
              <w:autoSpaceDN w:val="0"/>
              <w:adjustRightInd w:val="0"/>
            </w:pPr>
            <w:r>
              <w:t>РФ</w:t>
            </w:r>
          </w:p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</w:tr>
      <w:tr w:rsidR="00CD7FB5" w:rsidRPr="00BE5F6D" w:rsidTr="00CD7FB5">
        <w:trPr>
          <w:gridAfter w:val="7"/>
          <w:wAfter w:w="4934" w:type="dxa"/>
          <w:tblCellSpacing w:w="5" w:type="nil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Default="00CD7FB5" w:rsidP="00043D5E">
            <w:pPr>
              <w:widowControl w:val="0"/>
              <w:autoSpaceDE w:val="0"/>
              <w:autoSpaceDN w:val="0"/>
              <w:adjustRightInd w:val="0"/>
            </w:pPr>
            <w:r>
              <w:t>супруга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8E08F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CF4CE1">
            <w:pPr>
              <w:widowControl w:val="0"/>
              <w:autoSpaceDE w:val="0"/>
              <w:autoSpaceDN w:val="0"/>
              <w:adjustRightInd w:val="0"/>
            </w:pPr>
            <w:r>
              <w:t>132300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Default="00CD7FB5" w:rsidP="00043D5E">
            <w:pPr>
              <w:widowControl w:val="0"/>
              <w:autoSpaceDE w:val="0"/>
              <w:autoSpaceDN w:val="0"/>
              <w:adjustRightInd w:val="0"/>
            </w:pPr>
            <w:r>
              <w:t>Земель</w:t>
            </w:r>
          </w:p>
          <w:p w:rsidR="00CD7FB5" w:rsidRDefault="00CD7FB5" w:rsidP="00043D5E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ный</w:t>
            </w:r>
            <w:proofErr w:type="spellEnd"/>
            <w:r>
              <w:t xml:space="preserve"> участок</w:t>
            </w:r>
          </w:p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Default="00CD7FB5" w:rsidP="00043D5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943</w:t>
            </w:r>
          </w:p>
          <w:p w:rsidR="00CD7FB5" w:rsidRDefault="00CD7FB5" w:rsidP="00043D5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D7FB5" w:rsidRDefault="00CD7FB5" w:rsidP="00043D5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89,1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Default="00CD7FB5" w:rsidP="00043D5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CD7FB5" w:rsidRDefault="00CD7FB5" w:rsidP="00606E86">
            <w:pPr>
              <w:widowControl w:val="0"/>
              <w:autoSpaceDE w:val="0"/>
              <w:autoSpaceDN w:val="0"/>
              <w:adjustRightInd w:val="0"/>
            </w:pPr>
          </w:p>
          <w:p w:rsidR="00CD7FB5" w:rsidRDefault="00CD7FB5" w:rsidP="00043D5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D7FB5" w:rsidRDefault="00CD7FB5" w:rsidP="00043D5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CD7FB5" w:rsidRPr="00BE5F6D" w:rsidRDefault="00CD7FB5" w:rsidP="00606E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r>
              <w:t>ВАЗ 212140</w:t>
            </w:r>
          </w:p>
        </w:tc>
      </w:tr>
      <w:tr w:rsidR="00CD7FB5" w:rsidRPr="00BE5F6D" w:rsidTr="00CD7FB5">
        <w:trPr>
          <w:gridAfter w:val="7"/>
          <w:wAfter w:w="4934" w:type="dxa"/>
          <w:tblCellSpacing w:w="5" w:type="nil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Максимова Ольга Сергеевна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9F183D">
            <w:pPr>
              <w:widowControl w:val="0"/>
              <w:autoSpaceDE w:val="0"/>
              <w:autoSpaceDN w:val="0"/>
              <w:adjustRightInd w:val="0"/>
            </w:pPr>
            <w:r w:rsidRPr="00BE5F6D">
              <w:t xml:space="preserve">Начальник отдела </w:t>
            </w:r>
            <w:r>
              <w:t>организационно-кадровой работы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r>
              <w:t>613482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Квартир</w:t>
            </w:r>
            <w:proofErr w:type="gramStart"/>
            <w:r w:rsidRPr="00BE5F6D">
              <w:t>а(</w:t>
            </w:r>
            <w:proofErr w:type="gramEnd"/>
            <w:r w:rsidRPr="00BE5F6D">
              <w:t xml:space="preserve"> ½ доля)</w:t>
            </w:r>
          </w:p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Квартира</w:t>
            </w:r>
          </w:p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 xml:space="preserve">общая </w:t>
            </w:r>
            <w:proofErr w:type="spellStart"/>
            <w:r w:rsidRPr="00BE5F6D">
              <w:t>совмест</w:t>
            </w:r>
            <w:proofErr w:type="spellEnd"/>
          </w:p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BE5F6D">
              <w:t>ная</w:t>
            </w:r>
            <w:proofErr w:type="spellEnd"/>
            <w:r w:rsidRPr="00BE5F6D">
              <w:t xml:space="preserve"> 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79,2</w:t>
            </w:r>
          </w:p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57,4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CF4CE1">
            <w:pPr>
              <w:widowControl w:val="0"/>
              <w:autoSpaceDE w:val="0"/>
              <w:autoSpaceDN w:val="0"/>
              <w:adjustRightInd w:val="0"/>
            </w:pPr>
            <w:r w:rsidRPr="00BE5F6D">
              <w:t>8</w:t>
            </w:r>
            <w:r>
              <w:t>9</w:t>
            </w:r>
            <w:r w:rsidRPr="00BE5F6D">
              <w:t>,</w:t>
            </w:r>
            <w:r>
              <w:t>1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</w:tr>
      <w:tr w:rsidR="00CD7FB5" w:rsidRPr="00BE5F6D" w:rsidTr="00CD7FB5">
        <w:trPr>
          <w:gridAfter w:val="7"/>
          <w:wAfter w:w="4934" w:type="dxa"/>
          <w:tblCellSpacing w:w="5" w:type="nil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Супруг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r>
              <w:t>1936686,47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Жилой дом</w:t>
            </w:r>
          </w:p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Квартира</w:t>
            </w:r>
          </w:p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Земель</w:t>
            </w:r>
          </w:p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BE5F6D">
              <w:t>ный</w:t>
            </w:r>
            <w:proofErr w:type="spellEnd"/>
            <w:r w:rsidRPr="00BE5F6D">
              <w:t xml:space="preserve"> участок дачный</w:t>
            </w:r>
          </w:p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Земель</w:t>
            </w:r>
          </w:p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BE5F6D">
              <w:t>ный</w:t>
            </w:r>
            <w:proofErr w:type="spellEnd"/>
            <w:r w:rsidRPr="00BE5F6D">
              <w:t xml:space="preserve"> участок</w:t>
            </w:r>
          </w:p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BE5F6D">
              <w:t>приу</w:t>
            </w:r>
            <w:proofErr w:type="spellEnd"/>
          </w:p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BE5F6D">
              <w:t>садебный</w:t>
            </w:r>
            <w:proofErr w:type="spellEnd"/>
          </w:p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Квартира общая</w:t>
            </w:r>
          </w:p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BE5F6D">
              <w:t>совмест</w:t>
            </w:r>
            <w:proofErr w:type="spellEnd"/>
          </w:p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BE5F6D">
              <w:t>ная</w:t>
            </w:r>
            <w:proofErr w:type="spellEnd"/>
            <w:r w:rsidRPr="00BE5F6D">
              <w:t xml:space="preserve"> 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82,5</w:t>
            </w:r>
          </w:p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36,8</w:t>
            </w:r>
          </w:p>
          <w:p w:rsidR="00CD7FB5" w:rsidRPr="00BE5F6D" w:rsidRDefault="00CD7FB5" w:rsidP="00F06883">
            <w:pPr>
              <w:widowControl w:val="0"/>
              <w:autoSpaceDE w:val="0"/>
              <w:autoSpaceDN w:val="0"/>
              <w:adjustRightInd w:val="0"/>
            </w:pPr>
            <w:r>
              <w:t xml:space="preserve">    1200</w:t>
            </w:r>
          </w:p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D7FB5" w:rsidRDefault="00CD7FB5" w:rsidP="00043D5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1512,6</w:t>
            </w:r>
          </w:p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D7FB5" w:rsidRPr="00BE5F6D" w:rsidRDefault="00CD7FB5" w:rsidP="00F06883">
            <w:pPr>
              <w:widowControl w:val="0"/>
              <w:autoSpaceDE w:val="0"/>
              <w:autoSpaceDN w:val="0"/>
              <w:adjustRightInd w:val="0"/>
            </w:pPr>
          </w:p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57,4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D7FB5" w:rsidRPr="00BE5F6D" w:rsidRDefault="00CD7FB5" w:rsidP="00F06883">
            <w:pPr>
              <w:widowControl w:val="0"/>
              <w:autoSpaceDE w:val="0"/>
              <w:autoSpaceDN w:val="0"/>
              <w:adjustRightInd w:val="0"/>
            </w:pPr>
          </w:p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ГАЗ 3110</w:t>
            </w:r>
          </w:p>
        </w:tc>
      </w:tr>
      <w:tr w:rsidR="00CD7FB5" w:rsidRPr="00BE5F6D" w:rsidTr="00CD7FB5">
        <w:trPr>
          <w:gridAfter w:val="7"/>
          <w:wAfter w:w="4934" w:type="dxa"/>
          <w:tblCellSpacing w:w="5" w:type="nil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Михалина</w:t>
            </w:r>
            <w:proofErr w:type="spellEnd"/>
            <w:r>
              <w:t xml:space="preserve"> Нина Петровна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r>
              <w:t>Заместитель начальника отдела организационно-кадровой работы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r>
              <w:t>678202,8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Default="00CD7FB5" w:rsidP="004D17A2">
            <w:pPr>
              <w:widowControl w:val="0"/>
              <w:autoSpaceDE w:val="0"/>
              <w:autoSpaceDN w:val="0"/>
              <w:adjustRightInd w:val="0"/>
            </w:pPr>
            <w:r>
              <w:t>Жилой дом (1/2 доля)</w:t>
            </w:r>
          </w:p>
          <w:p w:rsidR="00CD7FB5" w:rsidRDefault="00CD7FB5" w:rsidP="004D17A2">
            <w:pPr>
              <w:widowControl w:val="0"/>
              <w:autoSpaceDE w:val="0"/>
              <w:autoSpaceDN w:val="0"/>
              <w:adjustRightInd w:val="0"/>
            </w:pPr>
            <w:r>
              <w:t xml:space="preserve">Квартира </w:t>
            </w:r>
            <w:r>
              <w:lastRenderedPageBreak/>
              <w:t>(1/4 доля)</w:t>
            </w:r>
          </w:p>
          <w:p w:rsidR="00CD7FB5" w:rsidRDefault="00CD7FB5" w:rsidP="004D17A2">
            <w:pPr>
              <w:widowControl w:val="0"/>
              <w:autoSpaceDE w:val="0"/>
              <w:autoSpaceDN w:val="0"/>
              <w:adjustRightInd w:val="0"/>
            </w:pPr>
            <w:r>
              <w:t>Квартира</w:t>
            </w:r>
          </w:p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Default="00CD7FB5" w:rsidP="00043D5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95,4</w:t>
            </w:r>
          </w:p>
          <w:p w:rsidR="00CD7FB5" w:rsidRDefault="00CD7FB5" w:rsidP="00043D5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D7FB5" w:rsidRDefault="00CD7FB5" w:rsidP="00043D5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D7FB5" w:rsidRDefault="00CD7FB5" w:rsidP="00043D5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102</w:t>
            </w:r>
          </w:p>
          <w:p w:rsidR="00CD7FB5" w:rsidRDefault="00CD7FB5" w:rsidP="00043D5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D7FB5" w:rsidRDefault="00CD7FB5" w:rsidP="00043D5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36,6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Default="00CD7FB5" w:rsidP="00043D5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РФ</w:t>
            </w:r>
          </w:p>
          <w:p w:rsidR="00CD7FB5" w:rsidRDefault="00CD7FB5" w:rsidP="00043D5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D7FB5" w:rsidRDefault="00CD7FB5" w:rsidP="00043D5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D7FB5" w:rsidRDefault="00CD7FB5" w:rsidP="00043D5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CD7FB5" w:rsidRDefault="00CD7FB5" w:rsidP="00043D5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D7FB5" w:rsidRDefault="00CD7FB5" w:rsidP="00043D5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</w:tr>
      <w:tr w:rsidR="00CD7FB5" w:rsidRPr="00BE5F6D" w:rsidTr="00CD7FB5">
        <w:trPr>
          <w:gridAfter w:val="7"/>
          <w:wAfter w:w="4934" w:type="dxa"/>
          <w:tblCellSpacing w:w="5" w:type="nil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супруг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r>
              <w:t>2058355,53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Default="00CD7FB5" w:rsidP="00043D5E">
            <w:pPr>
              <w:widowControl w:val="0"/>
              <w:autoSpaceDE w:val="0"/>
              <w:autoSpaceDN w:val="0"/>
              <w:adjustRightInd w:val="0"/>
            </w:pPr>
            <w:r>
              <w:t>Жилой дом</w:t>
            </w:r>
          </w:p>
          <w:p w:rsidR="00CD7FB5" w:rsidRDefault="00CD7FB5" w:rsidP="00043D5E">
            <w:pPr>
              <w:widowControl w:val="0"/>
              <w:autoSpaceDE w:val="0"/>
              <w:autoSpaceDN w:val="0"/>
              <w:adjustRightInd w:val="0"/>
            </w:pPr>
            <w:r>
              <w:t>Квартира</w:t>
            </w:r>
          </w:p>
          <w:p w:rsidR="00CD7FB5" w:rsidRDefault="00CD7FB5" w:rsidP="00043D5E">
            <w:pPr>
              <w:widowControl w:val="0"/>
              <w:autoSpaceDE w:val="0"/>
              <w:autoSpaceDN w:val="0"/>
              <w:adjustRightInd w:val="0"/>
            </w:pPr>
            <w:r>
              <w:t>(1/4 доля)</w:t>
            </w:r>
          </w:p>
          <w:p w:rsidR="00CD7FB5" w:rsidRDefault="00CD7FB5" w:rsidP="00043D5E">
            <w:pPr>
              <w:widowControl w:val="0"/>
              <w:autoSpaceDE w:val="0"/>
              <w:autoSpaceDN w:val="0"/>
              <w:adjustRightInd w:val="0"/>
            </w:pPr>
            <w:r>
              <w:t>Земель</w:t>
            </w:r>
          </w:p>
          <w:p w:rsidR="00CD7FB5" w:rsidRDefault="00CD7FB5" w:rsidP="00043D5E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ный</w:t>
            </w:r>
            <w:proofErr w:type="spellEnd"/>
            <w:r>
              <w:t xml:space="preserve"> участок</w:t>
            </w:r>
          </w:p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r>
              <w:t>дачный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Default="00CD7FB5" w:rsidP="00043D5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95,4</w:t>
            </w:r>
          </w:p>
          <w:p w:rsidR="00CD7FB5" w:rsidRDefault="00CD7FB5" w:rsidP="00043D5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D7FB5" w:rsidRDefault="00CD7FB5" w:rsidP="00043D5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102</w:t>
            </w:r>
          </w:p>
          <w:p w:rsidR="00CD7FB5" w:rsidRDefault="00CD7FB5" w:rsidP="00043D5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D7FB5" w:rsidRDefault="00CD7FB5" w:rsidP="00043D5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Default="00CD7FB5" w:rsidP="00043D5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CD7FB5" w:rsidRDefault="00CD7FB5" w:rsidP="00043D5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D7FB5" w:rsidRDefault="00CD7FB5" w:rsidP="00043D5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CD7FB5" w:rsidRDefault="00CD7FB5" w:rsidP="00043D5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D7FB5" w:rsidRDefault="00CD7FB5" w:rsidP="00043D5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r>
              <w:t>1246,9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Default="00CD7FB5" w:rsidP="004D17A2">
            <w:pPr>
              <w:widowControl w:val="0"/>
              <w:autoSpaceDE w:val="0"/>
              <w:autoSpaceDN w:val="0"/>
              <w:adjustRightInd w:val="0"/>
            </w:pPr>
            <w:r>
              <w:t>Тойота-</w:t>
            </w:r>
            <w:proofErr w:type="spellStart"/>
            <w:r>
              <w:t>Камри</w:t>
            </w:r>
            <w:proofErr w:type="spellEnd"/>
          </w:p>
          <w:p w:rsidR="00CD7FB5" w:rsidRPr="00BE5F6D" w:rsidRDefault="00CD7FB5" w:rsidP="004D17A2">
            <w:pPr>
              <w:widowControl w:val="0"/>
              <w:autoSpaceDE w:val="0"/>
              <w:autoSpaceDN w:val="0"/>
              <w:adjustRightInd w:val="0"/>
            </w:pPr>
            <w:r>
              <w:t>Шевроле Нива</w:t>
            </w:r>
          </w:p>
        </w:tc>
      </w:tr>
      <w:tr w:rsidR="00CD7FB5" w:rsidRPr="00BE5F6D" w:rsidTr="00CD7FB5">
        <w:trPr>
          <w:gridAfter w:val="7"/>
          <w:wAfter w:w="4934" w:type="dxa"/>
          <w:tblCellSpacing w:w="5" w:type="nil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Чернов Александр Владимирович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8E08F8">
            <w:pPr>
              <w:widowControl w:val="0"/>
              <w:autoSpaceDE w:val="0"/>
              <w:autoSpaceDN w:val="0"/>
              <w:adjustRightInd w:val="0"/>
            </w:pPr>
            <w:r>
              <w:t>Н</w:t>
            </w:r>
            <w:r w:rsidRPr="00BE5F6D">
              <w:t>ачальник  отдела молодежи, спорта и демографии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r>
              <w:t>467043,50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r>
              <w:t>К</w:t>
            </w:r>
            <w:r w:rsidRPr="00BE5F6D">
              <w:t>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50,2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</w:tr>
      <w:tr w:rsidR="00CD7FB5" w:rsidRPr="00BE5F6D" w:rsidTr="00CD7FB5">
        <w:trPr>
          <w:gridAfter w:val="7"/>
          <w:wAfter w:w="4934" w:type="dxa"/>
          <w:tblCellSpacing w:w="5" w:type="nil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сын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r>
              <w:t>К</w:t>
            </w:r>
            <w:r w:rsidRPr="00BE5F6D">
              <w:t>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42,6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</w:tr>
      <w:tr w:rsidR="00CD7FB5" w:rsidRPr="00BE5F6D" w:rsidTr="00CD7FB5">
        <w:trPr>
          <w:gridAfter w:val="7"/>
          <w:wAfter w:w="4934" w:type="dxa"/>
          <w:tblCellSpacing w:w="5" w:type="nil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BE5F6D">
              <w:t>Фридолин</w:t>
            </w:r>
            <w:proofErr w:type="spellEnd"/>
            <w:r w:rsidRPr="00BE5F6D">
              <w:t xml:space="preserve"> Михаил Львович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Главный специалист отдела молодежи, спорта и демографии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r>
              <w:t>1908122,95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Default="00CD7FB5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Квартира</w:t>
            </w:r>
          </w:p>
          <w:p w:rsidR="00CD7FB5" w:rsidRDefault="00CD7FB5" w:rsidP="00043D5E">
            <w:pPr>
              <w:widowControl w:val="0"/>
              <w:autoSpaceDE w:val="0"/>
              <w:autoSpaceDN w:val="0"/>
              <w:adjustRightInd w:val="0"/>
            </w:pPr>
            <w:r>
              <w:t>( ½ доля)</w:t>
            </w:r>
            <w:r w:rsidRPr="00BE5F6D">
              <w:t xml:space="preserve"> </w:t>
            </w:r>
          </w:p>
          <w:p w:rsidR="00CD7FB5" w:rsidRDefault="00CD7FB5" w:rsidP="00043D5E">
            <w:pPr>
              <w:widowControl w:val="0"/>
              <w:autoSpaceDE w:val="0"/>
              <w:autoSpaceDN w:val="0"/>
              <w:adjustRightInd w:val="0"/>
            </w:pPr>
            <w:r>
              <w:t>Земель</w:t>
            </w:r>
          </w:p>
          <w:p w:rsidR="00CD7FB5" w:rsidRDefault="00CD7FB5" w:rsidP="00043D5E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ный</w:t>
            </w:r>
            <w:proofErr w:type="spellEnd"/>
            <w:r>
              <w:t xml:space="preserve"> приусадебный</w:t>
            </w:r>
          </w:p>
          <w:p w:rsidR="00CD7FB5" w:rsidRDefault="00CD7FB5" w:rsidP="00043D5E">
            <w:pPr>
              <w:widowControl w:val="0"/>
              <w:autoSpaceDE w:val="0"/>
              <w:autoSpaceDN w:val="0"/>
              <w:adjustRightInd w:val="0"/>
            </w:pPr>
            <w:r>
              <w:t>участок</w:t>
            </w:r>
          </w:p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Default="00CD7FB5" w:rsidP="00F0688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64,</w:t>
            </w:r>
            <w:r>
              <w:t>1</w:t>
            </w:r>
          </w:p>
          <w:p w:rsidR="00CD7FB5" w:rsidRDefault="00CD7FB5" w:rsidP="0089717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D7FB5" w:rsidRDefault="00CD7FB5" w:rsidP="008971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508</w:t>
            </w:r>
          </w:p>
          <w:p w:rsidR="00CD7FB5" w:rsidRDefault="00CD7FB5" w:rsidP="0089717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D7FB5" w:rsidRPr="00BE5F6D" w:rsidRDefault="00CD7FB5" w:rsidP="008971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60,6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Default="00CD7FB5" w:rsidP="00F0688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  <w:p w:rsidR="00CD7FB5" w:rsidRDefault="00CD7FB5" w:rsidP="00043D5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D7FB5" w:rsidRDefault="00CD7FB5" w:rsidP="00043D5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CD7FB5" w:rsidRDefault="00CD7FB5" w:rsidP="00043D5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BE5F6D">
              <w:t>Шевролет</w:t>
            </w:r>
            <w:proofErr w:type="spellEnd"/>
            <w:r w:rsidRPr="00BE5F6D">
              <w:t xml:space="preserve"> </w:t>
            </w:r>
            <w:proofErr w:type="gramStart"/>
            <w:r w:rsidRPr="00BE5F6D">
              <w:t>-</w:t>
            </w:r>
            <w:proofErr w:type="spellStart"/>
            <w:r w:rsidRPr="00BE5F6D">
              <w:t>к</w:t>
            </w:r>
            <w:proofErr w:type="gramEnd"/>
            <w:r w:rsidRPr="00BE5F6D">
              <w:t>руз</w:t>
            </w:r>
            <w:r>
              <w:t>е</w:t>
            </w:r>
            <w:proofErr w:type="spellEnd"/>
          </w:p>
        </w:tc>
      </w:tr>
      <w:tr w:rsidR="00CD7FB5" w:rsidRPr="00BE5F6D" w:rsidTr="00CD7FB5">
        <w:trPr>
          <w:gridAfter w:val="7"/>
          <w:wAfter w:w="4934" w:type="dxa"/>
          <w:tblCellSpacing w:w="5" w:type="nil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Супруга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897171">
            <w:pPr>
              <w:widowControl w:val="0"/>
              <w:autoSpaceDE w:val="0"/>
              <w:autoSpaceDN w:val="0"/>
              <w:adjustRightInd w:val="0"/>
            </w:pPr>
            <w:r w:rsidRPr="00BE5F6D">
              <w:t>2</w:t>
            </w:r>
            <w:r>
              <w:t>90365,63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Default="00CD7FB5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Жилой дом (2/5 доли)</w:t>
            </w:r>
          </w:p>
          <w:p w:rsidR="00CD7FB5" w:rsidRDefault="00CD7FB5" w:rsidP="00043D5E">
            <w:pPr>
              <w:widowControl w:val="0"/>
              <w:autoSpaceDE w:val="0"/>
              <w:autoSpaceDN w:val="0"/>
              <w:adjustRightInd w:val="0"/>
            </w:pPr>
            <w:r>
              <w:t>Квартира</w:t>
            </w:r>
          </w:p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r>
              <w:t>( ½ доля)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Default="00CD7FB5" w:rsidP="00043D5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  <w:r w:rsidRPr="00BE5F6D">
              <w:t>0,0</w:t>
            </w:r>
          </w:p>
          <w:p w:rsidR="00CD7FB5" w:rsidRDefault="00CD7FB5" w:rsidP="00043D5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D7FB5" w:rsidRDefault="00CD7FB5" w:rsidP="00043D5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D7FB5" w:rsidRDefault="00CD7FB5" w:rsidP="00043D5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64,1</w:t>
            </w:r>
          </w:p>
          <w:p w:rsidR="00CD7FB5" w:rsidRDefault="00CD7FB5" w:rsidP="00043D5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D7FB5" w:rsidRPr="00BE5F6D" w:rsidRDefault="00CD7FB5" w:rsidP="00A74D4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Default="00CD7FB5" w:rsidP="00043D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  <w:p w:rsidR="00CD7FB5" w:rsidRDefault="00CD7FB5" w:rsidP="00043D5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D7FB5" w:rsidRDefault="00CD7FB5" w:rsidP="00043D5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</w:tr>
      <w:tr w:rsidR="00CD7FB5" w:rsidRPr="00BE5F6D" w:rsidTr="00CD7FB5">
        <w:trPr>
          <w:gridAfter w:val="7"/>
          <w:wAfter w:w="4934" w:type="dxa"/>
          <w:tblCellSpacing w:w="5" w:type="nil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 xml:space="preserve">Дочь 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r>
              <w:t>К</w:t>
            </w:r>
            <w:r w:rsidRPr="00BE5F6D">
              <w:t>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CA4FEB">
            <w:pPr>
              <w:widowControl w:val="0"/>
              <w:autoSpaceDE w:val="0"/>
              <w:autoSpaceDN w:val="0"/>
              <w:adjustRightInd w:val="0"/>
            </w:pPr>
            <w:r w:rsidRPr="00BE5F6D">
              <w:t>64,</w:t>
            </w:r>
            <w:r>
              <w:t>1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</w:tr>
      <w:tr w:rsidR="00CD7FB5" w:rsidRPr="00BE5F6D" w:rsidTr="00CD7FB5">
        <w:trPr>
          <w:gridAfter w:val="7"/>
          <w:wAfter w:w="4934" w:type="dxa"/>
          <w:tblCellSpacing w:w="5" w:type="nil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 xml:space="preserve">Дочь 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r>
              <w:t>К</w:t>
            </w:r>
            <w:r w:rsidRPr="00BE5F6D">
              <w:t>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CA4FEB">
            <w:pPr>
              <w:widowControl w:val="0"/>
              <w:autoSpaceDE w:val="0"/>
              <w:autoSpaceDN w:val="0"/>
              <w:adjustRightInd w:val="0"/>
            </w:pPr>
            <w:r w:rsidRPr="00BE5F6D">
              <w:t>64,</w:t>
            </w:r>
            <w:r>
              <w:t>1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D7FB5" w:rsidRPr="00BE5F6D" w:rsidTr="00CD7FB5">
        <w:trPr>
          <w:gridAfter w:val="7"/>
          <w:wAfter w:w="4934" w:type="dxa"/>
          <w:tblCellSpacing w:w="5" w:type="nil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r>
              <w:t>Гаврилов Николай Александрович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r>
              <w:t>начальник юридического отдела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r>
              <w:t>191754.0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r>
              <w:t>Жилой дом (1/2 доля)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65,5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Default="00CD7FB5" w:rsidP="00043D5E">
            <w:pPr>
              <w:widowControl w:val="0"/>
              <w:autoSpaceDE w:val="0"/>
              <w:autoSpaceDN w:val="0"/>
              <w:adjustRightInd w:val="0"/>
            </w:pPr>
            <w:r>
              <w:t xml:space="preserve">Мицубиси </w:t>
            </w:r>
            <w:proofErr w:type="spellStart"/>
            <w:r>
              <w:t>Лансер</w:t>
            </w:r>
            <w:proofErr w:type="spellEnd"/>
          </w:p>
          <w:p w:rsidR="00CD7FB5" w:rsidRDefault="00CD7FB5" w:rsidP="00043D5E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Камаз</w:t>
            </w:r>
            <w:proofErr w:type="spellEnd"/>
            <w:r>
              <w:t xml:space="preserve"> </w:t>
            </w:r>
            <w:r>
              <w:lastRenderedPageBreak/>
              <w:t>5320</w:t>
            </w:r>
          </w:p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Камаз</w:t>
            </w:r>
            <w:proofErr w:type="spellEnd"/>
            <w:r>
              <w:t xml:space="preserve"> 55101С</w:t>
            </w:r>
          </w:p>
        </w:tc>
      </w:tr>
      <w:tr w:rsidR="00CD7FB5" w:rsidRPr="00BE5F6D" w:rsidTr="00CD7FB5">
        <w:trPr>
          <w:gridAfter w:val="7"/>
          <w:wAfter w:w="4934" w:type="dxa"/>
          <w:tblCellSpacing w:w="5" w:type="nil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супруга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r>
              <w:t>343176,0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r>
              <w:t>Жилой дом (1/2 доля)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77,5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</w:tr>
      <w:tr w:rsidR="00CD7FB5" w:rsidRPr="00BE5F6D" w:rsidTr="00CD7FB5">
        <w:trPr>
          <w:gridAfter w:val="7"/>
          <w:wAfter w:w="4934" w:type="dxa"/>
          <w:tblCellSpacing w:w="5" w:type="nil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Default="00CD7FB5" w:rsidP="00043D5E">
            <w:pPr>
              <w:widowControl w:val="0"/>
              <w:autoSpaceDE w:val="0"/>
              <w:autoSpaceDN w:val="0"/>
              <w:adjustRightInd w:val="0"/>
            </w:pPr>
            <w:r>
              <w:t>сын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r>
              <w:t>65,5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</w:tr>
      <w:tr w:rsidR="00CD7FB5" w:rsidRPr="00BE5F6D" w:rsidTr="00CD7FB5">
        <w:trPr>
          <w:gridAfter w:val="7"/>
          <w:wAfter w:w="4934" w:type="dxa"/>
          <w:tblCellSpacing w:w="5" w:type="nil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Default="00CD7FB5" w:rsidP="00043D5E">
            <w:pPr>
              <w:widowControl w:val="0"/>
              <w:autoSpaceDE w:val="0"/>
              <w:autoSpaceDN w:val="0"/>
              <w:adjustRightInd w:val="0"/>
            </w:pPr>
            <w:r>
              <w:t>сын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3E60F7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r>
              <w:t>65,5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</w:tr>
      <w:tr w:rsidR="00CD7FB5" w:rsidRPr="00BE5F6D" w:rsidTr="00CD7FB5">
        <w:trPr>
          <w:gridAfter w:val="7"/>
          <w:wAfter w:w="4934" w:type="dxa"/>
          <w:tblCellSpacing w:w="5" w:type="nil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дочь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r>
              <w:t>65,5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</w:tr>
      <w:tr w:rsidR="00CD7FB5" w:rsidRPr="00BE5F6D" w:rsidTr="00CD7FB5">
        <w:trPr>
          <w:gridAfter w:val="7"/>
          <w:wAfter w:w="4934" w:type="dxa"/>
          <w:tblCellSpacing w:w="5" w:type="nil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BE5F6D">
              <w:t>Нархова</w:t>
            </w:r>
            <w:proofErr w:type="spellEnd"/>
            <w:r w:rsidRPr="00BE5F6D">
              <w:t xml:space="preserve"> Ольга Николаевна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Главный специалист-эксперт по сбору информации от поселений для ведения регистра муниципальных нормативных правовых актов Липецкой области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r>
              <w:t>305087,07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Земель</w:t>
            </w:r>
          </w:p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BE5F6D">
              <w:t>ный</w:t>
            </w:r>
            <w:proofErr w:type="spellEnd"/>
          </w:p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участок</w:t>
            </w:r>
          </w:p>
          <w:p w:rsidR="00CD7FB5" w:rsidRDefault="00CD7FB5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садовый</w:t>
            </w:r>
          </w:p>
          <w:p w:rsidR="00CD7FB5" w:rsidRDefault="00CD7FB5" w:rsidP="00043D5E">
            <w:pPr>
              <w:widowControl w:val="0"/>
              <w:autoSpaceDE w:val="0"/>
              <w:autoSpaceDN w:val="0"/>
              <w:adjustRightInd w:val="0"/>
            </w:pPr>
            <w:r>
              <w:t xml:space="preserve">Земельный участок под </w:t>
            </w:r>
            <w:proofErr w:type="gramStart"/>
            <w:r>
              <w:t>индивидуальное</w:t>
            </w:r>
            <w:proofErr w:type="gramEnd"/>
            <w:r>
              <w:t xml:space="preserve"> жилое</w:t>
            </w:r>
          </w:p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r>
              <w:t>строительство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Default="00CD7FB5" w:rsidP="00043D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2000</w:t>
            </w:r>
          </w:p>
          <w:p w:rsidR="00CD7FB5" w:rsidRDefault="00CD7FB5" w:rsidP="00043D5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D7FB5" w:rsidRDefault="00CD7FB5" w:rsidP="00043D5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D7FB5" w:rsidRDefault="00CD7FB5" w:rsidP="00043D5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Default="00CD7FB5" w:rsidP="00043D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  <w:p w:rsidR="00CD7FB5" w:rsidRDefault="00CD7FB5" w:rsidP="00043D5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D7FB5" w:rsidRDefault="00CD7FB5" w:rsidP="00043D5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D7FB5" w:rsidRDefault="00CD7FB5" w:rsidP="00043D5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304335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Мазда</w:t>
            </w:r>
            <w:r>
              <w:t>-</w:t>
            </w:r>
            <w:proofErr w:type="spellStart"/>
            <w:r>
              <w:t>Демио</w:t>
            </w:r>
            <w:proofErr w:type="spellEnd"/>
          </w:p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BE5F6D">
              <w:t>Фольцваген</w:t>
            </w:r>
            <w:r>
              <w:t>-Тауран</w:t>
            </w:r>
            <w:proofErr w:type="spellEnd"/>
          </w:p>
        </w:tc>
      </w:tr>
      <w:tr w:rsidR="00CD7FB5" w:rsidRPr="00BE5F6D" w:rsidTr="00CD7FB5">
        <w:trPr>
          <w:gridAfter w:val="7"/>
          <w:wAfter w:w="4934" w:type="dxa"/>
          <w:tblCellSpacing w:w="5" w:type="nil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супруг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r>
              <w:t>78946,01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C57F68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r>
              <w:t>68,7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r>
              <w:t>УРАЛ</w:t>
            </w:r>
          </w:p>
        </w:tc>
      </w:tr>
      <w:tr w:rsidR="00CD7FB5" w:rsidRPr="00BE5F6D" w:rsidTr="00CD7FB5">
        <w:trPr>
          <w:gridAfter w:val="7"/>
          <w:wAfter w:w="4934" w:type="dxa"/>
          <w:tblCellSpacing w:w="5" w:type="nil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сын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r>
              <w:t>160680,12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r>
              <w:t>К</w:t>
            </w:r>
            <w:r w:rsidRPr="00BE5F6D">
              <w:t>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68,7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</w:tr>
      <w:tr w:rsidR="00CD7FB5" w:rsidRPr="00BE5F6D" w:rsidTr="00CD7FB5">
        <w:trPr>
          <w:gridAfter w:val="7"/>
          <w:wAfter w:w="4934" w:type="dxa"/>
          <w:tblCellSpacing w:w="5" w:type="nil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сын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r>
              <w:t>К</w:t>
            </w:r>
            <w:r w:rsidRPr="00BE5F6D">
              <w:t>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68,7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</w:tr>
      <w:tr w:rsidR="00CD7FB5" w:rsidRPr="00BE5F6D" w:rsidTr="00CD7FB5">
        <w:trPr>
          <w:gridAfter w:val="7"/>
          <w:wAfter w:w="4934" w:type="dxa"/>
          <w:tblCellSpacing w:w="5" w:type="nil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дочь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r>
              <w:t>К</w:t>
            </w:r>
            <w:r w:rsidRPr="00BE5F6D">
              <w:t>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68,7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</w:tr>
      <w:tr w:rsidR="00CD7FB5" w:rsidRPr="00BE5F6D" w:rsidTr="00CD7FB5">
        <w:trPr>
          <w:gridAfter w:val="7"/>
          <w:wAfter w:w="4934" w:type="dxa"/>
          <w:tblCellSpacing w:w="5" w:type="nil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Нечепуренко Николай Егорович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r>
              <w:t>Заместитель п</w:t>
            </w:r>
            <w:r w:rsidRPr="00BE5F6D">
              <w:t>редседател</w:t>
            </w:r>
            <w:r>
              <w:t>я</w:t>
            </w:r>
            <w:r w:rsidRPr="00BE5F6D">
              <w:t xml:space="preserve"> комитета ЖКХ, строительства</w:t>
            </w:r>
          </w:p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и дорожного хозяйства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r>
              <w:t>821639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Квартира (2/5 доли)</w:t>
            </w:r>
          </w:p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Приусадебный участок</w:t>
            </w:r>
            <w:r>
              <w:br/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109,7</w:t>
            </w:r>
          </w:p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</w:p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D7FB5" w:rsidRDefault="00CD7FB5" w:rsidP="00043D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1488</w:t>
            </w:r>
          </w:p>
          <w:p w:rsidR="00CD7FB5" w:rsidRDefault="00CD7FB5" w:rsidP="00043D5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D7FB5" w:rsidRDefault="00CD7FB5" w:rsidP="00043D5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51,4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D7FB5" w:rsidRDefault="00CD7FB5" w:rsidP="00043D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  <w:p w:rsidR="00CD7FB5" w:rsidRDefault="00CD7FB5" w:rsidP="00043D5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D7FB5" w:rsidRDefault="00CD7FB5" w:rsidP="00043D5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</w:tr>
      <w:tr w:rsidR="00CD7FB5" w:rsidRPr="00BE5F6D" w:rsidTr="00CD7FB5">
        <w:trPr>
          <w:gridAfter w:val="7"/>
          <w:wAfter w:w="4934" w:type="dxa"/>
          <w:tblCellSpacing w:w="5" w:type="nil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Супруга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B36906">
            <w:pPr>
              <w:widowControl w:val="0"/>
              <w:autoSpaceDE w:val="0"/>
              <w:autoSpaceDN w:val="0"/>
              <w:adjustRightInd w:val="0"/>
            </w:pPr>
            <w:r w:rsidRPr="00BE5F6D">
              <w:t>75</w:t>
            </w:r>
            <w:r>
              <w:t>0</w:t>
            </w:r>
            <w:r w:rsidRPr="00BE5F6D">
              <w:t>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 xml:space="preserve">Квартира </w:t>
            </w:r>
            <w:r>
              <w:t>(1/5</w:t>
            </w:r>
            <w:r w:rsidRPr="00BE5F6D">
              <w:t>доля)</w:t>
            </w:r>
          </w:p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BE5F6D">
              <w:t>Приуса</w:t>
            </w:r>
            <w:proofErr w:type="spellEnd"/>
          </w:p>
          <w:p w:rsidR="00CD7FB5" w:rsidRPr="00BE5F6D" w:rsidRDefault="00CD7FB5" w:rsidP="005C6184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BE5F6D">
              <w:t>дебный</w:t>
            </w:r>
            <w:proofErr w:type="spellEnd"/>
            <w:r w:rsidRPr="00BE5F6D">
              <w:t xml:space="preserve"> </w:t>
            </w:r>
            <w:r w:rsidRPr="00BE5F6D">
              <w:lastRenderedPageBreak/>
              <w:t>участок (</w:t>
            </w:r>
            <w:r>
              <w:t>1/4д</w:t>
            </w:r>
            <w:r w:rsidRPr="00BE5F6D">
              <w:t>оля)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lastRenderedPageBreak/>
              <w:t>109,7</w:t>
            </w:r>
          </w:p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1488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</w:tr>
      <w:tr w:rsidR="00CD7FB5" w:rsidRPr="00BE5F6D" w:rsidTr="00CD7FB5">
        <w:trPr>
          <w:gridAfter w:val="7"/>
          <w:wAfter w:w="4934" w:type="dxa"/>
          <w:tblCellSpacing w:w="5" w:type="nil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lastRenderedPageBreak/>
              <w:t>Логинова Галина Михайловна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Главный специалист-эксперт  комитета  ЖКХ, строительства и дорожного хозяйства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r>
              <w:t>464504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Земельный участок</w:t>
            </w:r>
          </w:p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1431</w:t>
            </w:r>
          </w:p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</w:p>
          <w:p w:rsidR="00CD7FB5" w:rsidRPr="00BE5F6D" w:rsidRDefault="00CD7FB5" w:rsidP="003E60F7">
            <w:pPr>
              <w:widowControl w:val="0"/>
              <w:autoSpaceDE w:val="0"/>
              <w:autoSpaceDN w:val="0"/>
              <w:adjustRightInd w:val="0"/>
            </w:pPr>
            <w:r w:rsidRPr="00BE5F6D">
              <w:t>59,</w:t>
            </w:r>
            <w:r>
              <w:t>3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РФ</w:t>
            </w:r>
          </w:p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</w:p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</w:tr>
      <w:tr w:rsidR="00CD7FB5" w:rsidRPr="00BE5F6D" w:rsidTr="00CD7FB5">
        <w:trPr>
          <w:gridAfter w:val="7"/>
          <w:wAfter w:w="4934" w:type="dxa"/>
          <w:tblCellSpacing w:w="5" w:type="nil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Супруг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r>
              <w:t>397144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 xml:space="preserve">Жилой дом </w:t>
            </w:r>
          </w:p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 xml:space="preserve">Земельный участок </w:t>
            </w:r>
            <w:proofErr w:type="spellStart"/>
            <w:r w:rsidRPr="00BE5F6D">
              <w:t>приуса</w:t>
            </w:r>
            <w:proofErr w:type="spellEnd"/>
          </w:p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BE5F6D">
              <w:t>дебный</w:t>
            </w:r>
            <w:proofErr w:type="spellEnd"/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59,</w:t>
            </w:r>
            <w:r>
              <w:t>3</w:t>
            </w:r>
          </w:p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1431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rPr>
                <w:lang w:val="en-US"/>
              </w:rPr>
              <w:t xml:space="preserve">Fiat </w:t>
            </w:r>
            <w:proofErr w:type="spellStart"/>
            <w:r w:rsidRPr="00BE5F6D">
              <w:rPr>
                <w:lang w:val="en-US"/>
              </w:rPr>
              <w:t>Albea</w:t>
            </w:r>
            <w:proofErr w:type="spellEnd"/>
          </w:p>
        </w:tc>
      </w:tr>
      <w:tr w:rsidR="00CD7FB5" w:rsidRPr="00BE5F6D" w:rsidTr="00CD7FB5">
        <w:trPr>
          <w:gridAfter w:val="7"/>
          <w:wAfter w:w="4934" w:type="dxa"/>
          <w:tblCellSpacing w:w="5" w:type="nil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Ларина Анна  Алексеевна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Главный специалист-эксперт комитета ЖКХ, строительства и дорожного хозяйства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CF5F1A">
            <w:pPr>
              <w:widowControl w:val="0"/>
              <w:autoSpaceDE w:val="0"/>
              <w:autoSpaceDN w:val="0"/>
              <w:adjustRightInd w:val="0"/>
            </w:pPr>
            <w:r w:rsidRPr="00BE5F6D">
              <w:t>25</w:t>
            </w:r>
            <w:r>
              <w:t>5608,15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Default="00CD7FB5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Квартира (1/4 доля)</w:t>
            </w:r>
          </w:p>
          <w:p w:rsidR="00CD7FB5" w:rsidRDefault="00CD7FB5" w:rsidP="00CF5F1A">
            <w:pPr>
              <w:widowControl w:val="0"/>
              <w:autoSpaceDE w:val="0"/>
              <w:autoSpaceDN w:val="0"/>
              <w:adjustRightInd w:val="0"/>
            </w:pPr>
            <w:r>
              <w:t xml:space="preserve">Жилой дом </w:t>
            </w:r>
            <w:proofErr w:type="gramStart"/>
            <w:r>
              <w:t xml:space="preserve">( </w:t>
            </w:r>
            <w:proofErr w:type="gramEnd"/>
            <w:r>
              <w:t>1/4 доля)</w:t>
            </w:r>
          </w:p>
          <w:p w:rsidR="00CD7FB5" w:rsidRPr="00CF5F1A" w:rsidRDefault="00CD7FB5" w:rsidP="00CF5F1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t>Земельный участок (1/4 доля)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Default="00CD7FB5" w:rsidP="00043D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85,6</w:t>
            </w:r>
          </w:p>
          <w:p w:rsidR="00CD7FB5" w:rsidRDefault="00CD7FB5" w:rsidP="00043D5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D7FB5" w:rsidRDefault="00CD7FB5" w:rsidP="00043D5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D7FB5" w:rsidRDefault="00CD7FB5" w:rsidP="00CF5F1A">
            <w:pPr>
              <w:widowControl w:val="0"/>
              <w:autoSpaceDE w:val="0"/>
              <w:autoSpaceDN w:val="0"/>
              <w:adjustRightInd w:val="0"/>
            </w:pPr>
            <w:r>
              <w:t>179,8</w:t>
            </w:r>
          </w:p>
          <w:p w:rsidR="00CD7FB5" w:rsidRDefault="00CD7FB5" w:rsidP="00CF5F1A">
            <w:pPr>
              <w:widowControl w:val="0"/>
              <w:autoSpaceDE w:val="0"/>
              <w:autoSpaceDN w:val="0"/>
              <w:adjustRightInd w:val="0"/>
            </w:pPr>
          </w:p>
          <w:p w:rsidR="00CD7FB5" w:rsidRDefault="00CD7FB5" w:rsidP="00CF5F1A">
            <w:pPr>
              <w:widowControl w:val="0"/>
              <w:autoSpaceDE w:val="0"/>
              <w:autoSpaceDN w:val="0"/>
              <w:adjustRightInd w:val="0"/>
            </w:pPr>
          </w:p>
          <w:p w:rsidR="00CD7FB5" w:rsidRPr="00BE5F6D" w:rsidRDefault="00CD7FB5" w:rsidP="00CF5F1A">
            <w:pPr>
              <w:widowControl w:val="0"/>
              <w:autoSpaceDE w:val="0"/>
              <w:autoSpaceDN w:val="0"/>
              <w:adjustRightInd w:val="0"/>
            </w:pPr>
            <w:r>
              <w:t>2460,5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Default="00CD7FB5" w:rsidP="00043D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  <w:p w:rsidR="00CD7FB5" w:rsidRDefault="00CD7FB5" w:rsidP="00043D5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D7FB5" w:rsidRDefault="00CD7FB5" w:rsidP="00043D5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D7FB5" w:rsidRDefault="00CD7FB5" w:rsidP="00043D5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CD7FB5" w:rsidRDefault="00CD7FB5" w:rsidP="00043D5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D7FB5" w:rsidRDefault="00CD7FB5" w:rsidP="00043D5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</w:tr>
      <w:tr w:rsidR="00CD7FB5" w:rsidRPr="00BE5F6D" w:rsidTr="00CD7FB5">
        <w:trPr>
          <w:gridAfter w:val="7"/>
          <w:wAfter w:w="4934" w:type="dxa"/>
          <w:trHeight w:val="383"/>
          <w:tblCellSpacing w:w="5" w:type="nil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Дочь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Жилой дом</w:t>
            </w:r>
          </w:p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(1/4 часть)</w:t>
            </w:r>
          </w:p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Земель</w:t>
            </w:r>
          </w:p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BE5F6D">
              <w:t>ный</w:t>
            </w:r>
            <w:proofErr w:type="spellEnd"/>
            <w:r w:rsidRPr="00BE5F6D">
              <w:t xml:space="preserve"> участок</w:t>
            </w:r>
          </w:p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(1/4 часть)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179.8</w:t>
            </w:r>
          </w:p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D7FB5" w:rsidRPr="00BE5F6D" w:rsidRDefault="00CD7FB5" w:rsidP="00CF5F1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246</w:t>
            </w:r>
            <w:r w:rsidRPr="00BE5F6D">
              <w:t>0</w:t>
            </w:r>
            <w:r>
              <w:t>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</w:tr>
      <w:tr w:rsidR="00CD7FB5" w:rsidRPr="00BE5F6D" w:rsidTr="00CD7FB5">
        <w:trPr>
          <w:gridAfter w:val="7"/>
          <w:wAfter w:w="4934" w:type="dxa"/>
          <w:tblCellSpacing w:w="5" w:type="nil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Юшков Николай Николаевич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Ведущий специалист-эксперт комитета ЖКХ, строительства и дорожного хозяйства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F239DF">
            <w:pPr>
              <w:widowControl w:val="0"/>
              <w:autoSpaceDE w:val="0"/>
              <w:autoSpaceDN w:val="0"/>
              <w:adjustRightInd w:val="0"/>
            </w:pPr>
            <w:r w:rsidRPr="00BE5F6D">
              <w:t>2</w:t>
            </w:r>
            <w:r>
              <w:t>11709,43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Жилой дом</w:t>
            </w:r>
          </w:p>
          <w:p w:rsidR="00CD7FB5" w:rsidRPr="00BE5F6D" w:rsidRDefault="00CD7FB5" w:rsidP="00F239DF">
            <w:pPr>
              <w:widowControl w:val="0"/>
              <w:autoSpaceDE w:val="0"/>
              <w:autoSpaceDN w:val="0"/>
              <w:adjustRightInd w:val="0"/>
            </w:pPr>
            <w:r w:rsidRPr="00BE5F6D">
              <w:t>(1/5 дол</w:t>
            </w:r>
            <w:r>
              <w:t>я</w:t>
            </w:r>
            <w:r w:rsidRPr="00BE5F6D">
              <w:t>)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97,7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594587">
            <w:pPr>
              <w:widowControl w:val="0"/>
              <w:autoSpaceDE w:val="0"/>
              <w:autoSpaceDN w:val="0"/>
              <w:adjustRightInd w:val="0"/>
            </w:pPr>
            <w:r>
              <w:t>Ауди 80</w:t>
            </w:r>
          </w:p>
        </w:tc>
      </w:tr>
      <w:tr w:rsidR="00CD7FB5" w:rsidRPr="00BE5F6D" w:rsidTr="00CD7FB5">
        <w:trPr>
          <w:gridAfter w:val="7"/>
          <w:wAfter w:w="4934" w:type="dxa"/>
          <w:tblCellSpacing w:w="5" w:type="nil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lastRenderedPageBreak/>
              <w:t>Бредихина  Нина Васильевна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Начальник отдела ЗАГС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r>
              <w:t>673026,68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165,3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</w:tr>
      <w:tr w:rsidR="00CD7FB5" w:rsidRPr="00BE5F6D" w:rsidTr="00CD7FB5">
        <w:trPr>
          <w:gridAfter w:val="7"/>
          <w:wAfter w:w="4934" w:type="dxa"/>
          <w:tblCellSpacing w:w="5" w:type="nil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Супруг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r>
              <w:t>374126,80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Земель</w:t>
            </w:r>
          </w:p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BE5F6D">
              <w:t>ный</w:t>
            </w:r>
            <w:proofErr w:type="spellEnd"/>
            <w:r w:rsidRPr="00BE5F6D">
              <w:t xml:space="preserve"> </w:t>
            </w:r>
            <w:proofErr w:type="spellStart"/>
            <w:r w:rsidRPr="00BE5F6D">
              <w:t>учас</w:t>
            </w:r>
            <w:proofErr w:type="spellEnd"/>
          </w:p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ток</w:t>
            </w:r>
          </w:p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Жилой дом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2083,0</w:t>
            </w:r>
          </w:p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165,3</w:t>
            </w:r>
          </w:p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Шевроле Нива</w:t>
            </w:r>
          </w:p>
        </w:tc>
      </w:tr>
      <w:tr w:rsidR="00CD7FB5" w:rsidRPr="00BE5F6D" w:rsidTr="00CD7FB5">
        <w:trPr>
          <w:gridAfter w:val="7"/>
          <w:wAfter w:w="4934" w:type="dxa"/>
          <w:tblCellSpacing w:w="5" w:type="nil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BE5F6D">
              <w:t>Погалова</w:t>
            </w:r>
            <w:proofErr w:type="spellEnd"/>
            <w:r w:rsidRPr="00BE5F6D">
              <w:t xml:space="preserve"> Вера Михайловна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Специалист-эксперт отдела ЗАГС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15718A">
            <w:pPr>
              <w:widowControl w:val="0"/>
              <w:autoSpaceDE w:val="0"/>
              <w:autoSpaceDN w:val="0"/>
              <w:adjustRightInd w:val="0"/>
            </w:pPr>
            <w:r w:rsidRPr="00BE5F6D">
              <w:t>22</w:t>
            </w:r>
            <w:r>
              <w:t>3553,43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Жилой дом</w:t>
            </w:r>
          </w:p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Земель</w:t>
            </w:r>
          </w:p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BE5F6D">
              <w:t>ный</w:t>
            </w:r>
            <w:proofErr w:type="spellEnd"/>
            <w:r w:rsidRPr="00BE5F6D">
              <w:t xml:space="preserve"> </w:t>
            </w:r>
            <w:proofErr w:type="spellStart"/>
            <w:r w:rsidRPr="00BE5F6D">
              <w:t>приуса</w:t>
            </w:r>
            <w:proofErr w:type="spellEnd"/>
          </w:p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BE5F6D">
              <w:t>дебный</w:t>
            </w:r>
            <w:proofErr w:type="spellEnd"/>
          </w:p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участок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84,7</w:t>
            </w:r>
          </w:p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1225,4</w:t>
            </w:r>
          </w:p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</w:tr>
      <w:tr w:rsidR="00CD7FB5" w:rsidRPr="00BE5F6D" w:rsidTr="00CD7FB5">
        <w:trPr>
          <w:gridAfter w:val="7"/>
          <w:wAfter w:w="4934" w:type="dxa"/>
          <w:tblCellSpacing w:w="5" w:type="nil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Супруг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15718A">
            <w:pPr>
              <w:widowControl w:val="0"/>
              <w:autoSpaceDE w:val="0"/>
              <w:autoSpaceDN w:val="0"/>
              <w:adjustRightInd w:val="0"/>
            </w:pPr>
            <w:r w:rsidRPr="00BE5F6D">
              <w:t>14</w:t>
            </w:r>
            <w:r>
              <w:t>5300,55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Default="00CD7FB5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Жилой дом</w:t>
            </w:r>
          </w:p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Default="00CD7FB5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84,7</w:t>
            </w:r>
          </w:p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r>
              <w:t>1225,4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ГАЗ 3302</w:t>
            </w:r>
          </w:p>
        </w:tc>
      </w:tr>
      <w:tr w:rsidR="00CD7FB5" w:rsidRPr="00BE5F6D" w:rsidTr="00CD7FB5">
        <w:trPr>
          <w:gridAfter w:val="7"/>
          <w:wAfter w:w="4934" w:type="dxa"/>
          <w:tblCellSpacing w:w="5" w:type="nil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BE5F6D">
              <w:t>Зеленова</w:t>
            </w:r>
            <w:proofErr w:type="spellEnd"/>
            <w:r w:rsidRPr="00BE5F6D">
              <w:t xml:space="preserve"> Елена Владимировна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 xml:space="preserve"> Главный специалист-эксперт отдела ЗАГС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r>
              <w:t>245383,72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Жилой дом</w:t>
            </w:r>
          </w:p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BE5F6D">
              <w:t>Приуса</w:t>
            </w:r>
            <w:proofErr w:type="spellEnd"/>
          </w:p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BE5F6D">
              <w:t>дебный</w:t>
            </w:r>
            <w:proofErr w:type="spellEnd"/>
            <w:r w:rsidRPr="00BE5F6D">
              <w:t xml:space="preserve"> </w:t>
            </w:r>
          </w:p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участок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53,4</w:t>
            </w:r>
          </w:p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769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r>
              <w:t>Субару-</w:t>
            </w:r>
            <w:proofErr w:type="spellStart"/>
            <w:r>
              <w:t>импреза</w:t>
            </w:r>
            <w:proofErr w:type="spellEnd"/>
          </w:p>
        </w:tc>
      </w:tr>
      <w:tr w:rsidR="00CD7FB5" w:rsidRPr="00BE5F6D" w:rsidTr="00CD7FB5">
        <w:trPr>
          <w:gridAfter w:val="7"/>
          <w:wAfter w:w="4934" w:type="dxa"/>
          <w:tblCellSpacing w:w="5" w:type="nil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Супруг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r>
              <w:t>456245,12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Default="00CD7FB5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Жилой дом</w:t>
            </w:r>
          </w:p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Default="00CD7FB5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54,3</w:t>
            </w:r>
          </w:p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r>
              <w:t>769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Default="00CD7FB5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РФ</w:t>
            </w:r>
          </w:p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r>
              <w:t>Лада Гранта</w:t>
            </w:r>
          </w:p>
        </w:tc>
      </w:tr>
      <w:tr w:rsidR="00CD7FB5" w:rsidRPr="00BE5F6D" w:rsidTr="00CD7FB5">
        <w:trPr>
          <w:gridAfter w:val="7"/>
          <w:wAfter w:w="4934" w:type="dxa"/>
          <w:tblCellSpacing w:w="5" w:type="nil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Чижова Галина Алексеевна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Начальник архивного  отдела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r>
              <w:t>671297,8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Жилой дом (1/2 дома)</w:t>
            </w:r>
          </w:p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Земель</w:t>
            </w:r>
          </w:p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BE5F6D">
              <w:t>ный</w:t>
            </w:r>
            <w:proofErr w:type="spellEnd"/>
            <w:r w:rsidRPr="00BE5F6D">
              <w:t xml:space="preserve"> участок </w:t>
            </w:r>
            <w:proofErr w:type="spellStart"/>
            <w:r w:rsidRPr="00BE5F6D">
              <w:t>приуса</w:t>
            </w:r>
            <w:proofErr w:type="spellEnd"/>
          </w:p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BE5F6D">
              <w:t>дебный</w:t>
            </w:r>
            <w:proofErr w:type="spellEnd"/>
          </w:p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(1/2 доля)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115,4</w:t>
            </w:r>
          </w:p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1332,0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</w:tr>
      <w:tr w:rsidR="00CD7FB5" w:rsidRPr="00BE5F6D" w:rsidTr="00CD7FB5">
        <w:trPr>
          <w:gridAfter w:val="7"/>
          <w:wAfter w:w="4934" w:type="dxa"/>
          <w:tblCellSpacing w:w="5" w:type="nil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BE5F6D">
              <w:t>Зацепина</w:t>
            </w:r>
            <w:proofErr w:type="spellEnd"/>
            <w:r w:rsidRPr="00BE5F6D">
              <w:t xml:space="preserve"> Людмила Александровна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 xml:space="preserve">Ведущий специалист-эксперт архивного </w:t>
            </w:r>
            <w:r w:rsidRPr="00BE5F6D">
              <w:lastRenderedPageBreak/>
              <w:t>отдела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C15051">
            <w:pPr>
              <w:widowControl w:val="0"/>
              <w:autoSpaceDE w:val="0"/>
              <w:autoSpaceDN w:val="0"/>
              <w:adjustRightInd w:val="0"/>
            </w:pPr>
            <w:r w:rsidRPr="00BE5F6D">
              <w:lastRenderedPageBreak/>
              <w:t>216</w:t>
            </w:r>
            <w:r>
              <w:t>609,99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Квартира</w:t>
            </w:r>
          </w:p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( ½ доля)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50,7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</w:tr>
      <w:tr w:rsidR="00CD7FB5" w:rsidRPr="00BE5F6D" w:rsidTr="00CD7FB5">
        <w:trPr>
          <w:gridAfter w:val="7"/>
          <w:wAfter w:w="4934" w:type="dxa"/>
          <w:tblCellSpacing w:w="5" w:type="nil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lastRenderedPageBreak/>
              <w:t>Супруг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C15051">
            <w:pPr>
              <w:widowControl w:val="0"/>
              <w:autoSpaceDE w:val="0"/>
              <w:autoSpaceDN w:val="0"/>
              <w:adjustRightInd w:val="0"/>
            </w:pPr>
            <w:r w:rsidRPr="00BE5F6D">
              <w:t>7</w:t>
            </w:r>
            <w:r>
              <w:t>27333,39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50,7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РФ-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Форд-Фокус-3</w:t>
            </w:r>
          </w:p>
        </w:tc>
      </w:tr>
      <w:tr w:rsidR="00CD7FB5" w:rsidRPr="00BE5F6D" w:rsidTr="00CD7FB5">
        <w:trPr>
          <w:gridAfter w:val="7"/>
          <w:wAfter w:w="4934" w:type="dxa"/>
          <w:tblCellSpacing w:w="5" w:type="nil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дочь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Квартира</w:t>
            </w:r>
          </w:p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( ½ доля)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50,7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</w:tr>
      <w:tr w:rsidR="00CD7FB5" w:rsidRPr="00BE5F6D" w:rsidTr="00CD7FB5">
        <w:trPr>
          <w:gridAfter w:val="7"/>
          <w:wAfter w:w="4934" w:type="dxa"/>
          <w:tblCellSpacing w:w="5" w:type="nil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BE5F6D">
              <w:t>Крутских</w:t>
            </w:r>
            <w:proofErr w:type="spellEnd"/>
            <w:r w:rsidRPr="00BE5F6D">
              <w:t xml:space="preserve"> Алена Алексеевна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Главный специалист-эксперт административной комиссии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r>
              <w:t>286989,05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BE5F6D">
              <w:t>Приуса</w:t>
            </w:r>
            <w:proofErr w:type="spellEnd"/>
          </w:p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BE5F6D">
              <w:t>дебный</w:t>
            </w:r>
            <w:proofErr w:type="spellEnd"/>
            <w:r w:rsidRPr="00BE5F6D">
              <w:t xml:space="preserve"> участок</w:t>
            </w:r>
          </w:p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(1/2 доля)</w:t>
            </w:r>
          </w:p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 xml:space="preserve">Жилой дом </w:t>
            </w:r>
          </w:p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½ общая долевая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1500,0</w:t>
            </w:r>
          </w:p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55,4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D7FB5" w:rsidRPr="00BE5F6D" w:rsidRDefault="00CD7FB5" w:rsidP="002728B9">
            <w:pPr>
              <w:widowControl w:val="0"/>
              <w:autoSpaceDE w:val="0"/>
              <w:autoSpaceDN w:val="0"/>
              <w:adjustRightInd w:val="0"/>
            </w:pPr>
          </w:p>
          <w:p w:rsidR="00CD7FB5" w:rsidRPr="00BE5F6D" w:rsidRDefault="00CD7FB5" w:rsidP="002728B9">
            <w:pPr>
              <w:widowControl w:val="0"/>
              <w:autoSpaceDE w:val="0"/>
              <w:autoSpaceDN w:val="0"/>
              <w:adjustRightInd w:val="0"/>
            </w:pPr>
            <w:r w:rsidRPr="00BE5F6D">
              <w:t xml:space="preserve">      РФ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</w:tr>
      <w:tr w:rsidR="00CD7FB5" w:rsidRPr="00BE5F6D" w:rsidTr="00CD7FB5">
        <w:trPr>
          <w:gridAfter w:val="7"/>
          <w:wAfter w:w="4934" w:type="dxa"/>
          <w:tblCellSpacing w:w="5" w:type="nil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Супруг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r>
              <w:t>19416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BE5F6D">
              <w:t>Приуса</w:t>
            </w:r>
            <w:proofErr w:type="spellEnd"/>
          </w:p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BE5F6D">
              <w:t>дебный</w:t>
            </w:r>
            <w:proofErr w:type="spellEnd"/>
            <w:r w:rsidRPr="00BE5F6D">
              <w:t xml:space="preserve"> участок (1/2 доля)</w:t>
            </w:r>
          </w:p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Жилой дом</w:t>
            </w:r>
          </w:p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½ общая долевая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1500</w:t>
            </w:r>
          </w:p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55,4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D7FB5" w:rsidRPr="00BE5F6D" w:rsidRDefault="00CD7FB5" w:rsidP="002728B9">
            <w:pPr>
              <w:widowControl w:val="0"/>
              <w:autoSpaceDE w:val="0"/>
              <w:autoSpaceDN w:val="0"/>
              <w:adjustRightInd w:val="0"/>
            </w:pPr>
            <w:r w:rsidRPr="00BE5F6D">
              <w:t xml:space="preserve">       РФ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Default="00CD7FB5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ВАЗ 21124</w:t>
            </w:r>
          </w:p>
          <w:p w:rsidR="00CD7FB5" w:rsidRDefault="00CD7FB5" w:rsidP="00043D5E">
            <w:pPr>
              <w:widowControl w:val="0"/>
              <w:autoSpaceDE w:val="0"/>
              <w:autoSpaceDN w:val="0"/>
              <w:adjustRightInd w:val="0"/>
            </w:pPr>
            <w:r>
              <w:t xml:space="preserve">Прицеп к </w:t>
            </w:r>
            <w:proofErr w:type="gramStart"/>
            <w:r>
              <w:t>легковому</w:t>
            </w:r>
            <w:proofErr w:type="gramEnd"/>
          </w:p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r>
              <w:t>автомобилю</w:t>
            </w:r>
          </w:p>
        </w:tc>
      </w:tr>
      <w:tr w:rsidR="00CD7FB5" w:rsidRPr="00BE5F6D" w:rsidTr="00CD7FB5">
        <w:trPr>
          <w:gridAfter w:val="7"/>
          <w:wAfter w:w="4934" w:type="dxa"/>
          <w:tblCellSpacing w:w="5" w:type="nil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 xml:space="preserve">Дочь 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55,4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</w:tr>
      <w:tr w:rsidR="00CD7FB5" w:rsidRPr="00BE5F6D" w:rsidTr="00CD7FB5">
        <w:trPr>
          <w:gridAfter w:val="7"/>
          <w:wAfter w:w="4934" w:type="dxa"/>
          <w:tblCellSpacing w:w="5" w:type="nil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Сын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55,4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</w:tr>
      <w:tr w:rsidR="00CD7FB5" w:rsidRPr="00BE5F6D" w:rsidTr="00CD7FB5">
        <w:trPr>
          <w:gridAfter w:val="7"/>
          <w:wAfter w:w="4934" w:type="dxa"/>
          <w:tblCellSpacing w:w="5" w:type="nil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BE5F6D">
              <w:t>Фридолина</w:t>
            </w:r>
            <w:proofErr w:type="spellEnd"/>
            <w:r w:rsidRPr="00BE5F6D">
              <w:t xml:space="preserve"> Анна Викторовна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 xml:space="preserve">Главный специалист </w:t>
            </w:r>
            <w:proofErr w:type="gramStart"/>
            <w:r w:rsidRPr="00BE5F6D">
              <w:t>–э</w:t>
            </w:r>
            <w:proofErr w:type="gramEnd"/>
            <w:r w:rsidRPr="00BE5F6D">
              <w:t>ксперт  комиссии по делам несовершеннолетних и  защите их прав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r>
              <w:t>290365,63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Default="00CD7FB5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 xml:space="preserve">Жилой дом </w:t>
            </w:r>
            <w:proofErr w:type="gramStart"/>
            <w:r w:rsidRPr="00BE5F6D">
              <w:t xml:space="preserve">( </w:t>
            </w:r>
            <w:proofErr w:type="gramEnd"/>
            <w:r w:rsidRPr="00BE5F6D">
              <w:t>2/5 доли)</w:t>
            </w:r>
          </w:p>
          <w:p w:rsidR="00CD7FB5" w:rsidRDefault="00CD7FB5" w:rsidP="00043D5E">
            <w:pPr>
              <w:widowControl w:val="0"/>
              <w:autoSpaceDE w:val="0"/>
              <w:autoSpaceDN w:val="0"/>
              <w:adjustRightInd w:val="0"/>
            </w:pPr>
            <w:r>
              <w:t>Квартира</w:t>
            </w:r>
          </w:p>
          <w:p w:rsidR="00CD7FB5" w:rsidRPr="00BE5F6D" w:rsidRDefault="00CD7FB5" w:rsidP="00AB07BC">
            <w:pPr>
              <w:widowControl w:val="0"/>
              <w:autoSpaceDE w:val="0"/>
              <w:autoSpaceDN w:val="0"/>
              <w:adjustRightInd w:val="0"/>
            </w:pPr>
            <w:r>
              <w:t>(1/2 доля)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Default="00CD7FB5" w:rsidP="00AB07B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  <w:r w:rsidRPr="00BE5F6D">
              <w:t>0,0</w:t>
            </w:r>
          </w:p>
          <w:p w:rsidR="00CD7FB5" w:rsidRDefault="00CD7FB5" w:rsidP="00AB07B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D7FB5" w:rsidRDefault="00CD7FB5" w:rsidP="00043D5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D7FB5" w:rsidRDefault="00CD7FB5" w:rsidP="00043D5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64,1</w:t>
            </w:r>
          </w:p>
          <w:p w:rsidR="00CD7FB5" w:rsidRDefault="00CD7FB5" w:rsidP="00043D5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Default="00CD7FB5" w:rsidP="00043D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  <w:p w:rsidR="00CD7FB5" w:rsidRDefault="00CD7FB5" w:rsidP="00043D5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D7FB5" w:rsidRDefault="00CD7FB5" w:rsidP="00AB07BC"/>
          <w:p w:rsidR="00CD7FB5" w:rsidRPr="00AB07BC" w:rsidRDefault="00CD7FB5" w:rsidP="00AB07BC">
            <w:r>
              <w:t xml:space="preserve">      РФ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</w:tr>
      <w:tr w:rsidR="00CD7FB5" w:rsidRPr="00BE5F6D" w:rsidTr="00CD7FB5">
        <w:trPr>
          <w:gridAfter w:val="7"/>
          <w:wAfter w:w="4934" w:type="dxa"/>
          <w:tblCellSpacing w:w="5" w:type="nil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Супруг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r>
              <w:t>1908122,95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Default="00CD7FB5" w:rsidP="00043D5E">
            <w:pPr>
              <w:widowControl w:val="0"/>
              <w:autoSpaceDE w:val="0"/>
              <w:autoSpaceDN w:val="0"/>
              <w:adjustRightInd w:val="0"/>
            </w:pPr>
            <w:r>
              <w:t>Жилой дом</w:t>
            </w:r>
          </w:p>
          <w:p w:rsidR="00CD7FB5" w:rsidRDefault="00CD7FB5" w:rsidP="00043D5E">
            <w:pPr>
              <w:widowControl w:val="0"/>
              <w:autoSpaceDE w:val="0"/>
              <w:autoSpaceDN w:val="0"/>
              <w:adjustRightInd w:val="0"/>
            </w:pPr>
            <w:r>
              <w:t>Приусадебный участок</w:t>
            </w:r>
            <w:r w:rsidRPr="00BE5F6D">
              <w:t xml:space="preserve"> </w:t>
            </w:r>
          </w:p>
          <w:p w:rsidR="00CD7FB5" w:rsidRDefault="00CD7FB5" w:rsidP="00043D5E">
            <w:pPr>
              <w:widowControl w:val="0"/>
              <w:autoSpaceDE w:val="0"/>
              <w:autoSpaceDN w:val="0"/>
              <w:adjustRightInd w:val="0"/>
            </w:pPr>
            <w:r>
              <w:t>Квартира</w:t>
            </w:r>
          </w:p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(1/2 доля)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Default="00CD7FB5" w:rsidP="00043D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lastRenderedPageBreak/>
              <w:t>6</w:t>
            </w:r>
            <w:r>
              <w:t>0,6</w:t>
            </w:r>
          </w:p>
          <w:p w:rsidR="00CD7FB5" w:rsidRDefault="00CD7FB5" w:rsidP="00F0688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508</w:t>
            </w:r>
          </w:p>
          <w:p w:rsidR="00CD7FB5" w:rsidRDefault="00CD7FB5" w:rsidP="00043D5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64,1</w:t>
            </w:r>
          </w:p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Default="00CD7FB5" w:rsidP="00043D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  <w:p w:rsidR="00CD7FB5" w:rsidRDefault="00CD7FB5" w:rsidP="00043D5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CD7FB5" w:rsidRDefault="00CD7FB5" w:rsidP="00043D5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CD7FB5" w:rsidRDefault="00CD7FB5" w:rsidP="00043D5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D7FB5" w:rsidRPr="00BE5F6D" w:rsidRDefault="00CD7FB5" w:rsidP="00F06883">
            <w:pPr>
              <w:widowControl w:val="0"/>
              <w:autoSpaceDE w:val="0"/>
              <w:autoSpaceDN w:val="0"/>
              <w:adjustRightInd w:val="0"/>
            </w:pPr>
            <w:r>
              <w:t xml:space="preserve">     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AB07BC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BE5F6D">
              <w:t>Ш</w:t>
            </w:r>
            <w:r>
              <w:t>е</w:t>
            </w:r>
            <w:r w:rsidRPr="00BE5F6D">
              <w:t>вроле</w:t>
            </w:r>
            <w:proofErr w:type="gramStart"/>
            <w:r w:rsidRPr="00BE5F6D">
              <w:t>т</w:t>
            </w:r>
            <w:proofErr w:type="spellEnd"/>
            <w:r w:rsidRPr="00BE5F6D">
              <w:t>-</w:t>
            </w:r>
            <w:proofErr w:type="gramEnd"/>
            <w:r w:rsidRPr="00BE5F6D">
              <w:t xml:space="preserve"> </w:t>
            </w:r>
            <w:proofErr w:type="spellStart"/>
            <w:r w:rsidRPr="00BE5F6D">
              <w:t>круз</w:t>
            </w:r>
            <w:r>
              <w:t>е</w:t>
            </w:r>
            <w:proofErr w:type="spellEnd"/>
          </w:p>
        </w:tc>
      </w:tr>
      <w:tr w:rsidR="00CD7FB5" w:rsidRPr="00BE5F6D" w:rsidTr="00CD7FB5">
        <w:trPr>
          <w:gridAfter w:val="7"/>
          <w:wAfter w:w="4934" w:type="dxa"/>
          <w:tblCellSpacing w:w="5" w:type="nil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lastRenderedPageBreak/>
              <w:t>дочь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CA4FEB">
            <w:pPr>
              <w:widowControl w:val="0"/>
              <w:autoSpaceDE w:val="0"/>
              <w:autoSpaceDN w:val="0"/>
              <w:adjustRightInd w:val="0"/>
            </w:pPr>
            <w:r w:rsidRPr="00BE5F6D">
              <w:t>64,</w:t>
            </w:r>
            <w:r>
              <w:t>1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</w:tr>
      <w:tr w:rsidR="00CD7FB5" w:rsidRPr="00BE5F6D" w:rsidTr="00CD7FB5">
        <w:trPr>
          <w:gridAfter w:val="7"/>
          <w:wAfter w:w="4934" w:type="dxa"/>
          <w:tblCellSpacing w:w="5" w:type="nil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дочь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CA4FEB">
            <w:pPr>
              <w:widowControl w:val="0"/>
              <w:autoSpaceDE w:val="0"/>
              <w:autoSpaceDN w:val="0"/>
              <w:adjustRightInd w:val="0"/>
            </w:pPr>
            <w:r w:rsidRPr="00BE5F6D">
              <w:t>64,</w:t>
            </w:r>
            <w:r>
              <w:t>1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</w:tr>
      <w:tr w:rsidR="00CD7FB5" w:rsidRPr="00BE5F6D" w:rsidTr="00CD7FB5">
        <w:trPr>
          <w:gridAfter w:val="7"/>
          <w:wAfter w:w="4934" w:type="dxa"/>
          <w:tblCellSpacing w:w="5" w:type="nil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Черникина Мария Александровна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Начальник отдела по опеке и попечительству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FE588A">
            <w:pPr>
              <w:widowControl w:val="0"/>
              <w:autoSpaceDE w:val="0"/>
              <w:autoSpaceDN w:val="0"/>
              <w:adjustRightInd w:val="0"/>
            </w:pPr>
            <w:r w:rsidRPr="00BE5F6D">
              <w:t>5</w:t>
            </w:r>
            <w:r>
              <w:t>41472,2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 xml:space="preserve">Квартира </w:t>
            </w:r>
            <w:proofErr w:type="gramStart"/>
            <w:r w:rsidRPr="00BE5F6D">
              <w:t xml:space="preserve">( </w:t>
            </w:r>
            <w:proofErr w:type="gramEnd"/>
            <w:r w:rsidRPr="00BE5F6D">
              <w:t>1/3 доля)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188,7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</w:tr>
      <w:tr w:rsidR="00CD7FB5" w:rsidRPr="00BE5F6D" w:rsidTr="00CD7FB5">
        <w:trPr>
          <w:tblCellSpacing w:w="5" w:type="nil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FE588A">
            <w:pPr>
              <w:widowControl w:val="0"/>
              <w:autoSpaceDE w:val="0"/>
              <w:autoSpaceDN w:val="0"/>
              <w:adjustRightInd w:val="0"/>
            </w:pPr>
            <w:r w:rsidRPr="00BE5F6D">
              <w:t>Супруг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FE58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FE588A">
            <w:pPr>
              <w:widowControl w:val="0"/>
              <w:autoSpaceDE w:val="0"/>
              <w:autoSpaceDN w:val="0"/>
              <w:adjustRightInd w:val="0"/>
            </w:pPr>
            <w:r w:rsidRPr="00BE5F6D">
              <w:t>30</w:t>
            </w:r>
            <w:r>
              <w:t>2726,31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FE588A">
            <w:pPr>
              <w:widowControl w:val="0"/>
              <w:autoSpaceDE w:val="0"/>
              <w:autoSpaceDN w:val="0"/>
              <w:adjustRightInd w:val="0"/>
            </w:pPr>
            <w:r w:rsidRPr="00BE5F6D">
              <w:t xml:space="preserve">Квартира </w:t>
            </w:r>
            <w:proofErr w:type="gramStart"/>
            <w:r w:rsidRPr="00BE5F6D">
              <w:t xml:space="preserve">( </w:t>
            </w:r>
            <w:proofErr w:type="gramEnd"/>
            <w:r w:rsidRPr="00BE5F6D">
              <w:t>1/3 доля)</w:t>
            </w:r>
          </w:p>
          <w:p w:rsidR="00CD7FB5" w:rsidRPr="00BE5F6D" w:rsidRDefault="00CD7FB5" w:rsidP="00FE588A">
            <w:pPr>
              <w:widowControl w:val="0"/>
              <w:autoSpaceDE w:val="0"/>
              <w:autoSpaceDN w:val="0"/>
              <w:adjustRightInd w:val="0"/>
            </w:pPr>
            <w:r w:rsidRPr="00BE5F6D">
              <w:t>Приусадебный участок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FE58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188,7</w:t>
            </w:r>
          </w:p>
          <w:p w:rsidR="00CD7FB5" w:rsidRPr="00BE5F6D" w:rsidRDefault="00CD7FB5" w:rsidP="00FE588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D7FB5" w:rsidRPr="00BE5F6D" w:rsidRDefault="00CD7FB5" w:rsidP="00FE588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D7FB5" w:rsidRPr="00BE5F6D" w:rsidRDefault="00CD7FB5" w:rsidP="00FE58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1500,0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FE58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  <w:p w:rsidR="00CD7FB5" w:rsidRPr="00BE5F6D" w:rsidRDefault="00CD7FB5" w:rsidP="00FE588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D7FB5" w:rsidRPr="00BE5F6D" w:rsidRDefault="00CD7FB5" w:rsidP="00FE588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D7FB5" w:rsidRPr="00BE5F6D" w:rsidRDefault="00CD7FB5" w:rsidP="00FE58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FE588A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FE588A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FE588A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FE588A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Фольсваген</w:t>
            </w:r>
            <w:proofErr w:type="spellEnd"/>
            <w:r>
              <w:t xml:space="preserve"> пассат</w:t>
            </w:r>
          </w:p>
        </w:tc>
        <w:tc>
          <w:tcPr>
            <w:tcW w:w="170" w:type="dxa"/>
          </w:tcPr>
          <w:p w:rsidR="00CD7FB5" w:rsidRPr="00BE5F6D" w:rsidRDefault="00CD7FB5" w:rsidP="00FE588A">
            <w:pPr>
              <w:widowControl w:val="0"/>
              <w:autoSpaceDE w:val="0"/>
              <w:autoSpaceDN w:val="0"/>
              <w:adjustRightInd w:val="0"/>
            </w:pPr>
            <w:r w:rsidRPr="00BE5F6D">
              <w:t>Квартира (1/4 доля)</w:t>
            </w:r>
          </w:p>
        </w:tc>
        <w:tc>
          <w:tcPr>
            <w:tcW w:w="170" w:type="dxa"/>
          </w:tcPr>
          <w:p w:rsidR="00CD7FB5" w:rsidRPr="00BE5F6D" w:rsidRDefault="00CD7FB5" w:rsidP="00FE58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40,0</w:t>
            </w:r>
          </w:p>
        </w:tc>
        <w:tc>
          <w:tcPr>
            <w:tcW w:w="1418" w:type="dxa"/>
          </w:tcPr>
          <w:p w:rsidR="00CD7FB5" w:rsidRPr="00BE5F6D" w:rsidRDefault="00CD7FB5" w:rsidP="00FE58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</w:tc>
        <w:tc>
          <w:tcPr>
            <w:tcW w:w="170" w:type="dxa"/>
          </w:tcPr>
          <w:p w:rsidR="00CD7FB5" w:rsidRPr="00BE5F6D" w:rsidRDefault="00CD7FB5" w:rsidP="00FE588A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70" w:type="dxa"/>
          </w:tcPr>
          <w:p w:rsidR="00CD7FB5" w:rsidRPr="00BE5F6D" w:rsidRDefault="00CD7FB5" w:rsidP="00FE588A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418" w:type="dxa"/>
          </w:tcPr>
          <w:p w:rsidR="00CD7FB5" w:rsidRPr="00BE5F6D" w:rsidRDefault="00CD7FB5" w:rsidP="00FE588A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418" w:type="dxa"/>
          </w:tcPr>
          <w:p w:rsidR="00CD7FB5" w:rsidRPr="00BE5F6D" w:rsidRDefault="00CD7FB5" w:rsidP="00FE588A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</w:tr>
      <w:tr w:rsidR="00CD7FB5" w:rsidRPr="00BE5F6D" w:rsidTr="00CD7FB5">
        <w:trPr>
          <w:gridAfter w:val="7"/>
          <w:wAfter w:w="4934" w:type="dxa"/>
          <w:tblCellSpacing w:w="5" w:type="nil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FE588A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Чернышова</w:t>
            </w:r>
            <w:proofErr w:type="spellEnd"/>
            <w:r>
              <w:t xml:space="preserve"> Елена Сергеевна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FE588A">
            <w:pPr>
              <w:widowControl w:val="0"/>
              <w:autoSpaceDE w:val="0"/>
              <w:autoSpaceDN w:val="0"/>
              <w:adjustRightInd w:val="0"/>
            </w:pPr>
            <w:r w:rsidRPr="00BE5F6D">
              <w:t>Заместитель начальника отдела  по опеке и попечительству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FE588A">
            <w:pPr>
              <w:widowControl w:val="0"/>
              <w:autoSpaceDE w:val="0"/>
              <w:autoSpaceDN w:val="0"/>
              <w:adjustRightInd w:val="0"/>
            </w:pPr>
            <w:r>
              <w:t>427932,99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FE588A">
            <w:pPr>
              <w:widowControl w:val="0"/>
              <w:autoSpaceDE w:val="0"/>
              <w:autoSpaceDN w:val="0"/>
              <w:adjustRightInd w:val="0"/>
            </w:pPr>
            <w:r w:rsidRPr="00BE5F6D">
              <w:t>Жилой дом(1/3 доли)</w:t>
            </w:r>
          </w:p>
          <w:p w:rsidR="00CD7FB5" w:rsidRPr="00BE5F6D" w:rsidRDefault="00CD7FB5" w:rsidP="00FE58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FE58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50,7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FE58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FE588A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FE588A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FE588A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FE588A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</w:tr>
      <w:tr w:rsidR="00CD7FB5" w:rsidRPr="00BE5F6D" w:rsidTr="00CD7FB5">
        <w:trPr>
          <w:gridAfter w:val="7"/>
          <w:wAfter w:w="4934" w:type="dxa"/>
          <w:tblCellSpacing w:w="5" w:type="nil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FE588A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BE5F6D">
              <w:t>Крутских</w:t>
            </w:r>
            <w:proofErr w:type="spellEnd"/>
            <w:r w:rsidRPr="00BE5F6D">
              <w:t xml:space="preserve"> Людмила Ивановна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FE588A">
            <w:pPr>
              <w:widowControl w:val="0"/>
              <w:autoSpaceDE w:val="0"/>
              <w:autoSpaceDN w:val="0"/>
              <w:adjustRightInd w:val="0"/>
            </w:pPr>
            <w:r w:rsidRPr="00BE5F6D">
              <w:t>Старший специалист 1 разряда  отдела по опеке и попечительству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FE588A">
            <w:pPr>
              <w:widowControl w:val="0"/>
              <w:autoSpaceDE w:val="0"/>
              <w:autoSpaceDN w:val="0"/>
              <w:adjustRightInd w:val="0"/>
            </w:pPr>
            <w:r>
              <w:t>246666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FE588A">
            <w:pPr>
              <w:widowControl w:val="0"/>
              <w:autoSpaceDE w:val="0"/>
              <w:autoSpaceDN w:val="0"/>
              <w:adjustRightInd w:val="0"/>
            </w:pPr>
            <w:r w:rsidRPr="00BE5F6D">
              <w:t>Жилой</w:t>
            </w:r>
          </w:p>
          <w:p w:rsidR="00CD7FB5" w:rsidRPr="00BE5F6D" w:rsidRDefault="00CD7FB5" w:rsidP="00FE588A">
            <w:pPr>
              <w:widowControl w:val="0"/>
              <w:autoSpaceDE w:val="0"/>
              <w:autoSpaceDN w:val="0"/>
              <w:adjustRightInd w:val="0"/>
            </w:pPr>
            <w:r w:rsidRPr="00BE5F6D">
              <w:t>дом</w:t>
            </w:r>
          </w:p>
          <w:p w:rsidR="00CD7FB5" w:rsidRPr="00BE5F6D" w:rsidRDefault="00CD7FB5" w:rsidP="00FE588A">
            <w:pPr>
              <w:widowControl w:val="0"/>
              <w:autoSpaceDE w:val="0"/>
              <w:autoSpaceDN w:val="0"/>
              <w:adjustRightInd w:val="0"/>
            </w:pPr>
            <w:r w:rsidRPr="00BE5F6D">
              <w:t>Земель</w:t>
            </w:r>
          </w:p>
          <w:p w:rsidR="00CD7FB5" w:rsidRPr="00BE5F6D" w:rsidRDefault="00CD7FB5" w:rsidP="00FE588A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BE5F6D">
              <w:t>ный</w:t>
            </w:r>
            <w:proofErr w:type="spellEnd"/>
            <w:r w:rsidRPr="00BE5F6D">
              <w:t xml:space="preserve"> участок </w:t>
            </w:r>
          </w:p>
          <w:p w:rsidR="00CD7FB5" w:rsidRPr="00BE5F6D" w:rsidRDefault="00CD7FB5" w:rsidP="00FE588A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BE5F6D">
              <w:t>приуса</w:t>
            </w:r>
            <w:proofErr w:type="spellEnd"/>
          </w:p>
          <w:p w:rsidR="00CD7FB5" w:rsidRPr="00BE5F6D" w:rsidRDefault="00CD7FB5" w:rsidP="00FE588A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BE5F6D">
              <w:t>дебный</w:t>
            </w:r>
            <w:proofErr w:type="spellEnd"/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FE58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65,4</w:t>
            </w:r>
          </w:p>
          <w:p w:rsidR="00CD7FB5" w:rsidRPr="00BE5F6D" w:rsidRDefault="00CD7FB5" w:rsidP="00FE588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D7FB5" w:rsidRPr="00BE5F6D" w:rsidRDefault="00CD7FB5" w:rsidP="006E45C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527</w:t>
            </w:r>
            <w: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FE58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  <w:p w:rsidR="00CD7FB5" w:rsidRPr="00BE5F6D" w:rsidRDefault="00CD7FB5" w:rsidP="00FE588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D7FB5" w:rsidRPr="00BE5F6D" w:rsidRDefault="00CD7FB5" w:rsidP="00FE58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  <w:p w:rsidR="00CD7FB5" w:rsidRPr="00BE5F6D" w:rsidRDefault="00CD7FB5" w:rsidP="00FE588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FE588A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FE588A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FE588A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FE588A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</w:tr>
      <w:tr w:rsidR="00CD7FB5" w:rsidRPr="00BE5F6D" w:rsidTr="00CD7FB5">
        <w:trPr>
          <w:gridAfter w:val="7"/>
          <w:wAfter w:w="4934" w:type="dxa"/>
          <w:trHeight w:val="591"/>
          <w:tblCellSpacing w:w="5" w:type="nil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FE588A">
            <w:pPr>
              <w:widowControl w:val="0"/>
              <w:autoSpaceDE w:val="0"/>
              <w:autoSpaceDN w:val="0"/>
              <w:adjustRightInd w:val="0"/>
            </w:pPr>
            <w:r w:rsidRPr="00BE5F6D">
              <w:lastRenderedPageBreak/>
              <w:t>Супруг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FE58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FE588A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Default="00CD7FB5" w:rsidP="00FE588A">
            <w:pPr>
              <w:widowControl w:val="0"/>
              <w:autoSpaceDE w:val="0"/>
              <w:autoSpaceDN w:val="0"/>
              <w:adjustRightInd w:val="0"/>
            </w:pPr>
            <w:r>
              <w:t xml:space="preserve">Земли с/х </w:t>
            </w:r>
            <w:proofErr w:type="spellStart"/>
            <w:r>
              <w:t>назначе</w:t>
            </w:r>
            <w:proofErr w:type="spellEnd"/>
          </w:p>
          <w:p w:rsidR="00CD7FB5" w:rsidRPr="00BE5F6D" w:rsidRDefault="00CD7FB5" w:rsidP="00FE588A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ния</w:t>
            </w:r>
            <w:proofErr w:type="spellEnd"/>
            <w:r>
              <w:t xml:space="preserve"> для с/х производства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FE588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21730000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FE58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FE588A">
            <w:pPr>
              <w:widowControl w:val="0"/>
              <w:autoSpaceDE w:val="0"/>
              <w:autoSpaceDN w:val="0"/>
              <w:adjustRightInd w:val="0"/>
            </w:pPr>
            <w:r w:rsidRPr="00BE5F6D"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FE588A">
            <w:pPr>
              <w:widowControl w:val="0"/>
              <w:autoSpaceDE w:val="0"/>
              <w:autoSpaceDN w:val="0"/>
              <w:adjustRightInd w:val="0"/>
            </w:pPr>
            <w:r w:rsidRPr="00BE5F6D">
              <w:t>65.4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FE588A">
            <w:pPr>
              <w:widowControl w:val="0"/>
              <w:autoSpaceDE w:val="0"/>
              <w:autoSpaceDN w:val="0"/>
              <w:adjustRightInd w:val="0"/>
            </w:pPr>
            <w:r w:rsidRPr="00BE5F6D"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CB7DDC" w:rsidRDefault="00CD7FB5" w:rsidP="00FE588A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GEEL GC-6</w:t>
            </w:r>
          </w:p>
        </w:tc>
      </w:tr>
      <w:tr w:rsidR="00CD7FB5" w:rsidRPr="00BE5F6D" w:rsidTr="00CD7FB5">
        <w:trPr>
          <w:gridAfter w:val="7"/>
          <w:wAfter w:w="4934" w:type="dxa"/>
          <w:tblCellSpacing w:w="5" w:type="nil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FE588A">
            <w:pPr>
              <w:widowControl w:val="0"/>
              <w:autoSpaceDE w:val="0"/>
              <w:autoSpaceDN w:val="0"/>
              <w:adjustRightInd w:val="0"/>
            </w:pPr>
            <w:r w:rsidRPr="00BE5F6D">
              <w:t xml:space="preserve">Сын 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FE58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FE588A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FE588A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FE58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FE58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FE588A">
            <w:pPr>
              <w:widowControl w:val="0"/>
              <w:autoSpaceDE w:val="0"/>
              <w:autoSpaceDN w:val="0"/>
              <w:adjustRightInd w:val="0"/>
            </w:pPr>
            <w:r w:rsidRPr="00BE5F6D"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FE588A">
            <w:pPr>
              <w:widowControl w:val="0"/>
              <w:autoSpaceDE w:val="0"/>
              <w:autoSpaceDN w:val="0"/>
              <w:adjustRightInd w:val="0"/>
            </w:pPr>
            <w:r w:rsidRPr="00BE5F6D">
              <w:t>65,4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FE588A">
            <w:pPr>
              <w:widowControl w:val="0"/>
              <w:autoSpaceDE w:val="0"/>
              <w:autoSpaceDN w:val="0"/>
              <w:adjustRightInd w:val="0"/>
            </w:pPr>
            <w:r w:rsidRPr="00BE5F6D"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FE588A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</w:tr>
      <w:tr w:rsidR="00CD7FB5" w:rsidRPr="00BE5F6D" w:rsidTr="00CD7FB5">
        <w:trPr>
          <w:gridAfter w:val="7"/>
          <w:wAfter w:w="4934" w:type="dxa"/>
          <w:tblCellSpacing w:w="5" w:type="nil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FE588A">
            <w:pPr>
              <w:widowControl w:val="0"/>
              <w:autoSpaceDE w:val="0"/>
              <w:autoSpaceDN w:val="0"/>
              <w:adjustRightInd w:val="0"/>
            </w:pPr>
            <w:r w:rsidRPr="00BE5F6D">
              <w:t>Трусова Елена Юрьевна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FE588A">
            <w:pPr>
              <w:widowControl w:val="0"/>
              <w:autoSpaceDE w:val="0"/>
              <w:autoSpaceDN w:val="0"/>
              <w:adjustRightInd w:val="0"/>
            </w:pPr>
            <w:r w:rsidRPr="00BE5F6D">
              <w:t>Старший специалист 1 разряда  отдела по опеке и попечительству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FE588A">
            <w:pPr>
              <w:widowControl w:val="0"/>
              <w:autoSpaceDE w:val="0"/>
              <w:autoSpaceDN w:val="0"/>
              <w:adjustRightInd w:val="0"/>
            </w:pPr>
            <w:r>
              <w:t>97714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1A048B">
            <w:pPr>
              <w:widowControl w:val="0"/>
              <w:autoSpaceDE w:val="0"/>
              <w:autoSpaceDN w:val="0"/>
              <w:adjustRightInd w:val="0"/>
            </w:pPr>
            <w:r w:rsidRPr="00BE5F6D">
              <w:t xml:space="preserve">Квартира </w:t>
            </w:r>
            <w:r>
              <w:t>(1/6 доля)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FE58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54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FE58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FE588A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FE588A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FE588A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FE588A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</w:tr>
      <w:tr w:rsidR="00CD7FB5" w:rsidRPr="00BE5F6D" w:rsidTr="00CD7FB5">
        <w:trPr>
          <w:gridAfter w:val="7"/>
          <w:wAfter w:w="4934" w:type="dxa"/>
          <w:tblCellSpacing w:w="5" w:type="nil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FE588A">
            <w:pPr>
              <w:widowControl w:val="0"/>
              <w:autoSpaceDE w:val="0"/>
              <w:autoSpaceDN w:val="0"/>
              <w:adjustRightInd w:val="0"/>
            </w:pPr>
            <w:r>
              <w:t>сын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FE58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FE58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A913D5">
            <w:pPr>
              <w:widowControl w:val="0"/>
              <w:autoSpaceDE w:val="0"/>
              <w:autoSpaceDN w:val="0"/>
              <w:adjustRightInd w:val="0"/>
            </w:pPr>
            <w:r w:rsidRPr="00BE5F6D">
              <w:t xml:space="preserve">Квартира </w:t>
            </w:r>
            <w:r>
              <w:t>(2/3 доли)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FE58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54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FE58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FE588A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FE588A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FE588A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FE588A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</w:tr>
      <w:tr w:rsidR="00CD7FB5" w:rsidRPr="00BE5F6D" w:rsidTr="00CD7FB5">
        <w:trPr>
          <w:gridAfter w:val="7"/>
          <w:wAfter w:w="4934" w:type="dxa"/>
          <w:tblCellSpacing w:w="5" w:type="nil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FE588A">
            <w:pPr>
              <w:widowControl w:val="0"/>
              <w:autoSpaceDE w:val="0"/>
              <w:autoSpaceDN w:val="0"/>
              <w:adjustRightInd w:val="0"/>
            </w:pPr>
            <w:r w:rsidRPr="00BE5F6D">
              <w:t>дочь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FE58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FE588A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FE588A">
            <w:pPr>
              <w:widowControl w:val="0"/>
              <w:autoSpaceDE w:val="0"/>
              <w:autoSpaceDN w:val="0"/>
              <w:adjustRightInd w:val="0"/>
            </w:pPr>
            <w:r>
              <w:t>Квартира (1/6 доля)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FE588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FE588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FE588A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FE588A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FE588A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FE588A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</w:tr>
      <w:tr w:rsidR="00CD7FB5" w:rsidRPr="00BE5F6D" w:rsidTr="00CD7FB5">
        <w:trPr>
          <w:gridAfter w:val="7"/>
          <w:wAfter w:w="4934" w:type="dxa"/>
          <w:tblCellSpacing w:w="5" w:type="nil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FE588A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Агейчева</w:t>
            </w:r>
            <w:proofErr w:type="spellEnd"/>
            <w:r>
              <w:t xml:space="preserve"> Лариса Васильевна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FE588A">
            <w:pPr>
              <w:widowControl w:val="0"/>
              <w:autoSpaceDE w:val="0"/>
              <w:autoSpaceDN w:val="0"/>
              <w:adjustRightInd w:val="0"/>
            </w:pPr>
            <w:r w:rsidRPr="00BE5F6D">
              <w:t>Старший специалист 1 разряда отдела по опеке и попечительству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FE588A">
            <w:pPr>
              <w:widowControl w:val="0"/>
              <w:autoSpaceDE w:val="0"/>
              <w:autoSpaceDN w:val="0"/>
              <w:adjustRightInd w:val="0"/>
            </w:pPr>
            <w:r>
              <w:t>259922,78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FE588A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FE588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FE588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FE588A">
            <w:pPr>
              <w:widowControl w:val="0"/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FE588A">
            <w:pPr>
              <w:widowControl w:val="0"/>
              <w:autoSpaceDE w:val="0"/>
              <w:autoSpaceDN w:val="0"/>
              <w:adjustRightInd w:val="0"/>
            </w:pPr>
            <w:r>
              <w:t>106,5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FE588A">
            <w:pPr>
              <w:widowControl w:val="0"/>
              <w:autoSpaceDE w:val="0"/>
              <w:autoSpaceDN w:val="0"/>
              <w:adjustRightInd w:val="0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FE588A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</w:tr>
      <w:tr w:rsidR="00CD7FB5" w:rsidRPr="00BE5F6D" w:rsidTr="00CD7FB5">
        <w:trPr>
          <w:gridAfter w:val="7"/>
          <w:wAfter w:w="4934" w:type="dxa"/>
          <w:tblCellSpacing w:w="5" w:type="nil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FE588A">
            <w:pPr>
              <w:widowControl w:val="0"/>
              <w:autoSpaceDE w:val="0"/>
              <w:autoSpaceDN w:val="0"/>
              <w:adjustRightInd w:val="0"/>
            </w:pPr>
            <w:r w:rsidRPr="00BE5F6D">
              <w:t>супруг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FE58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15718A">
            <w:pPr>
              <w:widowControl w:val="0"/>
              <w:autoSpaceDE w:val="0"/>
              <w:autoSpaceDN w:val="0"/>
              <w:adjustRightInd w:val="0"/>
            </w:pPr>
            <w:r>
              <w:t>618777,42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FE588A">
            <w:pPr>
              <w:widowControl w:val="0"/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15718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106,5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FE588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FE588A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FE588A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FE588A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Default="00CD7FB5" w:rsidP="00FE588A">
            <w:pPr>
              <w:widowControl w:val="0"/>
              <w:autoSpaceDE w:val="0"/>
              <w:autoSpaceDN w:val="0"/>
              <w:adjustRightInd w:val="0"/>
            </w:pPr>
            <w:r>
              <w:t>ВАЗ-2104</w:t>
            </w:r>
          </w:p>
          <w:p w:rsidR="00CD7FB5" w:rsidRPr="00BE5F6D" w:rsidRDefault="00CD7FB5" w:rsidP="002A5EC5">
            <w:pPr>
              <w:widowControl w:val="0"/>
              <w:autoSpaceDE w:val="0"/>
              <w:autoSpaceDN w:val="0"/>
              <w:adjustRightInd w:val="0"/>
            </w:pPr>
            <w:r>
              <w:t>Тойота-РАФ 4</w:t>
            </w:r>
          </w:p>
        </w:tc>
      </w:tr>
      <w:tr w:rsidR="00CD7FB5" w:rsidRPr="00BE5F6D" w:rsidTr="00CD7FB5">
        <w:trPr>
          <w:gridAfter w:val="7"/>
          <w:wAfter w:w="4934" w:type="dxa"/>
          <w:tblCellSpacing w:w="5" w:type="nil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FE588A">
            <w:pPr>
              <w:widowControl w:val="0"/>
              <w:autoSpaceDE w:val="0"/>
              <w:autoSpaceDN w:val="0"/>
              <w:adjustRightInd w:val="0"/>
            </w:pPr>
            <w:r>
              <w:t>дочь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FE58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FE58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FE588A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FE588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FE588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FE588A">
            <w:pPr>
              <w:widowControl w:val="0"/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FE588A">
            <w:pPr>
              <w:widowControl w:val="0"/>
              <w:autoSpaceDE w:val="0"/>
              <w:autoSpaceDN w:val="0"/>
              <w:adjustRightInd w:val="0"/>
            </w:pPr>
            <w:r>
              <w:t>106,5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FE588A">
            <w:pPr>
              <w:widowControl w:val="0"/>
              <w:autoSpaceDE w:val="0"/>
              <w:autoSpaceDN w:val="0"/>
              <w:adjustRightInd w:val="0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FE588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D7FB5" w:rsidRPr="00BE5F6D" w:rsidTr="00CD7FB5">
        <w:trPr>
          <w:gridAfter w:val="7"/>
          <w:wAfter w:w="4934" w:type="dxa"/>
          <w:tblCellSpacing w:w="5" w:type="nil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FE588A">
            <w:pPr>
              <w:widowControl w:val="0"/>
              <w:autoSpaceDE w:val="0"/>
              <w:autoSpaceDN w:val="0"/>
              <w:adjustRightInd w:val="0"/>
            </w:pPr>
            <w:r w:rsidRPr="00BE5F6D">
              <w:t xml:space="preserve">Першин Виктор Павлович 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FE588A">
            <w:pPr>
              <w:widowControl w:val="0"/>
              <w:autoSpaceDE w:val="0"/>
              <w:autoSpaceDN w:val="0"/>
              <w:adjustRightInd w:val="0"/>
            </w:pPr>
            <w:r w:rsidRPr="00BE5F6D">
              <w:t>Начальник отдела культуры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FE588A">
            <w:pPr>
              <w:widowControl w:val="0"/>
              <w:autoSpaceDE w:val="0"/>
              <w:autoSpaceDN w:val="0"/>
              <w:adjustRightInd w:val="0"/>
            </w:pPr>
            <w:r>
              <w:t>697428,40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FE588A">
            <w:pPr>
              <w:widowControl w:val="0"/>
              <w:autoSpaceDE w:val="0"/>
              <w:autoSpaceDN w:val="0"/>
              <w:adjustRightInd w:val="0"/>
            </w:pPr>
            <w:r w:rsidRPr="00BE5F6D"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FE58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63,3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FE58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FE588A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FE588A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FE588A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FE588A">
            <w:pPr>
              <w:widowControl w:val="0"/>
              <w:autoSpaceDE w:val="0"/>
              <w:autoSpaceDN w:val="0"/>
              <w:adjustRightInd w:val="0"/>
            </w:pPr>
            <w:r w:rsidRPr="00BE5F6D">
              <w:t xml:space="preserve">Тойота </w:t>
            </w:r>
            <w:proofErr w:type="spellStart"/>
            <w:r w:rsidRPr="00BE5F6D">
              <w:t>Королла</w:t>
            </w:r>
            <w:proofErr w:type="spellEnd"/>
          </w:p>
          <w:p w:rsidR="00CD7FB5" w:rsidRPr="00BE5F6D" w:rsidRDefault="00CD7FB5" w:rsidP="00FE588A">
            <w:pPr>
              <w:widowControl w:val="0"/>
              <w:autoSpaceDE w:val="0"/>
              <w:autoSpaceDN w:val="0"/>
              <w:adjustRightInd w:val="0"/>
            </w:pPr>
            <w:r w:rsidRPr="00BE5F6D">
              <w:t xml:space="preserve">Тойота </w:t>
            </w:r>
          </w:p>
          <w:p w:rsidR="00CD7FB5" w:rsidRPr="00BE5F6D" w:rsidRDefault="00CD7FB5" w:rsidP="00FE588A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BE5F6D">
              <w:t>Королла</w:t>
            </w:r>
            <w:proofErr w:type="spellEnd"/>
          </w:p>
          <w:p w:rsidR="00CD7FB5" w:rsidRPr="00BE5F6D" w:rsidRDefault="00CD7FB5" w:rsidP="00FE588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D7FB5" w:rsidRPr="00BE5F6D" w:rsidTr="00CD7FB5">
        <w:trPr>
          <w:gridAfter w:val="7"/>
          <w:wAfter w:w="4934" w:type="dxa"/>
          <w:tblCellSpacing w:w="5" w:type="nil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FE588A">
            <w:pPr>
              <w:widowControl w:val="0"/>
              <w:autoSpaceDE w:val="0"/>
              <w:autoSpaceDN w:val="0"/>
              <w:adjustRightInd w:val="0"/>
            </w:pPr>
            <w:r w:rsidRPr="00BE5F6D">
              <w:t>Супруга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FE58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FE588A">
            <w:pPr>
              <w:widowControl w:val="0"/>
              <w:autoSpaceDE w:val="0"/>
              <w:autoSpaceDN w:val="0"/>
              <w:adjustRightInd w:val="0"/>
            </w:pPr>
            <w:r>
              <w:t>354415,66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FE588A">
            <w:pPr>
              <w:widowControl w:val="0"/>
              <w:autoSpaceDE w:val="0"/>
              <w:autoSpaceDN w:val="0"/>
              <w:adjustRightInd w:val="0"/>
            </w:pPr>
            <w:r w:rsidRPr="00BE5F6D"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FE58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61,8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FE58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FE588A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FE588A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FE588A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FE588A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</w:tr>
      <w:tr w:rsidR="00CD7FB5" w:rsidRPr="00BE5F6D" w:rsidTr="00CD7FB5">
        <w:trPr>
          <w:gridAfter w:val="7"/>
          <w:wAfter w:w="4934" w:type="dxa"/>
          <w:tblCellSpacing w:w="5" w:type="nil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FE588A">
            <w:pPr>
              <w:widowControl w:val="0"/>
              <w:autoSpaceDE w:val="0"/>
              <w:autoSpaceDN w:val="0"/>
              <w:adjustRightInd w:val="0"/>
            </w:pPr>
            <w:r w:rsidRPr="00BE5F6D">
              <w:t>Мороз Мария Михайловна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FE588A">
            <w:pPr>
              <w:widowControl w:val="0"/>
              <w:autoSpaceDE w:val="0"/>
              <w:autoSpaceDN w:val="0"/>
              <w:adjustRightInd w:val="0"/>
            </w:pPr>
            <w:r w:rsidRPr="00BE5F6D">
              <w:t>Старший специалист  3 разряда отдела культуры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FE588A">
            <w:pPr>
              <w:widowControl w:val="0"/>
              <w:autoSpaceDE w:val="0"/>
              <w:autoSpaceDN w:val="0"/>
              <w:adjustRightInd w:val="0"/>
            </w:pPr>
            <w:r>
              <w:t>303291,31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FE588A">
            <w:pPr>
              <w:widowControl w:val="0"/>
              <w:autoSpaceDE w:val="0"/>
              <w:autoSpaceDN w:val="0"/>
              <w:adjustRightInd w:val="0"/>
            </w:pPr>
            <w:r w:rsidRPr="00BE5F6D">
              <w:t xml:space="preserve">Жилой дом </w:t>
            </w:r>
            <w:proofErr w:type="gramStart"/>
            <w:r w:rsidRPr="00BE5F6D">
              <w:t xml:space="preserve">( </w:t>
            </w:r>
            <w:proofErr w:type="gramEnd"/>
            <w:r w:rsidRPr="00BE5F6D">
              <w:t>½ доля)</w:t>
            </w:r>
          </w:p>
          <w:p w:rsidR="00CD7FB5" w:rsidRPr="00BE5F6D" w:rsidRDefault="00CD7FB5" w:rsidP="00FE588A">
            <w:pPr>
              <w:widowControl w:val="0"/>
              <w:autoSpaceDE w:val="0"/>
              <w:autoSpaceDN w:val="0"/>
              <w:adjustRightInd w:val="0"/>
            </w:pPr>
            <w:r w:rsidRPr="00BE5F6D">
              <w:t>Земель</w:t>
            </w:r>
          </w:p>
          <w:p w:rsidR="00CD7FB5" w:rsidRPr="00BE5F6D" w:rsidRDefault="00CD7FB5" w:rsidP="00FE588A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BE5F6D">
              <w:t>ный</w:t>
            </w:r>
            <w:proofErr w:type="spellEnd"/>
            <w:r w:rsidRPr="00BE5F6D">
              <w:t xml:space="preserve">   </w:t>
            </w:r>
            <w:proofErr w:type="spellStart"/>
            <w:r w:rsidRPr="00BE5F6D">
              <w:t>приуса</w:t>
            </w:r>
            <w:proofErr w:type="spellEnd"/>
          </w:p>
          <w:p w:rsidR="00CD7FB5" w:rsidRPr="00BE5F6D" w:rsidRDefault="00CD7FB5" w:rsidP="00FE588A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BE5F6D">
              <w:t>дебный</w:t>
            </w:r>
            <w:proofErr w:type="spellEnd"/>
          </w:p>
          <w:p w:rsidR="00CD7FB5" w:rsidRPr="00BE5F6D" w:rsidRDefault="00CD7FB5" w:rsidP="00FE588A">
            <w:pPr>
              <w:widowControl w:val="0"/>
              <w:autoSpaceDE w:val="0"/>
              <w:autoSpaceDN w:val="0"/>
              <w:adjustRightInd w:val="0"/>
            </w:pPr>
            <w:r w:rsidRPr="00BE5F6D">
              <w:t>участок</w:t>
            </w:r>
          </w:p>
          <w:p w:rsidR="00CD7FB5" w:rsidRPr="00BE5F6D" w:rsidRDefault="00CD7FB5" w:rsidP="00FE588A">
            <w:pPr>
              <w:widowControl w:val="0"/>
              <w:autoSpaceDE w:val="0"/>
              <w:autoSpaceDN w:val="0"/>
              <w:adjustRightInd w:val="0"/>
            </w:pPr>
            <w:r w:rsidRPr="00BE5F6D">
              <w:lastRenderedPageBreak/>
              <w:t>Земель</w:t>
            </w:r>
          </w:p>
          <w:p w:rsidR="00CD7FB5" w:rsidRPr="00BE5F6D" w:rsidRDefault="00CD7FB5" w:rsidP="00FE588A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BE5F6D">
              <w:t>ный</w:t>
            </w:r>
            <w:proofErr w:type="spellEnd"/>
          </w:p>
          <w:p w:rsidR="00CD7FB5" w:rsidRPr="00BE5F6D" w:rsidRDefault="00CD7FB5" w:rsidP="00FE588A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BE5F6D">
              <w:t>приуса</w:t>
            </w:r>
            <w:proofErr w:type="spellEnd"/>
          </w:p>
          <w:p w:rsidR="00CD7FB5" w:rsidRPr="00BE5F6D" w:rsidRDefault="00CD7FB5" w:rsidP="00FE588A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BE5F6D">
              <w:t>дебный</w:t>
            </w:r>
            <w:proofErr w:type="spellEnd"/>
          </w:p>
          <w:p w:rsidR="00CD7FB5" w:rsidRPr="00BE5F6D" w:rsidRDefault="00CD7FB5" w:rsidP="00FE588A">
            <w:pPr>
              <w:widowControl w:val="0"/>
              <w:autoSpaceDE w:val="0"/>
              <w:autoSpaceDN w:val="0"/>
              <w:adjustRightInd w:val="0"/>
            </w:pPr>
            <w:r w:rsidRPr="00BE5F6D">
              <w:t>участок</w:t>
            </w:r>
          </w:p>
          <w:p w:rsidR="00CD7FB5" w:rsidRPr="00BE5F6D" w:rsidRDefault="00CD7FB5" w:rsidP="00FE58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FE58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lastRenderedPageBreak/>
              <w:t>49,8</w:t>
            </w:r>
          </w:p>
          <w:p w:rsidR="00CD7FB5" w:rsidRPr="00BE5F6D" w:rsidRDefault="00CD7FB5" w:rsidP="00FE588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D7FB5" w:rsidRPr="00BE5F6D" w:rsidRDefault="00CD7FB5" w:rsidP="00FE588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D7FB5" w:rsidRPr="00BE5F6D" w:rsidRDefault="00CD7FB5" w:rsidP="00FE58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398,8</w:t>
            </w:r>
          </w:p>
          <w:p w:rsidR="00CD7FB5" w:rsidRPr="00BE5F6D" w:rsidRDefault="00CD7FB5" w:rsidP="00FE588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D7FB5" w:rsidRPr="00BE5F6D" w:rsidRDefault="00CD7FB5" w:rsidP="00FE588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D7FB5" w:rsidRPr="00BE5F6D" w:rsidRDefault="00CD7FB5" w:rsidP="00FE588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D7FB5" w:rsidRPr="00BE5F6D" w:rsidRDefault="00CD7FB5" w:rsidP="00FE588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D7FB5" w:rsidRPr="00BE5F6D" w:rsidRDefault="00CD7FB5" w:rsidP="00FE58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lastRenderedPageBreak/>
              <w:t>732,8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FE58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lastRenderedPageBreak/>
              <w:t>РФ</w:t>
            </w:r>
          </w:p>
          <w:p w:rsidR="00CD7FB5" w:rsidRPr="00BE5F6D" w:rsidRDefault="00CD7FB5" w:rsidP="00FE588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D7FB5" w:rsidRPr="00BE5F6D" w:rsidRDefault="00CD7FB5" w:rsidP="00FE588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D7FB5" w:rsidRPr="00BE5F6D" w:rsidRDefault="00CD7FB5" w:rsidP="00FE58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  <w:p w:rsidR="00CD7FB5" w:rsidRPr="00BE5F6D" w:rsidRDefault="00CD7FB5" w:rsidP="00FE588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D7FB5" w:rsidRPr="00BE5F6D" w:rsidRDefault="00CD7FB5" w:rsidP="00FE588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D7FB5" w:rsidRPr="00BE5F6D" w:rsidRDefault="00CD7FB5" w:rsidP="00FE588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D7FB5" w:rsidRPr="00BE5F6D" w:rsidRDefault="00CD7FB5" w:rsidP="00FE588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D7FB5" w:rsidRPr="00BE5F6D" w:rsidRDefault="00CD7FB5" w:rsidP="00FE58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lastRenderedPageBreak/>
              <w:t>РФ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FE588A">
            <w:pPr>
              <w:widowControl w:val="0"/>
              <w:autoSpaceDE w:val="0"/>
              <w:autoSpaceDN w:val="0"/>
              <w:adjustRightInd w:val="0"/>
            </w:pPr>
            <w:r w:rsidRPr="00BE5F6D">
              <w:lastRenderedPageBreak/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FE588A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FE588A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FE588A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</w:tr>
      <w:tr w:rsidR="00CD7FB5" w:rsidRPr="00BE5F6D" w:rsidTr="00CD7FB5">
        <w:trPr>
          <w:gridAfter w:val="7"/>
          <w:wAfter w:w="4934" w:type="dxa"/>
          <w:tblCellSpacing w:w="5" w:type="nil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2D4BCD">
            <w:pPr>
              <w:widowControl w:val="0"/>
              <w:autoSpaceDE w:val="0"/>
              <w:autoSpaceDN w:val="0"/>
              <w:adjustRightInd w:val="0"/>
            </w:pPr>
            <w:r w:rsidRPr="00BE5F6D">
              <w:lastRenderedPageBreak/>
              <w:t>Супруг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FE58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FE588A">
            <w:pPr>
              <w:widowControl w:val="0"/>
              <w:autoSpaceDE w:val="0"/>
              <w:autoSpaceDN w:val="0"/>
              <w:adjustRightInd w:val="0"/>
            </w:pPr>
            <w:r>
              <w:t>132300,0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FE588A">
            <w:pPr>
              <w:widowControl w:val="0"/>
              <w:autoSpaceDE w:val="0"/>
              <w:autoSpaceDN w:val="0"/>
              <w:adjustRightInd w:val="0"/>
            </w:pPr>
            <w:r w:rsidRPr="00BE5F6D">
              <w:t>Квартира</w:t>
            </w:r>
          </w:p>
          <w:p w:rsidR="00CD7FB5" w:rsidRPr="00BE5F6D" w:rsidRDefault="00CD7FB5" w:rsidP="00FE58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FE58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52,0</w:t>
            </w:r>
          </w:p>
          <w:p w:rsidR="00CD7FB5" w:rsidRPr="00BE5F6D" w:rsidRDefault="00CD7FB5" w:rsidP="00FE588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FE58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  <w:p w:rsidR="00CD7FB5" w:rsidRPr="00BE5F6D" w:rsidRDefault="00CD7FB5" w:rsidP="00FE588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FE588A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FE588A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FE588A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Pr="00BE5F6D" w:rsidRDefault="00CD7FB5" w:rsidP="00FE588A">
            <w:pPr>
              <w:widowControl w:val="0"/>
              <w:autoSpaceDE w:val="0"/>
              <w:autoSpaceDN w:val="0"/>
              <w:adjustRightInd w:val="0"/>
            </w:pPr>
            <w:r w:rsidRPr="00BE5F6D">
              <w:t>Лада</w:t>
            </w:r>
          </w:p>
          <w:p w:rsidR="00CD7FB5" w:rsidRPr="00BE5F6D" w:rsidRDefault="00CD7FB5" w:rsidP="00FE588A">
            <w:pPr>
              <w:widowControl w:val="0"/>
              <w:autoSpaceDE w:val="0"/>
              <w:autoSpaceDN w:val="0"/>
              <w:adjustRightInd w:val="0"/>
            </w:pPr>
            <w:r w:rsidRPr="00BE5F6D">
              <w:t>212140</w:t>
            </w:r>
          </w:p>
        </w:tc>
      </w:tr>
      <w:tr w:rsidR="00CD7FB5" w:rsidRPr="00BE5F6D" w:rsidTr="00CD7FB5">
        <w:trPr>
          <w:gridAfter w:val="7"/>
          <w:wAfter w:w="4934" w:type="dxa"/>
          <w:tblCellSpacing w:w="5" w:type="nil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Default="00CD7FB5">
            <w:pPr>
              <w:jc w:val="center"/>
            </w:pPr>
            <w:proofErr w:type="spellStart"/>
            <w:r>
              <w:t>Немцева</w:t>
            </w:r>
            <w:proofErr w:type="spellEnd"/>
            <w:r>
              <w:t xml:space="preserve"> </w:t>
            </w:r>
          </w:p>
          <w:p w:rsidR="00CD7FB5" w:rsidRDefault="00CD7FB5">
            <w:pPr>
              <w:jc w:val="center"/>
              <w:rPr>
                <w:lang w:eastAsia="en-US"/>
              </w:rPr>
            </w:pPr>
            <w:r>
              <w:t>Ирина Михайловна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Default="00CD7FB5">
            <w:pPr>
              <w:jc w:val="center"/>
              <w:rPr>
                <w:lang w:eastAsia="en-US"/>
              </w:rPr>
            </w:pPr>
            <w:r>
              <w:t>начальник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Default="00CD7FB5">
            <w:pPr>
              <w:jc w:val="center"/>
              <w:rPr>
                <w:lang w:eastAsia="en-US"/>
              </w:rPr>
            </w:pPr>
            <w:r>
              <w:t>703491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Default="00CD7FB5">
            <w:pPr>
              <w:jc w:val="center"/>
              <w:rPr>
                <w:lang w:eastAsia="en-US"/>
              </w:rPr>
            </w:pPr>
            <w:r>
              <w:t>квартира 1\3 доля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Default="00CD7FB5">
            <w:pPr>
              <w:jc w:val="center"/>
              <w:rPr>
                <w:lang w:eastAsia="en-US"/>
              </w:rPr>
            </w:pPr>
            <w:r>
              <w:t>47,9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Default="00CD7FB5">
            <w:pPr>
              <w:jc w:val="center"/>
              <w:rPr>
                <w:lang w:eastAsia="en-US"/>
              </w:rPr>
            </w:pPr>
            <w: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Default="00AD51D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Default="00AD51D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1500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Default="00AD51D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Россияё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Default="00CD7FB5">
            <w:pPr>
              <w:jc w:val="center"/>
              <w:rPr>
                <w:lang w:eastAsia="en-US"/>
              </w:rPr>
            </w:pPr>
            <w:r>
              <w:t>-</w:t>
            </w:r>
          </w:p>
        </w:tc>
      </w:tr>
      <w:tr w:rsidR="00CD7FB5" w:rsidRPr="00BE5F6D" w:rsidTr="00CD7FB5">
        <w:trPr>
          <w:gridAfter w:val="7"/>
          <w:wAfter w:w="4934" w:type="dxa"/>
          <w:tblCellSpacing w:w="5" w:type="nil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Default="00CD7FB5">
            <w:pPr>
              <w:jc w:val="center"/>
              <w:rPr>
                <w:lang w:eastAsia="en-US"/>
              </w:rPr>
            </w:pPr>
            <w:r>
              <w:t>Супруг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Default="00CD7FB5">
            <w:proofErr w:type="spellStart"/>
            <w:r>
              <w:t>преподава</w:t>
            </w:r>
            <w:proofErr w:type="spellEnd"/>
          </w:p>
          <w:p w:rsidR="00CD7FB5" w:rsidRDefault="00CD7FB5">
            <w:pPr>
              <w:rPr>
                <w:lang w:eastAsia="en-US"/>
              </w:rPr>
            </w:pPr>
            <w:proofErr w:type="spellStart"/>
            <w:r>
              <w:t>тель-орга-низатор</w:t>
            </w:r>
            <w:proofErr w:type="spellEnd"/>
            <w:r>
              <w:t xml:space="preserve"> ОБЖ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Default="00CD7FB5">
            <w:pPr>
              <w:jc w:val="center"/>
              <w:rPr>
                <w:lang w:eastAsia="en-US"/>
              </w:rPr>
            </w:pPr>
            <w:r>
              <w:t>658964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Default="00CD7FB5">
            <w:pPr>
              <w:jc w:val="center"/>
            </w:pPr>
            <w:proofErr w:type="spellStart"/>
            <w:r>
              <w:t>зем</w:t>
            </w:r>
            <w:proofErr w:type="spellEnd"/>
            <w:r>
              <w:t>. участок</w:t>
            </w:r>
          </w:p>
          <w:p w:rsidR="00CD7FB5" w:rsidRDefault="00CD7FB5">
            <w:pPr>
              <w:jc w:val="center"/>
              <w:rPr>
                <w:lang w:eastAsia="en-US"/>
              </w:rPr>
            </w:pPr>
            <w:r>
              <w:t>дом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Default="00CD7FB5">
            <w:pPr>
              <w:jc w:val="center"/>
            </w:pPr>
            <w:r>
              <w:t>3000</w:t>
            </w:r>
          </w:p>
          <w:p w:rsidR="00CD7FB5" w:rsidRDefault="00CD7FB5">
            <w:pPr>
              <w:jc w:val="center"/>
              <w:rPr>
                <w:lang w:eastAsia="en-US"/>
              </w:rPr>
            </w:pPr>
            <w:r>
              <w:t>68,9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Default="00CD7FB5">
            <w:pPr>
              <w:jc w:val="center"/>
            </w:pPr>
            <w:r>
              <w:t>Россия</w:t>
            </w:r>
          </w:p>
          <w:p w:rsidR="00CD7FB5" w:rsidRDefault="00CD7FB5">
            <w:pPr>
              <w:jc w:val="center"/>
              <w:rPr>
                <w:lang w:eastAsia="en-US"/>
              </w:rPr>
            </w:pPr>
            <w: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Default="00CD7FB5">
            <w:pPr>
              <w:jc w:val="center"/>
              <w:rPr>
                <w:lang w:eastAsia="en-US"/>
              </w:rPr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Default="00CD7FB5">
            <w:pPr>
              <w:jc w:val="center"/>
              <w:rPr>
                <w:lang w:eastAsia="en-US"/>
              </w:rPr>
            </w:pPr>
            <w:r>
              <w:t>47,9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Default="00CD7FB5">
            <w:pPr>
              <w:jc w:val="center"/>
              <w:rPr>
                <w:lang w:eastAsia="en-US"/>
              </w:rPr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Default="00CD7FB5">
            <w:pPr>
              <w:jc w:val="center"/>
            </w:pPr>
            <w:r>
              <w:t>ВАЗ 21053</w:t>
            </w:r>
          </w:p>
          <w:p w:rsidR="00CD7FB5" w:rsidRDefault="00CD7FB5">
            <w:pPr>
              <w:jc w:val="center"/>
            </w:pPr>
            <w:r>
              <w:t>ВАЗ 217030</w:t>
            </w:r>
          </w:p>
          <w:p w:rsidR="00CD7FB5" w:rsidRDefault="00CD7FB5">
            <w:pPr>
              <w:jc w:val="center"/>
              <w:rPr>
                <w:lang w:eastAsia="en-US"/>
              </w:rPr>
            </w:pPr>
            <w:r>
              <w:t>ПЕЖО 3008</w:t>
            </w:r>
          </w:p>
        </w:tc>
      </w:tr>
      <w:tr w:rsidR="00CD7FB5" w:rsidRPr="00BE5F6D" w:rsidTr="00CD7FB5">
        <w:trPr>
          <w:gridAfter w:val="7"/>
          <w:wAfter w:w="4934" w:type="dxa"/>
          <w:tblCellSpacing w:w="5" w:type="nil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Default="00CD7FB5">
            <w:pPr>
              <w:jc w:val="center"/>
              <w:rPr>
                <w:lang w:eastAsia="en-US"/>
              </w:rPr>
            </w:pPr>
            <w:r>
              <w:t>Несовершеннолетний ребенок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Default="00CD7FB5">
            <w:pPr>
              <w:jc w:val="center"/>
              <w:rPr>
                <w:lang w:eastAsia="en-US"/>
              </w:rPr>
            </w:pPr>
            <w:r>
              <w:t>учащаяся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Default="00CD7FB5">
            <w:pPr>
              <w:jc w:val="center"/>
              <w:rPr>
                <w:lang w:eastAsia="en-US"/>
              </w:rPr>
            </w:pPr>
            <w:r>
              <w:t>160680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Default="00CD7FB5">
            <w:pPr>
              <w:jc w:val="center"/>
              <w:rPr>
                <w:lang w:eastAsia="en-US"/>
              </w:rPr>
            </w:pPr>
            <w:r>
              <w:t>квартира 1\3 доля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Default="00CD7FB5">
            <w:pPr>
              <w:jc w:val="center"/>
              <w:rPr>
                <w:lang w:eastAsia="en-US"/>
              </w:rPr>
            </w:pPr>
            <w:r>
              <w:t>47,9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Default="00CD7FB5">
            <w:pPr>
              <w:jc w:val="center"/>
              <w:rPr>
                <w:lang w:eastAsia="en-US"/>
              </w:rPr>
            </w:pPr>
            <w: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Default="00CD7FB5">
            <w:pPr>
              <w:jc w:val="center"/>
              <w:rPr>
                <w:lang w:eastAsia="en-US"/>
              </w:rPr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Default="00CD7FB5">
            <w:pPr>
              <w:jc w:val="center"/>
              <w:rPr>
                <w:lang w:eastAsia="en-US"/>
              </w:rPr>
            </w:pPr>
            <w:r>
              <w:t>-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Default="00CD7FB5">
            <w:pPr>
              <w:jc w:val="center"/>
              <w:rPr>
                <w:lang w:eastAsia="en-US"/>
              </w:rPr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Default="00CD7FB5">
            <w:pPr>
              <w:jc w:val="center"/>
              <w:rPr>
                <w:lang w:eastAsia="en-US"/>
              </w:rPr>
            </w:pPr>
            <w:r>
              <w:t>-</w:t>
            </w:r>
          </w:p>
        </w:tc>
      </w:tr>
      <w:tr w:rsidR="00CD7FB5" w:rsidRPr="00BE5F6D" w:rsidTr="00CD7FB5">
        <w:trPr>
          <w:gridAfter w:val="7"/>
          <w:wAfter w:w="4934" w:type="dxa"/>
          <w:tblCellSpacing w:w="5" w:type="nil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Default="00CD7FB5">
            <w:pPr>
              <w:jc w:val="center"/>
            </w:pPr>
            <w:r>
              <w:t>Басова</w:t>
            </w:r>
          </w:p>
          <w:p w:rsidR="00CD7FB5" w:rsidRDefault="00CD7FB5">
            <w:pPr>
              <w:jc w:val="center"/>
              <w:rPr>
                <w:lang w:eastAsia="en-US"/>
              </w:rPr>
            </w:pPr>
            <w:r>
              <w:t xml:space="preserve"> Раиса Андреевна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Default="00CD7FB5">
            <w:pPr>
              <w:jc w:val="center"/>
              <w:rPr>
                <w:lang w:eastAsia="en-US"/>
              </w:rPr>
            </w:pPr>
            <w:r>
              <w:t>заместитель начальника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Default="00CD7FB5">
            <w:pPr>
              <w:jc w:val="center"/>
              <w:rPr>
                <w:lang w:eastAsia="en-US"/>
              </w:rPr>
            </w:pPr>
            <w:r>
              <w:t>1164726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Default="00CD7FB5">
            <w:pPr>
              <w:jc w:val="center"/>
              <w:rPr>
                <w:lang w:eastAsia="en-US"/>
              </w:rPr>
            </w:pPr>
            <w:r>
              <w:t>квартира 1\2 доля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Default="00CD7FB5">
            <w:pPr>
              <w:jc w:val="center"/>
              <w:rPr>
                <w:lang w:eastAsia="en-US"/>
              </w:rPr>
            </w:pPr>
            <w:r>
              <w:t>64,2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Default="00CD7FB5">
            <w:pPr>
              <w:jc w:val="center"/>
              <w:rPr>
                <w:lang w:eastAsia="en-US"/>
              </w:rPr>
            </w:pPr>
            <w: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Default="00CD7FB5">
            <w:pPr>
              <w:jc w:val="center"/>
              <w:rPr>
                <w:lang w:eastAsia="en-US"/>
              </w:rPr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Default="00CD7FB5">
            <w:pPr>
              <w:jc w:val="center"/>
              <w:rPr>
                <w:lang w:eastAsia="en-US"/>
              </w:rPr>
            </w:pPr>
            <w:r>
              <w:t>-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Default="00CD7FB5">
            <w:pPr>
              <w:jc w:val="center"/>
              <w:rPr>
                <w:lang w:eastAsia="en-US"/>
              </w:rPr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Default="00CD7FB5">
            <w:pPr>
              <w:jc w:val="center"/>
              <w:rPr>
                <w:lang w:eastAsia="en-US"/>
              </w:rPr>
            </w:pPr>
            <w:r>
              <w:t>-</w:t>
            </w:r>
          </w:p>
        </w:tc>
      </w:tr>
      <w:tr w:rsidR="00CD7FB5" w:rsidRPr="00BE5F6D" w:rsidTr="00CD7FB5">
        <w:trPr>
          <w:gridAfter w:val="7"/>
          <w:wAfter w:w="4934" w:type="dxa"/>
          <w:tblCellSpacing w:w="5" w:type="nil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FB5" w:rsidRDefault="00CD7FB5">
            <w:pPr>
              <w:rPr>
                <w:lang w:eastAsia="en-US"/>
              </w:rPr>
            </w:pP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FB5" w:rsidRDefault="00CD7FB5">
            <w:pPr>
              <w:rPr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FB5" w:rsidRDefault="00CD7FB5">
            <w:pPr>
              <w:rPr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Default="00CD7FB5">
            <w:pPr>
              <w:jc w:val="center"/>
              <w:rPr>
                <w:lang w:eastAsia="en-US"/>
              </w:rPr>
            </w:pPr>
            <w:r>
              <w:t>квартира 1\2 доля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Default="00CD7FB5">
            <w:pPr>
              <w:jc w:val="center"/>
              <w:rPr>
                <w:lang w:eastAsia="en-US"/>
              </w:rPr>
            </w:pPr>
            <w:r>
              <w:t>43,5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Default="00CD7FB5">
            <w:pPr>
              <w:jc w:val="center"/>
              <w:rPr>
                <w:lang w:eastAsia="en-US"/>
              </w:rPr>
            </w:pPr>
            <w: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FB5" w:rsidRDefault="00CD7FB5">
            <w:pPr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FB5" w:rsidRDefault="00CD7FB5">
            <w:pPr>
              <w:rPr>
                <w:lang w:eastAsia="en-US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FB5" w:rsidRDefault="00CD7FB5">
            <w:pPr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FB5" w:rsidRDefault="00CD7FB5">
            <w:pPr>
              <w:rPr>
                <w:lang w:eastAsia="en-US"/>
              </w:rPr>
            </w:pPr>
          </w:p>
        </w:tc>
      </w:tr>
      <w:tr w:rsidR="00CD7FB5" w:rsidRPr="00BE5F6D" w:rsidTr="00CD7FB5">
        <w:trPr>
          <w:gridAfter w:val="7"/>
          <w:wAfter w:w="4934" w:type="dxa"/>
          <w:tblCellSpacing w:w="5" w:type="nil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Default="00CD7FB5">
            <w:pPr>
              <w:jc w:val="center"/>
              <w:rPr>
                <w:lang w:eastAsia="en-US"/>
              </w:rPr>
            </w:pPr>
            <w:r>
              <w:t>Супруг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Default="00CD7FB5">
            <w:pPr>
              <w:jc w:val="center"/>
              <w:rPr>
                <w:lang w:eastAsia="en-US"/>
              </w:rPr>
            </w:pPr>
            <w:r>
              <w:t>учитель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Default="00CD7FB5">
            <w:pPr>
              <w:jc w:val="center"/>
              <w:rPr>
                <w:lang w:eastAsia="en-US"/>
              </w:rPr>
            </w:pPr>
            <w:r>
              <w:t>1163714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Default="00CD7FB5">
            <w:pPr>
              <w:jc w:val="center"/>
              <w:rPr>
                <w:lang w:eastAsia="en-US"/>
              </w:rPr>
            </w:pPr>
            <w:r>
              <w:t>квартира 1\2 доля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Default="00CD7FB5">
            <w:pPr>
              <w:jc w:val="center"/>
              <w:rPr>
                <w:lang w:eastAsia="en-US"/>
              </w:rPr>
            </w:pPr>
            <w:r>
              <w:t>64,6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Default="00CD7FB5">
            <w:pPr>
              <w:jc w:val="center"/>
              <w:rPr>
                <w:lang w:eastAsia="en-US"/>
              </w:rPr>
            </w:pPr>
            <w: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Default="00CD7FB5">
            <w:pPr>
              <w:jc w:val="center"/>
              <w:rPr>
                <w:lang w:eastAsia="en-US"/>
              </w:rPr>
            </w:pPr>
            <w: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Default="00CD7FB5">
            <w:pPr>
              <w:jc w:val="center"/>
              <w:rPr>
                <w:lang w:eastAsia="en-US"/>
              </w:rPr>
            </w:pPr>
            <w:r>
              <w:t>24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Default="00CD7FB5">
            <w:pPr>
              <w:jc w:val="center"/>
              <w:rPr>
                <w:lang w:eastAsia="en-US"/>
              </w:rPr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Default="00CD7FB5">
            <w:pPr>
              <w:jc w:val="center"/>
              <w:rPr>
                <w:lang w:eastAsia="en-US"/>
              </w:rPr>
            </w:pPr>
            <w:r>
              <w:t xml:space="preserve">Рено </w:t>
            </w:r>
            <w:proofErr w:type="spellStart"/>
            <w:r>
              <w:t>Сандеро</w:t>
            </w:r>
            <w:proofErr w:type="spellEnd"/>
          </w:p>
        </w:tc>
      </w:tr>
      <w:tr w:rsidR="00CD7FB5" w:rsidRPr="00BE5F6D" w:rsidTr="00CD7FB5">
        <w:trPr>
          <w:gridAfter w:val="7"/>
          <w:wAfter w:w="4934" w:type="dxa"/>
          <w:tblCellSpacing w:w="5" w:type="nil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FB5" w:rsidRDefault="00CD7FB5">
            <w:pPr>
              <w:rPr>
                <w:lang w:eastAsia="en-US"/>
              </w:rPr>
            </w:pP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FB5" w:rsidRDefault="00CD7FB5">
            <w:pPr>
              <w:rPr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FB5" w:rsidRDefault="00CD7FB5">
            <w:pPr>
              <w:rPr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Default="00CD7FB5">
            <w:pPr>
              <w:jc w:val="center"/>
              <w:rPr>
                <w:lang w:eastAsia="en-US"/>
              </w:rPr>
            </w:pPr>
            <w:r>
              <w:t>квартира 1\2 доля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Default="00CD7FB5">
            <w:pPr>
              <w:jc w:val="center"/>
              <w:rPr>
                <w:lang w:eastAsia="en-US"/>
              </w:rPr>
            </w:pPr>
            <w:r>
              <w:t>43,5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5" w:rsidRDefault="00CD7FB5">
            <w:pPr>
              <w:jc w:val="center"/>
              <w:rPr>
                <w:lang w:eastAsia="en-US"/>
              </w:rPr>
            </w:pPr>
            <w: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FB5" w:rsidRDefault="00CD7FB5">
            <w:pPr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FB5" w:rsidRDefault="00CD7FB5">
            <w:pPr>
              <w:rPr>
                <w:lang w:eastAsia="en-US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FB5" w:rsidRDefault="00CD7FB5">
            <w:pPr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FB5" w:rsidRDefault="00CD7FB5">
            <w:pPr>
              <w:rPr>
                <w:lang w:eastAsia="en-US"/>
              </w:rPr>
            </w:pPr>
          </w:p>
        </w:tc>
      </w:tr>
      <w:tr w:rsidR="00075703" w:rsidRPr="00BE5F6D" w:rsidTr="00CD7FB5">
        <w:trPr>
          <w:gridAfter w:val="7"/>
          <w:wAfter w:w="4934" w:type="dxa"/>
          <w:tblCellSpacing w:w="5" w:type="nil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Default="00075703" w:rsidP="00075703">
            <w:pPr>
              <w:jc w:val="center"/>
            </w:pPr>
            <w:r>
              <w:t xml:space="preserve">Злобина </w:t>
            </w:r>
          </w:p>
          <w:p w:rsidR="00075703" w:rsidRDefault="00075703" w:rsidP="00075703">
            <w:pPr>
              <w:jc w:val="center"/>
              <w:rPr>
                <w:lang w:eastAsia="en-US"/>
              </w:rPr>
            </w:pPr>
            <w:r>
              <w:t>Елена Михайловна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Default="00075703" w:rsidP="00075703">
            <w:pPr>
              <w:jc w:val="center"/>
              <w:rPr>
                <w:lang w:eastAsia="en-US"/>
              </w:rPr>
            </w:pPr>
            <w:r>
              <w:t>главный специалист-эксперт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Default="00075703" w:rsidP="00075703">
            <w:pPr>
              <w:jc w:val="center"/>
              <w:rPr>
                <w:lang w:eastAsia="en-US"/>
              </w:rPr>
            </w:pPr>
            <w:r>
              <w:t xml:space="preserve">537566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Default="00075703" w:rsidP="00075703">
            <w:pPr>
              <w:jc w:val="center"/>
              <w:rPr>
                <w:lang w:eastAsia="en-US"/>
              </w:rPr>
            </w:pPr>
            <w:r>
              <w:t>-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Default="00075703" w:rsidP="00075703">
            <w:pPr>
              <w:jc w:val="center"/>
              <w:rPr>
                <w:lang w:eastAsia="en-US"/>
              </w:rPr>
            </w:pPr>
            <w: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Default="00075703" w:rsidP="00075703">
            <w:pPr>
              <w:jc w:val="center"/>
              <w:rPr>
                <w:lang w:eastAsia="en-US"/>
              </w:rPr>
            </w:pPr>
            <w: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Default="00075703" w:rsidP="00075703">
            <w:pPr>
              <w:jc w:val="center"/>
              <w:rPr>
                <w:lang w:eastAsia="en-US"/>
              </w:rPr>
            </w:pPr>
            <w: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Default="00075703" w:rsidP="00075703">
            <w:pPr>
              <w:jc w:val="center"/>
              <w:rPr>
                <w:lang w:eastAsia="en-US"/>
              </w:rPr>
            </w:pPr>
            <w:r>
              <w:t>93,7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Default="00075703" w:rsidP="00075703">
            <w:pPr>
              <w:jc w:val="center"/>
              <w:rPr>
                <w:lang w:eastAsia="en-US"/>
              </w:rPr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Default="00075703" w:rsidP="00075703">
            <w:pPr>
              <w:jc w:val="center"/>
              <w:rPr>
                <w:lang w:eastAsia="en-US"/>
              </w:rPr>
            </w:pPr>
            <w:r>
              <w:t>-</w:t>
            </w:r>
          </w:p>
        </w:tc>
      </w:tr>
      <w:tr w:rsidR="00075703" w:rsidRPr="00BE5F6D" w:rsidTr="00CD7FB5">
        <w:trPr>
          <w:gridAfter w:val="7"/>
          <w:wAfter w:w="4934" w:type="dxa"/>
          <w:tblCellSpacing w:w="5" w:type="nil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Default="00075703" w:rsidP="00075703">
            <w:pPr>
              <w:jc w:val="center"/>
              <w:rPr>
                <w:lang w:eastAsia="en-US"/>
              </w:rPr>
            </w:pPr>
            <w:r>
              <w:t>Супруг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Default="00075703" w:rsidP="00075703">
            <w:pPr>
              <w:jc w:val="center"/>
              <w:rPr>
                <w:lang w:eastAsia="en-US"/>
              </w:rPr>
            </w:pPr>
            <w:r>
              <w:t>старший специалист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Default="00075703" w:rsidP="00075703">
            <w:pPr>
              <w:jc w:val="center"/>
              <w:rPr>
                <w:lang w:eastAsia="en-US"/>
              </w:rPr>
            </w:pPr>
            <w:r>
              <w:t>490771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Default="00075703" w:rsidP="00075703">
            <w:pPr>
              <w:jc w:val="center"/>
              <w:rPr>
                <w:lang w:eastAsia="en-US"/>
              </w:rPr>
            </w:pPr>
            <w:r>
              <w:t>-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Default="00075703" w:rsidP="00075703">
            <w:pPr>
              <w:jc w:val="center"/>
              <w:rPr>
                <w:lang w:eastAsia="en-US"/>
              </w:rPr>
            </w:pPr>
            <w: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Default="00075703" w:rsidP="00075703">
            <w:pPr>
              <w:jc w:val="center"/>
              <w:rPr>
                <w:lang w:eastAsia="en-US"/>
              </w:rPr>
            </w:pPr>
            <w: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Default="00075703" w:rsidP="00075703">
            <w:pPr>
              <w:jc w:val="center"/>
              <w:rPr>
                <w:lang w:eastAsia="en-US"/>
              </w:rPr>
            </w:pPr>
            <w: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Default="00075703" w:rsidP="00075703">
            <w:pPr>
              <w:jc w:val="center"/>
              <w:rPr>
                <w:lang w:eastAsia="en-US"/>
              </w:rPr>
            </w:pPr>
            <w:r>
              <w:t>93,7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Default="00075703" w:rsidP="00075703">
            <w:pPr>
              <w:jc w:val="center"/>
              <w:rPr>
                <w:lang w:eastAsia="en-US"/>
              </w:rPr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Default="00075703" w:rsidP="00075703">
            <w:pPr>
              <w:jc w:val="center"/>
            </w:pPr>
            <w:r>
              <w:t>ГАЗ 3102,</w:t>
            </w:r>
          </w:p>
          <w:p w:rsidR="00075703" w:rsidRDefault="00075703" w:rsidP="00075703">
            <w:pPr>
              <w:jc w:val="center"/>
              <w:rPr>
                <w:lang w:eastAsia="en-US"/>
              </w:rPr>
            </w:pPr>
            <w:r>
              <w:t>Тойота Авенсис</w:t>
            </w:r>
          </w:p>
        </w:tc>
      </w:tr>
      <w:tr w:rsidR="00075703" w:rsidRPr="00BE5F6D" w:rsidTr="00CD7FB5">
        <w:trPr>
          <w:gridAfter w:val="7"/>
          <w:wAfter w:w="4934" w:type="dxa"/>
          <w:tblCellSpacing w:w="5" w:type="nil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1247DC" w:rsidRDefault="00075703" w:rsidP="00075703">
            <w:pPr>
              <w:jc w:val="center"/>
            </w:pPr>
            <w:r w:rsidRPr="001247DC">
              <w:t>Несовершеннолетний ребенок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1247DC" w:rsidRDefault="00075703" w:rsidP="00075703">
            <w:pPr>
              <w:jc w:val="center"/>
            </w:pPr>
            <w:r w:rsidRPr="001247DC">
              <w:t>учащаяся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1247DC" w:rsidRDefault="00075703" w:rsidP="00075703">
            <w:pPr>
              <w:jc w:val="center"/>
            </w:pPr>
            <w:r w:rsidRPr="001247DC"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1247DC" w:rsidRDefault="00075703" w:rsidP="00075703">
            <w:pPr>
              <w:jc w:val="center"/>
            </w:pPr>
            <w:r w:rsidRPr="001247DC">
              <w:t>-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1247DC" w:rsidRDefault="00075703" w:rsidP="00075703">
            <w:pPr>
              <w:jc w:val="center"/>
            </w:pPr>
            <w:r w:rsidRPr="001247DC"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1247DC" w:rsidRDefault="00075703" w:rsidP="00075703">
            <w:pPr>
              <w:jc w:val="center"/>
            </w:pPr>
            <w:r w:rsidRPr="001247DC"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1247DC" w:rsidRDefault="00075703" w:rsidP="00075703">
            <w:pPr>
              <w:jc w:val="center"/>
            </w:pPr>
            <w:r w:rsidRPr="001247DC"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1247DC" w:rsidRDefault="00075703" w:rsidP="00075703">
            <w:pPr>
              <w:jc w:val="center"/>
            </w:pPr>
            <w:r w:rsidRPr="001247DC">
              <w:t>93,7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1247DC" w:rsidRDefault="00075703" w:rsidP="00075703">
            <w:pPr>
              <w:jc w:val="center"/>
            </w:pPr>
            <w:r w:rsidRPr="001247DC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1247DC" w:rsidRDefault="00075703" w:rsidP="00075703">
            <w:pPr>
              <w:jc w:val="center"/>
            </w:pPr>
            <w:r w:rsidRPr="001247DC">
              <w:t>-</w:t>
            </w:r>
          </w:p>
        </w:tc>
      </w:tr>
      <w:tr w:rsidR="00075703" w:rsidRPr="00BE5F6D" w:rsidTr="00CD7FB5">
        <w:trPr>
          <w:gridAfter w:val="7"/>
          <w:wAfter w:w="4934" w:type="dxa"/>
          <w:tblCellSpacing w:w="5" w:type="nil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1247DC" w:rsidRDefault="00075703" w:rsidP="00075703">
            <w:pPr>
              <w:jc w:val="center"/>
            </w:pPr>
            <w:r w:rsidRPr="001247DC">
              <w:t xml:space="preserve">Губина </w:t>
            </w:r>
          </w:p>
          <w:p w:rsidR="00075703" w:rsidRPr="001247DC" w:rsidRDefault="00075703" w:rsidP="00075703">
            <w:pPr>
              <w:jc w:val="center"/>
            </w:pPr>
            <w:r w:rsidRPr="001247DC">
              <w:t>Елена Ивановна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1247DC" w:rsidRDefault="00075703" w:rsidP="00075703">
            <w:pPr>
              <w:jc w:val="center"/>
            </w:pPr>
            <w:r w:rsidRPr="001247DC">
              <w:t>главный специалист-эксперт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1247DC" w:rsidRDefault="00075703" w:rsidP="00075703">
            <w:pPr>
              <w:jc w:val="center"/>
            </w:pPr>
            <w:r w:rsidRPr="001247DC">
              <w:t>572041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1247DC" w:rsidRDefault="00075703" w:rsidP="00075703">
            <w:pPr>
              <w:jc w:val="center"/>
            </w:pPr>
            <w:r w:rsidRPr="001247DC">
              <w:t>дом 1\4 доля</w:t>
            </w:r>
          </w:p>
          <w:p w:rsidR="00075703" w:rsidRPr="001247DC" w:rsidRDefault="00075703" w:rsidP="00075703">
            <w:pPr>
              <w:jc w:val="center"/>
            </w:pPr>
            <w:r w:rsidRPr="001247DC">
              <w:t>дом 1\8 доля</w:t>
            </w:r>
          </w:p>
          <w:p w:rsidR="00075703" w:rsidRPr="001247DC" w:rsidRDefault="00075703" w:rsidP="00075703">
            <w:pPr>
              <w:jc w:val="center"/>
            </w:pPr>
            <w:proofErr w:type="spellStart"/>
            <w:r w:rsidRPr="001247DC">
              <w:t>зем</w:t>
            </w:r>
            <w:proofErr w:type="spellEnd"/>
            <w:r w:rsidRPr="001247DC">
              <w:t xml:space="preserve">. </w:t>
            </w:r>
            <w:r w:rsidRPr="001247DC">
              <w:lastRenderedPageBreak/>
              <w:t>участок 1\4 доля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1247DC" w:rsidRDefault="00075703" w:rsidP="00075703">
            <w:pPr>
              <w:jc w:val="center"/>
            </w:pPr>
            <w:r w:rsidRPr="001247DC">
              <w:lastRenderedPageBreak/>
              <w:t>76</w:t>
            </w:r>
          </w:p>
          <w:p w:rsidR="00075703" w:rsidRPr="001247DC" w:rsidRDefault="00075703" w:rsidP="00075703">
            <w:pPr>
              <w:jc w:val="center"/>
            </w:pPr>
            <w:r w:rsidRPr="001247DC">
              <w:t>96</w:t>
            </w:r>
          </w:p>
          <w:p w:rsidR="00075703" w:rsidRPr="001247DC" w:rsidRDefault="00075703" w:rsidP="00075703">
            <w:pPr>
              <w:jc w:val="center"/>
            </w:pPr>
            <w:r w:rsidRPr="001247DC">
              <w:t>14400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1247DC" w:rsidRDefault="00075703" w:rsidP="00075703">
            <w:pPr>
              <w:jc w:val="center"/>
            </w:pPr>
            <w:r w:rsidRPr="001247DC">
              <w:t xml:space="preserve">Россия </w:t>
            </w:r>
          </w:p>
          <w:p w:rsidR="00075703" w:rsidRPr="001247DC" w:rsidRDefault="00075703" w:rsidP="00075703">
            <w:pPr>
              <w:jc w:val="center"/>
            </w:pPr>
            <w:r w:rsidRPr="001247DC">
              <w:t>Россия</w:t>
            </w:r>
          </w:p>
          <w:p w:rsidR="00075703" w:rsidRPr="001247DC" w:rsidRDefault="00075703" w:rsidP="00075703">
            <w:pPr>
              <w:jc w:val="center"/>
            </w:pPr>
            <w:r w:rsidRPr="001247DC"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1247DC" w:rsidRDefault="00075703" w:rsidP="00075703">
            <w:pPr>
              <w:jc w:val="center"/>
            </w:pPr>
            <w:r w:rsidRPr="001247DC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1247DC" w:rsidRDefault="00075703" w:rsidP="00075703">
            <w:pPr>
              <w:jc w:val="center"/>
            </w:pPr>
            <w:r w:rsidRPr="001247DC">
              <w:t>-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1247DC" w:rsidRDefault="00075703" w:rsidP="00075703">
            <w:pPr>
              <w:jc w:val="center"/>
            </w:pPr>
            <w:r w:rsidRPr="001247DC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1247DC" w:rsidRDefault="00075703" w:rsidP="00075703">
            <w:pPr>
              <w:jc w:val="center"/>
            </w:pPr>
            <w:r w:rsidRPr="001247DC">
              <w:t>-</w:t>
            </w:r>
          </w:p>
        </w:tc>
      </w:tr>
      <w:tr w:rsidR="00075703" w:rsidRPr="00BE5F6D" w:rsidTr="00CD7FB5">
        <w:trPr>
          <w:gridAfter w:val="7"/>
          <w:wAfter w:w="4934" w:type="dxa"/>
          <w:tblCellSpacing w:w="5" w:type="nil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1247DC" w:rsidRDefault="00075703" w:rsidP="00075703">
            <w:pPr>
              <w:jc w:val="center"/>
            </w:pPr>
            <w:r w:rsidRPr="001247DC">
              <w:lastRenderedPageBreak/>
              <w:t>Супруг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1247DC" w:rsidRDefault="00075703" w:rsidP="00075703">
            <w:pPr>
              <w:jc w:val="center"/>
            </w:pPr>
            <w:r w:rsidRPr="001247DC">
              <w:t>начальник элеватора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1247DC" w:rsidRDefault="00075703" w:rsidP="00075703">
            <w:pPr>
              <w:jc w:val="center"/>
            </w:pPr>
            <w:r w:rsidRPr="001247DC">
              <w:t>524774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1247DC" w:rsidRDefault="00075703" w:rsidP="00075703">
            <w:pPr>
              <w:jc w:val="center"/>
            </w:pPr>
            <w:r w:rsidRPr="001247DC">
              <w:t>дом 1\4 доля</w:t>
            </w:r>
          </w:p>
          <w:p w:rsidR="00075703" w:rsidRPr="001247DC" w:rsidRDefault="00075703" w:rsidP="00075703">
            <w:pPr>
              <w:jc w:val="center"/>
            </w:pPr>
            <w:r w:rsidRPr="001247DC">
              <w:t>дом 1\8 доля</w:t>
            </w:r>
          </w:p>
          <w:p w:rsidR="00075703" w:rsidRPr="001247DC" w:rsidRDefault="00075703" w:rsidP="00075703">
            <w:pPr>
              <w:jc w:val="center"/>
            </w:pPr>
            <w:proofErr w:type="spellStart"/>
            <w:r w:rsidRPr="001247DC">
              <w:t>зем</w:t>
            </w:r>
            <w:proofErr w:type="spellEnd"/>
            <w:r w:rsidRPr="001247DC">
              <w:t>. участок 1\4 доля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1247DC" w:rsidRDefault="00075703" w:rsidP="00075703">
            <w:pPr>
              <w:jc w:val="center"/>
            </w:pPr>
            <w:r w:rsidRPr="001247DC">
              <w:t>76</w:t>
            </w:r>
          </w:p>
          <w:p w:rsidR="00075703" w:rsidRPr="001247DC" w:rsidRDefault="00075703" w:rsidP="00075703">
            <w:pPr>
              <w:jc w:val="center"/>
            </w:pPr>
            <w:r w:rsidRPr="001247DC">
              <w:t>96</w:t>
            </w:r>
          </w:p>
          <w:p w:rsidR="00075703" w:rsidRPr="001247DC" w:rsidRDefault="00075703" w:rsidP="00075703">
            <w:pPr>
              <w:jc w:val="center"/>
            </w:pPr>
            <w:r w:rsidRPr="001247DC">
              <w:t>1440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1247DC" w:rsidRDefault="00075703" w:rsidP="00075703">
            <w:pPr>
              <w:jc w:val="center"/>
            </w:pPr>
            <w:r w:rsidRPr="001247DC">
              <w:t xml:space="preserve">Россия </w:t>
            </w:r>
          </w:p>
          <w:p w:rsidR="00075703" w:rsidRPr="001247DC" w:rsidRDefault="00075703" w:rsidP="00075703">
            <w:pPr>
              <w:jc w:val="center"/>
            </w:pPr>
            <w:r w:rsidRPr="001247DC">
              <w:t>Россия</w:t>
            </w:r>
          </w:p>
          <w:p w:rsidR="00075703" w:rsidRPr="001247DC" w:rsidRDefault="00075703" w:rsidP="00075703">
            <w:pPr>
              <w:jc w:val="center"/>
            </w:pPr>
            <w:r w:rsidRPr="001247DC"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1247DC" w:rsidRDefault="00075703" w:rsidP="00075703">
            <w:pPr>
              <w:jc w:val="center"/>
            </w:pPr>
            <w:r w:rsidRPr="001247DC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1247DC" w:rsidRDefault="00075703" w:rsidP="00075703">
            <w:pPr>
              <w:jc w:val="center"/>
            </w:pPr>
            <w:r w:rsidRPr="001247DC">
              <w:t>-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1247DC" w:rsidRDefault="00075703" w:rsidP="00075703">
            <w:pPr>
              <w:jc w:val="center"/>
            </w:pPr>
            <w:r w:rsidRPr="001247DC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1247DC" w:rsidRDefault="00075703" w:rsidP="00075703">
            <w:pPr>
              <w:jc w:val="center"/>
            </w:pPr>
            <w:r w:rsidRPr="001247DC">
              <w:t>ВАЗ 21214,</w:t>
            </w:r>
          </w:p>
          <w:p w:rsidR="00075703" w:rsidRPr="001247DC" w:rsidRDefault="00075703" w:rsidP="00075703">
            <w:pPr>
              <w:jc w:val="center"/>
              <w:rPr>
                <w:lang w:val="en-US"/>
              </w:rPr>
            </w:pPr>
            <w:r w:rsidRPr="001247DC">
              <w:rPr>
                <w:lang w:val="en-US"/>
              </w:rPr>
              <w:t>NISSAN QASHQAI</w:t>
            </w:r>
          </w:p>
        </w:tc>
      </w:tr>
      <w:tr w:rsidR="00075703" w:rsidRPr="00BE5F6D" w:rsidTr="00CD7FB5">
        <w:trPr>
          <w:gridAfter w:val="7"/>
          <w:wAfter w:w="4934" w:type="dxa"/>
          <w:tblCellSpacing w:w="5" w:type="nil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1247DC" w:rsidRDefault="00075703" w:rsidP="00075703">
            <w:pPr>
              <w:jc w:val="center"/>
            </w:pPr>
            <w:proofErr w:type="spellStart"/>
            <w:r w:rsidRPr="001247DC">
              <w:t>Ращепкина</w:t>
            </w:r>
            <w:proofErr w:type="spellEnd"/>
            <w:r w:rsidRPr="001247DC">
              <w:t xml:space="preserve"> </w:t>
            </w:r>
          </w:p>
          <w:p w:rsidR="00075703" w:rsidRPr="001247DC" w:rsidRDefault="00075703" w:rsidP="00075703">
            <w:pPr>
              <w:jc w:val="center"/>
            </w:pPr>
            <w:r w:rsidRPr="001247DC">
              <w:t>Татьяна Дмитриевна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1247DC" w:rsidRDefault="00075703" w:rsidP="00075703">
            <w:pPr>
              <w:jc w:val="center"/>
            </w:pPr>
            <w:r w:rsidRPr="001247DC">
              <w:t>главный специалист-эксперт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1247DC" w:rsidRDefault="00075703" w:rsidP="00075703">
            <w:pPr>
              <w:jc w:val="center"/>
            </w:pPr>
            <w:r w:rsidRPr="001247DC">
              <w:t>588261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1247DC" w:rsidRDefault="00075703" w:rsidP="00075703">
            <w:pPr>
              <w:jc w:val="center"/>
            </w:pPr>
            <w:r w:rsidRPr="001247DC">
              <w:t>дом, 1\2 доля</w:t>
            </w:r>
          </w:p>
          <w:p w:rsidR="00075703" w:rsidRPr="001247DC" w:rsidRDefault="00075703" w:rsidP="00075703">
            <w:pPr>
              <w:jc w:val="center"/>
            </w:pPr>
            <w:r w:rsidRPr="001247DC">
              <w:t>земельный пай</w:t>
            </w:r>
          </w:p>
          <w:p w:rsidR="00075703" w:rsidRPr="001247DC" w:rsidRDefault="00075703" w:rsidP="00075703">
            <w:pPr>
              <w:jc w:val="center"/>
            </w:pPr>
            <w:r w:rsidRPr="001247DC">
              <w:t>земельный участок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1247DC" w:rsidRDefault="00075703" w:rsidP="00075703">
            <w:pPr>
              <w:jc w:val="center"/>
            </w:pPr>
            <w:r w:rsidRPr="001247DC">
              <w:t>88</w:t>
            </w:r>
          </w:p>
          <w:p w:rsidR="00075703" w:rsidRPr="001247DC" w:rsidRDefault="00075703" w:rsidP="00075703">
            <w:pPr>
              <w:jc w:val="center"/>
            </w:pPr>
            <w:r w:rsidRPr="001247DC">
              <w:t>7760</w:t>
            </w:r>
          </w:p>
          <w:p w:rsidR="00075703" w:rsidRPr="001247DC" w:rsidRDefault="00075703" w:rsidP="00075703">
            <w:pPr>
              <w:jc w:val="center"/>
            </w:pPr>
            <w:r w:rsidRPr="001247DC">
              <w:t>1772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1247DC" w:rsidRDefault="00075703" w:rsidP="00075703">
            <w:pPr>
              <w:jc w:val="center"/>
            </w:pPr>
            <w:r w:rsidRPr="001247DC">
              <w:t>Россия</w:t>
            </w:r>
          </w:p>
          <w:p w:rsidR="00075703" w:rsidRPr="001247DC" w:rsidRDefault="00075703" w:rsidP="00075703">
            <w:pPr>
              <w:jc w:val="center"/>
            </w:pPr>
            <w:r w:rsidRPr="001247DC">
              <w:t>Россия</w:t>
            </w:r>
          </w:p>
          <w:p w:rsidR="00075703" w:rsidRPr="001247DC" w:rsidRDefault="00075703" w:rsidP="00075703">
            <w:pPr>
              <w:jc w:val="center"/>
            </w:pPr>
            <w:r w:rsidRPr="001247DC">
              <w:t>Россия</w:t>
            </w:r>
          </w:p>
          <w:p w:rsidR="00075703" w:rsidRPr="001247DC" w:rsidRDefault="00075703" w:rsidP="00075703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1247DC" w:rsidRDefault="00075703" w:rsidP="00075703">
            <w:pPr>
              <w:jc w:val="center"/>
            </w:pPr>
            <w:r w:rsidRPr="001247DC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1247DC" w:rsidRDefault="00075703" w:rsidP="00075703">
            <w:pPr>
              <w:jc w:val="center"/>
            </w:pPr>
            <w:r w:rsidRPr="001247DC">
              <w:t>-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1247DC" w:rsidRDefault="00075703" w:rsidP="00075703">
            <w:pPr>
              <w:jc w:val="center"/>
            </w:pPr>
            <w:r w:rsidRPr="001247DC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1247DC" w:rsidRDefault="00075703" w:rsidP="00075703">
            <w:pPr>
              <w:jc w:val="center"/>
            </w:pPr>
            <w:r w:rsidRPr="001247DC">
              <w:t>МАЗДА-2</w:t>
            </w:r>
          </w:p>
        </w:tc>
      </w:tr>
      <w:tr w:rsidR="00075703" w:rsidRPr="00BE5F6D" w:rsidTr="00CD7FB5">
        <w:trPr>
          <w:gridAfter w:val="7"/>
          <w:wAfter w:w="4934" w:type="dxa"/>
          <w:tblCellSpacing w:w="5" w:type="nil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1247DC" w:rsidRDefault="00075703" w:rsidP="00075703">
            <w:pPr>
              <w:jc w:val="center"/>
            </w:pPr>
            <w:r w:rsidRPr="001247DC">
              <w:t xml:space="preserve">Свиридова </w:t>
            </w:r>
          </w:p>
          <w:p w:rsidR="00075703" w:rsidRPr="001247DC" w:rsidRDefault="00075703" w:rsidP="00075703">
            <w:pPr>
              <w:jc w:val="center"/>
            </w:pPr>
            <w:r w:rsidRPr="001247DC">
              <w:t>Любовь Васильевна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1247DC" w:rsidRDefault="00075703" w:rsidP="00075703">
            <w:pPr>
              <w:jc w:val="center"/>
            </w:pPr>
            <w:r w:rsidRPr="001247DC">
              <w:t>главный специалист-эксперт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1247DC" w:rsidRDefault="00075703" w:rsidP="00075703">
            <w:pPr>
              <w:jc w:val="center"/>
            </w:pPr>
            <w:r w:rsidRPr="001247DC">
              <w:t>378716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1247DC" w:rsidRDefault="00075703" w:rsidP="00075703">
            <w:pPr>
              <w:jc w:val="center"/>
            </w:pPr>
            <w:r w:rsidRPr="001247DC">
              <w:t>квартира, 1\3 доля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1247DC" w:rsidRDefault="00075703" w:rsidP="00075703">
            <w:pPr>
              <w:jc w:val="center"/>
            </w:pPr>
            <w:r w:rsidRPr="001247DC">
              <w:t>42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1247DC" w:rsidRDefault="00075703" w:rsidP="00075703">
            <w:pPr>
              <w:jc w:val="center"/>
            </w:pPr>
            <w:r w:rsidRPr="001247DC"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1247DC" w:rsidRDefault="00075703" w:rsidP="00075703">
            <w:pPr>
              <w:jc w:val="center"/>
            </w:pPr>
            <w:r w:rsidRPr="001247DC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1247DC" w:rsidRDefault="00075703" w:rsidP="00075703">
            <w:pPr>
              <w:jc w:val="center"/>
            </w:pPr>
            <w:r w:rsidRPr="001247DC">
              <w:t>-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1247DC" w:rsidRDefault="00075703" w:rsidP="00075703">
            <w:pPr>
              <w:jc w:val="center"/>
            </w:pPr>
            <w:r w:rsidRPr="001247DC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1247DC" w:rsidRDefault="00075703" w:rsidP="00075703">
            <w:pPr>
              <w:jc w:val="center"/>
            </w:pPr>
            <w:r w:rsidRPr="001247DC">
              <w:t>-</w:t>
            </w:r>
          </w:p>
        </w:tc>
      </w:tr>
      <w:tr w:rsidR="00075703" w:rsidRPr="00BE5F6D" w:rsidTr="00CD7FB5">
        <w:trPr>
          <w:gridAfter w:val="7"/>
          <w:wAfter w:w="4934" w:type="dxa"/>
          <w:tblCellSpacing w:w="5" w:type="nil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075703" w:rsidRDefault="00075703" w:rsidP="007F121D">
            <w:pPr>
              <w:jc w:val="center"/>
            </w:pPr>
            <w:proofErr w:type="spellStart"/>
            <w:r w:rsidRPr="00075703">
              <w:t>Неворова</w:t>
            </w:r>
            <w:proofErr w:type="spellEnd"/>
            <w:r w:rsidRPr="00075703">
              <w:t xml:space="preserve"> Валентина Тихоновна</w:t>
            </w:r>
          </w:p>
          <w:p w:rsidR="00075703" w:rsidRPr="006D6A72" w:rsidRDefault="00075703" w:rsidP="007F121D">
            <w:pPr>
              <w:jc w:val="center"/>
              <w:rPr>
                <w:highlight w:val="yellow"/>
              </w:rPr>
            </w:pPr>
          </w:p>
          <w:p w:rsidR="00075703" w:rsidRPr="006D6A72" w:rsidRDefault="00075703" w:rsidP="007F121D">
            <w:pPr>
              <w:jc w:val="center"/>
              <w:rPr>
                <w:highlight w:val="yellow"/>
              </w:rPr>
            </w:pPr>
          </w:p>
          <w:p w:rsidR="00075703" w:rsidRPr="006D6A72" w:rsidRDefault="00075703" w:rsidP="007F121D">
            <w:pPr>
              <w:jc w:val="center"/>
              <w:rPr>
                <w:highlight w:val="yellow"/>
              </w:rPr>
            </w:pP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pPr>
              <w:ind w:left="-572" w:firstLine="572"/>
            </w:pPr>
            <w:r w:rsidRPr="006D6A72">
              <w:t xml:space="preserve">      </w:t>
            </w:r>
            <w:proofErr w:type="spellStart"/>
            <w:r w:rsidRPr="006D6A72">
              <w:t>Зам</w:t>
            </w:r>
            <w:proofErr w:type="gramStart"/>
            <w:r w:rsidRPr="006D6A72">
              <w:t>.г</w:t>
            </w:r>
            <w:proofErr w:type="gramEnd"/>
            <w:r w:rsidRPr="006D6A72">
              <w:t>лавы</w:t>
            </w:r>
            <w:proofErr w:type="spellEnd"/>
            <w:r w:rsidRPr="006D6A72">
              <w:t xml:space="preserve">  </w:t>
            </w:r>
          </w:p>
          <w:p w:rsidR="00075703" w:rsidRPr="006D6A72" w:rsidRDefault="00075703" w:rsidP="00075703">
            <w:pPr>
              <w:ind w:left="-572" w:firstLine="572"/>
            </w:pPr>
            <w:r w:rsidRPr="006D6A72">
              <w:t xml:space="preserve">   администрации</w:t>
            </w:r>
          </w:p>
          <w:p w:rsidR="00075703" w:rsidRPr="006D6A72" w:rsidRDefault="00075703" w:rsidP="00075703">
            <w:pPr>
              <w:ind w:left="-572" w:firstLine="572"/>
            </w:pPr>
            <w:r w:rsidRPr="006D6A72">
              <w:t xml:space="preserve">         района-</w:t>
            </w:r>
          </w:p>
          <w:p w:rsidR="00075703" w:rsidRPr="006D6A72" w:rsidRDefault="00075703" w:rsidP="00075703">
            <w:pPr>
              <w:ind w:left="-572" w:firstLine="572"/>
            </w:pPr>
            <w:r w:rsidRPr="006D6A72">
              <w:t xml:space="preserve">       начальник </w:t>
            </w:r>
          </w:p>
          <w:p w:rsidR="00075703" w:rsidRPr="006D6A72" w:rsidRDefault="00075703" w:rsidP="00075703">
            <w:pPr>
              <w:ind w:left="-572" w:firstLine="572"/>
            </w:pPr>
            <w:r w:rsidRPr="006D6A72">
              <w:t xml:space="preserve">      управления</w:t>
            </w:r>
          </w:p>
          <w:p w:rsidR="00075703" w:rsidRPr="006D6A72" w:rsidRDefault="00075703" w:rsidP="00075703">
            <w:pPr>
              <w:ind w:left="-572" w:firstLine="572"/>
            </w:pPr>
            <w:r w:rsidRPr="006D6A72">
              <w:t xml:space="preserve">        финансов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r w:rsidRPr="006D6A72">
              <w:t>1708602,36</w:t>
            </w:r>
          </w:p>
          <w:p w:rsidR="00075703" w:rsidRPr="006D6A72" w:rsidRDefault="00075703" w:rsidP="00075703"/>
          <w:p w:rsidR="00075703" w:rsidRPr="006D6A72" w:rsidRDefault="00075703" w:rsidP="00075703"/>
          <w:p w:rsidR="00075703" w:rsidRPr="006D6A72" w:rsidRDefault="00075703" w:rsidP="00075703"/>
          <w:p w:rsidR="00075703" w:rsidRPr="006D6A72" w:rsidRDefault="00075703" w:rsidP="00075703"/>
          <w:p w:rsidR="00075703" w:rsidRPr="006D6A72" w:rsidRDefault="00075703" w:rsidP="00075703"/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r w:rsidRPr="006D6A72">
              <w:t>Индивид</w:t>
            </w:r>
            <w:proofErr w:type="gramStart"/>
            <w:r w:rsidRPr="006D6A72">
              <w:t>.</w:t>
            </w:r>
            <w:proofErr w:type="gramEnd"/>
            <w:r w:rsidRPr="006D6A72">
              <w:t xml:space="preserve"> </w:t>
            </w:r>
            <w:proofErr w:type="gramStart"/>
            <w:r w:rsidRPr="006D6A72">
              <w:t>д</w:t>
            </w:r>
            <w:proofErr w:type="gramEnd"/>
            <w:r w:rsidRPr="006D6A72">
              <w:t>ом</w:t>
            </w:r>
          </w:p>
          <w:p w:rsidR="00075703" w:rsidRPr="006D6A72" w:rsidRDefault="00075703" w:rsidP="00075703">
            <w:r w:rsidRPr="006D6A72">
              <w:t>Индивид</w:t>
            </w:r>
            <w:proofErr w:type="gramStart"/>
            <w:r w:rsidRPr="006D6A72">
              <w:t>.</w:t>
            </w:r>
            <w:proofErr w:type="gramEnd"/>
            <w:r w:rsidRPr="006D6A72">
              <w:t xml:space="preserve"> </w:t>
            </w:r>
            <w:proofErr w:type="gramStart"/>
            <w:r w:rsidRPr="006D6A72">
              <w:t>к</w:t>
            </w:r>
            <w:proofErr w:type="gramEnd"/>
            <w:r w:rsidRPr="006D6A72">
              <w:t>вартира</w:t>
            </w:r>
          </w:p>
          <w:p w:rsidR="00075703" w:rsidRPr="006D6A72" w:rsidRDefault="00075703" w:rsidP="00075703">
            <w:r w:rsidRPr="006D6A72">
              <w:t>Долевая (1/2) квартира</w:t>
            </w:r>
          </w:p>
          <w:p w:rsidR="00075703" w:rsidRPr="006D6A72" w:rsidRDefault="00075703" w:rsidP="00075703">
            <w:proofErr w:type="spellStart"/>
            <w:r w:rsidRPr="006D6A72">
              <w:t>Индивид</w:t>
            </w:r>
            <w:proofErr w:type="gramStart"/>
            <w:r w:rsidRPr="006D6A72">
              <w:t>.з</w:t>
            </w:r>
            <w:proofErr w:type="gramEnd"/>
            <w:r w:rsidRPr="006D6A72">
              <w:t>емельный</w:t>
            </w:r>
            <w:proofErr w:type="spellEnd"/>
            <w:r w:rsidRPr="006D6A72">
              <w:t xml:space="preserve"> участок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r w:rsidRPr="006D6A72">
              <w:t>142,7</w:t>
            </w:r>
          </w:p>
          <w:p w:rsidR="00075703" w:rsidRPr="006D6A72" w:rsidRDefault="00075703" w:rsidP="00075703">
            <w:r w:rsidRPr="006D6A72">
              <w:t>96,6</w:t>
            </w:r>
          </w:p>
          <w:p w:rsidR="00075703" w:rsidRPr="006D6A72" w:rsidRDefault="00075703" w:rsidP="00075703"/>
          <w:p w:rsidR="00075703" w:rsidRPr="006D6A72" w:rsidRDefault="00075703" w:rsidP="00075703">
            <w:r w:rsidRPr="006D6A72">
              <w:t>50,4</w:t>
            </w:r>
          </w:p>
          <w:p w:rsidR="00075703" w:rsidRPr="006D6A72" w:rsidRDefault="00075703" w:rsidP="00075703">
            <w:r w:rsidRPr="006D6A72">
              <w:t>1500,0</w:t>
            </w:r>
          </w:p>
          <w:p w:rsidR="00075703" w:rsidRPr="006D6A72" w:rsidRDefault="00075703" w:rsidP="00075703"/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r w:rsidRPr="006D6A72">
              <w:t>Россия</w:t>
            </w:r>
          </w:p>
          <w:p w:rsidR="00075703" w:rsidRPr="006D6A72" w:rsidRDefault="00075703" w:rsidP="00075703">
            <w:r w:rsidRPr="006D6A72">
              <w:t>Россия</w:t>
            </w:r>
          </w:p>
          <w:p w:rsidR="00075703" w:rsidRPr="006D6A72" w:rsidRDefault="00075703" w:rsidP="00075703"/>
          <w:p w:rsidR="00075703" w:rsidRPr="006D6A72" w:rsidRDefault="00075703" w:rsidP="00075703">
            <w:r w:rsidRPr="006D6A72">
              <w:t>Россия</w:t>
            </w:r>
          </w:p>
          <w:p w:rsidR="00075703" w:rsidRPr="006D6A72" w:rsidRDefault="00075703" w:rsidP="00075703">
            <w:r w:rsidRPr="006D6A72">
              <w:t>Россия</w:t>
            </w:r>
          </w:p>
          <w:p w:rsidR="00075703" w:rsidRPr="006D6A72" w:rsidRDefault="00075703" w:rsidP="00075703"/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/>
          <w:p w:rsidR="00075703" w:rsidRPr="006D6A72" w:rsidRDefault="00075703" w:rsidP="00075703"/>
          <w:p w:rsidR="00075703" w:rsidRPr="006D6A72" w:rsidRDefault="00075703" w:rsidP="00075703"/>
          <w:p w:rsidR="00075703" w:rsidRPr="006D6A72" w:rsidRDefault="00075703" w:rsidP="00075703"/>
          <w:p w:rsidR="00075703" w:rsidRPr="006D6A72" w:rsidRDefault="00075703" w:rsidP="00075703"/>
          <w:p w:rsidR="00075703" w:rsidRPr="006D6A72" w:rsidRDefault="00075703" w:rsidP="00075703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/>
          <w:p w:rsidR="00075703" w:rsidRPr="006D6A72" w:rsidRDefault="00075703" w:rsidP="00075703"/>
          <w:p w:rsidR="00075703" w:rsidRPr="006D6A72" w:rsidRDefault="00075703" w:rsidP="00075703"/>
          <w:p w:rsidR="00075703" w:rsidRPr="006D6A72" w:rsidRDefault="00075703" w:rsidP="00075703"/>
          <w:p w:rsidR="00075703" w:rsidRPr="006D6A72" w:rsidRDefault="00075703" w:rsidP="00075703"/>
          <w:p w:rsidR="00075703" w:rsidRPr="006D6A72" w:rsidRDefault="00075703" w:rsidP="00075703"/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/>
          <w:p w:rsidR="00075703" w:rsidRPr="006D6A72" w:rsidRDefault="00075703" w:rsidP="00075703"/>
          <w:p w:rsidR="00075703" w:rsidRPr="006D6A72" w:rsidRDefault="00075703" w:rsidP="00075703"/>
          <w:p w:rsidR="00075703" w:rsidRPr="006D6A72" w:rsidRDefault="00075703" w:rsidP="00075703"/>
          <w:p w:rsidR="00075703" w:rsidRPr="006D6A72" w:rsidRDefault="00075703" w:rsidP="00075703"/>
          <w:p w:rsidR="00075703" w:rsidRPr="006D6A72" w:rsidRDefault="00075703" w:rsidP="0007570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pPr>
              <w:jc w:val="center"/>
            </w:pPr>
            <w:r w:rsidRPr="006D6A72">
              <w:t>-</w:t>
            </w:r>
          </w:p>
          <w:p w:rsidR="00075703" w:rsidRPr="006D6A72" w:rsidRDefault="00075703" w:rsidP="00075703">
            <w:pPr>
              <w:jc w:val="center"/>
            </w:pPr>
          </w:p>
          <w:p w:rsidR="00075703" w:rsidRPr="006D6A72" w:rsidRDefault="00075703" w:rsidP="00075703">
            <w:pPr>
              <w:jc w:val="center"/>
            </w:pPr>
          </w:p>
          <w:p w:rsidR="00075703" w:rsidRPr="006D6A72" w:rsidRDefault="00075703" w:rsidP="00075703">
            <w:pPr>
              <w:jc w:val="center"/>
            </w:pPr>
          </w:p>
          <w:p w:rsidR="00075703" w:rsidRPr="006D6A72" w:rsidRDefault="00075703" w:rsidP="00075703">
            <w:pPr>
              <w:jc w:val="center"/>
            </w:pPr>
          </w:p>
          <w:p w:rsidR="00075703" w:rsidRPr="006D6A72" w:rsidRDefault="00075703" w:rsidP="00075703"/>
        </w:tc>
      </w:tr>
      <w:tr w:rsidR="00075703" w:rsidRPr="00BE5F6D" w:rsidTr="00CD7FB5">
        <w:trPr>
          <w:gridAfter w:val="7"/>
          <w:wAfter w:w="4934" w:type="dxa"/>
          <w:tblCellSpacing w:w="5" w:type="nil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7F121D">
            <w:pPr>
              <w:jc w:val="center"/>
              <w:rPr>
                <w:highlight w:val="yellow"/>
              </w:rPr>
            </w:pPr>
          </w:p>
          <w:p w:rsidR="00075703" w:rsidRPr="006D6A72" w:rsidRDefault="00075703" w:rsidP="007F121D">
            <w:pPr>
              <w:jc w:val="center"/>
              <w:rPr>
                <w:b/>
              </w:rPr>
            </w:pPr>
            <w:r w:rsidRPr="006D6A72">
              <w:t>Супруг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pPr>
              <w:ind w:left="-572" w:firstLine="572"/>
              <w:jc w:val="center"/>
            </w:pPr>
          </w:p>
          <w:p w:rsidR="00075703" w:rsidRPr="006D6A72" w:rsidRDefault="00075703" w:rsidP="00075703">
            <w:pPr>
              <w:ind w:left="-572" w:firstLine="312"/>
              <w:jc w:val="center"/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/>
          <w:p w:rsidR="00075703" w:rsidRPr="006D6A72" w:rsidRDefault="00075703" w:rsidP="00075703">
            <w:r w:rsidRPr="006D6A72">
              <w:t>733594,98</w:t>
            </w:r>
          </w:p>
          <w:p w:rsidR="00075703" w:rsidRPr="006D6A72" w:rsidRDefault="00075703" w:rsidP="00075703"/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/>
          <w:p w:rsidR="00075703" w:rsidRPr="006D6A72" w:rsidRDefault="00075703" w:rsidP="00075703">
            <w:r w:rsidRPr="006D6A72">
              <w:t>-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/>
          <w:p w:rsidR="00075703" w:rsidRPr="006D6A72" w:rsidRDefault="00075703" w:rsidP="00075703">
            <w:r w:rsidRPr="006D6A72"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/>
          <w:p w:rsidR="00075703" w:rsidRPr="006D6A72" w:rsidRDefault="00075703" w:rsidP="00075703">
            <w:r w:rsidRPr="006D6A72"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r w:rsidRPr="006D6A72">
              <w:t>Дом (фактическое предоставление)</w:t>
            </w:r>
          </w:p>
          <w:p w:rsidR="00075703" w:rsidRPr="006D6A72" w:rsidRDefault="00075703" w:rsidP="00075703">
            <w:r w:rsidRPr="006D6A72">
              <w:t>Земельный участок (фактическое предоставле</w:t>
            </w:r>
            <w:r w:rsidRPr="006D6A72">
              <w:lastRenderedPageBreak/>
              <w:t>ние)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r w:rsidRPr="006D6A72">
              <w:lastRenderedPageBreak/>
              <w:t>142,7</w:t>
            </w:r>
          </w:p>
          <w:p w:rsidR="00075703" w:rsidRPr="006D6A72" w:rsidRDefault="00075703" w:rsidP="00075703"/>
          <w:p w:rsidR="00075703" w:rsidRPr="006D6A72" w:rsidRDefault="00075703" w:rsidP="00075703">
            <w:r w:rsidRPr="006D6A72">
              <w:t>1500,0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r w:rsidRPr="006D6A72">
              <w:t>Россия</w:t>
            </w:r>
          </w:p>
          <w:p w:rsidR="00075703" w:rsidRPr="006D6A72" w:rsidRDefault="00075703" w:rsidP="00075703"/>
          <w:p w:rsidR="00075703" w:rsidRPr="006D6A72" w:rsidRDefault="00075703" w:rsidP="00075703">
            <w:r w:rsidRPr="006D6A72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r w:rsidRPr="006D6A72">
              <w:t>Волга-</w:t>
            </w:r>
            <w:proofErr w:type="spellStart"/>
            <w:r w:rsidRPr="006D6A72">
              <w:t>Сайбер</w:t>
            </w:r>
            <w:proofErr w:type="spellEnd"/>
            <w:r w:rsidRPr="006D6A72">
              <w:t xml:space="preserve"> 2,4</w:t>
            </w:r>
          </w:p>
          <w:p w:rsidR="00075703" w:rsidRPr="006D6A72" w:rsidRDefault="00075703" w:rsidP="00075703">
            <w:r w:rsidRPr="006D6A72">
              <w:t>ВАЗ Ока</w:t>
            </w:r>
          </w:p>
        </w:tc>
      </w:tr>
      <w:tr w:rsidR="00075703" w:rsidRPr="00BE5F6D" w:rsidTr="00CD7FB5">
        <w:trPr>
          <w:gridAfter w:val="7"/>
          <w:wAfter w:w="4934" w:type="dxa"/>
          <w:tblCellSpacing w:w="5" w:type="nil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075703" w:rsidRDefault="00075703" w:rsidP="007F121D">
            <w:pPr>
              <w:jc w:val="center"/>
            </w:pPr>
            <w:r w:rsidRPr="00075703">
              <w:lastRenderedPageBreak/>
              <w:t>Наумова Валентина Васильевна</w:t>
            </w:r>
          </w:p>
          <w:p w:rsidR="00075703" w:rsidRPr="00075703" w:rsidRDefault="00075703" w:rsidP="007F121D">
            <w:pPr>
              <w:jc w:val="center"/>
              <w:rPr>
                <w:highlight w:val="yellow"/>
              </w:rPr>
            </w:pPr>
          </w:p>
          <w:p w:rsidR="00075703" w:rsidRPr="00075703" w:rsidRDefault="00075703" w:rsidP="007F121D">
            <w:pPr>
              <w:jc w:val="center"/>
              <w:rPr>
                <w:highlight w:val="yellow"/>
              </w:rPr>
            </w:pPr>
          </w:p>
          <w:p w:rsidR="00075703" w:rsidRPr="00075703" w:rsidRDefault="00075703" w:rsidP="007F121D">
            <w:pPr>
              <w:jc w:val="center"/>
              <w:rPr>
                <w:highlight w:val="yellow"/>
              </w:rPr>
            </w:pPr>
          </w:p>
          <w:p w:rsidR="00075703" w:rsidRPr="00075703" w:rsidRDefault="00075703" w:rsidP="007F121D">
            <w:pPr>
              <w:jc w:val="center"/>
              <w:rPr>
                <w:highlight w:val="yellow"/>
              </w:rPr>
            </w:pPr>
          </w:p>
          <w:p w:rsidR="00075703" w:rsidRPr="00075703" w:rsidRDefault="00075703" w:rsidP="007F121D">
            <w:pPr>
              <w:jc w:val="center"/>
              <w:rPr>
                <w:highlight w:val="yellow"/>
              </w:rPr>
            </w:pPr>
          </w:p>
          <w:p w:rsidR="00075703" w:rsidRPr="00075703" w:rsidRDefault="00075703" w:rsidP="007F121D">
            <w:pPr>
              <w:jc w:val="center"/>
              <w:rPr>
                <w:highlight w:val="yellow"/>
              </w:rPr>
            </w:pPr>
          </w:p>
          <w:p w:rsidR="00075703" w:rsidRPr="00075703" w:rsidRDefault="00075703" w:rsidP="007F121D">
            <w:pPr>
              <w:jc w:val="center"/>
              <w:rPr>
                <w:highlight w:val="yellow"/>
              </w:rPr>
            </w:pPr>
          </w:p>
          <w:p w:rsidR="00075703" w:rsidRPr="00075703" w:rsidRDefault="00075703" w:rsidP="007F121D">
            <w:pPr>
              <w:jc w:val="center"/>
              <w:rPr>
                <w:highlight w:val="yellow"/>
              </w:rPr>
            </w:pPr>
          </w:p>
          <w:p w:rsidR="00075703" w:rsidRPr="00075703" w:rsidRDefault="00075703" w:rsidP="007F121D">
            <w:pPr>
              <w:jc w:val="center"/>
              <w:rPr>
                <w:highlight w:val="yellow"/>
              </w:rPr>
            </w:pPr>
          </w:p>
        </w:tc>
        <w:tc>
          <w:tcPr>
            <w:tcW w:w="2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pPr>
              <w:jc w:val="center"/>
            </w:pPr>
            <w:proofErr w:type="spellStart"/>
            <w:r w:rsidRPr="006D6A72">
              <w:t>Зам</w:t>
            </w:r>
            <w:proofErr w:type="gramStart"/>
            <w:r w:rsidRPr="006D6A72">
              <w:t>.н</w:t>
            </w:r>
            <w:proofErr w:type="gramEnd"/>
            <w:r w:rsidRPr="006D6A72">
              <w:t>ачальника</w:t>
            </w:r>
            <w:proofErr w:type="spellEnd"/>
            <w:r w:rsidRPr="006D6A72">
              <w:t xml:space="preserve"> управления финансов-начальник отдела планирования </w:t>
            </w:r>
            <w:proofErr w:type="spellStart"/>
            <w:r w:rsidRPr="006D6A72">
              <w:t>гос.доходов</w:t>
            </w:r>
            <w:proofErr w:type="spellEnd"/>
            <w:r w:rsidRPr="006D6A72">
              <w:t xml:space="preserve"> и налоговых отношений </w:t>
            </w:r>
          </w:p>
          <w:p w:rsidR="00075703" w:rsidRPr="006D6A72" w:rsidRDefault="00075703" w:rsidP="00075703">
            <w:pPr>
              <w:jc w:val="center"/>
            </w:pPr>
          </w:p>
          <w:p w:rsidR="00075703" w:rsidRPr="006D6A72" w:rsidRDefault="00075703" w:rsidP="00075703">
            <w:pPr>
              <w:jc w:val="center"/>
            </w:pPr>
          </w:p>
          <w:p w:rsidR="00075703" w:rsidRPr="006D6A72" w:rsidRDefault="00075703" w:rsidP="00075703">
            <w:pPr>
              <w:jc w:val="center"/>
            </w:pPr>
          </w:p>
          <w:p w:rsidR="00075703" w:rsidRPr="006D6A72" w:rsidRDefault="00075703" w:rsidP="00075703">
            <w:pPr>
              <w:jc w:val="center"/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r w:rsidRPr="006D6A72">
              <w:t>1255729,00</w:t>
            </w:r>
          </w:p>
          <w:p w:rsidR="00075703" w:rsidRPr="006D6A72" w:rsidRDefault="00075703" w:rsidP="00075703"/>
          <w:p w:rsidR="00075703" w:rsidRPr="006D6A72" w:rsidRDefault="00075703" w:rsidP="00075703"/>
          <w:p w:rsidR="00075703" w:rsidRPr="006D6A72" w:rsidRDefault="00075703" w:rsidP="00075703"/>
          <w:p w:rsidR="00075703" w:rsidRPr="006D6A72" w:rsidRDefault="00075703" w:rsidP="00075703"/>
          <w:p w:rsidR="00075703" w:rsidRPr="006D6A72" w:rsidRDefault="00075703" w:rsidP="00075703"/>
          <w:p w:rsidR="00075703" w:rsidRPr="006D6A72" w:rsidRDefault="00075703" w:rsidP="00075703"/>
          <w:p w:rsidR="00075703" w:rsidRPr="006D6A72" w:rsidRDefault="00075703" w:rsidP="00075703"/>
          <w:p w:rsidR="00075703" w:rsidRPr="006D6A72" w:rsidRDefault="00075703" w:rsidP="00075703"/>
          <w:p w:rsidR="00075703" w:rsidRPr="006D6A72" w:rsidRDefault="00075703" w:rsidP="00075703"/>
          <w:p w:rsidR="00075703" w:rsidRPr="006D6A72" w:rsidRDefault="00075703" w:rsidP="00075703"/>
          <w:p w:rsidR="00075703" w:rsidRPr="006D6A72" w:rsidRDefault="00075703" w:rsidP="00075703"/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r w:rsidRPr="006D6A72">
              <w:t xml:space="preserve">Долевая </w:t>
            </w:r>
            <w:proofErr w:type="gramStart"/>
            <w:r w:rsidRPr="006D6A72">
              <w:t>-д</w:t>
            </w:r>
            <w:proofErr w:type="gramEnd"/>
            <w:r w:rsidRPr="006D6A72">
              <w:t>ом</w:t>
            </w:r>
          </w:p>
          <w:p w:rsidR="00075703" w:rsidRPr="006D6A72" w:rsidRDefault="00075703" w:rsidP="00075703">
            <w:r w:rsidRPr="006D6A72">
              <w:t>Долева</w:t>
            </w:r>
            <w:proofErr w:type="gramStart"/>
            <w:r w:rsidRPr="006D6A72">
              <w:t>я-</w:t>
            </w:r>
            <w:proofErr w:type="gramEnd"/>
            <w:r w:rsidRPr="006D6A72">
              <w:t xml:space="preserve"> квартира</w:t>
            </w:r>
          </w:p>
          <w:p w:rsidR="00075703" w:rsidRPr="006D6A72" w:rsidRDefault="00075703" w:rsidP="00075703">
            <w:proofErr w:type="gramStart"/>
            <w:r w:rsidRPr="006D6A72">
              <w:t>Индивидуальная-дом</w:t>
            </w:r>
            <w:proofErr w:type="gramEnd"/>
          </w:p>
          <w:p w:rsidR="00075703" w:rsidRPr="006D6A72" w:rsidRDefault="00075703" w:rsidP="00075703">
            <w:r w:rsidRPr="006D6A72">
              <w:t xml:space="preserve">Индивид. </w:t>
            </w:r>
            <w:proofErr w:type="gramStart"/>
            <w:r w:rsidRPr="006D6A72">
              <w:t>-н</w:t>
            </w:r>
            <w:proofErr w:type="gramEnd"/>
            <w:r w:rsidRPr="006D6A72">
              <w:t>ежилое помещение</w:t>
            </w:r>
          </w:p>
          <w:p w:rsidR="00075703" w:rsidRPr="006D6A72" w:rsidRDefault="00075703" w:rsidP="00075703">
            <w:r w:rsidRPr="006D6A72">
              <w:t>Индивид</w:t>
            </w:r>
            <w:proofErr w:type="gramStart"/>
            <w:r w:rsidRPr="006D6A72">
              <w:t>.-</w:t>
            </w:r>
            <w:proofErr w:type="spellStart"/>
            <w:proofErr w:type="gramEnd"/>
            <w:r w:rsidRPr="006D6A72">
              <w:t>зем.участок</w:t>
            </w:r>
            <w:proofErr w:type="spellEnd"/>
          </w:p>
          <w:p w:rsidR="00075703" w:rsidRPr="006D6A72" w:rsidRDefault="00075703" w:rsidP="00075703">
            <w:r w:rsidRPr="006D6A72">
              <w:t>Долева</w:t>
            </w:r>
            <w:proofErr w:type="gramStart"/>
            <w:r w:rsidRPr="006D6A72">
              <w:t>я-</w:t>
            </w:r>
            <w:proofErr w:type="gramEnd"/>
            <w:r w:rsidRPr="006D6A72">
              <w:t xml:space="preserve"> </w:t>
            </w:r>
            <w:proofErr w:type="spellStart"/>
            <w:r w:rsidRPr="006D6A72">
              <w:t>зем.участок</w:t>
            </w:r>
            <w:proofErr w:type="spellEnd"/>
          </w:p>
          <w:p w:rsidR="00075703" w:rsidRPr="006D6A72" w:rsidRDefault="00075703" w:rsidP="00075703">
            <w:r w:rsidRPr="006D6A72">
              <w:t xml:space="preserve">Долевая </w:t>
            </w:r>
            <w:proofErr w:type="gramStart"/>
            <w:r w:rsidRPr="006D6A72">
              <w:t>-</w:t>
            </w:r>
            <w:proofErr w:type="spellStart"/>
            <w:r w:rsidRPr="006D6A72">
              <w:t>з</w:t>
            </w:r>
            <w:proofErr w:type="gramEnd"/>
            <w:r w:rsidRPr="006D6A72">
              <w:t>ем.участок</w:t>
            </w:r>
            <w:proofErr w:type="spellEnd"/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r w:rsidRPr="006D6A72">
              <w:t>37,8</w:t>
            </w:r>
          </w:p>
          <w:p w:rsidR="00075703" w:rsidRPr="006D6A72" w:rsidRDefault="00075703" w:rsidP="00075703">
            <w:r w:rsidRPr="006D6A72">
              <w:t>109,8</w:t>
            </w:r>
          </w:p>
          <w:p w:rsidR="00075703" w:rsidRPr="006D6A72" w:rsidRDefault="00075703" w:rsidP="00075703">
            <w:r w:rsidRPr="006D6A72">
              <w:t>253,3</w:t>
            </w:r>
          </w:p>
          <w:p w:rsidR="00075703" w:rsidRPr="006D6A72" w:rsidRDefault="00075703" w:rsidP="00075703"/>
          <w:p w:rsidR="00075703" w:rsidRPr="006D6A72" w:rsidRDefault="00075703" w:rsidP="00075703">
            <w:r w:rsidRPr="006D6A72">
              <w:t>62,6</w:t>
            </w:r>
          </w:p>
          <w:p w:rsidR="00075703" w:rsidRPr="006D6A72" w:rsidRDefault="00075703" w:rsidP="00075703"/>
          <w:p w:rsidR="00075703" w:rsidRPr="006D6A72" w:rsidRDefault="00075703" w:rsidP="00075703">
            <w:r w:rsidRPr="006D6A72">
              <w:t>1186,6</w:t>
            </w:r>
          </w:p>
          <w:p w:rsidR="00075703" w:rsidRPr="006D6A72" w:rsidRDefault="00075703" w:rsidP="00075703"/>
          <w:p w:rsidR="00075703" w:rsidRPr="006D6A72" w:rsidRDefault="00075703" w:rsidP="00075703">
            <w:r w:rsidRPr="006D6A72">
              <w:t>419,8</w:t>
            </w:r>
          </w:p>
          <w:p w:rsidR="00075703" w:rsidRPr="006D6A72" w:rsidRDefault="00075703" w:rsidP="00075703"/>
          <w:p w:rsidR="00075703" w:rsidRPr="006D6A72" w:rsidRDefault="00075703" w:rsidP="00075703">
            <w:r w:rsidRPr="006D6A72">
              <w:t>607,0</w:t>
            </w:r>
          </w:p>
          <w:p w:rsidR="00075703" w:rsidRPr="006D6A72" w:rsidRDefault="00075703" w:rsidP="00075703"/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r w:rsidRPr="006D6A72">
              <w:t>Россия</w:t>
            </w:r>
          </w:p>
          <w:p w:rsidR="00075703" w:rsidRPr="006D6A72" w:rsidRDefault="00075703" w:rsidP="00075703">
            <w:r w:rsidRPr="006D6A72">
              <w:t>Россия</w:t>
            </w:r>
          </w:p>
          <w:p w:rsidR="00075703" w:rsidRPr="006D6A72" w:rsidRDefault="00075703" w:rsidP="00075703">
            <w:r w:rsidRPr="006D6A72">
              <w:t>Россия</w:t>
            </w:r>
          </w:p>
          <w:p w:rsidR="00075703" w:rsidRPr="006D6A72" w:rsidRDefault="00075703" w:rsidP="00075703"/>
          <w:p w:rsidR="00075703" w:rsidRPr="006D6A72" w:rsidRDefault="00075703" w:rsidP="00075703">
            <w:r w:rsidRPr="006D6A72">
              <w:t>Россия</w:t>
            </w:r>
          </w:p>
          <w:p w:rsidR="00075703" w:rsidRPr="006D6A72" w:rsidRDefault="00075703" w:rsidP="00075703"/>
          <w:p w:rsidR="00075703" w:rsidRPr="006D6A72" w:rsidRDefault="00075703" w:rsidP="00075703">
            <w:r w:rsidRPr="006D6A72">
              <w:t>Россия</w:t>
            </w:r>
          </w:p>
          <w:p w:rsidR="00075703" w:rsidRPr="006D6A72" w:rsidRDefault="00075703" w:rsidP="00075703"/>
          <w:p w:rsidR="00075703" w:rsidRPr="006D6A72" w:rsidRDefault="00075703" w:rsidP="00075703">
            <w:r w:rsidRPr="006D6A72">
              <w:t>Россия</w:t>
            </w:r>
          </w:p>
          <w:p w:rsidR="00075703" w:rsidRPr="006D6A72" w:rsidRDefault="00075703" w:rsidP="00075703"/>
          <w:p w:rsidR="00075703" w:rsidRPr="006D6A72" w:rsidRDefault="00075703" w:rsidP="00075703">
            <w:r w:rsidRPr="006D6A72">
              <w:t>Россия</w:t>
            </w:r>
          </w:p>
          <w:p w:rsidR="00075703" w:rsidRPr="006D6A72" w:rsidRDefault="00075703" w:rsidP="00075703"/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/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pPr>
              <w:jc w:val="center"/>
              <w:rPr>
                <w:lang w:val="en-US"/>
              </w:rPr>
            </w:pPr>
          </w:p>
          <w:p w:rsidR="00075703" w:rsidRPr="006D6A72" w:rsidRDefault="00075703" w:rsidP="00075703">
            <w:pPr>
              <w:jc w:val="center"/>
              <w:rPr>
                <w:lang w:val="en-US"/>
              </w:rPr>
            </w:pPr>
          </w:p>
          <w:p w:rsidR="00075703" w:rsidRPr="006D6A72" w:rsidRDefault="00075703" w:rsidP="00075703">
            <w:pPr>
              <w:jc w:val="center"/>
              <w:rPr>
                <w:lang w:val="en-US"/>
              </w:rPr>
            </w:pPr>
          </w:p>
          <w:p w:rsidR="00075703" w:rsidRPr="006D6A72" w:rsidRDefault="00075703" w:rsidP="00075703">
            <w:pPr>
              <w:jc w:val="center"/>
              <w:rPr>
                <w:lang w:val="en-US"/>
              </w:rPr>
            </w:pPr>
          </w:p>
          <w:p w:rsidR="00075703" w:rsidRPr="006D6A72" w:rsidRDefault="00075703" w:rsidP="00075703">
            <w:pPr>
              <w:jc w:val="center"/>
              <w:rPr>
                <w:lang w:val="en-US"/>
              </w:rPr>
            </w:pPr>
          </w:p>
          <w:p w:rsidR="00075703" w:rsidRPr="006D6A72" w:rsidRDefault="00075703" w:rsidP="00075703">
            <w:pPr>
              <w:jc w:val="center"/>
              <w:rPr>
                <w:lang w:val="en-US"/>
              </w:rPr>
            </w:pPr>
          </w:p>
          <w:p w:rsidR="00075703" w:rsidRPr="006D6A72" w:rsidRDefault="00075703" w:rsidP="00075703">
            <w:pPr>
              <w:jc w:val="center"/>
              <w:rPr>
                <w:lang w:val="en-US"/>
              </w:rPr>
            </w:pPr>
          </w:p>
          <w:p w:rsidR="00075703" w:rsidRPr="006D6A72" w:rsidRDefault="00075703" w:rsidP="00075703">
            <w:pPr>
              <w:jc w:val="center"/>
              <w:rPr>
                <w:lang w:val="en-US"/>
              </w:rPr>
            </w:pPr>
          </w:p>
          <w:p w:rsidR="00075703" w:rsidRPr="006D6A72" w:rsidRDefault="00075703" w:rsidP="00075703">
            <w:pPr>
              <w:jc w:val="center"/>
              <w:rPr>
                <w:lang w:val="en-US"/>
              </w:rPr>
            </w:pPr>
          </w:p>
          <w:p w:rsidR="00075703" w:rsidRPr="006D6A72" w:rsidRDefault="00075703" w:rsidP="00075703">
            <w:pPr>
              <w:jc w:val="center"/>
              <w:rPr>
                <w:lang w:val="en-US"/>
              </w:rPr>
            </w:pPr>
          </w:p>
          <w:p w:rsidR="00075703" w:rsidRPr="006D6A72" w:rsidRDefault="00075703" w:rsidP="00075703">
            <w:pPr>
              <w:jc w:val="center"/>
            </w:pPr>
          </w:p>
          <w:p w:rsidR="00075703" w:rsidRPr="006D6A72" w:rsidRDefault="00075703" w:rsidP="00075703">
            <w:pPr>
              <w:jc w:val="center"/>
            </w:pPr>
          </w:p>
        </w:tc>
      </w:tr>
      <w:tr w:rsidR="00075703" w:rsidRPr="00BE5F6D" w:rsidTr="00CD7FB5">
        <w:trPr>
          <w:gridAfter w:val="7"/>
          <w:wAfter w:w="4934" w:type="dxa"/>
          <w:tblCellSpacing w:w="5" w:type="nil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7F121D">
            <w:pPr>
              <w:jc w:val="center"/>
              <w:rPr>
                <w:b/>
                <w:highlight w:val="yellow"/>
              </w:rPr>
            </w:pPr>
          </w:p>
          <w:p w:rsidR="00075703" w:rsidRPr="006D6A72" w:rsidRDefault="00075703" w:rsidP="007F121D">
            <w:pPr>
              <w:jc w:val="center"/>
              <w:rPr>
                <w:b/>
              </w:rPr>
            </w:pPr>
            <w:r w:rsidRPr="006D6A72">
              <w:t>Супруг</w:t>
            </w:r>
          </w:p>
        </w:tc>
        <w:tc>
          <w:tcPr>
            <w:tcW w:w="2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pPr>
              <w:jc w:val="center"/>
            </w:pPr>
          </w:p>
          <w:p w:rsidR="00075703" w:rsidRPr="006D6A72" w:rsidRDefault="00075703" w:rsidP="00075703">
            <w:pPr>
              <w:jc w:val="center"/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/>
          <w:p w:rsidR="00075703" w:rsidRPr="006D6A72" w:rsidRDefault="00075703" w:rsidP="00075703">
            <w:r w:rsidRPr="006D6A72">
              <w:t>452395,00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/>
          <w:p w:rsidR="00075703" w:rsidRPr="006D6A72" w:rsidRDefault="00075703" w:rsidP="00075703">
            <w:r w:rsidRPr="006D6A72">
              <w:t>Долевая - квартира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/>
          <w:p w:rsidR="00075703" w:rsidRPr="006D6A72" w:rsidRDefault="00075703" w:rsidP="00075703">
            <w:r w:rsidRPr="006D6A72">
              <w:t>109,8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/>
          <w:p w:rsidR="00075703" w:rsidRPr="006D6A72" w:rsidRDefault="00075703" w:rsidP="00075703">
            <w:r w:rsidRPr="006D6A72">
              <w:t>Россия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/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pPr>
              <w:jc w:val="center"/>
              <w:rPr>
                <w:lang w:val="en-US"/>
              </w:rPr>
            </w:pPr>
          </w:p>
          <w:p w:rsidR="00075703" w:rsidRPr="006D6A72" w:rsidRDefault="00075703" w:rsidP="00075703">
            <w:pPr>
              <w:jc w:val="center"/>
              <w:rPr>
                <w:lang w:val="en-US"/>
              </w:rPr>
            </w:pPr>
            <w:r w:rsidRPr="006D6A72">
              <w:rPr>
                <w:lang w:val="en-US"/>
              </w:rPr>
              <w:t>NISSAN X-Trail</w:t>
            </w:r>
          </w:p>
        </w:tc>
      </w:tr>
      <w:tr w:rsidR="00075703" w:rsidRPr="00BE5F6D" w:rsidTr="00CD7FB5">
        <w:trPr>
          <w:gridAfter w:val="7"/>
          <w:wAfter w:w="4934" w:type="dxa"/>
          <w:tblCellSpacing w:w="5" w:type="nil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7F121D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2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pPr>
              <w:jc w:val="center"/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/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/>
          <w:p w:rsidR="00075703" w:rsidRPr="006D6A72" w:rsidRDefault="00075703" w:rsidP="00075703">
            <w:r w:rsidRPr="006D6A72">
              <w:t>Индивидуальная-</w:t>
            </w:r>
            <w:proofErr w:type="spellStart"/>
            <w:r w:rsidRPr="006D6A72">
              <w:t>зем</w:t>
            </w:r>
            <w:proofErr w:type="gramStart"/>
            <w:r w:rsidRPr="006D6A72">
              <w:t>.у</w:t>
            </w:r>
            <w:proofErr w:type="gramEnd"/>
            <w:r w:rsidRPr="006D6A72">
              <w:t>часток</w:t>
            </w:r>
            <w:proofErr w:type="spellEnd"/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/>
          <w:p w:rsidR="00075703" w:rsidRPr="006D6A72" w:rsidRDefault="00075703" w:rsidP="00075703">
            <w:r w:rsidRPr="006D6A72">
              <w:t>691,7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/>
          <w:p w:rsidR="00075703" w:rsidRPr="006D6A72" w:rsidRDefault="00075703" w:rsidP="00075703">
            <w:r w:rsidRPr="006D6A72">
              <w:t>Россия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/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pPr>
              <w:jc w:val="center"/>
              <w:rPr>
                <w:lang w:val="en-US"/>
              </w:rPr>
            </w:pPr>
            <w:r w:rsidRPr="006D6A72">
              <w:rPr>
                <w:lang w:val="en-US"/>
              </w:rPr>
              <w:t xml:space="preserve"> </w:t>
            </w:r>
            <w:r w:rsidRPr="006D6A72">
              <w:t>ГАЗ</w:t>
            </w:r>
            <w:r w:rsidRPr="006D6A72">
              <w:rPr>
                <w:lang w:val="en-US"/>
              </w:rPr>
              <w:t xml:space="preserve"> 3110</w:t>
            </w:r>
          </w:p>
          <w:p w:rsidR="00075703" w:rsidRPr="006D6A72" w:rsidRDefault="00075703" w:rsidP="00075703">
            <w:pPr>
              <w:jc w:val="center"/>
              <w:rPr>
                <w:lang w:val="en-US"/>
              </w:rPr>
            </w:pPr>
            <w:r w:rsidRPr="006D6A72">
              <w:t>Шевроле</w:t>
            </w:r>
            <w:r w:rsidRPr="006D6A72">
              <w:rPr>
                <w:lang w:val="en-US"/>
              </w:rPr>
              <w:t xml:space="preserve"> </w:t>
            </w:r>
            <w:r w:rsidRPr="006D6A72">
              <w:t>эпика</w:t>
            </w:r>
          </w:p>
          <w:p w:rsidR="00075703" w:rsidRPr="006D6A72" w:rsidRDefault="00075703" w:rsidP="00075703">
            <w:pPr>
              <w:jc w:val="center"/>
              <w:rPr>
                <w:lang w:val="en-US"/>
              </w:rPr>
            </w:pPr>
            <w:r w:rsidRPr="006D6A72">
              <w:t>КАМАЗ</w:t>
            </w:r>
          </w:p>
        </w:tc>
      </w:tr>
      <w:tr w:rsidR="00075703" w:rsidRPr="00BE5F6D" w:rsidTr="00CD7FB5">
        <w:trPr>
          <w:gridAfter w:val="7"/>
          <w:wAfter w:w="4934" w:type="dxa"/>
          <w:tblCellSpacing w:w="5" w:type="nil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075703" w:rsidRDefault="00075703" w:rsidP="007F121D">
            <w:pPr>
              <w:jc w:val="center"/>
              <w:rPr>
                <w:highlight w:val="yellow"/>
              </w:rPr>
            </w:pPr>
            <w:r w:rsidRPr="00075703">
              <w:t>Гордеева Мария Тихоновна</w:t>
            </w:r>
          </w:p>
        </w:tc>
        <w:tc>
          <w:tcPr>
            <w:tcW w:w="2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pPr>
              <w:jc w:val="center"/>
            </w:pPr>
            <w:r w:rsidRPr="006D6A72">
              <w:t>Начальник  бюджетного отдела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r w:rsidRPr="006D6A72">
              <w:t>1097501,82</w:t>
            </w:r>
          </w:p>
          <w:p w:rsidR="00075703" w:rsidRPr="006D6A72" w:rsidRDefault="00075703" w:rsidP="00075703"/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proofErr w:type="gramStart"/>
            <w:r w:rsidRPr="006D6A72">
              <w:t>Индивидуальная-дом</w:t>
            </w:r>
            <w:proofErr w:type="gramEnd"/>
          </w:p>
          <w:p w:rsidR="00075703" w:rsidRPr="006D6A72" w:rsidRDefault="00075703" w:rsidP="00075703">
            <w:proofErr w:type="gramStart"/>
            <w:r w:rsidRPr="006D6A72">
              <w:t>Индивидуальная</w:t>
            </w:r>
            <w:proofErr w:type="gramEnd"/>
            <w:r w:rsidRPr="006D6A72">
              <w:t xml:space="preserve"> – дом</w:t>
            </w:r>
          </w:p>
          <w:p w:rsidR="00075703" w:rsidRPr="006D6A72" w:rsidRDefault="00075703" w:rsidP="00075703">
            <w:r w:rsidRPr="006D6A72">
              <w:t>Индивид</w:t>
            </w:r>
            <w:r w:rsidRPr="006D6A72">
              <w:lastRenderedPageBreak/>
              <w:t>уальная-</w:t>
            </w:r>
            <w:proofErr w:type="spellStart"/>
            <w:r w:rsidRPr="006D6A72">
              <w:t>зем</w:t>
            </w:r>
            <w:proofErr w:type="gramStart"/>
            <w:r w:rsidRPr="006D6A72">
              <w:t>.у</w:t>
            </w:r>
            <w:proofErr w:type="gramEnd"/>
            <w:r w:rsidRPr="006D6A72">
              <w:t>часток</w:t>
            </w:r>
            <w:proofErr w:type="spellEnd"/>
          </w:p>
          <w:p w:rsidR="00075703" w:rsidRPr="006D6A72" w:rsidRDefault="00075703" w:rsidP="00075703"/>
          <w:p w:rsidR="00075703" w:rsidRPr="006D6A72" w:rsidRDefault="00075703" w:rsidP="00075703">
            <w:r w:rsidRPr="006D6A72">
              <w:t xml:space="preserve">Индивидуальная – </w:t>
            </w:r>
            <w:proofErr w:type="spellStart"/>
            <w:r w:rsidRPr="006D6A72">
              <w:t>зем</w:t>
            </w:r>
            <w:proofErr w:type="gramStart"/>
            <w:r w:rsidRPr="006D6A72">
              <w:t>.у</w:t>
            </w:r>
            <w:proofErr w:type="gramEnd"/>
            <w:r w:rsidRPr="006D6A72">
              <w:t>частки</w:t>
            </w:r>
            <w:proofErr w:type="spellEnd"/>
          </w:p>
          <w:p w:rsidR="00075703" w:rsidRPr="006D6A72" w:rsidRDefault="00075703" w:rsidP="00075703">
            <w:proofErr w:type="gramStart"/>
            <w:r w:rsidRPr="006D6A72">
              <w:t>Индивидуальная-квартира</w:t>
            </w:r>
            <w:proofErr w:type="gramEnd"/>
          </w:p>
          <w:p w:rsidR="00075703" w:rsidRPr="006D6A72" w:rsidRDefault="00075703" w:rsidP="00075703">
            <w:r w:rsidRPr="006D6A72">
              <w:t>Индивидуальная квартира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r w:rsidRPr="006D6A72">
              <w:lastRenderedPageBreak/>
              <w:t>59,6</w:t>
            </w:r>
          </w:p>
          <w:p w:rsidR="00075703" w:rsidRPr="006D6A72" w:rsidRDefault="00075703" w:rsidP="00075703"/>
          <w:p w:rsidR="00075703" w:rsidRPr="006D6A72" w:rsidRDefault="00075703" w:rsidP="00075703">
            <w:r w:rsidRPr="006D6A72">
              <w:t>39,1</w:t>
            </w:r>
          </w:p>
          <w:p w:rsidR="00075703" w:rsidRPr="006D6A72" w:rsidRDefault="00075703" w:rsidP="00075703"/>
          <w:p w:rsidR="00075703" w:rsidRPr="006D6A72" w:rsidRDefault="00075703" w:rsidP="00075703">
            <w:r w:rsidRPr="006D6A72">
              <w:t>938,0</w:t>
            </w:r>
          </w:p>
          <w:p w:rsidR="00075703" w:rsidRPr="006D6A72" w:rsidRDefault="00075703" w:rsidP="00075703"/>
          <w:p w:rsidR="00075703" w:rsidRPr="006D6A72" w:rsidRDefault="00075703" w:rsidP="00075703"/>
          <w:p w:rsidR="00075703" w:rsidRPr="006D6A72" w:rsidRDefault="00075703" w:rsidP="00075703">
            <w:r w:rsidRPr="006D6A72">
              <w:lastRenderedPageBreak/>
              <w:t>1016,5</w:t>
            </w:r>
          </w:p>
          <w:p w:rsidR="00075703" w:rsidRPr="006D6A72" w:rsidRDefault="00075703" w:rsidP="00075703"/>
          <w:p w:rsidR="00075703" w:rsidRPr="006D6A72" w:rsidRDefault="00075703" w:rsidP="00075703">
            <w:r w:rsidRPr="006D6A72">
              <w:t>49,4</w:t>
            </w:r>
          </w:p>
          <w:p w:rsidR="00075703" w:rsidRPr="006D6A72" w:rsidRDefault="00075703" w:rsidP="00075703"/>
          <w:p w:rsidR="00075703" w:rsidRPr="006D6A72" w:rsidRDefault="00075703" w:rsidP="00075703">
            <w:r w:rsidRPr="006D6A72">
              <w:t>34,9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r w:rsidRPr="006D6A72">
              <w:lastRenderedPageBreak/>
              <w:t>Россия</w:t>
            </w:r>
          </w:p>
          <w:p w:rsidR="00075703" w:rsidRPr="006D6A72" w:rsidRDefault="00075703" w:rsidP="00075703"/>
          <w:p w:rsidR="00075703" w:rsidRPr="006D6A72" w:rsidRDefault="00075703" w:rsidP="00075703">
            <w:r w:rsidRPr="006D6A72">
              <w:t>Россия</w:t>
            </w:r>
          </w:p>
          <w:p w:rsidR="00075703" w:rsidRPr="006D6A72" w:rsidRDefault="00075703" w:rsidP="00075703"/>
          <w:p w:rsidR="00075703" w:rsidRPr="006D6A72" w:rsidRDefault="00075703" w:rsidP="00075703">
            <w:r w:rsidRPr="006D6A72">
              <w:t>Россия</w:t>
            </w:r>
          </w:p>
          <w:p w:rsidR="00075703" w:rsidRPr="006D6A72" w:rsidRDefault="00075703" w:rsidP="00075703"/>
          <w:p w:rsidR="00075703" w:rsidRPr="006D6A72" w:rsidRDefault="00075703" w:rsidP="00075703"/>
          <w:p w:rsidR="00075703" w:rsidRPr="006D6A72" w:rsidRDefault="00075703" w:rsidP="00075703">
            <w:r w:rsidRPr="006D6A72">
              <w:lastRenderedPageBreak/>
              <w:t>Россия</w:t>
            </w:r>
          </w:p>
          <w:p w:rsidR="00075703" w:rsidRPr="006D6A72" w:rsidRDefault="00075703" w:rsidP="00075703"/>
          <w:p w:rsidR="00075703" w:rsidRPr="006D6A72" w:rsidRDefault="00075703" w:rsidP="00075703">
            <w:r w:rsidRPr="006D6A72">
              <w:t>Россия</w:t>
            </w:r>
          </w:p>
          <w:p w:rsidR="00075703" w:rsidRPr="006D6A72" w:rsidRDefault="00075703" w:rsidP="00075703"/>
          <w:p w:rsidR="00075703" w:rsidRPr="006D6A72" w:rsidRDefault="00075703" w:rsidP="00075703">
            <w:r w:rsidRPr="006D6A72">
              <w:t>Россия</w:t>
            </w:r>
          </w:p>
          <w:p w:rsidR="00075703" w:rsidRPr="006D6A72" w:rsidRDefault="00075703" w:rsidP="00075703"/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BE5F6D" w:rsidRDefault="00075703" w:rsidP="00075703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BE5F6D" w:rsidRDefault="00075703" w:rsidP="00075703"/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BE5F6D" w:rsidRDefault="00075703" w:rsidP="0007570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BE5F6D" w:rsidRDefault="00075703" w:rsidP="00075703"/>
        </w:tc>
      </w:tr>
      <w:tr w:rsidR="00075703" w:rsidRPr="00BE5F6D" w:rsidTr="00CD7FB5">
        <w:trPr>
          <w:gridAfter w:val="7"/>
          <w:wAfter w:w="4934" w:type="dxa"/>
          <w:tblCellSpacing w:w="5" w:type="nil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075703" w:rsidRDefault="00075703" w:rsidP="007F121D">
            <w:pPr>
              <w:jc w:val="center"/>
              <w:rPr>
                <w:highlight w:val="yellow"/>
              </w:rPr>
            </w:pPr>
            <w:r w:rsidRPr="00075703">
              <w:lastRenderedPageBreak/>
              <w:t>Гаршина Наталия Валерьевна</w:t>
            </w:r>
          </w:p>
          <w:p w:rsidR="00075703" w:rsidRPr="00075703" w:rsidRDefault="00075703" w:rsidP="007F121D">
            <w:pPr>
              <w:jc w:val="center"/>
              <w:rPr>
                <w:highlight w:val="yellow"/>
              </w:rPr>
            </w:pPr>
          </w:p>
          <w:p w:rsidR="00075703" w:rsidRPr="00075703" w:rsidRDefault="00075703" w:rsidP="007F121D">
            <w:pPr>
              <w:jc w:val="center"/>
              <w:rPr>
                <w:highlight w:val="yellow"/>
              </w:rPr>
            </w:pPr>
          </w:p>
        </w:tc>
        <w:tc>
          <w:tcPr>
            <w:tcW w:w="2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pPr>
              <w:jc w:val="center"/>
            </w:pPr>
            <w:r w:rsidRPr="006D6A72">
              <w:t>Начальник отдела бухгалтерского учета и отчетности</w:t>
            </w:r>
          </w:p>
          <w:p w:rsidR="00075703" w:rsidRPr="006D6A72" w:rsidRDefault="00075703" w:rsidP="00075703">
            <w:pPr>
              <w:jc w:val="center"/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r w:rsidRPr="006D6A72">
              <w:t>1031216,03</w:t>
            </w:r>
          </w:p>
          <w:p w:rsidR="00075703" w:rsidRPr="006D6A72" w:rsidRDefault="00075703" w:rsidP="00075703"/>
          <w:p w:rsidR="00075703" w:rsidRPr="006D6A72" w:rsidRDefault="00075703" w:rsidP="00075703"/>
          <w:p w:rsidR="00075703" w:rsidRPr="006D6A72" w:rsidRDefault="00075703" w:rsidP="00075703"/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proofErr w:type="gramStart"/>
            <w:r w:rsidRPr="006D6A72">
              <w:t>Долевая</w:t>
            </w:r>
            <w:proofErr w:type="gramEnd"/>
            <w:r w:rsidRPr="006D6A72">
              <w:t xml:space="preserve"> ¼ - дом</w:t>
            </w:r>
          </w:p>
          <w:p w:rsidR="00075703" w:rsidRPr="006D6A72" w:rsidRDefault="00075703" w:rsidP="00075703">
            <w:r w:rsidRPr="006D6A72">
              <w:t xml:space="preserve">Долевая – </w:t>
            </w:r>
            <w:proofErr w:type="spellStart"/>
            <w:r w:rsidRPr="006D6A72">
              <w:t>зем</w:t>
            </w:r>
            <w:proofErr w:type="gramStart"/>
            <w:r w:rsidRPr="006D6A72">
              <w:t>.у</w:t>
            </w:r>
            <w:proofErr w:type="gramEnd"/>
            <w:r w:rsidRPr="006D6A72">
              <w:t>часток</w:t>
            </w:r>
            <w:proofErr w:type="spellEnd"/>
          </w:p>
          <w:p w:rsidR="00075703" w:rsidRPr="006D6A72" w:rsidRDefault="00075703" w:rsidP="00075703"/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r w:rsidRPr="006D6A72">
              <w:t>87,6</w:t>
            </w:r>
          </w:p>
          <w:p w:rsidR="00075703" w:rsidRPr="006D6A72" w:rsidRDefault="00075703" w:rsidP="00075703">
            <w:r w:rsidRPr="006D6A72">
              <w:t>1000,0</w:t>
            </w:r>
          </w:p>
          <w:p w:rsidR="00075703" w:rsidRPr="006D6A72" w:rsidRDefault="00075703" w:rsidP="00075703"/>
          <w:p w:rsidR="00075703" w:rsidRPr="006D6A72" w:rsidRDefault="00075703" w:rsidP="00075703"/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r w:rsidRPr="006D6A72">
              <w:t>Россия</w:t>
            </w:r>
          </w:p>
          <w:p w:rsidR="00075703" w:rsidRPr="006D6A72" w:rsidRDefault="00075703" w:rsidP="00075703">
            <w:r w:rsidRPr="006D6A72">
              <w:t>Россия</w:t>
            </w:r>
          </w:p>
          <w:p w:rsidR="00075703" w:rsidRPr="006D6A72" w:rsidRDefault="00075703" w:rsidP="00075703"/>
          <w:p w:rsidR="00075703" w:rsidRPr="006D6A72" w:rsidRDefault="00075703" w:rsidP="00075703"/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/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pPr>
              <w:jc w:val="center"/>
            </w:pPr>
          </w:p>
          <w:p w:rsidR="00075703" w:rsidRPr="006D6A72" w:rsidRDefault="00075703" w:rsidP="00075703">
            <w:pPr>
              <w:jc w:val="center"/>
            </w:pPr>
          </w:p>
          <w:p w:rsidR="00075703" w:rsidRPr="006D6A72" w:rsidRDefault="00075703" w:rsidP="00075703">
            <w:pPr>
              <w:jc w:val="center"/>
            </w:pPr>
          </w:p>
          <w:p w:rsidR="00075703" w:rsidRPr="006D6A72" w:rsidRDefault="00075703" w:rsidP="00075703">
            <w:pPr>
              <w:jc w:val="center"/>
            </w:pPr>
          </w:p>
        </w:tc>
      </w:tr>
      <w:tr w:rsidR="00075703" w:rsidRPr="00BE5F6D" w:rsidTr="00CD7FB5">
        <w:trPr>
          <w:gridAfter w:val="7"/>
          <w:wAfter w:w="4934" w:type="dxa"/>
          <w:tblCellSpacing w:w="5" w:type="nil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075703" w:rsidRDefault="00075703" w:rsidP="007F121D">
            <w:pPr>
              <w:jc w:val="center"/>
              <w:rPr>
                <w:highlight w:val="yellow"/>
              </w:rPr>
            </w:pPr>
          </w:p>
          <w:p w:rsidR="00075703" w:rsidRPr="00075703" w:rsidRDefault="00075703" w:rsidP="007F121D">
            <w:pPr>
              <w:jc w:val="center"/>
            </w:pPr>
            <w:r w:rsidRPr="00075703">
              <w:t>Супруг</w:t>
            </w:r>
          </w:p>
          <w:p w:rsidR="00075703" w:rsidRPr="00075703" w:rsidRDefault="00075703" w:rsidP="007F121D">
            <w:pPr>
              <w:jc w:val="center"/>
              <w:rPr>
                <w:highlight w:val="yellow"/>
              </w:rPr>
            </w:pPr>
          </w:p>
          <w:p w:rsidR="00075703" w:rsidRPr="00075703" w:rsidRDefault="00075703" w:rsidP="007F121D">
            <w:pPr>
              <w:jc w:val="center"/>
            </w:pPr>
          </w:p>
        </w:tc>
        <w:tc>
          <w:tcPr>
            <w:tcW w:w="2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pPr>
              <w:jc w:val="center"/>
            </w:pPr>
          </w:p>
          <w:p w:rsidR="00075703" w:rsidRPr="006D6A72" w:rsidRDefault="00075703" w:rsidP="00075703">
            <w:pPr>
              <w:jc w:val="center"/>
            </w:pPr>
          </w:p>
          <w:p w:rsidR="00075703" w:rsidRPr="006D6A72" w:rsidRDefault="00075703" w:rsidP="00075703">
            <w:pPr>
              <w:jc w:val="center"/>
            </w:pPr>
          </w:p>
          <w:p w:rsidR="00075703" w:rsidRPr="006D6A72" w:rsidRDefault="00075703" w:rsidP="00075703">
            <w:pPr>
              <w:jc w:val="center"/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/>
          <w:p w:rsidR="00075703" w:rsidRPr="006D6A72" w:rsidRDefault="00075703" w:rsidP="00075703">
            <w:r w:rsidRPr="006D6A72">
              <w:t>241675,14</w:t>
            </w:r>
          </w:p>
          <w:p w:rsidR="00075703" w:rsidRPr="006D6A72" w:rsidRDefault="00075703" w:rsidP="00075703"/>
          <w:p w:rsidR="00075703" w:rsidRPr="006D6A72" w:rsidRDefault="00075703" w:rsidP="00075703"/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/>
          <w:p w:rsidR="00075703" w:rsidRPr="006D6A72" w:rsidRDefault="00075703" w:rsidP="00075703">
            <w:proofErr w:type="gramStart"/>
            <w:r w:rsidRPr="006D6A72">
              <w:t>Долевая</w:t>
            </w:r>
            <w:proofErr w:type="gramEnd"/>
            <w:r w:rsidRPr="006D6A72">
              <w:t xml:space="preserve"> ¼ - дом</w:t>
            </w:r>
          </w:p>
          <w:p w:rsidR="00075703" w:rsidRPr="006D6A72" w:rsidRDefault="00075703" w:rsidP="00075703">
            <w:r w:rsidRPr="006D6A72">
              <w:t xml:space="preserve">Долевая – </w:t>
            </w:r>
            <w:proofErr w:type="spellStart"/>
            <w:r w:rsidRPr="006D6A72">
              <w:t>зем</w:t>
            </w:r>
            <w:proofErr w:type="gramStart"/>
            <w:r w:rsidRPr="006D6A72">
              <w:t>.у</w:t>
            </w:r>
            <w:proofErr w:type="gramEnd"/>
            <w:r w:rsidRPr="006D6A72">
              <w:t>часток</w:t>
            </w:r>
            <w:proofErr w:type="spellEnd"/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/>
          <w:p w:rsidR="00075703" w:rsidRPr="006D6A72" w:rsidRDefault="00075703" w:rsidP="00075703">
            <w:r w:rsidRPr="006D6A72">
              <w:t>87,6</w:t>
            </w:r>
          </w:p>
          <w:p w:rsidR="00075703" w:rsidRPr="006D6A72" w:rsidRDefault="00075703" w:rsidP="00075703">
            <w:r w:rsidRPr="006D6A72">
              <w:t>1000,0</w:t>
            </w:r>
          </w:p>
          <w:p w:rsidR="00075703" w:rsidRPr="006D6A72" w:rsidRDefault="00075703" w:rsidP="00075703"/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/>
          <w:p w:rsidR="00075703" w:rsidRPr="006D6A72" w:rsidRDefault="00075703" w:rsidP="00075703">
            <w:r w:rsidRPr="006D6A72">
              <w:t>Россия</w:t>
            </w:r>
          </w:p>
          <w:p w:rsidR="00075703" w:rsidRPr="006D6A72" w:rsidRDefault="00075703" w:rsidP="00075703">
            <w:r w:rsidRPr="006D6A72">
              <w:t>Россия</w:t>
            </w:r>
          </w:p>
          <w:p w:rsidR="00075703" w:rsidRPr="006D6A72" w:rsidRDefault="00075703" w:rsidP="00075703"/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/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pPr>
              <w:jc w:val="center"/>
            </w:pPr>
          </w:p>
          <w:p w:rsidR="00075703" w:rsidRPr="006D6A72" w:rsidRDefault="00075703" w:rsidP="00075703">
            <w:pPr>
              <w:jc w:val="center"/>
            </w:pPr>
            <w:proofErr w:type="spellStart"/>
            <w:r w:rsidRPr="006D6A72">
              <w:t>Мицубиши</w:t>
            </w:r>
            <w:proofErr w:type="spellEnd"/>
            <w:r w:rsidRPr="006D6A72">
              <w:t xml:space="preserve"> </w:t>
            </w:r>
            <w:r w:rsidRPr="006D6A72">
              <w:rPr>
                <w:lang w:val="en-US"/>
              </w:rPr>
              <w:t>ASX</w:t>
            </w:r>
            <w:r w:rsidRPr="006D6A72">
              <w:t xml:space="preserve"> 1,6</w:t>
            </w:r>
          </w:p>
        </w:tc>
      </w:tr>
      <w:tr w:rsidR="00075703" w:rsidRPr="00BE5F6D" w:rsidTr="00CD7FB5">
        <w:trPr>
          <w:gridAfter w:val="7"/>
          <w:wAfter w:w="4934" w:type="dxa"/>
          <w:tblCellSpacing w:w="5" w:type="nil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075703" w:rsidRDefault="00075703" w:rsidP="007F121D">
            <w:pPr>
              <w:jc w:val="center"/>
              <w:rPr>
                <w:highlight w:val="yellow"/>
              </w:rPr>
            </w:pPr>
          </w:p>
          <w:p w:rsidR="00075703" w:rsidRPr="00075703" w:rsidRDefault="00075703" w:rsidP="007F121D">
            <w:pPr>
              <w:jc w:val="center"/>
              <w:rPr>
                <w:highlight w:val="yellow"/>
              </w:rPr>
            </w:pPr>
          </w:p>
          <w:p w:rsidR="00075703" w:rsidRPr="00075703" w:rsidRDefault="00075703" w:rsidP="007F121D">
            <w:pPr>
              <w:jc w:val="center"/>
              <w:rPr>
                <w:highlight w:val="yellow"/>
              </w:rPr>
            </w:pPr>
            <w:r w:rsidRPr="00075703">
              <w:t>Сын</w:t>
            </w:r>
          </w:p>
        </w:tc>
        <w:tc>
          <w:tcPr>
            <w:tcW w:w="2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pPr>
              <w:jc w:val="center"/>
            </w:pPr>
          </w:p>
          <w:p w:rsidR="00075703" w:rsidRPr="006D6A72" w:rsidRDefault="00075703" w:rsidP="00075703">
            <w:pPr>
              <w:jc w:val="center"/>
            </w:pPr>
          </w:p>
          <w:p w:rsidR="00075703" w:rsidRPr="006D6A72" w:rsidRDefault="00075703" w:rsidP="00075703">
            <w:pPr>
              <w:jc w:val="center"/>
            </w:pPr>
            <w:r w:rsidRPr="006D6A72">
              <w:t>н/</w:t>
            </w:r>
            <w:proofErr w:type="gramStart"/>
            <w:r w:rsidRPr="006D6A72">
              <w:t>л</w:t>
            </w:r>
            <w:proofErr w:type="gramEnd"/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/>
          <w:p w:rsidR="00075703" w:rsidRPr="006D6A72" w:rsidRDefault="00075703" w:rsidP="00075703">
            <w:r w:rsidRPr="006D6A72">
              <w:t>-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/>
          <w:p w:rsidR="00075703" w:rsidRPr="006D6A72" w:rsidRDefault="00075703" w:rsidP="00075703">
            <w:r w:rsidRPr="006D6A72">
              <w:t xml:space="preserve"> </w:t>
            </w:r>
          </w:p>
          <w:p w:rsidR="00075703" w:rsidRPr="006D6A72" w:rsidRDefault="00075703" w:rsidP="00075703">
            <w:proofErr w:type="gramStart"/>
            <w:r w:rsidRPr="006D6A72">
              <w:t>Долевая</w:t>
            </w:r>
            <w:proofErr w:type="gramEnd"/>
            <w:r w:rsidRPr="006D6A72">
              <w:t xml:space="preserve"> ¼ - дом</w:t>
            </w:r>
          </w:p>
          <w:p w:rsidR="00075703" w:rsidRPr="006D6A72" w:rsidRDefault="00075703" w:rsidP="00075703">
            <w:r w:rsidRPr="006D6A72">
              <w:t xml:space="preserve">Долевая – </w:t>
            </w:r>
            <w:proofErr w:type="spellStart"/>
            <w:r w:rsidRPr="006D6A72">
              <w:t>зем</w:t>
            </w:r>
            <w:proofErr w:type="gramStart"/>
            <w:r w:rsidRPr="006D6A72">
              <w:t>.у</w:t>
            </w:r>
            <w:proofErr w:type="gramEnd"/>
            <w:r w:rsidRPr="006D6A72">
              <w:t>часток</w:t>
            </w:r>
            <w:proofErr w:type="spellEnd"/>
          </w:p>
          <w:p w:rsidR="00075703" w:rsidRPr="006D6A72" w:rsidRDefault="00075703" w:rsidP="00075703"/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/>
          <w:p w:rsidR="00075703" w:rsidRPr="006D6A72" w:rsidRDefault="00075703" w:rsidP="00075703"/>
          <w:p w:rsidR="00075703" w:rsidRPr="006D6A72" w:rsidRDefault="00075703" w:rsidP="00075703">
            <w:r w:rsidRPr="006D6A72">
              <w:t>87,6</w:t>
            </w:r>
          </w:p>
          <w:p w:rsidR="00075703" w:rsidRPr="006D6A72" w:rsidRDefault="00075703" w:rsidP="00075703">
            <w:r w:rsidRPr="006D6A72">
              <w:t>1000,0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/>
          <w:p w:rsidR="00075703" w:rsidRPr="006D6A72" w:rsidRDefault="00075703" w:rsidP="00075703"/>
          <w:p w:rsidR="00075703" w:rsidRPr="006D6A72" w:rsidRDefault="00075703" w:rsidP="00075703">
            <w:r w:rsidRPr="006D6A72">
              <w:t>Россия</w:t>
            </w:r>
          </w:p>
          <w:p w:rsidR="00075703" w:rsidRPr="006D6A72" w:rsidRDefault="00075703" w:rsidP="00075703">
            <w:r w:rsidRPr="006D6A72">
              <w:t>Россия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/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pPr>
              <w:jc w:val="center"/>
            </w:pPr>
          </w:p>
        </w:tc>
      </w:tr>
      <w:tr w:rsidR="00075703" w:rsidRPr="00BE5F6D" w:rsidTr="00CD7FB5">
        <w:trPr>
          <w:gridAfter w:val="7"/>
          <w:wAfter w:w="4934" w:type="dxa"/>
          <w:tblCellSpacing w:w="5" w:type="nil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075703" w:rsidRDefault="00075703" w:rsidP="007F121D">
            <w:pPr>
              <w:jc w:val="center"/>
            </w:pPr>
            <w:proofErr w:type="spellStart"/>
            <w:r w:rsidRPr="00075703">
              <w:lastRenderedPageBreak/>
              <w:t>Пытина</w:t>
            </w:r>
            <w:proofErr w:type="spellEnd"/>
            <w:r w:rsidRPr="00075703">
              <w:t xml:space="preserve"> Татьяна Ивановна</w:t>
            </w:r>
          </w:p>
          <w:p w:rsidR="00075703" w:rsidRPr="00075703" w:rsidRDefault="00075703" w:rsidP="007F121D">
            <w:pPr>
              <w:jc w:val="center"/>
              <w:rPr>
                <w:highlight w:val="yellow"/>
              </w:rPr>
            </w:pPr>
          </w:p>
          <w:p w:rsidR="00075703" w:rsidRPr="00075703" w:rsidRDefault="00075703" w:rsidP="007F121D">
            <w:pPr>
              <w:jc w:val="center"/>
              <w:rPr>
                <w:highlight w:val="yellow"/>
              </w:rPr>
            </w:pPr>
          </w:p>
          <w:p w:rsidR="00075703" w:rsidRPr="00075703" w:rsidRDefault="00075703" w:rsidP="007F121D">
            <w:pPr>
              <w:jc w:val="center"/>
              <w:rPr>
                <w:highlight w:val="yellow"/>
              </w:rPr>
            </w:pPr>
          </w:p>
          <w:p w:rsidR="00075703" w:rsidRPr="00075703" w:rsidRDefault="00075703" w:rsidP="007F121D">
            <w:pPr>
              <w:jc w:val="center"/>
              <w:rPr>
                <w:highlight w:val="yellow"/>
              </w:rPr>
            </w:pPr>
          </w:p>
        </w:tc>
        <w:tc>
          <w:tcPr>
            <w:tcW w:w="2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pPr>
              <w:jc w:val="center"/>
            </w:pPr>
            <w:r w:rsidRPr="006D6A72">
              <w:t>Начальник ревизионного отдела</w:t>
            </w:r>
          </w:p>
          <w:p w:rsidR="00075703" w:rsidRPr="006D6A72" w:rsidRDefault="00075703" w:rsidP="00075703">
            <w:pPr>
              <w:jc w:val="center"/>
            </w:pPr>
          </w:p>
          <w:p w:rsidR="00075703" w:rsidRPr="006D6A72" w:rsidRDefault="00075703" w:rsidP="00075703">
            <w:pPr>
              <w:jc w:val="center"/>
            </w:pPr>
          </w:p>
          <w:p w:rsidR="00075703" w:rsidRPr="006D6A72" w:rsidRDefault="00075703" w:rsidP="00075703">
            <w:pPr>
              <w:jc w:val="center"/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r w:rsidRPr="006D6A72">
              <w:t>1059994,50</w:t>
            </w:r>
          </w:p>
          <w:p w:rsidR="00075703" w:rsidRPr="006D6A72" w:rsidRDefault="00075703" w:rsidP="00075703"/>
          <w:p w:rsidR="00075703" w:rsidRPr="006D6A72" w:rsidRDefault="00075703" w:rsidP="00075703"/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proofErr w:type="gramStart"/>
            <w:r w:rsidRPr="006D6A72">
              <w:t>Долевая</w:t>
            </w:r>
            <w:proofErr w:type="gramEnd"/>
            <w:r w:rsidRPr="006D6A72">
              <w:t xml:space="preserve"> ½ - дом</w:t>
            </w:r>
          </w:p>
          <w:p w:rsidR="00075703" w:rsidRPr="006D6A72" w:rsidRDefault="00075703" w:rsidP="00075703"/>
          <w:p w:rsidR="00075703" w:rsidRPr="006D6A72" w:rsidRDefault="00075703" w:rsidP="00075703"/>
          <w:p w:rsidR="00075703" w:rsidRPr="006D6A72" w:rsidRDefault="00075703" w:rsidP="00075703"/>
          <w:p w:rsidR="00075703" w:rsidRPr="006D6A72" w:rsidRDefault="00075703" w:rsidP="00075703"/>
          <w:p w:rsidR="00075703" w:rsidRPr="006D6A72" w:rsidRDefault="00075703" w:rsidP="00075703"/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r w:rsidRPr="006D6A72">
              <w:t>88,3</w:t>
            </w:r>
          </w:p>
          <w:p w:rsidR="00075703" w:rsidRPr="006D6A72" w:rsidRDefault="00075703" w:rsidP="00075703"/>
          <w:p w:rsidR="00075703" w:rsidRPr="006D6A72" w:rsidRDefault="00075703" w:rsidP="00075703"/>
          <w:p w:rsidR="00075703" w:rsidRPr="006D6A72" w:rsidRDefault="00075703" w:rsidP="00075703"/>
          <w:p w:rsidR="00075703" w:rsidRPr="006D6A72" w:rsidRDefault="00075703" w:rsidP="00075703"/>
          <w:p w:rsidR="00075703" w:rsidRPr="006D6A72" w:rsidRDefault="00075703" w:rsidP="00075703"/>
          <w:p w:rsidR="00075703" w:rsidRPr="006D6A72" w:rsidRDefault="00075703" w:rsidP="00075703"/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r w:rsidRPr="006D6A72">
              <w:t>Россия</w:t>
            </w:r>
          </w:p>
          <w:p w:rsidR="00075703" w:rsidRPr="006D6A72" w:rsidRDefault="00075703" w:rsidP="00075703"/>
          <w:p w:rsidR="00075703" w:rsidRPr="006D6A72" w:rsidRDefault="00075703" w:rsidP="00075703"/>
          <w:p w:rsidR="00075703" w:rsidRPr="006D6A72" w:rsidRDefault="00075703" w:rsidP="00075703"/>
          <w:p w:rsidR="00075703" w:rsidRPr="006D6A72" w:rsidRDefault="00075703" w:rsidP="00075703"/>
          <w:p w:rsidR="00075703" w:rsidRPr="006D6A72" w:rsidRDefault="00075703" w:rsidP="00075703"/>
          <w:p w:rsidR="00075703" w:rsidRPr="006D6A72" w:rsidRDefault="00075703" w:rsidP="00075703"/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/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pPr>
              <w:jc w:val="center"/>
            </w:pPr>
          </w:p>
          <w:p w:rsidR="00075703" w:rsidRPr="006D6A72" w:rsidRDefault="00075703" w:rsidP="00075703">
            <w:pPr>
              <w:jc w:val="center"/>
            </w:pPr>
          </w:p>
          <w:p w:rsidR="00075703" w:rsidRPr="006D6A72" w:rsidRDefault="00075703" w:rsidP="00075703">
            <w:pPr>
              <w:jc w:val="center"/>
            </w:pPr>
          </w:p>
          <w:p w:rsidR="00075703" w:rsidRPr="006D6A72" w:rsidRDefault="00075703" w:rsidP="00075703">
            <w:pPr>
              <w:jc w:val="center"/>
            </w:pPr>
          </w:p>
          <w:p w:rsidR="00075703" w:rsidRPr="006D6A72" w:rsidRDefault="00075703" w:rsidP="00075703">
            <w:pPr>
              <w:jc w:val="center"/>
            </w:pPr>
          </w:p>
          <w:p w:rsidR="00075703" w:rsidRPr="006D6A72" w:rsidRDefault="00075703" w:rsidP="00075703">
            <w:pPr>
              <w:jc w:val="center"/>
            </w:pPr>
          </w:p>
        </w:tc>
      </w:tr>
      <w:tr w:rsidR="00075703" w:rsidRPr="00BE5F6D" w:rsidTr="00CD7FB5">
        <w:trPr>
          <w:gridAfter w:val="7"/>
          <w:wAfter w:w="4934" w:type="dxa"/>
          <w:tblCellSpacing w:w="5" w:type="nil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075703" w:rsidRDefault="00075703" w:rsidP="00C656B5">
            <w:r w:rsidRPr="00075703">
              <w:t>.Быкова Оксана Александровна</w:t>
            </w:r>
          </w:p>
          <w:p w:rsidR="00075703" w:rsidRPr="00075703" w:rsidRDefault="00075703" w:rsidP="007F121D">
            <w:pPr>
              <w:jc w:val="center"/>
              <w:rPr>
                <w:highlight w:val="yellow"/>
              </w:rPr>
            </w:pPr>
          </w:p>
          <w:p w:rsidR="00075703" w:rsidRPr="00075703" w:rsidRDefault="00075703" w:rsidP="007F121D">
            <w:pPr>
              <w:jc w:val="center"/>
              <w:rPr>
                <w:highlight w:val="yellow"/>
              </w:rPr>
            </w:pPr>
          </w:p>
          <w:p w:rsidR="00075703" w:rsidRPr="00075703" w:rsidRDefault="00075703" w:rsidP="007F121D">
            <w:pPr>
              <w:jc w:val="center"/>
              <w:rPr>
                <w:highlight w:val="yellow"/>
              </w:rPr>
            </w:pPr>
          </w:p>
        </w:tc>
        <w:tc>
          <w:tcPr>
            <w:tcW w:w="2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pPr>
              <w:jc w:val="center"/>
            </w:pPr>
            <w:r w:rsidRPr="006D6A72">
              <w:t>Начальник отдела казначейского исполнения бюджета</w:t>
            </w:r>
          </w:p>
          <w:p w:rsidR="00075703" w:rsidRPr="006D6A72" w:rsidRDefault="00075703" w:rsidP="00075703">
            <w:pPr>
              <w:jc w:val="center"/>
            </w:pPr>
          </w:p>
          <w:p w:rsidR="00075703" w:rsidRPr="006D6A72" w:rsidRDefault="00075703" w:rsidP="00075703">
            <w:pPr>
              <w:jc w:val="center"/>
            </w:pPr>
          </w:p>
          <w:p w:rsidR="00075703" w:rsidRPr="006D6A72" w:rsidRDefault="00075703" w:rsidP="00075703">
            <w:pPr>
              <w:jc w:val="center"/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r w:rsidRPr="006D6A72">
              <w:t>4462,47</w:t>
            </w:r>
          </w:p>
          <w:p w:rsidR="00075703" w:rsidRPr="006D6A72" w:rsidRDefault="00075703" w:rsidP="00075703"/>
          <w:p w:rsidR="00075703" w:rsidRPr="006D6A72" w:rsidRDefault="00075703" w:rsidP="00075703"/>
          <w:p w:rsidR="00075703" w:rsidRPr="006D6A72" w:rsidRDefault="00075703" w:rsidP="00075703"/>
          <w:p w:rsidR="00075703" w:rsidRPr="006D6A72" w:rsidRDefault="00075703" w:rsidP="00075703"/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r w:rsidRPr="006D6A72">
              <w:t>Долевая (1/4)-квартира</w:t>
            </w:r>
          </w:p>
          <w:p w:rsidR="00075703" w:rsidRPr="006D6A72" w:rsidRDefault="00075703" w:rsidP="00075703"/>
          <w:p w:rsidR="00075703" w:rsidRPr="006D6A72" w:rsidRDefault="00075703" w:rsidP="00075703"/>
          <w:p w:rsidR="00075703" w:rsidRPr="006D6A72" w:rsidRDefault="00075703" w:rsidP="00075703"/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r w:rsidRPr="006D6A72">
              <w:t>102,0</w:t>
            </w:r>
          </w:p>
          <w:p w:rsidR="00075703" w:rsidRPr="006D6A72" w:rsidRDefault="00075703" w:rsidP="00075703"/>
          <w:p w:rsidR="00075703" w:rsidRPr="006D6A72" w:rsidRDefault="00075703" w:rsidP="00075703"/>
          <w:p w:rsidR="00075703" w:rsidRPr="006D6A72" w:rsidRDefault="00075703" w:rsidP="00075703"/>
          <w:p w:rsidR="00075703" w:rsidRPr="006D6A72" w:rsidRDefault="00075703" w:rsidP="00075703"/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r w:rsidRPr="006D6A72">
              <w:t>Россия</w:t>
            </w:r>
          </w:p>
          <w:p w:rsidR="00075703" w:rsidRPr="006D6A72" w:rsidRDefault="00075703" w:rsidP="00075703"/>
          <w:p w:rsidR="00075703" w:rsidRPr="006D6A72" w:rsidRDefault="00075703" w:rsidP="00075703"/>
          <w:p w:rsidR="00075703" w:rsidRPr="006D6A72" w:rsidRDefault="00075703" w:rsidP="00075703"/>
          <w:p w:rsidR="00075703" w:rsidRPr="006D6A72" w:rsidRDefault="00075703" w:rsidP="00075703"/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/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pPr>
              <w:jc w:val="center"/>
            </w:pPr>
            <w:proofErr w:type="spellStart"/>
            <w:r w:rsidRPr="006D6A72">
              <w:t>Тайота-Аурис</w:t>
            </w:r>
            <w:proofErr w:type="spellEnd"/>
          </w:p>
          <w:p w:rsidR="00075703" w:rsidRPr="006D6A72" w:rsidRDefault="00075703" w:rsidP="00075703">
            <w:pPr>
              <w:jc w:val="center"/>
            </w:pPr>
          </w:p>
          <w:p w:rsidR="00075703" w:rsidRPr="006D6A72" w:rsidRDefault="00075703" w:rsidP="00075703">
            <w:pPr>
              <w:jc w:val="center"/>
            </w:pPr>
          </w:p>
          <w:p w:rsidR="00075703" w:rsidRPr="006D6A72" w:rsidRDefault="00075703" w:rsidP="00075703">
            <w:pPr>
              <w:jc w:val="center"/>
            </w:pPr>
          </w:p>
          <w:p w:rsidR="00075703" w:rsidRPr="006D6A72" w:rsidRDefault="00075703" w:rsidP="00075703">
            <w:pPr>
              <w:jc w:val="center"/>
            </w:pPr>
          </w:p>
        </w:tc>
      </w:tr>
      <w:tr w:rsidR="00075703" w:rsidRPr="00BE5F6D" w:rsidTr="00CD7FB5">
        <w:trPr>
          <w:gridAfter w:val="7"/>
          <w:wAfter w:w="4934" w:type="dxa"/>
          <w:tblCellSpacing w:w="5" w:type="nil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075703" w:rsidRDefault="00075703" w:rsidP="007F121D">
            <w:pPr>
              <w:jc w:val="center"/>
              <w:rPr>
                <w:highlight w:val="yellow"/>
              </w:rPr>
            </w:pPr>
          </w:p>
          <w:p w:rsidR="00075703" w:rsidRPr="00075703" w:rsidRDefault="00075703" w:rsidP="007F121D">
            <w:pPr>
              <w:jc w:val="center"/>
            </w:pPr>
            <w:r w:rsidRPr="00075703">
              <w:t>Супруг</w:t>
            </w:r>
          </w:p>
          <w:p w:rsidR="00075703" w:rsidRPr="00075703" w:rsidRDefault="00075703" w:rsidP="007F121D">
            <w:pPr>
              <w:jc w:val="center"/>
              <w:rPr>
                <w:highlight w:val="yellow"/>
              </w:rPr>
            </w:pPr>
          </w:p>
          <w:p w:rsidR="00075703" w:rsidRPr="00075703" w:rsidRDefault="00075703" w:rsidP="007F121D">
            <w:pPr>
              <w:jc w:val="center"/>
              <w:rPr>
                <w:highlight w:val="yellow"/>
              </w:rPr>
            </w:pPr>
          </w:p>
          <w:p w:rsidR="00075703" w:rsidRPr="00075703" w:rsidRDefault="00075703" w:rsidP="007F121D">
            <w:pPr>
              <w:jc w:val="center"/>
            </w:pPr>
          </w:p>
        </w:tc>
        <w:tc>
          <w:tcPr>
            <w:tcW w:w="2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pPr>
              <w:jc w:val="center"/>
            </w:pPr>
          </w:p>
          <w:p w:rsidR="00075703" w:rsidRPr="006D6A72" w:rsidRDefault="00075703" w:rsidP="00075703">
            <w:pPr>
              <w:jc w:val="center"/>
            </w:pPr>
            <w:r w:rsidRPr="006D6A72">
              <w:t>н/</w:t>
            </w:r>
            <w:proofErr w:type="gramStart"/>
            <w:r w:rsidRPr="006D6A72">
              <w:t>л</w:t>
            </w:r>
            <w:proofErr w:type="gramEnd"/>
          </w:p>
          <w:p w:rsidR="00075703" w:rsidRPr="006D6A72" w:rsidRDefault="00075703" w:rsidP="00075703">
            <w:pPr>
              <w:jc w:val="center"/>
            </w:pPr>
          </w:p>
          <w:p w:rsidR="00075703" w:rsidRPr="006D6A72" w:rsidRDefault="00075703" w:rsidP="00075703">
            <w:pPr>
              <w:jc w:val="center"/>
            </w:pPr>
          </w:p>
          <w:p w:rsidR="00075703" w:rsidRPr="006D6A72" w:rsidRDefault="00075703" w:rsidP="00075703">
            <w:pPr>
              <w:jc w:val="center"/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/>
          <w:p w:rsidR="00075703" w:rsidRPr="006D6A72" w:rsidRDefault="00075703" w:rsidP="00075703">
            <w:r w:rsidRPr="006D6A72">
              <w:t>150000,00</w:t>
            </w:r>
          </w:p>
          <w:p w:rsidR="00075703" w:rsidRPr="006D6A72" w:rsidRDefault="00075703" w:rsidP="00075703"/>
          <w:p w:rsidR="00075703" w:rsidRPr="006D6A72" w:rsidRDefault="00075703" w:rsidP="00075703"/>
          <w:p w:rsidR="00075703" w:rsidRPr="006D6A72" w:rsidRDefault="00075703" w:rsidP="00075703"/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/>
          <w:p w:rsidR="00075703" w:rsidRPr="006D6A72" w:rsidRDefault="00075703" w:rsidP="00075703">
            <w:r w:rsidRPr="006D6A72">
              <w:t>Индивидуальная-</w:t>
            </w:r>
            <w:proofErr w:type="spellStart"/>
            <w:r w:rsidRPr="006D6A72">
              <w:t>зем</w:t>
            </w:r>
            <w:proofErr w:type="gramStart"/>
            <w:r w:rsidRPr="006D6A72">
              <w:t>.у</w:t>
            </w:r>
            <w:proofErr w:type="gramEnd"/>
            <w:r w:rsidRPr="006D6A72">
              <w:t>часток</w:t>
            </w:r>
            <w:proofErr w:type="spellEnd"/>
          </w:p>
          <w:p w:rsidR="00075703" w:rsidRPr="006D6A72" w:rsidRDefault="00075703" w:rsidP="00075703"/>
          <w:p w:rsidR="00075703" w:rsidRPr="006D6A72" w:rsidRDefault="00075703" w:rsidP="00075703"/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/>
          <w:p w:rsidR="00075703" w:rsidRPr="006D6A72" w:rsidRDefault="00075703" w:rsidP="00075703">
            <w:r w:rsidRPr="006D6A72">
              <w:t>600,0</w:t>
            </w:r>
          </w:p>
          <w:p w:rsidR="00075703" w:rsidRPr="006D6A72" w:rsidRDefault="00075703" w:rsidP="00075703"/>
          <w:p w:rsidR="00075703" w:rsidRPr="006D6A72" w:rsidRDefault="00075703" w:rsidP="00075703"/>
          <w:p w:rsidR="00075703" w:rsidRPr="006D6A72" w:rsidRDefault="00075703" w:rsidP="00075703"/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/>
          <w:p w:rsidR="00075703" w:rsidRPr="006D6A72" w:rsidRDefault="00075703" w:rsidP="00075703">
            <w:r w:rsidRPr="006D6A72">
              <w:t>Россия</w:t>
            </w:r>
          </w:p>
          <w:p w:rsidR="00075703" w:rsidRPr="006D6A72" w:rsidRDefault="00075703" w:rsidP="00075703"/>
          <w:p w:rsidR="00075703" w:rsidRPr="006D6A72" w:rsidRDefault="00075703" w:rsidP="00075703"/>
          <w:p w:rsidR="00075703" w:rsidRPr="006D6A72" w:rsidRDefault="00075703" w:rsidP="00075703"/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/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pPr>
              <w:jc w:val="center"/>
            </w:pPr>
          </w:p>
          <w:p w:rsidR="00075703" w:rsidRPr="006D6A72" w:rsidRDefault="00075703" w:rsidP="00075703">
            <w:pPr>
              <w:jc w:val="center"/>
            </w:pPr>
            <w:r w:rsidRPr="006D6A72">
              <w:t>УАЗ -3303</w:t>
            </w:r>
          </w:p>
          <w:p w:rsidR="00075703" w:rsidRPr="006D6A72" w:rsidRDefault="00075703" w:rsidP="00075703">
            <w:pPr>
              <w:jc w:val="center"/>
            </w:pPr>
            <w:r w:rsidRPr="006D6A72">
              <w:t>МАЗ-64229</w:t>
            </w:r>
          </w:p>
          <w:p w:rsidR="00075703" w:rsidRPr="006D6A72" w:rsidRDefault="00075703" w:rsidP="00075703">
            <w:pPr>
              <w:jc w:val="center"/>
            </w:pPr>
            <w:r w:rsidRPr="006D6A72">
              <w:t>Свеклоуборочный комбайн «</w:t>
            </w:r>
            <w:proofErr w:type="spellStart"/>
            <w:r w:rsidRPr="006D6A72">
              <w:t>Агрефак</w:t>
            </w:r>
            <w:proofErr w:type="spellEnd"/>
            <w:r w:rsidRPr="006D6A72">
              <w:t>»</w:t>
            </w:r>
          </w:p>
        </w:tc>
      </w:tr>
      <w:tr w:rsidR="00075703" w:rsidRPr="00BE5F6D" w:rsidTr="00CD7FB5">
        <w:trPr>
          <w:gridAfter w:val="7"/>
          <w:wAfter w:w="4934" w:type="dxa"/>
          <w:tblCellSpacing w:w="5" w:type="nil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075703" w:rsidRDefault="00075703" w:rsidP="007F121D">
            <w:pPr>
              <w:jc w:val="center"/>
            </w:pPr>
            <w:r w:rsidRPr="00075703">
              <w:t>Сын</w:t>
            </w:r>
          </w:p>
          <w:p w:rsidR="00075703" w:rsidRPr="00075703" w:rsidRDefault="00075703" w:rsidP="007F121D">
            <w:pPr>
              <w:jc w:val="center"/>
              <w:rPr>
                <w:highlight w:val="yellow"/>
              </w:rPr>
            </w:pPr>
          </w:p>
        </w:tc>
        <w:tc>
          <w:tcPr>
            <w:tcW w:w="2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pPr>
              <w:jc w:val="center"/>
            </w:pPr>
            <w:r w:rsidRPr="006D6A72">
              <w:t>н/</w:t>
            </w:r>
            <w:proofErr w:type="gramStart"/>
            <w:r w:rsidRPr="006D6A72">
              <w:t>л</w:t>
            </w:r>
            <w:proofErr w:type="gramEnd"/>
          </w:p>
          <w:p w:rsidR="00075703" w:rsidRPr="006D6A72" w:rsidRDefault="00075703" w:rsidP="00075703">
            <w:pPr>
              <w:jc w:val="center"/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r w:rsidRPr="006D6A72">
              <w:t>-</w:t>
            </w:r>
          </w:p>
          <w:p w:rsidR="00075703" w:rsidRPr="006D6A72" w:rsidRDefault="00075703" w:rsidP="00075703"/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r w:rsidRPr="006D6A72">
              <w:t>-</w:t>
            </w:r>
          </w:p>
          <w:p w:rsidR="00075703" w:rsidRPr="006D6A72" w:rsidRDefault="00075703" w:rsidP="00075703"/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r w:rsidRPr="006D6A72">
              <w:t>-</w:t>
            </w:r>
          </w:p>
          <w:p w:rsidR="00075703" w:rsidRPr="006D6A72" w:rsidRDefault="00075703" w:rsidP="00075703"/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r w:rsidRPr="006D6A72">
              <w:t>-</w:t>
            </w:r>
          </w:p>
          <w:p w:rsidR="00075703" w:rsidRPr="006D6A72" w:rsidRDefault="00075703" w:rsidP="00075703"/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/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pPr>
              <w:jc w:val="center"/>
            </w:pPr>
          </w:p>
        </w:tc>
      </w:tr>
      <w:tr w:rsidR="00075703" w:rsidRPr="00BE5F6D" w:rsidTr="00CD7FB5">
        <w:trPr>
          <w:gridAfter w:val="7"/>
          <w:wAfter w:w="4934" w:type="dxa"/>
          <w:tblCellSpacing w:w="5" w:type="nil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075703" w:rsidRDefault="00075703" w:rsidP="007F121D">
            <w:pPr>
              <w:jc w:val="center"/>
              <w:rPr>
                <w:highlight w:val="yellow"/>
              </w:rPr>
            </w:pPr>
          </w:p>
          <w:p w:rsidR="00075703" w:rsidRPr="00075703" w:rsidRDefault="00075703" w:rsidP="007F121D">
            <w:pPr>
              <w:jc w:val="center"/>
            </w:pPr>
            <w:r w:rsidRPr="00075703">
              <w:t>Дочь</w:t>
            </w:r>
          </w:p>
          <w:p w:rsidR="00075703" w:rsidRPr="00075703" w:rsidRDefault="00075703" w:rsidP="007F121D">
            <w:pPr>
              <w:jc w:val="center"/>
            </w:pPr>
          </w:p>
          <w:p w:rsidR="00075703" w:rsidRPr="00075703" w:rsidRDefault="00075703" w:rsidP="007F121D">
            <w:pPr>
              <w:jc w:val="center"/>
            </w:pPr>
          </w:p>
          <w:p w:rsidR="00075703" w:rsidRPr="00075703" w:rsidRDefault="00075703" w:rsidP="007F121D">
            <w:pPr>
              <w:jc w:val="center"/>
            </w:pPr>
          </w:p>
        </w:tc>
        <w:tc>
          <w:tcPr>
            <w:tcW w:w="2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pPr>
              <w:jc w:val="center"/>
            </w:pPr>
          </w:p>
          <w:p w:rsidR="00075703" w:rsidRPr="006D6A72" w:rsidRDefault="00075703" w:rsidP="00075703">
            <w:pPr>
              <w:jc w:val="center"/>
            </w:pPr>
            <w:r w:rsidRPr="006D6A72">
              <w:t>н/</w:t>
            </w:r>
            <w:proofErr w:type="gramStart"/>
            <w:r w:rsidRPr="006D6A72">
              <w:t>л</w:t>
            </w:r>
            <w:proofErr w:type="gramEnd"/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/>
          <w:p w:rsidR="00075703" w:rsidRPr="006D6A72" w:rsidRDefault="00075703" w:rsidP="00075703">
            <w:r w:rsidRPr="006D6A72">
              <w:t>-</w:t>
            </w:r>
          </w:p>
          <w:p w:rsidR="00075703" w:rsidRPr="006D6A72" w:rsidRDefault="00075703" w:rsidP="00075703"/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/>
          <w:p w:rsidR="00075703" w:rsidRPr="006D6A72" w:rsidRDefault="00075703" w:rsidP="00075703">
            <w:r w:rsidRPr="006D6A72">
              <w:t>Долевая (1/4)- квартира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/>
          <w:p w:rsidR="00075703" w:rsidRPr="006D6A72" w:rsidRDefault="00075703" w:rsidP="00075703">
            <w:r w:rsidRPr="006D6A72">
              <w:t>102,0</w:t>
            </w:r>
          </w:p>
          <w:p w:rsidR="00075703" w:rsidRPr="006D6A72" w:rsidRDefault="00075703" w:rsidP="00075703"/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/>
          <w:p w:rsidR="00075703" w:rsidRPr="006D6A72" w:rsidRDefault="00075703" w:rsidP="00075703">
            <w:r w:rsidRPr="006D6A72">
              <w:t>Россия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/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pPr>
              <w:jc w:val="center"/>
            </w:pPr>
          </w:p>
        </w:tc>
      </w:tr>
      <w:tr w:rsidR="00075703" w:rsidRPr="00BE5F6D" w:rsidTr="00CD7FB5">
        <w:trPr>
          <w:gridAfter w:val="7"/>
          <w:wAfter w:w="4934" w:type="dxa"/>
          <w:tblCellSpacing w:w="5" w:type="nil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075703" w:rsidRDefault="00075703" w:rsidP="007F121D">
            <w:pPr>
              <w:jc w:val="center"/>
            </w:pPr>
            <w:proofErr w:type="spellStart"/>
            <w:r w:rsidRPr="00075703">
              <w:t>Ряшенцев</w:t>
            </w:r>
            <w:proofErr w:type="spellEnd"/>
            <w:r w:rsidRPr="00075703">
              <w:t xml:space="preserve"> Сергей Викторович</w:t>
            </w:r>
          </w:p>
          <w:p w:rsidR="00075703" w:rsidRPr="00075703" w:rsidRDefault="00075703" w:rsidP="007F121D">
            <w:pPr>
              <w:jc w:val="center"/>
              <w:rPr>
                <w:highlight w:val="yellow"/>
              </w:rPr>
            </w:pPr>
          </w:p>
          <w:p w:rsidR="00075703" w:rsidRPr="00075703" w:rsidRDefault="00075703" w:rsidP="007F121D">
            <w:pPr>
              <w:jc w:val="center"/>
              <w:rPr>
                <w:highlight w:val="yellow"/>
              </w:rPr>
            </w:pPr>
          </w:p>
          <w:p w:rsidR="00075703" w:rsidRPr="00075703" w:rsidRDefault="00075703" w:rsidP="007F121D">
            <w:pPr>
              <w:jc w:val="center"/>
              <w:rPr>
                <w:highlight w:val="yellow"/>
              </w:rPr>
            </w:pPr>
          </w:p>
        </w:tc>
        <w:tc>
          <w:tcPr>
            <w:tcW w:w="2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pPr>
              <w:jc w:val="center"/>
            </w:pPr>
            <w:r w:rsidRPr="006D6A72">
              <w:t>Начальник отдела программного обеспечения</w:t>
            </w:r>
          </w:p>
          <w:p w:rsidR="00075703" w:rsidRPr="006D6A72" w:rsidRDefault="00075703" w:rsidP="00075703">
            <w:pPr>
              <w:jc w:val="center"/>
            </w:pPr>
          </w:p>
          <w:p w:rsidR="00075703" w:rsidRPr="006D6A72" w:rsidRDefault="00075703" w:rsidP="00075703">
            <w:pPr>
              <w:jc w:val="center"/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r w:rsidRPr="006D6A72">
              <w:t>614722,26</w:t>
            </w:r>
          </w:p>
          <w:p w:rsidR="00075703" w:rsidRPr="006D6A72" w:rsidRDefault="00075703" w:rsidP="00075703"/>
          <w:p w:rsidR="00075703" w:rsidRPr="006D6A72" w:rsidRDefault="00075703" w:rsidP="00075703"/>
          <w:p w:rsidR="00075703" w:rsidRPr="006D6A72" w:rsidRDefault="00075703" w:rsidP="00075703"/>
          <w:p w:rsidR="00075703" w:rsidRPr="006D6A72" w:rsidRDefault="00075703" w:rsidP="00075703"/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r w:rsidRPr="006D6A72">
              <w:t>Индивидуальна</w:t>
            </w:r>
            <w:proofErr w:type="gramStart"/>
            <w:r w:rsidRPr="006D6A72">
              <w:t>я-</w:t>
            </w:r>
            <w:proofErr w:type="gramEnd"/>
            <w:r w:rsidRPr="006D6A72">
              <w:t xml:space="preserve"> дом</w:t>
            </w:r>
          </w:p>
          <w:p w:rsidR="00075703" w:rsidRPr="006D6A72" w:rsidRDefault="00075703" w:rsidP="00075703">
            <w:r w:rsidRPr="006D6A72">
              <w:t>Индивидуальная-</w:t>
            </w:r>
            <w:proofErr w:type="spellStart"/>
            <w:r w:rsidRPr="006D6A72">
              <w:t>зем</w:t>
            </w:r>
            <w:proofErr w:type="gramStart"/>
            <w:r w:rsidRPr="006D6A72">
              <w:t>.у</w:t>
            </w:r>
            <w:proofErr w:type="gramEnd"/>
            <w:r w:rsidRPr="006D6A72">
              <w:t>часток</w:t>
            </w:r>
            <w:proofErr w:type="spellEnd"/>
            <w:r w:rsidRPr="006D6A72">
              <w:t xml:space="preserve"> </w:t>
            </w:r>
          </w:p>
          <w:p w:rsidR="00075703" w:rsidRPr="006D6A72" w:rsidRDefault="00075703" w:rsidP="00075703"/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r w:rsidRPr="006D6A72">
              <w:t>25,4</w:t>
            </w:r>
          </w:p>
          <w:p w:rsidR="00075703" w:rsidRPr="006D6A72" w:rsidRDefault="00075703" w:rsidP="00075703"/>
          <w:p w:rsidR="00075703" w:rsidRPr="006D6A72" w:rsidRDefault="00075703" w:rsidP="00075703">
            <w:r w:rsidRPr="006D6A72">
              <w:t>1253,0</w:t>
            </w:r>
          </w:p>
          <w:p w:rsidR="00075703" w:rsidRPr="006D6A72" w:rsidRDefault="00075703" w:rsidP="00075703"/>
          <w:p w:rsidR="00075703" w:rsidRPr="006D6A72" w:rsidRDefault="00075703" w:rsidP="00075703"/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r w:rsidRPr="006D6A72">
              <w:t>Россия</w:t>
            </w:r>
          </w:p>
          <w:p w:rsidR="00075703" w:rsidRPr="006D6A72" w:rsidRDefault="00075703" w:rsidP="00075703"/>
          <w:p w:rsidR="00075703" w:rsidRPr="006D6A72" w:rsidRDefault="00075703" w:rsidP="00075703">
            <w:r w:rsidRPr="006D6A72">
              <w:t>Россия</w:t>
            </w:r>
          </w:p>
          <w:p w:rsidR="00075703" w:rsidRPr="006D6A72" w:rsidRDefault="00075703" w:rsidP="00075703"/>
          <w:p w:rsidR="00075703" w:rsidRPr="006D6A72" w:rsidRDefault="00075703" w:rsidP="00075703"/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/>
          <w:p w:rsidR="00075703" w:rsidRPr="006D6A72" w:rsidRDefault="00075703" w:rsidP="00075703"/>
          <w:p w:rsidR="00075703" w:rsidRPr="006D6A72" w:rsidRDefault="00075703" w:rsidP="00075703"/>
          <w:p w:rsidR="00075703" w:rsidRPr="006D6A72" w:rsidRDefault="00075703" w:rsidP="00075703"/>
          <w:p w:rsidR="00075703" w:rsidRPr="006D6A72" w:rsidRDefault="00075703" w:rsidP="00075703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/>
          <w:p w:rsidR="00075703" w:rsidRPr="006D6A72" w:rsidRDefault="00075703" w:rsidP="00075703"/>
          <w:p w:rsidR="00075703" w:rsidRPr="006D6A72" w:rsidRDefault="00075703" w:rsidP="00075703"/>
          <w:p w:rsidR="00075703" w:rsidRPr="006D6A72" w:rsidRDefault="00075703" w:rsidP="00075703"/>
          <w:p w:rsidR="00075703" w:rsidRPr="006D6A72" w:rsidRDefault="00075703" w:rsidP="00075703"/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/>
          <w:p w:rsidR="00075703" w:rsidRPr="006D6A72" w:rsidRDefault="00075703" w:rsidP="00075703"/>
          <w:p w:rsidR="00075703" w:rsidRPr="006D6A72" w:rsidRDefault="00075703" w:rsidP="00075703"/>
          <w:p w:rsidR="00075703" w:rsidRPr="006D6A72" w:rsidRDefault="00075703" w:rsidP="00075703"/>
          <w:p w:rsidR="00075703" w:rsidRPr="006D6A72" w:rsidRDefault="00075703" w:rsidP="0007570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pPr>
              <w:jc w:val="center"/>
            </w:pPr>
          </w:p>
        </w:tc>
      </w:tr>
      <w:tr w:rsidR="00075703" w:rsidRPr="00BE5F6D" w:rsidTr="00CD7FB5">
        <w:trPr>
          <w:gridAfter w:val="7"/>
          <w:wAfter w:w="4934" w:type="dxa"/>
          <w:tblCellSpacing w:w="5" w:type="nil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075703" w:rsidRDefault="00075703" w:rsidP="007F121D">
            <w:pPr>
              <w:jc w:val="center"/>
            </w:pPr>
            <w:r w:rsidRPr="00075703">
              <w:t>Супруга</w:t>
            </w:r>
          </w:p>
          <w:p w:rsidR="00075703" w:rsidRPr="00075703" w:rsidRDefault="00075703" w:rsidP="007F121D">
            <w:pPr>
              <w:jc w:val="center"/>
              <w:rPr>
                <w:highlight w:val="yellow"/>
              </w:rPr>
            </w:pPr>
          </w:p>
          <w:p w:rsidR="00075703" w:rsidRPr="00075703" w:rsidRDefault="00075703" w:rsidP="007F121D">
            <w:pPr>
              <w:jc w:val="center"/>
              <w:rPr>
                <w:highlight w:val="yellow"/>
              </w:rPr>
            </w:pPr>
          </w:p>
          <w:p w:rsidR="00075703" w:rsidRPr="00075703" w:rsidRDefault="00075703" w:rsidP="007F121D">
            <w:pPr>
              <w:jc w:val="center"/>
              <w:rPr>
                <w:highlight w:val="yellow"/>
              </w:rPr>
            </w:pPr>
          </w:p>
          <w:p w:rsidR="00075703" w:rsidRPr="00075703" w:rsidRDefault="00075703" w:rsidP="007F121D">
            <w:pPr>
              <w:jc w:val="center"/>
              <w:rPr>
                <w:highlight w:val="yellow"/>
              </w:rPr>
            </w:pPr>
          </w:p>
          <w:p w:rsidR="00075703" w:rsidRPr="00075703" w:rsidRDefault="00075703" w:rsidP="007F121D">
            <w:pPr>
              <w:jc w:val="center"/>
            </w:pPr>
          </w:p>
        </w:tc>
        <w:tc>
          <w:tcPr>
            <w:tcW w:w="2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pPr>
              <w:jc w:val="center"/>
            </w:pPr>
          </w:p>
          <w:p w:rsidR="00075703" w:rsidRPr="006D6A72" w:rsidRDefault="00075703" w:rsidP="00075703">
            <w:pPr>
              <w:jc w:val="center"/>
            </w:pPr>
          </w:p>
          <w:p w:rsidR="00075703" w:rsidRPr="006D6A72" w:rsidRDefault="00075703" w:rsidP="00075703">
            <w:pPr>
              <w:jc w:val="center"/>
            </w:pPr>
          </w:p>
          <w:p w:rsidR="00075703" w:rsidRPr="006D6A72" w:rsidRDefault="00075703" w:rsidP="00075703">
            <w:pPr>
              <w:jc w:val="center"/>
            </w:pPr>
          </w:p>
          <w:p w:rsidR="00075703" w:rsidRPr="006D6A72" w:rsidRDefault="00075703" w:rsidP="00075703">
            <w:pPr>
              <w:jc w:val="center"/>
            </w:pPr>
          </w:p>
          <w:p w:rsidR="00075703" w:rsidRPr="006D6A72" w:rsidRDefault="00075703" w:rsidP="00075703">
            <w:pPr>
              <w:jc w:val="center"/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r w:rsidRPr="006D6A72">
              <w:lastRenderedPageBreak/>
              <w:t>147981,40</w:t>
            </w:r>
          </w:p>
          <w:p w:rsidR="00075703" w:rsidRPr="006D6A72" w:rsidRDefault="00075703" w:rsidP="00075703"/>
          <w:p w:rsidR="00075703" w:rsidRPr="006D6A72" w:rsidRDefault="00075703" w:rsidP="00075703"/>
          <w:p w:rsidR="00075703" w:rsidRPr="006D6A72" w:rsidRDefault="00075703" w:rsidP="00075703"/>
          <w:p w:rsidR="00075703" w:rsidRPr="006D6A72" w:rsidRDefault="00075703" w:rsidP="00075703"/>
          <w:p w:rsidR="00075703" w:rsidRPr="006D6A72" w:rsidRDefault="00075703" w:rsidP="00075703"/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r w:rsidRPr="006D6A72">
              <w:lastRenderedPageBreak/>
              <w:t>Индивид</w:t>
            </w:r>
            <w:r w:rsidRPr="006D6A72">
              <w:lastRenderedPageBreak/>
              <w:t>уальна</w:t>
            </w:r>
            <w:proofErr w:type="gramStart"/>
            <w:r w:rsidRPr="006D6A72">
              <w:t>я-</w:t>
            </w:r>
            <w:proofErr w:type="gramEnd"/>
            <w:r w:rsidRPr="006D6A72">
              <w:t xml:space="preserve"> дом</w:t>
            </w:r>
          </w:p>
          <w:p w:rsidR="00075703" w:rsidRPr="006D6A72" w:rsidRDefault="00075703" w:rsidP="00075703">
            <w:r w:rsidRPr="006D6A72">
              <w:t>Индивидуальная-</w:t>
            </w:r>
            <w:proofErr w:type="spellStart"/>
            <w:r w:rsidRPr="006D6A72">
              <w:t>зем</w:t>
            </w:r>
            <w:proofErr w:type="gramStart"/>
            <w:r w:rsidRPr="006D6A72">
              <w:t>.у</w:t>
            </w:r>
            <w:proofErr w:type="gramEnd"/>
            <w:r w:rsidRPr="006D6A72">
              <w:t>часток</w:t>
            </w:r>
            <w:proofErr w:type="spellEnd"/>
          </w:p>
          <w:p w:rsidR="00075703" w:rsidRPr="006D6A72" w:rsidRDefault="00075703" w:rsidP="00075703">
            <w:proofErr w:type="gramStart"/>
            <w:r w:rsidRPr="006D6A72">
              <w:t>Индивидуальная-квартира</w:t>
            </w:r>
            <w:proofErr w:type="gramEnd"/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r w:rsidRPr="006D6A72">
              <w:lastRenderedPageBreak/>
              <w:t>18,4</w:t>
            </w:r>
          </w:p>
          <w:p w:rsidR="00075703" w:rsidRPr="006D6A72" w:rsidRDefault="00075703" w:rsidP="00075703"/>
          <w:p w:rsidR="00075703" w:rsidRPr="006D6A72" w:rsidRDefault="00075703" w:rsidP="00075703">
            <w:r w:rsidRPr="006D6A72">
              <w:t>1242,0</w:t>
            </w:r>
          </w:p>
          <w:p w:rsidR="00075703" w:rsidRPr="006D6A72" w:rsidRDefault="00075703" w:rsidP="00075703"/>
          <w:p w:rsidR="00075703" w:rsidRPr="006D6A72" w:rsidRDefault="00075703" w:rsidP="00075703">
            <w:r w:rsidRPr="006D6A72">
              <w:t>40,8</w:t>
            </w:r>
          </w:p>
          <w:p w:rsidR="00075703" w:rsidRPr="006D6A72" w:rsidRDefault="00075703" w:rsidP="00075703"/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r w:rsidRPr="006D6A72">
              <w:lastRenderedPageBreak/>
              <w:t>Россия</w:t>
            </w:r>
          </w:p>
          <w:p w:rsidR="00075703" w:rsidRPr="006D6A72" w:rsidRDefault="00075703" w:rsidP="00075703"/>
          <w:p w:rsidR="00075703" w:rsidRPr="006D6A72" w:rsidRDefault="00075703" w:rsidP="00075703">
            <w:r w:rsidRPr="006D6A72">
              <w:t>Россия</w:t>
            </w:r>
          </w:p>
          <w:p w:rsidR="00075703" w:rsidRPr="006D6A72" w:rsidRDefault="00075703" w:rsidP="00075703"/>
          <w:p w:rsidR="00075703" w:rsidRPr="006D6A72" w:rsidRDefault="00075703" w:rsidP="00075703">
            <w:r w:rsidRPr="006D6A72">
              <w:t>Россия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r w:rsidRPr="006D6A72">
              <w:lastRenderedPageBreak/>
              <w:t xml:space="preserve">Дом </w:t>
            </w:r>
            <w:r w:rsidRPr="006D6A72">
              <w:lastRenderedPageBreak/>
              <w:t>(фактическое предоставление)</w:t>
            </w:r>
          </w:p>
          <w:p w:rsidR="00075703" w:rsidRPr="006D6A72" w:rsidRDefault="00075703" w:rsidP="00075703">
            <w:proofErr w:type="spellStart"/>
            <w:r w:rsidRPr="006D6A72">
              <w:t>Зем</w:t>
            </w:r>
            <w:proofErr w:type="gramStart"/>
            <w:r w:rsidRPr="006D6A72">
              <w:t>.у</w:t>
            </w:r>
            <w:proofErr w:type="gramEnd"/>
            <w:r w:rsidRPr="006D6A72">
              <w:t>часток</w:t>
            </w:r>
            <w:proofErr w:type="spellEnd"/>
            <w:r w:rsidRPr="006D6A72">
              <w:t xml:space="preserve"> (фактическое предоставление)</w:t>
            </w:r>
          </w:p>
          <w:p w:rsidR="00075703" w:rsidRPr="006D6A72" w:rsidRDefault="00075703" w:rsidP="00075703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r w:rsidRPr="006D6A72">
              <w:lastRenderedPageBreak/>
              <w:t>25,4</w:t>
            </w:r>
          </w:p>
          <w:p w:rsidR="00075703" w:rsidRPr="006D6A72" w:rsidRDefault="00075703" w:rsidP="00075703"/>
          <w:p w:rsidR="00075703" w:rsidRPr="006D6A72" w:rsidRDefault="00075703" w:rsidP="00075703">
            <w:r w:rsidRPr="006D6A72">
              <w:t>1253,0</w:t>
            </w:r>
          </w:p>
          <w:p w:rsidR="00075703" w:rsidRPr="006D6A72" w:rsidRDefault="00075703" w:rsidP="00075703"/>
          <w:p w:rsidR="00075703" w:rsidRPr="006D6A72" w:rsidRDefault="00075703" w:rsidP="00075703"/>
          <w:p w:rsidR="00075703" w:rsidRPr="006D6A72" w:rsidRDefault="00075703" w:rsidP="00075703"/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r w:rsidRPr="006D6A72">
              <w:lastRenderedPageBreak/>
              <w:t>Россия</w:t>
            </w:r>
          </w:p>
          <w:p w:rsidR="00075703" w:rsidRPr="006D6A72" w:rsidRDefault="00075703" w:rsidP="00075703"/>
          <w:p w:rsidR="00075703" w:rsidRPr="006D6A72" w:rsidRDefault="00075703" w:rsidP="00075703">
            <w:r w:rsidRPr="006D6A72">
              <w:t>Россия</w:t>
            </w:r>
          </w:p>
          <w:p w:rsidR="00075703" w:rsidRPr="006D6A72" w:rsidRDefault="00075703" w:rsidP="00075703"/>
          <w:p w:rsidR="00075703" w:rsidRPr="006D6A72" w:rsidRDefault="00075703" w:rsidP="00075703"/>
          <w:p w:rsidR="00075703" w:rsidRPr="006D6A72" w:rsidRDefault="00075703" w:rsidP="0007570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pPr>
              <w:jc w:val="center"/>
            </w:pPr>
          </w:p>
        </w:tc>
      </w:tr>
      <w:tr w:rsidR="00075703" w:rsidRPr="00BE5F6D" w:rsidTr="00CD7FB5">
        <w:trPr>
          <w:gridAfter w:val="7"/>
          <w:wAfter w:w="4934" w:type="dxa"/>
          <w:tblCellSpacing w:w="5" w:type="nil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075703" w:rsidRDefault="00075703" w:rsidP="007F121D">
            <w:pPr>
              <w:jc w:val="center"/>
            </w:pPr>
            <w:r w:rsidRPr="00075703">
              <w:lastRenderedPageBreak/>
              <w:t>Сын</w:t>
            </w:r>
          </w:p>
          <w:p w:rsidR="00075703" w:rsidRPr="00075703" w:rsidRDefault="00075703" w:rsidP="007F121D">
            <w:pPr>
              <w:jc w:val="center"/>
            </w:pPr>
          </w:p>
          <w:p w:rsidR="00075703" w:rsidRPr="00075703" w:rsidRDefault="00075703" w:rsidP="007F121D">
            <w:pPr>
              <w:jc w:val="center"/>
            </w:pPr>
          </w:p>
          <w:p w:rsidR="00075703" w:rsidRPr="00075703" w:rsidRDefault="00075703" w:rsidP="007F121D">
            <w:pPr>
              <w:jc w:val="center"/>
            </w:pPr>
          </w:p>
          <w:p w:rsidR="00075703" w:rsidRPr="00075703" w:rsidRDefault="00075703" w:rsidP="007F121D">
            <w:pPr>
              <w:jc w:val="center"/>
            </w:pPr>
          </w:p>
        </w:tc>
        <w:tc>
          <w:tcPr>
            <w:tcW w:w="2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pPr>
              <w:jc w:val="center"/>
            </w:pPr>
            <w:r w:rsidRPr="006D6A72">
              <w:t>н/</w:t>
            </w:r>
            <w:proofErr w:type="gramStart"/>
            <w:r w:rsidRPr="006D6A72">
              <w:t>л</w:t>
            </w:r>
            <w:proofErr w:type="gramEnd"/>
          </w:p>
          <w:p w:rsidR="00075703" w:rsidRPr="006D6A72" w:rsidRDefault="00075703" w:rsidP="00075703">
            <w:pPr>
              <w:jc w:val="center"/>
            </w:pPr>
          </w:p>
          <w:p w:rsidR="00075703" w:rsidRPr="006D6A72" w:rsidRDefault="00075703" w:rsidP="00075703">
            <w:pPr>
              <w:jc w:val="center"/>
            </w:pPr>
          </w:p>
          <w:p w:rsidR="00075703" w:rsidRPr="006D6A72" w:rsidRDefault="00075703" w:rsidP="00075703">
            <w:pPr>
              <w:jc w:val="center"/>
            </w:pPr>
          </w:p>
          <w:p w:rsidR="00075703" w:rsidRPr="006D6A72" w:rsidRDefault="00075703" w:rsidP="00075703">
            <w:pPr>
              <w:jc w:val="center"/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r w:rsidRPr="006D6A72">
              <w:t>-</w:t>
            </w:r>
          </w:p>
          <w:p w:rsidR="00075703" w:rsidRPr="006D6A72" w:rsidRDefault="00075703" w:rsidP="00075703"/>
          <w:p w:rsidR="00075703" w:rsidRPr="006D6A72" w:rsidRDefault="00075703" w:rsidP="00075703"/>
          <w:p w:rsidR="00075703" w:rsidRPr="006D6A72" w:rsidRDefault="00075703" w:rsidP="00075703"/>
          <w:p w:rsidR="00075703" w:rsidRPr="006D6A72" w:rsidRDefault="00075703" w:rsidP="00075703"/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r w:rsidRPr="006D6A72">
              <w:t>-</w:t>
            </w:r>
          </w:p>
          <w:p w:rsidR="00075703" w:rsidRPr="006D6A72" w:rsidRDefault="00075703" w:rsidP="00075703"/>
          <w:p w:rsidR="00075703" w:rsidRPr="006D6A72" w:rsidRDefault="00075703" w:rsidP="00075703"/>
          <w:p w:rsidR="00075703" w:rsidRPr="006D6A72" w:rsidRDefault="00075703" w:rsidP="00075703"/>
          <w:p w:rsidR="00075703" w:rsidRPr="006D6A72" w:rsidRDefault="00075703" w:rsidP="00075703"/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r w:rsidRPr="006D6A72">
              <w:t>-</w:t>
            </w:r>
          </w:p>
          <w:p w:rsidR="00075703" w:rsidRPr="006D6A72" w:rsidRDefault="00075703" w:rsidP="00075703"/>
          <w:p w:rsidR="00075703" w:rsidRPr="006D6A72" w:rsidRDefault="00075703" w:rsidP="00075703"/>
          <w:p w:rsidR="00075703" w:rsidRPr="006D6A72" w:rsidRDefault="00075703" w:rsidP="00075703"/>
          <w:p w:rsidR="00075703" w:rsidRPr="006D6A72" w:rsidRDefault="00075703" w:rsidP="00075703"/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/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r w:rsidRPr="006D6A72">
              <w:t>Дом (фактическое предоставление)</w:t>
            </w:r>
          </w:p>
          <w:p w:rsidR="00075703" w:rsidRPr="006D6A72" w:rsidRDefault="00075703" w:rsidP="00075703">
            <w:proofErr w:type="spellStart"/>
            <w:r w:rsidRPr="006D6A72">
              <w:t>Зем</w:t>
            </w:r>
            <w:proofErr w:type="gramStart"/>
            <w:r w:rsidRPr="006D6A72">
              <w:t>.у</w:t>
            </w:r>
            <w:proofErr w:type="gramEnd"/>
            <w:r w:rsidRPr="006D6A72">
              <w:t>часток</w:t>
            </w:r>
            <w:proofErr w:type="spellEnd"/>
            <w:r w:rsidRPr="006D6A72">
              <w:t xml:space="preserve"> (фактическое предоставление)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r w:rsidRPr="006D6A72">
              <w:t>25,4</w:t>
            </w:r>
          </w:p>
          <w:p w:rsidR="00075703" w:rsidRPr="006D6A72" w:rsidRDefault="00075703" w:rsidP="00075703"/>
          <w:p w:rsidR="00075703" w:rsidRPr="006D6A72" w:rsidRDefault="00075703" w:rsidP="00075703"/>
          <w:p w:rsidR="00075703" w:rsidRPr="006D6A72" w:rsidRDefault="00075703" w:rsidP="00075703">
            <w:r w:rsidRPr="006D6A72">
              <w:t>1253,0</w:t>
            </w:r>
          </w:p>
          <w:p w:rsidR="00075703" w:rsidRPr="006D6A72" w:rsidRDefault="00075703" w:rsidP="00075703"/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r w:rsidRPr="006D6A72">
              <w:t>Россия</w:t>
            </w:r>
          </w:p>
          <w:p w:rsidR="00075703" w:rsidRPr="006D6A72" w:rsidRDefault="00075703" w:rsidP="00075703"/>
          <w:p w:rsidR="00075703" w:rsidRPr="006D6A72" w:rsidRDefault="00075703" w:rsidP="00075703"/>
          <w:p w:rsidR="00075703" w:rsidRPr="006D6A72" w:rsidRDefault="00075703" w:rsidP="00075703">
            <w:r w:rsidRPr="006D6A72">
              <w:t>Россия</w:t>
            </w:r>
          </w:p>
          <w:p w:rsidR="00075703" w:rsidRPr="006D6A72" w:rsidRDefault="00075703" w:rsidP="0007570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pPr>
              <w:jc w:val="center"/>
            </w:pPr>
          </w:p>
        </w:tc>
      </w:tr>
      <w:tr w:rsidR="00075703" w:rsidRPr="00BE5F6D" w:rsidTr="00CD7FB5">
        <w:trPr>
          <w:gridAfter w:val="7"/>
          <w:wAfter w:w="4934" w:type="dxa"/>
          <w:tblCellSpacing w:w="5" w:type="nil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075703" w:rsidRDefault="00075703" w:rsidP="007F121D">
            <w:pPr>
              <w:jc w:val="center"/>
            </w:pPr>
            <w:r w:rsidRPr="00075703">
              <w:t>Дочь</w:t>
            </w:r>
          </w:p>
        </w:tc>
        <w:tc>
          <w:tcPr>
            <w:tcW w:w="2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pPr>
              <w:jc w:val="center"/>
            </w:pPr>
            <w:r w:rsidRPr="006D6A72">
              <w:t>н/</w:t>
            </w:r>
            <w:proofErr w:type="gramStart"/>
            <w:r w:rsidRPr="006D6A72">
              <w:t>л</w:t>
            </w:r>
            <w:proofErr w:type="gramEnd"/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r w:rsidRPr="006D6A72">
              <w:t>-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r w:rsidRPr="006D6A72"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r w:rsidRPr="006D6A72">
              <w:t>-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/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r w:rsidRPr="006D6A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r w:rsidRPr="006D6A72">
              <w:t>-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pPr>
              <w:jc w:val="center"/>
            </w:pPr>
          </w:p>
        </w:tc>
      </w:tr>
      <w:tr w:rsidR="00075703" w:rsidRPr="00BE5F6D" w:rsidTr="00CD7FB5">
        <w:trPr>
          <w:gridAfter w:val="7"/>
          <w:wAfter w:w="4934" w:type="dxa"/>
          <w:tblCellSpacing w:w="5" w:type="nil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075703" w:rsidRDefault="00075703" w:rsidP="007F121D">
            <w:pPr>
              <w:jc w:val="center"/>
            </w:pPr>
          </w:p>
          <w:p w:rsidR="00075703" w:rsidRPr="00075703" w:rsidRDefault="00075703" w:rsidP="007F121D">
            <w:pPr>
              <w:jc w:val="center"/>
            </w:pPr>
            <w:r w:rsidRPr="00075703">
              <w:t>сын</w:t>
            </w:r>
          </w:p>
        </w:tc>
        <w:tc>
          <w:tcPr>
            <w:tcW w:w="2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pPr>
              <w:jc w:val="center"/>
            </w:pPr>
          </w:p>
          <w:p w:rsidR="00075703" w:rsidRPr="006D6A72" w:rsidRDefault="00075703" w:rsidP="00075703">
            <w:pPr>
              <w:jc w:val="center"/>
            </w:pPr>
            <w:r w:rsidRPr="006D6A72">
              <w:t>н/</w:t>
            </w:r>
            <w:proofErr w:type="gramStart"/>
            <w:r w:rsidRPr="006D6A72">
              <w:t>л</w:t>
            </w:r>
            <w:proofErr w:type="gramEnd"/>
          </w:p>
          <w:p w:rsidR="00075703" w:rsidRPr="006D6A72" w:rsidRDefault="00075703" w:rsidP="00075703">
            <w:pPr>
              <w:jc w:val="center"/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/>
          <w:p w:rsidR="00075703" w:rsidRPr="006D6A72" w:rsidRDefault="00075703" w:rsidP="00075703">
            <w:r w:rsidRPr="006D6A72">
              <w:t>-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/>
          <w:p w:rsidR="00075703" w:rsidRPr="006D6A72" w:rsidRDefault="00075703" w:rsidP="00075703">
            <w:r w:rsidRPr="006D6A72">
              <w:t>-</w:t>
            </w:r>
          </w:p>
          <w:p w:rsidR="00075703" w:rsidRPr="006D6A72" w:rsidRDefault="00075703" w:rsidP="00075703"/>
          <w:p w:rsidR="00075703" w:rsidRPr="006D6A72" w:rsidRDefault="00075703" w:rsidP="00075703"/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/>
          <w:p w:rsidR="00075703" w:rsidRPr="006D6A72" w:rsidRDefault="00075703" w:rsidP="00075703">
            <w:r w:rsidRPr="006D6A72">
              <w:t>-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/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/>
          <w:p w:rsidR="00075703" w:rsidRPr="006D6A72" w:rsidRDefault="00075703" w:rsidP="00075703">
            <w:r w:rsidRPr="006D6A72">
              <w:t>Дом (фактическое предоставление)</w:t>
            </w:r>
          </w:p>
          <w:p w:rsidR="00075703" w:rsidRPr="006D6A72" w:rsidRDefault="00075703" w:rsidP="00075703">
            <w:proofErr w:type="spellStart"/>
            <w:r w:rsidRPr="006D6A72">
              <w:t>Зем</w:t>
            </w:r>
            <w:proofErr w:type="gramStart"/>
            <w:r w:rsidRPr="006D6A72">
              <w:t>.у</w:t>
            </w:r>
            <w:proofErr w:type="gramEnd"/>
            <w:r w:rsidRPr="006D6A72">
              <w:t>часток</w:t>
            </w:r>
            <w:proofErr w:type="spellEnd"/>
            <w:r w:rsidRPr="006D6A72">
              <w:t xml:space="preserve"> (фактическое предоставление)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/>
          <w:p w:rsidR="00075703" w:rsidRPr="006D6A72" w:rsidRDefault="00075703" w:rsidP="00075703">
            <w:r w:rsidRPr="006D6A72">
              <w:t>25,4</w:t>
            </w:r>
          </w:p>
          <w:p w:rsidR="00075703" w:rsidRPr="006D6A72" w:rsidRDefault="00075703" w:rsidP="00075703"/>
          <w:p w:rsidR="00075703" w:rsidRPr="006D6A72" w:rsidRDefault="00075703" w:rsidP="00075703">
            <w:r w:rsidRPr="006D6A72">
              <w:t>1253,0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/>
          <w:p w:rsidR="00075703" w:rsidRPr="006D6A72" w:rsidRDefault="00075703" w:rsidP="00075703">
            <w:r w:rsidRPr="006D6A72">
              <w:t>Россия</w:t>
            </w:r>
          </w:p>
          <w:p w:rsidR="00075703" w:rsidRPr="006D6A72" w:rsidRDefault="00075703" w:rsidP="00075703"/>
          <w:p w:rsidR="00075703" w:rsidRPr="006D6A72" w:rsidRDefault="00075703" w:rsidP="00075703">
            <w:r w:rsidRPr="006D6A72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pPr>
              <w:jc w:val="center"/>
            </w:pPr>
          </w:p>
        </w:tc>
      </w:tr>
      <w:tr w:rsidR="00075703" w:rsidRPr="00BE5F6D" w:rsidTr="00CD7FB5">
        <w:trPr>
          <w:gridAfter w:val="7"/>
          <w:wAfter w:w="4934" w:type="dxa"/>
          <w:tblCellSpacing w:w="5" w:type="nil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075703" w:rsidRDefault="00075703" w:rsidP="007F121D">
            <w:pPr>
              <w:jc w:val="center"/>
            </w:pPr>
            <w:proofErr w:type="spellStart"/>
            <w:r w:rsidRPr="00075703">
              <w:t>Ряшенцева</w:t>
            </w:r>
            <w:proofErr w:type="spellEnd"/>
            <w:r w:rsidRPr="00075703">
              <w:t xml:space="preserve"> Вера Петровна</w:t>
            </w:r>
          </w:p>
          <w:p w:rsidR="00075703" w:rsidRPr="00075703" w:rsidRDefault="00075703" w:rsidP="007F121D">
            <w:pPr>
              <w:jc w:val="center"/>
            </w:pPr>
          </w:p>
          <w:p w:rsidR="00075703" w:rsidRPr="00075703" w:rsidRDefault="00075703" w:rsidP="007F121D">
            <w:pPr>
              <w:jc w:val="center"/>
            </w:pPr>
          </w:p>
          <w:p w:rsidR="00075703" w:rsidRPr="00075703" w:rsidRDefault="00075703" w:rsidP="007F121D">
            <w:pPr>
              <w:jc w:val="center"/>
            </w:pPr>
          </w:p>
          <w:p w:rsidR="00075703" w:rsidRPr="00075703" w:rsidRDefault="00075703" w:rsidP="007F121D">
            <w:pPr>
              <w:jc w:val="center"/>
            </w:pPr>
          </w:p>
          <w:p w:rsidR="00075703" w:rsidRPr="00075703" w:rsidRDefault="00075703" w:rsidP="007F121D">
            <w:pPr>
              <w:jc w:val="center"/>
            </w:pPr>
          </w:p>
        </w:tc>
        <w:tc>
          <w:tcPr>
            <w:tcW w:w="2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pPr>
              <w:jc w:val="center"/>
            </w:pPr>
            <w:r w:rsidRPr="006D6A72">
              <w:lastRenderedPageBreak/>
              <w:t>Главный специалис</w:t>
            </w:r>
            <w:proofErr w:type="gramStart"/>
            <w:r w:rsidRPr="006D6A72">
              <w:t>т-</w:t>
            </w:r>
            <w:proofErr w:type="gramEnd"/>
            <w:r w:rsidRPr="006D6A72">
              <w:t xml:space="preserve"> эксперт отдела программного обеспечения </w:t>
            </w:r>
          </w:p>
          <w:p w:rsidR="00075703" w:rsidRPr="006D6A72" w:rsidRDefault="00075703" w:rsidP="00075703">
            <w:pPr>
              <w:jc w:val="center"/>
            </w:pPr>
          </w:p>
          <w:p w:rsidR="00075703" w:rsidRPr="006D6A72" w:rsidRDefault="00075703" w:rsidP="00075703">
            <w:pPr>
              <w:jc w:val="center"/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r w:rsidRPr="006D6A72">
              <w:lastRenderedPageBreak/>
              <w:t>147981,40</w:t>
            </w:r>
          </w:p>
          <w:p w:rsidR="00075703" w:rsidRPr="006D6A72" w:rsidRDefault="00075703" w:rsidP="00075703"/>
          <w:p w:rsidR="00075703" w:rsidRPr="006D6A72" w:rsidRDefault="00075703" w:rsidP="00075703"/>
          <w:p w:rsidR="00075703" w:rsidRPr="006D6A72" w:rsidRDefault="00075703" w:rsidP="00075703"/>
          <w:p w:rsidR="00075703" w:rsidRPr="006D6A72" w:rsidRDefault="00075703" w:rsidP="00075703"/>
          <w:p w:rsidR="00075703" w:rsidRPr="006D6A72" w:rsidRDefault="00075703" w:rsidP="00075703"/>
          <w:p w:rsidR="00075703" w:rsidRPr="006D6A72" w:rsidRDefault="00075703" w:rsidP="00075703"/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r w:rsidRPr="006D6A72">
              <w:lastRenderedPageBreak/>
              <w:t>Индивидуальна</w:t>
            </w:r>
            <w:proofErr w:type="gramStart"/>
            <w:r w:rsidRPr="006D6A72">
              <w:t>я-</w:t>
            </w:r>
            <w:proofErr w:type="gramEnd"/>
            <w:r w:rsidRPr="006D6A72">
              <w:t xml:space="preserve"> дом</w:t>
            </w:r>
          </w:p>
          <w:p w:rsidR="00075703" w:rsidRPr="006D6A72" w:rsidRDefault="00075703" w:rsidP="00075703">
            <w:r w:rsidRPr="006D6A72">
              <w:t>Индивидуальная-</w:t>
            </w:r>
            <w:proofErr w:type="spellStart"/>
            <w:r w:rsidRPr="006D6A72">
              <w:lastRenderedPageBreak/>
              <w:t>зем</w:t>
            </w:r>
            <w:proofErr w:type="gramStart"/>
            <w:r w:rsidRPr="006D6A72">
              <w:t>.у</w:t>
            </w:r>
            <w:proofErr w:type="gramEnd"/>
            <w:r w:rsidRPr="006D6A72">
              <w:t>часток</w:t>
            </w:r>
            <w:proofErr w:type="spellEnd"/>
          </w:p>
          <w:p w:rsidR="00075703" w:rsidRPr="006D6A72" w:rsidRDefault="00075703" w:rsidP="00075703">
            <w:r w:rsidRPr="006D6A72">
              <w:t>Индивидуальна</w:t>
            </w:r>
            <w:proofErr w:type="gramStart"/>
            <w:r w:rsidRPr="006D6A72">
              <w:t>я-</w:t>
            </w:r>
            <w:proofErr w:type="gramEnd"/>
            <w:r w:rsidRPr="006D6A72">
              <w:t xml:space="preserve"> квартира</w:t>
            </w:r>
          </w:p>
          <w:p w:rsidR="00075703" w:rsidRPr="006D6A72" w:rsidRDefault="00075703" w:rsidP="00075703"/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r w:rsidRPr="006D6A72">
              <w:lastRenderedPageBreak/>
              <w:t>18,4</w:t>
            </w:r>
          </w:p>
          <w:p w:rsidR="00075703" w:rsidRPr="006D6A72" w:rsidRDefault="00075703" w:rsidP="00075703"/>
          <w:p w:rsidR="00075703" w:rsidRPr="006D6A72" w:rsidRDefault="00075703" w:rsidP="00075703">
            <w:r w:rsidRPr="006D6A72">
              <w:t>1242,0</w:t>
            </w:r>
          </w:p>
          <w:p w:rsidR="00075703" w:rsidRPr="006D6A72" w:rsidRDefault="00075703" w:rsidP="00075703"/>
          <w:p w:rsidR="00075703" w:rsidRPr="006D6A72" w:rsidRDefault="00075703" w:rsidP="00075703">
            <w:r w:rsidRPr="006D6A72">
              <w:t>40,8</w:t>
            </w:r>
          </w:p>
          <w:p w:rsidR="00075703" w:rsidRPr="006D6A72" w:rsidRDefault="00075703" w:rsidP="00075703"/>
          <w:p w:rsidR="00075703" w:rsidRPr="006D6A72" w:rsidRDefault="00075703" w:rsidP="00075703"/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r w:rsidRPr="006D6A72">
              <w:lastRenderedPageBreak/>
              <w:t>Россия</w:t>
            </w:r>
          </w:p>
          <w:p w:rsidR="00075703" w:rsidRPr="006D6A72" w:rsidRDefault="00075703" w:rsidP="00075703"/>
          <w:p w:rsidR="00075703" w:rsidRPr="006D6A72" w:rsidRDefault="00075703" w:rsidP="00075703">
            <w:r w:rsidRPr="006D6A72">
              <w:t>Россия</w:t>
            </w:r>
          </w:p>
          <w:p w:rsidR="00075703" w:rsidRPr="006D6A72" w:rsidRDefault="00075703" w:rsidP="00075703"/>
          <w:p w:rsidR="00075703" w:rsidRPr="006D6A72" w:rsidRDefault="00075703" w:rsidP="00075703">
            <w:r w:rsidRPr="006D6A72">
              <w:t>Россия</w:t>
            </w:r>
          </w:p>
          <w:p w:rsidR="00075703" w:rsidRPr="006D6A72" w:rsidRDefault="00075703" w:rsidP="00075703"/>
          <w:p w:rsidR="00075703" w:rsidRPr="006D6A72" w:rsidRDefault="00075703" w:rsidP="00075703"/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r w:rsidRPr="006D6A72">
              <w:lastRenderedPageBreak/>
              <w:t>Дом (фактическое предоставление)</w:t>
            </w:r>
          </w:p>
          <w:p w:rsidR="00075703" w:rsidRPr="006D6A72" w:rsidRDefault="00075703" w:rsidP="00075703">
            <w:proofErr w:type="spellStart"/>
            <w:r w:rsidRPr="006D6A72">
              <w:lastRenderedPageBreak/>
              <w:t>Зем</w:t>
            </w:r>
            <w:proofErr w:type="gramStart"/>
            <w:r w:rsidRPr="006D6A72">
              <w:t>.у</w:t>
            </w:r>
            <w:proofErr w:type="gramEnd"/>
            <w:r w:rsidRPr="006D6A72">
              <w:t>часток</w:t>
            </w:r>
            <w:proofErr w:type="spellEnd"/>
            <w:r w:rsidRPr="006D6A72">
              <w:t xml:space="preserve"> (фактическое предоставление)</w:t>
            </w:r>
          </w:p>
          <w:p w:rsidR="00075703" w:rsidRPr="006D6A72" w:rsidRDefault="00075703" w:rsidP="00075703"/>
          <w:p w:rsidR="00075703" w:rsidRPr="006D6A72" w:rsidRDefault="00075703" w:rsidP="00075703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r w:rsidRPr="006D6A72">
              <w:lastRenderedPageBreak/>
              <w:t>25,4</w:t>
            </w:r>
          </w:p>
          <w:p w:rsidR="00075703" w:rsidRPr="006D6A72" w:rsidRDefault="00075703" w:rsidP="00075703"/>
          <w:p w:rsidR="00075703" w:rsidRPr="006D6A72" w:rsidRDefault="00075703" w:rsidP="00075703">
            <w:r w:rsidRPr="006D6A72">
              <w:t>1253,0</w:t>
            </w:r>
          </w:p>
          <w:p w:rsidR="00075703" w:rsidRPr="006D6A72" w:rsidRDefault="00075703" w:rsidP="00075703"/>
          <w:p w:rsidR="00075703" w:rsidRPr="006D6A72" w:rsidRDefault="00075703" w:rsidP="00075703"/>
          <w:p w:rsidR="00075703" w:rsidRPr="006D6A72" w:rsidRDefault="00075703" w:rsidP="00075703"/>
          <w:p w:rsidR="00075703" w:rsidRPr="006D6A72" w:rsidRDefault="00075703" w:rsidP="00075703"/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r w:rsidRPr="006D6A72">
              <w:lastRenderedPageBreak/>
              <w:t>Россия</w:t>
            </w:r>
          </w:p>
          <w:p w:rsidR="00075703" w:rsidRPr="006D6A72" w:rsidRDefault="00075703" w:rsidP="00075703"/>
          <w:p w:rsidR="00075703" w:rsidRPr="006D6A72" w:rsidRDefault="00075703" w:rsidP="00075703">
            <w:r w:rsidRPr="006D6A72">
              <w:t>Россия</w:t>
            </w:r>
          </w:p>
          <w:p w:rsidR="00075703" w:rsidRPr="006D6A72" w:rsidRDefault="00075703" w:rsidP="00075703"/>
          <w:p w:rsidR="00075703" w:rsidRPr="006D6A72" w:rsidRDefault="00075703" w:rsidP="00075703"/>
          <w:p w:rsidR="00075703" w:rsidRPr="006D6A72" w:rsidRDefault="00075703" w:rsidP="00075703"/>
          <w:p w:rsidR="00075703" w:rsidRPr="006D6A72" w:rsidRDefault="00075703" w:rsidP="0007570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pPr>
              <w:jc w:val="center"/>
            </w:pPr>
          </w:p>
        </w:tc>
      </w:tr>
      <w:tr w:rsidR="00075703" w:rsidRPr="00BE5F6D" w:rsidTr="00CD7FB5">
        <w:trPr>
          <w:gridAfter w:val="7"/>
          <w:wAfter w:w="4934" w:type="dxa"/>
          <w:tblCellSpacing w:w="5" w:type="nil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075703" w:rsidRDefault="00075703" w:rsidP="007F121D">
            <w:pPr>
              <w:jc w:val="center"/>
            </w:pPr>
            <w:r w:rsidRPr="00075703">
              <w:lastRenderedPageBreak/>
              <w:t>муж</w:t>
            </w:r>
          </w:p>
          <w:p w:rsidR="00075703" w:rsidRPr="00075703" w:rsidRDefault="00075703" w:rsidP="007F121D">
            <w:pPr>
              <w:jc w:val="center"/>
            </w:pPr>
          </w:p>
        </w:tc>
        <w:tc>
          <w:tcPr>
            <w:tcW w:w="2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pPr>
              <w:jc w:val="center"/>
            </w:pPr>
          </w:p>
          <w:p w:rsidR="00075703" w:rsidRPr="006D6A72" w:rsidRDefault="00075703" w:rsidP="00075703">
            <w:pPr>
              <w:jc w:val="center"/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r w:rsidRPr="006D6A72">
              <w:t>614722,26</w:t>
            </w:r>
          </w:p>
          <w:p w:rsidR="00075703" w:rsidRPr="006D6A72" w:rsidRDefault="00075703" w:rsidP="00075703"/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proofErr w:type="spellStart"/>
            <w:r w:rsidRPr="006D6A72">
              <w:t>Индив</w:t>
            </w:r>
            <w:proofErr w:type="spellEnd"/>
            <w:r w:rsidRPr="006D6A72">
              <w:t>.- дом,</w:t>
            </w:r>
          </w:p>
          <w:p w:rsidR="00075703" w:rsidRPr="006D6A72" w:rsidRDefault="00075703" w:rsidP="00075703">
            <w:proofErr w:type="spellStart"/>
            <w:r w:rsidRPr="006D6A72">
              <w:t>Индив</w:t>
            </w:r>
            <w:proofErr w:type="spellEnd"/>
            <w:r w:rsidRPr="006D6A72">
              <w:t xml:space="preserve">.- </w:t>
            </w:r>
            <w:proofErr w:type="spellStart"/>
            <w:r w:rsidRPr="006D6A72">
              <w:t>зем</w:t>
            </w:r>
            <w:proofErr w:type="gramStart"/>
            <w:r w:rsidRPr="006D6A72">
              <w:t>.у</w:t>
            </w:r>
            <w:proofErr w:type="gramEnd"/>
            <w:r w:rsidRPr="006D6A72">
              <w:t>часток</w:t>
            </w:r>
            <w:proofErr w:type="spellEnd"/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r w:rsidRPr="006D6A72">
              <w:t>25,4</w:t>
            </w:r>
          </w:p>
          <w:p w:rsidR="00075703" w:rsidRPr="006D6A72" w:rsidRDefault="00075703" w:rsidP="00075703">
            <w:r w:rsidRPr="006D6A72">
              <w:t>1253,0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r w:rsidRPr="006D6A72">
              <w:t>Россия</w:t>
            </w:r>
          </w:p>
          <w:p w:rsidR="00075703" w:rsidRPr="006D6A72" w:rsidRDefault="00075703" w:rsidP="00075703">
            <w:r w:rsidRPr="006D6A72">
              <w:t>Россия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/>
          <w:p w:rsidR="00075703" w:rsidRPr="006D6A72" w:rsidRDefault="00075703" w:rsidP="00075703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/>
          <w:p w:rsidR="00075703" w:rsidRPr="006D6A72" w:rsidRDefault="00075703" w:rsidP="00075703"/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/>
          <w:p w:rsidR="00075703" w:rsidRPr="006D6A72" w:rsidRDefault="00075703" w:rsidP="0007570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pPr>
              <w:jc w:val="center"/>
            </w:pPr>
          </w:p>
        </w:tc>
      </w:tr>
      <w:tr w:rsidR="00075703" w:rsidRPr="00BE5F6D" w:rsidTr="00CD7FB5">
        <w:trPr>
          <w:gridAfter w:val="7"/>
          <w:wAfter w:w="4934" w:type="dxa"/>
          <w:tblCellSpacing w:w="5" w:type="nil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075703" w:rsidRDefault="00075703" w:rsidP="007F121D">
            <w:pPr>
              <w:jc w:val="center"/>
            </w:pPr>
            <w:r w:rsidRPr="00075703">
              <w:t>сын</w:t>
            </w:r>
          </w:p>
          <w:p w:rsidR="00075703" w:rsidRPr="00075703" w:rsidRDefault="00075703" w:rsidP="007F121D">
            <w:pPr>
              <w:jc w:val="center"/>
            </w:pPr>
          </w:p>
          <w:p w:rsidR="00075703" w:rsidRPr="00075703" w:rsidRDefault="00075703" w:rsidP="007F121D">
            <w:pPr>
              <w:jc w:val="center"/>
            </w:pPr>
          </w:p>
          <w:p w:rsidR="00075703" w:rsidRPr="00075703" w:rsidRDefault="00075703" w:rsidP="007F121D">
            <w:pPr>
              <w:jc w:val="center"/>
            </w:pPr>
          </w:p>
          <w:p w:rsidR="00075703" w:rsidRPr="00075703" w:rsidRDefault="00075703" w:rsidP="007F121D">
            <w:pPr>
              <w:jc w:val="center"/>
            </w:pPr>
          </w:p>
          <w:p w:rsidR="00075703" w:rsidRPr="00075703" w:rsidRDefault="00075703" w:rsidP="007F121D">
            <w:pPr>
              <w:jc w:val="center"/>
            </w:pPr>
          </w:p>
        </w:tc>
        <w:tc>
          <w:tcPr>
            <w:tcW w:w="2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pPr>
              <w:jc w:val="center"/>
            </w:pPr>
            <w:r w:rsidRPr="006D6A72">
              <w:t>н/</w:t>
            </w:r>
            <w:proofErr w:type="gramStart"/>
            <w:r w:rsidRPr="006D6A72">
              <w:t>л</w:t>
            </w:r>
            <w:proofErr w:type="gramEnd"/>
          </w:p>
          <w:p w:rsidR="00075703" w:rsidRPr="006D6A72" w:rsidRDefault="00075703" w:rsidP="00075703">
            <w:pPr>
              <w:jc w:val="center"/>
            </w:pPr>
          </w:p>
          <w:p w:rsidR="00075703" w:rsidRPr="006D6A72" w:rsidRDefault="00075703" w:rsidP="00075703">
            <w:pPr>
              <w:jc w:val="center"/>
            </w:pPr>
          </w:p>
          <w:p w:rsidR="00075703" w:rsidRPr="006D6A72" w:rsidRDefault="00075703" w:rsidP="00075703">
            <w:pPr>
              <w:jc w:val="center"/>
            </w:pPr>
          </w:p>
          <w:p w:rsidR="00075703" w:rsidRPr="006D6A72" w:rsidRDefault="00075703" w:rsidP="00075703">
            <w:pPr>
              <w:jc w:val="center"/>
            </w:pPr>
          </w:p>
          <w:p w:rsidR="00075703" w:rsidRPr="006D6A72" w:rsidRDefault="00075703" w:rsidP="00075703">
            <w:pPr>
              <w:jc w:val="center"/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r w:rsidRPr="006D6A72">
              <w:t>-</w:t>
            </w:r>
          </w:p>
          <w:p w:rsidR="00075703" w:rsidRPr="006D6A72" w:rsidRDefault="00075703" w:rsidP="00075703"/>
          <w:p w:rsidR="00075703" w:rsidRPr="006D6A72" w:rsidRDefault="00075703" w:rsidP="00075703"/>
          <w:p w:rsidR="00075703" w:rsidRPr="006D6A72" w:rsidRDefault="00075703" w:rsidP="00075703"/>
          <w:p w:rsidR="00075703" w:rsidRPr="006D6A72" w:rsidRDefault="00075703" w:rsidP="00075703"/>
          <w:p w:rsidR="00075703" w:rsidRPr="006D6A72" w:rsidRDefault="00075703" w:rsidP="00075703"/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/>
          <w:p w:rsidR="00075703" w:rsidRPr="006D6A72" w:rsidRDefault="00075703" w:rsidP="00075703">
            <w:r w:rsidRPr="006D6A72">
              <w:t>-</w:t>
            </w:r>
          </w:p>
          <w:p w:rsidR="00075703" w:rsidRPr="006D6A72" w:rsidRDefault="00075703" w:rsidP="00075703"/>
          <w:p w:rsidR="00075703" w:rsidRPr="006D6A72" w:rsidRDefault="00075703" w:rsidP="00075703"/>
          <w:p w:rsidR="00075703" w:rsidRPr="006D6A72" w:rsidRDefault="00075703" w:rsidP="00075703"/>
          <w:p w:rsidR="00075703" w:rsidRPr="006D6A72" w:rsidRDefault="00075703" w:rsidP="00075703"/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r w:rsidRPr="006D6A72">
              <w:t>-</w:t>
            </w:r>
          </w:p>
          <w:p w:rsidR="00075703" w:rsidRPr="006D6A72" w:rsidRDefault="00075703" w:rsidP="00075703"/>
          <w:p w:rsidR="00075703" w:rsidRPr="006D6A72" w:rsidRDefault="00075703" w:rsidP="00075703"/>
          <w:p w:rsidR="00075703" w:rsidRPr="006D6A72" w:rsidRDefault="00075703" w:rsidP="00075703"/>
          <w:p w:rsidR="00075703" w:rsidRPr="006D6A72" w:rsidRDefault="00075703" w:rsidP="00075703"/>
          <w:p w:rsidR="00075703" w:rsidRPr="006D6A72" w:rsidRDefault="00075703" w:rsidP="00075703"/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r w:rsidRPr="006D6A72">
              <w:t>-</w:t>
            </w:r>
          </w:p>
          <w:p w:rsidR="00075703" w:rsidRPr="006D6A72" w:rsidRDefault="00075703" w:rsidP="00075703"/>
          <w:p w:rsidR="00075703" w:rsidRPr="006D6A72" w:rsidRDefault="00075703" w:rsidP="00075703"/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r w:rsidRPr="006D6A72">
              <w:t>Дом (фактическое предоставление)</w:t>
            </w:r>
          </w:p>
          <w:p w:rsidR="00075703" w:rsidRPr="006D6A72" w:rsidRDefault="00075703" w:rsidP="00075703">
            <w:proofErr w:type="spellStart"/>
            <w:r w:rsidRPr="006D6A72">
              <w:t>Зем</w:t>
            </w:r>
            <w:proofErr w:type="gramStart"/>
            <w:r w:rsidRPr="006D6A72">
              <w:t>.у</w:t>
            </w:r>
            <w:proofErr w:type="gramEnd"/>
            <w:r w:rsidRPr="006D6A72">
              <w:t>часток</w:t>
            </w:r>
            <w:proofErr w:type="spellEnd"/>
            <w:r w:rsidRPr="006D6A72">
              <w:t xml:space="preserve"> (фактическое предоставление)</w:t>
            </w:r>
          </w:p>
          <w:p w:rsidR="00075703" w:rsidRPr="006D6A72" w:rsidRDefault="00075703" w:rsidP="00075703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r w:rsidRPr="006D6A72">
              <w:t>25,4</w:t>
            </w:r>
          </w:p>
          <w:p w:rsidR="00075703" w:rsidRPr="006D6A72" w:rsidRDefault="00075703" w:rsidP="00075703"/>
          <w:p w:rsidR="00075703" w:rsidRPr="006D6A72" w:rsidRDefault="00075703" w:rsidP="00075703">
            <w:r w:rsidRPr="006D6A72">
              <w:t>1253,0</w:t>
            </w:r>
          </w:p>
          <w:p w:rsidR="00075703" w:rsidRPr="006D6A72" w:rsidRDefault="00075703" w:rsidP="00075703"/>
          <w:p w:rsidR="00075703" w:rsidRPr="006D6A72" w:rsidRDefault="00075703" w:rsidP="00075703"/>
          <w:p w:rsidR="00075703" w:rsidRPr="006D6A72" w:rsidRDefault="00075703" w:rsidP="00075703"/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r w:rsidRPr="006D6A72">
              <w:t>Россия</w:t>
            </w:r>
          </w:p>
          <w:p w:rsidR="00075703" w:rsidRPr="006D6A72" w:rsidRDefault="00075703" w:rsidP="00075703"/>
          <w:p w:rsidR="00075703" w:rsidRPr="006D6A72" w:rsidRDefault="00075703" w:rsidP="00075703">
            <w:r w:rsidRPr="006D6A72">
              <w:t>Россия</w:t>
            </w:r>
          </w:p>
          <w:p w:rsidR="00075703" w:rsidRPr="006D6A72" w:rsidRDefault="00075703" w:rsidP="00075703"/>
          <w:p w:rsidR="00075703" w:rsidRPr="006D6A72" w:rsidRDefault="00075703" w:rsidP="00075703"/>
          <w:p w:rsidR="00075703" w:rsidRPr="006D6A72" w:rsidRDefault="00075703" w:rsidP="0007570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pPr>
              <w:jc w:val="center"/>
            </w:pPr>
          </w:p>
        </w:tc>
      </w:tr>
      <w:tr w:rsidR="00075703" w:rsidRPr="00BE5F6D" w:rsidTr="00CD7FB5">
        <w:trPr>
          <w:gridAfter w:val="7"/>
          <w:wAfter w:w="4934" w:type="dxa"/>
          <w:tblCellSpacing w:w="5" w:type="nil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075703" w:rsidRDefault="00075703" w:rsidP="007F121D">
            <w:pPr>
              <w:jc w:val="center"/>
            </w:pPr>
            <w:r w:rsidRPr="00075703">
              <w:t>сын</w:t>
            </w:r>
          </w:p>
          <w:p w:rsidR="00075703" w:rsidRPr="00075703" w:rsidRDefault="00075703" w:rsidP="007F121D">
            <w:pPr>
              <w:jc w:val="center"/>
            </w:pPr>
          </w:p>
        </w:tc>
        <w:tc>
          <w:tcPr>
            <w:tcW w:w="2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pPr>
              <w:jc w:val="center"/>
            </w:pPr>
            <w:r w:rsidRPr="006D6A72">
              <w:t>н/</w:t>
            </w:r>
            <w:proofErr w:type="gramStart"/>
            <w:r w:rsidRPr="006D6A72">
              <w:t>л</w:t>
            </w:r>
            <w:proofErr w:type="gramEnd"/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r w:rsidRPr="006D6A72">
              <w:t>-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/>
          <w:p w:rsidR="00075703" w:rsidRPr="006D6A72" w:rsidRDefault="00075703" w:rsidP="00075703">
            <w:r w:rsidRPr="006D6A72">
              <w:t>-</w:t>
            </w:r>
          </w:p>
          <w:p w:rsidR="00075703" w:rsidRPr="006D6A72" w:rsidRDefault="00075703" w:rsidP="00075703"/>
          <w:p w:rsidR="00075703" w:rsidRPr="006D6A72" w:rsidRDefault="00075703" w:rsidP="00075703"/>
          <w:p w:rsidR="00075703" w:rsidRPr="006D6A72" w:rsidRDefault="00075703" w:rsidP="00075703"/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r w:rsidRPr="006D6A72">
              <w:t>-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/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r w:rsidRPr="006D6A72">
              <w:t>Дом (фактическое предоставление)</w:t>
            </w:r>
          </w:p>
          <w:p w:rsidR="00075703" w:rsidRPr="006D6A72" w:rsidRDefault="00075703" w:rsidP="00075703">
            <w:proofErr w:type="spellStart"/>
            <w:r w:rsidRPr="006D6A72">
              <w:t>Зем</w:t>
            </w:r>
            <w:proofErr w:type="gramStart"/>
            <w:r w:rsidRPr="006D6A72">
              <w:t>.у</w:t>
            </w:r>
            <w:proofErr w:type="gramEnd"/>
            <w:r w:rsidRPr="006D6A72">
              <w:t>часток</w:t>
            </w:r>
            <w:proofErr w:type="spellEnd"/>
            <w:r w:rsidRPr="006D6A72">
              <w:t xml:space="preserve"> (фактическое предоставление)</w:t>
            </w:r>
          </w:p>
          <w:p w:rsidR="00075703" w:rsidRPr="006D6A72" w:rsidRDefault="00075703" w:rsidP="00075703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r w:rsidRPr="006D6A72">
              <w:t>25,4</w:t>
            </w:r>
          </w:p>
          <w:p w:rsidR="00075703" w:rsidRPr="006D6A72" w:rsidRDefault="00075703" w:rsidP="00075703"/>
          <w:p w:rsidR="00075703" w:rsidRPr="006D6A72" w:rsidRDefault="00075703" w:rsidP="00075703">
            <w:r w:rsidRPr="006D6A72">
              <w:t>1253,0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r w:rsidRPr="006D6A72">
              <w:t>Россия</w:t>
            </w:r>
          </w:p>
          <w:p w:rsidR="00075703" w:rsidRPr="006D6A72" w:rsidRDefault="00075703" w:rsidP="00075703"/>
          <w:p w:rsidR="00075703" w:rsidRPr="006D6A72" w:rsidRDefault="00075703" w:rsidP="00075703">
            <w:r w:rsidRPr="006D6A72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pPr>
              <w:jc w:val="center"/>
            </w:pPr>
          </w:p>
        </w:tc>
      </w:tr>
      <w:tr w:rsidR="00075703" w:rsidRPr="00BE5F6D" w:rsidTr="00CD7FB5">
        <w:trPr>
          <w:gridAfter w:val="7"/>
          <w:wAfter w:w="4934" w:type="dxa"/>
          <w:tblCellSpacing w:w="5" w:type="nil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075703" w:rsidRDefault="00075703" w:rsidP="007F121D">
            <w:pPr>
              <w:jc w:val="center"/>
            </w:pPr>
            <w:r w:rsidRPr="00075703">
              <w:t>Ивкина Лариса Васильевна</w:t>
            </w:r>
          </w:p>
          <w:p w:rsidR="00075703" w:rsidRPr="00075703" w:rsidRDefault="00075703" w:rsidP="007F121D">
            <w:pPr>
              <w:jc w:val="center"/>
              <w:rPr>
                <w:highlight w:val="yellow"/>
              </w:rPr>
            </w:pPr>
          </w:p>
          <w:p w:rsidR="00075703" w:rsidRPr="00075703" w:rsidRDefault="00075703" w:rsidP="007F121D">
            <w:pPr>
              <w:jc w:val="center"/>
              <w:rPr>
                <w:highlight w:val="yellow"/>
              </w:rPr>
            </w:pPr>
          </w:p>
        </w:tc>
        <w:tc>
          <w:tcPr>
            <w:tcW w:w="2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pPr>
              <w:jc w:val="center"/>
            </w:pPr>
            <w:proofErr w:type="spellStart"/>
            <w:r w:rsidRPr="006D6A72">
              <w:lastRenderedPageBreak/>
              <w:t>Зам</w:t>
            </w:r>
            <w:proofErr w:type="gramStart"/>
            <w:r w:rsidRPr="006D6A72">
              <w:t>.н</w:t>
            </w:r>
            <w:proofErr w:type="gramEnd"/>
            <w:r w:rsidRPr="006D6A72">
              <w:t>ачальника</w:t>
            </w:r>
            <w:proofErr w:type="spellEnd"/>
            <w:r w:rsidRPr="006D6A72">
              <w:t xml:space="preserve"> отдела </w:t>
            </w:r>
            <w:proofErr w:type="spellStart"/>
            <w:r w:rsidRPr="006D6A72">
              <w:t>бух.учета</w:t>
            </w:r>
            <w:proofErr w:type="spellEnd"/>
            <w:r w:rsidRPr="006D6A72">
              <w:t xml:space="preserve"> и отчетности</w:t>
            </w:r>
          </w:p>
          <w:p w:rsidR="00075703" w:rsidRPr="006D6A72" w:rsidRDefault="00075703" w:rsidP="00075703">
            <w:pPr>
              <w:jc w:val="center"/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r w:rsidRPr="006D6A72">
              <w:t>786409,91</w:t>
            </w:r>
          </w:p>
          <w:p w:rsidR="00075703" w:rsidRPr="006D6A72" w:rsidRDefault="00075703" w:rsidP="00075703"/>
          <w:p w:rsidR="00075703" w:rsidRPr="006D6A72" w:rsidRDefault="00075703" w:rsidP="00075703"/>
          <w:p w:rsidR="00075703" w:rsidRPr="006D6A72" w:rsidRDefault="00075703" w:rsidP="00075703"/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proofErr w:type="gramStart"/>
            <w:r w:rsidRPr="006D6A72">
              <w:lastRenderedPageBreak/>
              <w:t>Долевая</w:t>
            </w:r>
            <w:proofErr w:type="gramEnd"/>
            <w:r w:rsidRPr="006D6A72">
              <w:t xml:space="preserve"> ¼ - дом</w:t>
            </w:r>
          </w:p>
          <w:p w:rsidR="00075703" w:rsidRPr="006D6A72" w:rsidRDefault="00075703" w:rsidP="00075703"/>
          <w:p w:rsidR="00075703" w:rsidRPr="006D6A72" w:rsidRDefault="00075703" w:rsidP="00075703">
            <w:proofErr w:type="gramStart"/>
            <w:r w:rsidRPr="006D6A72">
              <w:lastRenderedPageBreak/>
              <w:t>Индивидуальная</w:t>
            </w:r>
            <w:proofErr w:type="gramEnd"/>
            <w:r w:rsidRPr="006D6A72">
              <w:t xml:space="preserve"> – земельный участок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r w:rsidRPr="006D6A72">
              <w:lastRenderedPageBreak/>
              <w:t>194,0</w:t>
            </w:r>
          </w:p>
          <w:p w:rsidR="00075703" w:rsidRPr="006D6A72" w:rsidRDefault="00075703" w:rsidP="00075703"/>
          <w:p w:rsidR="00075703" w:rsidRPr="006D6A72" w:rsidRDefault="00075703" w:rsidP="00075703">
            <w:r w:rsidRPr="006D6A72">
              <w:t>1500,0</w:t>
            </w:r>
          </w:p>
          <w:p w:rsidR="00075703" w:rsidRPr="006D6A72" w:rsidRDefault="00075703" w:rsidP="00075703"/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r w:rsidRPr="006D6A72">
              <w:lastRenderedPageBreak/>
              <w:t>Россия</w:t>
            </w:r>
          </w:p>
          <w:p w:rsidR="00075703" w:rsidRPr="006D6A72" w:rsidRDefault="00075703" w:rsidP="00075703"/>
          <w:p w:rsidR="00075703" w:rsidRPr="006D6A72" w:rsidRDefault="00075703" w:rsidP="00075703">
            <w:r w:rsidRPr="006D6A72">
              <w:t>Россия</w:t>
            </w:r>
          </w:p>
          <w:p w:rsidR="00075703" w:rsidRPr="006D6A72" w:rsidRDefault="00075703" w:rsidP="00075703"/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/>
          <w:p w:rsidR="00075703" w:rsidRPr="006D6A72" w:rsidRDefault="00075703" w:rsidP="00075703"/>
          <w:p w:rsidR="00075703" w:rsidRPr="006D6A72" w:rsidRDefault="00075703" w:rsidP="00075703"/>
          <w:p w:rsidR="00075703" w:rsidRPr="006D6A72" w:rsidRDefault="00075703" w:rsidP="00075703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/>
          <w:p w:rsidR="00075703" w:rsidRPr="006D6A72" w:rsidRDefault="00075703" w:rsidP="00075703"/>
          <w:p w:rsidR="00075703" w:rsidRPr="006D6A72" w:rsidRDefault="00075703" w:rsidP="00075703"/>
          <w:p w:rsidR="00075703" w:rsidRPr="006D6A72" w:rsidRDefault="00075703" w:rsidP="00075703"/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/>
          <w:p w:rsidR="00075703" w:rsidRPr="006D6A72" w:rsidRDefault="00075703" w:rsidP="00075703"/>
          <w:p w:rsidR="00075703" w:rsidRPr="006D6A72" w:rsidRDefault="00075703" w:rsidP="00075703"/>
          <w:p w:rsidR="00075703" w:rsidRPr="006D6A72" w:rsidRDefault="00075703" w:rsidP="0007570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pPr>
              <w:jc w:val="center"/>
            </w:pPr>
          </w:p>
          <w:p w:rsidR="00075703" w:rsidRPr="006D6A72" w:rsidRDefault="00075703" w:rsidP="00075703">
            <w:pPr>
              <w:jc w:val="center"/>
            </w:pPr>
          </w:p>
          <w:p w:rsidR="00075703" w:rsidRPr="006D6A72" w:rsidRDefault="00075703" w:rsidP="00075703">
            <w:pPr>
              <w:jc w:val="center"/>
            </w:pPr>
          </w:p>
          <w:p w:rsidR="00075703" w:rsidRPr="006D6A72" w:rsidRDefault="00075703" w:rsidP="00075703"/>
        </w:tc>
      </w:tr>
      <w:tr w:rsidR="00075703" w:rsidRPr="00BE5F6D" w:rsidTr="00CD7FB5">
        <w:trPr>
          <w:gridAfter w:val="7"/>
          <w:wAfter w:w="4934" w:type="dxa"/>
          <w:trHeight w:val="892"/>
          <w:tblCellSpacing w:w="5" w:type="nil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075703" w:rsidRDefault="00075703" w:rsidP="007F121D">
            <w:pPr>
              <w:jc w:val="center"/>
            </w:pPr>
          </w:p>
          <w:p w:rsidR="00075703" w:rsidRPr="00075703" w:rsidRDefault="00075703" w:rsidP="007F121D">
            <w:pPr>
              <w:jc w:val="center"/>
            </w:pPr>
            <w:r w:rsidRPr="00075703">
              <w:t>супруг</w:t>
            </w:r>
          </w:p>
        </w:tc>
        <w:tc>
          <w:tcPr>
            <w:tcW w:w="2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pPr>
              <w:jc w:val="center"/>
            </w:pPr>
          </w:p>
          <w:p w:rsidR="00075703" w:rsidRPr="006D6A72" w:rsidRDefault="00075703" w:rsidP="00075703">
            <w:pPr>
              <w:jc w:val="center"/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/>
          <w:p w:rsidR="00075703" w:rsidRPr="006D6A72" w:rsidRDefault="00075703" w:rsidP="00075703">
            <w:r w:rsidRPr="006D6A72">
              <w:t>331963,15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/>
          <w:p w:rsidR="00075703" w:rsidRPr="006D6A72" w:rsidRDefault="00075703" w:rsidP="00075703">
            <w:r w:rsidRPr="006D6A72">
              <w:t xml:space="preserve">Долевая ¼ </w:t>
            </w:r>
            <w:proofErr w:type="gramStart"/>
            <w:r w:rsidRPr="006D6A72">
              <w:t>-д</w:t>
            </w:r>
            <w:proofErr w:type="gramEnd"/>
            <w:r w:rsidRPr="006D6A72">
              <w:t>ом</w:t>
            </w:r>
          </w:p>
          <w:p w:rsidR="00075703" w:rsidRPr="006D6A72" w:rsidRDefault="00075703" w:rsidP="00075703"/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/>
          <w:p w:rsidR="00075703" w:rsidRPr="006D6A72" w:rsidRDefault="00075703" w:rsidP="00075703">
            <w:r w:rsidRPr="006D6A72">
              <w:t>194,0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/>
          <w:p w:rsidR="00075703" w:rsidRPr="006D6A72" w:rsidRDefault="00075703" w:rsidP="00075703">
            <w:r w:rsidRPr="006D6A72">
              <w:t>Россия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proofErr w:type="spellStart"/>
            <w:r w:rsidRPr="006D6A72">
              <w:t>Зем</w:t>
            </w:r>
            <w:proofErr w:type="gramStart"/>
            <w:r w:rsidRPr="006D6A72">
              <w:t>.у</w:t>
            </w:r>
            <w:proofErr w:type="gramEnd"/>
            <w:r w:rsidRPr="006D6A72">
              <w:t>часток</w:t>
            </w:r>
            <w:proofErr w:type="spellEnd"/>
            <w:r w:rsidRPr="006D6A72">
              <w:t xml:space="preserve"> (фактическое предоставление)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/>
          <w:p w:rsidR="00075703" w:rsidRPr="006D6A72" w:rsidRDefault="00075703" w:rsidP="00075703">
            <w:r w:rsidRPr="006D6A72">
              <w:t>1500,0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/>
          <w:p w:rsidR="00075703" w:rsidRPr="006D6A72" w:rsidRDefault="00075703" w:rsidP="00075703">
            <w:r w:rsidRPr="006D6A72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pPr>
              <w:jc w:val="center"/>
            </w:pPr>
          </w:p>
          <w:p w:rsidR="00075703" w:rsidRPr="006D6A72" w:rsidRDefault="00075703" w:rsidP="00075703">
            <w:r w:rsidRPr="006D6A72">
              <w:t>ВАЗ Нива Шевроле</w:t>
            </w:r>
          </w:p>
          <w:p w:rsidR="00075703" w:rsidRPr="006D6A72" w:rsidRDefault="00075703" w:rsidP="00075703"/>
        </w:tc>
      </w:tr>
      <w:tr w:rsidR="00075703" w:rsidRPr="00BE5F6D" w:rsidTr="00CD7FB5">
        <w:trPr>
          <w:gridAfter w:val="7"/>
          <w:wAfter w:w="4934" w:type="dxa"/>
          <w:tblCellSpacing w:w="5" w:type="nil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075703" w:rsidRDefault="00075703" w:rsidP="007F121D">
            <w:pPr>
              <w:jc w:val="center"/>
            </w:pPr>
            <w:r w:rsidRPr="00075703">
              <w:t>Панина Валентина Владимировна</w:t>
            </w:r>
          </w:p>
          <w:p w:rsidR="00075703" w:rsidRPr="00075703" w:rsidRDefault="00075703" w:rsidP="007F121D">
            <w:pPr>
              <w:jc w:val="center"/>
              <w:rPr>
                <w:highlight w:val="yellow"/>
              </w:rPr>
            </w:pPr>
          </w:p>
          <w:p w:rsidR="00075703" w:rsidRPr="00075703" w:rsidRDefault="00075703" w:rsidP="007F121D">
            <w:pPr>
              <w:jc w:val="center"/>
              <w:rPr>
                <w:highlight w:val="yellow"/>
              </w:rPr>
            </w:pPr>
          </w:p>
          <w:p w:rsidR="00075703" w:rsidRPr="00075703" w:rsidRDefault="00075703" w:rsidP="007F121D">
            <w:pPr>
              <w:jc w:val="center"/>
              <w:rPr>
                <w:highlight w:val="yellow"/>
              </w:rPr>
            </w:pPr>
          </w:p>
          <w:p w:rsidR="00075703" w:rsidRPr="00075703" w:rsidRDefault="00075703" w:rsidP="007F121D">
            <w:pPr>
              <w:jc w:val="center"/>
              <w:rPr>
                <w:highlight w:val="yellow"/>
              </w:rPr>
            </w:pPr>
          </w:p>
        </w:tc>
        <w:tc>
          <w:tcPr>
            <w:tcW w:w="2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pPr>
              <w:jc w:val="center"/>
            </w:pPr>
            <w:proofErr w:type="spellStart"/>
            <w:r w:rsidRPr="006D6A72">
              <w:t>И.о</w:t>
            </w:r>
            <w:proofErr w:type="gramStart"/>
            <w:r w:rsidRPr="006D6A72">
              <w:t>.з</w:t>
            </w:r>
            <w:proofErr w:type="gramEnd"/>
            <w:r w:rsidRPr="006D6A72">
              <w:t>аместителя</w:t>
            </w:r>
            <w:proofErr w:type="spellEnd"/>
            <w:r w:rsidRPr="006D6A72">
              <w:t xml:space="preserve"> начальника</w:t>
            </w:r>
          </w:p>
          <w:p w:rsidR="00075703" w:rsidRPr="006D6A72" w:rsidRDefault="00075703" w:rsidP="00075703">
            <w:pPr>
              <w:jc w:val="center"/>
            </w:pPr>
            <w:r w:rsidRPr="006D6A72">
              <w:t>отдела бухгалтерского учета и отчетности</w:t>
            </w:r>
          </w:p>
          <w:p w:rsidR="00075703" w:rsidRPr="006D6A72" w:rsidRDefault="00075703" w:rsidP="00075703">
            <w:pPr>
              <w:jc w:val="center"/>
            </w:pPr>
          </w:p>
          <w:p w:rsidR="00075703" w:rsidRPr="006D6A72" w:rsidRDefault="00075703" w:rsidP="00075703">
            <w:pPr>
              <w:jc w:val="center"/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r w:rsidRPr="006D6A72">
              <w:t>411460,89</w:t>
            </w:r>
          </w:p>
          <w:p w:rsidR="00075703" w:rsidRPr="006D6A72" w:rsidRDefault="00075703" w:rsidP="00075703"/>
          <w:p w:rsidR="00075703" w:rsidRPr="006D6A72" w:rsidRDefault="00075703" w:rsidP="00075703"/>
          <w:p w:rsidR="00075703" w:rsidRPr="006D6A72" w:rsidRDefault="00075703" w:rsidP="00075703"/>
          <w:p w:rsidR="00075703" w:rsidRPr="006D6A72" w:rsidRDefault="00075703" w:rsidP="00075703"/>
          <w:p w:rsidR="00075703" w:rsidRPr="006D6A72" w:rsidRDefault="00075703" w:rsidP="00075703"/>
          <w:p w:rsidR="00075703" w:rsidRPr="006D6A72" w:rsidRDefault="00075703" w:rsidP="00075703"/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r w:rsidRPr="006D6A72">
              <w:t>Индивидуальна</w:t>
            </w:r>
            <w:proofErr w:type="gramStart"/>
            <w:r w:rsidRPr="006D6A72">
              <w:t>я-</w:t>
            </w:r>
            <w:proofErr w:type="gramEnd"/>
            <w:r w:rsidRPr="006D6A72">
              <w:t xml:space="preserve"> дом </w:t>
            </w:r>
          </w:p>
          <w:p w:rsidR="00075703" w:rsidRPr="006D6A72" w:rsidRDefault="00075703" w:rsidP="00075703"/>
          <w:p w:rsidR="00075703" w:rsidRPr="006D6A72" w:rsidRDefault="00075703" w:rsidP="00075703">
            <w:r w:rsidRPr="006D6A72">
              <w:t xml:space="preserve">Индивидуальная </w:t>
            </w:r>
            <w:proofErr w:type="gramStart"/>
            <w:r w:rsidRPr="006D6A72">
              <w:t>–</w:t>
            </w:r>
            <w:proofErr w:type="spellStart"/>
            <w:r w:rsidRPr="006D6A72">
              <w:t>з</w:t>
            </w:r>
            <w:proofErr w:type="gramEnd"/>
            <w:r w:rsidRPr="006D6A72">
              <w:t>ем.участок</w:t>
            </w:r>
            <w:proofErr w:type="spellEnd"/>
          </w:p>
          <w:p w:rsidR="00075703" w:rsidRPr="006D6A72" w:rsidRDefault="00075703" w:rsidP="00075703"/>
          <w:p w:rsidR="00075703" w:rsidRPr="006D6A72" w:rsidRDefault="00075703" w:rsidP="00075703"/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r w:rsidRPr="006D6A72">
              <w:t>66,2</w:t>
            </w:r>
          </w:p>
          <w:p w:rsidR="00075703" w:rsidRPr="006D6A72" w:rsidRDefault="00075703" w:rsidP="00075703"/>
          <w:p w:rsidR="00075703" w:rsidRPr="006D6A72" w:rsidRDefault="00075703" w:rsidP="00075703"/>
          <w:p w:rsidR="00075703" w:rsidRPr="006D6A72" w:rsidRDefault="00075703" w:rsidP="00075703">
            <w:r w:rsidRPr="006D6A72">
              <w:t>996,1</w:t>
            </w:r>
          </w:p>
          <w:p w:rsidR="00075703" w:rsidRPr="006D6A72" w:rsidRDefault="00075703" w:rsidP="00075703"/>
          <w:p w:rsidR="00075703" w:rsidRPr="006D6A72" w:rsidRDefault="00075703" w:rsidP="00075703"/>
          <w:p w:rsidR="00075703" w:rsidRPr="006D6A72" w:rsidRDefault="00075703" w:rsidP="00075703"/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r w:rsidRPr="006D6A72">
              <w:t>Россия</w:t>
            </w:r>
          </w:p>
          <w:p w:rsidR="00075703" w:rsidRPr="006D6A72" w:rsidRDefault="00075703" w:rsidP="00075703"/>
          <w:p w:rsidR="00075703" w:rsidRPr="006D6A72" w:rsidRDefault="00075703" w:rsidP="00075703"/>
          <w:p w:rsidR="00075703" w:rsidRPr="006D6A72" w:rsidRDefault="00075703" w:rsidP="00075703">
            <w:r w:rsidRPr="006D6A72">
              <w:t>Россия</w:t>
            </w:r>
          </w:p>
          <w:p w:rsidR="00075703" w:rsidRPr="006D6A72" w:rsidRDefault="00075703" w:rsidP="00075703"/>
          <w:p w:rsidR="00075703" w:rsidRPr="006D6A72" w:rsidRDefault="00075703" w:rsidP="00075703"/>
          <w:p w:rsidR="00075703" w:rsidRPr="006D6A72" w:rsidRDefault="00075703" w:rsidP="00075703"/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r w:rsidRPr="006D6A72">
              <w:t>квартира (фактическое предоставление)</w:t>
            </w:r>
          </w:p>
          <w:p w:rsidR="00075703" w:rsidRPr="006D6A72" w:rsidRDefault="00075703" w:rsidP="00075703"/>
          <w:p w:rsidR="00075703" w:rsidRPr="006D6A72" w:rsidRDefault="00075703" w:rsidP="00075703"/>
          <w:p w:rsidR="00075703" w:rsidRPr="006D6A72" w:rsidRDefault="00075703" w:rsidP="00075703"/>
          <w:p w:rsidR="00075703" w:rsidRPr="006D6A72" w:rsidRDefault="00075703" w:rsidP="00075703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r w:rsidRPr="006D6A72">
              <w:t>95,0</w:t>
            </w:r>
          </w:p>
          <w:p w:rsidR="00075703" w:rsidRPr="006D6A72" w:rsidRDefault="00075703" w:rsidP="00075703"/>
          <w:p w:rsidR="00075703" w:rsidRPr="006D6A72" w:rsidRDefault="00075703" w:rsidP="00075703"/>
          <w:p w:rsidR="00075703" w:rsidRPr="006D6A72" w:rsidRDefault="00075703" w:rsidP="00075703"/>
          <w:p w:rsidR="00075703" w:rsidRPr="006D6A72" w:rsidRDefault="00075703" w:rsidP="00075703"/>
          <w:p w:rsidR="00075703" w:rsidRPr="006D6A72" w:rsidRDefault="00075703" w:rsidP="00075703"/>
          <w:p w:rsidR="00075703" w:rsidRPr="006D6A72" w:rsidRDefault="00075703" w:rsidP="00075703"/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r w:rsidRPr="006D6A72">
              <w:t>Россия</w:t>
            </w:r>
          </w:p>
          <w:p w:rsidR="00075703" w:rsidRPr="006D6A72" w:rsidRDefault="00075703" w:rsidP="00075703"/>
          <w:p w:rsidR="00075703" w:rsidRPr="006D6A72" w:rsidRDefault="00075703" w:rsidP="00075703"/>
          <w:p w:rsidR="00075703" w:rsidRPr="006D6A72" w:rsidRDefault="00075703" w:rsidP="00075703"/>
          <w:p w:rsidR="00075703" w:rsidRPr="006D6A72" w:rsidRDefault="00075703" w:rsidP="00075703"/>
          <w:p w:rsidR="00075703" w:rsidRPr="006D6A72" w:rsidRDefault="00075703" w:rsidP="00075703"/>
          <w:p w:rsidR="00075703" w:rsidRPr="006D6A72" w:rsidRDefault="00075703" w:rsidP="0007570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pPr>
              <w:jc w:val="center"/>
            </w:pPr>
          </w:p>
          <w:p w:rsidR="00075703" w:rsidRPr="006D6A72" w:rsidRDefault="00075703" w:rsidP="00075703">
            <w:pPr>
              <w:jc w:val="center"/>
            </w:pPr>
          </w:p>
          <w:p w:rsidR="00075703" w:rsidRPr="006D6A72" w:rsidRDefault="00075703" w:rsidP="00075703">
            <w:pPr>
              <w:jc w:val="center"/>
            </w:pPr>
          </w:p>
          <w:p w:rsidR="00075703" w:rsidRPr="006D6A72" w:rsidRDefault="00075703" w:rsidP="00075703">
            <w:pPr>
              <w:jc w:val="center"/>
            </w:pPr>
          </w:p>
          <w:p w:rsidR="00075703" w:rsidRPr="006D6A72" w:rsidRDefault="00075703" w:rsidP="00075703">
            <w:pPr>
              <w:jc w:val="center"/>
            </w:pPr>
          </w:p>
          <w:p w:rsidR="00075703" w:rsidRPr="006D6A72" w:rsidRDefault="00075703" w:rsidP="00075703">
            <w:pPr>
              <w:jc w:val="center"/>
            </w:pPr>
          </w:p>
          <w:p w:rsidR="00075703" w:rsidRPr="006D6A72" w:rsidRDefault="00075703" w:rsidP="00075703">
            <w:pPr>
              <w:jc w:val="center"/>
            </w:pPr>
          </w:p>
        </w:tc>
      </w:tr>
      <w:tr w:rsidR="00075703" w:rsidRPr="00BE5F6D" w:rsidTr="00CD7FB5">
        <w:trPr>
          <w:gridAfter w:val="7"/>
          <w:wAfter w:w="4934" w:type="dxa"/>
          <w:tblCellSpacing w:w="5" w:type="nil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075703" w:rsidRDefault="00075703" w:rsidP="007F121D">
            <w:pPr>
              <w:jc w:val="center"/>
              <w:rPr>
                <w:highlight w:val="yellow"/>
              </w:rPr>
            </w:pPr>
          </w:p>
          <w:p w:rsidR="00075703" w:rsidRPr="00075703" w:rsidRDefault="00075703" w:rsidP="007F121D">
            <w:pPr>
              <w:jc w:val="center"/>
            </w:pPr>
            <w:r w:rsidRPr="00075703">
              <w:t>Супруг</w:t>
            </w:r>
          </w:p>
          <w:p w:rsidR="00075703" w:rsidRPr="00075703" w:rsidRDefault="00075703" w:rsidP="007F121D">
            <w:pPr>
              <w:jc w:val="center"/>
              <w:rPr>
                <w:highlight w:val="yellow"/>
              </w:rPr>
            </w:pPr>
          </w:p>
          <w:p w:rsidR="00075703" w:rsidRPr="00075703" w:rsidRDefault="00075703" w:rsidP="007F121D">
            <w:pPr>
              <w:jc w:val="center"/>
              <w:rPr>
                <w:highlight w:val="yellow"/>
              </w:rPr>
            </w:pPr>
          </w:p>
          <w:p w:rsidR="00075703" w:rsidRPr="00075703" w:rsidRDefault="00075703" w:rsidP="007F121D">
            <w:pPr>
              <w:jc w:val="center"/>
            </w:pPr>
          </w:p>
        </w:tc>
        <w:tc>
          <w:tcPr>
            <w:tcW w:w="2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pPr>
              <w:jc w:val="center"/>
            </w:pPr>
          </w:p>
          <w:p w:rsidR="00075703" w:rsidRPr="006D6A72" w:rsidRDefault="00075703" w:rsidP="00075703">
            <w:pPr>
              <w:jc w:val="center"/>
            </w:pPr>
          </w:p>
          <w:p w:rsidR="00075703" w:rsidRPr="006D6A72" w:rsidRDefault="00075703" w:rsidP="00075703">
            <w:pPr>
              <w:jc w:val="center"/>
            </w:pPr>
          </w:p>
          <w:p w:rsidR="00075703" w:rsidRPr="006D6A72" w:rsidRDefault="00075703" w:rsidP="00075703">
            <w:pPr>
              <w:jc w:val="center"/>
            </w:pPr>
          </w:p>
          <w:p w:rsidR="00075703" w:rsidRPr="006D6A72" w:rsidRDefault="00075703" w:rsidP="00075703">
            <w:pPr>
              <w:jc w:val="center"/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/>
          <w:p w:rsidR="00075703" w:rsidRPr="006D6A72" w:rsidRDefault="00075703" w:rsidP="00075703">
            <w:r w:rsidRPr="006D6A72">
              <w:t>843729,84</w:t>
            </w:r>
          </w:p>
          <w:p w:rsidR="00075703" w:rsidRPr="006D6A72" w:rsidRDefault="00075703" w:rsidP="00075703"/>
          <w:p w:rsidR="00075703" w:rsidRPr="006D6A72" w:rsidRDefault="00075703" w:rsidP="00075703"/>
          <w:p w:rsidR="00075703" w:rsidRPr="006D6A72" w:rsidRDefault="00075703" w:rsidP="00075703"/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/>
          <w:p w:rsidR="00075703" w:rsidRPr="006D6A72" w:rsidRDefault="00075703" w:rsidP="00075703">
            <w:r w:rsidRPr="006D6A72">
              <w:t>Индивидуальна</w:t>
            </w:r>
            <w:proofErr w:type="gramStart"/>
            <w:r w:rsidRPr="006D6A72">
              <w:t>я-</w:t>
            </w:r>
            <w:proofErr w:type="gramEnd"/>
            <w:r w:rsidRPr="006D6A72">
              <w:t xml:space="preserve"> квартира</w:t>
            </w:r>
          </w:p>
          <w:p w:rsidR="00075703" w:rsidRPr="006D6A72" w:rsidRDefault="00075703" w:rsidP="00075703"/>
          <w:p w:rsidR="00075703" w:rsidRPr="006D6A72" w:rsidRDefault="00075703" w:rsidP="00075703"/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/>
          <w:p w:rsidR="00075703" w:rsidRPr="006D6A72" w:rsidRDefault="00075703" w:rsidP="00075703">
            <w:r w:rsidRPr="006D6A72">
              <w:t>95,0</w:t>
            </w:r>
          </w:p>
          <w:p w:rsidR="00075703" w:rsidRPr="006D6A72" w:rsidRDefault="00075703" w:rsidP="00075703"/>
          <w:p w:rsidR="00075703" w:rsidRPr="006D6A72" w:rsidRDefault="00075703" w:rsidP="00075703"/>
          <w:p w:rsidR="00075703" w:rsidRPr="006D6A72" w:rsidRDefault="00075703" w:rsidP="00075703"/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/>
          <w:p w:rsidR="00075703" w:rsidRPr="006D6A72" w:rsidRDefault="00075703" w:rsidP="00075703">
            <w:r w:rsidRPr="006D6A72">
              <w:t>Россия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/>
          <w:p w:rsidR="00075703" w:rsidRPr="006D6A72" w:rsidRDefault="00075703" w:rsidP="00075703"/>
          <w:p w:rsidR="00075703" w:rsidRPr="006D6A72" w:rsidRDefault="00075703" w:rsidP="00075703">
            <w:proofErr w:type="spellStart"/>
            <w:r w:rsidRPr="006D6A72">
              <w:t>Зем</w:t>
            </w:r>
            <w:proofErr w:type="gramStart"/>
            <w:r w:rsidRPr="006D6A72">
              <w:t>.у</w:t>
            </w:r>
            <w:proofErr w:type="gramEnd"/>
            <w:r w:rsidRPr="006D6A72">
              <w:t>часток</w:t>
            </w:r>
            <w:proofErr w:type="spellEnd"/>
            <w:r w:rsidRPr="006D6A72">
              <w:t xml:space="preserve"> (аренда)</w:t>
            </w:r>
          </w:p>
          <w:p w:rsidR="00075703" w:rsidRPr="006D6A72" w:rsidRDefault="00075703" w:rsidP="00075703">
            <w:proofErr w:type="spellStart"/>
            <w:r w:rsidRPr="006D6A72">
              <w:t>Зем</w:t>
            </w:r>
            <w:proofErr w:type="gramStart"/>
            <w:r w:rsidRPr="006D6A72">
              <w:t>.у</w:t>
            </w:r>
            <w:proofErr w:type="gramEnd"/>
            <w:r w:rsidRPr="006D6A72">
              <w:t>часток</w:t>
            </w:r>
            <w:proofErr w:type="spellEnd"/>
            <w:r w:rsidRPr="006D6A72">
              <w:t xml:space="preserve"> (аренда)</w:t>
            </w:r>
          </w:p>
          <w:p w:rsidR="00075703" w:rsidRPr="006D6A72" w:rsidRDefault="00075703" w:rsidP="00075703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/>
          <w:p w:rsidR="00075703" w:rsidRPr="006D6A72" w:rsidRDefault="00075703" w:rsidP="00075703"/>
          <w:p w:rsidR="00075703" w:rsidRPr="006D6A72" w:rsidRDefault="00075703" w:rsidP="00075703">
            <w:r w:rsidRPr="006D6A72">
              <w:t>1000,0</w:t>
            </w:r>
          </w:p>
          <w:p w:rsidR="00075703" w:rsidRPr="006D6A72" w:rsidRDefault="00075703" w:rsidP="00075703">
            <w:r w:rsidRPr="006D6A72">
              <w:t>24,0</w:t>
            </w:r>
          </w:p>
          <w:p w:rsidR="00075703" w:rsidRPr="006D6A72" w:rsidRDefault="00075703" w:rsidP="00075703"/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/>
          <w:p w:rsidR="00075703" w:rsidRPr="006D6A72" w:rsidRDefault="00075703" w:rsidP="00075703"/>
          <w:p w:rsidR="00075703" w:rsidRPr="006D6A72" w:rsidRDefault="00075703" w:rsidP="00075703">
            <w:r w:rsidRPr="006D6A72">
              <w:t>Россия</w:t>
            </w:r>
          </w:p>
          <w:p w:rsidR="00075703" w:rsidRPr="006D6A72" w:rsidRDefault="00075703" w:rsidP="00075703">
            <w:r w:rsidRPr="006D6A72">
              <w:t>Россия</w:t>
            </w:r>
          </w:p>
          <w:p w:rsidR="00075703" w:rsidRPr="006D6A72" w:rsidRDefault="00075703" w:rsidP="0007570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pPr>
              <w:jc w:val="center"/>
            </w:pPr>
          </w:p>
          <w:p w:rsidR="00075703" w:rsidRPr="006D6A72" w:rsidRDefault="00075703" w:rsidP="00075703">
            <w:pPr>
              <w:jc w:val="center"/>
            </w:pPr>
            <w:r w:rsidRPr="006D6A72">
              <w:t>ВАЗ 2106</w:t>
            </w:r>
          </w:p>
          <w:p w:rsidR="00075703" w:rsidRPr="006D6A72" w:rsidRDefault="00075703" w:rsidP="00075703">
            <w:pPr>
              <w:jc w:val="center"/>
            </w:pPr>
          </w:p>
          <w:p w:rsidR="00075703" w:rsidRPr="006D6A72" w:rsidRDefault="00075703" w:rsidP="00075703">
            <w:pPr>
              <w:jc w:val="center"/>
            </w:pPr>
          </w:p>
        </w:tc>
      </w:tr>
      <w:tr w:rsidR="00075703" w:rsidRPr="00BE5F6D" w:rsidTr="00CD7FB5">
        <w:trPr>
          <w:gridAfter w:val="7"/>
          <w:wAfter w:w="4934" w:type="dxa"/>
          <w:tblCellSpacing w:w="5" w:type="nil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075703" w:rsidRDefault="00075703" w:rsidP="007F121D">
            <w:pPr>
              <w:jc w:val="center"/>
              <w:rPr>
                <w:highlight w:val="yellow"/>
              </w:rPr>
            </w:pPr>
            <w:r w:rsidRPr="00075703">
              <w:t>дочь</w:t>
            </w:r>
          </w:p>
        </w:tc>
        <w:tc>
          <w:tcPr>
            <w:tcW w:w="2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pPr>
              <w:jc w:val="center"/>
            </w:pPr>
            <w:r w:rsidRPr="006D6A72">
              <w:t>н/</w:t>
            </w:r>
            <w:proofErr w:type="gramStart"/>
            <w:r w:rsidRPr="006D6A72">
              <w:t>л</w:t>
            </w:r>
            <w:proofErr w:type="gramEnd"/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r w:rsidRPr="006D6A72">
              <w:t>-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r w:rsidRPr="006D6A72"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r w:rsidRPr="006D6A72">
              <w:t>-</w:t>
            </w:r>
          </w:p>
          <w:p w:rsidR="00075703" w:rsidRPr="006D6A72" w:rsidRDefault="00075703" w:rsidP="00075703"/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/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/>
          <w:p w:rsidR="00075703" w:rsidRPr="006D6A72" w:rsidRDefault="00075703" w:rsidP="00075703">
            <w:r w:rsidRPr="006D6A72">
              <w:t>квартира (фактическое предоставление)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/>
          <w:p w:rsidR="00075703" w:rsidRPr="006D6A72" w:rsidRDefault="00075703" w:rsidP="00075703">
            <w:r w:rsidRPr="006D6A72">
              <w:t>95,0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/>
          <w:p w:rsidR="00075703" w:rsidRPr="006D6A72" w:rsidRDefault="00075703" w:rsidP="00075703">
            <w:r w:rsidRPr="006D6A72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pPr>
              <w:jc w:val="center"/>
            </w:pPr>
          </w:p>
        </w:tc>
      </w:tr>
      <w:tr w:rsidR="00075703" w:rsidRPr="00BE5F6D" w:rsidTr="00CD7FB5">
        <w:trPr>
          <w:gridAfter w:val="7"/>
          <w:wAfter w:w="4934" w:type="dxa"/>
          <w:tblCellSpacing w:w="5" w:type="nil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075703" w:rsidRDefault="00075703" w:rsidP="007F121D">
            <w:pPr>
              <w:jc w:val="center"/>
            </w:pPr>
            <w:r w:rsidRPr="00075703">
              <w:t>Малыхина Елена Юрьевна</w:t>
            </w:r>
          </w:p>
          <w:p w:rsidR="00075703" w:rsidRPr="00075703" w:rsidRDefault="00075703" w:rsidP="007F121D">
            <w:pPr>
              <w:jc w:val="center"/>
              <w:rPr>
                <w:highlight w:val="yellow"/>
              </w:rPr>
            </w:pPr>
          </w:p>
          <w:p w:rsidR="00075703" w:rsidRPr="00075703" w:rsidRDefault="00075703" w:rsidP="007F121D">
            <w:pPr>
              <w:jc w:val="center"/>
              <w:rPr>
                <w:highlight w:val="yellow"/>
              </w:rPr>
            </w:pPr>
          </w:p>
          <w:p w:rsidR="00075703" w:rsidRPr="00075703" w:rsidRDefault="00075703" w:rsidP="007F121D">
            <w:pPr>
              <w:jc w:val="center"/>
              <w:rPr>
                <w:highlight w:val="yellow"/>
              </w:rPr>
            </w:pPr>
          </w:p>
          <w:p w:rsidR="00075703" w:rsidRPr="00075703" w:rsidRDefault="00075703" w:rsidP="007F121D">
            <w:pPr>
              <w:jc w:val="center"/>
              <w:rPr>
                <w:highlight w:val="yellow"/>
              </w:rPr>
            </w:pPr>
          </w:p>
          <w:p w:rsidR="00075703" w:rsidRPr="00075703" w:rsidRDefault="00075703" w:rsidP="007F121D">
            <w:pPr>
              <w:jc w:val="center"/>
              <w:rPr>
                <w:highlight w:val="yellow"/>
              </w:rPr>
            </w:pPr>
          </w:p>
          <w:p w:rsidR="00075703" w:rsidRPr="00075703" w:rsidRDefault="00075703" w:rsidP="007F121D">
            <w:pPr>
              <w:jc w:val="center"/>
              <w:rPr>
                <w:highlight w:val="yellow"/>
              </w:rPr>
            </w:pPr>
          </w:p>
        </w:tc>
        <w:tc>
          <w:tcPr>
            <w:tcW w:w="2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pPr>
              <w:jc w:val="center"/>
            </w:pPr>
            <w:r w:rsidRPr="006D6A72">
              <w:lastRenderedPageBreak/>
              <w:t xml:space="preserve">Главный специалист-эксперт отдела планирования </w:t>
            </w:r>
            <w:proofErr w:type="spellStart"/>
            <w:r w:rsidRPr="006D6A72">
              <w:t>годоходов</w:t>
            </w:r>
            <w:proofErr w:type="spellEnd"/>
            <w:r w:rsidRPr="006D6A72">
              <w:t xml:space="preserve"> и налоговых отношений</w:t>
            </w:r>
          </w:p>
          <w:p w:rsidR="00075703" w:rsidRPr="006D6A72" w:rsidRDefault="00075703" w:rsidP="00075703">
            <w:pPr>
              <w:jc w:val="center"/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r w:rsidRPr="006D6A72">
              <w:lastRenderedPageBreak/>
              <w:t>322939,15</w:t>
            </w:r>
          </w:p>
          <w:p w:rsidR="00075703" w:rsidRPr="006D6A72" w:rsidRDefault="00075703" w:rsidP="00075703"/>
          <w:p w:rsidR="00075703" w:rsidRPr="006D6A72" w:rsidRDefault="00075703" w:rsidP="00075703"/>
          <w:p w:rsidR="00075703" w:rsidRPr="006D6A72" w:rsidRDefault="00075703" w:rsidP="00075703"/>
          <w:p w:rsidR="00075703" w:rsidRPr="006D6A72" w:rsidRDefault="00075703" w:rsidP="00075703"/>
          <w:p w:rsidR="00075703" w:rsidRPr="006D6A72" w:rsidRDefault="00075703" w:rsidP="00075703"/>
          <w:p w:rsidR="00075703" w:rsidRPr="006D6A72" w:rsidRDefault="00075703" w:rsidP="00075703"/>
          <w:p w:rsidR="00075703" w:rsidRPr="006D6A72" w:rsidRDefault="00075703" w:rsidP="00075703"/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r w:rsidRPr="006D6A72">
              <w:lastRenderedPageBreak/>
              <w:t>Долева</w:t>
            </w:r>
            <w:proofErr w:type="gramStart"/>
            <w:r w:rsidRPr="006D6A72">
              <w:t>я-</w:t>
            </w:r>
            <w:proofErr w:type="gramEnd"/>
            <w:r w:rsidRPr="006D6A72">
              <w:t xml:space="preserve"> квартира 1/3</w:t>
            </w:r>
          </w:p>
          <w:p w:rsidR="00075703" w:rsidRPr="006D6A72" w:rsidRDefault="00075703" w:rsidP="00075703"/>
          <w:p w:rsidR="00075703" w:rsidRPr="006D6A72" w:rsidRDefault="00075703" w:rsidP="00075703"/>
          <w:p w:rsidR="00075703" w:rsidRPr="006D6A72" w:rsidRDefault="00075703" w:rsidP="00075703"/>
          <w:p w:rsidR="00075703" w:rsidRPr="006D6A72" w:rsidRDefault="00075703" w:rsidP="00075703"/>
          <w:p w:rsidR="00075703" w:rsidRPr="006D6A72" w:rsidRDefault="00075703" w:rsidP="00075703"/>
          <w:p w:rsidR="00075703" w:rsidRPr="006D6A72" w:rsidRDefault="00075703" w:rsidP="00075703"/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r w:rsidRPr="006D6A72">
              <w:lastRenderedPageBreak/>
              <w:t>44,4</w:t>
            </w:r>
          </w:p>
          <w:p w:rsidR="00075703" w:rsidRPr="006D6A72" w:rsidRDefault="00075703" w:rsidP="00075703"/>
          <w:p w:rsidR="00075703" w:rsidRPr="006D6A72" w:rsidRDefault="00075703" w:rsidP="00075703"/>
          <w:p w:rsidR="00075703" w:rsidRPr="006D6A72" w:rsidRDefault="00075703" w:rsidP="00075703"/>
          <w:p w:rsidR="00075703" w:rsidRPr="006D6A72" w:rsidRDefault="00075703" w:rsidP="00075703"/>
          <w:p w:rsidR="00075703" w:rsidRPr="006D6A72" w:rsidRDefault="00075703" w:rsidP="00075703"/>
          <w:p w:rsidR="00075703" w:rsidRPr="006D6A72" w:rsidRDefault="00075703" w:rsidP="00075703"/>
          <w:p w:rsidR="00075703" w:rsidRPr="006D6A72" w:rsidRDefault="00075703" w:rsidP="00075703"/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r w:rsidRPr="006D6A72">
              <w:lastRenderedPageBreak/>
              <w:t>Россия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r w:rsidRPr="006D6A72">
              <w:t>Квартира (</w:t>
            </w:r>
            <w:proofErr w:type="spellStart"/>
            <w:r w:rsidRPr="006D6A72">
              <w:t>факт</w:t>
            </w:r>
            <w:proofErr w:type="gramStart"/>
            <w:r w:rsidRPr="006D6A72">
              <w:t>.п</w:t>
            </w:r>
            <w:proofErr w:type="gramEnd"/>
            <w:r w:rsidRPr="006D6A72">
              <w:t>редоставление</w:t>
            </w:r>
            <w:proofErr w:type="spellEnd"/>
            <w:r w:rsidRPr="006D6A72">
              <w:t>)</w:t>
            </w:r>
          </w:p>
          <w:p w:rsidR="00075703" w:rsidRPr="006D6A72" w:rsidRDefault="00075703" w:rsidP="00075703"/>
          <w:p w:rsidR="00075703" w:rsidRPr="006D6A72" w:rsidRDefault="00075703" w:rsidP="00075703"/>
          <w:p w:rsidR="00075703" w:rsidRPr="006D6A72" w:rsidRDefault="00075703" w:rsidP="00075703"/>
          <w:p w:rsidR="00075703" w:rsidRPr="006D6A72" w:rsidRDefault="00075703" w:rsidP="00075703"/>
          <w:p w:rsidR="00075703" w:rsidRPr="006D6A72" w:rsidRDefault="00075703" w:rsidP="00075703"/>
          <w:p w:rsidR="00075703" w:rsidRPr="006D6A72" w:rsidRDefault="00075703" w:rsidP="00075703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r w:rsidRPr="006D6A72">
              <w:lastRenderedPageBreak/>
              <w:t>42,6</w:t>
            </w:r>
          </w:p>
          <w:p w:rsidR="00075703" w:rsidRPr="006D6A72" w:rsidRDefault="00075703" w:rsidP="00075703"/>
          <w:p w:rsidR="00075703" w:rsidRPr="006D6A72" w:rsidRDefault="00075703" w:rsidP="00075703"/>
          <w:p w:rsidR="00075703" w:rsidRPr="006D6A72" w:rsidRDefault="00075703" w:rsidP="00075703"/>
          <w:p w:rsidR="00075703" w:rsidRPr="006D6A72" w:rsidRDefault="00075703" w:rsidP="00075703"/>
          <w:p w:rsidR="00075703" w:rsidRPr="006D6A72" w:rsidRDefault="00075703" w:rsidP="00075703"/>
          <w:p w:rsidR="00075703" w:rsidRPr="006D6A72" w:rsidRDefault="00075703" w:rsidP="00075703"/>
          <w:p w:rsidR="00075703" w:rsidRPr="006D6A72" w:rsidRDefault="00075703" w:rsidP="00075703"/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r w:rsidRPr="006D6A72">
              <w:lastRenderedPageBreak/>
              <w:t>Россия</w:t>
            </w:r>
          </w:p>
          <w:p w:rsidR="00075703" w:rsidRPr="006D6A72" w:rsidRDefault="00075703" w:rsidP="00075703"/>
          <w:p w:rsidR="00075703" w:rsidRPr="006D6A72" w:rsidRDefault="00075703" w:rsidP="00075703"/>
          <w:p w:rsidR="00075703" w:rsidRPr="006D6A72" w:rsidRDefault="00075703" w:rsidP="00075703"/>
          <w:p w:rsidR="00075703" w:rsidRPr="006D6A72" w:rsidRDefault="00075703" w:rsidP="00075703"/>
          <w:p w:rsidR="00075703" w:rsidRPr="006D6A72" w:rsidRDefault="00075703" w:rsidP="00075703"/>
          <w:p w:rsidR="00075703" w:rsidRPr="006D6A72" w:rsidRDefault="00075703" w:rsidP="00075703"/>
          <w:p w:rsidR="00075703" w:rsidRPr="006D6A72" w:rsidRDefault="00075703" w:rsidP="0007570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pPr>
              <w:jc w:val="center"/>
            </w:pPr>
          </w:p>
          <w:p w:rsidR="00075703" w:rsidRPr="006D6A72" w:rsidRDefault="00075703" w:rsidP="00075703">
            <w:pPr>
              <w:jc w:val="center"/>
            </w:pPr>
          </w:p>
          <w:p w:rsidR="00075703" w:rsidRPr="006D6A72" w:rsidRDefault="00075703" w:rsidP="00075703">
            <w:pPr>
              <w:jc w:val="center"/>
            </w:pPr>
          </w:p>
          <w:p w:rsidR="00075703" w:rsidRPr="006D6A72" w:rsidRDefault="00075703" w:rsidP="00075703">
            <w:pPr>
              <w:jc w:val="center"/>
            </w:pPr>
          </w:p>
          <w:p w:rsidR="00075703" w:rsidRPr="006D6A72" w:rsidRDefault="00075703" w:rsidP="00075703">
            <w:pPr>
              <w:jc w:val="center"/>
            </w:pPr>
          </w:p>
          <w:p w:rsidR="00075703" w:rsidRPr="006D6A72" w:rsidRDefault="00075703" w:rsidP="00075703">
            <w:pPr>
              <w:jc w:val="center"/>
            </w:pPr>
          </w:p>
          <w:p w:rsidR="00075703" w:rsidRPr="006D6A72" w:rsidRDefault="00075703" w:rsidP="00075703">
            <w:pPr>
              <w:jc w:val="center"/>
            </w:pPr>
          </w:p>
          <w:p w:rsidR="00075703" w:rsidRPr="006D6A72" w:rsidRDefault="00075703" w:rsidP="00075703">
            <w:pPr>
              <w:jc w:val="center"/>
            </w:pPr>
          </w:p>
        </w:tc>
      </w:tr>
      <w:tr w:rsidR="00075703" w:rsidRPr="00BE5F6D" w:rsidTr="00CD7FB5">
        <w:trPr>
          <w:gridAfter w:val="7"/>
          <w:wAfter w:w="4934" w:type="dxa"/>
          <w:tblCellSpacing w:w="5" w:type="nil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075703" w:rsidRDefault="00075703" w:rsidP="007F121D">
            <w:pPr>
              <w:jc w:val="center"/>
            </w:pPr>
            <w:r w:rsidRPr="00075703">
              <w:lastRenderedPageBreak/>
              <w:t>Супруг</w:t>
            </w:r>
          </w:p>
          <w:p w:rsidR="00075703" w:rsidRPr="00075703" w:rsidRDefault="00075703" w:rsidP="007F121D">
            <w:pPr>
              <w:jc w:val="center"/>
            </w:pPr>
          </w:p>
          <w:p w:rsidR="00075703" w:rsidRPr="00075703" w:rsidRDefault="00075703" w:rsidP="007F121D">
            <w:pPr>
              <w:jc w:val="center"/>
            </w:pPr>
          </w:p>
        </w:tc>
        <w:tc>
          <w:tcPr>
            <w:tcW w:w="2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pPr>
              <w:jc w:val="center"/>
            </w:pPr>
          </w:p>
          <w:p w:rsidR="00075703" w:rsidRPr="006D6A72" w:rsidRDefault="00075703" w:rsidP="00075703">
            <w:pPr>
              <w:jc w:val="center"/>
            </w:pPr>
          </w:p>
          <w:p w:rsidR="00075703" w:rsidRPr="006D6A72" w:rsidRDefault="00075703" w:rsidP="00075703">
            <w:pPr>
              <w:jc w:val="center"/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r w:rsidRPr="006D6A72">
              <w:t>101532,60</w:t>
            </w:r>
          </w:p>
          <w:p w:rsidR="00075703" w:rsidRPr="006D6A72" w:rsidRDefault="00075703" w:rsidP="00075703"/>
          <w:p w:rsidR="00075703" w:rsidRPr="006D6A72" w:rsidRDefault="00075703" w:rsidP="00075703"/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r w:rsidRPr="006D6A72">
              <w:t>-</w:t>
            </w:r>
          </w:p>
          <w:p w:rsidR="00075703" w:rsidRPr="006D6A72" w:rsidRDefault="00075703" w:rsidP="00075703"/>
          <w:p w:rsidR="00075703" w:rsidRPr="006D6A72" w:rsidRDefault="00075703" w:rsidP="00075703"/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r w:rsidRPr="006D6A72">
              <w:t>-</w:t>
            </w:r>
          </w:p>
          <w:p w:rsidR="00075703" w:rsidRPr="006D6A72" w:rsidRDefault="00075703" w:rsidP="00075703"/>
          <w:p w:rsidR="00075703" w:rsidRPr="006D6A72" w:rsidRDefault="00075703" w:rsidP="00075703"/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/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r w:rsidRPr="006D6A72">
              <w:t>Квартира (фактическое предоставление)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r w:rsidRPr="006D6A72">
              <w:t>42,6</w:t>
            </w:r>
          </w:p>
          <w:p w:rsidR="00075703" w:rsidRPr="006D6A72" w:rsidRDefault="00075703" w:rsidP="00075703"/>
          <w:p w:rsidR="00075703" w:rsidRPr="006D6A72" w:rsidRDefault="00075703" w:rsidP="00075703"/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r w:rsidRPr="006D6A72">
              <w:t>Россия</w:t>
            </w:r>
          </w:p>
          <w:p w:rsidR="00075703" w:rsidRPr="006D6A72" w:rsidRDefault="00075703" w:rsidP="00075703"/>
          <w:p w:rsidR="00075703" w:rsidRPr="006D6A72" w:rsidRDefault="00075703" w:rsidP="0007570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pPr>
              <w:jc w:val="center"/>
            </w:pPr>
            <w:r w:rsidRPr="006D6A72">
              <w:t>КИА РИО</w:t>
            </w:r>
          </w:p>
        </w:tc>
      </w:tr>
      <w:tr w:rsidR="00075703" w:rsidRPr="00BE5F6D" w:rsidTr="00CD7FB5">
        <w:trPr>
          <w:gridAfter w:val="7"/>
          <w:wAfter w:w="4934" w:type="dxa"/>
          <w:tblCellSpacing w:w="5" w:type="nil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075703" w:rsidRDefault="00075703" w:rsidP="007F121D">
            <w:pPr>
              <w:jc w:val="center"/>
            </w:pPr>
            <w:r w:rsidRPr="00075703">
              <w:t>дочь</w:t>
            </w:r>
          </w:p>
          <w:p w:rsidR="00075703" w:rsidRPr="00075703" w:rsidRDefault="00075703" w:rsidP="007F121D">
            <w:pPr>
              <w:jc w:val="center"/>
            </w:pPr>
          </w:p>
        </w:tc>
        <w:tc>
          <w:tcPr>
            <w:tcW w:w="2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pPr>
              <w:jc w:val="center"/>
            </w:pPr>
            <w:r w:rsidRPr="006D6A72">
              <w:t>н/</w:t>
            </w:r>
            <w:proofErr w:type="gramStart"/>
            <w:r w:rsidRPr="006D6A72">
              <w:t>л</w:t>
            </w:r>
            <w:proofErr w:type="gramEnd"/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r w:rsidRPr="006D6A72">
              <w:t>-</w:t>
            </w:r>
          </w:p>
          <w:p w:rsidR="00075703" w:rsidRPr="006D6A72" w:rsidRDefault="00075703" w:rsidP="00075703"/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r w:rsidRPr="006D6A72">
              <w:t>-</w:t>
            </w:r>
          </w:p>
          <w:p w:rsidR="00075703" w:rsidRPr="006D6A72" w:rsidRDefault="00075703" w:rsidP="00075703"/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r w:rsidRPr="006D6A72">
              <w:t>-</w:t>
            </w:r>
          </w:p>
          <w:p w:rsidR="00075703" w:rsidRPr="006D6A72" w:rsidRDefault="00075703" w:rsidP="00075703"/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/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r w:rsidRPr="006D6A72">
              <w:t>Квартира (фактическое предоставление)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r w:rsidRPr="006D6A72">
              <w:t>42,6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r w:rsidRPr="006D6A72">
              <w:t>Россия</w:t>
            </w:r>
          </w:p>
          <w:p w:rsidR="00075703" w:rsidRPr="006D6A72" w:rsidRDefault="00075703" w:rsidP="0007570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pPr>
              <w:jc w:val="center"/>
            </w:pPr>
          </w:p>
        </w:tc>
      </w:tr>
      <w:tr w:rsidR="00075703" w:rsidRPr="00BE5F6D" w:rsidTr="00CD7FB5">
        <w:trPr>
          <w:gridAfter w:val="7"/>
          <w:wAfter w:w="4934" w:type="dxa"/>
          <w:tblCellSpacing w:w="5" w:type="nil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075703" w:rsidRDefault="00075703" w:rsidP="007F121D">
            <w:pPr>
              <w:jc w:val="center"/>
            </w:pPr>
            <w:proofErr w:type="spellStart"/>
            <w:r w:rsidRPr="00075703">
              <w:t>Жигулина</w:t>
            </w:r>
            <w:proofErr w:type="spellEnd"/>
            <w:r w:rsidRPr="00075703">
              <w:t xml:space="preserve"> Ольга Олеговна</w:t>
            </w:r>
          </w:p>
          <w:p w:rsidR="00075703" w:rsidRPr="00075703" w:rsidRDefault="00075703" w:rsidP="007F121D">
            <w:pPr>
              <w:jc w:val="center"/>
              <w:rPr>
                <w:highlight w:val="yellow"/>
              </w:rPr>
            </w:pPr>
          </w:p>
          <w:p w:rsidR="00075703" w:rsidRPr="00075703" w:rsidRDefault="00075703" w:rsidP="007F121D">
            <w:pPr>
              <w:jc w:val="center"/>
              <w:rPr>
                <w:highlight w:val="yellow"/>
              </w:rPr>
            </w:pPr>
          </w:p>
          <w:p w:rsidR="00075703" w:rsidRPr="00075703" w:rsidRDefault="00075703" w:rsidP="007F121D">
            <w:pPr>
              <w:jc w:val="center"/>
              <w:rPr>
                <w:highlight w:val="yellow"/>
              </w:rPr>
            </w:pPr>
          </w:p>
          <w:p w:rsidR="00075703" w:rsidRPr="00075703" w:rsidRDefault="00075703" w:rsidP="007F121D">
            <w:pPr>
              <w:jc w:val="center"/>
              <w:rPr>
                <w:highlight w:val="yellow"/>
              </w:rPr>
            </w:pPr>
          </w:p>
          <w:p w:rsidR="00075703" w:rsidRPr="00075703" w:rsidRDefault="00075703" w:rsidP="007F121D">
            <w:pPr>
              <w:jc w:val="center"/>
              <w:rPr>
                <w:highlight w:val="yellow"/>
              </w:rPr>
            </w:pPr>
          </w:p>
        </w:tc>
        <w:tc>
          <w:tcPr>
            <w:tcW w:w="2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pPr>
              <w:jc w:val="center"/>
            </w:pPr>
            <w:r w:rsidRPr="006D6A72">
              <w:t xml:space="preserve">Главный специалист эксперт  отдела планирования </w:t>
            </w:r>
            <w:proofErr w:type="spellStart"/>
            <w:r w:rsidRPr="006D6A72">
              <w:t>госдоходов</w:t>
            </w:r>
            <w:proofErr w:type="spellEnd"/>
            <w:r w:rsidRPr="006D6A72">
              <w:t xml:space="preserve"> и налоговых отношений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r w:rsidRPr="006D6A72">
              <w:t>354411,84</w:t>
            </w:r>
          </w:p>
          <w:p w:rsidR="00075703" w:rsidRPr="006D6A72" w:rsidRDefault="00075703" w:rsidP="00075703"/>
          <w:p w:rsidR="00075703" w:rsidRPr="006D6A72" w:rsidRDefault="00075703" w:rsidP="00075703"/>
          <w:p w:rsidR="00075703" w:rsidRPr="006D6A72" w:rsidRDefault="00075703" w:rsidP="00075703"/>
          <w:p w:rsidR="00075703" w:rsidRPr="006D6A72" w:rsidRDefault="00075703" w:rsidP="00075703"/>
          <w:p w:rsidR="00075703" w:rsidRPr="006D6A72" w:rsidRDefault="00075703" w:rsidP="00075703"/>
          <w:p w:rsidR="00075703" w:rsidRPr="006D6A72" w:rsidRDefault="00075703" w:rsidP="00075703"/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r w:rsidRPr="006D6A72">
              <w:t>Долевая 1/5 квартира</w:t>
            </w:r>
          </w:p>
          <w:p w:rsidR="00075703" w:rsidRPr="006D6A72" w:rsidRDefault="00075703" w:rsidP="00075703">
            <w:r w:rsidRPr="006D6A72">
              <w:t>Долевая – квартира 1/3</w:t>
            </w:r>
          </w:p>
          <w:p w:rsidR="00075703" w:rsidRPr="006D6A72" w:rsidRDefault="00075703" w:rsidP="00075703"/>
          <w:p w:rsidR="00075703" w:rsidRPr="006D6A72" w:rsidRDefault="00075703" w:rsidP="00075703"/>
          <w:p w:rsidR="00075703" w:rsidRPr="006D6A72" w:rsidRDefault="00075703" w:rsidP="00075703"/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r w:rsidRPr="006D6A72">
              <w:t>101,0</w:t>
            </w:r>
          </w:p>
          <w:p w:rsidR="00075703" w:rsidRPr="006D6A72" w:rsidRDefault="00075703" w:rsidP="00075703"/>
          <w:p w:rsidR="00075703" w:rsidRPr="006D6A72" w:rsidRDefault="00075703" w:rsidP="00075703">
            <w:r w:rsidRPr="006D6A72">
              <w:t>54,3</w:t>
            </w:r>
          </w:p>
          <w:p w:rsidR="00075703" w:rsidRPr="006D6A72" w:rsidRDefault="00075703" w:rsidP="00075703"/>
          <w:p w:rsidR="00075703" w:rsidRPr="006D6A72" w:rsidRDefault="00075703" w:rsidP="00075703"/>
          <w:p w:rsidR="00075703" w:rsidRPr="006D6A72" w:rsidRDefault="00075703" w:rsidP="00075703"/>
          <w:p w:rsidR="00075703" w:rsidRPr="006D6A72" w:rsidRDefault="00075703" w:rsidP="00075703"/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r w:rsidRPr="006D6A72">
              <w:t>Россия</w:t>
            </w:r>
          </w:p>
          <w:p w:rsidR="00075703" w:rsidRPr="006D6A72" w:rsidRDefault="00075703" w:rsidP="00075703"/>
          <w:p w:rsidR="00075703" w:rsidRPr="006D6A72" w:rsidRDefault="00075703" w:rsidP="00075703">
            <w:r w:rsidRPr="006D6A72">
              <w:t>Россия</w:t>
            </w:r>
          </w:p>
          <w:p w:rsidR="00075703" w:rsidRPr="006D6A72" w:rsidRDefault="00075703" w:rsidP="00075703"/>
          <w:p w:rsidR="00075703" w:rsidRPr="006D6A72" w:rsidRDefault="00075703" w:rsidP="00075703"/>
          <w:p w:rsidR="00075703" w:rsidRPr="006D6A72" w:rsidRDefault="00075703" w:rsidP="00075703"/>
          <w:p w:rsidR="00075703" w:rsidRPr="006D6A72" w:rsidRDefault="00075703" w:rsidP="00075703"/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/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pPr>
              <w:jc w:val="center"/>
            </w:pPr>
          </w:p>
          <w:p w:rsidR="00075703" w:rsidRPr="006D6A72" w:rsidRDefault="00075703" w:rsidP="00075703">
            <w:pPr>
              <w:jc w:val="center"/>
            </w:pPr>
            <w:r w:rsidRPr="006D6A72">
              <w:t>ВАЗ Лада</w:t>
            </w:r>
          </w:p>
          <w:p w:rsidR="00075703" w:rsidRPr="006D6A72" w:rsidRDefault="00075703" w:rsidP="00075703">
            <w:pPr>
              <w:jc w:val="center"/>
            </w:pPr>
          </w:p>
          <w:p w:rsidR="00075703" w:rsidRPr="006D6A72" w:rsidRDefault="00075703" w:rsidP="00075703">
            <w:pPr>
              <w:jc w:val="center"/>
            </w:pPr>
          </w:p>
          <w:p w:rsidR="00075703" w:rsidRPr="006D6A72" w:rsidRDefault="00075703" w:rsidP="00075703">
            <w:pPr>
              <w:jc w:val="center"/>
            </w:pPr>
          </w:p>
          <w:p w:rsidR="00075703" w:rsidRPr="006D6A72" w:rsidRDefault="00075703" w:rsidP="00075703">
            <w:pPr>
              <w:jc w:val="center"/>
            </w:pPr>
          </w:p>
          <w:p w:rsidR="00075703" w:rsidRPr="006D6A72" w:rsidRDefault="00075703" w:rsidP="00075703">
            <w:pPr>
              <w:jc w:val="center"/>
            </w:pPr>
          </w:p>
        </w:tc>
      </w:tr>
      <w:tr w:rsidR="00075703" w:rsidRPr="00BE5F6D" w:rsidTr="00CD7FB5">
        <w:trPr>
          <w:gridAfter w:val="7"/>
          <w:wAfter w:w="4934" w:type="dxa"/>
          <w:tblCellSpacing w:w="5" w:type="nil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075703" w:rsidRDefault="00075703" w:rsidP="007F121D">
            <w:pPr>
              <w:jc w:val="center"/>
            </w:pPr>
            <w:r w:rsidRPr="00075703">
              <w:t>Супруг</w:t>
            </w:r>
          </w:p>
          <w:p w:rsidR="00075703" w:rsidRPr="00075703" w:rsidRDefault="00075703" w:rsidP="007F121D">
            <w:pPr>
              <w:jc w:val="center"/>
              <w:rPr>
                <w:highlight w:val="yellow"/>
              </w:rPr>
            </w:pPr>
          </w:p>
          <w:p w:rsidR="00075703" w:rsidRPr="00075703" w:rsidRDefault="00075703" w:rsidP="007F121D">
            <w:pPr>
              <w:jc w:val="center"/>
              <w:rPr>
                <w:highlight w:val="yellow"/>
              </w:rPr>
            </w:pPr>
          </w:p>
          <w:p w:rsidR="00075703" w:rsidRPr="00075703" w:rsidRDefault="00075703" w:rsidP="007F121D">
            <w:pPr>
              <w:jc w:val="center"/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pPr>
              <w:jc w:val="center"/>
            </w:pPr>
          </w:p>
          <w:p w:rsidR="00075703" w:rsidRPr="006D6A72" w:rsidRDefault="00075703" w:rsidP="00075703">
            <w:pPr>
              <w:jc w:val="center"/>
            </w:pPr>
          </w:p>
          <w:p w:rsidR="00075703" w:rsidRPr="006D6A72" w:rsidRDefault="00075703" w:rsidP="00075703">
            <w:pPr>
              <w:jc w:val="center"/>
            </w:pPr>
          </w:p>
          <w:p w:rsidR="00075703" w:rsidRPr="006D6A72" w:rsidRDefault="00075703" w:rsidP="00075703">
            <w:pPr>
              <w:jc w:val="center"/>
            </w:pPr>
          </w:p>
        </w:tc>
        <w:tc>
          <w:tcPr>
            <w:tcW w:w="1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r w:rsidRPr="006D6A72">
              <w:t>476641,15</w:t>
            </w:r>
          </w:p>
          <w:p w:rsidR="00075703" w:rsidRPr="006D6A72" w:rsidRDefault="00075703" w:rsidP="00075703"/>
          <w:p w:rsidR="00075703" w:rsidRPr="006D6A72" w:rsidRDefault="00075703" w:rsidP="00075703"/>
          <w:p w:rsidR="00075703" w:rsidRPr="006D6A72" w:rsidRDefault="00075703" w:rsidP="00075703"/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r w:rsidRPr="006D6A72">
              <w:t xml:space="preserve">Долевая 1/3 квартира </w:t>
            </w:r>
          </w:p>
          <w:p w:rsidR="00075703" w:rsidRPr="006D6A72" w:rsidRDefault="00075703" w:rsidP="00075703"/>
          <w:p w:rsidR="00075703" w:rsidRPr="006D6A72" w:rsidRDefault="00075703" w:rsidP="00075703"/>
        </w:tc>
        <w:tc>
          <w:tcPr>
            <w:tcW w:w="1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r w:rsidRPr="006D6A72">
              <w:t>54,3</w:t>
            </w:r>
          </w:p>
          <w:p w:rsidR="00075703" w:rsidRPr="006D6A72" w:rsidRDefault="00075703" w:rsidP="00075703"/>
          <w:p w:rsidR="00075703" w:rsidRPr="006D6A72" w:rsidRDefault="00075703" w:rsidP="00075703"/>
          <w:p w:rsidR="00075703" w:rsidRPr="006D6A72" w:rsidRDefault="00075703" w:rsidP="00075703"/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r w:rsidRPr="006D6A72">
              <w:t>Россия</w:t>
            </w:r>
          </w:p>
          <w:p w:rsidR="00075703" w:rsidRPr="006D6A72" w:rsidRDefault="00075703" w:rsidP="00075703"/>
          <w:p w:rsidR="00075703" w:rsidRPr="006D6A72" w:rsidRDefault="00075703" w:rsidP="00075703"/>
          <w:p w:rsidR="00075703" w:rsidRPr="006D6A72" w:rsidRDefault="00075703" w:rsidP="00075703"/>
        </w:tc>
        <w:tc>
          <w:tcPr>
            <w:tcW w:w="1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/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/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pPr>
              <w:jc w:val="center"/>
            </w:pPr>
            <w:r w:rsidRPr="006D6A72">
              <w:t>Форд Фокус</w:t>
            </w:r>
          </w:p>
        </w:tc>
      </w:tr>
      <w:tr w:rsidR="00075703" w:rsidRPr="00BE5F6D" w:rsidTr="00CD7FB5">
        <w:trPr>
          <w:gridAfter w:val="7"/>
          <w:wAfter w:w="4934" w:type="dxa"/>
          <w:tblCellSpacing w:w="5" w:type="nil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075703" w:rsidRDefault="00075703" w:rsidP="007F121D">
            <w:pPr>
              <w:jc w:val="center"/>
              <w:rPr>
                <w:highlight w:val="yellow"/>
              </w:rPr>
            </w:pPr>
          </w:p>
          <w:p w:rsidR="00075703" w:rsidRPr="00075703" w:rsidRDefault="00075703" w:rsidP="007F121D">
            <w:pPr>
              <w:jc w:val="center"/>
            </w:pPr>
            <w:r w:rsidRPr="00075703">
              <w:t>сын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pPr>
              <w:jc w:val="center"/>
            </w:pPr>
          </w:p>
          <w:p w:rsidR="00075703" w:rsidRPr="006D6A72" w:rsidRDefault="00075703" w:rsidP="00075703">
            <w:pPr>
              <w:jc w:val="center"/>
            </w:pPr>
            <w:r w:rsidRPr="006D6A72">
              <w:t>н/</w:t>
            </w:r>
            <w:proofErr w:type="gramStart"/>
            <w:r w:rsidRPr="006D6A72">
              <w:t>л</w:t>
            </w:r>
            <w:proofErr w:type="gramEnd"/>
          </w:p>
        </w:tc>
        <w:tc>
          <w:tcPr>
            <w:tcW w:w="1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/>
          <w:p w:rsidR="00075703" w:rsidRPr="006D6A72" w:rsidRDefault="00075703" w:rsidP="00075703">
            <w:r w:rsidRPr="006D6A72">
              <w:t>-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/>
          <w:p w:rsidR="00075703" w:rsidRPr="006D6A72" w:rsidRDefault="00075703" w:rsidP="00075703">
            <w:r w:rsidRPr="006D6A72">
              <w:t>Долевая 1/3 квартира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/>
          <w:p w:rsidR="00075703" w:rsidRPr="006D6A72" w:rsidRDefault="00075703" w:rsidP="00075703">
            <w:r w:rsidRPr="006D6A72">
              <w:t>54,3</w:t>
            </w:r>
          </w:p>
          <w:p w:rsidR="00075703" w:rsidRPr="006D6A72" w:rsidRDefault="00075703" w:rsidP="00075703"/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/>
          <w:p w:rsidR="00075703" w:rsidRPr="006D6A72" w:rsidRDefault="00075703" w:rsidP="00075703">
            <w:r w:rsidRPr="006D6A72">
              <w:t>Россия</w:t>
            </w:r>
          </w:p>
        </w:tc>
        <w:tc>
          <w:tcPr>
            <w:tcW w:w="1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/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/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pPr>
              <w:jc w:val="center"/>
            </w:pPr>
          </w:p>
        </w:tc>
      </w:tr>
      <w:tr w:rsidR="00075703" w:rsidRPr="00BE5F6D" w:rsidTr="00CD7FB5">
        <w:trPr>
          <w:gridAfter w:val="7"/>
          <w:wAfter w:w="4934" w:type="dxa"/>
          <w:tblCellSpacing w:w="5" w:type="nil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075703" w:rsidRDefault="00075703" w:rsidP="007F121D">
            <w:pPr>
              <w:jc w:val="center"/>
            </w:pPr>
            <w:r w:rsidRPr="00075703">
              <w:t>Бутрина Людмила Николаевна</w:t>
            </w:r>
          </w:p>
          <w:p w:rsidR="00075703" w:rsidRPr="00075703" w:rsidRDefault="00075703" w:rsidP="007F121D">
            <w:pPr>
              <w:jc w:val="center"/>
              <w:rPr>
                <w:highlight w:val="yellow"/>
              </w:rPr>
            </w:pPr>
          </w:p>
          <w:p w:rsidR="00075703" w:rsidRPr="00075703" w:rsidRDefault="00075703" w:rsidP="007F121D">
            <w:pPr>
              <w:jc w:val="center"/>
              <w:rPr>
                <w:highlight w:val="yellow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pPr>
              <w:jc w:val="center"/>
            </w:pPr>
            <w:r w:rsidRPr="006D6A72">
              <w:t>Главный специалис</w:t>
            </w:r>
            <w:proofErr w:type="gramStart"/>
            <w:r w:rsidRPr="006D6A72">
              <w:t>т-</w:t>
            </w:r>
            <w:proofErr w:type="gramEnd"/>
            <w:r w:rsidRPr="006D6A72">
              <w:t xml:space="preserve"> эксперт бюджетного отдела</w:t>
            </w:r>
          </w:p>
        </w:tc>
        <w:tc>
          <w:tcPr>
            <w:tcW w:w="1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r w:rsidRPr="006D6A72">
              <w:t>391113,10</w:t>
            </w:r>
          </w:p>
          <w:p w:rsidR="00075703" w:rsidRPr="006D6A72" w:rsidRDefault="00075703" w:rsidP="00075703"/>
          <w:p w:rsidR="00075703" w:rsidRPr="006D6A72" w:rsidRDefault="00075703" w:rsidP="00075703"/>
          <w:p w:rsidR="00075703" w:rsidRPr="006D6A72" w:rsidRDefault="00075703" w:rsidP="00075703"/>
          <w:p w:rsidR="00075703" w:rsidRPr="006D6A72" w:rsidRDefault="00075703" w:rsidP="00075703"/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r w:rsidRPr="006D6A72">
              <w:lastRenderedPageBreak/>
              <w:t>-</w:t>
            </w:r>
          </w:p>
          <w:p w:rsidR="00075703" w:rsidRPr="006D6A72" w:rsidRDefault="00075703" w:rsidP="00075703"/>
          <w:p w:rsidR="00075703" w:rsidRPr="006D6A72" w:rsidRDefault="00075703" w:rsidP="00075703"/>
          <w:p w:rsidR="00075703" w:rsidRPr="006D6A72" w:rsidRDefault="00075703" w:rsidP="00075703"/>
          <w:p w:rsidR="00075703" w:rsidRPr="006D6A72" w:rsidRDefault="00075703" w:rsidP="00075703"/>
        </w:tc>
        <w:tc>
          <w:tcPr>
            <w:tcW w:w="1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r w:rsidRPr="006D6A72">
              <w:lastRenderedPageBreak/>
              <w:t>-</w:t>
            </w:r>
          </w:p>
          <w:p w:rsidR="00075703" w:rsidRPr="006D6A72" w:rsidRDefault="00075703" w:rsidP="00075703"/>
          <w:p w:rsidR="00075703" w:rsidRPr="006D6A72" w:rsidRDefault="00075703" w:rsidP="00075703"/>
          <w:p w:rsidR="00075703" w:rsidRPr="006D6A72" w:rsidRDefault="00075703" w:rsidP="00075703"/>
          <w:p w:rsidR="00075703" w:rsidRPr="006D6A72" w:rsidRDefault="00075703" w:rsidP="00075703"/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r w:rsidRPr="006D6A72">
              <w:lastRenderedPageBreak/>
              <w:t>-</w:t>
            </w:r>
          </w:p>
          <w:p w:rsidR="00075703" w:rsidRPr="006D6A72" w:rsidRDefault="00075703" w:rsidP="00075703"/>
          <w:p w:rsidR="00075703" w:rsidRPr="006D6A72" w:rsidRDefault="00075703" w:rsidP="00075703"/>
          <w:p w:rsidR="00075703" w:rsidRPr="006D6A72" w:rsidRDefault="00075703" w:rsidP="00075703"/>
          <w:p w:rsidR="00075703" w:rsidRPr="006D6A72" w:rsidRDefault="00075703" w:rsidP="00075703"/>
        </w:tc>
        <w:tc>
          <w:tcPr>
            <w:tcW w:w="1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r w:rsidRPr="006D6A72">
              <w:lastRenderedPageBreak/>
              <w:t>Дом (фактическое предоставле</w:t>
            </w:r>
            <w:r w:rsidRPr="006D6A72">
              <w:lastRenderedPageBreak/>
              <w:t>ние)</w:t>
            </w:r>
          </w:p>
          <w:p w:rsidR="00075703" w:rsidRPr="006D6A72" w:rsidRDefault="00075703" w:rsidP="00075703"/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r w:rsidRPr="006D6A72">
              <w:lastRenderedPageBreak/>
              <w:t>71,7</w:t>
            </w:r>
          </w:p>
          <w:p w:rsidR="00075703" w:rsidRPr="006D6A72" w:rsidRDefault="00075703" w:rsidP="00075703"/>
          <w:p w:rsidR="00075703" w:rsidRPr="006D6A72" w:rsidRDefault="00075703" w:rsidP="00075703"/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r w:rsidRPr="006D6A72">
              <w:t>Россия</w:t>
            </w:r>
          </w:p>
          <w:p w:rsidR="00075703" w:rsidRPr="006D6A72" w:rsidRDefault="00075703" w:rsidP="00075703"/>
          <w:p w:rsidR="00075703" w:rsidRPr="006D6A72" w:rsidRDefault="00075703" w:rsidP="0007570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pPr>
              <w:jc w:val="center"/>
            </w:pPr>
          </w:p>
          <w:p w:rsidR="00075703" w:rsidRPr="006D6A72" w:rsidRDefault="00075703" w:rsidP="00075703">
            <w:pPr>
              <w:jc w:val="center"/>
            </w:pPr>
          </w:p>
          <w:p w:rsidR="00075703" w:rsidRPr="006D6A72" w:rsidRDefault="00075703" w:rsidP="00075703">
            <w:pPr>
              <w:jc w:val="center"/>
            </w:pPr>
          </w:p>
          <w:p w:rsidR="00075703" w:rsidRPr="006D6A72" w:rsidRDefault="00075703" w:rsidP="00075703">
            <w:pPr>
              <w:jc w:val="center"/>
            </w:pPr>
          </w:p>
          <w:p w:rsidR="00075703" w:rsidRPr="006D6A72" w:rsidRDefault="00075703" w:rsidP="00075703">
            <w:pPr>
              <w:jc w:val="center"/>
            </w:pPr>
          </w:p>
        </w:tc>
      </w:tr>
      <w:tr w:rsidR="00075703" w:rsidRPr="00BE5F6D" w:rsidTr="00CD7FB5">
        <w:trPr>
          <w:gridAfter w:val="7"/>
          <w:wAfter w:w="4934" w:type="dxa"/>
          <w:tblCellSpacing w:w="5" w:type="nil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075703" w:rsidRDefault="00075703" w:rsidP="007F121D">
            <w:pPr>
              <w:jc w:val="center"/>
            </w:pPr>
            <w:r w:rsidRPr="00075703">
              <w:lastRenderedPageBreak/>
              <w:t>Супруг</w:t>
            </w:r>
          </w:p>
          <w:p w:rsidR="00075703" w:rsidRPr="00075703" w:rsidRDefault="00075703" w:rsidP="007F121D">
            <w:pPr>
              <w:jc w:val="center"/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pPr>
              <w:jc w:val="center"/>
            </w:pPr>
            <w:r w:rsidRPr="006D6A72">
              <w:t>-</w:t>
            </w:r>
          </w:p>
        </w:tc>
        <w:tc>
          <w:tcPr>
            <w:tcW w:w="1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r w:rsidRPr="006D6A72">
              <w:t>-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proofErr w:type="gramStart"/>
            <w:r w:rsidRPr="006D6A72">
              <w:t>Индивидуальная-дом</w:t>
            </w:r>
            <w:proofErr w:type="gramEnd"/>
          </w:p>
          <w:p w:rsidR="00075703" w:rsidRPr="006D6A72" w:rsidRDefault="00075703" w:rsidP="00075703">
            <w:proofErr w:type="gramStart"/>
            <w:r w:rsidRPr="006D6A72">
              <w:t>Индивидуальная-дом</w:t>
            </w:r>
            <w:proofErr w:type="gramEnd"/>
          </w:p>
          <w:p w:rsidR="00075703" w:rsidRPr="006D6A72" w:rsidRDefault="00075703" w:rsidP="00075703">
            <w:r w:rsidRPr="006D6A72">
              <w:t xml:space="preserve">Индивидуальная – </w:t>
            </w:r>
            <w:proofErr w:type="spellStart"/>
            <w:r w:rsidRPr="006D6A72">
              <w:t>зем</w:t>
            </w:r>
            <w:proofErr w:type="gramStart"/>
            <w:r w:rsidRPr="006D6A72">
              <w:t>.у</w:t>
            </w:r>
            <w:proofErr w:type="gramEnd"/>
            <w:r w:rsidRPr="006D6A72">
              <w:t>часток</w:t>
            </w:r>
            <w:proofErr w:type="spellEnd"/>
          </w:p>
        </w:tc>
        <w:tc>
          <w:tcPr>
            <w:tcW w:w="1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r w:rsidRPr="006D6A72">
              <w:t>71,7</w:t>
            </w:r>
          </w:p>
          <w:p w:rsidR="00075703" w:rsidRPr="006D6A72" w:rsidRDefault="00075703" w:rsidP="00075703"/>
          <w:p w:rsidR="00075703" w:rsidRPr="006D6A72" w:rsidRDefault="00075703" w:rsidP="00075703">
            <w:r w:rsidRPr="006D6A72">
              <w:t>22,9</w:t>
            </w:r>
          </w:p>
          <w:p w:rsidR="00075703" w:rsidRPr="006D6A72" w:rsidRDefault="00075703" w:rsidP="00075703"/>
          <w:p w:rsidR="00075703" w:rsidRPr="006D6A72" w:rsidRDefault="00075703" w:rsidP="00075703">
            <w:r w:rsidRPr="006D6A72">
              <w:t>1208,0</w:t>
            </w:r>
          </w:p>
          <w:p w:rsidR="00075703" w:rsidRPr="006D6A72" w:rsidRDefault="00075703" w:rsidP="00075703"/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r w:rsidRPr="006D6A72">
              <w:t>Россия</w:t>
            </w:r>
          </w:p>
          <w:p w:rsidR="00075703" w:rsidRPr="006D6A72" w:rsidRDefault="00075703" w:rsidP="00075703"/>
          <w:p w:rsidR="00075703" w:rsidRPr="006D6A72" w:rsidRDefault="00075703" w:rsidP="00075703">
            <w:r w:rsidRPr="006D6A72">
              <w:t>Россия</w:t>
            </w:r>
          </w:p>
          <w:p w:rsidR="00075703" w:rsidRPr="006D6A72" w:rsidRDefault="00075703" w:rsidP="00075703"/>
          <w:p w:rsidR="00075703" w:rsidRPr="006D6A72" w:rsidRDefault="00075703" w:rsidP="00075703">
            <w:r w:rsidRPr="006D6A72">
              <w:t>Россия</w:t>
            </w:r>
          </w:p>
          <w:p w:rsidR="00075703" w:rsidRPr="006D6A72" w:rsidRDefault="00075703" w:rsidP="00075703"/>
        </w:tc>
        <w:tc>
          <w:tcPr>
            <w:tcW w:w="1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/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/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pPr>
              <w:jc w:val="center"/>
            </w:pPr>
            <w:r w:rsidRPr="006D6A72">
              <w:t>ВАЗ 21140</w:t>
            </w:r>
          </w:p>
        </w:tc>
      </w:tr>
      <w:tr w:rsidR="00075703" w:rsidRPr="00BE5F6D" w:rsidTr="00CD7FB5">
        <w:trPr>
          <w:gridAfter w:val="7"/>
          <w:wAfter w:w="4934" w:type="dxa"/>
          <w:tblCellSpacing w:w="5" w:type="nil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075703" w:rsidRDefault="00075703" w:rsidP="007F121D">
            <w:pPr>
              <w:jc w:val="center"/>
            </w:pPr>
            <w:r w:rsidRPr="00075703">
              <w:t>Зюзина Ольга Ивановна</w:t>
            </w:r>
          </w:p>
          <w:p w:rsidR="00075703" w:rsidRPr="00075703" w:rsidRDefault="00075703" w:rsidP="007F121D">
            <w:pPr>
              <w:jc w:val="center"/>
              <w:rPr>
                <w:highlight w:val="yellow"/>
              </w:rPr>
            </w:pPr>
          </w:p>
          <w:p w:rsidR="00075703" w:rsidRPr="00075703" w:rsidRDefault="00075703" w:rsidP="007F121D">
            <w:pPr>
              <w:jc w:val="center"/>
              <w:rPr>
                <w:highlight w:val="yellow"/>
              </w:rPr>
            </w:pPr>
          </w:p>
          <w:p w:rsidR="00075703" w:rsidRPr="00075703" w:rsidRDefault="00075703" w:rsidP="007F121D">
            <w:pPr>
              <w:jc w:val="center"/>
              <w:rPr>
                <w:highlight w:val="yellow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pPr>
              <w:jc w:val="center"/>
            </w:pPr>
            <w:proofErr w:type="spellStart"/>
            <w:r w:rsidRPr="006D6A72">
              <w:t>Зам</w:t>
            </w:r>
            <w:proofErr w:type="gramStart"/>
            <w:r w:rsidRPr="006D6A72">
              <w:t>.н</w:t>
            </w:r>
            <w:proofErr w:type="gramEnd"/>
            <w:r w:rsidRPr="006D6A72">
              <w:t>ачальника</w:t>
            </w:r>
            <w:proofErr w:type="spellEnd"/>
            <w:r w:rsidRPr="006D6A72">
              <w:t xml:space="preserve"> бюджетного отдела</w:t>
            </w:r>
          </w:p>
          <w:p w:rsidR="00075703" w:rsidRPr="006D6A72" w:rsidRDefault="00075703" w:rsidP="00075703">
            <w:pPr>
              <w:jc w:val="center"/>
            </w:pPr>
          </w:p>
          <w:p w:rsidR="00075703" w:rsidRPr="006D6A72" w:rsidRDefault="00075703" w:rsidP="00075703">
            <w:pPr>
              <w:jc w:val="center"/>
            </w:pPr>
          </w:p>
        </w:tc>
        <w:tc>
          <w:tcPr>
            <w:tcW w:w="1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r w:rsidRPr="006D6A72">
              <w:t>662353,91</w:t>
            </w:r>
          </w:p>
          <w:p w:rsidR="00075703" w:rsidRPr="006D6A72" w:rsidRDefault="00075703" w:rsidP="00075703"/>
          <w:p w:rsidR="00075703" w:rsidRPr="006D6A72" w:rsidRDefault="00075703" w:rsidP="00075703"/>
          <w:p w:rsidR="00075703" w:rsidRPr="006D6A72" w:rsidRDefault="00075703" w:rsidP="00075703"/>
          <w:p w:rsidR="00075703" w:rsidRPr="006D6A72" w:rsidRDefault="00075703" w:rsidP="00075703"/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r w:rsidRPr="006D6A72">
              <w:t>Долевая 1/3 -квартира</w:t>
            </w:r>
          </w:p>
          <w:p w:rsidR="00075703" w:rsidRPr="006D6A72" w:rsidRDefault="00075703" w:rsidP="00075703">
            <w:proofErr w:type="gramStart"/>
            <w:r w:rsidRPr="006D6A72">
              <w:t>Индивидуальная-квартира</w:t>
            </w:r>
            <w:proofErr w:type="gramEnd"/>
          </w:p>
          <w:p w:rsidR="00075703" w:rsidRPr="006D6A72" w:rsidRDefault="00075703" w:rsidP="00075703"/>
        </w:tc>
        <w:tc>
          <w:tcPr>
            <w:tcW w:w="1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r w:rsidRPr="006D6A72">
              <w:t>50,1</w:t>
            </w:r>
          </w:p>
          <w:p w:rsidR="00075703" w:rsidRPr="006D6A72" w:rsidRDefault="00075703" w:rsidP="00075703"/>
          <w:p w:rsidR="00075703" w:rsidRPr="006D6A72" w:rsidRDefault="00075703" w:rsidP="00075703">
            <w:r w:rsidRPr="006D6A72">
              <w:t>43,6</w:t>
            </w:r>
          </w:p>
          <w:p w:rsidR="00075703" w:rsidRPr="006D6A72" w:rsidRDefault="00075703" w:rsidP="00075703"/>
          <w:p w:rsidR="00075703" w:rsidRPr="006D6A72" w:rsidRDefault="00075703" w:rsidP="00075703"/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r w:rsidRPr="006D6A72">
              <w:t>Россия</w:t>
            </w:r>
          </w:p>
          <w:p w:rsidR="00075703" w:rsidRPr="006D6A72" w:rsidRDefault="00075703" w:rsidP="00075703"/>
          <w:p w:rsidR="00075703" w:rsidRPr="006D6A72" w:rsidRDefault="00075703" w:rsidP="00075703">
            <w:r w:rsidRPr="006D6A72">
              <w:t>Россия</w:t>
            </w:r>
          </w:p>
          <w:p w:rsidR="00075703" w:rsidRPr="006D6A72" w:rsidRDefault="00075703" w:rsidP="00075703"/>
          <w:p w:rsidR="00075703" w:rsidRPr="006D6A72" w:rsidRDefault="00075703" w:rsidP="00075703"/>
        </w:tc>
        <w:tc>
          <w:tcPr>
            <w:tcW w:w="1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/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/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pPr>
              <w:jc w:val="center"/>
            </w:pPr>
          </w:p>
          <w:p w:rsidR="00075703" w:rsidRPr="006D6A72" w:rsidRDefault="00075703" w:rsidP="00075703">
            <w:pPr>
              <w:jc w:val="center"/>
            </w:pPr>
          </w:p>
          <w:p w:rsidR="00075703" w:rsidRPr="006D6A72" w:rsidRDefault="00075703" w:rsidP="00075703">
            <w:pPr>
              <w:jc w:val="center"/>
            </w:pPr>
          </w:p>
          <w:p w:rsidR="00075703" w:rsidRPr="006D6A72" w:rsidRDefault="00075703" w:rsidP="00075703">
            <w:pPr>
              <w:jc w:val="center"/>
            </w:pPr>
          </w:p>
          <w:p w:rsidR="00075703" w:rsidRPr="006D6A72" w:rsidRDefault="00075703" w:rsidP="00075703">
            <w:pPr>
              <w:jc w:val="center"/>
            </w:pPr>
          </w:p>
        </w:tc>
      </w:tr>
      <w:tr w:rsidR="00075703" w:rsidRPr="00BE5F6D" w:rsidTr="00CD7FB5">
        <w:trPr>
          <w:gridAfter w:val="7"/>
          <w:wAfter w:w="4934" w:type="dxa"/>
          <w:tblCellSpacing w:w="5" w:type="nil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075703" w:rsidRDefault="00075703" w:rsidP="007F121D">
            <w:pPr>
              <w:jc w:val="center"/>
            </w:pPr>
            <w:r w:rsidRPr="00075703">
              <w:t>Супруг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pPr>
              <w:jc w:val="center"/>
            </w:pPr>
          </w:p>
          <w:p w:rsidR="00075703" w:rsidRPr="006D6A72" w:rsidRDefault="00075703" w:rsidP="00075703">
            <w:pPr>
              <w:jc w:val="center"/>
            </w:pPr>
          </w:p>
          <w:p w:rsidR="00075703" w:rsidRPr="006D6A72" w:rsidRDefault="00075703" w:rsidP="00075703">
            <w:pPr>
              <w:jc w:val="center"/>
            </w:pPr>
          </w:p>
          <w:p w:rsidR="00075703" w:rsidRPr="006D6A72" w:rsidRDefault="00075703" w:rsidP="00075703">
            <w:pPr>
              <w:jc w:val="center"/>
            </w:pPr>
          </w:p>
          <w:p w:rsidR="00075703" w:rsidRPr="006D6A72" w:rsidRDefault="00075703" w:rsidP="00075703">
            <w:pPr>
              <w:jc w:val="center"/>
            </w:pPr>
          </w:p>
        </w:tc>
        <w:tc>
          <w:tcPr>
            <w:tcW w:w="1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r w:rsidRPr="006D6A72">
              <w:t>125380,33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r w:rsidRPr="006D6A72">
              <w:t>Долевая 1/3-квартира</w:t>
            </w:r>
          </w:p>
          <w:p w:rsidR="00075703" w:rsidRPr="006D6A72" w:rsidRDefault="00075703" w:rsidP="00075703"/>
          <w:p w:rsidR="00075703" w:rsidRPr="006D6A72" w:rsidRDefault="00075703" w:rsidP="00075703"/>
          <w:p w:rsidR="00075703" w:rsidRPr="006D6A72" w:rsidRDefault="00075703" w:rsidP="00075703"/>
          <w:p w:rsidR="00075703" w:rsidRPr="006D6A72" w:rsidRDefault="00075703" w:rsidP="00075703">
            <w:r w:rsidRPr="006D6A72">
              <w:t xml:space="preserve"> 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r w:rsidRPr="006D6A72">
              <w:t>50,1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r w:rsidRPr="006D6A72">
              <w:t>Россия</w:t>
            </w:r>
          </w:p>
          <w:p w:rsidR="00075703" w:rsidRPr="006D6A72" w:rsidRDefault="00075703" w:rsidP="00075703"/>
          <w:p w:rsidR="00075703" w:rsidRPr="006D6A72" w:rsidRDefault="00075703" w:rsidP="00075703"/>
        </w:tc>
        <w:tc>
          <w:tcPr>
            <w:tcW w:w="1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/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/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pPr>
              <w:jc w:val="center"/>
            </w:pPr>
            <w:r w:rsidRPr="006D6A72">
              <w:t>Шевроле-Нива</w:t>
            </w:r>
          </w:p>
        </w:tc>
      </w:tr>
      <w:tr w:rsidR="00075703" w:rsidRPr="00BE5F6D" w:rsidTr="00CD7FB5">
        <w:trPr>
          <w:gridAfter w:val="7"/>
          <w:wAfter w:w="4934" w:type="dxa"/>
          <w:tblCellSpacing w:w="5" w:type="nil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075703" w:rsidRDefault="00075703" w:rsidP="007F121D">
            <w:pPr>
              <w:jc w:val="center"/>
            </w:pPr>
            <w:r w:rsidRPr="00075703">
              <w:t>Тюрина Наталия Николаевна</w:t>
            </w:r>
          </w:p>
          <w:p w:rsidR="00075703" w:rsidRPr="00075703" w:rsidRDefault="00075703" w:rsidP="007F121D">
            <w:pPr>
              <w:jc w:val="center"/>
              <w:rPr>
                <w:highlight w:val="yellow"/>
              </w:rPr>
            </w:pPr>
          </w:p>
          <w:p w:rsidR="00075703" w:rsidRPr="00075703" w:rsidRDefault="00075703" w:rsidP="007F121D">
            <w:pPr>
              <w:jc w:val="center"/>
              <w:rPr>
                <w:highlight w:val="yellow"/>
              </w:rPr>
            </w:pPr>
          </w:p>
          <w:p w:rsidR="00075703" w:rsidRPr="00075703" w:rsidRDefault="00075703" w:rsidP="007F121D">
            <w:pPr>
              <w:jc w:val="center"/>
              <w:rPr>
                <w:highlight w:val="yellow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pPr>
              <w:jc w:val="center"/>
            </w:pPr>
            <w:r w:rsidRPr="006D6A72">
              <w:t>Главный специалист – эксперт бюджетного отдела</w:t>
            </w:r>
          </w:p>
          <w:p w:rsidR="00075703" w:rsidRPr="006D6A72" w:rsidRDefault="00075703" w:rsidP="00075703">
            <w:pPr>
              <w:jc w:val="center"/>
            </w:pPr>
            <w:r w:rsidRPr="006D6A72">
              <w:t>н/</w:t>
            </w:r>
            <w:proofErr w:type="gramStart"/>
            <w:r w:rsidRPr="006D6A72">
              <w:t>л</w:t>
            </w:r>
            <w:proofErr w:type="gramEnd"/>
          </w:p>
        </w:tc>
        <w:tc>
          <w:tcPr>
            <w:tcW w:w="1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r w:rsidRPr="006D6A72">
              <w:t>378850,06</w:t>
            </w:r>
          </w:p>
          <w:p w:rsidR="00075703" w:rsidRPr="006D6A72" w:rsidRDefault="00075703" w:rsidP="00075703"/>
          <w:p w:rsidR="00075703" w:rsidRPr="006D6A72" w:rsidRDefault="00075703" w:rsidP="00075703"/>
          <w:p w:rsidR="00075703" w:rsidRPr="006D6A72" w:rsidRDefault="00075703" w:rsidP="00075703"/>
          <w:p w:rsidR="00075703" w:rsidRPr="006D6A72" w:rsidRDefault="00075703" w:rsidP="00075703"/>
          <w:p w:rsidR="00075703" w:rsidRPr="006D6A72" w:rsidRDefault="00075703" w:rsidP="00075703">
            <w:r w:rsidRPr="006D6A72">
              <w:t>-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r w:rsidRPr="006D6A72">
              <w:t>Долевая 1/3 квартира</w:t>
            </w:r>
          </w:p>
          <w:p w:rsidR="00075703" w:rsidRPr="006D6A72" w:rsidRDefault="00075703" w:rsidP="00075703"/>
          <w:p w:rsidR="00075703" w:rsidRPr="006D6A72" w:rsidRDefault="00075703" w:rsidP="00075703"/>
          <w:p w:rsidR="00075703" w:rsidRPr="006D6A72" w:rsidRDefault="00075703" w:rsidP="00075703"/>
          <w:p w:rsidR="00075703" w:rsidRPr="006D6A72" w:rsidRDefault="00075703" w:rsidP="00075703">
            <w:r w:rsidRPr="006D6A72">
              <w:t>-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r w:rsidRPr="006D6A72">
              <w:t>80,3</w:t>
            </w:r>
          </w:p>
          <w:p w:rsidR="00075703" w:rsidRPr="006D6A72" w:rsidRDefault="00075703" w:rsidP="00075703"/>
          <w:p w:rsidR="00075703" w:rsidRPr="006D6A72" w:rsidRDefault="00075703" w:rsidP="00075703"/>
          <w:p w:rsidR="00075703" w:rsidRPr="006D6A72" w:rsidRDefault="00075703" w:rsidP="00075703"/>
          <w:p w:rsidR="00075703" w:rsidRPr="006D6A72" w:rsidRDefault="00075703" w:rsidP="00075703"/>
          <w:p w:rsidR="00075703" w:rsidRPr="006D6A72" w:rsidRDefault="00075703" w:rsidP="00075703">
            <w:r w:rsidRPr="006D6A72"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r w:rsidRPr="006D6A72">
              <w:t>Россия</w:t>
            </w:r>
          </w:p>
        </w:tc>
        <w:tc>
          <w:tcPr>
            <w:tcW w:w="1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/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/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pPr>
              <w:jc w:val="center"/>
            </w:pPr>
          </w:p>
        </w:tc>
      </w:tr>
      <w:tr w:rsidR="00075703" w:rsidRPr="00BE5F6D" w:rsidTr="00CD7FB5">
        <w:trPr>
          <w:gridAfter w:val="7"/>
          <w:wAfter w:w="4934" w:type="dxa"/>
          <w:trHeight w:val="2843"/>
          <w:tblCellSpacing w:w="5" w:type="nil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075703" w:rsidRDefault="00075703" w:rsidP="007F121D">
            <w:pPr>
              <w:jc w:val="center"/>
            </w:pPr>
            <w:r w:rsidRPr="00075703">
              <w:lastRenderedPageBreak/>
              <w:t>сын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pPr>
              <w:jc w:val="center"/>
            </w:pPr>
            <w:r w:rsidRPr="006D6A72">
              <w:t>н/</w:t>
            </w:r>
            <w:proofErr w:type="gramStart"/>
            <w:r w:rsidRPr="006D6A72">
              <w:t>л</w:t>
            </w:r>
            <w:proofErr w:type="gramEnd"/>
          </w:p>
        </w:tc>
        <w:tc>
          <w:tcPr>
            <w:tcW w:w="1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r w:rsidRPr="006D6A72">
              <w:t>-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r w:rsidRPr="006D6A72">
              <w:t>-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r w:rsidRPr="006D6A72"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r w:rsidRPr="006D6A72">
              <w:t>-</w:t>
            </w:r>
          </w:p>
        </w:tc>
        <w:tc>
          <w:tcPr>
            <w:tcW w:w="1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/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/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pPr>
              <w:jc w:val="center"/>
            </w:pPr>
          </w:p>
        </w:tc>
      </w:tr>
      <w:tr w:rsidR="00075703" w:rsidRPr="00BE5F6D" w:rsidTr="00CD7FB5">
        <w:trPr>
          <w:gridAfter w:val="7"/>
          <w:wAfter w:w="4934" w:type="dxa"/>
          <w:trHeight w:val="356"/>
          <w:tblCellSpacing w:w="5" w:type="nil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075703" w:rsidRDefault="00075703" w:rsidP="007F121D">
            <w:pPr>
              <w:jc w:val="center"/>
            </w:pPr>
            <w:r w:rsidRPr="00075703">
              <w:t>Зимина Ираида Викторовна</w:t>
            </w:r>
          </w:p>
          <w:p w:rsidR="00075703" w:rsidRPr="00075703" w:rsidRDefault="00075703" w:rsidP="007F121D">
            <w:pPr>
              <w:jc w:val="center"/>
              <w:rPr>
                <w:highlight w:val="yellow"/>
              </w:rPr>
            </w:pPr>
          </w:p>
          <w:p w:rsidR="00075703" w:rsidRPr="00075703" w:rsidRDefault="00075703" w:rsidP="007F121D">
            <w:pPr>
              <w:jc w:val="center"/>
              <w:rPr>
                <w:highlight w:val="yellow"/>
              </w:rPr>
            </w:pPr>
          </w:p>
          <w:p w:rsidR="00075703" w:rsidRPr="00075703" w:rsidRDefault="00075703" w:rsidP="007F121D">
            <w:pPr>
              <w:jc w:val="center"/>
              <w:rPr>
                <w:highlight w:val="yellow"/>
              </w:rPr>
            </w:pPr>
          </w:p>
          <w:p w:rsidR="00075703" w:rsidRPr="00075703" w:rsidRDefault="00075703" w:rsidP="007F121D">
            <w:pPr>
              <w:jc w:val="center"/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pPr>
              <w:jc w:val="center"/>
            </w:pPr>
            <w:r w:rsidRPr="006D6A72">
              <w:t>Главный специалист-эксперт отдела казначейского исполнения бюджета</w:t>
            </w:r>
          </w:p>
        </w:tc>
        <w:tc>
          <w:tcPr>
            <w:tcW w:w="1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r w:rsidRPr="006D6A72">
              <w:t>640540,96</w:t>
            </w:r>
          </w:p>
          <w:p w:rsidR="00075703" w:rsidRPr="006D6A72" w:rsidRDefault="00075703" w:rsidP="00075703"/>
          <w:p w:rsidR="00075703" w:rsidRPr="006D6A72" w:rsidRDefault="00075703" w:rsidP="00075703"/>
          <w:p w:rsidR="00075703" w:rsidRPr="006D6A72" w:rsidRDefault="00075703" w:rsidP="00075703"/>
          <w:p w:rsidR="00075703" w:rsidRPr="006D6A72" w:rsidRDefault="00075703" w:rsidP="00075703"/>
          <w:p w:rsidR="00075703" w:rsidRPr="006D6A72" w:rsidRDefault="00075703" w:rsidP="00075703"/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r w:rsidRPr="006D6A72">
              <w:t>-</w:t>
            </w:r>
          </w:p>
          <w:p w:rsidR="00075703" w:rsidRPr="006D6A72" w:rsidRDefault="00075703" w:rsidP="00075703"/>
          <w:p w:rsidR="00075703" w:rsidRPr="006D6A72" w:rsidRDefault="00075703" w:rsidP="00075703"/>
          <w:p w:rsidR="00075703" w:rsidRPr="006D6A72" w:rsidRDefault="00075703" w:rsidP="00075703"/>
          <w:p w:rsidR="00075703" w:rsidRPr="006D6A72" w:rsidRDefault="00075703" w:rsidP="00075703"/>
          <w:p w:rsidR="00075703" w:rsidRPr="006D6A72" w:rsidRDefault="00075703" w:rsidP="00075703"/>
        </w:tc>
        <w:tc>
          <w:tcPr>
            <w:tcW w:w="1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r w:rsidRPr="006D6A72">
              <w:t>-</w:t>
            </w:r>
          </w:p>
          <w:p w:rsidR="00075703" w:rsidRPr="006D6A72" w:rsidRDefault="00075703" w:rsidP="00075703"/>
          <w:p w:rsidR="00075703" w:rsidRPr="006D6A72" w:rsidRDefault="00075703" w:rsidP="00075703"/>
          <w:p w:rsidR="00075703" w:rsidRPr="006D6A72" w:rsidRDefault="00075703" w:rsidP="00075703"/>
          <w:p w:rsidR="00075703" w:rsidRPr="006D6A72" w:rsidRDefault="00075703" w:rsidP="00075703"/>
          <w:p w:rsidR="00075703" w:rsidRPr="006D6A72" w:rsidRDefault="00075703" w:rsidP="00075703"/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r w:rsidRPr="006D6A72">
              <w:t>-</w:t>
            </w:r>
          </w:p>
          <w:p w:rsidR="00075703" w:rsidRPr="006D6A72" w:rsidRDefault="00075703" w:rsidP="00075703"/>
          <w:p w:rsidR="00075703" w:rsidRPr="006D6A72" w:rsidRDefault="00075703" w:rsidP="00075703"/>
          <w:p w:rsidR="00075703" w:rsidRPr="006D6A72" w:rsidRDefault="00075703" w:rsidP="00075703"/>
          <w:p w:rsidR="00075703" w:rsidRPr="006D6A72" w:rsidRDefault="00075703" w:rsidP="00075703"/>
          <w:p w:rsidR="00075703" w:rsidRPr="006D6A72" w:rsidRDefault="00075703" w:rsidP="00075703"/>
        </w:tc>
        <w:tc>
          <w:tcPr>
            <w:tcW w:w="1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r w:rsidRPr="006D6A72">
              <w:t>Дом (фактическое предоставление)</w:t>
            </w:r>
          </w:p>
          <w:p w:rsidR="00075703" w:rsidRPr="006D6A72" w:rsidRDefault="00075703" w:rsidP="00075703"/>
          <w:p w:rsidR="00075703" w:rsidRPr="006D6A72" w:rsidRDefault="00075703" w:rsidP="00075703"/>
          <w:p w:rsidR="00075703" w:rsidRPr="006D6A72" w:rsidRDefault="00075703" w:rsidP="00075703"/>
          <w:p w:rsidR="00075703" w:rsidRPr="006D6A72" w:rsidRDefault="00075703" w:rsidP="00075703"/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r w:rsidRPr="006D6A72">
              <w:t>346,4</w:t>
            </w:r>
          </w:p>
          <w:p w:rsidR="00075703" w:rsidRPr="006D6A72" w:rsidRDefault="00075703" w:rsidP="00075703"/>
          <w:p w:rsidR="00075703" w:rsidRPr="006D6A72" w:rsidRDefault="00075703" w:rsidP="00075703"/>
          <w:p w:rsidR="00075703" w:rsidRPr="006D6A72" w:rsidRDefault="00075703" w:rsidP="00075703"/>
          <w:p w:rsidR="00075703" w:rsidRPr="006D6A72" w:rsidRDefault="00075703" w:rsidP="00075703"/>
          <w:p w:rsidR="00075703" w:rsidRPr="006D6A72" w:rsidRDefault="00075703" w:rsidP="00075703"/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r w:rsidRPr="006D6A72">
              <w:t>Россия</w:t>
            </w:r>
          </w:p>
          <w:p w:rsidR="00075703" w:rsidRPr="006D6A72" w:rsidRDefault="00075703" w:rsidP="00075703"/>
          <w:p w:rsidR="00075703" w:rsidRPr="006D6A72" w:rsidRDefault="00075703" w:rsidP="00075703"/>
          <w:p w:rsidR="00075703" w:rsidRPr="006D6A72" w:rsidRDefault="00075703" w:rsidP="00075703"/>
          <w:p w:rsidR="00075703" w:rsidRPr="006D6A72" w:rsidRDefault="00075703" w:rsidP="00075703"/>
          <w:p w:rsidR="00075703" w:rsidRPr="006D6A72" w:rsidRDefault="00075703" w:rsidP="0007570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pPr>
              <w:jc w:val="center"/>
            </w:pPr>
          </w:p>
          <w:p w:rsidR="00075703" w:rsidRPr="006D6A72" w:rsidRDefault="00075703" w:rsidP="00075703">
            <w:pPr>
              <w:jc w:val="center"/>
            </w:pPr>
          </w:p>
          <w:p w:rsidR="00075703" w:rsidRPr="006D6A72" w:rsidRDefault="00075703" w:rsidP="00075703">
            <w:pPr>
              <w:jc w:val="center"/>
            </w:pPr>
          </w:p>
          <w:p w:rsidR="00075703" w:rsidRPr="006D6A72" w:rsidRDefault="00075703" w:rsidP="00075703">
            <w:pPr>
              <w:jc w:val="center"/>
            </w:pPr>
          </w:p>
          <w:p w:rsidR="00075703" w:rsidRPr="006D6A72" w:rsidRDefault="00075703" w:rsidP="00075703">
            <w:pPr>
              <w:jc w:val="center"/>
            </w:pPr>
          </w:p>
          <w:p w:rsidR="00075703" w:rsidRPr="006D6A72" w:rsidRDefault="00075703" w:rsidP="00075703">
            <w:pPr>
              <w:jc w:val="center"/>
            </w:pPr>
          </w:p>
        </w:tc>
      </w:tr>
      <w:tr w:rsidR="00075703" w:rsidRPr="00BE5F6D" w:rsidTr="00CD7FB5">
        <w:trPr>
          <w:gridAfter w:val="7"/>
          <w:wAfter w:w="4934" w:type="dxa"/>
          <w:trHeight w:val="418"/>
          <w:tblCellSpacing w:w="5" w:type="nil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075703" w:rsidRDefault="00075703" w:rsidP="007F121D">
            <w:pPr>
              <w:jc w:val="center"/>
            </w:pPr>
            <w:r w:rsidRPr="00075703">
              <w:t>Супруг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pPr>
              <w:jc w:val="center"/>
            </w:pPr>
          </w:p>
          <w:p w:rsidR="00075703" w:rsidRPr="006D6A72" w:rsidRDefault="00075703" w:rsidP="00075703">
            <w:pPr>
              <w:jc w:val="center"/>
            </w:pPr>
          </w:p>
          <w:p w:rsidR="00075703" w:rsidRPr="006D6A72" w:rsidRDefault="00075703" w:rsidP="00075703">
            <w:pPr>
              <w:jc w:val="center"/>
            </w:pPr>
          </w:p>
          <w:p w:rsidR="00075703" w:rsidRPr="006D6A72" w:rsidRDefault="00075703" w:rsidP="00075703">
            <w:pPr>
              <w:jc w:val="center"/>
            </w:pPr>
          </w:p>
          <w:p w:rsidR="00075703" w:rsidRPr="006D6A72" w:rsidRDefault="00075703" w:rsidP="00075703">
            <w:pPr>
              <w:jc w:val="center"/>
            </w:pPr>
          </w:p>
          <w:p w:rsidR="00075703" w:rsidRPr="006D6A72" w:rsidRDefault="00075703" w:rsidP="00075703">
            <w:pPr>
              <w:jc w:val="center"/>
            </w:pPr>
          </w:p>
          <w:p w:rsidR="00075703" w:rsidRPr="006D6A72" w:rsidRDefault="00075703" w:rsidP="00075703">
            <w:pPr>
              <w:jc w:val="center"/>
            </w:pPr>
          </w:p>
          <w:p w:rsidR="00075703" w:rsidRPr="006D6A72" w:rsidRDefault="00075703" w:rsidP="00075703">
            <w:pPr>
              <w:jc w:val="center"/>
            </w:pPr>
          </w:p>
        </w:tc>
        <w:tc>
          <w:tcPr>
            <w:tcW w:w="1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622726" w:rsidP="00075703">
            <w:r w:rsidRPr="00622726">
              <w:t>659190,95</w:t>
            </w:r>
          </w:p>
          <w:p w:rsidR="00075703" w:rsidRPr="006D6A72" w:rsidRDefault="00075703" w:rsidP="00075703"/>
          <w:p w:rsidR="00075703" w:rsidRPr="006D6A72" w:rsidRDefault="00075703" w:rsidP="00075703"/>
          <w:p w:rsidR="00075703" w:rsidRPr="006D6A72" w:rsidRDefault="00075703" w:rsidP="00075703"/>
          <w:p w:rsidR="00075703" w:rsidRPr="006D6A72" w:rsidRDefault="00075703" w:rsidP="00075703"/>
          <w:p w:rsidR="00075703" w:rsidRPr="006D6A72" w:rsidRDefault="00075703" w:rsidP="00075703"/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proofErr w:type="gramStart"/>
            <w:r w:rsidRPr="006D6A72">
              <w:t>Долевая</w:t>
            </w:r>
            <w:proofErr w:type="gramEnd"/>
            <w:r w:rsidRPr="006D6A72">
              <w:t xml:space="preserve">  (1/4)- дом</w:t>
            </w:r>
          </w:p>
          <w:p w:rsidR="00075703" w:rsidRPr="006D6A72" w:rsidRDefault="00075703" w:rsidP="00075703"/>
          <w:p w:rsidR="00075703" w:rsidRPr="006D6A72" w:rsidRDefault="00075703" w:rsidP="00075703">
            <w:r w:rsidRPr="006D6A72">
              <w:t xml:space="preserve">Индивидуальная </w:t>
            </w:r>
            <w:proofErr w:type="spellStart"/>
            <w:r w:rsidRPr="006D6A72">
              <w:t>дач</w:t>
            </w:r>
            <w:proofErr w:type="gramStart"/>
            <w:r w:rsidRPr="006D6A72">
              <w:t>.у</w:t>
            </w:r>
            <w:proofErr w:type="gramEnd"/>
            <w:r w:rsidRPr="006D6A72">
              <w:t>часток</w:t>
            </w:r>
            <w:proofErr w:type="spellEnd"/>
          </w:p>
          <w:p w:rsidR="00075703" w:rsidRPr="006D6A72" w:rsidRDefault="00075703" w:rsidP="00075703">
            <w:r w:rsidRPr="006D6A72">
              <w:t>Общая долевая-</w:t>
            </w:r>
            <w:proofErr w:type="spellStart"/>
            <w:r w:rsidRPr="006D6A72">
              <w:t>зем</w:t>
            </w:r>
            <w:proofErr w:type="gramStart"/>
            <w:r w:rsidRPr="006D6A72">
              <w:t>.у</w:t>
            </w:r>
            <w:proofErr w:type="gramEnd"/>
            <w:r w:rsidRPr="006D6A72">
              <w:t>часток</w:t>
            </w:r>
            <w:proofErr w:type="spellEnd"/>
          </w:p>
          <w:p w:rsidR="00075703" w:rsidRPr="006D6A72" w:rsidRDefault="00075703" w:rsidP="00075703"/>
          <w:p w:rsidR="00075703" w:rsidRPr="006D6A72" w:rsidRDefault="00075703" w:rsidP="00075703"/>
        </w:tc>
        <w:tc>
          <w:tcPr>
            <w:tcW w:w="1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r w:rsidRPr="006D6A72">
              <w:t>346,4</w:t>
            </w:r>
          </w:p>
          <w:p w:rsidR="00075703" w:rsidRPr="006D6A72" w:rsidRDefault="00075703" w:rsidP="00075703"/>
          <w:p w:rsidR="00075703" w:rsidRPr="006D6A72" w:rsidRDefault="00075703" w:rsidP="00075703">
            <w:r w:rsidRPr="006D6A72">
              <w:t>1200,0</w:t>
            </w:r>
          </w:p>
          <w:p w:rsidR="00075703" w:rsidRPr="006D6A72" w:rsidRDefault="00075703" w:rsidP="00075703"/>
          <w:p w:rsidR="00075703" w:rsidRPr="006D6A72" w:rsidRDefault="00075703" w:rsidP="00075703">
            <w:r w:rsidRPr="006D6A72">
              <w:t>1935,0</w:t>
            </w:r>
          </w:p>
          <w:p w:rsidR="00075703" w:rsidRPr="006D6A72" w:rsidRDefault="00075703" w:rsidP="00075703"/>
          <w:p w:rsidR="00075703" w:rsidRPr="006D6A72" w:rsidRDefault="00075703" w:rsidP="00075703"/>
          <w:p w:rsidR="00075703" w:rsidRPr="006D6A72" w:rsidRDefault="00075703" w:rsidP="00075703"/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r w:rsidRPr="006D6A72">
              <w:t>Россия</w:t>
            </w:r>
          </w:p>
          <w:p w:rsidR="00075703" w:rsidRPr="006D6A72" w:rsidRDefault="00075703" w:rsidP="00075703"/>
          <w:p w:rsidR="00075703" w:rsidRPr="006D6A72" w:rsidRDefault="00075703" w:rsidP="00075703">
            <w:r w:rsidRPr="006D6A72">
              <w:t>Россия</w:t>
            </w:r>
          </w:p>
          <w:p w:rsidR="00075703" w:rsidRPr="006D6A72" w:rsidRDefault="00075703" w:rsidP="00075703"/>
          <w:p w:rsidR="00075703" w:rsidRPr="006D6A72" w:rsidRDefault="00075703" w:rsidP="00075703">
            <w:r w:rsidRPr="006D6A72">
              <w:t>Россия</w:t>
            </w:r>
          </w:p>
          <w:p w:rsidR="00075703" w:rsidRPr="006D6A72" w:rsidRDefault="00075703" w:rsidP="00075703"/>
          <w:p w:rsidR="00075703" w:rsidRPr="006D6A72" w:rsidRDefault="00075703" w:rsidP="00075703"/>
          <w:p w:rsidR="00075703" w:rsidRPr="006D6A72" w:rsidRDefault="00075703" w:rsidP="00075703"/>
          <w:p w:rsidR="00075703" w:rsidRPr="006D6A72" w:rsidRDefault="00075703" w:rsidP="00075703"/>
        </w:tc>
        <w:tc>
          <w:tcPr>
            <w:tcW w:w="1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proofErr w:type="spellStart"/>
            <w:r w:rsidRPr="006D6A72">
              <w:t>Зем</w:t>
            </w:r>
            <w:proofErr w:type="gramStart"/>
            <w:r w:rsidRPr="006D6A72">
              <w:t>.у</w:t>
            </w:r>
            <w:proofErr w:type="gramEnd"/>
            <w:r w:rsidRPr="006D6A72">
              <w:t>часток</w:t>
            </w:r>
            <w:proofErr w:type="spellEnd"/>
            <w:r w:rsidRPr="006D6A72">
              <w:t xml:space="preserve"> (аренда)</w:t>
            </w:r>
          </w:p>
          <w:p w:rsidR="00075703" w:rsidRPr="006D6A72" w:rsidRDefault="00075703" w:rsidP="00075703"/>
          <w:p w:rsidR="00075703" w:rsidRPr="006D6A72" w:rsidRDefault="00075703" w:rsidP="00075703"/>
          <w:p w:rsidR="00075703" w:rsidRPr="006D6A72" w:rsidRDefault="00075703" w:rsidP="00075703"/>
          <w:p w:rsidR="00075703" w:rsidRPr="006D6A72" w:rsidRDefault="00075703" w:rsidP="00075703"/>
          <w:p w:rsidR="00075703" w:rsidRPr="006D6A72" w:rsidRDefault="00075703" w:rsidP="00075703"/>
          <w:p w:rsidR="00075703" w:rsidRPr="006D6A72" w:rsidRDefault="00075703" w:rsidP="00075703"/>
          <w:p w:rsidR="00075703" w:rsidRPr="006D6A72" w:rsidRDefault="00075703" w:rsidP="00075703"/>
          <w:p w:rsidR="00075703" w:rsidRPr="006D6A72" w:rsidRDefault="00075703" w:rsidP="00075703"/>
          <w:p w:rsidR="00075703" w:rsidRPr="006D6A72" w:rsidRDefault="00075703" w:rsidP="00075703"/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r w:rsidRPr="006D6A72">
              <w:t>1466,0</w:t>
            </w:r>
          </w:p>
          <w:p w:rsidR="00075703" w:rsidRPr="006D6A72" w:rsidRDefault="00075703" w:rsidP="00075703"/>
          <w:p w:rsidR="00075703" w:rsidRPr="006D6A72" w:rsidRDefault="00075703" w:rsidP="00075703"/>
          <w:p w:rsidR="00075703" w:rsidRPr="006D6A72" w:rsidRDefault="00075703" w:rsidP="00075703"/>
          <w:p w:rsidR="00075703" w:rsidRPr="006D6A72" w:rsidRDefault="00075703" w:rsidP="00075703"/>
          <w:p w:rsidR="00075703" w:rsidRPr="006D6A72" w:rsidRDefault="00075703" w:rsidP="00075703"/>
          <w:p w:rsidR="00075703" w:rsidRPr="006D6A72" w:rsidRDefault="00075703" w:rsidP="00075703"/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r w:rsidRPr="006D6A72">
              <w:t>Россия</w:t>
            </w:r>
          </w:p>
          <w:p w:rsidR="00075703" w:rsidRPr="006D6A72" w:rsidRDefault="00075703" w:rsidP="00075703"/>
          <w:p w:rsidR="00075703" w:rsidRPr="006D6A72" w:rsidRDefault="00075703" w:rsidP="00075703"/>
          <w:p w:rsidR="00075703" w:rsidRPr="006D6A72" w:rsidRDefault="00075703" w:rsidP="00075703"/>
          <w:p w:rsidR="00075703" w:rsidRPr="006D6A72" w:rsidRDefault="00075703" w:rsidP="00075703"/>
          <w:p w:rsidR="00075703" w:rsidRPr="006D6A72" w:rsidRDefault="00075703" w:rsidP="00075703"/>
          <w:p w:rsidR="00075703" w:rsidRPr="006D6A72" w:rsidRDefault="00075703" w:rsidP="0007570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pPr>
              <w:jc w:val="center"/>
            </w:pPr>
            <w:r w:rsidRPr="006D6A72">
              <w:t>ВАЗ 2107</w:t>
            </w:r>
          </w:p>
          <w:p w:rsidR="00075703" w:rsidRPr="006D6A72" w:rsidRDefault="00075703" w:rsidP="00075703">
            <w:pPr>
              <w:jc w:val="center"/>
            </w:pPr>
            <w:proofErr w:type="spellStart"/>
            <w:r w:rsidRPr="006D6A72">
              <w:t>Греат</w:t>
            </w:r>
            <w:proofErr w:type="spellEnd"/>
            <w:r w:rsidRPr="006D6A72">
              <w:t xml:space="preserve"> </w:t>
            </w:r>
            <w:proofErr w:type="spellStart"/>
            <w:r w:rsidRPr="006D6A72">
              <w:t>Валл</w:t>
            </w:r>
            <w:proofErr w:type="spellEnd"/>
          </w:p>
        </w:tc>
      </w:tr>
      <w:tr w:rsidR="00075703" w:rsidRPr="00BE5F6D" w:rsidTr="00CD7FB5">
        <w:trPr>
          <w:gridAfter w:val="7"/>
          <w:wAfter w:w="4934" w:type="dxa"/>
          <w:trHeight w:val="418"/>
          <w:tblCellSpacing w:w="5" w:type="nil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075703" w:rsidRDefault="00075703" w:rsidP="007F121D">
            <w:pPr>
              <w:jc w:val="center"/>
            </w:pPr>
            <w:r w:rsidRPr="00075703">
              <w:t>Костомарова Любовь Федоровна</w:t>
            </w:r>
          </w:p>
          <w:p w:rsidR="00075703" w:rsidRPr="00075703" w:rsidRDefault="00075703" w:rsidP="007F121D">
            <w:pPr>
              <w:jc w:val="center"/>
              <w:rPr>
                <w:highlight w:val="yellow"/>
              </w:rPr>
            </w:pPr>
          </w:p>
          <w:p w:rsidR="00075703" w:rsidRPr="00075703" w:rsidRDefault="00075703" w:rsidP="007F121D">
            <w:pPr>
              <w:jc w:val="center"/>
              <w:rPr>
                <w:highlight w:val="yellow"/>
              </w:rPr>
            </w:pPr>
          </w:p>
          <w:p w:rsidR="00075703" w:rsidRPr="00075703" w:rsidRDefault="00075703" w:rsidP="007F121D">
            <w:pPr>
              <w:jc w:val="center"/>
              <w:rPr>
                <w:highlight w:val="yellow"/>
              </w:rPr>
            </w:pPr>
          </w:p>
          <w:p w:rsidR="00075703" w:rsidRPr="00075703" w:rsidRDefault="00075703" w:rsidP="007F121D">
            <w:pPr>
              <w:jc w:val="center"/>
              <w:rPr>
                <w:highlight w:val="yellow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pPr>
              <w:jc w:val="center"/>
            </w:pPr>
            <w:proofErr w:type="spellStart"/>
            <w:r w:rsidRPr="006D6A72">
              <w:lastRenderedPageBreak/>
              <w:t>Зам</w:t>
            </w:r>
            <w:proofErr w:type="gramStart"/>
            <w:r w:rsidRPr="006D6A72">
              <w:t>.н</w:t>
            </w:r>
            <w:proofErr w:type="gramEnd"/>
            <w:r w:rsidRPr="006D6A72">
              <w:t>ачальника</w:t>
            </w:r>
            <w:proofErr w:type="spellEnd"/>
            <w:r w:rsidRPr="006D6A72">
              <w:t xml:space="preserve"> отдела казначейского исполнения бюджета</w:t>
            </w:r>
          </w:p>
          <w:p w:rsidR="00075703" w:rsidRPr="006D6A72" w:rsidRDefault="00075703" w:rsidP="00075703">
            <w:pPr>
              <w:jc w:val="center"/>
            </w:pPr>
          </w:p>
        </w:tc>
        <w:tc>
          <w:tcPr>
            <w:tcW w:w="1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r w:rsidRPr="006D6A72">
              <w:t>586654,00</w:t>
            </w:r>
          </w:p>
          <w:p w:rsidR="00075703" w:rsidRPr="006D6A72" w:rsidRDefault="00075703" w:rsidP="00075703"/>
          <w:p w:rsidR="00075703" w:rsidRPr="006D6A72" w:rsidRDefault="00075703" w:rsidP="00075703"/>
          <w:p w:rsidR="00075703" w:rsidRPr="006D6A72" w:rsidRDefault="00075703" w:rsidP="00075703"/>
          <w:p w:rsidR="00075703" w:rsidRPr="006D6A72" w:rsidRDefault="00075703" w:rsidP="00075703"/>
          <w:p w:rsidR="00075703" w:rsidRPr="006D6A72" w:rsidRDefault="00075703" w:rsidP="00075703"/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r w:rsidRPr="006D6A72">
              <w:lastRenderedPageBreak/>
              <w:t>-</w:t>
            </w:r>
          </w:p>
          <w:p w:rsidR="00075703" w:rsidRPr="006D6A72" w:rsidRDefault="00075703" w:rsidP="00075703"/>
          <w:p w:rsidR="00075703" w:rsidRPr="006D6A72" w:rsidRDefault="00075703" w:rsidP="00075703"/>
          <w:p w:rsidR="00075703" w:rsidRPr="006D6A72" w:rsidRDefault="00075703" w:rsidP="00075703"/>
          <w:p w:rsidR="00075703" w:rsidRPr="006D6A72" w:rsidRDefault="00075703" w:rsidP="00075703"/>
          <w:p w:rsidR="00075703" w:rsidRPr="006D6A72" w:rsidRDefault="00075703" w:rsidP="00075703"/>
        </w:tc>
        <w:tc>
          <w:tcPr>
            <w:tcW w:w="1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r w:rsidRPr="006D6A72">
              <w:lastRenderedPageBreak/>
              <w:t>-</w:t>
            </w:r>
          </w:p>
          <w:p w:rsidR="00075703" w:rsidRPr="006D6A72" w:rsidRDefault="00075703" w:rsidP="00075703"/>
          <w:p w:rsidR="00075703" w:rsidRPr="006D6A72" w:rsidRDefault="00075703" w:rsidP="00075703"/>
          <w:p w:rsidR="00075703" w:rsidRPr="006D6A72" w:rsidRDefault="00075703" w:rsidP="00075703"/>
          <w:p w:rsidR="00075703" w:rsidRPr="006D6A72" w:rsidRDefault="00075703" w:rsidP="00075703"/>
          <w:p w:rsidR="00075703" w:rsidRPr="006D6A72" w:rsidRDefault="00075703" w:rsidP="00075703"/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r w:rsidRPr="006D6A72">
              <w:lastRenderedPageBreak/>
              <w:t>-</w:t>
            </w:r>
          </w:p>
          <w:p w:rsidR="00075703" w:rsidRPr="006D6A72" w:rsidRDefault="00075703" w:rsidP="00075703"/>
          <w:p w:rsidR="00075703" w:rsidRPr="006D6A72" w:rsidRDefault="00075703" w:rsidP="00075703"/>
          <w:p w:rsidR="00075703" w:rsidRPr="006D6A72" w:rsidRDefault="00075703" w:rsidP="00075703"/>
          <w:p w:rsidR="00075703" w:rsidRPr="006D6A72" w:rsidRDefault="00075703" w:rsidP="00075703"/>
          <w:p w:rsidR="00075703" w:rsidRPr="006D6A72" w:rsidRDefault="00075703" w:rsidP="00075703"/>
        </w:tc>
        <w:tc>
          <w:tcPr>
            <w:tcW w:w="1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r w:rsidRPr="006D6A72">
              <w:lastRenderedPageBreak/>
              <w:t>Дом (фактическое предоставление)</w:t>
            </w:r>
          </w:p>
          <w:p w:rsidR="00075703" w:rsidRPr="006D6A72" w:rsidRDefault="00075703" w:rsidP="00075703">
            <w:r w:rsidRPr="006D6A72">
              <w:lastRenderedPageBreak/>
              <w:t>Земельный участок (фактическое предоставление)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r w:rsidRPr="006D6A72">
              <w:lastRenderedPageBreak/>
              <w:t>54,4</w:t>
            </w:r>
          </w:p>
          <w:p w:rsidR="00075703" w:rsidRPr="006D6A72" w:rsidRDefault="00075703" w:rsidP="00075703"/>
          <w:p w:rsidR="00075703" w:rsidRPr="006D6A72" w:rsidRDefault="00075703" w:rsidP="00075703">
            <w:r w:rsidRPr="006D6A72">
              <w:t>1104,5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r w:rsidRPr="006D6A72">
              <w:t>Россия</w:t>
            </w:r>
          </w:p>
          <w:p w:rsidR="00075703" w:rsidRPr="006D6A72" w:rsidRDefault="00075703" w:rsidP="00075703"/>
          <w:p w:rsidR="00075703" w:rsidRPr="006D6A72" w:rsidRDefault="00075703" w:rsidP="00075703">
            <w:r w:rsidRPr="006D6A72">
              <w:t>Россия</w:t>
            </w:r>
          </w:p>
          <w:p w:rsidR="00075703" w:rsidRPr="006D6A72" w:rsidRDefault="00075703" w:rsidP="00075703"/>
          <w:p w:rsidR="00075703" w:rsidRPr="006D6A72" w:rsidRDefault="00075703" w:rsidP="00075703"/>
          <w:p w:rsidR="00075703" w:rsidRPr="006D6A72" w:rsidRDefault="00075703" w:rsidP="0007570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pPr>
              <w:jc w:val="center"/>
            </w:pPr>
          </w:p>
        </w:tc>
      </w:tr>
      <w:tr w:rsidR="00075703" w:rsidRPr="00BE5F6D" w:rsidTr="00CD7FB5">
        <w:trPr>
          <w:gridAfter w:val="7"/>
          <w:wAfter w:w="4934" w:type="dxa"/>
          <w:trHeight w:val="418"/>
          <w:tblCellSpacing w:w="5" w:type="nil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075703" w:rsidRDefault="00075703" w:rsidP="007F121D">
            <w:pPr>
              <w:jc w:val="center"/>
            </w:pPr>
            <w:r w:rsidRPr="00075703">
              <w:lastRenderedPageBreak/>
              <w:t>Супруг</w:t>
            </w:r>
          </w:p>
          <w:p w:rsidR="00075703" w:rsidRPr="00075703" w:rsidRDefault="00075703" w:rsidP="007F121D">
            <w:pPr>
              <w:jc w:val="center"/>
            </w:pPr>
          </w:p>
          <w:p w:rsidR="00075703" w:rsidRPr="00075703" w:rsidRDefault="00075703" w:rsidP="007F121D">
            <w:pPr>
              <w:jc w:val="center"/>
            </w:pPr>
          </w:p>
          <w:p w:rsidR="00075703" w:rsidRPr="00075703" w:rsidRDefault="00075703" w:rsidP="007F121D">
            <w:pPr>
              <w:jc w:val="center"/>
            </w:pPr>
          </w:p>
          <w:p w:rsidR="00075703" w:rsidRPr="00075703" w:rsidRDefault="00075703" w:rsidP="007F121D">
            <w:pPr>
              <w:jc w:val="center"/>
            </w:pPr>
          </w:p>
          <w:p w:rsidR="00075703" w:rsidRPr="00075703" w:rsidRDefault="00075703" w:rsidP="007F121D">
            <w:pPr>
              <w:jc w:val="center"/>
            </w:pPr>
          </w:p>
          <w:p w:rsidR="00075703" w:rsidRPr="00075703" w:rsidRDefault="00075703" w:rsidP="007F121D">
            <w:pPr>
              <w:jc w:val="center"/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pPr>
              <w:jc w:val="center"/>
            </w:pPr>
          </w:p>
        </w:tc>
        <w:tc>
          <w:tcPr>
            <w:tcW w:w="1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r w:rsidRPr="006D6A72">
              <w:t>222000,00</w:t>
            </w:r>
          </w:p>
          <w:p w:rsidR="00075703" w:rsidRPr="006D6A72" w:rsidRDefault="00075703" w:rsidP="00075703"/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r w:rsidRPr="006D6A72">
              <w:t xml:space="preserve">Индивидуальная </w:t>
            </w:r>
            <w:proofErr w:type="gramStart"/>
            <w:r w:rsidRPr="006D6A72">
              <w:t>–д</w:t>
            </w:r>
            <w:proofErr w:type="gramEnd"/>
            <w:r w:rsidRPr="006D6A72">
              <w:t>ом</w:t>
            </w:r>
          </w:p>
          <w:p w:rsidR="00075703" w:rsidRPr="006D6A72" w:rsidRDefault="00075703" w:rsidP="00075703">
            <w:r w:rsidRPr="006D6A72">
              <w:t>Индивидуальная – квартира</w:t>
            </w:r>
          </w:p>
          <w:p w:rsidR="00075703" w:rsidRPr="006D6A72" w:rsidRDefault="00075703" w:rsidP="00075703">
            <w:r w:rsidRPr="006D6A72">
              <w:t>Индивидуальна</w:t>
            </w:r>
            <w:proofErr w:type="gramStart"/>
            <w:r w:rsidRPr="006D6A72">
              <w:t>я-</w:t>
            </w:r>
            <w:proofErr w:type="gramEnd"/>
            <w:r w:rsidRPr="006D6A72">
              <w:t xml:space="preserve"> земельный участок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r w:rsidRPr="006D6A72">
              <w:t>54,4</w:t>
            </w:r>
          </w:p>
          <w:p w:rsidR="00075703" w:rsidRPr="006D6A72" w:rsidRDefault="00075703" w:rsidP="00075703"/>
          <w:p w:rsidR="00075703" w:rsidRPr="006D6A72" w:rsidRDefault="00075703" w:rsidP="00075703">
            <w:r w:rsidRPr="006D6A72">
              <w:t>40,9</w:t>
            </w:r>
          </w:p>
          <w:p w:rsidR="00075703" w:rsidRPr="006D6A72" w:rsidRDefault="00075703" w:rsidP="00075703"/>
          <w:p w:rsidR="00075703" w:rsidRPr="006D6A72" w:rsidRDefault="00075703" w:rsidP="00075703">
            <w:r w:rsidRPr="006D6A72">
              <w:t>1104,5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r w:rsidRPr="006D6A72">
              <w:t>Россия</w:t>
            </w:r>
          </w:p>
          <w:p w:rsidR="00075703" w:rsidRPr="006D6A72" w:rsidRDefault="00075703" w:rsidP="00075703"/>
          <w:p w:rsidR="00075703" w:rsidRPr="006D6A72" w:rsidRDefault="00075703" w:rsidP="00075703">
            <w:r w:rsidRPr="006D6A72">
              <w:t>Россия</w:t>
            </w:r>
          </w:p>
          <w:p w:rsidR="00075703" w:rsidRPr="006D6A72" w:rsidRDefault="00075703" w:rsidP="00075703"/>
          <w:p w:rsidR="00075703" w:rsidRPr="006D6A72" w:rsidRDefault="00075703" w:rsidP="00075703">
            <w:r w:rsidRPr="006D6A72">
              <w:t>Россия</w:t>
            </w:r>
          </w:p>
        </w:tc>
        <w:tc>
          <w:tcPr>
            <w:tcW w:w="1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/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/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pPr>
              <w:jc w:val="center"/>
            </w:pPr>
          </w:p>
        </w:tc>
      </w:tr>
      <w:tr w:rsidR="00075703" w:rsidRPr="00BE5F6D" w:rsidTr="00CD7FB5">
        <w:trPr>
          <w:gridAfter w:val="7"/>
          <w:wAfter w:w="4934" w:type="dxa"/>
          <w:trHeight w:val="418"/>
          <w:tblCellSpacing w:w="5" w:type="nil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075703" w:rsidRDefault="00075703" w:rsidP="007F121D">
            <w:pPr>
              <w:jc w:val="center"/>
            </w:pPr>
            <w:r w:rsidRPr="00075703">
              <w:t>Музыка Екатерина Сергеевна</w:t>
            </w:r>
          </w:p>
          <w:p w:rsidR="00075703" w:rsidRPr="00075703" w:rsidRDefault="00075703" w:rsidP="007F121D">
            <w:pPr>
              <w:jc w:val="center"/>
              <w:rPr>
                <w:highlight w:val="yellow"/>
              </w:rPr>
            </w:pPr>
          </w:p>
          <w:p w:rsidR="00075703" w:rsidRPr="00075703" w:rsidRDefault="00075703" w:rsidP="007F121D">
            <w:pPr>
              <w:jc w:val="center"/>
              <w:rPr>
                <w:highlight w:val="yellow"/>
              </w:rPr>
            </w:pPr>
          </w:p>
          <w:p w:rsidR="00075703" w:rsidRPr="00075703" w:rsidRDefault="00075703" w:rsidP="007F121D">
            <w:pPr>
              <w:jc w:val="center"/>
              <w:rPr>
                <w:highlight w:val="yellow"/>
              </w:rPr>
            </w:pPr>
          </w:p>
          <w:p w:rsidR="00075703" w:rsidRPr="00075703" w:rsidRDefault="00075703" w:rsidP="007F121D">
            <w:pPr>
              <w:jc w:val="center"/>
              <w:rPr>
                <w:highlight w:val="yellow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pPr>
              <w:jc w:val="center"/>
            </w:pPr>
            <w:r w:rsidRPr="006D6A72">
              <w:t>Главный специалист-эксперт отдела казначейского исполнения бюджета</w:t>
            </w:r>
          </w:p>
          <w:p w:rsidR="00075703" w:rsidRPr="006D6A72" w:rsidRDefault="00075703" w:rsidP="00075703">
            <w:pPr>
              <w:jc w:val="center"/>
            </w:pPr>
          </w:p>
        </w:tc>
        <w:tc>
          <w:tcPr>
            <w:tcW w:w="1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r w:rsidRPr="006D6A72">
              <w:t>352507,80</w:t>
            </w:r>
          </w:p>
          <w:p w:rsidR="00075703" w:rsidRPr="006D6A72" w:rsidRDefault="00075703" w:rsidP="00075703"/>
          <w:p w:rsidR="00075703" w:rsidRPr="006D6A72" w:rsidRDefault="00075703" w:rsidP="00075703"/>
          <w:p w:rsidR="00075703" w:rsidRPr="006D6A72" w:rsidRDefault="00075703" w:rsidP="00075703"/>
          <w:p w:rsidR="00075703" w:rsidRPr="006D6A72" w:rsidRDefault="00075703" w:rsidP="00075703"/>
          <w:p w:rsidR="00075703" w:rsidRPr="006D6A72" w:rsidRDefault="00075703" w:rsidP="00075703"/>
          <w:p w:rsidR="00075703" w:rsidRPr="006D6A72" w:rsidRDefault="00075703" w:rsidP="00075703"/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r w:rsidRPr="006D6A72">
              <w:t xml:space="preserve">Индивидуальная </w:t>
            </w:r>
            <w:proofErr w:type="gramStart"/>
            <w:r w:rsidRPr="006D6A72">
              <w:t>–к</w:t>
            </w:r>
            <w:proofErr w:type="gramEnd"/>
            <w:r w:rsidRPr="006D6A72">
              <w:t>вартира</w:t>
            </w:r>
          </w:p>
          <w:p w:rsidR="00075703" w:rsidRPr="006D6A72" w:rsidRDefault="00075703" w:rsidP="00075703">
            <w:r w:rsidRPr="006D6A72">
              <w:t xml:space="preserve">Долевая </w:t>
            </w:r>
            <w:proofErr w:type="gramStart"/>
            <w:r w:rsidRPr="006D6A72">
              <w:t>-к</w:t>
            </w:r>
            <w:proofErr w:type="gramEnd"/>
            <w:r w:rsidRPr="006D6A72">
              <w:t>вартира</w:t>
            </w:r>
          </w:p>
          <w:p w:rsidR="00075703" w:rsidRPr="006D6A72" w:rsidRDefault="00075703" w:rsidP="00075703"/>
          <w:p w:rsidR="00075703" w:rsidRPr="006D6A72" w:rsidRDefault="00075703" w:rsidP="00075703"/>
          <w:p w:rsidR="00075703" w:rsidRPr="006D6A72" w:rsidRDefault="00075703" w:rsidP="00075703"/>
          <w:p w:rsidR="00075703" w:rsidRPr="006D6A72" w:rsidRDefault="00075703" w:rsidP="00075703"/>
        </w:tc>
        <w:tc>
          <w:tcPr>
            <w:tcW w:w="1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r w:rsidRPr="006D6A72">
              <w:t>64,3</w:t>
            </w:r>
          </w:p>
          <w:p w:rsidR="00075703" w:rsidRPr="006D6A72" w:rsidRDefault="00075703" w:rsidP="00075703"/>
          <w:p w:rsidR="00075703" w:rsidRPr="006D6A72" w:rsidRDefault="00075703" w:rsidP="00075703">
            <w:r w:rsidRPr="006D6A72">
              <w:t>48,0</w:t>
            </w:r>
          </w:p>
          <w:p w:rsidR="00075703" w:rsidRPr="006D6A72" w:rsidRDefault="00075703" w:rsidP="00075703"/>
          <w:p w:rsidR="00075703" w:rsidRPr="006D6A72" w:rsidRDefault="00075703" w:rsidP="00075703"/>
          <w:p w:rsidR="00075703" w:rsidRPr="006D6A72" w:rsidRDefault="00075703" w:rsidP="00075703"/>
          <w:p w:rsidR="00075703" w:rsidRPr="006D6A72" w:rsidRDefault="00075703" w:rsidP="00075703"/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r w:rsidRPr="006D6A72">
              <w:t>Россия</w:t>
            </w:r>
          </w:p>
          <w:p w:rsidR="00075703" w:rsidRPr="006D6A72" w:rsidRDefault="00075703" w:rsidP="00075703"/>
          <w:p w:rsidR="00075703" w:rsidRPr="006D6A72" w:rsidRDefault="00075703" w:rsidP="00075703">
            <w:r w:rsidRPr="006D6A72">
              <w:t>Россия</w:t>
            </w:r>
          </w:p>
          <w:p w:rsidR="00075703" w:rsidRPr="006D6A72" w:rsidRDefault="00075703" w:rsidP="00075703"/>
          <w:p w:rsidR="00075703" w:rsidRPr="006D6A72" w:rsidRDefault="00075703" w:rsidP="00075703"/>
          <w:p w:rsidR="00075703" w:rsidRPr="006D6A72" w:rsidRDefault="00075703" w:rsidP="00075703"/>
          <w:p w:rsidR="00075703" w:rsidRPr="006D6A72" w:rsidRDefault="00075703" w:rsidP="00075703"/>
        </w:tc>
        <w:tc>
          <w:tcPr>
            <w:tcW w:w="1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/>
          <w:p w:rsidR="00075703" w:rsidRPr="006D6A72" w:rsidRDefault="00075703" w:rsidP="00075703"/>
          <w:p w:rsidR="00075703" w:rsidRPr="006D6A72" w:rsidRDefault="00075703" w:rsidP="00075703"/>
          <w:p w:rsidR="00075703" w:rsidRPr="006D6A72" w:rsidRDefault="00075703" w:rsidP="00075703"/>
          <w:p w:rsidR="00075703" w:rsidRPr="006D6A72" w:rsidRDefault="00075703" w:rsidP="00075703"/>
          <w:p w:rsidR="00075703" w:rsidRPr="006D6A72" w:rsidRDefault="00075703" w:rsidP="00075703"/>
          <w:p w:rsidR="00075703" w:rsidRPr="006D6A72" w:rsidRDefault="00075703" w:rsidP="00075703"/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/>
          <w:p w:rsidR="00075703" w:rsidRPr="006D6A72" w:rsidRDefault="00075703" w:rsidP="00075703"/>
          <w:p w:rsidR="00075703" w:rsidRPr="006D6A72" w:rsidRDefault="00075703" w:rsidP="00075703"/>
          <w:p w:rsidR="00075703" w:rsidRPr="006D6A72" w:rsidRDefault="00075703" w:rsidP="00075703"/>
          <w:p w:rsidR="00075703" w:rsidRPr="006D6A72" w:rsidRDefault="00075703" w:rsidP="00075703"/>
          <w:p w:rsidR="00075703" w:rsidRPr="006D6A72" w:rsidRDefault="00075703" w:rsidP="00075703"/>
          <w:p w:rsidR="00075703" w:rsidRPr="006D6A72" w:rsidRDefault="00075703" w:rsidP="00075703"/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/>
          <w:p w:rsidR="00075703" w:rsidRPr="006D6A72" w:rsidRDefault="00075703" w:rsidP="00075703"/>
          <w:p w:rsidR="00075703" w:rsidRPr="006D6A72" w:rsidRDefault="00075703" w:rsidP="00075703"/>
          <w:p w:rsidR="00075703" w:rsidRPr="006D6A72" w:rsidRDefault="00075703" w:rsidP="00075703"/>
          <w:p w:rsidR="00075703" w:rsidRPr="006D6A72" w:rsidRDefault="00075703" w:rsidP="00075703"/>
          <w:p w:rsidR="00075703" w:rsidRPr="006D6A72" w:rsidRDefault="00075703" w:rsidP="00075703"/>
          <w:p w:rsidR="00075703" w:rsidRPr="006D6A72" w:rsidRDefault="00075703" w:rsidP="0007570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/>
          <w:p w:rsidR="00075703" w:rsidRPr="006D6A72" w:rsidRDefault="00075703" w:rsidP="00075703"/>
          <w:p w:rsidR="00075703" w:rsidRPr="006D6A72" w:rsidRDefault="00075703" w:rsidP="00075703"/>
          <w:p w:rsidR="00075703" w:rsidRPr="006D6A72" w:rsidRDefault="00075703" w:rsidP="00075703"/>
          <w:p w:rsidR="00075703" w:rsidRPr="006D6A72" w:rsidRDefault="00075703" w:rsidP="00075703"/>
          <w:p w:rsidR="00075703" w:rsidRPr="006D6A72" w:rsidRDefault="00075703" w:rsidP="00075703"/>
          <w:p w:rsidR="00075703" w:rsidRPr="006D6A72" w:rsidRDefault="00075703" w:rsidP="00075703"/>
        </w:tc>
      </w:tr>
      <w:tr w:rsidR="00075703" w:rsidRPr="00BE5F6D" w:rsidTr="00CD7FB5">
        <w:trPr>
          <w:gridAfter w:val="7"/>
          <w:wAfter w:w="4934" w:type="dxa"/>
          <w:trHeight w:val="418"/>
          <w:tblCellSpacing w:w="5" w:type="nil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075703" w:rsidRDefault="00075703" w:rsidP="007F121D">
            <w:pPr>
              <w:jc w:val="center"/>
            </w:pPr>
            <w:r w:rsidRPr="00075703">
              <w:t>Супруг</w:t>
            </w:r>
          </w:p>
          <w:p w:rsidR="00075703" w:rsidRPr="00075703" w:rsidRDefault="00075703" w:rsidP="007F121D">
            <w:pPr>
              <w:jc w:val="center"/>
              <w:rPr>
                <w:highlight w:val="yellow"/>
              </w:rPr>
            </w:pPr>
          </w:p>
          <w:p w:rsidR="00075703" w:rsidRPr="00075703" w:rsidRDefault="00075703" w:rsidP="007F121D">
            <w:pPr>
              <w:jc w:val="center"/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pPr>
              <w:jc w:val="center"/>
            </w:pPr>
          </w:p>
          <w:p w:rsidR="00075703" w:rsidRPr="006D6A72" w:rsidRDefault="00075703" w:rsidP="00075703">
            <w:pPr>
              <w:jc w:val="center"/>
            </w:pPr>
          </w:p>
          <w:p w:rsidR="00075703" w:rsidRPr="006D6A72" w:rsidRDefault="00075703" w:rsidP="00075703">
            <w:pPr>
              <w:jc w:val="center"/>
            </w:pPr>
          </w:p>
        </w:tc>
        <w:tc>
          <w:tcPr>
            <w:tcW w:w="1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r w:rsidRPr="006D6A72">
              <w:t>268145,55</w:t>
            </w:r>
          </w:p>
          <w:p w:rsidR="00075703" w:rsidRPr="006D6A72" w:rsidRDefault="00075703" w:rsidP="00075703"/>
          <w:p w:rsidR="00075703" w:rsidRPr="006D6A72" w:rsidRDefault="00075703" w:rsidP="00075703"/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r w:rsidRPr="006D6A72">
              <w:t>Долева</w:t>
            </w:r>
            <w:proofErr w:type="gramStart"/>
            <w:r w:rsidRPr="006D6A72">
              <w:t>я-</w:t>
            </w:r>
            <w:proofErr w:type="gramEnd"/>
            <w:r w:rsidRPr="006D6A72">
              <w:t xml:space="preserve"> дом 1/3</w:t>
            </w:r>
          </w:p>
          <w:p w:rsidR="00075703" w:rsidRPr="006D6A72" w:rsidRDefault="00075703" w:rsidP="00075703"/>
          <w:p w:rsidR="00075703" w:rsidRPr="006D6A72" w:rsidRDefault="00075703" w:rsidP="00075703"/>
        </w:tc>
        <w:tc>
          <w:tcPr>
            <w:tcW w:w="1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r w:rsidRPr="006D6A72">
              <w:t>86,7</w:t>
            </w:r>
          </w:p>
          <w:p w:rsidR="00075703" w:rsidRPr="006D6A72" w:rsidRDefault="00075703" w:rsidP="00075703"/>
          <w:p w:rsidR="00075703" w:rsidRPr="006D6A72" w:rsidRDefault="00075703" w:rsidP="00075703"/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r w:rsidRPr="006D6A72">
              <w:t>Россия</w:t>
            </w:r>
          </w:p>
          <w:p w:rsidR="00075703" w:rsidRPr="006D6A72" w:rsidRDefault="00075703" w:rsidP="00075703"/>
          <w:p w:rsidR="00075703" w:rsidRPr="006D6A72" w:rsidRDefault="00075703" w:rsidP="00075703"/>
        </w:tc>
        <w:tc>
          <w:tcPr>
            <w:tcW w:w="1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r w:rsidRPr="006D6A72">
              <w:t>Квартира (фактическое предоставление)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r w:rsidRPr="006D6A72">
              <w:t>64,3</w:t>
            </w:r>
          </w:p>
          <w:p w:rsidR="00075703" w:rsidRPr="006D6A72" w:rsidRDefault="00075703" w:rsidP="00075703"/>
          <w:p w:rsidR="00075703" w:rsidRPr="006D6A72" w:rsidRDefault="00075703" w:rsidP="00075703"/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r w:rsidRPr="006D6A72">
              <w:t>Россия</w:t>
            </w:r>
          </w:p>
          <w:p w:rsidR="00075703" w:rsidRPr="006D6A72" w:rsidRDefault="00075703" w:rsidP="00075703"/>
          <w:p w:rsidR="00075703" w:rsidRPr="006D6A72" w:rsidRDefault="00075703" w:rsidP="0007570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proofErr w:type="spellStart"/>
            <w:r w:rsidRPr="006D6A72">
              <w:t>Тайота</w:t>
            </w:r>
            <w:proofErr w:type="spellEnd"/>
            <w:r w:rsidRPr="006D6A72">
              <w:t xml:space="preserve"> </w:t>
            </w:r>
            <w:proofErr w:type="spellStart"/>
            <w:r w:rsidRPr="006D6A72">
              <w:t>камри</w:t>
            </w:r>
            <w:proofErr w:type="spellEnd"/>
          </w:p>
        </w:tc>
      </w:tr>
      <w:tr w:rsidR="00075703" w:rsidRPr="00BE5F6D" w:rsidTr="00CD7FB5">
        <w:trPr>
          <w:gridAfter w:val="7"/>
          <w:wAfter w:w="4934" w:type="dxa"/>
          <w:trHeight w:val="418"/>
          <w:tblCellSpacing w:w="5" w:type="nil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075703" w:rsidRDefault="00075703" w:rsidP="007F121D">
            <w:pPr>
              <w:jc w:val="center"/>
            </w:pPr>
            <w:r w:rsidRPr="00075703">
              <w:t>Дочь</w:t>
            </w:r>
          </w:p>
          <w:p w:rsidR="00075703" w:rsidRPr="00075703" w:rsidRDefault="00075703" w:rsidP="007F121D">
            <w:pPr>
              <w:jc w:val="center"/>
            </w:pPr>
          </w:p>
          <w:p w:rsidR="00075703" w:rsidRPr="00075703" w:rsidRDefault="00075703" w:rsidP="007F121D">
            <w:pPr>
              <w:jc w:val="center"/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pPr>
              <w:jc w:val="center"/>
            </w:pPr>
            <w:r w:rsidRPr="006D6A72">
              <w:t>н/</w:t>
            </w:r>
            <w:proofErr w:type="gramStart"/>
            <w:r w:rsidRPr="006D6A72">
              <w:t>л</w:t>
            </w:r>
            <w:proofErr w:type="gramEnd"/>
          </w:p>
          <w:p w:rsidR="00075703" w:rsidRPr="006D6A72" w:rsidRDefault="00075703" w:rsidP="00075703">
            <w:pPr>
              <w:jc w:val="center"/>
            </w:pPr>
          </w:p>
          <w:p w:rsidR="00075703" w:rsidRPr="006D6A72" w:rsidRDefault="00075703" w:rsidP="00075703">
            <w:pPr>
              <w:jc w:val="center"/>
            </w:pPr>
          </w:p>
        </w:tc>
        <w:tc>
          <w:tcPr>
            <w:tcW w:w="1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r w:rsidRPr="006D6A72">
              <w:t>-</w:t>
            </w:r>
          </w:p>
          <w:p w:rsidR="00075703" w:rsidRPr="006D6A72" w:rsidRDefault="00075703" w:rsidP="00075703"/>
          <w:p w:rsidR="00075703" w:rsidRPr="006D6A72" w:rsidRDefault="00075703" w:rsidP="00075703"/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r w:rsidRPr="006D6A72">
              <w:t>-</w:t>
            </w:r>
          </w:p>
          <w:p w:rsidR="00075703" w:rsidRPr="006D6A72" w:rsidRDefault="00075703" w:rsidP="00075703"/>
          <w:p w:rsidR="00075703" w:rsidRPr="006D6A72" w:rsidRDefault="00075703" w:rsidP="00075703"/>
        </w:tc>
        <w:tc>
          <w:tcPr>
            <w:tcW w:w="1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r w:rsidRPr="006D6A72">
              <w:t>-</w:t>
            </w:r>
          </w:p>
          <w:p w:rsidR="00075703" w:rsidRPr="006D6A72" w:rsidRDefault="00075703" w:rsidP="00075703"/>
          <w:p w:rsidR="00075703" w:rsidRPr="006D6A72" w:rsidRDefault="00075703" w:rsidP="00075703"/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/>
          <w:p w:rsidR="00075703" w:rsidRPr="006D6A72" w:rsidRDefault="00075703" w:rsidP="00075703"/>
        </w:tc>
        <w:tc>
          <w:tcPr>
            <w:tcW w:w="1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r w:rsidRPr="006D6A72">
              <w:t>Квартира (фактическое предоставление)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/>
          <w:p w:rsidR="00075703" w:rsidRPr="006D6A72" w:rsidRDefault="00075703" w:rsidP="00075703"/>
          <w:p w:rsidR="00075703" w:rsidRPr="006D6A72" w:rsidRDefault="00075703" w:rsidP="00075703">
            <w:r w:rsidRPr="006D6A72">
              <w:t>64,3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/>
          <w:p w:rsidR="00075703" w:rsidRPr="006D6A72" w:rsidRDefault="00075703" w:rsidP="00075703"/>
          <w:p w:rsidR="00075703" w:rsidRPr="006D6A72" w:rsidRDefault="00075703" w:rsidP="00075703">
            <w:r w:rsidRPr="006D6A72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/>
        </w:tc>
      </w:tr>
      <w:tr w:rsidR="00075703" w:rsidRPr="00BE5F6D" w:rsidTr="00CD7FB5">
        <w:trPr>
          <w:gridAfter w:val="7"/>
          <w:wAfter w:w="4934" w:type="dxa"/>
          <w:trHeight w:val="418"/>
          <w:tblCellSpacing w:w="5" w:type="nil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075703" w:rsidRDefault="00075703" w:rsidP="007F121D">
            <w:pPr>
              <w:jc w:val="center"/>
            </w:pPr>
          </w:p>
          <w:p w:rsidR="00075703" w:rsidRPr="00075703" w:rsidRDefault="00075703" w:rsidP="007F121D">
            <w:pPr>
              <w:jc w:val="center"/>
            </w:pPr>
            <w:r w:rsidRPr="00075703">
              <w:t>Дочь</w:t>
            </w:r>
          </w:p>
          <w:p w:rsidR="00075703" w:rsidRPr="00075703" w:rsidRDefault="00075703" w:rsidP="007F121D">
            <w:pPr>
              <w:jc w:val="center"/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pPr>
              <w:jc w:val="center"/>
            </w:pPr>
          </w:p>
          <w:p w:rsidR="00075703" w:rsidRPr="006D6A72" w:rsidRDefault="00075703" w:rsidP="00075703">
            <w:pPr>
              <w:jc w:val="center"/>
            </w:pPr>
            <w:r w:rsidRPr="006D6A72">
              <w:t>н/</w:t>
            </w:r>
            <w:proofErr w:type="gramStart"/>
            <w:r w:rsidRPr="006D6A72">
              <w:t>л</w:t>
            </w:r>
            <w:proofErr w:type="gramEnd"/>
          </w:p>
        </w:tc>
        <w:tc>
          <w:tcPr>
            <w:tcW w:w="1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/>
          <w:p w:rsidR="00075703" w:rsidRPr="006D6A72" w:rsidRDefault="00075703" w:rsidP="00075703">
            <w:r w:rsidRPr="006D6A72">
              <w:t>-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/>
          <w:p w:rsidR="00075703" w:rsidRPr="006D6A72" w:rsidRDefault="00075703" w:rsidP="00075703">
            <w:r w:rsidRPr="006D6A72">
              <w:t>-</w:t>
            </w:r>
          </w:p>
          <w:p w:rsidR="00075703" w:rsidRPr="006D6A72" w:rsidRDefault="00075703" w:rsidP="00075703"/>
        </w:tc>
        <w:tc>
          <w:tcPr>
            <w:tcW w:w="1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/>
          <w:p w:rsidR="00075703" w:rsidRPr="006D6A72" w:rsidRDefault="00075703" w:rsidP="00075703">
            <w:r w:rsidRPr="006D6A72">
              <w:t>-</w:t>
            </w:r>
          </w:p>
          <w:p w:rsidR="00075703" w:rsidRPr="006D6A72" w:rsidRDefault="00075703" w:rsidP="00075703"/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/>
        </w:tc>
        <w:tc>
          <w:tcPr>
            <w:tcW w:w="1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/>
          <w:p w:rsidR="00075703" w:rsidRPr="006D6A72" w:rsidRDefault="00075703" w:rsidP="00075703">
            <w:r w:rsidRPr="006D6A72">
              <w:t xml:space="preserve">Квартира </w:t>
            </w:r>
            <w:r w:rsidRPr="006D6A72">
              <w:lastRenderedPageBreak/>
              <w:t>(фактическое предоставление)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/>
          <w:p w:rsidR="00075703" w:rsidRPr="006D6A72" w:rsidRDefault="00075703" w:rsidP="00075703">
            <w:r w:rsidRPr="006D6A72">
              <w:t>64,3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/>
          <w:p w:rsidR="00075703" w:rsidRPr="006D6A72" w:rsidRDefault="00075703" w:rsidP="00075703">
            <w:r w:rsidRPr="006D6A72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/>
        </w:tc>
      </w:tr>
      <w:tr w:rsidR="00075703" w:rsidRPr="00BE5F6D" w:rsidTr="00CD7FB5">
        <w:trPr>
          <w:gridAfter w:val="7"/>
          <w:wAfter w:w="4934" w:type="dxa"/>
          <w:trHeight w:val="418"/>
          <w:tblCellSpacing w:w="5" w:type="nil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075703" w:rsidRDefault="00075703" w:rsidP="007F121D">
            <w:pPr>
              <w:jc w:val="center"/>
            </w:pPr>
            <w:proofErr w:type="spellStart"/>
            <w:r w:rsidRPr="00075703">
              <w:lastRenderedPageBreak/>
              <w:t>Пчельникова</w:t>
            </w:r>
            <w:proofErr w:type="spellEnd"/>
            <w:r w:rsidRPr="00075703">
              <w:t xml:space="preserve"> Виктория Васильевна</w:t>
            </w:r>
          </w:p>
          <w:p w:rsidR="00075703" w:rsidRPr="00075703" w:rsidRDefault="00075703" w:rsidP="007F121D">
            <w:pPr>
              <w:jc w:val="center"/>
            </w:pPr>
          </w:p>
          <w:p w:rsidR="00075703" w:rsidRPr="00075703" w:rsidRDefault="00075703" w:rsidP="007F121D">
            <w:pPr>
              <w:jc w:val="center"/>
              <w:rPr>
                <w:highlight w:val="yellow"/>
              </w:rPr>
            </w:pPr>
          </w:p>
          <w:p w:rsidR="00075703" w:rsidRPr="00075703" w:rsidRDefault="00075703" w:rsidP="007F121D">
            <w:pPr>
              <w:jc w:val="center"/>
              <w:rPr>
                <w:highlight w:val="yellow"/>
              </w:rPr>
            </w:pPr>
          </w:p>
          <w:p w:rsidR="00075703" w:rsidRPr="00075703" w:rsidRDefault="00075703" w:rsidP="007F121D">
            <w:pPr>
              <w:jc w:val="center"/>
              <w:rPr>
                <w:highlight w:val="yellow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pPr>
              <w:jc w:val="center"/>
            </w:pPr>
            <w:r w:rsidRPr="006D6A72">
              <w:t>Главный-специалист-эксперт</w:t>
            </w:r>
          </w:p>
          <w:p w:rsidR="00075703" w:rsidRPr="006D6A72" w:rsidRDefault="00075703" w:rsidP="00075703">
            <w:pPr>
              <w:jc w:val="center"/>
            </w:pPr>
            <w:r w:rsidRPr="006D6A72">
              <w:t xml:space="preserve"> отдела казначейского исполнения бюджета</w:t>
            </w:r>
          </w:p>
        </w:tc>
        <w:tc>
          <w:tcPr>
            <w:tcW w:w="1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r w:rsidRPr="006D6A72">
              <w:t>280924,76</w:t>
            </w:r>
          </w:p>
          <w:p w:rsidR="00075703" w:rsidRPr="006D6A72" w:rsidRDefault="00075703" w:rsidP="00075703"/>
          <w:p w:rsidR="00075703" w:rsidRPr="006D6A72" w:rsidRDefault="00075703" w:rsidP="00075703"/>
          <w:p w:rsidR="00075703" w:rsidRPr="006D6A72" w:rsidRDefault="00075703" w:rsidP="00075703"/>
          <w:p w:rsidR="00075703" w:rsidRPr="006D6A72" w:rsidRDefault="00075703" w:rsidP="00075703"/>
          <w:p w:rsidR="00075703" w:rsidRPr="006D6A72" w:rsidRDefault="00075703" w:rsidP="00075703"/>
          <w:p w:rsidR="00075703" w:rsidRPr="006D6A72" w:rsidRDefault="00075703" w:rsidP="00075703"/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proofErr w:type="gramStart"/>
            <w:r w:rsidRPr="006D6A72">
              <w:t>Долевая-дом</w:t>
            </w:r>
            <w:proofErr w:type="gramEnd"/>
            <w:r w:rsidRPr="006D6A72">
              <w:t xml:space="preserve"> 1/2</w:t>
            </w:r>
          </w:p>
          <w:p w:rsidR="00075703" w:rsidRPr="006D6A72" w:rsidRDefault="00075703" w:rsidP="00075703"/>
          <w:p w:rsidR="00075703" w:rsidRPr="006D6A72" w:rsidRDefault="00075703" w:rsidP="00075703">
            <w:r w:rsidRPr="006D6A72">
              <w:t>Долева</w:t>
            </w:r>
            <w:proofErr w:type="gramStart"/>
            <w:r w:rsidRPr="006D6A72">
              <w:t>я-</w:t>
            </w:r>
            <w:proofErr w:type="gramEnd"/>
            <w:r w:rsidRPr="006D6A72">
              <w:t xml:space="preserve"> квартира ½</w:t>
            </w:r>
          </w:p>
          <w:p w:rsidR="00075703" w:rsidRPr="006D6A72" w:rsidRDefault="00075703" w:rsidP="00075703"/>
          <w:p w:rsidR="00075703" w:rsidRPr="006D6A72" w:rsidRDefault="00075703" w:rsidP="00075703">
            <w:proofErr w:type="gramStart"/>
            <w:r w:rsidRPr="006D6A72">
              <w:t>Долевая</w:t>
            </w:r>
            <w:proofErr w:type="gramEnd"/>
            <w:r w:rsidRPr="006D6A72">
              <w:t xml:space="preserve"> земельный участок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pPr>
              <w:jc w:val="center"/>
            </w:pPr>
            <w:r w:rsidRPr="006D6A72">
              <w:t>48,0</w:t>
            </w:r>
          </w:p>
          <w:p w:rsidR="00075703" w:rsidRPr="006D6A72" w:rsidRDefault="00075703" w:rsidP="00075703">
            <w:pPr>
              <w:jc w:val="center"/>
            </w:pPr>
          </w:p>
          <w:p w:rsidR="00075703" w:rsidRPr="006D6A72" w:rsidRDefault="00075703" w:rsidP="00075703">
            <w:pPr>
              <w:jc w:val="center"/>
            </w:pPr>
            <w:r w:rsidRPr="006D6A72">
              <w:t>60,1</w:t>
            </w:r>
          </w:p>
          <w:p w:rsidR="00075703" w:rsidRPr="006D6A72" w:rsidRDefault="00075703" w:rsidP="00075703">
            <w:pPr>
              <w:jc w:val="center"/>
            </w:pPr>
          </w:p>
          <w:p w:rsidR="00075703" w:rsidRPr="006D6A72" w:rsidRDefault="00075703" w:rsidP="00075703">
            <w:pPr>
              <w:jc w:val="center"/>
            </w:pPr>
          </w:p>
          <w:p w:rsidR="00075703" w:rsidRPr="006D6A72" w:rsidRDefault="00075703" w:rsidP="00075703">
            <w:pPr>
              <w:jc w:val="center"/>
            </w:pPr>
            <w:r w:rsidRPr="006D6A72">
              <w:t>840,4</w:t>
            </w:r>
          </w:p>
          <w:p w:rsidR="00075703" w:rsidRPr="006D6A72" w:rsidRDefault="00075703" w:rsidP="00075703">
            <w:pPr>
              <w:jc w:val="center"/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pPr>
              <w:jc w:val="center"/>
            </w:pPr>
            <w:r w:rsidRPr="006D6A72">
              <w:t>Россия</w:t>
            </w:r>
          </w:p>
          <w:p w:rsidR="00075703" w:rsidRPr="006D6A72" w:rsidRDefault="00075703" w:rsidP="00075703">
            <w:pPr>
              <w:jc w:val="center"/>
            </w:pPr>
          </w:p>
          <w:p w:rsidR="00075703" w:rsidRPr="006D6A72" w:rsidRDefault="00075703" w:rsidP="00075703">
            <w:pPr>
              <w:jc w:val="center"/>
            </w:pPr>
            <w:r w:rsidRPr="006D6A72">
              <w:t>Россия</w:t>
            </w:r>
          </w:p>
          <w:p w:rsidR="00075703" w:rsidRPr="006D6A72" w:rsidRDefault="00075703" w:rsidP="00075703">
            <w:pPr>
              <w:jc w:val="center"/>
            </w:pPr>
          </w:p>
          <w:p w:rsidR="00075703" w:rsidRPr="006D6A72" w:rsidRDefault="00075703" w:rsidP="00075703">
            <w:pPr>
              <w:jc w:val="center"/>
            </w:pPr>
            <w:r w:rsidRPr="006D6A72">
              <w:t>Россия</w:t>
            </w:r>
          </w:p>
          <w:p w:rsidR="00075703" w:rsidRPr="006D6A72" w:rsidRDefault="00075703" w:rsidP="00075703">
            <w:pPr>
              <w:jc w:val="center"/>
            </w:pPr>
          </w:p>
          <w:p w:rsidR="00075703" w:rsidRPr="006D6A72" w:rsidRDefault="00075703" w:rsidP="00075703">
            <w:pPr>
              <w:jc w:val="center"/>
            </w:pPr>
          </w:p>
        </w:tc>
        <w:tc>
          <w:tcPr>
            <w:tcW w:w="1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pPr>
              <w:jc w:val="center"/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pPr>
              <w:jc w:val="center"/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pPr>
              <w:jc w:val="center"/>
            </w:pPr>
          </w:p>
          <w:p w:rsidR="00075703" w:rsidRPr="006D6A72" w:rsidRDefault="00075703" w:rsidP="00075703">
            <w:pPr>
              <w:jc w:val="center"/>
            </w:pPr>
          </w:p>
          <w:p w:rsidR="00075703" w:rsidRPr="006D6A72" w:rsidRDefault="00075703" w:rsidP="00075703">
            <w:pPr>
              <w:jc w:val="center"/>
            </w:pPr>
          </w:p>
          <w:p w:rsidR="00075703" w:rsidRPr="006D6A72" w:rsidRDefault="00075703" w:rsidP="00075703">
            <w:pPr>
              <w:jc w:val="center"/>
            </w:pPr>
          </w:p>
          <w:p w:rsidR="00075703" w:rsidRPr="006D6A72" w:rsidRDefault="00075703" w:rsidP="00075703">
            <w:pPr>
              <w:jc w:val="center"/>
            </w:pPr>
          </w:p>
          <w:p w:rsidR="00075703" w:rsidRPr="006D6A72" w:rsidRDefault="00075703" w:rsidP="00075703">
            <w:pPr>
              <w:jc w:val="center"/>
            </w:pPr>
          </w:p>
          <w:p w:rsidR="00075703" w:rsidRPr="006D6A72" w:rsidRDefault="00075703" w:rsidP="00075703">
            <w:pPr>
              <w:jc w:val="center"/>
            </w:pPr>
          </w:p>
        </w:tc>
      </w:tr>
      <w:tr w:rsidR="00075703" w:rsidRPr="00BE5F6D" w:rsidTr="00CD7FB5">
        <w:trPr>
          <w:gridAfter w:val="7"/>
          <w:wAfter w:w="4934" w:type="dxa"/>
          <w:trHeight w:val="418"/>
          <w:tblCellSpacing w:w="5" w:type="nil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075703" w:rsidRDefault="00075703" w:rsidP="007F121D">
            <w:pPr>
              <w:jc w:val="center"/>
              <w:rPr>
                <w:highlight w:val="yellow"/>
              </w:rPr>
            </w:pPr>
          </w:p>
          <w:p w:rsidR="00075703" w:rsidRPr="00075703" w:rsidRDefault="00075703" w:rsidP="007F121D">
            <w:pPr>
              <w:jc w:val="center"/>
            </w:pPr>
            <w:r w:rsidRPr="00075703">
              <w:t>Супруг</w:t>
            </w:r>
          </w:p>
          <w:p w:rsidR="00075703" w:rsidRPr="00075703" w:rsidRDefault="00075703" w:rsidP="007F121D">
            <w:pPr>
              <w:jc w:val="center"/>
              <w:rPr>
                <w:highlight w:val="yellow"/>
              </w:rPr>
            </w:pPr>
          </w:p>
          <w:p w:rsidR="00075703" w:rsidRPr="00075703" w:rsidRDefault="00075703" w:rsidP="007F121D">
            <w:pPr>
              <w:jc w:val="center"/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pPr>
              <w:jc w:val="center"/>
            </w:pPr>
          </w:p>
          <w:p w:rsidR="00075703" w:rsidRPr="006D6A72" w:rsidRDefault="00075703" w:rsidP="00075703">
            <w:pPr>
              <w:jc w:val="center"/>
            </w:pPr>
          </w:p>
          <w:p w:rsidR="00075703" w:rsidRPr="006D6A72" w:rsidRDefault="00075703" w:rsidP="00075703">
            <w:pPr>
              <w:jc w:val="center"/>
            </w:pPr>
          </w:p>
          <w:p w:rsidR="00075703" w:rsidRPr="006D6A72" w:rsidRDefault="00075703" w:rsidP="00075703">
            <w:pPr>
              <w:jc w:val="center"/>
            </w:pPr>
          </w:p>
        </w:tc>
        <w:tc>
          <w:tcPr>
            <w:tcW w:w="1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/>
          <w:p w:rsidR="00075703" w:rsidRPr="006D6A72" w:rsidRDefault="00075703" w:rsidP="00075703">
            <w:r w:rsidRPr="006D6A72">
              <w:t>271375,47</w:t>
            </w:r>
          </w:p>
          <w:p w:rsidR="00075703" w:rsidRPr="006D6A72" w:rsidRDefault="00075703" w:rsidP="00075703"/>
          <w:p w:rsidR="00075703" w:rsidRPr="006D6A72" w:rsidRDefault="00075703" w:rsidP="00075703"/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/>
          <w:p w:rsidR="00075703" w:rsidRPr="006D6A72" w:rsidRDefault="00075703" w:rsidP="00075703">
            <w:r w:rsidRPr="006D6A72">
              <w:t>Долева</w:t>
            </w:r>
            <w:proofErr w:type="gramStart"/>
            <w:r w:rsidRPr="006D6A72">
              <w:t>я-</w:t>
            </w:r>
            <w:proofErr w:type="gramEnd"/>
            <w:r w:rsidRPr="006D6A72">
              <w:t xml:space="preserve"> дом 1/2</w:t>
            </w:r>
          </w:p>
          <w:p w:rsidR="00075703" w:rsidRPr="006D6A72" w:rsidRDefault="00075703" w:rsidP="00075703"/>
          <w:p w:rsidR="00075703" w:rsidRPr="006D6A72" w:rsidRDefault="00075703" w:rsidP="00075703">
            <w:r w:rsidRPr="006D6A72">
              <w:t xml:space="preserve">Долевая – 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pPr>
              <w:jc w:val="center"/>
            </w:pPr>
          </w:p>
          <w:p w:rsidR="00075703" w:rsidRPr="006D6A72" w:rsidRDefault="00075703" w:rsidP="00075703">
            <w:pPr>
              <w:jc w:val="center"/>
            </w:pPr>
            <w:r w:rsidRPr="006D6A72">
              <w:t>48,0</w:t>
            </w:r>
          </w:p>
          <w:p w:rsidR="00075703" w:rsidRPr="006D6A72" w:rsidRDefault="00075703" w:rsidP="00075703">
            <w:pPr>
              <w:jc w:val="center"/>
            </w:pPr>
          </w:p>
          <w:p w:rsidR="00075703" w:rsidRPr="006D6A72" w:rsidRDefault="00075703" w:rsidP="00075703">
            <w:pPr>
              <w:jc w:val="center"/>
            </w:pPr>
            <w:r w:rsidRPr="006D6A72">
              <w:t>840,4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pPr>
              <w:jc w:val="center"/>
            </w:pPr>
          </w:p>
          <w:p w:rsidR="00075703" w:rsidRPr="006D6A72" w:rsidRDefault="00075703" w:rsidP="00075703">
            <w:pPr>
              <w:jc w:val="center"/>
            </w:pPr>
            <w:r w:rsidRPr="006D6A72">
              <w:t>Россия</w:t>
            </w:r>
          </w:p>
          <w:p w:rsidR="00075703" w:rsidRPr="006D6A72" w:rsidRDefault="00075703" w:rsidP="00075703">
            <w:pPr>
              <w:jc w:val="center"/>
            </w:pPr>
          </w:p>
          <w:p w:rsidR="00075703" w:rsidRPr="006D6A72" w:rsidRDefault="00075703" w:rsidP="00075703">
            <w:pPr>
              <w:jc w:val="center"/>
            </w:pPr>
            <w:r w:rsidRPr="006D6A72">
              <w:t>Россия</w:t>
            </w:r>
          </w:p>
        </w:tc>
        <w:tc>
          <w:tcPr>
            <w:tcW w:w="1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pPr>
              <w:jc w:val="center"/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pPr>
              <w:jc w:val="center"/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pPr>
              <w:jc w:val="center"/>
            </w:pPr>
          </w:p>
          <w:p w:rsidR="00075703" w:rsidRPr="006D6A72" w:rsidRDefault="00075703" w:rsidP="00075703">
            <w:pPr>
              <w:jc w:val="center"/>
            </w:pPr>
            <w:proofErr w:type="gramStart"/>
            <w:r w:rsidRPr="006D6A72">
              <w:t>Шкода</w:t>
            </w:r>
            <w:proofErr w:type="gramEnd"/>
            <w:r w:rsidRPr="006D6A72">
              <w:t xml:space="preserve"> 216919</w:t>
            </w:r>
          </w:p>
          <w:p w:rsidR="00075703" w:rsidRPr="006D6A72" w:rsidRDefault="00075703" w:rsidP="00075703">
            <w:pPr>
              <w:jc w:val="center"/>
            </w:pPr>
            <w:r w:rsidRPr="006D6A72">
              <w:t>МТЗ-80-1</w:t>
            </w:r>
          </w:p>
        </w:tc>
      </w:tr>
      <w:tr w:rsidR="00075703" w:rsidRPr="00BE5F6D" w:rsidTr="00CD7FB5">
        <w:trPr>
          <w:gridAfter w:val="7"/>
          <w:wAfter w:w="4934" w:type="dxa"/>
          <w:trHeight w:val="418"/>
          <w:tblCellSpacing w:w="5" w:type="nil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075703" w:rsidRDefault="00075703" w:rsidP="007F121D">
            <w:pPr>
              <w:jc w:val="center"/>
              <w:rPr>
                <w:highlight w:val="yellow"/>
              </w:rPr>
            </w:pPr>
          </w:p>
          <w:p w:rsidR="00075703" w:rsidRPr="00075703" w:rsidRDefault="00075703" w:rsidP="007F121D">
            <w:pPr>
              <w:jc w:val="center"/>
              <w:rPr>
                <w:highlight w:val="yellow"/>
              </w:rPr>
            </w:pPr>
            <w:r w:rsidRPr="00075703">
              <w:t>Сын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pPr>
              <w:jc w:val="center"/>
            </w:pPr>
          </w:p>
          <w:p w:rsidR="00075703" w:rsidRPr="006D6A72" w:rsidRDefault="00075703" w:rsidP="00075703">
            <w:pPr>
              <w:jc w:val="center"/>
            </w:pPr>
            <w:r w:rsidRPr="006D6A72">
              <w:t>н/</w:t>
            </w:r>
            <w:proofErr w:type="gramStart"/>
            <w:r w:rsidRPr="006D6A72">
              <w:t>л</w:t>
            </w:r>
            <w:proofErr w:type="gramEnd"/>
          </w:p>
        </w:tc>
        <w:tc>
          <w:tcPr>
            <w:tcW w:w="1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/>
          <w:p w:rsidR="00075703" w:rsidRPr="006D6A72" w:rsidRDefault="00075703" w:rsidP="00075703">
            <w:r w:rsidRPr="006D6A72">
              <w:t>-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r w:rsidRPr="006D6A72">
              <w:t>земельный участок</w:t>
            </w:r>
          </w:p>
          <w:p w:rsidR="00075703" w:rsidRPr="006D6A72" w:rsidRDefault="00075703" w:rsidP="00075703">
            <w:r w:rsidRPr="006D6A72">
              <w:t>-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pPr>
              <w:jc w:val="center"/>
            </w:pPr>
          </w:p>
          <w:p w:rsidR="00075703" w:rsidRPr="006D6A72" w:rsidRDefault="00075703" w:rsidP="00075703">
            <w:pPr>
              <w:jc w:val="center"/>
            </w:pPr>
            <w:r w:rsidRPr="006D6A72"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pPr>
              <w:jc w:val="center"/>
            </w:pPr>
          </w:p>
          <w:p w:rsidR="00075703" w:rsidRPr="006D6A72" w:rsidRDefault="00075703" w:rsidP="00075703">
            <w:pPr>
              <w:jc w:val="center"/>
            </w:pPr>
            <w:r w:rsidRPr="006D6A72">
              <w:t>-</w:t>
            </w:r>
          </w:p>
        </w:tc>
        <w:tc>
          <w:tcPr>
            <w:tcW w:w="1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pPr>
              <w:jc w:val="center"/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pPr>
              <w:jc w:val="center"/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pPr>
              <w:jc w:val="center"/>
            </w:pPr>
          </w:p>
        </w:tc>
      </w:tr>
      <w:tr w:rsidR="00075703" w:rsidRPr="00BE5F6D" w:rsidTr="00CD7FB5">
        <w:trPr>
          <w:gridAfter w:val="7"/>
          <w:wAfter w:w="4934" w:type="dxa"/>
          <w:trHeight w:val="418"/>
          <w:tblCellSpacing w:w="5" w:type="nil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075703" w:rsidRDefault="00075703" w:rsidP="007F121D">
            <w:pPr>
              <w:jc w:val="center"/>
              <w:rPr>
                <w:highlight w:val="yellow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pPr>
              <w:jc w:val="center"/>
            </w:pPr>
          </w:p>
        </w:tc>
        <w:tc>
          <w:tcPr>
            <w:tcW w:w="1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/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/>
        </w:tc>
        <w:tc>
          <w:tcPr>
            <w:tcW w:w="1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pPr>
              <w:jc w:val="center"/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pPr>
              <w:jc w:val="center"/>
            </w:pPr>
          </w:p>
        </w:tc>
        <w:tc>
          <w:tcPr>
            <w:tcW w:w="1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pPr>
              <w:jc w:val="center"/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pPr>
              <w:jc w:val="center"/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pPr>
              <w:jc w:val="center"/>
            </w:pPr>
          </w:p>
        </w:tc>
      </w:tr>
      <w:tr w:rsidR="00075703" w:rsidRPr="00BE5F6D" w:rsidTr="00CD7FB5">
        <w:trPr>
          <w:gridAfter w:val="7"/>
          <w:wAfter w:w="4934" w:type="dxa"/>
          <w:trHeight w:val="418"/>
          <w:tblCellSpacing w:w="5" w:type="nil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075703" w:rsidRDefault="00075703" w:rsidP="007F121D">
            <w:pPr>
              <w:jc w:val="center"/>
            </w:pPr>
            <w:r w:rsidRPr="00075703">
              <w:t>сын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pPr>
              <w:jc w:val="center"/>
            </w:pPr>
            <w:r w:rsidRPr="006D6A72">
              <w:t>н/</w:t>
            </w:r>
            <w:proofErr w:type="gramStart"/>
            <w:r w:rsidRPr="006D6A72">
              <w:t>л</w:t>
            </w:r>
            <w:proofErr w:type="gramEnd"/>
          </w:p>
        </w:tc>
        <w:tc>
          <w:tcPr>
            <w:tcW w:w="1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r w:rsidRPr="006D6A72">
              <w:t>-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r w:rsidRPr="006D6A72">
              <w:t>-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pPr>
              <w:jc w:val="center"/>
            </w:pPr>
            <w:r w:rsidRPr="006D6A72"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pPr>
              <w:jc w:val="center"/>
            </w:pPr>
            <w:r w:rsidRPr="006D6A72">
              <w:t>-</w:t>
            </w:r>
          </w:p>
        </w:tc>
        <w:tc>
          <w:tcPr>
            <w:tcW w:w="1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pPr>
              <w:jc w:val="center"/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pPr>
              <w:jc w:val="center"/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pPr>
              <w:jc w:val="center"/>
            </w:pPr>
          </w:p>
        </w:tc>
      </w:tr>
      <w:tr w:rsidR="00075703" w:rsidRPr="00BE5F6D" w:rsidTr="00CD7FB5">
        <w:trPr>
          <w:gridAfter w:val="7"/>
          <w:wAfter w:w="4934" w:type="dxa"/>
          <w:trHeight w:val="418"/>
          <w:tblCellSpacing w:w="5" w:type="nil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075703" w:rsidRDefault="00075703" w:rsidP="007F121D">
            <w:pPr>
              <w:jc w:val="center"/>
            </w:pPr>
            <w:r w:rsidRPr="00075703">
              <w:t>Харитонова Ольга Эдуардовна</w:t>
            </w:r>
          </w:p>
          <w:p w:rsidR="00075703" w:rsidRPr="00075703" w:rsidRDefault="00075703" w:rsidP="007F121D">
            <w:pPr>
              <w:jc w:val="center"/>
              <w:rPr>
                <w:highlight w:val="yellow"/>
              </w:rPr>
            </w:pPr>
          </w:p>
          <w:p w:rsidR="00075703" w:rsidRPr="00075703" w:rsidRDefault="00075703" w:rsidP="007F121D">
            <w:pPr>
              <w:jc w:val="center"/>
              <w:rPr>
                <w:highlight w:val="yellow"/>
              </w:rPr>
            </w:pPr>
          </w:p>
          <w:p w:rsidR="00075703" w:rsidRPr="00075703" w:rsidRDefault="00075703" w:rsidP="007F121D">
            <w:pPr>
              <w:jc w:val="center"/>
              <w:rPr>
                <w:highlight w:val="yellow"/>
              </w:rPr>
            </w:pPr>
          </w:p>
          <w:p w:rsidR="00075703" w:rsidRPr="00075703" w:rsidRDefault="00075703" w:rsidP="007F121D">
            <w:pPr>
              <w:jc w:val="center"/>
              <w:rPr>
                <w:highlight w:val="yellow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pPr>
              <w:jc w:val="center"/>
            </w:pPr>
            <w:r w:rsidRPr="006D6A72">
              <w:t xml:space="preserve">Главный специалист </w:t>
            </w:r>
            <w:proofErr w:type="gramStart"/>
            <w:r w:rsidRPr="006D6A72">
              <w:t>–э</w:t>
            </w:r>
            <w:proofErr w:type="gramEnd"/>
            <w:r w:rsidRPr="006D6A72">
              <w:t>ксперт ревизионного отдела</w:t>
            </w:r>
          </w:p>
          <w:p w:rsidR="00075703" w:rsidRPr="006D6A72" w:rsidRDefault="00075703" w:rsidP="00075703">
            <w:pPr>
              <w:jc w:val="center"/>
            </w:pPr>
          </w:p>
          <w:p w:rsidR="00075703" w:rsidRPr="006D6A72" w:rsidRDefault="00075703" w:rsidP="00075703">
            <w:pPr>
              <w:jc w:val="center"/>
            </w:pPr>
          </w:p>
          <w:p w:rsidR="00075703" w:rsidRPr="006D6A72" w:rsidRDefault="00075703" w:rsidP="00075703">
            <w:pPr>
              <w:jc w:val="center"/>
            </w:pPr>
          </w:p>
          <w:p w:rsidR="00075703" w:rsidRPr="006D6A72" w:rsidRDefault="00075703" w:rsidP="00075703">
            <w:pPr>
              <w:jc w:val="center"/>
            </w:pPr>
          </w:p>
        </w:tc>
        <w:tc>
          <w:tcPr>
            <w:tcW w:w="1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r w:rsidRPr="006D6A72">
              <w:t>524591,35</w:t>
            </w:r>
          </w:p>
          <w:p w:rsidR="00075703" w:rsidRPr="006D6A72" w:rsidRDefault="00075703" w:rsidP="00075703"/>
          <w:p w:rsidR="00075703" w:rsidRPr="006D6A72" w:rsidRDefault="00075703" w:rsidP="00075703"/>
          <w:p w:rsidR="00075703" w:rsidRPr="006D6A72" w:rsidRDefault="00075703" w:rsidP="00075703"/>
          <w:p w:rsidR="00075703" w:rsidRPr="006D6A72" w:rsidRDefault="00075703" w:rsidP="00075703"/>
          <w:p w:rsidR="00075703" w:rsidRPr="006D6A72" w:rsidRDefault="00075703" w:rsidP="00075703"/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proofErr w:type="gramStart"/>
            <w:r w:rsidRPr="006D6A72">
              <w:t>Индивидуальная-нежилое</w:t>
            </w:r>
            <w:proofErr w:type="gramEnd"/>
            <w:r w:rsidRPr="006D6A72">
              <w:t xml:space="preserve"> здание</w:t>
            </w:r>
          </w:p>
          <w:p w:rsidR="00075703" w:rsidRPr="006D6A72" w:rsidRDefault="00075703" w:rsidP="00075703">
            <w:proofErr w:type="gramStart"/>
            <w:r w:rsidRPr="006D6A72">
              <w:t>Индивидуальная-квартира</w:t>
            </w:r>
            <w:proofErr w:type="gramEnd"/>
          </w:p>
          <w:p w:rsidR="00075703" w:rsidRPr="006D6A72" w:rsidRDefault="00075703" w:rsidP="00075703"/>
          <w:p w:rsidR="00075703" w:rsidRPr="006D6A72" w:rsidRDefault="00075703" w:rsidP="00075703">
            <w:r w:rsidRPr="006D6A72">
              <w:t xml:space="preserve">Индивидуальная </w:t>
            </w:r>
            <w:proofErr w:type="spellStart"/>
            <w:r w:rsidRPr="006D6A72">
              <w:t>зем</w:t>
            </w:r>
            <w:proofErr w:type="gramStart"/>
            <w:r w:rsidRPr="006D6A72">
              <w:t>.у</w:t>
            </w:r>
            <w:proofErr w:type="gramEnd"/>
            <w:r w:rsidRPr="006D6A72">
              <w:t>часток</w:t>
            </w:r>
            <w:proofErr w:type="spellEnd"/>
          </w:p>
          <w:p w:rsidR="00075703" w:rsidRPr="006D6A72" w:rsidRDefault="00075703" w:rsidP="00075703"/>
          <w:p w:rsidR="00075703" w:rsidRPr="006D6A72" w:rsidRDefault="00075703" w:rsidP="00075703">
            <w:r w:rsidRPr="006D6A72">
              <w:t>Индивидуальна</w:t>
            </w:r>
            <w:proofErr w:type="gramStart"/>
            <w:r w:rsidRPr="006D6A72">
              <w:t>я-</w:t>
            </w:r>
            <w:proofErr w:type="gramEnd"/>
            <w:r w:rsidRPr="006D6A72">
              <w:t xml:space="preserve"> объект незавершенного строительства</w:t>
            </w:r>
          </w:p>
          <w:p w:rsidR="00075703" w:rsidRPr="006D6A72" w:rsidRDefault="00075703" w:rsidP="00075703"/>
        </w:tc>
        <w:tc>
          <w:tcPr>
            <w:tcW w:w="1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pPr>
              <w:jc w:val="center"/>
            </w:pPr>
            <w:r w:rsidRPr="006D6A72">
              <w:lastRenderedPageBreak/>
              <w:t>33,2</w:t>
            </w:r>
          </w:p>
          <w:p w:rsidR="00075703" w:rsidRPr="006D6A72" w:rsidRDefault="00075703" w:rsidP="00075703">
            <w:pPr>
              <w:jc w:val="center"/>
            </w:pPr>
          </w:p>
          <w:p w:rsidR="00075703" w:rsidRPr="006D6A72" w:rsidRDefault="00075703" w:rsidP="00075703">
            <w:pPr>
              <w:jc w:val="center"/>
            </w:pPr>
            <w:r w:rsidRPr="006D6A72">
              <w:t>63,5</w:t>
            </w:r>
          </w:p>
          <w:p w:rsidR="00075703" w:rsidRPr="006D6A72" w:rsidRDefault="00075703" w:rsidP="00075703">
            <w:pPr>
              <w:jc w:val="center"/>
            </w:pPr>
          </w:p>
          <w:p w:rsidR="00075703" w:rsidRPr="006D6A72" w:rsidRDefault="00075703" w:rsidP="00075703">
            <w:pPr>
              <w:jc w:val="center"/>
            </w:pPr>
          </w:p>
          <w:p w:rsidR="00075703" w:rsidRPr="006D6A72" w:rsidRDefault="00075703" w:rsidP="00075703">
            <w:pPr>
              <w:jc w:val="center"/>
            </w:pPr>
            <w:r w:rsidRPr="006D6A72">
              <w:t>1491,0</w:t>
            </w:r>
          </w:p>
          <w:p w:rsidR="00075703" w:rsidRPr="006D6A72" w:rsidRDefault="00075703" w:rsidP="00075703">
            <w:pPr>
              <w:jc w:val="center"/>
            </w:pPr>
          </w:p>
          <w:p w:rsidR="00075703" w:rsidRPr="006D6A72" w:rsidRDefault="00075703" w:rsidP="00075703">
            <w:pPr>
              <w:jc w:val="center"/>
            </w:pPr>
          </w:p>
          <w:p w:rsidR="00075703" w:rsidRPr="006D6A72" w:rsidRDefault="00075703" w:rsidP="00075703">
            <w:pPr>
              <w:jc w:val="center"/>
            </w:pPr>
          </w:p>
          <w:p w:rsidR="00075703" w:rsidRPr="006D6A72" w:rsidRDefault="00075703" w:rsidP="00075703">
            <w:pPr>
              <w:jc w:val="center"/>
            </w:pPr>
            <w:r w:rsidRPr="006D6A72">
              <w:t>158,7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pPr>
              <w:jc w:val="center"/>
            </w:pPr>
            <w:r w:rsidRPr="006D6A72">
              <w:t>Россия</w:t>
            </w:r>
          </w:p>
          <w:p w:rsidR="00075703" w:rsidRPr="006D6A72" w:rsidRDefault="00075703" w:rsidP="00075703">
            <w:pPr>
              <w:jc w:val="center"/>
            </w:pPr>
          </w:p>
          <w:p w:rsidR="00075703" w:rsidRPr="006D6A72" w:rsidRDefault="00075703" w:rsidP="00075703">
            <w:pPr>
              <w:jc w:val="center"/>
            </w:pPr>
            <w:r w:rsidRPr="006D6A72">
              <w:t>Россия</w:t>
            </w:r>
          </w:p>
          <w:p w:rsidR="00075703" w:rsidRPr="006D6A72" w:rsidRDefault="00075703" w:rsidP="00075703">
            <w:pPr>
              <w:jc w:val="center"/>
            </w:pPr>
          </w:p>
          <w:p w:rsidR="00075703" w:rsidRPr="006D6A72" w:rsidRDefault="00075703" w:rsidP="00075703">
            <w:pPr>
              <w:jc w:val="center"/>
            </w:pPr>
          </w:p>
          <w:p w:rsidR="00075703" w:rsidRPr="006D6A72" w:rsidRDefault="00075703" w:rsidP="00075703">
            <w:pPr>
              <w:jc w:val="center"/>
            </w:pPr>
            <w:r w:rsidRPr="006D6A72">
              <w:t>Россия</w:t>
            </w:r>
          </w:p>
          <w:p w:rsidR="00075703" w:rsidRPr="006D6A72" w:rsidRDefault="00075703" w:rsidP="00075703">
            <w:pPr>
              <w:jc w:val="center"/>
            </w:pPr>
          </w:p>
          <w:p w:rsidR="00075703" w:rsidRPr="006D6A72" w:rsidRDefault="00075703" w:rsidP="00075703">
            <w:pPr>
              <w:jc w:val="center"/>
            </w:pPr>
          </w:p>
          <w:p w:rsidR="00075703" w:rsidRPr="006D6A72" w:rsidRDefault="00075703" w:rsidP="00075703">
            <w:pPr>
              <w:jc w:val="center"/>
            </w:pPr>
          </w:p>
          <w:p w:rsidR="00075703" w:rsidRPr="006D6A72" w:rsidRDefault="00075703" w:rsidP="00075703">
            <w:pPr>
              <w:jc w:val="center"/>
            </w:pPr>
            <w:r w:rsidRPr="006D6A72">
              <w:t>Россия</w:t>
            </w:r>
          </w:p>
        </w:tc>
        <w:tc>
          <w:tcPr>
            <w:tcW w:w="1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pPr>
              <w:jc w:val="center"/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pPr>
              <w:jc w:val="center"/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pPr>
              <w:jc w:val="center"/>
            </w:pPr>
          </w:p>
          <w:p w:rsidR="00075703" w:rsidRPr="006D6A72" w:rsidRDefault="00075703" w:rsidP="00075703">
            <w:pPr>
              <w:jc w:val="center"/>
            </w:pPr>
          </w:p>
          <w:p w:rsidR="00075703" w:rsidRPr="006D6A72" w:rsidRDefault="00075703" w:rsidP="00075703">
            <w:pPr>
              <w:jc w:val="center"/>
            </w:pPr>
          </w:p>
          <w:p w:rsidR="00075703" w:rsidRPr="006D6A72" w:rsidRDefault="00075703" w:rsidP="00075703">
            <w:pPr>
              <w:jc w:val="center"/>
            </w:pPr>
          </w:p>
          <w:p w:rsidR="00075703" w:rsidRPr="006D6A72" w:rsidRDefault="00075703" w:rsidP="00075703">
            <w:pPr>
              <w:jc w:val="center"/>
            </w:pPr>
          </w:p>
        </w:tc>
      </w:tr>
      <w:tr w:rsidR="00075703" w:rsidRPr="00BE5F6D" w:rsidTr="00CD7FB5">
        <w:trPr>
          <w:gridAfter w:val="7"/>
          <w:wAfter w:w="4934" w:type="dxa"/>
          <w:trHeight w:val="418"/>
          <w:tblCellSpacing w:w="5" w:type="nil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075703" w:rsidRDefault="00075703" w:rsidP="007F121D">
            <w:pPr>
              <w:jc w:val="center"/>
            </w:pPr>
            <w:r w:rsidRPr="00075703">
              <w:lastRenderedPageBreak/>
              <w:t>Дмитриева Нина Владимировна</w:t>
            </w:r>
          </w:p>
          <w:p w:rsidR="00075703" w:rsidRPr="00075703" w:rsidRDefault="00075703" w:rsidP="007F121D">
            <w:pPr>
              <w:jc w:val="center"/>
            </w:pPr>
          </w:p>
          <w:p w:rsidR="00075703" w:rsidRPr="00075703" w:rsidRDefault="00075703" w:rsidP="007F121D">
            <w:pPr>
              <w:jc w:val="center"/>
              <w:rPr>
                <w:highlight w:val="yellow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pPr>
              <w:jc w:val="center"/>
            </w:pPr>
            <w:r w:rsidRPr="006D6A72">
              <w:t xml:space="preserve">Главный специалист </w:t>
            </w:r>
            <w:proofErr w:type="gramStart"/>
            <w:r w:rsidRPr="006D6A72">
              <w:t>–э</w:t>
            </w:r>
            <w:proofErr w:type="gramEnd"/>
            <w:r w:rsidRPr="006D6A72">
              <w:t>ксперт ревизионного отдела</w:t>
            </w:r>
          </w:p>
          <w:p w:rsidR="00075703" w:rsidRPr="006D6A72" w:rsidRDefault="00075703" w:rsidP="00075703">
            <w:pPr>
              <w:jc w:val="center"/>
            </w:pPr>
          </w:p>
        </w:tc>
        <w:tc>
          <w:tcPr>
            <w:tcW w:w="1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r w:rsidRPr="006D6A72">
              <w:t>261249,81</w:t>
            </w:r>
          </w:p>
          <w:p w:rsidR="00075703" w:rsidRPr="006D6A72" w:rsidRDefault="00075703" w:rsidP="00075703"/>
          <w:p w:rsidR="00075703" w:rsidRPr="006D6A72" w:rsidRDefault="00075703" w:rsidP="00075703"/>
          <w:p w:rsidR="00075703" w:rsidRPr="006D6A72" w:rsidRDefault="00075703" w:rsidP="00075703"/>
          <w:p w:rsidR="00075703" w:rsidRPr="006D6A72" w:rsidRDefault="00075703" w:rsidP="00075703"/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r w:rsidRPr="006D6A72">
              <w:t>Индивидуальна</w:t>
            </w:r>
            <w:proofErr w:type="gramStart"/>
            <w:r w:rsidRPr="006D6A72">
              <w:t>я-</w:t>
            </w:r>
            <w:proofErr w:type="gramEnd"/>
            <w:r w:rsidRPr="006D6A72">
              <w:t xml:space="preserve"> земельный участок</w:t>
            </w:r>
          </w:p>
          <w:p w:rsidR="00075703" w:rsidRPr="006D6A72" w:rsidRDefault="00075703" w:rsidP="00075703"/>
          <w:p w:rsidR="00075703" w:rsidRPr="006D6A72" w:rsidRDefault="00075703" w:rsidP="00075703">
            <w:proofErr w:type="gramStart"/>
            <w:r w:rsidRPr="006D6A72">
              <w:t>Долевая</w:t>
            </w:r>
            <w:proofErr w:type="gramEnd"/>
            <w:r w:rsidRPr="006D6A72">
              <w:t xml:space="preserve"> (1/4)-дом</w:t>
            </w:r>
          </w:p>
          <w:p w:rsidR="00075703" w:rsidRPr="006D6A72" w:rsidRDefault="00075703" w:rsidP="00075703"/>
        </w:tc>
        <w:tc>
          <w:tcPr>
            <w:tcW w:w="1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pPr>
              <w:jc w:val="center"/>
            </w:pPr>
            <w:r w:rsidRPr="006D6A72">
              <w:t>1706,8</w:t>
            </w:r>
          </w:p>
          <w:p w:rsidR="00075703" w:rsidRPr="006D6A72" w:rsidRDefault="00075703" w:rsidP="00075703">
            <w:pPr>
              <w:jc w:val="center"/>
            </w:pPr>
          </w:p>
          <w:p w:rsidR="00075703" w:rsidRPr="006D6A72" w:rsidRDefault="00075703" w:rsidP="00075703">
            <w:pPr>
              <w:jc w:val="center"/>
            </w:pPr>
          </w:p>
          <w:p w:rsidR="00075703" w:rsidRPr="006D6A72" w:rsidRDefault="00075703" w:rsidP="00075703">
            <w:pPr>
              <w:jc w:val="center"/>
            </w:pPr>
            <w:r w:rsidRPr="006D6A72">
              <w:t>77,8</w:t>
            </w:r>
          </w:p>
          <w:p w:rsidR="00075703" w:rsidRPr="006D6A72" w:rsidRDefault="00075703" w:rsidP="00075703">
            <w:pPr>
              <w:jc w:val="center"/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pPr>
              <w:jc w:val="center"/>
            </w:pPr>
            <w:r w:rsidRPr="006D6A72">
              <w:t>Россия</w:t>
            </w:r>
          </w:p>
          <w:p w:rsidR="00075703" w:rsidRPr="006D6A72" w:rsidRDefault="00075703" w:rsidP="00075703">
            <w:pPr>
              <w:jc w:val="center"/>
            </w:pPr>
          </w:p>
          <w:p w:rsidR="00075703" w:rsidRPr="006D6A72" w:rsidRDefault="00075703" w:rsidP="00075703">
            <w:pPr>
              <w:jc w:val="center"/>
            </w:pPr>
          </w:p>
          <w:p w:rsidR="00075703" w:rsidRPr="006D6A72" w:rsidRDefault="00075703" w:rsidP="00075703">
            <w:pPr>
              <w:jc w:val="center"/>
            </w:pPr>
            <w:r w:rsidRPr="006D6A72">
              <w:t>Россия</w:t>
            </w:r>
          </w:p>
          <w:p w:rsidR="00075703" w:rsidRPr="006D6A72" w:rsidRDefault="00075703" w:rsidP="00075703">
            <w:pPr>
              <w:jc w:val="center"/>
            </w:pPr>
          </w:p>
        </w:tc>
        <w:tc>
          <w:tcPr>
            <w:tcW w:w="1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pPr>
              <w:jc w:val="center"/>
            </w:pPr>
          </w:p>
          <w:p w:rsidR="00075703" w:rsidRPr="006D6A72" w:rsidRDefault="00075703" w:rsidP="00075703">
            <w:pPr>
              <w:jc w:val="center"/>
            </w:pPr>
          </w:p>
          <w:p w:rsidR="00075703" w:rsidRPr="006D6A72" w:rsidRDefault="00075703" w:rsidP="00075703">
            <w:pPr>
              <w:jc w:val="center"/>
            </w:pPr>
          </w:p>
          <w:p w:rsidR="00075703" w:rsidRPr="006D6A72" w:rsidRDefault="00075703" w:rsidP="00075703">
            <w:pPr>
              <w:jc w:val="center"/>
            </w:pPr>
          </w:p>
          <w:p w:rsidR="00075703" w:rsidRPr="006D6A72" w:rsidRDefault="00075703" w:rsidP="00075703">
            <w:pPr>
              <w:jc w:val="center"/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pPr>
              <w:jc w:val="center"/>
            </w:pPr>
          </w:p>
          <w:p w:rsidR="00075703" w:rsidRPr="006D6A72" w:rsidRDefault="00075703" w:rsidP="00075703">
            <w:pPr>
              <w:jc w:val="center"/>
            </w:pPr>
          </w:p>
          <w:p w:rsidR="00075703" w:rsidRPr="006D6A72" w:rsidRDefault="00075703" w:rsidP="00075703">
            <w:pPr>
              <w:jc w:val="center"/>
            </w:pPr>
          </w:p>
          <w:p w:rsidR="00075703" w:rsidRPr="006D6A72" w:rsidRDefault="00075703" w:rsidP="00075703">
            <w:pPr>
              <w:jc w:val="center"/>
            </w:pPr>
          </w:p>
          <w:p w:rsidR="00075703" w:rsidRPr="006D6A72" w:rsidRDefault="00075703" w:rsidP="00075703">
            <w:pPr>
              <w:jc w:val="center"/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pPr>
              <w:jc w:val="center"/>
            </w:pPr>
          </w:p>
          <w:p w:rsidR="00075703" w:rsidRPr="006D6A72" w:rsidRDefault="00075703" w:rsidP="00075703">
            <w:pPr>
              <w:jc w:val="center"/>
            </w:pPr>
          </w:p>
          <w:p w:rsidR="00075703" w:rsidRPr="006D6A72" w:rsidRDefault="00075703" w:rsidP="00075703">
            <w:pPr>
              <w:jc w:val="center"/>
            </w:pPr>
          </w:p>
          <w:p w:rsidR="00075703" w:rsidRPr="006D6A72" w:rsidRDefault="00075703" w:rsidP="00075703">
            <w:pPr>
              <w:jc w:val="center"/>
            </w:pPr>
          </w:p>
          <w:p w:rsidR="00075703" w:rsidRPr="006D6A72" w:rsidRDefault="00075703" w:rsidP="0007570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pPr>
              <w:jc w:val="center"/>
            </w:pPr>
          </w:p>
          <w:p w:rsidR="00075703" w:rsidRPr="006D6A72" w:rsidRDefault="00075703" w:rsidP="00075703">
            <w:pPr>
              <w:jc w:val="center"/>
            </w:pPr>
          </w:p>
          <w:p w:rsidR="00075703" w:rsidRPr="006D6A72" w:rsidRDefault="00075703" w:rsidP="00075703">
            <w:pPr>
              <w:jc w:val="center"/>
            </w:pPr>
          </w:p>
          <w:p w:rsidR="00075703" w:rsidRPr="006D6A72" w:rsidRDefault="00075703" w:rsidP="00075703">
            <w:pPr>
              <w:jc w:val="center"/>
            </w:pPr>
          </w:p>
          <w:p w:rsidR="00075703" w:rsidRPr="006D6A72" w:rsidRDefault="00075703" w:rsidP="00075703">
            <w:pPr>
              <w:jc w:val="center"/>
            </w:pPr>
          </w:p>
        </w:tc>
      </w:tr>
      <w:tr w:rsidR="00075703" w:rsidRPr="00BE5F6D" w:rsidTr="00CD7FB5">
        <w:trPr>
          <w:gridAfter w:val="7"/>
          <w:wAfter w:w="4934" w:type="dxa"/>
          <w:trHeight w:val="418"/>
          <w:tblCellSpacing w:w="5" w:type="nil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075703" w:rsidRDefault="00075703" w:rsidP="007F121D">
            <w:pPr>
              <w:jc w:val="center"/>
            </w:pPr>
            <w:r w:rsidRPr="00075703">
              <w:t>Супруг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pPr>
              <w:jc w:val="center"/>
            </w:pPr>
          </w:p>
        </w:tc>
        <w:tc>
          <w:tcPr>
            <w:tcW w:w="1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r w:rsidRPr="006D6A72">
              <w:t>195925,70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proofErr w:type="gramStart"/>
            <w:r w:rsidRPr="006D6A72">
              <w:t>Долевая</w:t>
            </w:r>
            <w:proofErr w:type="gramEnd"/>
            <w:r w:rsidRPr="006D6A72">
              <w:t xml:space="preserve"> (1/4)-дом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pPr>
              <w:jc w:val="center"/>
            </w:pPr>
            <w:r w:rsidRPr="006D6A72">
              <w:t>77,8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pPr>
              <w:jc w:val="center"/>
            </w:pPr>
            <w:r w:rsidRPr="006D6A72">
              <w:t>Россия</w:t>
            </w:r>
          </w:p>
        </w:tc>
        <w:tc>
          <w:tcPr>
            <w:tcW w:w="1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pPr>
              <w:jc w:val="center"/>
            </w:pPr>
            <w:r w:rsidRPr="006D6A72">
              <w:t>Земельный участок (фактическое предоставление)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pPr>
              <w:jc w:val="center"/>
            </w:pPr>
            <w:r w:rsidRPr="006D6A72">
              <w:t>1706,8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pPr>
              <w:jc w:val="center"/>
            </w:pPr>
            <w:r w:rsidRPr="006D6A72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pPr>
              <w:jc w:val="center"/>
            </w:pPr>
            <w:r w:rsidRPr="006D6A72">
              <w:t>ВАЗ Приора</w:t>
            </w:r>
          </w:p>
        </w:tc>
      </w:tr>
      <w:tr w:rsidR="00075703" w:rsidRPr="00BE5F6D" w:rsidTr="00CD7FB5">
        <w:trPr>
          <w:gridAfter w:val="7"/>
          <w:wAfter w:w="4934" w:type="dxa"/>
          <w:trHeight w:val="418"/>
          <w:tblCellSpacing w:w="5" w:type="nil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075703" w:rsidRDefault="00075703" w:rsidP="007F121D">
            <w:pPr>
              <w:jc w:val="center"/>
            </w:pPr>
            <w:r w:rsidRPr="00075703">
              <w:t>Крылова Ольга Валерьевна</w:t>
            </w:r>
          </w:p>
          <w:p w:rsidR="00075703" w:rsidRPr="00075703" w:rsidRDefault="00075703" w:rsidP="007F121D">
            <w:pPr>
              <w:jc w:val="center"/>
            </w:pPr>
          </w:p>
          <w:p w:rsidR="00075703" w:rsidRPr="00075703" w:rsidRDefault="00075703" w:rsidP="007F121D">
            <w:pPr>
              <w:jc w:val="center"/>
            </w:pPr>
          </w:p>
          <w:p w:rsidR="00075703" w:rsidRPr="00075703" w:rsidRDefault="00075703" w:rsidP="007F121D">
            <w:pPr>
              <w:jc w:val="center"/>
            </w:pPr>
          </w:p>
          <w:p w:rsidR="00075703" w:rsidRPr="00075703" w:rsidRDefault="00075703" w:rsidP="007F121D">
            <w:pPr>
              <w:jc w:val="center"/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pPr>
              <w:jc w:val="center"/>
            </w:pPr>
            <w:r w:rsidRPr="006D6A72">
              <w:t xml:space="preserve">Главный специалист </w:t>
            </w:r>
            <w:proofErr w:type="gramStart"/>
            <w:r w:rsidRPr="006D6A72">
              <w:t>–э</w:t>
            </w:r>
            <w:proofErr w:type="gramEnd"/>
            <w:r w:rsidRPr="006D6A72">
              <w:t>ксперт отдела бухгалтерского учета и отчетности</w:t>
            </w:r>
          </w:p>
          <w:p w:rsidR="00075703" w:rsidRPr="006D6A72" w:rsidRDefault="00075703" w:rsidP="00075703">
            <w:pPr>
              <w:jc w:val="center"/>
            </w:pPr>
          </w:p>
        </w:tc>
        <w:tc>
          <w:tcPr>
            <w:tcW w:w="1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r w:rsidRPr="006D6A72">
              <w:t>341224,88</w:t>
            </w:r>
          </w:p>
          <w:p w:rsidR="00075703" w:rsidRPr="006D6A72" w:rsidRDefault="00075703" w:rsidP="00075703"/>
          <w:p w:rsidR="00075703" w:rsidRPr="006D6A72" w:rsidRDefault="00075703" w:rsidP="00075703"/>
          <w:p w:rsidR="00075703" w:rsidRPr="006D6A72" w:rsidRDefault="00075703" w:rsidP="00075703"/>
          <w:p w:rsidR="00075703" w:rsidRPr="006D6A72" w:rsidRDefault="00075703" w:rsidP="00075703"/>
          <w:p w:rsidR="00075703" w:rsidRPr="006D6A72" w:rsidRDefault="00075703" w:rsidP="00075703"/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r w:rsidRPr="006D6A72">
              <w:t>Индивидуальна</w:t>
            </w:r>
            <w:proofErr w:type="gramStart"/>
            <w:r w:rsidRPr="006D6A72">
              <w:t>я-</w:t>
            </w:r>
            <w:proofErr w:type="gramEnd"/>
            <w:r w:rsidRPr="006D6A72">
              <w:t xml:space="preserve"> </w:t>
            </w:r>
            <w:proofErr w:type="spellStart"/>
            <w:r w:rsidRPr="006D6A72">
              <w:t>зем.участок</w:t>
            </w:r>
            <w:proofErr w:type="spellEnd"/>
          </w:p>
          <w:p w:rsidR="00075703" w:rsidRPr="006D6A72" w:rsidRDefault="00075703" w:rsidP="00075703">
            <w:r w:rsidRPr="006D6A72">
              <w:t>Индивидуальна</w:t>
            </w:r>
            <w:proofErr w:type="gramStart"/>
            <w:r w:rsidRPr="006D6A72">
              <w:t>я-</w:t>
            </w:r>
            <w:proofErr w:type="gramEnd"/>
            <w:r w:rsidRPr="006D6A72">
              <w:t xml:space="preserve"> жилой дом</w:t>
            </w:r>
          </w:p>
          <w:p w:rsidR="00075703" w:rsidRPr="006D6A72" w:rsidRDefault="00075703" w:rsidP="00075703"/>
          <w:p w:rsidR="00075703" w:rsidRPr="006D6A72" w:rsidRDefault="00075703" w:rsidP="00075703"/>
        </w:tc>
        <w:tc>
          <w:tcPr>
            <w:tcW w:w="1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pPr>
              <w:jc w:val="center"/>
            </w:pPr>
            <w:r w:rsidRPr="006D6A72">
              <w:t>988,8</w:t>
            </w:r>
          </w:p>
          <w:p w:rsidR="00075703" w:rsidRPr="006D6A72" w:rsidRDefault="00075703" w:rsidP="00075703">
            <w:pPr>
              <w:jc w:val="center"/>
            </w:pPr>
          </w:p>
          <w:p w:rsidR="00075703" w:rsidRPr="006D6A72" w:rsidRDefault="00075703" w:rsidP="00075703">
            <w:pPr>
              <w:jc w:val="center"/>
            </w:pPr>
            <w:r w:rsidRPr="006D6A72">
              <w:t>35,6</w:t>
            </w:r>
          </w:p>
          <w:p w:rsidR="00075703" w:rsidRPr="006D6A72" w:rsidRDefault="00075703" w:rsidP="00075703">
            <w:pPr>
              <w:jc w:val="center"/>
            </w:pPr>
          </w:p>
          <w:p w:rsidR="00075703" w:rsidRPr="006D6A72" w:rsidRDefault="00075703" w:rsidP="00075703">
            <w:pPr>
              <w:jc w:val="center"/>
            </w:pPr>
          </w:p>
          <w:p w:rsidR="00075703" w:rsidRPr="006D6A72" w:rsidRDefault="00075703" w:rsidP="00075703">
            <w:pPr>
              <w:jc w:val="center"/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pPr>
              <w:jc w:val="center"/>
            </w:pPr>
            <w:r w:rsidRPr="006D6A72">
              <w:t>Россия</w:t>
            </w:r>
          </w:p>
          <w:p w:rsidR="00075703" w:rsidRPr="006D6A72" w:rsidRDefault="00075703" w:rsidP="00075703">
            <w:pPr>
              <w:jc w:val="center"/>
            </w:pPr>
          </w:p>
          <w:p w:rsidR="00075703" w:rsidRPr="006D6A72" w:rsidRDefault="00075703" w:rsidP="00075703">
            <w:pPr>
              <w:jc w:val="center"/>
            </w:pPr>
            <w:r w:rsidRPr="006D6A72">
              <w:t>Россия</w:t>
            </w:r>
          </w:p>
          <w:p w:rsidR="00075703" w:rsidRPr="006D6A72" w:rsidRDefault="00075703" w:rsidP="00075703">
            <w:pPr>
              <w:jc w:val="center"/>
            </w:pPr>
          </w:p>
          <w:p w:rsidR="00075703" w:rsidRPr="006D6A72" w:rsidRDefault="00075703" w:rsidP="00075703">
            <w:pPr>
              <w:jc w:val="center"/>
            </w:pPr>
          </w:p>
          <w:p w:rsidR="00075703" w:rsidRPr="006D6A72" w:rsidRDefault="00075703" w:rsidP="00075703">
            <w:pPr>
              <w:jc w:val="center"/>
            </w:pPr>
          </w:p>
        </w:tc>
        <w:tc>
          <w:tcPr>
            <w:tcW w:w="1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pPr>
              <w:jc w:val="center"/>
            </w:pPr>
            <w:r w:rsidRPr="006D6A72">
              <w:t>Квартира (фактическое предоставление)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pPr>
              <w:jc w:val="center"/>
            </w:pPr>
            <w:r w:rsidRPr="006D6A72">
              <w:t>43,5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pPr>
              <w:jc w:val="center"/>
            </w:pPr>
            <w:r w:rsidRPr="006D6A72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pPr>
              <w:jc w:val="center"/>
            </w:pPr>
          </w:p>
          <w:p w:rsidR="00075703" w:rsidRPr="006D6A72" w:rsidRDefault="00075703" w:rsidP="00075703">
            <w:pPr>
              <w:jc w:val="center"/>
            </w:pPr>
          </w:p>
          <w:p w:rsidR="00075703" w:rsidRPr="006D6A72" w:rsidRDefault="00075703" w:rsidP="00075703">
            <w:pPr>
              <w:jc w:val="center"/>
            </w:pPr>
          </w:p>
          <w:p w:rsidR="00075703" w:rsidRPr="006D6A72" w:rsidRDefault="00075703" w:rsidP="00075703">
            <w:pPr>
              <w:jc w:val="center"/>
            </w:pPr>
          </w:p>
          <w:p w:rsidR="00075703" w:rsidRPr="006D6A72" w:rsidRDefault="00075703" w:rsidP="00075703">
            <w:pPr>
              <w:jc w:val="center"/>
            </w:pPr>
          </w:p>
          <w:p w:rsidR="00075703" w:rsidRPr="006D6A72" w:rsidRDefault="00075703" w:rsidP="00075703">
            <w:pPr>
              <w:jc w:val="center"/>
            </w:pPr>
          </w:p>
        </w:tc>
      </w:tr>
      <w:tr w:rsidR="00075703" w:rsidRPr="00BE5F6D" w:rsidTr="00CD7FB5">
        <w:trPr>
          <w:gridAfter w:val="7"/>
          <w:wAfter w:w="4934" w:type="dxa"/>
          <w:trHeight w:val="418"/>
          <w:tblCellSpacing w:w="5" w:type="nil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075703" w:rsidRDefault="00075703" w:rsidP="007F121D">
            <w:pPr>
              <w:jc w:val="center"/>
            </w:pPr>
            <w:r w:rsidRPr="00075703">
              <w:t>Супруг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pPr>
              <w:jc w:val="center"/>
            </w:pPr>
          </w:p>
        </w:tc>
        <w:tc>
          <w:tcPr>
            <w:tcW w:w="1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r w:rsidRPr="006D6A72">
              <w:t>271820,51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r w:rsidRPr="006D6A72">
              <w:t>Индивидуальна</w:t>
            </w:r>
            <w:proofErr w:type="gramStart"/>
            <w:r w:rsidRPr="006D6A72">
              <w:t>я-</w:t>
            </w:r>
            <w:proofErr w:type="gramEnd"/>
            <w:r w:rsidRPr="006D6A72">
              <w:t xml:space="preserve"> квартира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pPr>
              <w:jc w:val="center"/>
            </w:pPr>
          </w:p>
          <w:p w:rsidR="00075703" w:rsidRPr="006D6A72" w:rsidRDefault="00075703" w:rsidP="00075703">
            <w:pPr>
              <w:jc w:val="center"/>
            </w:pPr>
            <w:r w:rsidRPr="006D6A72">
              <w:t>43,5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pPr>
              <w:jc w:val="center"/>
            </w:pPr>
          </w:p>
          <w:p w:rsidR="00075703" w:rsidRPr="006D6A72" w:rsidRDefault="00075703" w:rsidP="00075703">
            <w:pPr>
              <w:jc w:val="center"/>
            </w:pPr>
            <w:r w:rsidRPr="006D6A72">
              <w:t>Россия</w:t>
            </w:r>
          </w:p>
          <w:p w:rsidR="00075703" w:rsidRPr="006D6A72" w:rsidRDefault="00075703" w:rsidP="00075703">
            <w:pPr>
              <w:jc w:val="center"/>
            </w:pPr>
          </w:p>
        </w:tc>
        <w:tc>
          <w:tcPr>
            <w:tcW w:w="1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pPr>
              <w:jc w:val="center"/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pPr>
              <w:jc w:val="center"/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pPr>
              <w:jc w:val="center"/>
            </w:pPr>
          </w:p>
          <w:p w:rsidR="00075703" w:rsidRPr="006D6A72" w:rsidRDefault="00075703" w:rsidP="00075703">
            <w:pPr>
              <w:jc w:val="center"/>
            </w:pPr>
            <w:r w:rsidRPr="006D6A72">
              <w:t>Мазда</w:t>
            </w:r>
          </w:p>
        </w:tc>
      </w:tr>
      <w:tr w:rsidR="00075703" w:rsidRPr="00BE5F6D" w:rsidTr="00CD7FB5">
        <w:trPr>
          <w:gridAfter w:val="7"/>
          <w:wAfter w:w="4934" w:type="dxa"/>
          <w:trHeight w:val="418"/>
          <w:tblCellSpacing w:w="5" w:type="nil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Default="00075703" w:rsidP="000757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Гаврилова Клавдия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Сергеевна</w:t>
            </w:r>
          </w:p>
          <w:p w:rsidR="00075703" w:rsidRDefault="00075703" w:rsidP="000757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C80FD0" w:rsidRDefault="00075703" w:rsidP="000757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0F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ачальник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организационного отдела Совета депутатов Добринского муниципального района</w:t>
            </w:r>
          </w:p>
        </w:tc>
        <w:tc>
          <w:tcPr>
            <w:tcW w:w="1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C80FD0" w:rsidRDefault="00075703" w:rsidP="000757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828158,45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Default="00075703" w:rsidP="000757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дом (1/2 доля)</w:t>
            </w:r>
          </w:p>
          <w:p w:rsidR="00075703" w:rsidRDefault="00075703" w:rsidP="000757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75703" w:rsidRPr="00C80FD0" w:rsidRDefault="00075703" w:rsidP="000757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приусадебный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Default="00075703" w:rsidP="000757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66,0</w:t>
            </w:r>
          </w:p>
          <w:p w:rsidR="00075703" w:rsidRDefault="00075703" w:rsidP="000757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703" w:rsidRDefault="00075703" w:rsidP="000757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703" w:rsidRDefault="00075703" w:rsidP="000757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77,4</w:t>
            </w:r>
          </w:p>
          <w:p w:rsidR="00075703" w:rsidRPr="00C80FD0" w:rsidRDefault="00075703" w:rsidP="000757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Default="00075703" w:rsidP="000757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РФ</w:t>
            </w:r>
          </w:p>
          <w:p w:rsidR="00075703" w:rsidRDefault="00075703" w:rsidP="000757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703" w:rsidRDefault="00075703" w:rsidP="000757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703" w:rsidRDefault="00075703" w:rsidP="000757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075703" w:rsidRPr="00C80FD0" w:rsidRDefault="00075703" w:rsidP="000757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C80FD0" w:rsidRDefault="00075703" w:rsidP="000757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C80FD0" w:rsidRDefault="00075703" w:rsidP="000757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C80FD0" w:rsidRDefault="00075703" w:rsidP="000757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C80FD0" w:rsidRDefault="00075703" w:rsidP="000757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75703" w:rsidRPr="00BE5F6D" w:rsidTr="00CD7FB5">
        <w:trPr>
          <w:gridAfter w:val="7"/>
          <w:wAfter w:w="4934" w:type="dxa"/>
          <w:trHeight w:val="418"/>
          <w:tblCellSpacing w:w="5" w:type="nil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Default="00075703" w:rsidP="000757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Тарабцева</w:t>
            </w:r>
            <w:proofErr w:type="spellEnd"/>
          </w:p>
          <w:p w:rsidR="00075703" w:rsidRDefault="00075703" w:rsidP="000757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Алла</w:t>
            </w:r>
          </w:p>
          <w:p w:rsidR="00075703" w:rsidRDefault="00075703" w:rsidP="000757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Юрьевна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C80FD0" w:rsidRDefault="00075703" w:rsidP="000757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специалист 1 разряда организационного отдела Совета депутатов Добринского муниципального района</w:t>
            </w:r>
          </w:p>
        </w:tc>
        <w:tc>
          <w:tcPr>
            <w:tcW w:w="1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C80FD0" w:rsidRDefault="00075703" w:rsidP="000757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257757,17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C80FD0" w:rsidRDefault="00075703" w:rsidP="000757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C80FD0" w:rsidRDefault="00075703" w:rsidP="000757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C80FD0" w:rsidRDefault="00075703" w:rsidP="000757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C80FD0" w:rsidRDefault="00075703" w:rsidP="000757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C80FD0" w:rsidRDefault="00075703" w:rsidP="000757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C80FD0" w:rsidRDefault="00075703" w:rsidP="000757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C80FD0" w:rsidRDefault="00075703" w:rsidP="000757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75703" w:rsidRPr="00BE5F6D" w:rsidTr="00CD7FB5">
        <w:trPr>
          <w:gridAfter w:val="7"/>
          <w:wAfter w:w="4934" w:type="dxa"/>
          <w:trHeight w:val="418"/>
          <w:tblCellSpacing w:w="5" w:type="nil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/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pPr>
              <w:jc w:val="center"/>
            </w:pPr>
          </w:p>
        </w:tc>
        <w:tc>
          <w:tcPr>
            <w:tcW w:w="1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/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/>
        </w:tc>
        <w:tc>
          <w:tcPr>
            <w:tcW w:w="1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pPr>
              <w:jc w:val="center"/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pPr>
              <w:jc w:val="center"/>
            </w:pPr>
          </w:p>
        </w:tc>
        <w:tc>
          <w:tcPr>
            <w:tcW w:w="1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pPr>
              <w:jc w:val="center"/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pPr>
              <w:jc w:val="center"/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3" w:rsidRPr="006D6A72" w:rsidRDefault="00075703" w:rsidP="00075703">
            <w:pPr>
              <w:jc w:val="center"/>
            </w:pPr>
          </w:p>
        </w:tc>
      </w:tr>
    </w:tbl>
    <w:p w:rsidR="00BE4D9C" w:rsidRDefault="00BE4D9C" w:rsidP="00102461">
      <w:pPr>
        <w:widowControl w:val="0"/>
        <w:autoSpaceDE w:val="0"/>
        <w:autoSpaceDN w:val="0"/>
        <w:adjustRightInd w:val="0"/>
      </w:pPr>
    </w:p>
    <w:sectPr w:rsidR="00BE4D9C" w:rsidSect="001A0B1D">
      <w:pgSz w:w="16838" w:h="11906" w:orient="landscape"/>
      <w:pgMar w:top="56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AD6"/>
    <w:rsid w:val="00007956"/>
    <w:rsid w:val="00026C89"/>
    <w:rsid w:val="00030BF8"/>
    <w:rsid w:val="00043D5E"/>
    <w:rsid w:val="00044C79"/>
    <w:rsid w:val="00046F69"/>
    <w:rsid w:val="0004731E"/>
    <w:rsid w:val="00055CBE"/>
    <w:rsid w:val="000574EA"/>
    <w:rsid w:val="00062C0F"/>
    <w:rsid w:val="00062E3B"/>
    <w:rsid w:val="00075703"/>
    <w:rsid w:val="000876AC"/>
    <w:rsid w:val="00097430"/>
    <w:rsid w:val="000C146E"/>
    <w:rsid w:val="000C5D2A"/>
    <w:rsid w:val="000C676C"/>
    <w:rsid w:val="000E3F62"/>
    <w:rsid w:val="000F32A3"/>
    <w:rsid w:val="0010101A"/>
    <w:rsid w:val="00102461"/>
    <w:rsid w:val="001024D8"/>
    <w:rsid w:val="00103800"/>
    <w:rsid w:val="001169E7"/>
    <w:rsid w:val="00121167"/>
    <w:rsid w:val="00126655"/>
    <w:rsid w:val="00146FCE"/>
    <w:rsid w:val="0015718A"/>
    <w:rsid w:val="00163FCB"/>
    <w:rsid w:val="00164ED1"/>
    <w:rsid w:val="001814A4"/>
    <w:rsid w:val="00185239"/>
    <w:rsid w:val="0018562E"/>
    <w:rsid w:val="00195091"/>
    <w:rsid w:val="001A048B"/>
    <w:rsid w:val="001A0B1D"/>
    <w:rsid w:val="001B0CD4"/>
    <w:rsid w:val="001C3CEF"/>
    <w:rsid w:val="001C48E0"/>
    <w:rsid w:val="001D654F"/>
    <w:rsid w:val="001E1575"/>
    <w:rsid w:val="00203D33"/>
    <w:rsid w:val="00212A77"/>
    <w:rsid w:val="00215A2B"/>
    <w:rsid w:val="00221195"/>
    <w:rsid w:val="002269C9"/>
    <w:rsid w:val="0022779E"/>
    <w:rsid w:val="0023787A"/>
    <w:rsid w:val="00256E85"/>
    <w:rsid w:val="00260AB6"/>
    <w:rsid w:val="00261114"/>
    <w:rsid w:val="0026780D"/>
    <w:rsid w:val="002728B9"/>
    <w:rsid w:val="00273B2E"/>
    <w:rsid w:val="00276E5B"/>
    <w:rsid w:val="0028076D"/>
    <w:rsid w:val="00283099"/>
    <w:rsid w:val="00291F9F"/>
    <w:rsid w:val="002A5EC5"/>
    <w:rsid w:val="002B24C6"/>
    <w:rsid w:val="002C776F"/>
    <w:rsid w:val="002D31D8"/>
    <w:rsid w:val="002D4BCD"/>
    <w:rsid w:val="002F2031"/>
    <w:rsid w:val="002F7E1B"/>
    <w:rsid w:val="00304335"/>
    <w:rsid w:val="0030568C"/>
    <w:rsid w:val="003138C8"/>
    <w:rsid w:val="00332D94"/>
    <w:rsid w:val="00337377"/>
    <w:rsid w:val="00356DA8"/>
    <w:rsid w:val="003614A4"/>
    <w:rsid w:val="0036234C"/>
    <w:rsid w:val="003641E7"/>
    <w:rsid w:val="00365F84"/>
    <w:rsid w:val="00371636"/>
    <w:rsid w:val="0037367E"/>
    <w:rsid w:val="00397D8F"/>
    <w:rsid w:val="003B3BD8"/>
    <w:rsid w:val="003B4CF8"/>
    <w:rsid w:val="003D24BD"/>
    <w:rsid w:val="003E60F7"/>
    <w:rsid w:val="003F2156"/>
    <w:rsid w:val="003F4C29"/>
    <w:rsid w:val="00407C14"/>
    <w:rsid w:val="004132FD"/>
    <w:rsid w:val="00425BA7"/>
    <w:rsid w:val="00442F18"/>
    <w:rsid w:val="00465142"/>
    <w:rsid w:val="00470D96"/>
    <w:rsid w:val="00476B8F"/>
    <w:rsid w:val="00480A29"/>
    <w:rsid w:val="004A0A9A"/>
    <w:rsid w:val="004B167C"/>
    <w:rsid w:val="004B741E"/>
    <w:rsid w:val="004D17A2"/>
    <w:rsid w:val="004D5AD6"/>
    <w:rsid w:val="004E4CAE"/>
    <w:rsid w:val="004E5AC3"/>
    <w:rsid w:val="004F0BA7"/>
    <w:rsid w:val="0051246F"/>
    <w:rsid w:val="0053116B"/>
    <w:rsid w:val="00533A13"/>
    <w:rsid w:val="005477A7"/>
    <w:rsid w:val="0056294A"/>
    <w:rsid w:val="005740A5"/>
    <w:rsid w:val="00594587"/>
    <w:rsid w:val="005A2915"/>
    <w:rsid w:val="005B746B"/>
    <w:rsid w:val="005C6184"/>
    <w:rsid w:val="005D3899"/>
    <w:rsid w:val="005D788F"/>
    <w:rsid w:val="005E3E0C"/>
    <w:rsid w:val="005E4D14"/>
    <w:rsid w:val="0060002F"/>
    <w:rsid w:val="006013BA"/>
    <w:rsid w:val="00606E86"/>
    <w:rsid w:val="00615783"/>
    <w:rsid w:val="00617108"/>
    <w:rsid w:val="00622592"/>
    <w:rsid w:val="00622726"/>
    <w:rsid w:val="00630BAA"/>
    <w:rsid w:val="0063675B"/>
    <w:rsid w:val="00640A1D"/>
    <w:rsid w:val="00643C52"/>
    <w:rsid w:val="00647793"/>
    <w:rsid w:val="00651BDD"/>
    <w:rsid w:val="00674033"/>
    <w:rsid w:val="00675EA3"/>
    <w:rsid w:val="00683E48"/>
    <w:rsid w:val="006936E9"/>
    <w:rsid w:val="006A2955"/>
    <w:rsid w:val="006A6969"/>
    <w:rsid w:val="006A7B3F"/>
    <w:rsid w:val="006B2314"/>
    <w:rsid w:val="006C2D1D"/>
    <w:rsid w:val="006E45C6"/>
    <w:rsid w:val="006F0245"/>
    <w:rsid w:val="006F13F7"/>
    <w:rsid w:val="0072636F"/>
    <w:rsid w:val="007268DC"/>
    <w:rsid w:val="00732EAC"/>
    <w:rsid w:val="007554B2"/>
    <w:rsid w:val="00755C78"/>
    <w:rsid w:val="007576B8"/>
    <w:rsid w:val="00766F1E"/>
    <w:rsid w:val="00777165"/>
    <w:rsid w:val="007B7700"/>
    <w:rsid w:val="007D2BB6"/>
    <w:rsid w:val="007D73E2"/>
    <w:rsid w:val="007E6DAD"/>
    <w:rsid w:val="007F121D"/>
    <w:rsid w:val="007F176F"/>
    <w:rsid w:val="007F1DA4"/>
    <w:rsid w:val="007F4C5D"/>
    <w:rsid w:val="007F4D89"/>
    <w:rsid w:val="00806A83"/>
    <w:rsid w:val="00853074"/>
    <w:rsid w:val="00860FD3"/>
    <w:rsid w:val="00875375"/>
    <w:rsid w:val="00877FB1"/>
    <w:rsid w:val="0088207D"/>
    <w:rsid w:val="00882DDF"/>
    <w:rsid w:val="008831F1"/>
    <w:rsid w:val="00891DEB"/>
    <w:rsid w:val="00895C9B"/>
    <w:rsid w:val="00897171"/>
    <w:rsid w:val="008A1E5B"/>
    <w:rsid w:val="008C279D"/>
    <w:rsid w:val="008C60A8"/>
    <w:rsid w:val="008D3772"/>
    <w:rsid w:val="008D5E51"/>
    <w:rsid w:val="008E08F8"/>
    <w:rsid w:val="008E0D64"/>
    <w:rsid w:val="008F3EAA"/>
    <w:rsid w:val="00904A68"/>
    <w:rsid w:val="00905653"/>
    <w:rsid w:val="00911513"/>
    <w:rsid w:val="00923653"/>
    <w:rsid w:val="00924BEE"/>
    <w:rsid w:val="00936AD9"/>
    <w:rsid w:val="00946AFB"/>
    <w:rsid w:val="00950160"/>
    <w:rsid w:val="00952B6C"/>
    <w:rsid w:val="00966876"/>
    <w:rsid w:val="0098086D"/>
    <w:rsid w:val="009867F0"/>
    <w:rsid w:val="009908D9"/>
    <w:rsid w:val="0099612B"/>
    <w:rsid w:val="009A14EC"/>
    <w:rsid w:val="009C7B6B"/>
    <w:rsid w:val="009D10D0"/>
    <w:rsid w:val="009D5957"/>
    <w:rsid w:val="009F183D"/>
    <w:rsid w:val="009F7A2C"/>
    <w:rsid w:val="00A045BB"/>
    <w:rsid w:val="00A05577"/>
    <w:rsid w:val="00A24CDD"/>
    <w:rsid w:val="00A31874"/>
    <w:rsid w:val="00A74382"/>
    <w:rsid w:val="00A74D47"/>
    <w:rsid w:val="00A913D5"/>
    <w:rsid w:val="00A97874"/>
    <w:rsid w:val="00AA7279"/>
    <w:rsid w:val="00AA74C8"/>
    <w:rsid w:val="00AB07BC"/>
    <w:rsid w:val="00AC4717"/>
    <w:rsid w:val="00AD51D0"/>
    <w:rsid w:val="00AE0DC1"/>
    <w:rsid w:val="00AE16F6"/>
    <w:rsid w:val="00AE2BE2"/>
    <w:rsid w:val="00AF64DE"/>
    <w:rsid w:val="00AF7D9E"/>
    <w:rsid w:val="00B065B9"/>
    <w:rsid w:val="00B16C6C"/>
    <w:rsid w:val="00B172AA"/>
    <w:rsid w:val="00B17909"/>
    <w:rsid w:val="00B34943"/>
    <w:rsid w:val="00B36906"/>
    <w:rsid w:val="00B36A16"/>
    <w:rsid w:val="00B416C9"/>
    <w:rsid w:val="00B53665"/>
    <w:rsid w:val="00B6185D"/>
    <w:rsid w:val="00B73C2D"/>
    <w:rsid w:val="00B84EC1"/>
    <w:rsid w:val="00B94664"/>
    <w:rsid w:val="00BA31C2"/>
    <w:rsid w:val="00BA718B"/>
    <w:rsid w:val="00BB5AA0"/>
    <w:rsid w:val="00BC1936"/>
    <w:rsid w:val="00BC20EF"/>
    <w:rsid w:val="00BE16BA"/>
    <w:rsid w:val="00BE4D9C"/>
    <w:rsid w:val="00BE5F6D"/>
    <w:rsid w:val="00BF3FB8"/>
    <w:rsid w:val="00C00117"/>
    <w:rsid w:val="00C0380C"/>
    <w:rsid w:val="00C10CB0"/>
    <w:rsid w:val="00C15051"/>
    <w:rsid w:val="00C55065"/>
    <w:rsid w:val="00C57F68"/>
    <w:rsid w:val="00C62A84"/>
    <w:rsid w:val="00C656B5"/>
    <w:rsid w:val="00C66A79"/>
    <w:rsid w:val="00C8041F"/>
    <w:rsid w:val="00C97421"/>
    <w:rsid w:val="00CA2F2E"/>
    <w:rsid w:val="00CA4FEB"/>
    <w:rsid w:val="00CA7966"/>
    <w:rsid w:val="00CB5A6C"/>
    <w:rsid w:val="00CB7DDC"/>
    <w:rsid w:val="00CC3D35"/>
    <w:rsid w:val="00CD2CE3"/>
    <w:rsid w:val="00CD7FB5"/>
    <w:rsid w:val="00CF4CE1"/>
    <w:rsid w:val="00CF5F1A"/>
    <w:rsid w:val="00D011BE"/>
    <w:rsid w:val="00D075FA"/>
    <w:rsid w:val="00D100F5"/>
    <w:rsid w:val="00D216E4"/>
    <w:rsid w:val="00D343E0"/>
    <w:rsid w:val="00D51F43"/>
    <w:rsid w:val="00D644DF"/>
    <w:rsid w:val="00D97ACE"/>
    <w:rsid w:val="00DB7E84"/>
    <w:rsid w:val="00DC41C6"/>
    <w:rsid w:val="00DD0F28"/>
    <w:rsid w:val="00DF3508"/>
    <w:rsid w:val="00E028D3"/>
    <w:rsid w:val="00E104F1"/>
    <w:rsid w:val="00E21896"/>
    <w:rsid w:val="00E22990"/>
    <w:rsid w:val="00E2513B"/>
    <w:rsid w:val="00E335A4"/>
    <w:rsid w:val="00E520C1"/>
    <w:rsid w:val="00E6126B"/>
    <w:rsid w:val="00E63A00"/>
    <w:rsid w:val="00E641AB"/>
    <w:rsid w:val="00E8561C"/>
    <w:rsid w:val="00E86ECA"/>
    <w:rsid w:val="00E95068"/>
    <w:rsid w:val="00EA2183"/>
    <w:rsid w:val="00EA7671"/>
    <w:rsid w:val="00EC1320"/>
    <w:rsid w:val="00EC1983"/>
    <w:rsid w:val="00ED1C49"/>
    <w:rsid w:val="00EE5009"/>
    <w:rsid w:val="00F00830"/>
    <w:rsid w:val="00F06883"/>
    <w:rsid w:val="00F239DF"/>
    <w:rsid w:val="00F32837"/>
    <w:rsid w:val="00F36F8A"/>
    <w:rsid w:val="00F40302"/>
    <w:rsid w:val="00F45DDF"/>
    <w:rsid w:val="00F47CEA"/>
    <w:rsid w:val="00F54E27"/>
    <w:rsid w:val="00F6044B"/>
    <w:rsid w:val="00F60476"/>
    <w:rsid w:val="00F6431B"/>
    <w:rsid w:val="00F7047F"/>
    <w:rsid w:val="00F70992"/>
    <w:rsid w:val="00F727A0"/>
    <w:rsid w:val="00F80B7C"/>
    <w:rsid w:val="00FB182A"/>
    <w:rsid w:val="00FB45EC"/>
    <w:rsid w:val="00FB656C"/>
    <w:rsid w:val="00FE588A"/>
    <w:rsid w:val="00FF5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A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D5AD6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4D5AD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semiHidden/>
    <w:unhideWhenUsed/>
    <w:qFormat/>
    <w:rsid w:val="004D5AD6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D5AD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4D5AD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4D5AD6"/>
    <w:rPr>
      <w:rFonts w:ascii="Cambria" w:eastAsia="Times New Roman" w:hAnsi="Cambria" w:cs="Times New Roman"/>
      <w:b/>
      <w:bCs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4D5AD6"/>
  </w:style>
  <w:style w:type="paragraph" w:customStyle="1" w:styleId="ConsPlusNonformat">
    <w:name w:val="ConsPlusNonformat"/>
    <w:uiPriority w:val="99"/>
    <w:rsid w:val="004D5AD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4D5A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4D5A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D5AD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D5A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4D5AD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D5A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D5AD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D5AD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860FD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A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D5AD6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4D5AD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semiHidden/>
    <w:unhideWhenUsed/>
    <w:qFormat/>
    <w:rsid w:val="004D5AD6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D5AD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4D5AD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4D5AD6"/>
    <w:rPr>
      <w:rFonts w:ascii="Cambria" w:eastAsia="Times New Roman" w:hAnsi="Cambria" w:cs="Times New Roman"/>
      <w:b/>
      <w:bCs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4D5AD6"/>
  </w:style>
  <w:style w:type="paragraph" w:customStyle="1" w:styleId="ConsPlusNonformat">
    <w:name w:val="ConsPlusNonformat"/>
    <w:uiPriority w:val="99"/>
    <w:rsid w:val="004D5AD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4D5A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4D5A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D5AD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D5A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4D5AD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D5A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D5AD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D5AD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860FD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11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702FE8-705E-43FA-9349-D8DD7B028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1491</TotalTime>
  <Pages>1</Pages>
  <Words>3809</Words>
  <Characters>21714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75</cp:revision>
  <cp:lastPrinted>2016-05-06T09:11:00Z</cp:lastPrinted>
  <dcterms:created xsi:type="dcterms:W3CDTF">2015-05-15T13:42:00Z</dcterms:created>
  <dcterms:modified xsi:type="dcterms:W3CDTF">2016-05-06T09:23:00Z</dcterms:modified>
</cp:coreProperties>
</file>