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069" w:rsidRPr="00A46B8D" w:rsidRDefault="00DD1069" w:rsidP="00DD1069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r w:rsidRPr="00A46B8D">
        <w:rPr>
          <w:rFonts w:ascii="Times New Roman" w:hAnsi="Times New Roman"/>
          <w:b/>
          <w:sz w:val="16"/>
          <w:szCs w:val="16"/>
        </w:rPr>
        <w:t xml:space="preserve">Сведения </w:t>
      </w:r>
      <w:r w:rsidRPr="00A46B8D">
        <w:rPr>
          <w:rFonts w:ascii="Times New Roman" w:hAnsi="Times New Roman"/>
          <w:b/>
          <w:bCs/>
          <w:sz w:val="16"/>
          <w:szCs w:val="16"/>
        </w:rPr>
        <w:t xml:space="preserve">о доходах, об имуществе и обязательствах имущественного характера руководителей муниципальных учреждений </w:t>
      </w:r>
    </w:p>
    <w:p w:rsidR="00DD1069" w:rsidRPr="00A46B8D" w:rsidRDefault="00DD1069" w:rsidP="00DD1069">
      <w:pPr>
        <w:spacing w:after="0" w:line="240" w:lineRule="atLeast"/>
        <w:jc w:val="center"/>
        <w:rPr>
          <w:rFonts w:ascii="Times New Roman" w:hAnsi="Times New Roman"/>
          <w:b/>
          <w:bCs/>
          <w:sz w:val="16"/>
          <w:szCs w:val="16"/>
        </w:rPr>
      </w:pPr>
      <w:proofErr w:type="spellStart"/>
      <w:r w:rsidRPr="00A46B8D">
        <w:rPr>
          <w:rFonts w:ascii="Times New Roman" w:hAnsi="Times New Roman"/>
          <w:b/>
          <w:bCs/>
          <w:sz w:val="16"/>
          <w:szCs w:val="16"/>
        </w:rPr>
        <w:t>Лодейнопольского</w:t>
      </w:r>
      <w:proofErr w:type="spellEnd"/>
      <w:r w:rsidRPr="00A46B8D">
        <w:rPr>
          <w:rFonts w:ascii="Times New Roman" w:hAnsi="Times New Roman"/>
          <w:b/>
          <w:bCs/>
          <w:sz w:val="16"/>
          <w:szCs w:val="16"/>
        </w:rPr>
        <w:t xml:space="preserve"> муниципального района, а также о доходах, об имуществе и обязательствах имущественного характера его супруги (супруга), несовершеннолетних детей за период с 01 января по 31 декабря 2015 г.:</w:t>
      </w:r>
    </w:p>
    <w:p w:rsidR="00780640" w:rsidRPr="00A46B8D" w:rsidRDefault="00780640" w:rsidP="0078064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1491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54"/>
        <w:gridCol w:w="1757"/>
        <w:gridCol w:w="1304"/>
        <w:gridCol w:w="964"/>
        <w:gridCol w:w="912"/>
        <w:gridCol w:w="1134"/>
        <w:gridCol w:w="898"/>
        <w:gridCol w:w="964"/>
        <w:gridCol w:w="1134"/>
        <w:gridCol w:w="907"/>
        <w:gridCol w:w="1077"/>
        <w:gridCol w:w="1253"/>
        <w:gridCol w:w="2154"/>
      </w:tblGrid>
      <w:tr w:rsidR="00780640" w:rsidRPr="00A46B8D" w:rsidTr="00DD106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39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0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 (руб.)</w:t>
            </w:r>
          </w:p>
        </w:tc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 </w:t>
            </w:r>
            <w:hyperlink r:id="rId4" w:anchor="Par187" w:history="1">
              <w:r w:rsidRPr="00A46B8D">
                <w:rPr>
                  <w:rStyle w:val="a4"/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  <w:proofErr w:type="gramEnd"/>
          </w:p>
        </w:tc>
      </w:tr>
      <w:tr w:rsidR="00780640" w:rsidRPr="00A46B8D" w:rsidTr="00DD1069"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780640" w:rsidRPr="00A46B8D" w:rsidRDefault="0078064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0640" w:rsidRPr="00A46B8D" w:rsidRDefault="00780640" w:rsidP="00DD106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D1069" w:rsidRPr="00A46B8D" w:rsidTr="00DD106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Акиньшина 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Э. Н.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МБДОУ «Детский сад комбинированного вида № 2 «Радуга»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0658C3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DD1069"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LADA</w:t>
            </w:r>
            <w:r w:rsidR="00DD1069"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D1069"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PRIORA</w:t>
            </w:r>
            <w:r w:rsidR="00DD1069"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606556,44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42,1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Алексеева Е.Г.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МБДОУ «Детский сад комбинированного вида № 23 «Радуга»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90074F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795 130,87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57,3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90074F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231 478,92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rPr>
          <w:trHeight w:val="1293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Грушина</w:t>
            </w:r>
          </w:p>
          <w:p w:rsidR="00DD1069" w:rsidRPr="00A46B8D" w:rsidRDefault="00DD1069" w:rsidP="00CC67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CC6798" w:rsidRPr="00A46B8D">
              <w:rPr>
                <w:rFonts w:ascii="Times New Roman" w:hAnsi="Times New Roman" w:cs="Times New Roman"/>
                <w:sz w:val="16"/>
                <w:szCs w:val="16"/>
              </w:rPr>
              <w:t>. Н.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№ 7»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(1/3 </w:t>
            </w:r>
            <w:proofErr w:type="gram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½)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(1/3 от 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219 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(36,5)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2400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(400)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429616,09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D1069" w:rsidRPr="00A46B8D" w:rsidTr="00DD1069">
        <w:trPr>
          <w:trHeight w:val="1242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(1/3 </w:t>
            </w:r>
            <w:proofErr w:type="gram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gramEnd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½)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(1/3 от ½)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219 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(36,5)</w:t>
            </w: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2400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(400)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CHEVROLET CRUZE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494900,59</w:t>
            </w:r>
          </w:p>
          <w:p w:rsidR="00DD1069" w:rsidRPr="00A46B8D" w:rsidRDefault="00DD1069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D1069" w:rsidRPr="00A46B8D" w:rsidRDefault="00DD1069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3006C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Малюшитская</w:t>
            </w:r>
            <w:proofErr w:type="spellEnd"/>
          </w:p>
          <w:p w:rsidR="00D95310" w:rsidRPr="00A46B8D" w:rsidRDefault="00D95310" w:rsidP="00CC67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C6798" w:rsidRPr="00A46B8D">
              <w:rPr>
                <w:rFonts w:ascii="Times New Roman" w:hAnsi="Times New Roman" w:cs="Times New Roman"/>
                <w:sz w:val="16"/>
                <w:szCs w:val="16"/>
              </w:rPr>
              <w:t>. А.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И.О. заведующего МБДОУ «Детский сад комбинированного вида № 1 «Сказка»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(16,1)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278049,42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3006C2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(16,1)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3006C2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48,4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31265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Мошкина</w:t>
            </w:r>
          </w:p>
          <w:p w:rsidR="00D95310" w:rsidRPr="00A46B8D" w:rsidRDefault="00D95310" w:rsidP="00CC67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C6798" w:rsidRPr="00A46B8D">
              <w:rPr>
                <w:rFonts w:ascii="Times New Roman" w:hAnsi="Times New Roman" w:cs="Times New Roman"/>
                <w:sz w:val="16"/>
                <w:szCs w:val="16"/>
              </w:rPr>
              <w:t>. 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№ 10 «Теремок»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A25B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комната в квартире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A25B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A25B63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224545,00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31265C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47,3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683179,00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C30B9C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Муханова</w:t>
            </w:r>
            <w:proofErr w:type="spellEnd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95310" w:rsidRPr="00A46B8D" w:rsidRDefault="00D95310" w:rsidP="00CC67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C6798" w:rsidRPr="00A46B8D">
              <w:rPr>
                <w:rFonts w:ascii="Times New Roman" w:hAnsi="Times New Roman" w:cs="Times New Roman"/>
                <w:sz w:val="16"/>
                <w:szCs w:val="16"/>
              </w:rPr>
              <w:t>. А.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комбинированного вида № 4 «Катюша»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(2/3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53,60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(35,72)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Легковые автомобили 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RENAULT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LOGAN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</w:p>
          <w:p w:rsidR="00D95310" w:rsidRPr="00A46B8D" w:rsidRDefault="00D95310" w:rsidP="00D9531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HYUNDAY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929943,53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C30B9C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(1/3 доли)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53,60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(17,86)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684787,70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437BB7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Савичева</w:t>
            </w:r>
          </w:p>
          <w:p w:rsidR="00D95310" w:rsidRPr="00A46B8D" w:rsidRDefault="00D95310" w:rsidP="00D9531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Т. Н. 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№ 11»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66,3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690076,99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F6660E">
        <w:trPr>
          <w:trHeight w:val="105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66,3</w:t>
            </w: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2417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95310" w:rsidRPr="00A46B8D" w:rsidRDefault="00D95310" w:rsidP="00DD106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95310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LADA SAMARA 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ВАЗ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-21150, 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ВАЗ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-21074, </w:t>
            </w: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ВАЗ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-21074 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300891,66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D95310" w:rsidRPr="00A46B8D" w:rsidTr="00DD1069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Сафонова</w:t>
            </w:r>
          </w:p>
          <w:p w:rsidR="00D95310" w:rsidRPr="00A46B8D" w:rsidRDefault="00D95310" w:rsidP="00D95310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Н. Г.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комбинированного вида № 14 «Улыбка»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(26,8)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581884,97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5310" w:rsidRPr="00A46B8D" w:rsidRDefault="00D95310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6798" w:rsidRPr="00A46B8D" w:rsidTr="00636402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Святова</w:t>
            </w:r>
            <w:proofErr w:type="spellEnd"/>
          </w:p>
          <w:p w:rsidR="00CC6798" w:rsidRPr="00A46B8D" w:rsidRDefault="00CC6798" w:rsidP="00CC679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Я. 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МБДОУ «Детский сад комбинированного вида № 1 «Сказка»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CC67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собственность </w:t>
            </w:r>
          </w:p>
          <w:p w:rsidR="00CC6798" w:rsidRPr="00A46B8D" w:rsidRDefault="00CC6798" w:rsidP="00CC67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72</w:t>
            </w:r>
          </w:p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(36)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293156,09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6798" w:rsidRPr="00A46B8D" w:rsidTr="00636402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55,6</w:t>
            </w:r>
          </w:p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(27,8)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27,8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C6798" w:rsidRPr="00A46B8D" w:rsidTr="00636402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33,6</w:t>
            </w:r>
          </w:p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(16,8)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16,8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6798" w:rsidRPr="00A46B8D" w:rsidRDefault="00CC679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36402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0220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1000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0220D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24248">
        <w:trPr>
          <w:trHeight w:val="28"/>
        </w:trPr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Индивидуальный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CC67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RENAULT </w:t>
            </w:r>
            <w:r w:rsidRPr="00A46B8D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lastRenderedPageBreak/>
              <w:t>DUSTER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2424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24248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35,4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24248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36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293273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Серебренникова</w:t>
            </w:r>
          </w:p>
          <w:p w:rsidR="004713C8" w:rsidRPr="00A46B8D" w:rsidRDefault="004713C8" w:rsidP="007477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Н.П.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№ 13 «</w:t>
            </w: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Леснянка</w:t>
            </w:r>
            <w:proofErr w:type="spellEnd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(2/3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47,1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(31,4)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632076,49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293273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85,6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F961EA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Земельный участок - приусадебный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708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F961EA"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31,4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95276,00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3E4606"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Цепаева</w:t>
            </w:r>
            <w:proofErr w:type="spellEnd"/>
          </w:p>
          <w:p w:rsidR="004713C8" w:rsidRPr="00A46B8D" w:rsidRDefault="004713C8" w:rsidP="0074775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Е.В.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Заведующий МКДОУ «Детский сад комбинированного вида № 16 «Солнышко»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(23,3)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CC67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ВАЗ 21144 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544574,51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3E4606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собственность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56,2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82B99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56,2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CC679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Легковой автомобиль ВАЗ 21074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483274,72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82B99">
        <w:tc>
          <w:tcPr>
            <w:tcW w:w="45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56,2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713C8" w:rsidRPr="00A46B8D" w:rsidTr="00682B99">
        <w:trPr>
          <w:trHeight w:val="28"/>
        </w:trPr>
        <w:tc>
          <w:tcPr>
            <w:tcW w:w="4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56,2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46B8D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713C8" w:rsidRPr="00A46B8D" w:rsidRDefault="004713C8" w:rsidP="00DD106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780640" w:rsidRDefault="00780640" w:rsidP="00CC6798">
      <w:pPr>
        <w:spacing w:after="0" w:line="240" w:lineRule="atLeast"/>
        <w:jc w:val="center"/>
        <w:rPr>
          <w:rFonts w:ascii="Times New Roman" w:hAnsi="Times New Roman"/>
          <w:b/>
        </w:rPr>
      </w:pPr>
    </w:p>
    <w:sectPr w:rsidR="00780640" w:rsidSect="000658C3">
      <w:pgSz w:w="16838" w:h="11906" w:orient="landscape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ED08F2"/>
    <w:rsid w:val="000658C3"/>
    <w:rsid w:val="00437DEE"/>
    <w:rsid w:val="004713C8"/>
    <w:rsid w:val="00500E54"/>
    <w:rsid w:val="00582F92"/>
    <w:rsid w:val="006B2557"/>
    <w:rsid w:val="006F2218"/>
    <w:rsid w:val="00747752"/>
    <w:rsid w:val="00750D81"/>
    <w:rsid w:val="00780640"/>
    <w:rsid w:val="007E2247"/>
    <w:rsid w:val="00866D36"/>
    <w:rsid w:val="0090074F"/>
    <w:rsid w:val="00A46B8D"/>
    <w:rsid w:val="00A74C5A"/>
    <w:rsid w:val="00B90312"/>
    <w:rsid w:val="00CC6798"/>
    <w:rsid w:val="00D71178"/>
    <w:rsid w:val="00D95310"/>
    <w:rsid w:val="00DD1069"/>
    <w:rsid w:val="00ED08F2"/>
    <w:rsid w:val="00FC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8F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D08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78064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styleId="a4">
    <w:name w:val="Hyperlink"/>
    <w:uiPriority w:val="99"/>
    <w:semiHidden/>
    <w:unhideWhenUsed/>
    <w:rsid w:val="007806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file:///C:\Users\&#1050;&#1086;&#1084;&#1087;&#1080;&#1082;\Desktop\&#1084;&#1086;&#1080;%20&#1076;&#1086;&#1082;&#1091;&#1084;&#1077;&#1085;&#1090;&#1099;\&#1082;&#1086;&#1088;&#1088;&#1091;&#1087;&#1094;&#1080;&#1103;%20&#1080;&#1079;&#1084;&#1077;&#1085;&#1077;&#1085;&#1080;&#1103;\&#1056;&#1072;&#1079;&#1084;&#1077;&#1097;&#1077;&#1085;&#1080;&#1077;%20&#1085;&#1072;%20&#1089;&#1072;&#1081;&#1090;&#1077;\&#1087;&#1086;&#1088;&#1103;&#1076;&#1086;&#1082;%20&#1088;&#1072;&#1079;&#1084;&#1077;&#1097;&#1077;&#1085;&#1080;&#1103;%20&#1089;&#1074;&#1077;&#1076;&#1077;&#1085;&#1080;&#1081;%20&#1074;%20&#1085;&#1086;&#1074;&#1086;&#1081;%20&#1088;&#1077;&#1076;&#1072;&#1082;&#1094;&#1080;&#1080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Беркова</dc:creator>
  <cp:keywords/>
  <dc:description/>
  <cp:lastModifiedBy>Беркова</cp:lastModifiedBy>
  <cp:revision>13</cp:revision>
  <dcterms:created xsi:type="dcterms:W3CDTF">2016-05-20T11:11:00Z</dcterms:created>
  <dcterms:modified xsi:type="dcterms:W3CDTF">2016-05-23T06:04:00Z</dcterms:modified>
</cp:coreProperties>
</file>