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EF" w:rsidRPr="00394089" w:rsidRDefault="005946EF" w:rsidP="00220FD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Pr="002F4470">
        <w:rPr>
          <w:sz w:val="28"/>
          <w:szCs w:val="28"/>
        </w:rPr>
        <w:t xml:space="preserve"> </w:t>
      </w:r>
      <w:r>
        <w:rPr>
          <w:sz w:val="28"/>
          <w:szCs w:val="28"/>
        </w:rPr>
        <w:t>за отчетный период с 1 января по 31 декабря 201</w:t>
      </w:r>
      <w:r w:rsidR="009619FB">
        <w:rPr>
          <w:sz w:val="28"/>
          <w:szCs w:val="28"/>
        </w:rPr>
        <w:t>5</w:t>
      </w:r>
      <w:r>
        <w:rPr>
          <w:sz w:val="28"/>
          <w:szCs w:val="28"/>
        </w:rPr>
        <w:t xml:space="preserve"> года,</w:t>
      </w:r>
    </w:p>
    <w:p w:rsidR="005946EF" w:rsidRDefault="005946EF" w:rsidP="00220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946EF" w:rsidRDefault="005946EF" w:rsidP="00220FD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представленных</w:t>
      </w:r>
      <w:proofErr w:type="gramEnd"/>
      <w:r>
        <w:rPr>
          <w:sz w:val="28"/>
          <w:szCs w:val="28"/>
        </w:rPr>
        <w:t xml:space="preserve"> главой Кировского муниципального района Ленинградской области</w:t>
      </w:r>
    </w:p>
    <w:p w:rsidR="00394089" w:rsidRPr="003338B4" w:rsidRDefault="00394089">
      <w:pPr>
        <w:rPr>
          <w:sz w:val="28"/>
          <w:szCs w:val="28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701"/>
        <w:gridCol w:w="2268"/>
        <w:gridCol w:w="1984"/>
        <w:gridCol w:w="950"/>
        <w:gridCol w:w="2410"/>
        <w:gridCol w:w="2408"/>
        <w:gridCol w:w="1420"/>
        <w:gridCol w:w="1034"/>
      </w:tblGrid>
      <w:tr w:rsidR="00394089" w:rsidRPr="00D7630D" w:rsidTr="00AC4171">
        <w:trPr>
          <w:trHeight w:hRule="exact" w:val="96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D7630D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Деклари</w:t>
            </w:r>
            <w:r w:rsidR="00394089" w:rsidRPr="00D7630D">
              <w:rPr>
                <w:spacing w:val="-3"/>
                <w:sz w:val="22"/>
                <w:szCs w:val="22"/>
              </w:rPr>
              <w:t>ро</w:t>
            </w:r>
            <w:r w:rsidR="00845EE0">
              <w:rPr>
                <w:spacing w:val="-3"/>
                <w:sz w:val="22"/>
                <w:szCs w:val="22"/>
              </w:rPr>
              <w:t>-</w:t>
            </w:r>
            <w:r w:rsidR="00394089" w:rsidRPr="00D7630D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="00394089" w:rsidRPr="00D7630D">
              <w:rPr>
                <w:sz w:val="22"/>
                <w:szCs w:val="22"/>
              </w:rPr>
              <w:t xml:space="preserve"> годовой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доход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за 201</w:t>
            </w:r>
            <w:r w:rsidR="009619FB">
              <w:rPr>
                <w:sz w:val="22"/>
                <w:szCs w:val="22"/>
              </w:rPr>
              <w:t>5</w:t>
            </w:r>
            <w:r w:rsidRPr="00D7630D">
              <w:rPr>
                <w:sz w:val="22"/>
                <w:szCs w:val="22"/>
              </w:rPr>
              <w:t xml:space="preserve"> год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(руб.)</w:t>
            </w:r>
          </w:p>
        </w:tc>
        <w:tc>
          <w:tcPr>
            <w:tcW w:w="7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D7630D" w:rsidRDefault="00394089" w:rsidP="00D7630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и </w:t>
            </w:r>
            <w:r w:rsidRPr="00D7630D">
              <w:rPr>
                <w:spacing w:val="-3"/>
                <w:sz w:val="22"/>
                <w:szCs w:val="22"/>
              </w:rPr>
              <w:t xml:space="preserve">транспортных средств,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gramStart"/>
            <w:r w:rsidRPr="00D7630D">
              <w:rPr>
                <w:spacing w:val="-3"/>
                <w:sz w:val="22"/>
                <w:szCs w:val="22"/>
              </w:rPr>
              <w:t>принадлежащих</w:t>
            </w:r>
            <w:proofErr w:type="gramEnd"/>
            <w:r w:rsidRPr="00D7630D">
              <w:rPr>
                <w:spacing w:val="-3"/>
                <w:sz w:val="22"/>
                <w:szCs w:val="22"/>
              </w:rPr>
              <w:t xml:space="preserve"> на праве </w:t>
            </w:r>
            <w:r w:rsidRPr="00D763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 xml:space="preserve">Перечень объектов недвижимого имущества, </w:t>
            </w:r>
            <w:r w:rsidRPr="00D7630D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001212" w:rsidRPr="00D7630D" w:rsidTr="00AC4171">
        <w:trPr>
          <w:trHeight w:hRule="exact" w:val="96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 объектов</w:t>
            </w:r>
          </w:p>
          <w:p w:rsidR="00AD3B2A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недвижимого </w:t>
            </w:r>
          </w:p>
          <w:p w:rsidR="00394089" w:rsidRPr="00D7630D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имущества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Площадь (кв</w:t>
            </w:r>
            <w:proofErr w:type="gramStart"/>
            <w:r w:rsidRPr="00D7630D">
              <w:rPr>
                <w:sz w:val="22"/>
                <w:szCs w:val="22"/>
              </w:rPr>
              <w:t>.м</w:t>
            </w:r>
            <w:proofErr w:type="gramEnd"/>
            <w:r w:rsidRPr="00D7630D">
              <w:rPr>
                <w:sz w:val="22"/>
                <w:szCs w:val="22"/>
              </w:rPr>
              <w:t>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Страна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630D">
              <w:rPr>
                <w:spacing w:val="-5"/>
                <w:sz w:val="22"/>
                <w:szCs w:val="22"/>
              </w:rPr>
              <w:t>располо-же</w:t>
            </w:r>
            <w:r w:rsidRPr="00D7630D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Default="00D7630D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="00394089" w:rsidRPr="00D7630D">
              <w:rPr>
                <w:sz w:val="22"/>
                <w:szCs w:val="22"/>
              </w:rPr>
              <w:t>портные средства</w:t>
            </w:r>
          </w:p>
          <w:p w:rsidR="00AD3B2A" w:rsidRPr="00D7630D" w:rsidRDefault="00AD3B2A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Вид объектов </w:t>
            </w:r>
            <w:r w:rsidR="00AD3B2A" w:rsidRPr="00D7630D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 xml:space="preserve">Площадь 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</w:t>
            </w:r>
            <w:proofErr w:type="gramStart"/>
            <w:r w:rsidRPr="00D7630D">
              <w:rPr>
                <w:sz w:val="22"/>
                <w:szCs w:val="22"/>
              </w:rPr>
              <w:t>.м</w:t>
            </w:r>
            <w:proofErr w:type="gramEnd"/>
            <w:r w:rsidRPr="00D7630D">
              <w:rPr>
                <w:sz w:val="22"/>
                <w:szCs w:val="22"/>
              </w:rPr>
              <w:t>)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212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394089" w:rsidRPr="00D7630D" w:rsidRDefault="00394089" w:rsidP="00D763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630D">
              <w:rPr>
                <w:sz w:val="22"/>
                <w:szCs w:val="22"/>
              </w:rPr>
              <w:t>располо</w:t>
            </w:r>
            <w:r w:rsidR="00D7630D" w:rsidRPr="00D7630D">
              <w:rPr>
                <w:sz w:val="22"/>
                <w:szCs w:val="22"/>
              </w:rPr>
              <w:t>-же</w:t>
            </w:r>
            <w:r w:rsidRPr="00D7630D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</w:tr>
      <w:tr w:rsidR="00001212" w:rsidTr="00C70805">
        <w:trPr>
          <w:trHeight w:hRule="exact" w:val="24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466" w:rsidRDefault="00A0147F" w:rsidP="00D763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</w:t>
            </w:r>
          </w:p>
          <w:p w:rsidR="00A0147F" w:rsidRDefault="00A0147F" w:rsidP="00D763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</w:t>
            </w:r>
          </w:p>
          <w:p w:rsidR="00D7630D" w:rsidRPr="00CD4157" w:rsidRDefault="00A0147F" w:rsidP="00D763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49B" w:rsidRPr="00001212" w:rsidRDefault="009619FB" w:rsidP="00A64DB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1744872,32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эксплуатации индивидуального жилого дома</w:t>
            </w:r>
          </w:p>
          <w:p w:rsidR="00C70805" w:rsidRPr="00C70805" w:rsidRDefault="00C70805" w:rsidP="00D96ADD">
            <w:pPr>
              <w:shd w:val="clear" w:color="auto" w:fill="FFFFFF"/>
            </w:pPr>
          </w:p>
          <w:p w:rsidR="00D6611B" w:rsidRDefault="00D6611B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гаража-стоянки</w:t>
            </w:r>
          </w:p>
          <w:p w:rsidR="00D6611B" w:rsidRPr="00D6611B" w:rsidRDefault="00D6611B" w:rsidP="00D96ADD">
            <w:pPr>
              <w:shd w:val="clear" w:color="auto" w:fill="FFFFFF"/>
            </w:pPr>
          </w:p>
          <w:p w:rsidR="00001212" w:rsidRPr="00001212" w:rsidRDefault="00A0147F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="009619FB">
              <w:rPr>
                <w:sz w:val="24"/>
                <w:szCs w:val="24"/>
              </w:rPr>
              <w:t xml:space="preserve"> проходной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28,91</w:t>
            </w:r>
            <w:r w:rsidR="009619FB">
              <w:rPr>
                <w:sz w:val="24"/>
                <w:szCs w:val="24"/>
              </w:rPr>
              <w:t xml:space="preserve"> (1/77 доли)</w:t>
            </w: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6611B" w:rsidRPr="00D6611B" w:rsidRDefault="00D6611B" w:rsidP="00D96ADD">
            <w:pPr>
              <w:shd w:val="clear" w:color="auto" w:fill="FFFFFF"/>
              <w:jc w:val="center"/>
            </w:pPr>
          </w:p>
          <w:p w:rsidR="00A0147F" w:rsidRPr="00001212" w:rsidRDefault="00A0147F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FA7" w:rsidRPr="00001212" w:rsidRDefault="00536FA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  <w:p w:rsidR="0050456B" w:rsidRDefault="0050456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6611B" w:rsidRPr="00C70805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C70805" w:rsidRP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0805" w:rsidRP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</w:pPr>
          </w:p>
          <w:p w:rsidR="00D6611B" w:rsidRPr="00001212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FA7" w:rsidRPr="00536FA7" w:rsidRDefault="00F079A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моторная «Бриг»</w:t>
            </w:r>
          </w:p>
          <w:p w:rsidR="00536FA7" w:rsidRPr="00536FA7" w:rsidRDefault="00536FA7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F02" w:rsidRDefault="00AF6F02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4DB8" w:rsidRPr="00B16DAC" w:rsidRDefault="00A64DB8" w:rsidP="00D96A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F02" w:rsidRDefault="00AF6F02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  <w:p w:rsidR="00A64DB8" w:rsidRPr="00001212" w:rsidRDefault="00A64DB8" w:rsidP="00D96ADD">
            <w:pPr>
              <w:shd w:val="clear" w:color="auto" w:fill="FFFFFF"/>
              <w:jc w:val="center"/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DB8" w:rsidRPr="00AF6F02" w:rsidRDefault="00AF6F02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AF6F02">
              <w:rPr>
                <w:sz w:val="24"/>
                <w:szCs w:val="24"/>
              </w:rPr>
              <w:t>Россия</w:t>
            </w:r>
          </w:p>
        </w:tc>
      </w:tr>
      <w:tr w:rsidR="003D0381" w:rsidTr="00C70805">
        <w:trPr>
          <w:trHeight w:hRule="exact" w:val="29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Default="003D0381" w:rsidP="00D7630D">
            <w:pPr>
              <w:shd w:val="clear" w:color="auto" w:fill="FFFFFF"/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D0381" w:rsidRPr="00CD4157" w:rsidRDefault="003D0381" w:rsidP="00D76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D0381" w:rsidRPr="00001212" w:rsidRDefault="003D0381" w:rsidP="003D038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D0381" w:rsidRPr="00001212" w:rsidRDefault="003D0381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81" w:rsidRPr="00001212" w:rsidRDefault="003D0381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E451B" w:rsidRPr="00912849" w:rsidRDefault="00CE451B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C708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эксплуатации индивидуального жилого дома</w:t>
            </w:r>
          </w:p>
          <w:p w:rsidR="00C70805" w:rsidRPr="00C70805" w:rsidRDefault="00C70805" w:rsidP="00D96ADD">
            <w:pPr>
              <w:shd w:val="clear" w:color="auto" w:fill="FFFFFF"/>
            </w:pPr>
          </w:p>
          <w:p w:rsidR="00D6611B" w:rsidRDefault="00D6611B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гаража-стоянки</w:t>
            </w:r>
          </w:p>
          <w:p w:rsidR="00D6611B" w:rsidRPr="00D6611B" w:rsidRDefault="00D6611B" w:rsidP="00D96ADD">
            <w:pPr>
              <w:shd w:val="clear" w:color="auto" w:fill="FFFFFF"/>
            </w:pPr>
          </w:p>
          <w:p w:rsidR="00912849" w:rsidRDefault="00912849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96ADD" w:rsidRPr="003338B4" w:rsidRDefault="00D96ADD" w:rsidP="00D96ADD">
            <w:pPr>
              <w:shd w:val="clear" w:color="auto" w:fill="FFFFFF"/>
            </w:pPr>
          </w:p>
          <w:p w:rsidR="003D0381" w:rsidRPr="00001212" w:rsidRDefault="003D0381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28,91</w:t>
            </w:r>
            <w:r w:rsidR="009619FB">
              <w:rPr>
                <w:sz w:val="24"/>
                <w:szCs w:val="24"/>
              </w:rPr>
              <w:t xml:space="preserve"> (1/77 доли)</w:t>
            </w: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12849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D96ADD" w:rsidRPr="003338B4" w:rsidRDefault="00D96ADD" w:rsidP="00D96ADD">
            <w:pPr>
              <w:shd w:val="clear" w:color="auto" w:fill="FFFFFF"/>
              <w:jc w:val="center"/>
            </w:pPr>
          </w:p>
          <w:p w:rsidR="003D0381" w:rsidRPr="00001212" w:rsidRDefault="003D038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611B" w:rsidRDefault="00D6611B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D6611B" w:rsidRPr="00D6611B" w:rsidRDefault="00D6611B" w:rsidP="00D96ADD">
            <w:pPr>
              <w:shd w:val="clear" w:color="auto" w:fill="FFFFFF"/>
              <w:jc w:val="center"/>
            </w:pPr>
          </w:p>
          <w:p w:rsidR="00912849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  <w:p w:rsidR="00D96ADD" w:rsidRPr="003338B4" w:rsidRDefault="00D96ADD" w:rsidP="00D96ADD">
            <w:pPr>
              <w:shd w:val="clear" w:color="auto" w:fill="FFFFFF"/>
              <w:jc w:val="center"/>
            </w:pPr>
          </w:p>
          <w:p w:rsidR="003D0381" w:rsidRPr="00001212" w:rsidRDefault="003D038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</w:tc>
      </w:tr>
      <w:tr w:rsidR="00912849" w:rsidTr="00C70805">
        <w:trPr>
          <w:trHeight w:hRule="exact" w:val="29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Default="00912849" w:rsidP="009619F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9619FB">
              <w:rPr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D76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3D038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849" w:rsidRPr="00001212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78C" w:rsidRPr="00536FA7" w:rsidRDefault="00F8578C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12849" w:rsidRPr="00001212" w:rsidRDefault="00912849" w:rsidP="002531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C708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эксплуатации индивидуального жилого дома</w:t>
            </w:r>
          </w:p>
          <w:p w:rsidR="00C70805" w:rsidRPr="00C70805" w:rsidRDefault="00C70805" w:rsidP="00D96ADD">
            <w:pPr>
              <w:shd w:val="clear" w:color="auto" w:fill="FFFFFF"/>
            </w:pPr>
          </w:p>
          <w:p w:rsidR="00912849" w:rsidRDefault="00912849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C4171" w:rsidRDefault="00AC4171" w:rsidP="00D96ADD">
            <w:pPr>
              <w:shd w:val="clear" w:color="auto" w:fill="FFFFFF"/>
              <w:rPr>
                <w:sz w:val="24"/>
                <w:szCs w:val="24"/>
              </w:rPr>
            </w:pPr>
          </w:p>
          <w:p w:rsidR="00AC4171" w:rsidRDefault="00AC4171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гаража-стоянки</w:t>
            </w:r>
          </w:p>
          <w:p w:rsidR="00AC4171" w:rsidRPr="00D96ADD" w:rsidRDefault="00AC4171" w:rsidP="00D96ADD">
            <w:pPr>
              <w:shd w:val="clear" w:color="auto" w:fill="FFFFFF"/>
            </w:pPr>
          </w:p>
          <w:p w:rsidR="00912849" w:rsidRPr="00001212" w:rsidRDefault="00912849" w:rsidP="00D96A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</w:t>
            </w:r>
            <w:r w:rsidR="00C92964">
              <w:rPr>
                <w:sz w:val="24"/>
                <w:szCs w:val="24"/>
              </w:rPr>
              <w:t>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912849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  <w:p w:rsidR="00AC4171" w:rsidRDefault="00AC417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C4171" w:rsidRDefault="00AC417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28,91</w:t>
            </w:r>
            <w:r w:rsidR="00984807">
              <w:rPr>
                <w:sz w:val="24"/>
                <w:szCs w:val="24"/>
              </w:rPr>
              <w:t xml:space="preserve"> (1/77 доли)</w:t>
            </w:r>
          </w:p>
          <w:p w:rsidR="00AC4171" w:rsidRPr="00D96ADD" w:rsidRDefault="00AC4171" w:rsidP="00D96ADD">
            <w:pPr>
              <w:shd w:val="clear" w:color="auto" w:fill="FFFFFF"/>
            </w:pPr>
          </w:p>
          <w:p w:rsidR="00912849" w:rsidRPr="00001212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Default="00C70805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0805" w:rsidRPr="00C70805" w:rsidRDefault="00C70805" w:rsidP="00D96ADD">
            <w:pPr>
              <w:shd w:val="clear" w:color="auto" w:fill="FFFFFF"/>
              <w:jc w:val="center"/>
            </w:pPr>
          </w:p>
          <w:p w:rsidR="00912849" w:rsidRPr="00001212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 xml:space="preserve">Россия </w:t>
            </w:r>
          </w:p>
          <w:p w:rsidR="00AC4171" w:rsidRDefault="00AC417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C4171" w:rsidRDefault="00AC417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4171" w:rsidRDefault="00AC4171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C4171" w:rsidRPr="00AC4171" w:rsidRDefault="00AC4171" w:rsidP="00D96ADD">
            <w:pPr>
              <w:shd w:val="clear" w:color="auto" w:fill="FFFFFF"/>
              <w:jc w:val="center"/>
            </w:pPr>
          </w:p>
          <w:p w:rsidR="00912849" w:rsidRPr="00AC4171" w:rsidRDefault="00912849" w:rsidP="00D96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C4171">
              <w:rPr>
                <w:sz w:val="24"/>
                <w:szCs w:val="24"/>
              </w:rPr>
              <w:t>Россия</w:t>
            </w:r>
          </w:p>
        </w:tc>
      </w:tr>
      <w:tr w:rsidR="003338B4" w:rsidTr="003338B4">
        <w:trPr>
          <w:trHeight w:hRule="exact" w:val="29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Default="003338B4" w:rsidP="009619FB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</w:t>
            </w:r>
            <w:r w:rsidRPr="00ED4CE8">
              <w:rPr>
                <w:sz w:val="24"/>
                <w:szCs w:val="24"/>
              </w:rPr>
              <w:t>летн</w:t>
            </w:r>
            <w:r>
              <w:rPr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9619FB">
              <w:rPr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Pr="00536FA7" w:rsidRDefault="003338B4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338B4" w:rsidRDefault="003338B4" w:rsidP="00ED3DA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Pr="00536FA7" w:rsidRDefault="003338B4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338B4" w:rsidRDefault="003338B4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Pr="00536FA7" w:rsidRDefault="003338B4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338B4" w:rsidRDefault="003338B4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Pr="00001212" w:rsidRDefault="003338B4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Pr="00536FA7" w:rsidRDefault="003338B4" w:rsidP="00F857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338B4" w:rsidRPr="00001212" w:rsidRDefault="003338B4" w:rsidP="00ED3D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Default="003338B4" w:rsidP="002915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эксплуатации индивидуального жилого дома</w:t>
            </w:r>
          </w:p>
          <w:p w:rsidR="003338B4" w:rsidRPr="00C70805" w:rsidRDefault="003338B4" w:rsidP="002915D8">
            <w:pPr>
              <w:shd w:val="clear" w:color="auto" w:fill="FFFFFF"/>
            </w:pPr>
          </w:p>
          <w:p w:rsidR="003338B4" w:rsidRDefault="003338B4" w:rsidP="002915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гаража-стоянки</w:t>
            </w:r>
          </w:p>
          <w:p w:rsidR="003338B4" w:rsidRPr="00D6611B" w:rsidRDefault="003338B4" w:rsidP="002915D8">
            <w:pPr>
              <w:shd w:val="clear" w:color="auto" w:fill="FFFFFF"/>
            </w:pPr>
          </w:p>
          <w:p w:rsidR="003338B4" w:rsidRDefault="003338B4" w:rsidP="002915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8B4" w:rsidRDefault="003338B4" w:rsidP="002915D8">
            <w:pPr>
              <w:shd w:val="clear" w:color="auto" w:fill="FFFFFF"/>
              <w:rPr>
                <w:sz w:val="24"/>
                <w:szCs w:val="24"/>
              </w:rPr>
            </w:pPr>
          </w:p>
          <w:p w:rsidR="003338B4" w:rsidRPr="00001212" w:rsidRDefault="003338B4" w:rsidP="002915D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C70805" w:rsidRDefault="003338B4" w:rsidP="002915D8">
            <w:pPr>
              <w:shd w:val="clear" w:color="auto" w:fill="FFFFFF"/>
              <w:jc w:val="center"/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28,91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D6611B" w:rsidRDefault="003338B4" w:rsidP="002915D8">
            <w:pPr>
              <w:shd w:val="clear" w:color="auto" w:fill="FFFFFF"/>
              <w:jc w:val="center"/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001212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C70805" w:rsidRDefault="003338B4" w:rsidP="002915D8">
            <w:pPr>
              <w:shd w:val="clear" w:color="auto" w:fill="FFFFFF"/>
              <w:jc w:val="center"/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D6611B" w:rsidRDefault="003338B4" w:rsidP="002915D8">
            <w:pPr>
              <w:shd w:val="clear" w:color="auto" w:fill="FFFFFF"/>
              <w:jc w:val="center"/>
            </w:pP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  <w:p w:rsidR="003338B4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338B4" w:rsidRPr="00001212" w:rsidRDefault="003338B4" w:rsidP="002915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1212">
              <w:rPr>
                <w:sz w:val="24"/>
                <w:szCs w:val="24"/>
              </w:rPr>
              <w:t>Россия</w:t>
            </w:r>
          </w:p>
        </w:tc>
      </w:tr>
    </w:tbl>
    <w:p w:rsidR="00124AF1" w:rsidRPr="00220FD4" w:rsidRDefault="00124AF1" w:rsidP="003F7F2F">
      <w:pPr>
        <w:spacing w:before="60" w:after="120"/>
        <w:ind w:firstLine="425"/>
        <w:rPr>
          <w:sz w:val="4"/>
          <w:szCs w:val="4"/>
        </w:rPr>
      </w:pPr>
    </w:p>
    <w:sectPr w:rsidR="00124AF1" w:rsidRPr="00220FD4" w:rsidSect="003338B4">
      <w:headerReference w:type="default" r:id="rId7"/>
      <w:type w:val="continuous"/>
      <w:pgSz w:w="16834" w:h="11909" w:orient="landscape" w:code="9"/>
      <w:pgMar w:top="1134" w:right="567" w:bottom="567" w:left="85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A8" w:rsidRDefault="00D814A8" w:rsidP="00912849">
      <w:r>
        <w:separator/>
      </w:r>
    </w:p>
  </w:endnote>
  <w:endnote w:type="continuationSeparator" w:id="0">
    <w:p w:rsidR="00D814A8" w:rsidRDefault="00D814A8" w:rsidP="00912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A8" w:rsidRDefault="00D814A8" w:rsidP="00912849">
      <w:r>
        <w:separator/>
      </w:r>
    </w:p>
  </w:footnote>
  <w:footnote w:type="continuationSeparator" w:id="0">
    <w:p w:rsidR="00D814A8" w:rsidRDefault="00D814A8" w:rsidP="00912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49" w:rsidRPr="00912849" w:rsidRDefault="005F689F" w:rsidP="00912849">
    <w:pPr>
      <w:pStyle w:val="a3"/>
      <w:jc w:val="center"/>
      <w:rPr>
        <w:sz w:val="16"/>
        <w:szCs w:val="16"/>
      </w:rPr>
    </w:pPr>
    <w:r w:rsidRPr="00912849">
      <w:rPr>
        <w:sz w:val="16"/>
        <w:szCs w:val="16"/>
      </w:rPr>
      <w:fldChar w:fldCharType="begin"/>
    </w:r>
    <w:r w:rsidR="00912849" w:rsidRPr="00912849">
      <w:rPr>
        <w:sz w:val="16"/>
        <w:szCs w:val="16"/>
      </w:rPr>
      <w:instrText xml:space="preserve"> PAGE   \* MERGEFORMAT </w:instrText>
    </w:r>
    <w:r w:rsidRPr="00912849">
      <w:rPr>
        <w:sz w:val="16"/>
        <w:szCs w:val="16"/>
      </w:rPr>
      <w:fldChar w:fldCharType="separate"/>
    </w:r>
    <w:r w:rsidR="00E630DB">
      <w:rPr>
        <w:noProof/>
        <w:sz w:val="16"/>
        <w:szCs w:val="16"/>
      </w:rPr>
      <w:t>2</w:t>
    </w:r>
    <w:r w:rsidRPr="00912849">
      <w:rPr>
        <w:sz w:val="16"/>
        <w:szCs w:val="16"/>
      </w:rPr>
      <w:fldChar w:fldCharType="end"/>
    </w:r>
  </w:p>
  <w:p w:rsidR="00912849" w:rsidRDefault="009128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089"/>
    <w:rsid w:val="00001212"/>
    <w:rsid w:val="00013718"/>
    <w:rsid w:val="0004150E"/>
    <w:rsid w:val="00087923"/>
    <w:rsid w:val="00115005"/>
    <w:rsid w:val="00124AF1"/>
    <w:rsid w:val="00166B42"/>
    <w:rsid w:val="00220FD4"/>
    <w:rsid w:val="0023049B"/>
    <w:rsid w:val="00253185"/>
    <w:rsid w:val="00255F58"/>
    <w:rsid w:val="003338B4"/>
    <w:rsid w:val="00352700"/>
    <w:rsid w:val="00376C44"/>
    <w:rsid w:val="00394089"/>
    <w:rsid w:val="003D0381"/>
    <w:rsid w:val="003F5EF9"/>
    <w:rsid w:val="003F7F2F"/>
    <w:rsid w:val="00407DFD"/>
    <w:rsid w:val="004526F7"/>
    <w:rsid w:val="0050456B"/>
    <w:rsid w:val="00536FA7"/>
    <w:rsid w:val="00591A88"/>
    <w:rsid w:val="005946EF"/>
    <w:rsid w:val="00596E7A"/>
    <w:rsid w:val="005F521F"/>
    <w:rsid w:val="005F689F"/>
    <w:rsid w:val="0066663A"/>
    <w:rsid w:val="006A1707"/>
    <w:rsid w:val="00845EE0"/>
    <w:rsid w:val="00870C3B"/>
    <w:rsid w:val="008D2466"/>
    <w:rsid w:val="00912849"/>
    <w:rsid w:val="009619FB"/>
    <w:rsid w:val="00984807"/>
    <w:rsid w:val="00993602"/>
    <w:rsid w:val="009E47BC"/>
    <w:rsid w:val="00A0147F"/>
    <w:rsid w:val="00A150D6"/>
    <w:rsid w:val="00A64DB8"/>
    <w:rsid w:val="00AC4171"/>
    <w:rsid w:val="00AC68B7"/>
    <w:rsid w:val="00AD3B2A"/>
    <w:rsid w:val="00AF6F02"/>
    <w:rsid w:val="00B16DAC"/>
    <w:rsid w:val="00BB1B0C"/>
    <w:rsid w:val="00BE748D"/>
    <w:rsid w:val="00C70805"/>
    <w:rsid w:val="00C92964"/>
    <w:rsid w:val="00CD4157"/>
    <w:rsid w:val="00CE451B"/>
    <w:rsid w:val="00D23923"/>
    <w:rsid w:val="00D6611B"/>
    <w:rsid w:val="00D7630D"/>
    <w:rsid w:val="00D814A8"/>
    <w:rsid w:val="00D96ADD"/>
    <w:rsid w:val="00E630DB"/>
    <w:rsid w:val="00ED3DAB"/>
    <w:rsid w:val="00ED4CE8"/>
    <w:rsid w:val="00EE426B"/>
    <w:rsid w:val="00F079A5"/>
    <w:rsid w:val="00F8578C"/>
    <w:rsid w:val="00F91F95"/>
    <w:rsid w:val="00FC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849"/>
  </w:style>
  <w:style w:type="paragraph" w:styleId="a5">
    <w:name w:val="footer"/>
    <w:basedOn w:val="a"/>
    <w:link w:val="a6"/>
    <w:rsid w:val="009128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12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023EF-43BE-432D-B2B1-2F3F2AC1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Пользователь</dc:creator>
  <cp:lastModifiedBy>user</cp:lastModifiedBy>
  <cp:revision>3</cp:revision>
  <cp:lastPrinted>2015-04-16T09:23:00Z</cp:lastPrinted>
  <dcterms:created xsi:type="dcterms:W3CDTF">2016-04-20T12:47:00Z</dcterms:created>
  <dcterms:modified xsi:type="dcterms:W3CDTF">2016-04-20T12:49:00Z</dcterms:modified>
</cp:coreProperties>
</file>