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F0B" w:rsidRPr="00A2520A" w:rsidRDefault="00345F0B" w:rsidP="00A252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520A">
        <w:rPr>
          <w:rFonts w:ascii="Times New Roman" w:hAnsi="Times New Roman" w:cs="Times New Roman"/>
          <w:b/>
          <w:bCs/>
          <w:color w:val="26282F"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345F0B" w:rsidRPr="00A2520A" w:rsidRDefault="00345F0B" w:rsidP="00A2520A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2520A">
        <w:rPr>
          <w:rFonts w:ascii="Times New Roman" w:hAnsi="Times New Roman" w:cs="Times New Roman"/>
          <w:sz w:val="24"/>
          <w:szCs w:val="24"/>
        </w:rPr>
        <w:t xml:space="preserve">за период с 1 </w:t>
      </w:r>
      <w:r w:rsidR="00176E98">
        <w:rPr>
          <w:rFonts w:ascii="Times New Roman" w:hAnsi="Times New Roman" w:cs="Times New Roman"/>
          <w:sz w:val="24"/>
          <w:szCs w:val="24"/>
        </w:rPr>
        <w:t>января 2015</w:t>
      </w:r>
      <w:r w:rsidRPr="00A2520A">
        <w:rPr>
          <w:rFonts w:ascii="Times New Roman" w:hAnsi="Times New Roman" w:cs="Times New Roman"/>
          <w:sz w:val="24"/>
          <w:szCs w:val="24"/>
        </w:rPr>
        <w:t>г. по 31 декабря 201</w:t>
      </w:r>
      <w:r w:rsidR="00176E98">
        <w:rPr>
          <w:rFonts w:ascii="Times New Roman" w:hAnsi="Times New Roman" w:cs="Times New Roman"/>
          <w:sz w:val="24"/>
          <w:szCs w:val="24"/>
        </w:rPr>
        <w:t>5</w:t>
      </w:r>
      <w:r w:rsidRPr="00A2520A">
        <w:rPr>
          <w:rFonts w:ascii="Times New Roman" w:hAnsi="Times New Roman" w:cs="Times New Roman"/>
          <w:sz w:val="24"/>
          <w:szCs w:val="24"/>
        </w:rPr>
        <w:t>г.</w:t>
      </w:r>
    </w:p>
    <w:p w:rsidR="00345F0B" w:rsidRPr="00A2520A" w:rsidRDefault="00345F0B" w:rsidP="00A2520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2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"/>
        <w:gridCol w:w="1820"/>
        <w:gridCol w:w="1697"/>
        <w:gridCol w:w="1563"/>
        <w:gridCol w:w="1026"/>
        <w:gridCol w:w="1009"/>
        <w:gridCol w:w="788"/>
        <w:gridCol w:w="1650"/>
        <w:gridCol w:w="974"/>
        <w:gridCol w:w="902"/>
        <w:gridCol w:w="1418"/>
        <w:gridCol w:w="1573"/>
      </w:tblGrid>
      <w:tr w:rsidR="007C4A0B" w:rsidRPr="00A2520A" w:rsidTr="007C4A0B">
        <w:trPr>
          <w:jc w:val="center"/>
        </w:trPr>
        <w:tc>
          <w:tcPr>
            <w:tcW w:w="507" w:type="dxa"/>
            <w:vMerge w:val="restart"/>
          </w:tcPr>
          <w:p w:rsidR="007C4A0B" w:rsidRPr="007C4A0B" w:rsidRDefault="007C4A0B" w:rsidP="00A25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20" w:type="dxa"/>
            <w:vMerge w:val="restart"/>
          </w:tcPr>
          <w:p w:rsidR="007C4A0B" w:rsidRPr="007C4A0B" w:rsidRDefault="007C4A0B" w:rsidP="00A25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Фамилия и инициалы руководителя федерального государственного учреждения</w:t>
            </w:r>
          </w:p>
        </w:tc>
        <w:tc>
          <w:tcPr>
            <w:tcW w:w="1697" w:type="dxa"/>
            <w:vMerge w:val="restart"/>
          </w:tcPr>
          <w:p w:rsidR="007C4A0B" w:rsidRPr="007C4A0B" w:rsidRDefault="007C4A0B" w:rsidP="00A25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86" w:type="dxa"/>
            <w:gridSpan w:val="4"/>
          </w:tcPr>
          <w:p w:rsidR="007C4A0B" w:rsidRPr="007C4A0B" w:rsidRDefault="007C4A0B" w:rsidP="00A25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26" w:type="dxa"/>
            <w:gridSpan w:val="3"/>
          </w:tcPr>
          <w:p w:rsidR="007C4A0B" w:rsidRPr="007C4A0B" w:rsidRDefault="007C4A0B" w:rsidP="00A25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7C4A0B" w:rsidRPr="007C4A0B" w:rsidRDefault="007C4A0B" w:rsidP="00A25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73" w:type="dxa"/>
            <w:vMerge w:val="restart"/>
          </w:tcPr>
          <w:p w:rsidR="007C4A0B" w:rsidRPr="007C4A0B" w:rsidRDefault="007C4A0B" w:rsidP="00A25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</w:tr>
      <w:tr w:rsidR="007C4A0B" w:rsidRPr="00A2520A" w:rsidTr="007C4A0B">
        <w:trPr>
          <w:jc w:val="center"/>
        </w:trPr>
        <w:tc>
          <w:tcPr>
            <w:tcW w:w="507" w:type="dxa"/>
            <w:vMerge/>
          </w:tcPr>
          <w:p w:rsidR="007C4A0B" w:rsidRPr="007C4A0B" w:rsidRDefault="007C4A0B" w:rsidP="0034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:rsidR="007C4A0B" w:rsidRPr="007C4A0B" w:rsidRDefault="007C4A0B" w:rsidP="0034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7C4A0B" w:rsidRPr="007C4A0B" w:rsidRDefault="007C4A0B" w:rsidP="0034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</w:tcPr>
          <w:p w:rsidR="007C4A0B" w:rsidRPr="007C4A0B" w:rsidRDefault="007C4A0B" w:rsidP="0034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26" w:type="dxa"/>
          </w:tcPr>
          <w:p w:rsidR="007C4A0B" w:rsidRPr="007C4A0B" w:rsidRDefault="007C4A0B" w:rsidP="0034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09" w:type="dxa"/>
          </w:tcPr>
          <w:p w:rsidR="007C4A0B" w:rsidRPr="007C4A0B" w:rsidRDefault="007C4A0B" w:rsidP="0034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88" w:type="dxa"/>
          </w:tcPr>
          <w:p w:rsidR="007C4A0B" w:rsidRPr="007C4A0B" w:rsidRDefault="007C4A0B" w:rsidP="0034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50" w:type="dxa"/>
          </w:tcPr>
          <w:p w:rsidR="007C4A0B" w:rsidRPr="007C4A0B" w:rsidRDefault="007C4A0B" w:rsidP="0034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4" w:type="dxa"/>
          </w:tcPr>
          <w:p w:rsidR="007C4A0B" w:rsidRPr="007C4A0B" w:rsidRDefault="007C4A0B" w:rsidP="0034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02" w:type="dxa"/>
          </w:tcPr>
          <w:p w:rsidR="007C4A0B" w:rsidRPr="007C4A0B" w:rsidRDefault="007C4A0B" w:rsidP="0034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4A0B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C4A0B" w:rsidRPr="007C4A0B" w:rsidRDefault="007C4A0B" w:rsidP="0034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  <w:vMerge/>
          </w:tcPr>
          <w:p w:rsidR="007C4A0B" w:rsidRPr="007C4A0B" w:rsidRDefault="007C4A0B" w:rsidP="0034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A0B" w:rsidRPr="00A2520A" w:rsidTr="007C4A0B">
        <w:trPr>
          <w:jc w:val="center"/>
        </w:trPr>
        <w:tc>
          <w:tcPr>
            <w:tcW w:w="507" w:type="dxa"/>
          </w:tcPr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B031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20" w:type="dxa"/>
          </w:tcPr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947DE">
              <w:rPr>
                <w:rFonts w:ascii="Times New Roman" w:hAnsi="Times New Roman" w:cs="Times New Roman"/>
                <w:sz w:val="20"/>
                <w:szCs w:val="20"/>
              </w:rPr>
              <w:t>Петрова А.П.</w:t>
            </w:r>
          </w:p>
        </w:tc>
        <w:tc>
          <w:tcPr>
            <w:tcW w:w="1697" w:type="dxa"/>
          </w:tcPr>
          <w:p w:rsidR="007C4A0B" w:rsidRPr="007C4A0B" w:rsidRDefault="00FB0314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B0314">
              <w:rPr>
                <w:rFonts w:ascii="Times New Roman" w:hAnsi="Times New Roman" w:cs="Times New Roman"/>
                <w:sz w:val="20"/>
                <w:szCs w:val="20"/>
              </w:rPr>
              <w:t>Директор МАУ «Редакция газеты любимый город Кириши»</w:t>
            </w:r>
          </w:p>
        </w:tc>
        <w:tc>
          <w:tcPr>
            <w:tcW w:w="1563" w:type="dxa"/>
          </w:tcPr>
          <w:p w:rsid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314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FB0314" w:rsidRPr="00FB0314" w:rsidRDefault="00FB0314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B0314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314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26" w:type="dxa"/>
          </w:tcPr>
          <w:p w:rsidR="007C4A0B" w:rsidRPr="00FB0314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B0314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="00FB0314" w:rsidRPr="00FB03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4A0B" w:rsidRDefault="00FB0314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B031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C4A0B" w:rsidRPr="00FB0314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proofErr w:type="spellEnd"/>
            <w:r w:rsidRPr="00FB03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9" w:type="dxa"/>
          </w:tcPr>
          <w:p w:rsidR="007C4A0B" w:rsidRPr="00FB0314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314">
              <w:rPr>
                <w:rFonts w:ascii="Times New Roman" w:hAnsi="Times New Roman" w:cs="Times New Roman"/>
                <w:sz w:val="20"/>
                <w:szCs w:val="20"/>
              </w:rPr>
              <w:t>55,59</w:t>
            </w:r>
          </w:p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B0314" w:rsidRDefault="00FB0314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B0314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788" w:type="dxa"/>
          </w:tcPr>
          <w:p w:rsidR="007C4A0B" w:rsidRPr="00FB0314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31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B0314" w:rsidRDefault="00FB0314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B031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4" w:type="dxa"/>
          </w:tcPr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2" w:type="dxa"/>
          </w:tcPr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7C4A0B" w:rsidRPr="007C4A0B" w:rsidRDefault="007C4A0B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73" w:type="dxa"/>
          </w:tcPr>
          <w:p w:rsidR="007C4A0B" w:rsidRPr="007C4A0B" w:rsidRDefault="00FB0314" w:rsidP="00FB0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B0314">
              <w:rPr>
                <w:rFonts w:ascii="Times New Roman" w:hAnsi="Times New Roman" w:cs="Times New Roman"/>
                <w:sz w:val="20"/>
                <w:szCs w:val="20"/>
              </w:rPr>
              <w:t>845768,61</w:t>
            </w:r>
          </w:p>
        </w:tc>
      </w:tr>
      <w:tr w:rsidR="00CB5CAA" w:rsidRPr="00A2520A" w:rsidTr="007C4A0B">
        <w:trPr>
          <w:jc w:val="center"/>
        </w:trPr>
        <w:tc>
          <w:tcPr>
            <w:tcW w:w="507" w:type="dxa"/>
            <w:vMerge w:val="restart"/>
          </w:tcPr>
          <w:p w:rsidR="00CB5CAA" w:rsidRPr="007C4A0B" w:rsidRDefault="00CB5CAA" w:rsidP="006E69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B5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20" w:type="dxa"/>
            <w:vMerge w:val="restart"/>
          </w:tcPr>
          <w:p w:rsidR="00CB5CAA" w:rsidRPr="00CB5CAA" w:rsidRDefault="00CB5CAA" w:rsidP="006E6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B5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Акермантия</w:t>
            </w:r>
            <w:proofErr w:type="spellEnd"/>
            <w:r w:rsidRPr="00CB5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К.С.</w:t>
            </w:r>
          </w:p>
          <w:p w:rsidR="00CB5CAA" w:rsidRPr="007C4A0B" w:rsidRDefault="00CB5CAA" w:rsidP="0034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B5CAA" w:rsidRPr="007C4A0B" w:rsidRDefault="00CB5CAA" w:rsidP="0034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B5CAA" w:rsidRPr="007C4A0B" w:rsidRDefault="00CB5CAA" w:rsidP="0034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5CA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97" w:type="dxa"/>
          </w:tcPr>
          <w:p w:rsidR="00CB5CAA" w:rsidRPr="00CB5CAA" w:rsidRDefault="00CB5CAA" w:rsidP="00916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16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 «Спорт и молодость»</w:t>
            </w:r>
          </w:p>
        </w:tc>
        <w:tc>
          <w:tcPr>
            <w:tcW w:w="1563" w:type="dxa"/>
          </w:tcPr>
          <w:p w:rsidR="00CB5CAA" w:rsidRPr="007C4A0B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699A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026" w:type="dxa"/>
          </w:tcPr>
          <w:p w:rsidR="00CB5CAA" w:rsidRPr="0091699A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99A">
              <w:rPr>
                <w:rFonts w:ascii="Times New Roman" w:hAnsi="Times New Roman" w:cs="Times New Roman"/>
                <w:sz w:val="20"/>
                <w:szCs w:val="20"/>
              </w:rPr>
              <w:t>общая долевая ½ доли</w:t>
            </w:r>
          </w:p>
        </w:tc>
        <w:tc>
          <w:tcPr>
            <w:tcW w:w="1009" w:type="dxa"/>
          </w:tcPr>
          <w:p w:rsidR="00CB5CAA" w:rsidRPr="00CA5874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874">
              <w:rPr>
                <w:rFonts w:ascii="Times New Roman" w:hAnsi="Times New Roman" w:cs="Times New Roman"/>
                <w:sz w:val="20"/>
                <w:szCs w:val="20"/>
              </w:rPr>
              <w:t>42,25</w:t>
            </w:r>
          </w:p>
        </w:tc>
        <w:tc>
          <w:tcPr>
            <w:tcW w:w="788" w:type="dxa"/>
          </w:tcPr>
          <w:p w:rsidR="00CB5CAA" w:rsidRPr="00CA5874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87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91699A" w:rsidRPr="00CA5874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874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  <w:p w:rsidR="00CB5CAA" w:rsidRPr="00CA5874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874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974" w:type="dxa"/>
          </w:tcPr>
          <w:p w:rsidR="00CB5CAA" w:rsidRPr="00CA5874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874">
              <w:rPr>
                <w:rFonts w:ascii="Times New Roman" w:hAnsi="Times New Roman" w:cs="Times New Roman"/>
                <w:sz w:val="20"/>
                <w:szCs w:val="20"/>
              </w:rPr>
              <w:t>42,25</w:t>
            </w:r>
          </w:p>
        </w:tc>
        <w:tc>
          <w:tcPr>
            <w:tcW w:w="902" w:type="dxa"/>
          </w:tcPr>
          <w:p w:rsidR="00CB5CAA" w:rsidRPr="00CA5874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87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CB5CAA" w:rsidRPr="007C4A0B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73" w:type="dxa"/>
          </w:tcPr>
          <w:p w:rsidR="00CB5CAA" w:rsidRPr="007C4A0B" w:rsidRDefault="0091699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699A">
              <w:rPr>
                <w:rFonts w:ascii="Times New Roman" w:hAnsi="Times New Roman" w:cs="Times New Roman"/>
                <w:sz w:val="20"/>
                <w:szCs w:val="20"/>
              </w:rPr>
              <w:t>734785,76</w:t>
            </w:r>
          </w:p>
        </w:tc>
      </w:tr>
      <w:tr w:rsidR="00CB5CAA" w:rsidRPr="00A2520A" w:rsidTr="007C4A0B">
        <w:trPr>
          <w:jc w:val="center"/>
        </w:trPr>
        <w:tc>
          <w:tcPr>
            <w:tcW w:w="507" w:type="dxa"/>
            <w:vMerge/>
          </w:tcPr>
          <w:p w:rsidR="00CB5CAA" w:rsidRPr="007C4A0B" w:rsidRDefault="00CB5CAA" w:rsidP="0034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:rsidR="00CB5CAA" w:rsidRPr="007C4A0B" w:rsidRDefault="00CB5CAA" w:rsidP="0034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97" w:type="dxa"/>
          </w:tcPr>
          <w:p w:rsidR="00CB5CAA" w:rsidRPr="007C4A0B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63" w:type="dxa"/>
          </w:tcPr>
          <w:p w:rsidR="00CB5CAA" w:rsidRPr="007C4A0B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5CAA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026" w:type="dxa"/>
          </w:tcPr>
          <w:p w:rsidR="00CB5CAA" w:rsidRPr="007C4A0B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5CAA">
              <w:rPr>
                <w:rFonts w:ascii="Times New Roman" w:hAnsi="Times New Roman" w:cs="Times New Roman"/>
                <w:sz w:val="20"/>
                <w:szCs w:val="20"/>
              </w:rPr>
              <w:t>общая долевая ½ доли</w:t>
            </w:r>
          </w:p>
        </w:tc>
        <w:tc>
          <w:tcPr>
            <w:tcW w:w="1009" w:type="dxa"/>
          </w:tcPr>
          <w:p w:rsidR="00CB5CAA" w:rsidRPr="00CA5874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874">
              <w:rPr>
                <w:rFonts w:ascii="Times New Roman" w:hAnsi="Times New Roman" w:cs="Times New Roman"/>
                <w:sz w:val="20"/>
                <w:szCs w:val="20"/>
              </w:rPr>
              <w:t>42,25</w:t>
            </w:r>
          </w:p>
        </w:tc>
        <w:tc>
          <w:tcPr>
            <w:tcW w:w="788" w:type="dxa"/>
          </w:tcPr>
          <w:p w:rsidR="00CB5CAA" w:rsidRPr="00CA5874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87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CB5CAA" w:rsidRPr="00CA5874" w:rsidRDefault="00CB5CAA" w:rsidP="0091699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874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  <w:p w:rsidR="00CB5CAA" w:rsidRPr="00CA5874" w:rsidRDefault="00CB5CAA" w:rsidP="0091699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874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974" w:type="dxa"/>
          </w:tcPr>
          <w:p w:rsidR="00CB5CAA" w:rsidRPr="00CA5874" w:rsidRDefault="00CB5CAA" w:rsidP="00916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874">
              <w:rPr>
                <w:rFonts w:ascii="Times New Roman" w:hAnsi="Times New Roman" w:cs="Times New Roman"/>
                <w:sz w:val="20"/>
                <w:szCs w:val="20"/>
              </w:rPr>
              <w:t>42,25</w:t>
            </w:r>
          </w:p>
        </w:tc>
        <w:tc>
          <w:tcPr>
            <w:tcW w:w="902" w:type="dxa"/>
          </w:tcPr>
          <w:p w:rsidR="00CB5CAA" w:rsidRPr="00CA5874" w:rsidRDefault="00CB5CAA" w:rsidP="00916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87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CB5CAA" w:rsidRPr="007C4A0B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5CA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 w:rsidRPr="00CB5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rav</w:t>
            </w:r>
            <w:proofErr w:type="spellEnd"/>
            <w:r w:rsidRPr="00CB5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B5CA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3" w:type="dxa"/>
          </w:tcPr>
          <w:p w:rsidR="00CB5CAA" w:rsidRPr="007C4A0B" w:rsidRDefault="00CB5CAA" w:rsidP="00916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5CAA">
              <w:rPr>
                <w:rFonts w:ascii="Times New Roman" w:hAnsi="Times New Roman" w:cs="Times New Roman"/>
                <w:sz w:val="20"/>
                <w:szCs w:val="20"/>
              </w:rPr>
              <w:t>1091389,83</w:t>
            </w:r>
          </w:p>
        </w:tc>
      </w:tr>
      <w:tr w:rsidR="007C4A0B" w:rsidRPr="00A2520A" w:rsidTr="007C4A0B">
        <w:trPr>
          <w:trHeight w:val="1867"/>
          <w:jc w:val="center"/>
        </w:trPr>
        <w:tc>
          <w:tcPr>
            <w:tcW w:w="507" w:type="dxa"/>
          </w:tcPr>
          <w:p w:rsidR="007C4A0B" w:rsidRPr="007C4A0B" w:rsidRDefault="007C4A0B" w:rsidP="00393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9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20" w:type="dxa"/>
          </w:tcPr>
          <w:p w:rsidR="007C4A0B" w:rsidRPr="00393444" w:rsidRDefault="007C4A0B" w:rsidP="00393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Носуров</w:t>
            </w:r>
            <w:proofErr w:type="spellEnd"/>
            <w:r w:rsidRPr="0039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Ю.Л.</w:t>
            </w:r>
          </w:p>
          <w:p w:rsidR="007C4A0B" w:rsidRPr="007C4A0B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97" w:type="dxa"/>
          </w:tcPr>
          <w:p w:rsidR="007C4A0B" w:rsidRPr="007C4A0B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3444">
              <w:rPr>
                <w:rFonts w:ascii="Times New Roman" w:hAnsi="Times New Roman" w:cs="Times New Roman"/>
                <w:sz w:val="20"/>
                <w:szCs w:val="20"/>
              </w:rPr>
              <w:t>Директор МКУ «УПСР» МО КМР</w:t>
            </w:r>
          </w:p>
        </w:tc>
        <w:tc>
          <w:tcPr>
            <w:tcW w:w="1563" w:type="dxa"/>
          </w:tcPr>
          <w:p w:rsidR="007C4A0B" w:rsidRPr="007C4A0B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26" w:type="dxa"/>
          </w:tcPr>
          <w:p w:rsidR="007C4A0B" w:rsidRPr="007C4A0B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09" w:type="dxa"/>
          </w:tcPr>
          <w:p w:rsidR="007C4A0B" w:rsidRPr="007C4A0B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88" w:type="dxa"/>
          </w:tcPr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  <w:p w:rsidR="00393444" w:rsidRPr="00114257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93444" w:rsidRPr="00114257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3444" w:rsidRPr="00114257" w:rsidRDefault="00393444" w:rsidP="00393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Четырехкомнатная квартира</w:t>
            </w:r>
          </w:p>
          <w:p w:rsidR="007C4A0B" w:rsidRPr="00114257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74" w:type="dxa"/>
          </w:tcPr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3444" w:rsidRPr="00114257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63,22</w:t>
            </w:r>
          </w:p>
          <w:p w:rsidR="00393444" w:rsidRPr="00114257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3444" w:rsidRPr="00114257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3444" w:rsidRPr="00114257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902" w:type="dxa"/>
          </w:tcPr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3444" w:rsidRPr="00114257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7C4A0B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393444" w:rsidRPr="00114257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3444" w:rsidRPr="00114257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3444" w:rsidRPr="00114257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393444" w:rsidRPr="00114257" w:rsidRDefault="00393444" w:rsidP="00393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393444" w:rsidRPr="00114257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 xml:space="preserve">Мицубиси </w:t>
            </w:r>
            <w:r w:rsidRPr="001142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ASX</w:t>
            </w:r>
          </w:p>
        </w:tc>
        <w:tc>
          <w:tcPr>
            <w:tcW w:w="1573" w:type="dxa"/>
          </w:tcPr>
          <w:p w:rsidR="007C4A0B" w:rsidRPr="007C4A0B" w:rsidRDefault="00393444" w:rsidP="00393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1013111,33</w:t>
            </w:r>
          </w:p>
        </w:tc>
      </w:tr>
      <w:tr w:rsidR="007C4A0B" w:rsidRPr="00A2520A" w:rsidTr="007C4A0B">
        <w:trPr>
          <w:jc w:val="center"/>
        </w:trPr>
        <w:tc>
          <w:tcPr>
            <w:tcW w:w="507" w:type="dxa"/>
          </w:tcPr>
          <w:p w:rsidR="007C4A0B" w:rsidRPr="007C4A0B" w:rsidRDefault="007C4A0B" w:rsidP="004F0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F0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20" w:type="dxa"/>
          </w:tcPr>
          <w:p w:rsidR="007C4A0B" w:rsidRPr="004F01CA" w:rsidRDefault="007C4A0B" w:rsidP="004F0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F0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Носуров</w:t>
            </w:r>
            <w:proofErr w:type="spellEnd"/>
            <w:r w:rsidRPr="004F0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Ю.Л.</w:t>
            </w:r>
          </w:p>
          <w:p w:rsidR="007C4A0B" w:rsidRPr="007C4A0B" w:rsidRDefault="007C4A0B" w:rsidP="004F0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97" w:type="dxa"/>
          </w:tcPr>
          <w:p w:rsidR="007C4A0B" w:rsidRPr="007C4A0B" w:rsidRDefault="004F01CA" w:rsidP="004F0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01CA">
              <w:rPr>
                <w:rFonts w:ascii="Times New Roman" w:hAnsi="Times New Roman" w:cs="Times New Roman"/>
                <w:sz w:val="20"/>
                <w:szCs w:val="20"/>
              </w:rPr>
              <w:t>Директор МКУ «УПСР» МО КГП КМР</w:t>
            </w:r>
          </w:p>
        </w:tc>
        <w:tc>
          <w:tcPr>
            <w:tcW w:w="1563" w:type="dxa"/>
          </w:tcPr>
          <w:p w:rsidR="007C4A0B" w:rsidRPr="007C4A0B" w:rsidRDefault="007C4A0B" w:rsidP="004F0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26" w:type="dxa"/>
          </w:tcPr>
          <w:p w:rsidR="007C4A0B" w:rsidRPr="007C4A0B" w:rsidRDefault="007C4A0B" w:rsidP="004F0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09" w:type="dxa"/>
          </w:tcPr>
          <w:p w:rsidR="007C4A0B" w:rsidRPr="007C4A0B" w:rsidRDefault="007C4A0B" w:rsidP="004F0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88" w:type="dxa"/>
          </w:tcPr>
          <w:p w:rsidR="007C4A0B" w:rsidRPr="00114257" w:rsidRDefault="007C4A0B" w:rsidP="004F0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C4A0B" w:rsidRPr="00114257" w:rsidRDefault="007C4A0B" w:rsidP="004F0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  <w:p w:rsidR="00A17301" w:rsidRPr="00114257" w:rsidRDefault="00A17301" w:rsidP="004F0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7C4A0B" w:rsidP="004F0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93444" w:rsidRPr="00114257" w:rsidRDefault="00393444" w:rsidP="004F0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A17301" w:rsidP="00A173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7C4A0B" w:rsidRPr="00114257">
              <w:rPr>
                <w:rFonts w:ascii="Times New Roman" w:hAnsi="Times New Roman" w:cs="Times New Roman"/>
                <w:sz w:val="20"/>
                <w:szCs w:val="20"/>
              </w:rPr>
              <w:t>етырехкомнат</w:t>
            </w:r>
            <w:r w:rsidR="007C4A0B" w:rsidRPr="001142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ная</w:t>
            </w: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  <w:p w:rsidR="00A17301" w:rsidRPr="00114257" w:rsidRDefault="00A17301" w:rsidP="00EE2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74" w:type="dxa"/>
          </w:tcPr>
          <w:p w:rsidR="007C4A0B" w:rsidRPr="00114257" w:rsidRDefault="007C4A0B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29,8</w:t>
            </w:r>
          </w:p>
          <w:p w:rsidR="00A17301" w:rsidRPr="00114257" w:rsidRDefault="00A17301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7301" w:rsidRPr="00114257" w:rsidRDefault="00A17301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7C4A0B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  <w:p w:rsidR="007C4A0B" w:rsidRPr="00114257" w:rsidRDefault="007C4A0B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3444" w:rsidRPr="00114257" w:rsidRDefault="00393444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7C4A0B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63,22</w:t>
            </w:r>
          </w:p>
          <w:p w:rsidR="00EE2381" w:rsidRPr="00114257" w:rsidRDefault="00EE2381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2381" w:rsidRPr="00114257" w:rsidRDefault="00EE2381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2381" w:rsidRPr="00114257" w:rsidRDefault="00EE2381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902" w:type="dxa"/>
          </w:tcPr>
          <w:p w:rsidR="007C4A0B" w:rsidRPr="00114257" w:rsidRDefault="007C4A0B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РФ</w:t>
            </w:r>
          </w:p>
          <w:p w:rsidR="007C4A0B" w:rsidRPr="00114257" w:rsidRDefault="007C4A0B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7C4A0B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7C4A0B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C4A0B" w:rsidRPr="00114257" w:rsidRDefault="007C4A0B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3444" w:rsidRPr="00114257" w:rsidRDefault="00393444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114257" w:rsidRDefault="007C4A0B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EE2381" w:rsidRPr="00114257" w:rsidRDefault="00EE2381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2381" w:rsidRPr="00114257" w:rsidRDefault="00EE2381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2381" w:rsidRPr="00114257" w:rsidRDefault="00EE2381" w:rsidP="00A17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4F01CA" w:rsidRPr="00114257" w:rsidRDefault="004F01CA" w:rsidP="00042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Легковой автомобиль</w:t>
            </w:r>
          </w:p>
          <w:p w:rsidR="004F01CA" w:rsidRPr="00114257" w:rsidRDefault="004F01CA" w:rsidP="00042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 xml:space="preserve">Мицубиси </w:t>
            </w:r>
            <w:r w:rsidRPr="001142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ASX</w:t>
            </w:r>
          </w:p>
        </w:tc>
        <w:tc>
          <w:tcPr>
            <w:tcW w:w="1573" w:type="dxa"/>
          </w:tcPr>
          <w:p w:rsidR="007C4A0B" w:rsidRPr="007C4A0B" w:rsidRDefault="004F01CA" w:rsidP="004F0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1013111,33</w:t>
            </w:r>
          </w:p>
        </w:tc>
      </w:tr>
      <w:tr w:rsidR="00867564" w:rsidRPr="00A2520A" w:rsidTr="008F3814">
        <w:trPr>
          <w:trHeight w:val="1407"/>
          <w:jc w:val="center"/>
        </w:trPr>
        <w:tc>
          <w:tcPr>
            <w:tcW w:w="507" w:type="dxa"/>
            <w:vMerge w:val="restart"/>
          </w:tcPr>
          <w:p w:rsidR="00867564" w:rsidRPr="007C4A0B" w:rsidRDefault="00867564" w:rsidP="0086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67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820" w:type="dxa"/>
            <w:vMerge w:val="restart"/>
          </w:tcPr>
          <w:p w:rsidR="00867564" w:rsidRPr="00867564" w:rsidRDefault="00867564" w:rsidP="0086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67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Околодько</w:t>
            </w:r>
            <w:proofErr w:type="spellEnd"/>
            <w:r w:rsidRPr="00867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В.Н.</w:t>
            </w:r>
          </w:p>
          <w:p w:rsidR="00867564" w:rsidRPr="007C4A0B" w:rsidRDefault="00867564" w:rsidP="0086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867564" w:rsidRPr="007C4A0B" w:rsidRDefault="00867564" w:rsidP="0086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867564" w:rsidRPr="007C4A0B" w:rsidRDefault="00867564" w:rsidP="0086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867564" w:rsidRPr="007C4A0B" w:rsidRDefault="00867564" w:rsidP="0086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867564" w:rsidRPr="007C4A0B" w:rsidRDefault="00867564" w:rsidP="0086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867564" w:rsidRDefault="00867564" w:rsidP="00064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867564" w:rsidRPr="000647A8" w:rsidRDefault="00867564" w:rsidP="00867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7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  <w:p w:rsidR="00867564" w:rsidRPr="007C4A0B" w:rsidRDefault="00867564" w:rsidP="0086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867564" w:rsidRPr="007C4A0B" w:rsidRDefault="00867564" w:rsidP="0086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</w:tcPr>
          <w:p w:rsidR="00867564" w:rsidRPr="007C4A0B" w:rsidRDefault="00867564" w:rsidP="00867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67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управления </w:t>
            </w:r>
            <w:r w:rsidRPr="00867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«УЗНТ»</w:t>
            </w:r>
          </w:p>
        </w:tc>
        <w:tc>
          <w:tcPr>
            <w:tcW w:w="1563" w:type="dxa"/>
          </w:tcPr>
          <w:p w:rsidR="00867564" w:rsidRPr="00867564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867564" w:rsidRPr="007C4A0B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67564" w:rsidRPr="007C4A0B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7478F" w:rsidRPr="0047478F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026" w:type="dxa"/>
          </w:tcPr>
          <w:p w:rsidR="00867564" w:rsidRPr="00867564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867564" w:rsidRPr="00867564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867564" w:rsidRPr="007C4A0B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67564" w:rsidRPr="0047478F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9" w:type="dxa"/>
          </w:tcPr>
          <w:p w:rsidR="00867564" w:rsidRPr="00114257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:rsidR="00867564" w:rsidRPr="007C4A0B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67564" w:rsidRPr="007C4A0B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67564" w:rsidRPr="007C4A0B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67564" w:rsidRPr="0047478F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47,52</w:t>
            </w:r>
          </w:p>
        </w:tc>
        <w:tc>
          <w:tcPr>
            <w:tcW w:w="788" w:type="dxa"/>
          </w:tcPr>
          <w:p w:rsidR="00867564" w:rsidRPr="00867564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867564" w:rsidRPr="007C4A0B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67564" w:rsidRPr="007C4A0B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67564" w:rsidRPr="007C4A0B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67564" w:rsidRPr="0047478F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867564" w:rsidRPr="00867564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867564" w:rsidRPr="00867564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867564" w:rsidRPr="007C4A0B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4" w:type="dxa"/>
          </w:tcPr>
          <w:p w:rsidR="00867564" w:rsidRPr="00114257" w:rsidRDefault="00867564" w:rsidP="0047478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:rsidR="00867564" w:rsidRPr="007C4A0B" w:rsidRDefault="00867564" w:rsidP="0047478F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2" w:type="dxa"/>
          </w:tcPr>
          <w:p w:rsidR="00867564" w:rsidRDefault="00867564" w:rsidP="0047478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7478F" w:rsidRPr="0047478F" w:rsidRDefault="0047478F" w:rsidP="0047478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67564" w:rsidRPr="0047478F" w:rsidRDefault="00867564" w:rsidP="0047478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gramStart"/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675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OCTAVIA</w:t>
            </w:r>
          </w:p>
          <w:p w:rsidR="0047478F" w:rsidRPr="0047478F" w:rsidRDefault="0047478F" w:rsidP="0047478F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73" w:type="dxa"/>
          </w:tcPr>
          <w:p w:rsidR="00867564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1542628,76</w:t>
            </w:r>
          </w:p>
          <w:p w:rsidR="00867564" w:rsidRPr="007C4A0B" w:rsidRDefault="00867564" w:rsidP="0047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67564" w:rsidRPr="00A2520A" w:rsidTr="007C4A0B">
        <w:trPr>
          <w:jc w:val="center"/>
        </w:trPr>
        <w:tc>
          <w:tcPr>
            <w:tcW w:w="507" w:type="dxa"/>
            <w:vMerge/>
          </w:tcPr>
          <w:p w:rsidR="00867564" w:rsidRPr="00867564" w:rsidRDefault="00867564" w:rsidP="0086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</w:tcPr>
          <w:p w:rsidR="00867564" w:rsidRPr="00867564" w:rsidRDefault="00867564" w:rsidP="0086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</w:tcPr>
          <w:p w:rsidR="00867564" w:rsidRPr="00867564" w:rsidRDefault="00867564" w:rsidP="00867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</w:tcPr>
          <w:p w:rsidR="00867564" w:rsidRPr="00867564" w:rsidRDefault="00867564" w:rsidP="00867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1026" w:type="dxa"/>
          </w:tcPr>
          <w:p w:rsidR="00867564" w:rsidRPr="00867564" w:rsidRDefault="00867564" w:rsidP="00867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867564" w:rsidRPr="00867564" w:rsidRDefault="00867564" w:rsidP="00867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1009" w:type="dxa"/>
          </w:tcPr>
          <w:p w:rsidR="00867564" w:rsidRPr="007C4A0B" w:rsidRDefault="00867564" w:rsidP="00867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88" w:type="dxa"/>
          </w:tcPr>
          <w:p w:rsidR="00867564" w:rsidRPr="00867564" w:rsidRDefault="00867564" w:rsidP="00867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56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867564" w:rsidRPr="000647A8" w:rsidRDefault="00867564" w:rsidP="00867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7A8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867564" w:rsidRPr="007C4A0B" w:rsidRDefault="00867564" w:rsidP="00867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647A8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974" w:type="dxa"/>
          </w:tcPr>
          <w:p w:rsidR="00867564" w:rsidRPr="007C4A0B" w:rsidRDefault="00867564" w:rsidP="0086756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1425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02" w:type="dxa"/>
          </w:tcPr>
          <w:p w:rsidR="00867564" w:rsidRPr="007C4A0B" w:rsidRDefault="00867564" w:rsidP="0086756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647A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867564" w:rsidRPr="007C4A0B" w:rsidRDefault="00867564" w:rsidP="0086756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73" w:type="dxa"/>
          </w:tcPr>
          <w:p w:rsidR="00867564" w:rsidRPr="00867564" w:rsidRDefault="000647A8" w:rsidP="00867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7A8">
              <w:rPr>
                <w:rFonts w:ascii="Times New Roman" w:hAnsi="Times New Roman" w:cs="Times New Roman"/>
                <w:sz w:val="20"/>
                <w:szCs w:val="20"/>
              </w:rPr>
              <w:t>75897,15</w:t>
            </w:r>
          </w:p>
        </w:tc>
      </w:tr>
      <w:tr w:rsidR="001947DE" w:rsidRPr="00A2520A" w:rsidTr="007C4A0B">
        <w:trPr>
          <w:jc w:val="center"/>
        </w:trPr>
        <w:tc>
          <w:tcPr>
            <w:tcW w:w="507" w:type="dxa"/>
            <w:vMerge w:val="restart"/>
          </w:tcPr>
          <w:p w:rsidR="001947DE" w:rsidRPr="007C4A0B" w:rsidRDefault="001947DE" w:rsidP="00145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947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820" w:type="dxa"/>
            <w:vMerge w:val="restart"/>
          </w:tcPr>
          <w:p w:rsidR="001947DE" w:rsidRPr="001947DE" w:rsidRDefault="001947DE" w:rsidP="0019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947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Солоницына</w:t>
            </w:r>
            <w:proofErr w:type="spellEnd"/>
            <w:r w:rsidRPr="001947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С.В.</w:t>
            </w:r>
          </w:p>
          <w:p w:rsidR="001947DE" w:rsidRPr="007C4A0B" w:rsidRDefault="001947DE" w:rsidP="0019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1947DE" w:rsidRPr="007C4A0B" w:rsidRDefault="001947DE" w:rsidP="0019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1947DE" w:rsidRPr="007C4A0B" w:rsidRDefault="001947DE" w:rsidP="0019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1947DE" w:rsidRDefault="001947DE" w:rsidP="0019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1947DE" w:rsidRDefault="001947DE" w:rsidP="0019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1947DE" w:rsidRPr="001947DE" w:rsidRDefault="001947DE" w:rsidP="0019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7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  <w:p w:rsidR="001947DE" w:rsidRPr="007C4A0B" w:rsidRDefault="001947DE" w:rsidP="0019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</w:tcPr>
          <w:p w:rsidR="001947DE" w:rsidRPr="007C4A0B" w:rsidRDefault="001947DE" w:rsidP="00194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947DE">
              <w:rPr>
                <w:rFonts w:ascii="Times New Roman" w:hAnsi="Times New Roman" w:cs="Times New Roman"/>
                <w:sz w:val="20"/>
                <w:szCs w:val="20"/>
              </w:rPr>
              <w:t>Директор МАУ «МДЦ «Восход»</w:t>
            </w:r>
          </w:p>
        </w:tc>
        <w:tc>
          <w:tcPr>
            <w:tcW w:w="1563" w:type="dxa"/>
          </w:tcPr>
          <w:p w:rsidR="001947DE" w:rsidRPr="001947DE" w:rsidRDefault="001947DE" w:rsidP="00194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7DE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1947DE" w:rsidRPr="007C4A0B" w:rsidRDefault="001947DE" w:rsidP="00194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26" w:type="dxa"/>
          </w:tcPr>
          <w:p w:rsidR="001947DE" w:rsidRPr="007C4A0B" w:rsidRDefault="001947DE" w:rsidP="00194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1947DE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1947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9" w:type="dxa"/>
          </w:tcPr>
          <w:p w:rsidR="001947DE" w:rsidRPr="001947DE" w:rsidRDefault="001947DE" w:rsidP="00194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7DE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788" w:type="dxa"/>
          </w:tcPr>
          <w:p w:rsidR="001947DE" w:rsidRPr="001947DE" w:rsidRDefault="001947DE" w:rsidP="00194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7D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1947DE" w:rsidRPr="007C4A0B" w:rsidRDefault="001947DE" w:rsidP="00194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947DE" w:rsidRPr="007C4A0B" w:rsidRDefault="001947DE" w:rsidP="00194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947DE" w:rsidRPr="007C4A0B" w:rsidRDefault="001947DE" w:rsidP="00194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4" w:type="dxa"/>
          </w:tcPr>
          <w:p w:rsidR="001947DE" w:rsidRPr="007C4A0B" w:rsidRDefault="001947DE" w:rsidP="00194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947DE" w:rsidRPr="007C4A0B" w:rsidRDefault="001947DE" w:rsidP="00194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947DE" w:rsidRPr="007C4A0B" w:rsidRDefault="001947DE" w:rsidP="00194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2" w:type="dxa"/>
          </w:tcPr>
          <w:p w:rsidR="001947DE" w:rsidRPr="007C4A0B" w:rsidRDefault="001947DE" w:rsidP="00194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1947DE" w:rsidRPr="007C4A0B" w:rsidRDefault="001947DE" w:rsidP="00194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73" w:type="dxa"/>
          </w:tcPr>
          <w:p w:rsidR="001947DE" w:rsidRPr="007C4A0B" w:rsidRDefault="001947DE" w:rsidP="00194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947DE">
              <w:rPr>
                <w:rFonts w:ascii="Times New Roman" w:hAnsi="Times New Roman" w:cs="Times New Roman"/>
                <w:sz w:val="20"/>
                <w:szCs w:val="20"/>
              </w:rPr>
              <w:t>1160998,11</w:t>
            </w:r>
          </w:p>
        </w:tc>
      </w:tr>
      <w:tr w:rsidR="001947DE" w:rsidRPr="00A2520A" w:rsidTr="007C4A0B">
        <w:trPr>
          <w:jc w:val="center"/>
        </w:trPr>
        <w:tc>
          <w:tcPr>
            <w:tcW w:w="507" w:type="dxa"/>
            <w:vMerge/>
          </w:tcPr>
          <w:p w:rsidR="001947DE" w:rsidRPr="007C4A0B" w:rsidRDefault="001947DE" w:rsidP="00145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</w:tcPr>
          <w:p w:rsidR="001947DE" w:rsidRPr="007C4A0B" w:rsidRDefault="001947DE" w:rsidP="0019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</w:tcPr>
          <w:p w:rsidR="001947DE" w:rsidRPr="007C4A0B" w:rsidRDefault="001947DE" w:rsidP="00194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63" w:type="dxa"/>
          </w:tcPr>
          <w:p w:rsidR="001947DE" w:rsidRPr="007C4A0B" w:rsidRDefault="001947DE" w:rsidP="00194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26" w:type="dxa"/>
          </w:tcPr>
          <w:p w:rsidR="001947DE" w:rsidRPr="007C4A0B" w:rsidRDefault="001947DE" w:rsidP="00194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09" w:type="dxa"/>
          </w:tcPr>
          <w:p w:rsidR="001947DE" w:rsidRPr="007C4A0B" w:rsidRDefault="001947DE" w:rsidP="00194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88" w:type="dxa"/>
          </w:tcPr>
          <w:p w:rsidR="001947DE" w:rsidRPr="007C4A0B" w:rsidRDefault="001947DE" w:rsidP="00194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0" w:type="dxa"/>
          </w:tcPr>
          <w:p w:rsidR="001947DE" w:rsidRPr="007C4A0B" w:rsidRDefault="001947DE" w:rsidP="001947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947DE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74" w:type="dxa"/>
          </w:tcPr>
          <w:p w:rsidR="001947DE" w:rsidRPr="007C4A0B" w:rsidRDefault="001947DE" w:rsidP="00194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947DE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902" w:type="dxa"/>
          </w:tcPr>
          <w:p w:rsidR="001947DE" w:rsidRPr="007C4A0B" w:rsidRDefault="001947DE" w:rsidP="00194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947D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1947DE" w:rsidRPr="007C4A0B" w:rsidRDefault="001947DE" w:rsidP="00194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73" w:type="dxa"/>
          </w:tcPr>
          <w:p w:rsidR="001947DE" w:rsidRPr="007C4A0B" w:rsidRDefault="001947DE" w:rsidP="00194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C4A0B" w:rsidRPr="00A2520A" w:rsidTr="007C4A0B">
        <w:trPr>
          <w:jc w:val="center"/>
        </w:trPr>
        <w:tc>
          <w:tcPr>
            <w:tcW w:w="507" w:type="dxa"/>
          </w:tcPr>
          <w:p w:rsidR="007C4A0B" w:rsidRPr="007C4A0B" w:rsidRDefault="007C4A0B" w:rsidP="007C3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20" w:type="dxa"/>
          </w:tcPr>
          <w:p w:rsidR="007C4A0B" w:rsidRPr="007C4A0B" w:rsidRDefault="007C4A0B" w:rsidP="007C3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Галушкина И.Ю.</w:t>
            </w:r>
          </w:p>
        </w:tc>
        <w:tc>
          <w:tcPr>
            <w:tcW w:w="1697" w:type="dxa"/>
          </w:tcPr>
          <w:p w:rsidR="007C4A0B" w:rsidRPr="007C4A0B" w:rsidRDefault="007C37FD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Директор МУ «КЦСОН»</w:t>
            </w:r>
          </w:p>
        </w:tc>
        <w:tc>
          <w:tcPr>
            <w:tcW w:w="1563" w:type="dxa"/>
          </w:tcPr>
          <w:p w:rsidR="007C4A0B" w:rsidRPr="007C37FD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37FD" w:rsidRDefault="007C37FD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C4A0B" w:rsidRPr="007C37FD">
              <w:rPr>
                <w:rFonts w:ascii="Times New Roman" w:hAnsi="Times New Roman" w:cs="Times New Roman"/>
                <w:sz w:val="20"/>
                <w:szCs w:val="20"/>
              </w:rPr>
              <w:t>днокомнатная квартира</w:t>
            </w: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37FD" w:rsidRDefault="007C37FD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вартира (студия)</w:t>
            </w:r>
          </w:p>
        </w:tc>
        <w:tc>
          <w:tcPr>
            <w:tcW w:w="1026" w:type="dxa"/>
          </w:tcPr>
          <w:p w:rsidR="007C4A0B" w:rsidRPr="007C37FD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="007C37FD" w:rsidRPr="007C37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37FD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7C4A0B" w:rsidRPr="007C37FD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7C4A0B" w:rsidRPr="007C37FD" w:rsidRDefault="007C37FD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C4A0B" w:rsidRPr="007C37FD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proofErr w:type="spellEnd"/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09" w:type="dxa"/>
          </w:tcPr>
          <w:p w:rsidR="007C4A0B" w:rsidRPr="007C37FD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37FD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15,25</w:t>
            </w: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37FD" w:rsidRDefault="007C37FD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24,</w:t>
            </w:r>
            <w:r w:rsidR="007C4A0B" w:rsidRPr="007C37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88" w:type="dxa"/>
          </w:tcPr>
          <w:p w:rsidR="007C4A0B" w:rsidRPr="007C37FD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37FD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7C4A0B" w:rsidRPr="00AC1CB8" w:rsidRDefault="00AC1CB8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CB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C4A0B" w:rsidRPr="00AC1CB8">
              <w:rPr>
                <w:rFonts w:ascii="Times New Roman" w:hAnsi="Times New Roman" w:cs="Times New Roman"/>
                <w:sz w:val="20"/>
                <w:szCs w:val="20"/>
              </w:rPr>
              <w:t>днокомнатная квартира</w:t>
            </w:r>
          </w:p>
          <w:p w:rsidR="007C4A0B" w:rsidRPr="00AC1CB8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CB8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AC1CB8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CB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C4A0B" w:rsidRPr="007C4A0B" w:rsidRDefault="007C4A0B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4" w:type="dxa"/>
          </w:tcPr>
          <w:p w:rsidR="007C4A0B" w:rsidRPr="00AC1CB8" w:rsidRDefault="007C4A0B" w:rsidP="007C37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CB8">
              <w:rPr>
                <w:rFonts w:ascii="Times New Roman" w:hAnsi="Times New Roman" w:cs="Times New Roman"/>
                <w:sz w:val="20"/>
                <w:szCs w:val="20"/>
              </w:rPr>
              <w:t>15,25</w:t>
            </w:r>
          </w:p>
          <w:p w:rsidR="007C4A0B" w:rsidRPr="007C4A0B" w:rsidRDefault="007C4A0B" w:rsidP="007C37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7C4A0B" w:rsidRDefault="007C4A0B" w:rsidP="007C37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C1CB8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902" w:type="dxa"/>
          </w:tcPr>
          <w:p w:rsidR="007C4A0B" w:rsidRPr="00AC1CB8" w:rsidRDefault="007C4A0B" w:rsidP="007C37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CB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C4A0B" w:rsidRPr="007C4A0B" w:rsidRDefault="007C4A0B" w:rsidP="007C37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AC1CB8" w:rsidRDefault="007C4A0B" w:rsidP="007C37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CB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C4A0B" w:rsidRPr="007C4A0B" w:rsidRDefault="007C4A0B" w:rsidP="007C37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7C4A0B" w:rsidRPr="007C4A0B" w:rsidRDefault="007C4A0B" w:rsidP="007C37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73" w:type="dxa"/>
          </w:tcPr>
          <w:p w:rsidR="007C4A0B" w:rsidRPr="007C4A0B" w:rsidRDefault="007C37FD" w:rsidP="007C3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37FD">
              <w:rPr>
                <w:rFonts w:ascii="Times New Roman" w:hAnsi="Times New Roman" w:cs="Times New Roman"/>
                <w:sz w:val="20"/>
                <w:szCs w:val="20"/>
              </w:rPr>
              <w:t>1124144,46</w:t>
            </w:r>
          </w:p>
        </w:tc>
      </w:tr>
      <w:tr w:rsidR="007C4A0B" w:rsidRPr="00176E98" w:rsidTr="007C4A0B">
        <w:trPr>
          <w:jc w:val="center"/>
        </w:trPr>
        <w:tc>
          <w:tcPr>
            <w:tcW w:w="507" w:type="dxa"/>
          </w:tcPr>
          <w:p w:rsidR="007C4A0B" w:rsidRPr="006D0746" w:rsidRDefault="007C4A0B" w:rsidP="006D07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D074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820" w:type="dxa"/>
          </w:tcPr>
          <w:p w:rsidR="007C4A0B" w:rsidRPr="006D0746" w:rsidRDefault="007C4A0B" w:rsidP="006D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D0746">
              <w:rPr>
                <w:rFonts w:ascii="Times New Roman" w:hAnsi="Times New Roman" w:cs="Times New Roman"/>
                <w:sz w:val="20"/>
                <w:szCs w:val="20"/>
              </w:rPr>
              <w:t>Засимова Т.Г</w:t>
            </w:r>
          </w:p>
        </w:tc>
        <w:tc>
          <w:tcPr>
            <w:tcW w:w="1697" w:type="dxa"/>
          </w:tcPr>
          <w:p w:rsidR="007C4A0B" w:rsidRPr="006D0746" w:rsidRDefault="006D0746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D0746">
              <w:rPr>
                <w:rFonts w:ascii="Times New Roman" w:hAnsi="Times New Roman" w:cs="Times New Roman"/>
                <w:sz w:val="20"/>
                <w:szCs w:val="20"/>
              </w:rPr>
              <w:t>Директор МАУ «ЦАХО»</w:t>
            </w:r>
            <w:r w:rsidR="003776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</w:tcPr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746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6D0746" w:rsidRDefault="006D0746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74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C4A0B" w:rsidRPr="006D0746">
              <w:rPr>
                <w:rFonts w:ascii="Times New Roman" w:hAnsi="Times New Roman" w:cs="Times New Roman"/>
                <w:sz w:val="20"/>
                <w:szCs w:val="20"/>
              </w:rPr>
              <w:t>днокомнатная квартира</w:t>
            </w:r>
          </w:p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26" w:type="dxa"/>
          </w:tcPr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0746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="006D0746" w:rsidRPr="006D07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6D0746" w:rsidRDefault="006D0746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074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C4A0B" w:rsidRPr="006D0746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proofErr w:type="spellEnd"/>
            <w:r w:rsidRPr="006D07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09" w:type="dxa"/>
          </w:tcPr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74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D0746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788" w:type="dxa"/>
          </w:tcPr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74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D074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A6E6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74" w:type="dxa"/>
          </w:tcPr>
          <w:p w:rsidR="007C4A0B" w:rsidRPr="006D0746" w:rsidRDefault="007C4A0B" w:rsidP="006D074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A6E6E">
              <w:rPr>
                <w:rFonts w:ascii="Times New Roman" w:hAnsi="Times New Roman" w:cs="Times New Roman"/>
                <w:sz w:val="20"/>
                <w:szCs w:val="20"/>
              </w:rPr>
              <w:t>429,4</w:t>
            </w:r>
          </w:p>
        </w:tc>
        <w:tc>
          <w:tcPr>
            <w:tcW w:w="902" w:type="dxa"/>
          </w:tcPr>
          <w:p w:rsidR="007C4A0B" w:rsidRPr="006D0746" w:rsidRDefault="007C4A0B" w:rsidP="006D074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A6E6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7C4A0B" w:rsidRPr="006D0746" w:rsidRDefault="007C4A0B" w:rsidP="00893BA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93BA0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893B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893B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893BA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893B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93B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</w:t>
            </w:r>
            <w:r w:rsidR="00893BA0" w:rsidRPr="00893B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93B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1573" w:type="dxa"/>
          </w:tcPr>
          <w:p w:rsidR="007C4A0B" w:rsidRPr="006D0746" w:rsidRDefault="007C4A0B" w:rsidP="006D0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D0746">
              <w:rPr>
                <w:rFonts w:ascii="Times New Roman" w:hAnsi="Times New Roman" w:cs="Times New Roman"/>
                <w:sz w:val="20"/>
                <w:szCs w:val="20"/>
              </w:rPr>
              <w:t>709112,84</w:t>
            </w:r>
          </w:p>
        </w:tc>
      </w:tr>
      <w:tr w:rsidR="007C4A0B" w:rsidRPr="00A2520A" w:rsidTr="007C4A0B">
        <w:trPr>
          <w:jc w:val="center"/>
        </w:trPr>
        <w:tc>
          <w:tcPr>
            <w:tcW w:w="507" w:type="dxa"/>
          </w:tcPr>
          <w:p w:rsidR="007C4A0B" w:rsidRPr="007C4A0B" w:rsidRDefault="007C4A0B" w:rsidP="00B90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9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820" w:type="dxa"/>
          </w:tcPr>
          <w:p w:rsidR="007C4A0B" w:rsidRPr="007C4A0B" w:rsidRDefault="007C4A0B" w:rsidP="00B90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B90890">
              <w:rPr>
                <w:rFonts w:ascii="Times New Roman" w:hAnsi="Times New Roman" w:cs="Times New Roman"/>
                <w:sz w:val="20"/>
                <w:szCs w:val="20"/>
              </w:rPr>
              <w:t>Батова</w:t>
            </w:r>
            <w:proofErr w:type="spellEnd"/>
            <w:r w:rsidRPr="00B90890">
              <w:rPr>
                <w:rFonts w:ascii="Times New Roman" w:hAnsi="Times New Roman" w:cs="Times New Roman"/>
                <w:sz w:val="20"/>
                <w:szCs w:val="20"/>
              </w:rPr>
              <w:t xml:space="preserve"> Е.Л.</w:t>
            </w:r>
          </w:p>
        </w:tc>
        <w:tc>
          <w:tcPr>
            <w:tcW w:w="1697" w:type="dxa"/>
          </w:tcPr>
          <w:p w:rsidR="007C4A0B" w:rsidRPr="007C4A0B" w:rsidRDefault="00B90890" w:rsidP="00B90890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90890">
              <w:rPr>
                <w:rFonts w:ascii="Times New Roman" w:hAnsi="Times New Roman" w:cs="Times New Roman"/>
              </w:rPr>
              <w:t>Директор МУ «КРУ»</w:t>
            </w:r>
          </w:p>
        </w:tc>
        <w:tc>
          <w:tcPr>
            <w:tcW w:w="1563" w:type="dxa"/>
          </w:tcPr>
          <w:p w:rsidR="007C4A0B" w:rsidRPr="00F34635" w:rsidRDefault="007C4A0B" w:rsidP="00B90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34635">
              <w:rPr>
                <w:rFonts w:ascii="Times New Roman" w:hAnsi="Times New Roman" w:cs="Times New Roman"/>
              </w:rPr>
              <w:t>Земельный участок ИЖС</w:t>
            </w:r>
          </w:p>
          <w:p w:rsidR="00A52E64" w:rsidRPr="00F34635" w:rsidRDefault="00A52E64" w:rsidP="00B90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C4A0B" w:rsidRPr="00F34635" w:rsidRDefault="007C4A0B" w:rsidP="00B90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34635">
              <w:rPr>
                <w:rFonts w:ascii="Times New Roman" w:hAnsi="Times New Roman" w:cs="Times New Roman"/>
              </w:rPr>
              <w:lastRenderedPageBreak/>
              <w:t>Приусадебный участок</w:t>
            </w:r>
          </w:p>
          <w:p w:rsidR="007C4A0B" w:rsidRPr="00F34635" w:rsidRDefault="007C4A0B" w:rsidP="00B90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C4A0B" w:rsidRPr="00F34635" w:rsidRDefault="007C4A0B" w:rsidP="00B90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34635">
              <w:rPr>
                <w:rFonts w:ascii="Times New Roman" w:hAnsi="Times New Roman" w:cs="Times New Roman"/>
              </w:rPr>
              <w:t>Приусадебный участок</w:t>
            </w:r>
          </w:p>
          <w:p w:rsidR="007C4A0B" w:rsidRPr="00F34635" w:rsidRDefault="007C4A0B" w:rsidP="00B90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C4A0B" w:rsidRPr="00F34635" w:rsidRDefault="007C4A0B" w:rsidP="00B90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34635">
              <w:rPr>
                <w:rFonts w:ascii="Times New Roman" w:hAnsi="Times New Roman" w:cs="Times New Roman"/>
              </w:rPr>
              <w:t>Жилой дом</w:t>
            </w:r>
          </w:p>
          <w:p w:rsidR="007C4A0B" w:rsidRPr="00F34635" w:rsidRDefault="007C4A0B" w:rsidP="00B90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C4A0B" w:rsidRPr="00F34635" w:rsidRDefault="007C4A0B" w:rsidP="00B90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34635">
              <w:rPr>
                <w:rFonts w:ascii="Times New Roman" w:hAnsi="Times New Roman" w:cs="Times New Roman"/>
              </w:rPr>
              <w:t>Трехкомнатная квартира</w:t>
            </w:r>
          </w:p>
          <w:p w:rsidR="007C4A0B" w:rsidRPr="00F34635" w:rsidRDefault="007C4A0B" w:rsidP="00B90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C4A0B" w:rsidRPr="00F34635" w:rsidRDefault="007C4A0B" w:rsidP="00E154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34635">
              <w:rPr>
                <w:rFonts w:ascii="Times New Roman" w:hAnsi="Times New Roman" w:cs="Times New Roman"/>
              </w:rPr>
              <w:t>Двухкомнатная квартира</w:t>
            </w:r>
          </w:p>
        </w:tc>
        <w:tc>
          <w:tcPr>
            <w:tcW w:w="1026" w:type="dxa"/>
          </w:tcPr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46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</w:t>
            </w:r>
            <w:proofErr w:type="spellEnd"/>
            <w:r w:rsidR="00A52E64" w:rsidRPr="00F346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A52E64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46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</w:t>
            </w:r>
            <w:r w:rsidR="007C4A0B" w:rsidRPr="00F34635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proofErr w:type="spellEnd"/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A52E64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C4A0B" w:rsidRPr="00F34635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proofErr w:type="spellEnd"/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A52E64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C4A0B" w:rsidRPr="00F34635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proofErr w:type="spellEnd"/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52E64" w:rsidRPr="00F34635" w:rsidRDefault="00A52E64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A52E64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Ин</w:t>
            </w:r>
            <w:r w:rsidR="007C4A0B" w:rsidRPr="00F34635">
              <w:rPr>
                <w:rFonts w:ascii="Times New Roman" w:hAnsi="Times New Roman" w:cs="Times New Roman"/>
                <w:sz w:val="20"/>
                <w:szCs w:val="20"/>
              </w:rPr>
              <w:t>див</w:t>
            </w:r>
            <w:proofErr w:type="spellEnd"/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A52E64" w:rsidP="00E15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C4A0B" w:rsidRPr="00F34635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proofErr w:type="spellEnd"/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9" w:type="dxa"/>
          </w:tcPr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6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1712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6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1500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1418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A52E64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C4A0B" w:rsidRPr="00F34635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</w:tcPr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6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РФ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2E64" w:rsidRPr="00F34635" w:rsidRDefault="00A52E64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6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РФ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2E64" w:rsidRPr="00F34635" w:rsidRDefault="00A52E64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63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C4A0B" w:rsidRPr="00F34635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7C4A0B" w:rsidRPr="007C4A0B" w:rsidRDefault="007C4A0B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4" w:type="dxa"/>
          </w:tcPr>
          <w:p w:rsidR="007C4A0B" w:rsidRPr="007C4A0B" w:rsidRDefault="007C4A0B" w:rsidP="00B9089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2" w:type="dxa"/>
          </w:tcPr>
          <w:p w:rsidR="007C4A0B" w:rsidRPr="007C4A0B" w:rsidRDefault="007C4A0B" w:rsidP="00B9089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7C4A0B" w:rsidRPr="007C4A0B" w:rsidRDefault="007C4A0B" w:rsidP="00B9089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73" w:type="dxa"/>
          </w:tcPr>
          <w:p w:rsidR="007C4A0B" w:rsidRPr="007C4A0B" w:rsidRDefault="00B90890" w:rsidP="00B9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90890">
              <w:rPr>
                <w:rFonts w:ascii="Times New Roman" w:hAnsi="Times New Roman" w:cs="Times New Roman"/>
                <w:sz w:val="20"/>
                <w:szCs w:val="20"/>
              </w:rPr>
              <w:t>1049060,05</w:t>
            </w:r>
          </w:p>
        </w:tc>
      </w:tr>
      <w:tr w:rsidR="003B6CDF" w:rsidRPr="00A2520A" w:rsidTr="007C4A0B">
        <w:trPr>
          <w:jc w:val="center"/>
        </w:trPr>
        <w:tc>
          <w:tcPr>
            <w:tcW w:w="507" w:type="dxa"/>
            <w:vMerge w:val="restart"/>
          </w:tcPr>
          <w:p w:rsidR="003B6CDF" w:rsidRPr="007C4A0B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B6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</w:t>
            </w:r>
          </w:p>
        </w:tc>
        <w:tc>
          <w:tcPr>
            <w:tcW w:w="1820" w:type="dxa"/>
            <w:vMerge w:val="restart"/>
          </w:tcPr>
          <w:p w:rsidR="003B6CDF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Неуймина Ю.Е.</w:t>
            </w:r>
          </w:p>
          <w:p w:rsidR="003B6CDF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6CDF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6CDF" w:rsidRPr="003B6CDF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6CDF" w:rsidRPr="007C4A0B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DC3AE0" w:rsidRDefault="00DC3AE0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3AE0" w:rsidRDefault="00DC3AE0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3AE0" w:rsidRDefault="00DC3AE0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6CDF" w:rsidRPr="003B6CDF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3B6CDF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3B6CDF" w:rsidRPr="007C4A0B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806E8" w:rsidRDefault="006806E8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806E8" w:rsidRDefault="006806E8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806E8" w:rsidRDefault="006806E8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806E8" w:rsidRDefault="006806E8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3B6CDF" w:rsidRPr="006806E8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0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  <w:p w:rsidR="003B6CDF" w:rsidRPr="007C4A0B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80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97" w:type="dxa"/>
          </w:tcPr>
          <w:p w:rsidR="003B6CDF" w:rsidRPr="003B6CDF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</w:t>
            </w:r>
            <w:r w:rsidR="00DC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6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 «</w:t>
            </w:r>
            <w:proofErr w:type="spellStart"/>
            <w:r w:rsidR="00EF3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Межпоселенчес</w:t>
            </w:r>
            <w:r w:rsidR="00DC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кая</w:t>
            </w:r>
            <w:proofErr w:type="spellEnd"/>
            <w:r w:rsidR="00DC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районная библиотека Киришского муниципального района</w:t>
            </w:r>
            <w:r w:rsidRPr="003B6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3B6CDF" w:rsidRPr="007C4A0B" w:rsidRDefault="003B6CDF" w:rsidP="003B6CDF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3" w:type="dxa"/>
          </w:tcPr>
          <w:p w:rsidR="003B6CDF" w:rsidRPr="007C4A0B" w:rsidRDefault="003B6CDF" w:rsidP="003B6CDF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6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09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88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0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3F36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74" w:type="dxa"/>
          </w:tcPr>
          <w:p w:rsidR="003B6CDF" w:rsidRPr="00EF3F36" w:rsidRDefault="003B6CDF" w:rsidP="003B6C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F36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902" w:type="dxa"/>
          </w:tcPr>
          <w:p w:rsidR="003B6CDF" w:rsidRPr="00EF3F36" w:rsidRDefault="003B6CDF" w:rsidP="003B6C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F3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3B6CDF" w:rsidRPr="00EF3F36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Легковой автомобиль Рено </w:t>
            </w:r>
            <w:r w:rsidRPr="00EF3F3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Logan</w:t>
            </w:r>
          </w:p>
          <w:p w:rsidR="003B6CDF" w:rsidRPr="006806E8" w:rsidRDefault="003B6CDF" w:rsidP="006806E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73" w:type="dxa"/>
          </w:tcPr>
          <w:p w:rsidR="003B6CDF" w:rsidRPr="007C4A0B" w:rsidRDefault="00EF3F36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3F36">
              <w:rPr>
                <w:rFonts w:ascii="Times New Roman" w:hAnsi="Times New Roman" w:cs="Times New Roman"/>
                <w:sz w:val="20"/>
                <w:szCs w:val="20"/>
              </w:rPr>
              <w:t>693389,08</w:t>
            </w:r>
          </w:p>
        </w:tc>
      </w:tr>
      <w:tr w:rsidR="003B6CDF" w:rsidRPr="00A2520A" w:rsidTr="007C4A0B">
        <w:trPr>
          <w:jc w:val="center"/>
        </w:trPr>
        <w:tc>
          <w:tcPr>
            <w:tcW w:w="507" w:type="dxa"/>
            <w:vMerge/>
          </w:tcPr>
          <w:p w:rsidR="003B6CDF" w:rsidRPr="007C4A0B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</w:tcPr>
          <w:p w:rsidR="003B6CDF" w:rsidRPr="007C4A0B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</w:tcPr>
          <w:p w:rsidR="003B6CDF" w:rsidRPr="007C4A0B" w:rsidRDefault="003B6CDF" w:rsidP="003B6CDF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3" w:type="dxa"/>
          </w:tcPr>
          <w:p w:rsidR="003B6CDF" w:rsidRPr="003B6CDF" w:rsidRDefault="003B6CDF" w:rsidP="003B6C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B6CDF">
              <w:rPr>
                <w:rFonts w:ascii="Times New Roman" w:hAnsi="Times New Roman" w:cs="Times New Roman"/>
              </w:rPr>
              <w:t>Трехкомнатная квартира</w:t>
            </w:r>
          </w:p>
          <w:p w:rsidR="003B6CDF" w:rsidRPr="007C4A0B" w:rsidRDefault="003B6CDF" w:rsidP="003B6CDF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6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3B6CDF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3B6C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9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B6CD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788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B6CD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4" w:type="dxa"/>
          </w:tcPr>
          <w:p w:rsidR="003B6CDF" w:rsidRPr="007C4A0B" w:rsidRDefault="003B6CDF" w:rsidP="003B6CD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2" w:type="dxa"/>
          </w:tcPr>
          <w:p w:rsidR="003B6CDF" w:rsidRPr="007C4A0B" w:rsidRDefault="003B6CDF" w:rsidP="003B6CD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B6CDF" w:rsidRPr="00F34635" w:rsidRDefault="006806E8" w:rsidP="006806E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 автомобиль</w:t>
            </w:r>
          </w:p>
          <w:p w:rsidR="006806E8" w:rsidRPr="00F34635" w:rsidRDefault="006806E8" w:rsidP="006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63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KIA</w:t>
            </w:r>
            <w:r w:rsidRPr="00F34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3463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MB</w:t>
            </w:r>
            <w:r w:rsidRPr="00F34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3463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Carnival</w:t>
            </w:r>
            <w:r w:rsidRPr="00F34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3463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SEDONA</w:t>
            </w:r>
            <w:r w:rsidRPr="00F34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3463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</w:p>
          <w:p w:rsidR="006806E8" w:rsidRPr="007C4A0B" w:rsidRDefault="006806E8" w:rsidP="003B6CD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73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B6CDF">
              <w:rPr>
                <w:rFonts w:ascii="Times New Roman" w:hAnsi="Times New Roman" w:cs="Times New Roman"/>
                <w:sz w:val="20"/>
                <w:szCs w:val="20"/>
              </w:rPr>
              <w:t>1155480,69</w:t>
            </w:r>
          </w:p>
        </w:tc>
      </w:tr>
      <w:tr w:rsidR="003B6CDF" w:rsidRPr="00A2520A" w:rsidTr="007C4A0B">
        <w:trPr>
          <w:jc w:val="center"/>
        </w:trPr>
        <w:tc>
          <w:tcPr>
            <w:tcW w:w="507" w:type="dxa"/>
            <w:vMerge/>
          </w:tcPr>
          <w:p w:rsidR="003B6CDF" w:rsidRPr="007C4A0B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</w:tcPr>
          <w:p w:rsidR="003B6CDF" w:rsidRPr="007C4A0B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</w:tcPr>
          <w:p w:rsidR="003B6CDF" w:rsidRPr="007C4A0B" w:rsidRDefault="003B6CDF" w:rsidP="003B6CDF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3" w:type="dxa"/>
          </w:tcPr>
          <w:p w:rsidR="003B6CDF" w:rsidRPr="007C4A0B" w:rsidRDefault="003B6CDF" w:rsidP="003B6CDF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6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09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88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0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806E8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74" w:type="dxa"/>
          </w:tcPr>
          <w:p w:rsidR="003B6CDF" w:rsidRPr="007C4A0B" w:rsidRDefault="003B6CDF" w:rsidP="003B6CD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806E8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902" w:type="dxa"/>
          </w:tcPr>
          <w:p w:rsidR="003B6CDF" w:rsidRPr="007C4A0B" w:rsidRDefault="003B6CDF" w:rsidP="003B6CD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806E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3B6CDF" w:rsidRPr="007C4A0B" w:rsidRDefault="003B6CDF" w:rsidP="003B6CD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73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B6CDF" w:rsidRPr="00A2520A" w:rsidTr="007C4A0B">
        <w:trPr>
          <w:jc w:val="center"/>
        </w:trPr>
        <w:tc>
          <w:tcPr>
            <w:tcW w:w="507" w:type="dxa"/>
            <w:vMerge/>
          </w:tcPr>
          <w:p w:rsidR="003B6CDF" w:rsidRPr="007C4A0B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</w:tcPr>
          <w:p w:rsidR="003B6CDF" w:rsidRPr="007C4A0B" w:rsidRDefault="003B6CDF" w:rsidP="003B6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</w:tcPr>
          <w:p w:rsidR="003B6CDF" w:rsidRPr="007C4A0B" w:rsidRDefault="003B6CDF" w:rsidP="003B6CDF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3" w:type="dxa"/>
          </w:tcPr>
          <w:p w:rsidR="003B6CDF" w:rsidRPr="007C4A0B" w:rsidRDefault="003B6CDF" w:rsidP="003B6CDF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6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09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88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0" w:type="dxa"/>
          </w:tcPr>
          <w:p w:rsidR="003B6CDF" w:rsidRPr="006806E8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6E8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74" w:type="dxa"/>
          </w:tcPr>
          <w:p w:rsidR="003B6CDF" w:rsidRPr="006806E8" w:rsidRDefault="003B6CDF" w:rsidP="003B6C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6E8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902" w:type="dxa"/>
          </w:tcPr>
          <w:p w:rsidR="003B6CDF" w:rsidRPr="006806E8" w:rsidRDefault="003B6CDF" w:rsidP="003B6C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6E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3B6CDF" w:rsidRPr="007C4A0B" w:rsidRDefault="003B6CDF" w:rsidP="003B6CD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73" w:type="dxa"/>
          </w:tcPr>
          <w:p w:rsidR="003B6CDF" w:rsidRPr="007C4A0B" w:rsidRDefault="003B6CDF" w:rsidP="003B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F46A6B" w:rsidRPr="00A2520A" w:rsidTr="007C4A0B">
        <w:trPr>
          <w:jc w:val="center"/>
        </w:trPr>
        <w:tc>
          <w:tcPr>
            <w:tcW w:w="507" w:type="dxa"/>
            <w:vMerge w:val="restart"/>
          </w:tcPr>
          <w:p w:rsidR="00F46A6B" w:rsidRPr="00B04E70" w:rsidRDefault="00F46A6B" w:rsidP="00F34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E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34635" w:rsidRPr="00B04E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04E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0" w:type="dxa"/>
            <w:vMerge w:val="restart"/>
          </w:tcPr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04E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Малофеев</w:t>
            </w:r>
            <w:proofErr w:type="spellEnd"/>
            <w:r w:rsidRPr="00B04E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С.А.</w:t>
            </w: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4E70" w:rsidRPr="00B04E70" w:rsidRDefault="00B04E70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E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697" w:type="dxa"/>
          </w:tcPr>
          <w:p w:rsidR="00F46A6B" w:rsidRPr="00B04E70" w:rsidRDefault="00F46A6B" w:rsidP="007C4A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E70">
              <w:rPr>
                <w:rFonts w:ascii="Times New Roman" w:hAnsi="Times New Roman" w:cs="Times New Roman"/>
              </w:rPr>
              <w:lastRenderedPageBreak/>
              <w:t>Директор МАУ «Ледовая арена «Кириши»</w:t>
            </w:r>
          </w:p>
        </w:tc>
        <w:tc>
          <w:tcPr>
            <w:tcW w:w="1563" w:type="dxa"/>
          </w:tcPr>
          <w:p w:rsidR="00F46A6B" w:rsidRPr="00B04E70" w:rsidRDefault="00F46A6B" w:rsidP="0086244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E70">
              <w:rPr>
                <w:rFonts w:ascii="Times New Roman" w:hAnsi="Times New Roman" w:cs="Times New Roman"/>
              </w:rPr>
              <w:t>Трехкомнатная квартира</w:t>
            </w:r>
          </w:p>
          <w:p w:rsidR="00F46A6B" w:rsidRPr="00B04E70" w:rsidRDefault="00F46A6B" w:rsidP="007C4A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F46A6B" w:rsidRPr="00B04E70" w:rsidRDefault="00F46A6B" w:rsidP="00862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F46A6B" w:rsidRPr="00B04E70" w:rsidRDefault="00F46A6B" w:rsidP="00862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1009" w:type="dxa"/>
          </w:tcPr>
          <w:p w:rsidR="00F46A6B" w:rsidRPr="00B04E70" w:rsidRDefault="00B04E70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788" w:type="dxa"/>
          </w:tcPr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F46A6B" w:rsidRPr="00B04E70" w:rsidRDefault="00F46A6B" w:rsidP="0086244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E70">
              <w:rPr>
                <w:rFonts w:ascii="Times New Roman" w:hAnsi="Times New Roman" w:cs="Times New Roman"/>
              </w:rPr>
              <w:t>Трехкомнатная квартира</w:t>
            </w: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Гараж-паркинг</w:t>
            </w:r>
            <w:r w:rsidR="00B04E70" w:rsidRPr="00B04E70">
              <w:rPr>
                <w:rFonts w:ascii="Times New Roman" w:hAnsi="Times New Roman" w:cs="Times New Roman"/>
                <w:sz w:val="20"/>
                <w:szCs w:val="20"/>
              </w:rPr>
              <w:t xml:space="preserve"> 1/157 доли</w:t>
            </w: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974" w:type="dxa"/>
          </w:tcPr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55,2</w:t>
            </w: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5835,7</w:t>
            </w: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02" w:type="dxa"/>
          </w:tcPr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РФ</w:t>
            </w: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F46A6B" w:rsidRPr="00B04E70" w:rsidRDefault="00F46A6B" w:rsidP="0086244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E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Легковой автомобиль</w:t>
            </w:r>
          </w:p>
          <w:p w:rsidR="00F46A6B" w:rsidRPr="00B04E70" w:rsidRDefault="00F46A6B" w:rsidP="0034114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E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Тойота </w:t>
            </w:r>
            <w:r w:rsidRPr="00B04E7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Land</w:t>
            </w:r>
            <w:r w:rsidRPr="00B04E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E7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Cruiser</w:t>
            </w:r>
            <w:r w:rsidRPr="00B04E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1573" w:type="dxa"/>
          </w:tcPr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590709,09</w:t>
            </w:r>
          </w:p>
        </w:tc>
      </w:tr>
      <w:tr w:rsidR="00F46A6B" w:rsidRPr="00A2520A" w:rsidTr="007C4A0B">
        <w:trPr>
          <w:jc w:val="center"/>
        </w:trPr>
        <w:tc>
          <w:tcPr>
            <w:tcW w:w="507" w:type="dxa"/>
            <w:vMerge/>
          </w:tcPr>
          <w:p w:rsidR="00F46A6B" w:rsidRPr="00B04E70" w:rsidRDefault="00F46A6B" w:rsidP="00A25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</w:tcPr>
          <w:p w:rsidR="00F46A6B" w:rsidRPr="00B04E70" w:rsidRDefault="00F46A6B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</w:tcPr>
          <w:p w:rsidR="00F46A6B" w:rsidRPr="00B04E70" w:rsidRDefault="00F46A6B" w:rsidP="007C4A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F46A6B" w:rsidRPr="00B04E70" w:rsidRDefault="00F46A6B" w:rsidP="007C4A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E70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F46A6B" w:rsidRPr="00B04E70" w:rsidRDefault="00F46A6B" w:rsidP="007C4A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F46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E70">
              <w:rPr>
                <w:rFonts w:ascii="Times New Roman" w:hAnsi="Times New Roman" w:cs="Times New Roman"/>
              </w:rPr>
              <w:t>Трехкомнатная квартира</w:t>
            </w:r>
          </w:p>
          <w:p w:rsidR="00F46A6B" w:rsidRPr="00B04E70" w:rsidRDefault="00F46A6B" w:rsidP="00F46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46A6B" w:rsidRPr="00B04E70" w:rsidRDefault="00F46A6B" w:rsidP="00F46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Гараж-паркинг</w:t>
            </w: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F46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46A6B" w:rsidRPr="00B04E70" w:rsidRDefault="00F46A6B" w:rsidP="006A79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F46A6B" w:rsidRPr="00B04E70" w:rsidRDefault="00F46A6B" w:rsidP="006A7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1/157 доли</w:t>
            </w:r>
          </w:p>
        </w:tc>
        <w:tc>
          <w:tcPr>
            <w:tcW w:w="1009" w:type="dxa"/>
          </w:tcPr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B04E70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5835,7</w:t>
            </w:r>
          </w:p>
          <w:p w:rsidR="00F46A6B" w:rsidRPr="00B04E70" w:rsidRDefault="00F46A6B" w:rsidP="00F46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6A7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</w:tcPr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065AAE" w:rsidRPr="00B04E70" w:rsidRDefault="00065AAE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04E70">
              <w:rPr>
                <w:rFonts w:ascii="Times New Roman" w:hAnsi="Times New Roman" w:cs="Times New Roman"/>
              </w:rPr>
              <w:t>Трехкомнатная квартира</w:t>
            </w: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065AAE" w:rsidRPr="00B04E70" w:rsidRDefault="00065AA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A6B" w:rsidRPr="00B04E70" w:rsidRDefault="00F46A6B" w:rsidP="00B6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46A6B" w:rsidRPr="00B04E70" w:rsidRDefault="00F46A6B" w:rsidP="0034114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</w:tcPr>
          <w:p w:rsidR="00F46A6B" w:rsidRPr="00B04E70" w:rsidRDefault="00F46A6B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E70">
              <w:rPr>
                <w:rFonts w:ascii="Times New Roman" w:hAnsi="Times New Roman" w:cs="Times New Roman"/>
                <w:sz w:val="20"/>
                <w:szCs w:val="20"/>
              </w:rPr>
              <w:t>6326271,49</w:t>
            </w:r>
          </w:p>
        </w:tc>
      </w:tr>
      <w:tr w:rsidR="0037766C" w:rsidRPr="00A2520A" w:rsidTr="007C4A0B">
        <w:trPr>
          <w:jc w:val="center"/>
        </w:trPr>
        <w:tc>
          <w:tcPr>
            <w:tcW w:w="507" w:type="dxa"/>
          </w:tcPr>
          <w:p w:rsidR="0037766C" w:rsidRPr="00B04E70" w:rsidRDefault="0037766C" w:rsidP="00A25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20" w:type="dxa"/>
          </w:tcPr>
          <w:p w:rsidR="0037766C" w:rsidRPr="00B04E70" w:rsidRDefault="0037766C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Вайтехович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Е.А.</w:t>
            </w:r>
          </w:p>
        </w:tc>
        <w:tc>
          <w:tcPr>
            <w:tcW w:w="1697" w:type="dxa"/>
          </w:tcPr>
          <w:p w:rsidR="0037766C" w:rsidRPr="00B04E70" w:rsidRDefault="0037766C" w:rsidP="003776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D07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(кандидат на должность д</w:t>
            </w:r>
            <w:r w:rsidRPr="006D0746">
              <w:rPr>
                <w:rFonts w:ascii="Times New Roman" w:hAnsi="Times New Roman" w:cs="Times New Roman"/>
              </w:rPr>
              <w:t>иректор</w:t>
            </w:r>
            <w:r>
              <w:rPr>
                <w:rFonts w:ascii="Times New Roman" w:hAnsi="Times New Roman" w:cs="Times New Roman"/>
              </w:rPr>
              <w:t>а</w:t>
            </w:r>
            <w:r w:rsidRPr="006D0746">
              <w:rPr>
                <w:rFonts w:ascii="Times New Roman" w:hAnsi="Times New Roman" w:cs="Times New Roman"/>
              </w:rPr>
              <w:t xml:space="preserve"> МАУ «ЦАХО»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3" w:type="dxa"/>
          </w:tcPr>
          <w:p w:rsidR="0037766C" w:rsidRPr="00B04E70" w:rsidRDefault="0037766C" w:rsidP="007C4A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Четырехкомнатная квартира</w:t>
            </w:r>
          </w:p>
        </w:tc>
        <w:tc>
          <w:tcPr>
            <w:tcW w:w="1026" w:type="dxa"/>
          </w:tcPr>
          <w:p w:rsidR="0037766C" w:rsidRPr="00B04E70" w:rsidRDefault="0037766C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9" w:type="dxa"/>
          </w:tcPr>
          <w:p w:rsidR="0037766C" w:rsidRPr="00B04E70" w:rsidRDefault="0037766C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788" w:type="dxa"/>
          </w:tcPr>
          <w:p w:rsidR="0037766C" w:rsidRPr="00B04E70" w:rsidRDefault="0037766C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37766C" w:rsidRDefault="00254B9E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54B9E" w:rsidRDefault="00254B9E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54B9E" w:rsidRDefault="00254B9E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Баня</w:t>
            </w:r>
          </w:p>
          <w:p w:rsidR="00254B9E" w:rsidRDefault="00254B9E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54B9E" w:rsidRPr="00B04E70" w:rsidRDefault="00254B9E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74" w:type="dxa"/>
          </w:tcPr>
          <w:p w:rsidR="0037766C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B9E" w:rsidRPr="00B04E70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1491,0</w:t>
            </w:r>
          </w:p>
        </w:tc>
        <w:tc>
          <w:tcPr>
            <w:tcW w:w="902" w:type="dxa"/>
          </w:tcPr>
          <w:p w:rsidR="0037766C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B9E" w:rsidRPr="00B04E70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37766C" w:rsidRPr="0037766C" w:rsidRDefault="0037766C" w:rsidP="0034114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Фольксваген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CARAVELLE T 5 TDI</w:t>
            </w:r>
          </w:p>
        </w:tc>
        <w:tc>
          <w:tcPr>
            <w:tcW w:w="1573" w:type="dxa"/>
          </w:tcPr>
          <w:p w:rsidR="0037766C" w:rsidRPr="00B04E70" w:rsidRDefault="0037766C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187197,90</w:t>
            </w:r>
          </w:p>
        </w:tc>
      </w:tr>
      <w:tr w:rsidR="00254B9E" w:rsidRPr="00A2520A" w:rsidTr="007C4A0B">
        <w:trPr>
          <w:jc w:val="center"/>
        </w:trPr>
        <w:tc>
          <w:tcPr>
            <w:tcW w:w="507" w:type="dxa"/>
          </w:tcPr>
          <w:p w:rsidR="00254B9E" w:rsidRDefault="00254B9E" w:rsidP="00A25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</w:tcPr>
          <w:p w:rsidR="00254B9E" w:rsidRDefault="00254B9E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97" w:type="dxa"/>
          </w:tcPr>
          <w:p w:rsidR="00254B9E" w:rsidRPr="006D0746" w:rsidRDefault="00254B9E" w:rsidP="003776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254B9E" w:rsidRDefault="00254B9E" w:rsidP="007C4A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026" w:type="dxa"/>
          </w:tcPr>
          <w:p w:rsidR="00254B9E" w:rsidRDefault="00254B9E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1009" w:type="dxa"/>
          </w:tcPr>
          <w:p w:rsidR="00254B9E" w:rsidRDefault="00254B9E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88" w:type="dxa"/>
          </w:tcPr>
          <w:p w:rsidR="00254B9E" w:rsidRDefault="00254B9E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254B9E" w:rsidRDefault="00254B9E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54B9E" w:rsidRDefault="00254B9E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54B9E" w:rsidRDefault="00254B9E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Четырехкомнатная квартира</w:t>
            </w:r>
          </w:p>
        </w:tc>
        <w:tc>
          <w:tcPr>
            <w:tcW w:w="974" w:type="dxa"/>
          </w:tcPr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1491,0</w:t>
            </w: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902" w:type="dxa"/>
          </w:tcPr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254B9E" w:rsidRDefault="00254B9E" w:rsidP="0034114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</w:tcPr>
          <w:p w:rsidR="00254B9E" w:rsidRDefault="00254B9E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4B9E" w:rsidRPr="00A2520A" w:rsidTr="007C4A0B">
        <w:trPr>
          <w:jc w:val="center"/>
        </w:trPr>
        <w:tc>
          <w:tcPr>
            <w:tcW w:w="507" w:type="dxa"/>
          </w:tcPr>
          <w:p w:rsidR="00254B9E" w:rsidRDefault="00254B9E" w:rsidP="00A25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</w:tcPr>
          <w:p w:rsidR="00254B9E" w:rsidRDefault="00254B9E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</w:tcPr>
          <w:p w:rsidR="00254B9E" w:rsidRPr="006D0746" w:rsidRDefault="00254B9E" w:rsidP="003776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254B9E" w:rsidRDefault="00254B9E" w:rsidP="007C4A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254B9E" w:rsidRDefault="00254B9E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</w:tcPr>
          <w:p w:rsidR="00254B9E" w:rsidRDefault="00254B9E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</w:tcPr>
          <w:p w:rsidR="00254B9E" w:rsidRDefault="00254B9E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254B9E" w:rsidRDefault="00254B9E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</w:tcPr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54B9E" w:rsidRDefault="00254B9E" w:rsidP="0034114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</w:tcPr>
          <w:p w:rsidR="00254B9E" w:rsidRDefault="00254B9E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4B9E" w:rsidRPr="00A2520A" w:rsidTr="007C4A0B">
        <w:trPr>
          <w:jc w:val="center"/>
        </w:trPr>
        <w:tc>
          <w:tcPr>
            <w:tcW w:w="507" w:type="dxa"/>
          </w:tcPr>
          <w:p w:rsidR="00254B9E" w:rsidRDefault="00254B9E" w:rsidP="00A25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</w:tcPr>
          <w:p w:rsidR="00254B9E" w:rsidRDefault="00254B9E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697" w:type="dxa"/>
          </w:tcPr>
          <w:p w:rsidR="00254B9E" w:rsidRPr="006D0746" w:rsidRDefault="00254B9E" w:rsidP="003776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254B9E" w:rsidRDefault="00254B9E" w:rsidP="007C4A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254B9E" w:rsidRDefault="00254B9E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</w:tcPr>
          <w:p w:rsidR="00254B9E" w:rsidRDefault="00254B9E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</w:tcPr>
          <w:p w:rsidR="00254B9E" w:rsidRDefault="00254B9E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254B9E" w:rsidRDefault="00254B9E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Четырехкомнатная квартира</w:t>
            </w:r>
          </w:p>
          <w:p w:rsidR="00254B9E" w:rsidRDefault="00254B9E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54B9E" w:rsidRDefault="00254B9E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</w:t>
            </w:r>
          </w:p>
        </w:tc>
        <w:tc>
          <w:tcPr>
            <w:tcW w:w="974" w:type="dxa"/>
          </w:tcPr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902" w:type="dxa"/>
          </w:tcPr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B9E" w:rsidRDefault="00254B9E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254B9E" w:rsidRDefault="00254B9E" w:rsidP="0034114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</w:tcPr>
          <w:p w:rsidR="00254B9E" w:rsidRDefault="00254B9E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4B9E" w:rsidRPr="00A2520A" w:rsidTr="007C4A0B">
        <w:trPr>
          <w:jc w:val="center"/>
        </w:trPr>
        <w:tc>
          <w:tcPr>
            <w:tcW w:w="507" w:type="dxa"/>
          </w:tcPr>
          <w:p w:rsidR="00254B9E" w:rsidRDefault="00254B9E" w:rsidP="00A25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20" w:type="dxa"/>
          </w:tcPr>
          <w:p w:rsidR="00254B9E" w:rsidRDefault="00254B9E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Косарева Ю.В.</w:t>
            </w:r>
          </w:p>
        </w:tc>
        <w:tc>
          <w:tcPr>
            <w:tcW w:w="1697" w:type="dxa"/>
          </w:tcPr>
          <w:p w:rsidR="00254B9E" w:rsidRPr="006D0746" w:rsidRDefault="00FD36F1" w:rsidP="003776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комитета </w:t>
            </w:r>
            <w:r>
              <w:rPr>
                <w:rFonts w:ascii="Times New Roman" w:hAnsi="Times New Roman" w:cs="Times New Roman"/>
              </w:rPr>
              <w:lastRenderedPageBreak/>
              <w:t>финансов</w:t>
            </w:r>
          </w:p>
        </w:tc>
        <w:tc>
          <w:tcPr>
            <w:tcW w:w="1563" w:type="dxa"/>
          </w:tcPr>
          <w:p w:rsidR="00254B9E" w:rsidRDefault="00FD36F1" w:rsidP="007C4A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Двухкомнатная квартира</w:t>
            </w:r>
          </w:p>
        </w:tc>
        <w:tc>
          <w:tcPr>
            <w:tcW w:w="1026" w:type="dxa"/>
          </w:tcPr>
          <w:p w:rsidR="00254B9E" w:rsidRDefault="00FD36F1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½ доли</w:t>
            </w:r>
          </w:p>
        </w:tc>
        <w:tc>
          <w:tcPr>
            <w:tcW w:w="1009" w:type="dxa"/>
          </w:tcPr>
          <w:p w:rsidR="00254B9E" w:rsidRDefault="00FD36F1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26,85</w:t>
            </w:r>
          </w:p>
        </w:tc>
        <w:tc>
          <w:tcPr>
            <w:tcW w:w="788" w:type="dxa"/>
          </w:tcPr>
          <w:p w:rsidR="00254B9E" w:rsidRDefault="00FD36F1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254B9E" w:rsidRDefault="00FD36F1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Двухкомнатная квартира ½ доли</w:t>
            </w:r>
          </w:p>
        </w:tc>
        <w:tc>
          <w:tcPr>
            <w:tcW w:w="974" w:type="dxa"/>
          </w:tcPr>
          <w:p w:rsidR="00254B9E" w:rsidRDefault="00FD36F1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26,85</w:t>
            </w:r>
          </w:p>
        </w:tc>
        <w:tc>
          <w:tcPr>
            <w:tcW w:w="902" w:type="dxa"/>
          </w:tcPr>
          <w:p w:rsidR="00254B9E" w:rsidRDefault="00FD36F1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254B9E" w:rsidRDefault="00FD36F1" w:rsidP="00FD36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Тойота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Королла</w:t>
            </w:r>
            <w:proofErr w:type="spellEnd"/>
          </w:p>
        </w:tc>
        <w:tc>
          <w:tcPr>
            <w:tcW w:w="1573" w:type="dxa"/>
          </w:tcPr>
          <w:p w:rsidR="00254B9E" w:rsidRDefault="00FD36F1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1461607,04</w:t>
            </w:r>
          </w:p>
        </w:tc>
      </w:tr>
      <w:tr w:rsidR="00FD36F1" w:rsidRPr="00A2520A" w:rsidTr="007C4A0B">
        <w:trPr>
          <w:jc w:val="center"/>
        </w:trPr>
        <w:tc>
          <w:tcPr>
            <w:tcW w:w="507" w:type="dxa"/>
          </w:tcPr>
          <w:p w:rsidR="00FD36F1" w:rsidRDefault="00FD36F1" w:rsidP="00A25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820" w:type="dxa"/>
          </w:tcPr>
          <w:p w:rsidR="00FD36F1" w:rsidRDefault="00FD36F1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Е.В.</w:t>
            </w:r>
          </w:p>
        </w:tc>
        <w:tc>
          <w:tcPr>
            <w:tcW w:w="1697" w:type="dxa"/>
          </w:tcPr>
          <w:p w:rsidR="00FD36F1" w:rsidRDefault="00FD36F1" w:rsidP="00FD36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комитета МУ «КСЗН»</w:t>
            </w:r>
          </w:p>
        </w:tc>
        <w:tc>
          <w:tcPr>
            <w:tcW w:w="1563" w:type="dxa"/>
          </w:tcPr>
          <w:p w:rsidR="00FD36F1" w:rsidRDefault="00FD36F1" w:rsidP="007C4A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FD36F1" w:rsidRDefault="00FD36F1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</w:tcPr>
          <w:p w:rsidR="00FD36F1" w:rsidRDefault="00FD36F1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</w:tcPr>
          <w:p w:rsidR="00FD36F1" w:rsidRDefault="00FD36F1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FD36F1" w:rsidRDefault="00FD36F1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помещение</w:t>
            </w:r>
          </w:p>
        </w:tc>
        <w:tc>
          <w:tcPr>
            <w:tcW w:w="974" w:type="dxa"/>
          </w:tcPr>
          <w:p w:rsidR="00FD36F1" w:rsidRDefault="00FD36F1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902" w:type="dxa"/>
          </w:tcPr>
          <w:p w:rsidR="00FD36F1" w:rsidRDefault="00FD36F1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FD36F1" w:rsidRDefault="00FD36F1" w:rsidP="00FD36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</w:tcPr>
          <w:p w:rsidR="00FD36F1" w:rsidRDefault="00FD36F1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850308,84</w:t>
            </w:r>
          </w:p>
        </w:tc>
      </w:tr>
      <w:tr w:rsidR="00FD36F1" w:rsidRPr="00A2520A" w:rsidTr="007C4A0B">
        <w:trPr>
          <w:jc w:val="center"/>
        </w:trPr>
        <w:tc>
          <w:tcPr>
            <w:tcW w:w="507" w:type="dxa"/>
          </w:tcPr>
          <w:p w:rsidR="00FD36F1" w:rsidRDefault="00FD36F1" w:rsidP="00A25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20" w:type="dxa"/>
          </w:tcPr>
          <w:p w:rsidR="00FD36F1" w:rsidRDefault="00FD36F1" w:rsidP="007C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Голубев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И.А.</w:t>
            </w:r>
          </w:p>
        </w:tc>
        <w:tc>
          <w:tcPr>
            <w:tcW w:w="1697" w:type="dxa"/>
          </w:tcPr>
          <w:p w:rsidR="00FD36F1" w:rsidRDefault="00FD36F1" w:rsidP="00FD36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комитета по образованию Киришского района</w:t>
            </w:r>
          </w:p>
        </w:tc>
        <w:tc>
          <w:tcPr>
            <w:tcW w:w="1563" w:type="dxa"/>
          </w:tcPr>
          <w:p w:rsidR="00FD36F1" w:rsidRDefault="00FD36F1" w:rsidP="007C4A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Однокомнатная квартира</w:t>
            </w:r>
          </w:p>
        </w:tc>
        <w:tc>
          <w:tcPr>
            <w:tcW w:w="1026" w:type="dxa"/>
          </w:tcPr>
          <w:p w:rsidR="00FD36F1" w:rsidRDefault="00FD36F1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9" w:type="dxa"/>
          </w:tcPr>
          <w:p w:rsidR="00FD36F1" w:rsidRDefault="00FD36F1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788" w:type="dxa"/>
          </w:tcPr>
          <w:p w:rsidR="00FD36F1" w:rsidRDefault="00FD36F1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50" w:type="dxa"/>
          </w:tcPr>
          <w:p w:rsidR="00FD36F1" w:rsidRDefault="00D413DC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D413DC" w:rsidRDefault="00D413DC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413DC" w:rsidRDefault="00D413DC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413DC" w:rsidRDefault="00D413DC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413DC" w:rsidRPr="00D413DC" w:rsidRDefault="00D413DC" w:rsidP="00065A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квартира</w:t>
            </w:r>
          </w:p>
        </w:tc>
        <w:tc>
          <w:tcPr>
            <w:tcW w:w="974" w:type="dxa"/>
          </w:tcPr>
          <w:p w:rsidR="00FD36F1" w:rsidRDefault="00D413DC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  <w:p w:rsidR="00D413DC" w:rsidRDefault="00D413DC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3DC" w:rsidRDefault="00D413DC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  <w:p w:rsidR="00D413DC" w:rsidRDefault="00D413DC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3DC" w:rsidRDefault="00D413DC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3DC" w:rsidRDefault="00D413DC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902" w:type="dxa"/>
          </w:tcPr>
          <w:p w:rsidR="00FD36F1" w:rsidRDefault="00D413DC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D413DC" w:rsidRDefault="00D413DC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3DC" w:rsidRDefault="00D413DC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D413DC" w:rsidRDefault="00D413DC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3DC" w:rsidRDefault="00D413DC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3DC" w:rsidRDefault="00D413DC" w:rsidP="0006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FD36F1" w:rsidRDefault="00D413DC" w:rsidP="00D413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Renault Logan.</w:t>
            </w:r>
          </w:p>
          <w:p w:rsidR="00D413DC" w:rsidRDefault="00D413DC" w:rsidP="00D413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D413DC" w:rsidRDefault="00D413DC" w:rsidP="00D413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Renault</w:t>
            </w:r>
          </w:p>
          <w:p w:rsidR="00D413DC" w:rsidRDefault="00D413DC" w:rsidP="00D413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Fluence</w:t>
            </w:r>
            <w:proofErr w:type="spellEnd"/>
          </w:p>
          <w:p w:rsidR="00D413DC" w:rsidRPr="00D413DC" w:rsidRDefault="00D413DC" w:rsidP="00D413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73" w:type="dxa"/>
          </w:tcPr>
          <w:p w:rsidR="00FD36F1" w:rsidRDefault="00FD36F1" w:rsidP="007C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1329097,47</w:t>
            </w:r>
          </w:p>
        </w:tc>
      </w:tr>
    </w:tbl>
    <w:p w:rsidR="00345F0B" w:rsidRPr="00345F0B" w:rsidRDefault="00345F0B" w:rsidP="00345F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45F0B" w:rsidRPr="00345F0B" w:rsidRDefault="00345F0B" w:rsidP="00345F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77A62" w:rsidRDefault="00CD75A2"/>
    <w:sectPr w:rsidR="00D77A62" w:rsidSect="00345F0B">
      <w:pgSz w:w="16800" w:h="11900" w:orient="landscape"/>
      <w:pgMar w:top="1134" w:right="851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F0B"/>
    <w:rsid w:val="00042630"/>
    <w:rsid w:val="000647A8"/>
    <w:rsid w:val="00065AAE"/>
    <w:rsid w:val="00114257"/>
    <w:rsid w:val="00126BE8"/>
    <w:rsid w:val="001457B2"/>
    <w:rsid w:val="00176E98"/>
    <w:rsid w:val="001947DE"/>
    <w:rsid w:val="001A663A"/>
    <w:rsid w:val="001F4EE1"/>
    <w:rsid w:val="001F7864"/>
    <w:rsid w:val="00254B9E"/>
    <w:rsid w:val="002922EC"/>
    <w:rsid w:val="002B2322"/>
    <w:rsid w:val="002E40D3"/>
    <w:rsid w:val="002F1DD2"/>
    <w:rsid w:val="00341148"/>
    <w:rsid w:val="003446B1"/>
    <w:rsid w:val="00345F0B"/>
    <w:rsid w:val="0037766C"/>
    <w:rsid w:val="00393444"/>
    <w:rsid w:val="003A4E2E"/>
    <w:rsid w:val="003B6CDF"/>
    <w:rsid w:val="004451AA"/>
    <w:rsid w:val="0047478F"/>
    <w:rsid w:val="004A0212"/>
    <w:rsid w:val="004A4D96"/>
    <w:rsid w:val="004F01CA"/>
    <w:rsid w:val="00612522"/>
    <w:rsid w:val="006806E8"/>
    <w:rsid w:val="006A7937"/>
    <w:rsid w:val="006C2BAE"/>
    <w:rsid w:val="006D0746"/>
    <w:rsid w:val="006E6928"/>
    <w:rsid w:val="007A3A9A"/>
    <w:rsid w:val="007C1756"/>
    <w:rsid w:val="007C37FD"/>
    <w:rsid w:val="007C4A0B"/>
    <w:rsid w:val="00822A0C"/>
    <w:rsid w:val="00862448"/>
    <w:rsid w:val="00867564"/>
    <w:rsid w:val="00893BA0"/>
    <w:rsid w:val="008F3814"/>
    <w:rsid w:val="0091699A"/>
    <w:rsid w:val="00923495"/>
    <w:rsid w:val="009748D8"/>
    <w:rsid w:val="009D4F0B"/>
    <w:rsid w:val="00A17301"/>
    <w:rsid w:val="00A2520A"/>
    <w:rsid w:val="00A52E64"/>
    <w:rsid w:val="00AC1CB8"/>
    <w:rsid w:val="00AC2029"/>
    <w:rsid w:val="00B04E70"/>
    <w:rsid w:val="00B90890"/>
    <w:rsid w:val="00B9301F"/>
    <w:rsid w:val="00C2408B"/>
    <w:rsid w:val="00C30A0E"/>
    <w:rsid w:val="00CA5874"/>
    <w:rsid w:val="00CB5CAA"/>
    <w:rsid w:val="00CD75A2"/>
    <w:rsid w:val="00D413DC"/>
    <w:rsid w:val="00DC3AE0"/>
    <w:rsid w:val="00E154E3"/>
    <w:rsid w:val="00E77101"/>
    <w:rsid w:val="00EA6E6E"/>
    <w:rsid w:val="00ED1CAC"/>
    <w:rsid w:val="00EE2381"/>
    <w:rsid w:val="00EF3F36"/>
    <w:rsid w:val="00F34635"/>
    <w:rsid w:val="00F46A6B"/>
    <w:rsid w:val="00F83EDB"/>
    <w:rsid w:val="00FB0314"/>
    <w:rsid w:val="00FB4111"/>
    <w:rsid w:val="00FB6AA8"/>
    <w:rsid w:val="00FD36F1"/>
    <w:rsid w:val="00FF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F78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76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F78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76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Надежда Павловна</dc:creator>
  <cp:lastModifiedBy>Екатерина Соловьева</cp:lastModifiedBy>
  <cp:revision>4</cp:revision>
  <dcterms:created xsi:type="dcterms:W3CDTF">2016-05-20T08:34:00Z</dcterms:created>
  <dcterms:modified xsi:type="dcterms:W3CDTF">2016-05-20T12:56:00Z</dcterms:modified>
</cp:coreProperties>
</file>