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124" w:rsidRDefault="00CF3124" w:rsidP="003B6E4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C7343" w:rsidRPr="00CF3124" w:rsidRDefault="003B6E45" w:rsidP="003B6E45">
      <w:pPr>
        <w:jc w:val="center"/>
        <w:rPr>
          <w:rFonts w:ascii="Times New Roman" w:hAnsi="Times New Roman" w:cs="Times New Roman"/>
          <w:sz w:val="24"/>
          <w:szCs w:val="24"/>
        </w:rPr>
      </w:pPr>
      <w:r w:rsidRPr="00CF3124">
        <w:rPr>
          <w:rFonts w:ascii="Times New Roman" w:hAnsi="Times New Roman" w:cs="Times New Roman"/>
          <w:sz w:val="24"/>
          <w:szCs w:val="24"/>
        </w:rPr>
        <w:t>СВЕДЕНИЯ</w:t>
      </w:r>
    </w:p>
    <w:p w:rsidR="003B6E45" w:rsidRPr="00CF3124" w:rsidRDefault="003B6E45" w:rsidP="003B6E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3124">
        <w:rPr>
          <w:rFonts w:ascii="Times New Roman" w:hAnsi="Times New Roman" w:cs="Times New Roman"/>
          <w:sz w:val="24"/>
          <w:szCs w:val="24"/>
        </w:rPr>
        <w:t>о  доходах, расходах, об имуществе  и обязательствах  имущественного характера лиц,</w:t>
      </w:r>
    </w:p>
    <w:p w:rsidR="003B6E45" w:rsidRPr="00CF3124" w:rsidRDefault="003B6E45" w:rsidP="003B6E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3124">
        <w:rPr>
          <w:rFonts w:ascii="Times New Roman" w:hAnsi="Times New Roman" w:cs="Times New Roman"/>
          <w:sz w:val="24"/>
          <w:szCs w:val="24"/>
        </w:rPr>
        <w:t xml:space="preserve">замещающих  должности муниципальной службы в  администрации МО «Кингисеппский муниципальный район»,  а также  их  супруг (супругов)  и несовершеннолетних  детей </w:t>
      </w:r>
      <w:r w:rsidR="00707535">
        <w:rPr>
          <w:rFonts w:ascii="Times New Roman" w:hAnsi="Times New Roman" w:cs="Times New Roman"/>
          <w:sz w:val="24"/>
          <w:szCs w:val="24"/>
        </w:rPr>
        <w:t xml:space="preserve"> за период с 01 января  2015  года  по  31 декабря 2015</w:t>
      </w:r>
      <w:r w:rsidRPr="00CF3124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B6E45" w:rsidRPr="00CF3124" w:rsidRDefault="003B6E45" w:rsidP="003B6E45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1559"/>
        <w:gridCol w:w="1134"/>
        <w:gridCol w:w="972"/>
        <w:gridCol w:w="906"/>
        <w:gridCol w:w="1099"/>
        <w:gridCol w:w="1134"/>
        <w:gridCol w:w="850"/>
        <w:gridCol w:w="1134"/>
        <w:gridCol w:w="1418"/>
        <w:gridCol w:w="1417"/>
        <w:gridCol w:w="1495"/>
      </w:tblGrid>
      <w:tr w:rsidR="004651CC" w:rsidTr="00566962">
        <w:tc>
          <w:tcPr>
            <w:tcW w:w="534" w:type="dxa"/>
            <w:vMerge w:val="restart"/>
          </w:tcPr>
          <w:p w:rsidR="004651CC" w:rsidRPr="00CF3124" w:rsidRDefault="004651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3124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spellStart"/>
            <w:r w:rsidRPr="00CF3124">
              <w:rPr>
                <w:rFonts w:ascii="Times New Roman" w:hAnsi="Times New Roman" w:cs="Times New Roman"/>
                <w:sz w:val="18"/>
                <w:szCs w:val="18"/>
              </w:rPr>
              <w:t>п.п</w:t>
            </w:r>
            <w:proofErr w:type="spellEnd"/>
            <w:r w:rsidRPr="00CF312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vMerge w:val="restart"/>
          </w:tcPr>
          <w:p w:rsidR="004651CC" w:rsidRPr="00CF3124" w:rsidRDefault="004651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3124">
              <w:rPr>
                <w:rFonts w:ascii="Times New Roman" w:hAnsi="Times New Roman" w:cs="Times New Roman"/>
                <w:sz w:val="18"/>
                <w:szCs w:val="18"/>
              </w:rPr>
              <w:t>Фамилия и инициалы лица, чьи сведения  размещаются</w:t>
            </w:r>
          </w:p>
        </w:tc>
        <w:tc>
          <w:tcPr>
            <w:tcW w:w="1559" w:type="dxa"/>
            <w:vMerge w:val="restart"/>
          </w:tcPr>
          <w:p w:rsidR="004651CC" w:rsidRPr="00CF3124" w:rsidRDefault="004651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3124">
              <w:rPr>
                <w:rFonts w:ascii="Times New Roman" w:hAnsi="Times New Roman" w:cs="Times New Roman"/>
                <w:sz w:val="18"/>
                <w:szCs w:val="18"/>
              </w:rPr>
              <w:t xml:space="preserve">Должность </w:t>
            </w:r>
          </w:p>
        </w:tc>
        <w:tc>
          <w:tcPr>
            <w:tcW w:w="4111" w:type="dxa"/>
            <w:gridSpan w:val="4"/>
          </w:tcPr>
          <w:p w:rsidR="004651CC" w:rsidRPr="00CF3124" w:rsidRDefault="004651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3124">
              <w:rPr>
                <w:rFonts w:ascii="Times New Roman" w:hAnsi="Times New Roman" w:cs="Times New Roman"/>
                <w:sz w:val="18"/>
                <w:szCs w:val="18"/>
              </w:rPr>
              <w:t>Объекты  недвижимости, находящиеся в собственности</w:t>
            </w:r>
          </w:p>
        </w:tc>
        <w:tc>
          <w:tcPr>
            <w:tcW w:w="3118" w:type="dxa"/>
            <w:gridSpan w:val="3"/>
          </w:tcPr>
          <w:p w:rsidR="004651CC" w:rsidRPr="00CF3124" w:rsidRDefault="004651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3124">
              <w:rPr>
                <w:rFonts w:ascii="Times New Roman" w:hAnsi="Times New Roman" w:cs="Times New Roman"/>
                <w:sz w:val="18"/>
                <w:szCs w:val="18"/>
              </w:rPr>
              <w:t>Объекты  недвижимости, находящиеся в пользовании</w:t>
            </w:r>
          </w:p>
        </w:tc>
        <w:tc>
          <w:tcPr>
            <w:tcW w:w="1418" w:type="dxa"/>
            <w:vMerge w:val="restart"/>
          </w:tcPr>
          <w:p w:rsidR="004651CC" w:rsidRPr="00CF3124" w:rsidRDefault="004651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3124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417" w:type="dxa"/>
            <w:vMerge w:val="restart"/>
          </w:tcPr>
          <w:p w:rsidR="00D87B92" w:rsidRDefault="004651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3124">
              <w:rPr>
                <w:rFonts w:ascii="Times New Roman" w:hAnsi="Times New Roman" w:cs="Times New Roman"/>
                <w:sz w:val="18"/>
                <w:szCs w:val="18"/>
              </w:rPr>
              <w:t xml:space="preserve">Декларированный  доход </w:t>
            </w:r>
          </w:p>
          <w:p w:rsidR="004651CC" w:rsidRPr="00CF3124" w:rsidRDefault="00D87B9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4651CC" w:rsidRPr="00CF3124">
              <w:rPr>
                <w:rFonts w:ascii="Times New Roman" w:hAnsi="Times New Roman" w:cs="Times New Roman"/>
                <w:sz w:val="18"/>
                <w:szCs w:val="18"/>
              </w:rPr>
              <w:t>руб.)</w:t>
            </w:r>
          </w:p>
        </w:tc>
        <w:tc>
          <w:tcPr>
            <w:tcW w:w="1495" w:type="dxa"/>
            <w:vMerge w:val="restart"/>
          </w:tcPr>
          <w:p w:rsidR="004651CC" w:rsidRPr="00CF3124" w:rsidRDefault="004651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3124">
              <w:rPr>
                <w:rFonts w:ascii="Times New Roman" w:hAnsi="Times New Roman" w:cs="Times New Roman"/>
                <w:sz w:val="18"/>
                <w:szCs w:val="18"/>
              </w:rPr>
              <w:t>Сведения  об источниках  получения  средств, за счёт которых  совершены  сделки (совершена сделка) (вид приобретённого  имущества, источники)</w:t>
            </w:r>
          </w:p>
        </w:tc>
      </w:tr>
      <w:tr w:rsidR="004651CC" w:rsidTr="00566962">
        <w:tc>
          <w:tcPr>
            <w:tcW w:w="534" w:type="dxa"/>
            <w:vMerge/>
          </w:tcPr>
          <w:p w:rsidR="004651CC" w:rsidRPr="00CF3124" w:rsidRDefault="004651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4651CC" w:rsidRPr="00CF3124" w:rsidRDefault="004651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4651CC" w:rsidRPr="00CF3124" w:rsidRDefault="004651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651CC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394B17" w:rsidRPr="00CF3124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</w:tc>
        <w:tc>
          <w:tcPr>
            <w:tcW w:w="972" w:type="dxa"/>
          </w:tcPr>
          <w:p w:rsidR="004651CC" w:rsidRPr="00CF3124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собственности</w:t>
            </w:r>
          </w:p>
        </w:tc>
        <w:tc>
          <w:tcPr>
            <w:tcW w:w="906" w:type="dxa"/>
          </w:tcPr>
          <w:p w:rsidR="004651CC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394B17" w:rsidRPr="00CF3124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1099" w:type="dxa"/>
          </w:tcPr>
          <w:p w:rsidR="004651CC" w:rsidRPr="00CF3124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134" w:type="dxa"/>
          </w:tcPr>
          <w:p w:rsidR="0045013D" w:rsidRDefault="0045013D" w:rsidP="00450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4651CC" w:rsidRPr="00CF3124" w:rsidRDefault="0045013D" w:rsidP="00450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</w:tc>
        <w:tc>
          <w:tcPr>
            <w:tcW w:w="850" w:type="dxa"/>
          </w:tcPr>
          <w:p w:rsidR="004651CC" w:rsidRDefault="0045013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45013D" w:rsidRPr="00CF3124" w:rsidRDefault="0045013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1134" w:type="dxa"/>
          </w:tcPr>
          <w:p w:rsidR="004651CC" w:rsidRPr="00CF3124" w:rsidRDefault="0045013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418" w:type="dxa"/>
            <w:vMerge/>
          </w:tcPr>
          <w:p w:rsidR="004651CC" w:rsidRPr="00CF3124" w:rsidRDefault="004651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4651CC" w:rsidRPr="00CF3124" w:rsidRDefault="004651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  <w:vMerge/>
          </w:tcPr>
          <w:p w:rsidR="004651CC" w:rsidRPr="00CF3124" w:rsidRDefault="004651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019E" w:rsidTr="00566962">
        <w:tc>
          <w:tcPr>
            <w:tcW w:w="534" w:type="dxa"/>
            <w:vMerge w:val="restart"/>
          </w:tcPr>
          <w:p w:rsidR="00A4019E" w:rsidRPr="00CF3124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A4019E" w:rsidRPr="00C010A8" w:rsidRDefault="00A4019E" w:rsidP="00C404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0A8">
              <w:rPr>
                <w:rFonts w:ascii="Times New Roman" w:hAnsi="Times New Roman" w:cs="Times New Roman"/>
                <w:sz w:val="20"/>
                <w:szCs w:val="20"/>
              </w:rPr>
              <w:t>Антонова</w:t>
            </w:r>
          </w:p>
          <w:p w:rsidR="00A4019E" w:rsidRPr="001E17FB" w:rsidRDefault="001E17FB" w:rsidP="00C404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Е.Г.</w:t>
            </w:r>
          </w:p>
        </w:tc>
        <w:tc>
          <w:tcPr>
            <w:tcW w:w="1559" w:type="dxa"/>
            <w:vMerge w:val="restart"/>
          </w:tcPr>
          <w:p w:rsidR="00A4019E" w:rsidRPr="00D202D7" w:rsidRDefault="00360B0A" w:rsidP="00C404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Первый з</w:t>
            </w:r>
            <w:r w:rsidR="00A4019E" w:rsidRPr="00D202D7">
              <w:rPr>
                <w:rFonts w:ascii="Times New Roman" w:hAnsi="Times New Roman" w:cs="Times New Roman"/>
                <w:sz w:val="18"/>
                <w:szCs w:val="18"/>
              </w:rPr>
              <w:t>аместитель главы администрации МО "Кингисеппский муниципальный район" по местному самоуправлению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безопасности</w:t>
            </w:r>
          </w:p>
        </w:tc>
        <w:tc>
          <w:tcPr>
            <w:tcW w:w="1134" w:type="dxa"/>
          </w:tcPr>
          <w:p w:rsidR="00A4019E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A4019E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A4019E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A4019E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019E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A4019E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019E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019E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A4019E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019E" w:rsidRPr="00CF3124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A4019E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A4019E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A4019E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A4019E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</w:t>
            </w:r>
          </w:p>
          <w:p w:rsidR="00A4019E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1/4доли</w:t>
            </w:r>
          </w:p>
          <w:p w:rsidR="00A4019E" w:rsidRDefault="00A06FF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A4019E">
              <w:rPr>
                <w:rFonts w:ascii="Times New Roman" w:hAnsi="Times New Roman" w:cs="Times New Roman"/>
                <w:sz w:val="18"/>
                <w:szCs w:val="18"/>
              </w:rPr>
              <w:t>ндивидуальная</w:t>
            </w:r>
          </w:p>
          <w:p w:rsidR="00A4019E" w:rsidRPr="00CF3124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A4019E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2000</w:t>
            </w:r>
          </w:p>
          <w:p w:rsidR="00A4019E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019E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  <w:p w:rsidR="00A4019E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019E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77,5</w:t>
            </w:r>
          </w:p>
          <w:p w:rsidR="00A4019E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019E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63,8</w:t>
            </w:r>
          </w:p>
          <w:p w:rsidR="00A4019E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019E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019E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54,6</w:t>
            </w:r>
          </w:p>
          <w:p w:rsidR="00A4019E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019E" w:rsidRPr="00CF3124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099" w:type="dxa"/>
          </w:tcPr>
          <w:p w:rsidR="00A4019E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4019E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019E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4019E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019E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4019E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019E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4019E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019E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019E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4019E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019E" w:rsidRPr="00CF3124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A4019E" w:rsidRPr="00CF3124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850" w:type="dxa"/>
          </w:tcPr>
          <w:p w:rsidR="00A4019E" w:rsidRPr="00CF3124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134" w:type="dxa"/>
          </w:tcPr>
          <w:p w:rsidR="00A4019E" w:rsidRPr="00CF3124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A4019E" w:rsidRPr="00CF3124" w:rsidRDefault="00627210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«Мицубиси 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A4019E">
              <w:rPr>
                <w:rFonts w:ascii="Times New Roman" w:hAnsi="Times New Roman" w:cs="Times New Roman"/>
                <w:sz w:val="18"/>
                <w:szCs w:val="18"/>
              </w:rPr>
              <w:t>тландер</w:t>
            </w:r>
            <w:proofErr w:type="spellEnd"/>
            <w:r w:rsidR="00A4019E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A4019E" w:rsidRPr="00CF3124" w:rsidRDefault="00360B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1021457,99</w:t>
            </w:r>
          </w:p>
        </w:tc>
        <w:tc>
          <w:tcPr>
            <w:tcW w:w="1495" w:type="dxa"/>
          </w:tcPr>
          <w:p w:rsidR="00A4019E" w:rsidRPr="00CF3124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019E" w:rsidTr="00566962">
        <w:tc>
          <w:tcPr>
            <w:tcW w:w="534" w:type="dxa"/>
            <w:vMerge/>
          </w:tcPr>
          <w:p w:rsidR="00A4019E" w:rsidRPr="00A4019E" w:rsidRDefault="00A4019E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4019E" w:rsidRPr="003607AD" w:rsidRDefault="00A4019E" w:rsidP="00C404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07AD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1559" w:type="dxa"/>
            <w:vMerge/>
          </w:tcPr>
          <w:p w:rsidR="00A4019E" w:rsidRPr="00A4019E" w:rsidRDefault="00A4019E" w:rsidP="00C404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4019E" w:rsidRPr="00A4019E" w:rsidRDefault="00A4019E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72" w:type="dxa"/>
          </w:tcPr>
          <w:p w:rsidR="00A4019E" w:rsidRDefault="00A4019E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A4019E" w:rsidRPr="00A4019E" w:rsidRDefault="00A4019E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в праве 1/5</w:t>
            </w:r>
          </w:p>
        </w:tc>
        <w:tc>
          <w:tcPr>
            <w:tcW w:w="906" w:type="dxa"/>
          </w:tcPr>
          <w:p w:rsidR="00A4019E" w:rsidRPr="00A4019E" w:rsidRDefault="00A4019E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54,4</w:t>
            </w:r>
          </w:p>
        </w:tc>
        <w:tc>
          <w:tcPr>
            <w:tcW w:w="1099" w:type="dxa"/>
          </w:tcPr>
          <w:p w:rsidR="00A4019E" w:rsidRPr="00A4019E" w:rsidRDefault="00A4019E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A4019E" w:rsidRPr="00A807B3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07B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A807B3" w:rsidRDefault="00A807B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019E" w:rsidRPr="00A807B3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07B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A807B3" w:rsidRDefault="00A807B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3714" w:rsidRPr="00A4019E" w:rsidRDefault="00B43714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7B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850" w:type="dxa"/>
          </w:tcPr>
          <w:p w:rsidR="00A4019E" w:rsidRDefault="00A4019E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54,6</w:t>
            </w:r>
          </w:p>
          <w:p w:rsidR="00A4019E" w:rsidRDefault="00A4019E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019E" w:rsidRDefault="00A4019E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  <w:p w:rsidR="00A807B3" w:rsidRDefault="00A807B3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3714" w:rsidRPr="00A4019E" w:rsidRDefault="00B43714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77,5</w:t>
            </w:r>
          </w:p>
        </w:tc>
        <w:tc>
          <w:tcPr>
            <w:tcW w:w="1134" w:type="dxa"/>
          </w:tcPr>
          <w:p w:rsidR="00A4019E" w:rsidRDefault="00A4019E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4019E" w:rsidRDefault="00A4019E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019E" w:rsidRDefault="00A4019E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07B3" w:rsidRDefault="00A807B3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3714" w:rsidRPr="00A4019E" w:rsidRDefault="00B43714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A4019E" w:rsidRPr="00A4019E" w:rsidRDefault="00A4019E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A4019E" w:rsidRPr="00A4019E" w:rsidRDefault="00A4019E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</w:tcPr>
          <w:p w:rsidR="00A4019E" w:rsidRPr="00A4019E" w:rsidRDefault="00A4019E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43714" w:rsidRDefault="00B43714">
      <w:r>
        <w:br w:type="page"/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1559"/>
        <w:gridCol w:w="1134"/>
        <w:gridCol w:w="972"/>
        <w:gridCol w:w="906"/>
        <w:gridCol w:w="1099"/>
        <w:gridCol w:w="1134"/>
        <w:gridCol w:w="850"/>
        <w:gridCol w:w="1134"/>
        <w:gridCol w:w="1418"/>
        <w:gridCol w:w="1417"/>
        <w:gridCol w:w="1495"/>
      </w:tblGrid>
      <w:tr w:rsidR="00360B0A" w:rsidTr="00566962">
        <w:tc>
          <w:tcPr>
            <w:tcW w:w="534" w:type="dxa"/>
            <w:vMerge w:val="restart"/>
          </w:tcPr>
          <w:p w:rsidR="00360B0A" w:rsidRPr="00A4019E" w:rsidRDefault="00360B0A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</w:tcPr>
          <w:p w:rsidR="00360B0A" w:rsidRDefault="00360B0A" w:rsidP="00C404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Бойченко</w:t>
            </w:r>
          </w:p>
          <w:p w:rsidR="00360B0A" w:rsidRPr="00A4019E" w:rsidRDefault="00360B0A" w:rsidP="00C404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В.М.</w:t>
            </w:r>
          </w:p>
        </w:tc>
        <w:tc>
          <w:tcPr>
            <w:tcW w:w="1559" w:type="dxa"/>
            <w:vMerge w:val="restart"/>
          </w:tcPr>
          <w:p w:rsidR="00360B0A" w:rsidRPr="00D202D7" w:rsidRDefault="00360B0A" w:rsidP="00C404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Заместитель </w:t>
            </w:r>
            <w:r w:rsidRPr="00D202D7">
              <w:rPr>
                <w:rFonts w:ascii="Times New Roman" w:hAnsi="Times New Roman" w:cs="Times New Roman"/>
                <w:sz w:val="18"/>
                <w:szCs w:val="18"/>
              </w:rPr>
              <w:t>председателя  комитета,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202D7">
              <w:rPr>
                <w:rFonts w:ascii="Times New Roman" w:hAnsi="Times New Roman" w:cs="Times New Roman"/>
                <w:sz w:val="18"/>
                <w:szCs w:val="18"/>
              </w:rPr>
              <w:t>по безопасности, начальник  отдела по делам  ГО  и ЧС</w:t>
            </w:r>
          </w:p>
        </w:tc>
        <w:tc>
          <w:tcPr>
            <w:tcW w:w="1134" w:type="dxa"/>
          </w:tcPr>
          <w:p w:rsidR="00360B0A" w:rsidRPr="00A06FF9" w:rsidRDefault="00360B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A06FF9">
              <w:rPr>
                <w:rFonts w:ascii="Times New Roman" w:hAnsi="Times New Roman" w:cs="Times New Roman"/>
                <w:sz w:val="18"/>
                <w:szCs w:val="18"/>
              </w:rPr>
              <w:t>емельный участок</w:t>
            </w:r>
          </w:p>
          <w:p w:rsidR="00360B0A" w:rsidRDefault="00360B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A06FF9">
              <w:rPr>
                <w:rFonts w:ascii="Times New Roman" w:hAnsi="Times New Roman" w:cs="Times New Roman"/>
                <w:sz w:val="18"/>
                <w:szCs w:val="18"/>
              </w:rPr>
              <w:t>емельный участок</w:t>
            </w:r>
          </w:p>
          <w:p w:rsidR="00360B0A" w:rsidRDefault="00360B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360B0A" w:rsidRDefault="00360B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0B0A" w:rsidRPr="00A06FF9" w:rsidRDefault="00360B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360B0A" w:rsidRPr="00A06FF9" w:rsidRDefault="00360B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A06FF9">
              <w:rPr>
                <w:rFonts w:ascii="Times New Roman" w:hAnsi="Times New Roman" w:cs="Times New Roman"/>
                <w:sz w:val="18"/>
                <w:szCs w:val="18"/>
              </w:rPr>
              <w:t>ндивидуальная</w:t>
            </w:r>
          </w:p>
          <w:p w:rsidR="00360B0A" w:rsidRDefault="00360B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A06FF9">
              <w:rPr>
                <w:rFonts w:ascii="Times New Roman" w:hAnsi="Times New Roman" w:cs="Times New Roman"/>
                <w:sz w:val="18"/>
                <w:szCs w:val="18"/>
              </w:rPr>
              <w:t>ндивидуальная</w:t>
            </w:r>
          </w:p>
          <w:p w:rsidR="00360B0A" w:rsidRDefault="00360B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360B0A" w:rsidRPr="00A06FF9" w:rsidRDefault="00360B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360B0A" w:rsidRPr="00A06FF9" w:rsidRDefault="00360B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06FF9"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</w:p>
          <w:p w:rsidR="00360B0A" w:rsidRPr="00A06FF9" w:rsidRDefault="00360B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0B0A" w:rsidRPr="00A06FF9" w:rsidRDefault="00360B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0B0A" w:rsidRDefault="00360B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06FF9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  <w:p w:rsidR="00360B0A" w:rsidRDefault="00360B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29,7</w:t>
            </w:r>
          </w:p>
          <w:p w:rsidR="00360B0A" w:rsidRDefault="00360B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0B0A" w:rsidRDefault="00360B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  <w:p w:rsidR="00360B0A" w:rsidRDefault="00360B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0B0A" w:rsidRPr="00A06FF9" w:rsidRDefault="00360B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360B0A" w:rsidRDefault="00360B0A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60B0A" w:rsidRDefault="00360B0A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B0A" w:rsidRDefault="00360B0A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B0A" w:rsidRDefault="00360B0A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60B0A" w:rsidRDefault="00360B0A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60B0A" w:rsidRDefault="00360B0A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B0A" w:rsidRPr="00A4019E" w:rsidRDefault="00360B0A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360B0A" w:rsidRPr="00A4019E" w:rsidRDefault="00360B0A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60B0A" w:rsidRPr="00A4019E" w:rsidRDefault="00360B0A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60B0A" w:rsidRPr="00A4019E" w:rsidRDefault="00360B0A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60B0A" w:rsidRDefault="00360B0A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 автомобиль</w:t>
            </w:r>
          </w:p>
          <w:p w:rsidR="00360B0A" w:rsidRPr="00C15EC7" w:rsidRDefault="00360B0A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KIA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Sportage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360B0A" w:rsidRPr="00A4019E" w:rsidRDefault="00360B0A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1223494,71</w:t>
            </w:r>
          </w:p>
        </w:tc>
        <w:tc>
          <w:tcPr>
            <w:tcW w:w="1495" w:type="dxa"/>
          </w:tcPr>
          <w:p w:rsidR="00360B0A" w:rsidRPr="00A4019E" w:rsidRDefault="00360B0A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B0A" w:rsidTr="00566962">
        <w:tc>
          <w:tcPr>
            <w:tcW w:w="534" w:type="dxa"/>
            <w:vMerge/>
          </w:tcPr>
          <w:p w:rsidR="00360B0A" w:rsidRDefault="00360B0A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60B0A" w:rsidRDefault="00360B0A" w:rsidP="00C404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  <w:vMerge/>
          </w:tcPr>
          <w:p w:rsidR="00360B0A" w:rsidRDefault="00360B0A" w:rsidP="00C4049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60B0A" w:rsidRDefault="00360B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</w:tcPr>
          <w:p w:rsidR="00360B0A" w:rsidRDefault="00360B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360B0A" w:rsidRPr="00A06FF9" w:rsidRDefault="00360B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360B0A" w:rsidRDefault="00360B0A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60B0A" w:rsidRDefault="00360B0A" w:rsidP="00360B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360B0A" w:rsidRDefault="00360B0A" w:rsidP="00360B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0B0A" w:rsidRPr="00A4019E" w:rsidRDefault="00360B0A" w:rsidP="00360B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360B0A" w:rsidRDefault="00360B0A" w:rsidP="00360B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29,7</w:t>
            </w:r>
          </w:p>
          <w:p w:rsidR="00360B0A" w:rsidRDefault="00360B0A" w:rsidP="00360B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0B0A" w:rsidRDefault="00360B0A" w:rsidP="00360B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  <w:p w:rsidR="00360B0A" w:rsidRPr="00A4019E" w:rsidRDefault="00360B0A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60B0A" w:rsidRDefault="00360B0A" w:rsidP="00360B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60B0A" w:rsidRDefault="00360B0A" w:rsidP="00360B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B0A" w:rsidRPr="00A4019E" w:rsidRDefault="00360B0A" w:rsidP="00360B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360B0A" w:rsidRDefault="00360B0A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60B0A" w:rsidRDefault="00360B0A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121773,00</w:t>
            </w:r>
          </w:p>
        </w:tc>
        <w:tc>
          <w:tcPr>
            <w:tcW w:w="1495" w:type="dxa"/>
          </w:tcPr>
          <w:p w:rsidR="00360B0A" w:rsidRPr="00A4019E" w:rsidRDefault="00360B0A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6815" w:rsidRPr="00D202D7" w:rsidTr="00566962">
        <w:tc>
          <w:tcPr>
            <w:tcW w:w="534" w:type="dxa"/>
            <w:vMerge w:val="restart"/>
          </w:tcPr>
          <w:p w:rsidR="00E66815" w:rsidRPr="00D202D7" w:rsidRDefault="00E6681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E66815" w:rsidRDefault="00E66815" w:rsidP="00C404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Барханова</w:t>
            </w:r>
            <w:proofErr w:type="spellEnd"/>
          </w:p>
          <w:p w:rsidR="00E66815" w:rsidRPr="00D202D7" w:rsidRDefault="001E17FB" w:rsidP="00C404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В.М.</w:t>
            </w:r>
          </w:p>
        </w:tc>
        <w:tc>
          <w:tcPr>
            <w:tcW w:w="1559" w:type="dxa"/>
            <w:vMerge w:val="restart"/>
          </w:tcPr>
          <w:p w:rsidR="00E66815" w:rsidRPr="00D202D7" w:rsidRDefault="00E66815" w:rsidP="00C404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Заместитель начальника бюджетного  отдела комитета финансов </w:t>
            </w:r>
          </w:p>
        </w:tc>
        <w:tc>
          <w:tcPr>
            <w:tcW w:w="1134" w:type="dxa"/>
          </w:tcPr>
          <w:p w:rsidR="00E66815" w:rsidRPr="00D202D7" w:rsidRDefault="00E6681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</w:tcPr>
          <w:p w:rsidR="00E66815" w:rsidRPr="00D202D7" w:rsidRDefault="00E6681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E66815" w:rsidRPr="00D202D7" w:rsidRDefault="00E6681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E66815" w:rsidRPr="00D202D7" w:rsidRDefault="00E6681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66815" w:rsidRDefault="00E6681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комната</w:t>
            </w:r>
          </w:p>
          <w:p w:rsidR="00E66815" w:rsidRDefault="00E6681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E66815" w:rsidRPr="00D202D7" w:rsidRDefault="00E6681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66815" w:rsidRDefault="00E6681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</w:t>
            </w:r>
          </w:p>
          <w:p w:rsidR="00E66815" w:rsidRPr="00D202D7" w:rsidRDefault="00E6681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73,7</w:t>
            </w:r>
          </w:p>
        </w:tc>
        <w:tc>
          <w:tcPr>
            <w:tcW w:w="1134" w:type="dxa"/>
          </w:tcPr>
          <w:p w:rsidR="00E66815" w:rsidRDefault="00E6681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66815" w:rsidRPr="00D202D7" w:rsidRDefault="00E6681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E66815" w:rsidRPr="00D202D7" w:rsidRDefault="00E6681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E66815" w:rsidRPr="00D202D7" w:rsidRDefault="00360B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787389,86</w:t>
            </w:r>
          </w:p>
        </w:tc>
        <w:tc>
          <w:tcPr>
            <w:tcW w:w="1495" w:type="dxa"/>
          </w:tcPr>
          <w:p w:rsidR="00E66815" w:rsidRPr="00D202D7" w:rsidRDefault="00E6681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6815" w:rsidRPr="00D202D7" w:rsidTr="00566962">
        <w:tc>
          <w:tcPr>
            <w:tcW w:w="534" w:type="dxa"/>
            <w:vMerge/>
          </w:tcPr>
          <w:p w:rsidR="00E66815" w:rsidRPr="00D202D7" w:rsidRDefault="00E6681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66815" w:rsidRPr="00D202D7" w:rsidRDefault="00E66815" w:rsidP="00F375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E66815" w:rsidRPr="00D202D7" w:rsidRDefault="00E6681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66815" w:rsidRDefault="00E6681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E66815" w:rsidRPr="00D202D7" w:rsidRDefault="00E6681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72" w:type="dxa"/>
          </w:tcPr>
          <w:p w:rsidR="00E66815" w:rsidRDefault="00E6681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E66815" w:rsidRPr="00D202D7" w:rsidRDefault="00E6681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E66815" w:rsidRDefault="00E6681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</w:p>
          <w:p w:rsidR="00E66815" w:rsidRDefault="00E6681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66815" w:rsidRPr="00D202D7" w:rsidRDefault="00E6681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73,7</w:t>
            </w:r>
          </w:p>
        </w:tc>
        <w:tc>
          <w:tcPr>
            <w:tcW w:w="1099" w:type="dxa"/>
          </w:tcPr>
          <w:p w:rsidR="00E66815" w:rsidRDefault="00E6681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66815" w:rsidRDefault="00E6681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66815" w:rsidRPr="00D202D7" w:rsidRDefault="00E6681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E66815" w:rsidRPr="00D202D7" w:rsidRDefault="00E6681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66815" w:rsidRPr="00D202D7" w:rsidRDefault="00E6681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66815" w:rsidRPr="00D202D7" w:rsidRDefault="00E6681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E66815" w:rsidRDefault="003607A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грузовой</w:t>
            </w:r>
          </w:p>
          <w:p w:rsidR="003607AD" w:rsidRPr="003607AD" w:rsidRDefault="003607A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«Форд Транзит»</w:t>
            </w:r>
          </w:p>
        </w:tc>
        <w:tc>
          <w:tcPr>
            <w:tcW w:w="1417" w:type="dxa"/>
          </w:tcPr>
          <w:p w:rsidR="00E66815" w:rsidRPr="00D202D7" w:rsidRDefault="00360B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299355,65</w:t>
            </w:r>
          </w:p>
        </w:tc>
        <w:tc>
          <w:tcPr>
            <w:tcW w:w="1495" w:type="dxa"/>
          </w:tcPr>
          <w:p w:rsidR="00E66815" w:rsidRPr="00D202D7" w:rsidRDefault="00E6681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6815" w:rsidRPr="00D202D7" w:rsidTr="00566962">
        <w:tc>
          <w:tcPr>
            <w:tcW w:w="534" w:type="dxa"/>
            <w:vMerge/>
          </w:tcPr>
          <w:p w:rsidR="00E66815" w:rsidRPr="00D202D7" w:rsidRDefault="00E6681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66815" w:rsidRPr="00D202D7" w:rsidRDefault="00E66815" w:rsidP="00F375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1559" w:type="dxa"/>
            <w:vMerge/>
          </w:tcPr>
          <w:p w:rsidR="00E66815" w:rsidRPr="00D202D7" w:rsidRDefault="00E6681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66815" w:rsidRPr="00D202D7" w:rsidRDefault="00E6681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</w:tcPr>
          <w:p w:rsidR="00E66815" w:rsidRPr="00D202D7" w:rsidRDefault="00E6681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E66815" w:rsidRPr="00D202D7" w:rsidRDefault="00E6681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E66815" w:rsidRPr="00D202D7" w:rsidRDefault="00E6681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66815" w:rsidRPr="00D202D7" w:rsidRDefault="00E6681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850" w:type="dxa"/>
          </w:tcPr>
          <w:p w:rsidR="00E66815" w:rsidRPr="00D202D7" w:rsidRDefault="00E6681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73,7</w:t>
            </w:r>
          </w:p>
        </w:tc>
        <w:tc>
          <w:tcPr>
            <w:tcW w:w="1134" w:type="dxa"/>
          </w:tcPr>
          <w:p w:rsidR="00E66815" w:rsidRPr="00D202D7" w:rsidRDefault="00E6681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E66815" w:rsidRPr="00D202D7" w:rsidRDefault="00E6681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E66815" w:rsidRPr="00D202D7" w:rsidRDefault="00E6681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E66815" w:rsidRPr="00D202D7" w:rsidRDefault="00E6681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7B92" w:rsidRPr="00D202D7" w:rsidTr="00566962">
        <w:tc>
          <w:tcPr>
            <w:tcW w:w="534" w:type="dxa"/>
            <w:vMerge/>
          </w:tcPr>
          <w:p w:rsidR="00D87B92" w:rsidRPr="00D202D7" w:rsidRDefault="00D87B9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87B92" w:rsidRPr="00D202D7" w:rsidRDefault="00D87B92" w:rsidP="00F375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1559" w:type="dxa"/>
            <w:vMerge/>
          </w:tcPr>
          <w:p w:rsidR="00D87B92" w:rsidRPr="00D202D7" w:rsidRDefault="00D87B9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87B92" w:rsidRPr="00D202D7" w:rsidRDefault="00D87B9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</w:tcPr>
          <w:p w:rsidR="00D87B92" w:rsidRPr="00D202D7" w:rsidRDefault="00D87B9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D87B92" w:rsidRPr="00D202D7" w:rsidRDefault="00D87B9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D87B92" w:rsidRPr="00D202D7" w:rsidRDefault="00D87B9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87B92" w:rsidRPr="00D202D7" w:rsidRDefault="00D87B92" w:rsidP="00514C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850" w:type="dxa"/>
          </w:tcPr>
          <w:p w:rsidR="00D87B92" w:rsidRPr="00D202D7" w:rsidRDefault="00D87B92" w:rsidP="00514C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73,7</w:t>
            </w:r>
          </w:p>
        </w:tc>
        <w:tc>
          <w:tcPr>
            <w:tcW w:w="1134" w:type="dxa"/>
          </w:tcPr>
          <w:p w:rsidR="00D87B92" w:rsidRPr="00D202D7" w:rsidRDefault="00D87B92" w:rsidP="00514C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D87B92" w:rsidRPr="00D202D7" w:rsidRDefault="00D87B9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87B92" w:rsidRPr="00D202D7" w:rsidRDefault="00D87B9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D87B92" w:rsidRPr="00D202D7" w:rsidRDefault="00D87B9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07AD" w:rsidRPr="00D202D7" w:rsidTr="00566962">
        <w:tc>
          <w:tcPr>
            <w:tcW w:w="534" w:type="dxa"/>
            <w:vMerge w:val="restart"/>
          </w:tcPr>
          <w:p w:rsidR="003607AD" w:rsidRPr="00D202D7" w:rsidRDefault="003607A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3607AD" w:rsidRDefault="003607AD" w:rsidP="003607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Бояркина</w:t>
            </w:r>
          </w:p>
          <w:p w:rsidR="003607AD" w:rsidRPr="00D202D7" w:rsidRDefault="001E17FB" w:rsidP="003607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О.В.</w:t>
            </w:r>
          </w:p>
        </w:tc>
        <w:tc>
          <w:tcPr>
            <w:tcW w:w="1559" w:type="dxa"/>
            <w:vMerge w:val="restart"/>
          </w:tcPr>
          <w:p w:rsidR="003607AD" w:rsidRPr="00D202D7" w:rsidRDefault="003607AD" w:rsidP="000661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Заведующая отделом ЗАГС</w:t>
            </w:r>
          </w:p>
        </w:tc>
        <w:tc>
          <w:tcPr>
            <w:tcW w:w="1134" w:type="dxa"/>
          </w:tcPr>
          <w:p w:rsidR="003607AD" w:rsidRPr="00D202D7" w:rsidRDefault="003607A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3607AD" w:rsidRPr="00D202D7" w:rsidRDefault="003607A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3607AD" w:rsidRPr="00D202D7" w:rsidRDefault="003607A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47,5</w:t>
            </w:r>
          </w:p>
        </w:tc>
        <w:tc>
          <w:tcPr>
            <w:tcW w:w="1099" w:type="dxa"/>
          </w:tcPr>
          <w:p w:rsidR="003607AD" w:rsidRPr="00D202D7" w:rsidRDefault="003607A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3607AD" w:rsidRPr="00D202D7" w:rsidRDefault="003607A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607AD" w:rsidRPr="00D202D7" w:rsidRDefault="003607A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607AD" w:rsidRPr="00D202D7" w:rsidRDefault="003607A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3607AD" w:rsidRPr="00D202D7" w:rsidRDefault="003607A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3607AD" w:rsidRPr="00D202D7" w:rsidRDefault="0056696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739792,78</w:t>
            </w:r>
          </w:p>
        </w:tc>
        <w:tc>
          <w:tcPr>
            <w:tcW w:w="1495" w:type="dxa"/>
          </w:tcPr>
          <w:p w:rsidR="003607AD" w:rsidRPr="00D202D7" w:rsidRDefault="003607A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07AD" w:rsidRPr="00D202D7" w:rsidTr="00566962">
        <w:tc>
          <w:tcPr>
            <w:tcW w:w="534" w:type="dxa"/>
            <w:vMerge/>
          </w:tcPr>
          <w:p w:rsidR="003607AD" w:rsidRPr="00D202D7" w:rsidRDefault="003607A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607AD" w:rsidRPr="00D202D7" w:rsidRDefault="003607AD" w:rsidP="00FA27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3607AD" w:rsidRPr="00D202D7" w:rsidRDefault="003607AD" w:rsidP="000661B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607AD" w:rsidRDefault="003607A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3607AD" w:rsidRDefault="003607A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07AD" w:rsidRDefault="003607A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07AD" w:rsidRDefault="003607A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3607AD" w:rsidRPr="00D202D7" w:rsidRDefault="003607A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</w:tcPr>
          <w:p w:rsidR="003607AD" w:rsidRDefault="003607A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доля в праве ½</w:t>
            </w:r>
          </w:p>
          <w:p w:rsidR="003607AD" w:rsidRDefault="003607AD" w:rsidP="003607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доля в праве ½</w:t>
            </w:r>
          </w:p>
          <w:p w:rsidR="003607AD" w:rsidRPr="00D202D7" w:rsidRDefault="003607A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3607AD" w:rsidRDefault="003607A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</w:t>
            </w:r>
          </w:p>
          <w:p w:rsidR="00DE7A4E" w:rsidRDefault="00DE7A4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7A4E" w:rsidRDefault="00DE7A4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7A4E" w:rsidRDefault="00DE7A4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7A4E" w:rsidRPr="00D202D7" w:rsidRDefault="00DE7A4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517</w:t>
            </w:r>
          </w:p>
        </w:tc>
        <w:tc>
          <w:tcPr>
            <w:tcW w:w="1099" w:type="dxa"/>
          </w:tcPr>
          <w:p w:rsidR="003607AD" w:rsidRDefault="003607A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DE7A4E" w:rsidRDefault="00DE7A4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7A4E" w:rsidRDefault="00DE7A4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7A4E" w:rsidRDefault="00DE7A4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7A4E" w:rsidRPr="00D202D7" w:rsidRDefault="00DE7A4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3607AD" w:rsidRPr="00D202D7" w:rsidRDefault="00AE5010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3607AD" w:rsidRPr="00D202D7" w:rsidRDefault="00AE5010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47,5</w:t>
            </w:r>
          </w:p>
        </w:tc>
        <w:tc>
          <w:tcPr>
            <w:tcW w:w="1134" w:type="dxa"/>
          </w:tcPr>
          <w:p w:rsidR="003607AD" w:rsidRPr="00D202D7" w:rsidRDefault="00AE5010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AE5010" w:rsidRPr="000661B2" w:rsidRDefault="00AE5010" w:rsidP="00AE50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61B2">
              <w:rPr>
                <w:rFonts w:ascii="Times New Roman" w:hAnsi="Times New Roman" w:cs="Times New Roman"/>
                <w:sz w:val="18"/>
                <w:szCs w:val="18"/>
              </w:rPr>
              <w:t>Легковой  автомобиль</w:t>
            </w:r>
          </w:p>
          <w:p w:rsidR="003607AD" w:rsidRPr="00D202D7" w:rsidRDefault="00AE5010" w:rsidP="00AE50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61B2">
              <w:rPr>
                <w:rFonts w:ascii="Times New Roman" w:hAnsi="Times New Roman" w:cs="Times New Roman"/>
                <w:sz w:val="18"/>
                <w:szCs w:val="18"/>
              </w:rPr>
              <w:t>«Лада Калина»</w:t>
            </w:r>
          </w:p>
        </w:tc>
        <w:tc>
          <w:tcPr>
            <w:tcW w:w="1417" w:type="dxa"/>
          </w:tcPr>
          <w:p w:rsidR="003607AD" w:rsidRPr="00D202D7" w:rsidRDefault="0056696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328971,60</w:t>
            </w:r>
          </w:p>
        </w:tc>
        <w:tc>
          <w:tcPr>
            <w:tcW w:w="1495" w:type="dxa"/>
          </w:tcPr>
          <w:p w:rsidR="003607AD" w:rsidRPr="00D202D7" w:rsidRDefault="003607A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6962" w:rsidRPr="00D202D7" w:rsidTr="00566962">
        <w:tc>
          <w:tcPr>
            <w:tcW w:w="534" w:type="dxa"/>
          </w:tcPr>
          <w:p w:rsidR="00566962" w:rsidRPr="00D202D7" w:rsidRDefault="00566962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566962" w:rsidRDefault="00566962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Белова Ю.С.</w:t>
            </w:r>
          </w:p>
        </w:tc>
        <w:tc>
          <w:tcPr>
            <w:tcW w:w="1559" w:type="dxa"/>
          </w:tcPr>
          <w:p w:rsidR="00566962" w:rsidRPr="00D202D7" w:rsidRDefault="00566962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отдела опеки и попечительства</w:t>
            </w:r>
          </w:p>
        </w:tc>
        <w:tc>
          <w:tcPr>
            <w:tcW w:w="1134" w:type="dxa"/>
          </w:tcPr>
          <w:p w:rsidR="003644F1" w:rsidRDefault="003644F1" w:rsidP="004C75E1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Земельный участок</w:t>
            </w:r>
          </w:p>
          <w:p w:rsidR="003644F1" w:rsidRDefault="003644F1" w:rsidP="004C75E1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566962" w:rsidRDefault="003644F1" w:rsidP="004C75E1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</w:t>
            </w:r>
            <w:r w:rsidR="00566962">
              <w:rPr>
                <w:rFonts w:ascii="Times New Roman" w:hAnsi="Times New Roman" w:cs="Times New Roman"/>
                <w:sz w:val="16"/>
                <w:szCs w:val="18"/>
              </w:rPr>
              <w:t>вартира</w:t>
            </w:r>
          </w:p>
          <w:p w:rsidR="003644F1" w:rsidRDefault="003644F1" w:rsidP="004C75E1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3644F1" w:rsidRDefault="003644F1" w:rsidP="004C75E1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3644F1" w:rsidRDefault="003644F1" w:rsidP="004C75E1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3644F1" w:rsidRDefault="003644F1" w:rsidP="004C75E1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Гараж</w:t>
            </w:r>
          </w:p>
        </w:tc>
        <w:tc>
          <w:tcPr>
            <w:tcW w:w="972" w:type="dxa"/>
          </w:tcPr>
          <w:p w:rsidR="00566962" w:rsidRDefault="003644F1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566962">
              <w:rPr>
                <w:rFonts w:ascii="Times New Roman" w:hAnsi="Times New Roman" w:cs="Times New Roman"/>
                <w:sz w:val="18"/>
                <w:szCs w:val="18"/>
              </w:rPr>
              <w:t>ндивидуальная</w:t>
            </w:r>
          </w:p>
          <w:p w:rsidR="003644F1" w:rsidRDefault="003644F1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44F1" w:rsidRDefault="003644F1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3644F1" w:rsidRDefault="003644F1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44F1" w:rsidRDefault="003644F1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3644F1" w:rsidRDefault="003644F1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  <w:p w:rsidR="003644F1" w:rsidRDefault="003644F1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44F1" w:rsidRDefault="003644F1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6962" w:rsidRDefault="00566962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53,1</w:t>
            </w:r>
          </w:p>
          <w:p w:rsidR="003644F1" w:rsidRDefault="003644F1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44F1" w:rsidRDefault="003644F1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44F1" w:rsidRDefault="003644F1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099" w:type="dxa"/>
          </w:tcPr>
          <w:p w:rsidR="003644F1" w:rsidRDefault="003644F1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3644F1" w:rsidRDefault="003644F1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44F1" w:rsidRDefault="003644F1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6962" w:rsidRDefault="00566962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3644F1" w:rsidRDefault="003644F1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44F1" w:rsidRDefault="003644F1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44F1" w:rsidRDefault="003644F1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566962" w:rsidRDefault="00566962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850" w:type="dxa"/>
          </w:tcPr>
          <w:p w:rsidR="00566962" w:rsidRDefault="00566962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920</w:t>
            </w:r>
          </w:p>
        </w:tc>
        <w:tc>
          <w:tcPr>
            <w:tcW w:w="1134" w:type="dxa"/>
          </w:tcPr>
          <w:p w:rsidR="00566962" w:rsidRDefault="00566962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566962" w:rsidRPr="00D202D7" w:rsidRDefault="00566962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566962" w:rsidRDefault="003644F1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706087,00</w:t>
            </w:r>
          </w:p>
        </w:tc>
        <w:tc>
          <w:tcPr>
            <w:tcW w:w="1495" w:type="dxa"/>
          </w:tcPr>
          <w:p w:rsidR="00566962" w:rsidRPr="00D202D7" w:rsidRDefault="00566962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3644F1" w:rsidRDefault="003644F1">
      <w:r>
        <w:br w:type="page"/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1559"/>
        <w:gridCol w:w="1134"/>
        <w:gridCol w:w="972"/>
        <w:gridCol w:w="906"/>
        <w:gridCol w:w="1099"/>
        <w:gridCol w:w="1134"/>
        <w:gridCol w:w="850"/>
        <w:gridCol w:w="1134"/>
        <w:gridCol w:w="1418"/>
        <w:gridCol w:w="1417"/>
        <w:gridCol w:w="1495"/>
      </w:tblGrid>
      <w:tr w:rsidR="00BE7625" w:rsidRPr="00D202D7" w:rsidTr="00566962">
        <w:tc>
          <w:tcPr>
            <w:tcW w:w="534" w:type="dxa"/>
            <w:vMerge w:val="restart"/>
          </w:tcPr>
          <w:p w:rsidR="00BE7625" w:rsidRPr="00D202D7" w:rsidRDefault="003644F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1134" w:type="dxa"/>
          </w:tcPr>
          <w:p w:rsidR="00BE7625" w:rsidRDefault="00BE7625" w:rsidP="000661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Волкова</w:t>
            </w:r>
          </w:p>
          <w:p w:rsidR="00BE7625" w:rsidRPr="00D202D7" w:rsidRDefault="001E17FB" w:rsidP="000661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Т.С.</w:t>
            </w:r>
          </w:p>
        </w:tc>
        <w:tc>
          <w:tcPr>
            <w:tcW w:w="1559" w:type="dxa"/>
            <w:vMerge w:val="restart"/>
          </w:tcPr>
          <w:p w:rsidR="00BE7625" w:rsidRPr="00D202D7" w:rsidRDefault="00BE7625" w:rsidP="000661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Заместитель председателя  комитета по управлению имуществом, начальник отдела по управлению имуществом</w:t>
            </w:r>
          </w:p>
        </w:tc>
        <w:tc>
          <w:tcPr>
            <w:tcW w:w="1134" w:type="dxa"/>
          </w:tcPr>
          <w:p w:rsidR="00BE7625" w:rsidRDefault="00BE7625" w:rsidP="00FA2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</w:t>
            </w:r>
          </w:p>
          <w:p w:rsidR="00BE7625" w:rsidRPr="00D202D7" w:rsidRDefault="00BE7625" w:rsidP="00FA2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BE7625" w:rsidRDefault="00BE762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BE7625" w:rsidRDefault="00BE762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</w:t>
            </w:r>
          </w:p>
          <w:p w:rsidR="00BE7625" w:rsidRPr="00D202D7" w:rsidRDefault="00BE762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1/3 доли</w:t>
            </w:r>
          </w:p>
        </w:tc>
        <w:tc>
          <w:tcPr>
            <w:tcW w:w="906" w:type="dxa"/>
          </w:tcPr>
          <w:p w:rsidR="00BE7625" w:rsidRDefault="00BE762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1050</w:t>
            </w:r>
          </w:p>
          <w:p w:rsidR="00BE7625" w:rsidRDefault="00BE762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7625" w:rsidRPr="00D202D7" w:rsidRDefault="00BE762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57,2</w:t>
            </w:r>
          </w:p>
        </w:tc>
        <w:tc>
          <w:tcPr>
            <w:tcW w:w="1099" w:type="dxa"/>
          </w:tcPr>
          <w:p w:rsidR="00BE7625" w:rsidRDefault="00BE762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E7625" w:rsidRDefault="00BE762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7625" w:rsidRPr="00D202D7" w:rsidRDefault="00BE7625" w:rsidP="00FA27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Россия</w:t>
            </w:r>
          </w:p>
        </w:tc>
        <w:tc>
          <w:tcPr>
            <w:tcW w:w="1134" w:type="dxa"/>
          </w:tcPr>
          <w:p w:rsidR="00BE7625" w:rsidRPr="00D202D7" w:rsidRDefault="00BE762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BE7625" w:rsidRPr="00D202D7" w:rsidRDefault="00BE762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E7625" w:rsidRPr="00D202D7" w:rsidRDefault="00BE762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BE7625" w:rsidRPr="00D202D7" w:rsidRDefault="00BE762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E7625" w:rsidRPr="00D202D7" w:rsidRDefault="003644F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730359,46</w:t>
            </w:r>
          </w:p>
        </w:tc>
        <w:tc>
          <w:tcPr>
            <w:tcW w:w="1495" w:type="dxa"/>
          </w:tcPr>
          <w:p w:rsidR="00BE7625" w:rsidRPr="00D202D7" w:rsidRDefault="00BE762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E7625" w:rsidRPr="00D202D7" w:rsidTr="00566962">
        <w:tc>
          <w:tcPr>
            <w:tcW w:w="534" w:type="dxa"/>
            <w:vMerge/>
          </w:tcPr>
          <w:p w:rsidR="00BE7625" w:rsidRPr="00D202D7" w:rsidRDefault="00BE762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E7625" w:rsidRPr="00D202D7" w:rsidRDefault="00BE7625" w:rsidP="000661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BE7625" w:rsidRPr="00D202D7" w:rsidRDefault="00BE762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E7625" w:rsidRPr="00D202D7" w:rsidRDefault="00BE762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BE7625" w:rsidRPr="00D202D7" w:rsidRDefault="00BE762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BE7625" w:rsidRPr="00D202D7" w:rsidRDefault="00BE762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35,6</w:t>
            </w:r>
          </w:p>
        </w:tc>
        <w:tc>
          <w:tcPr>
            <w:tcW w:w="1099" w:type="dxa"/>
          </w:tcPr>
          <w:p w:rsidR="00BE7625" w:rsidRPr="00D202D7" w:rsidRDefault="00BE762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BE7625" w:rsidRPr="00D202D7" w:rsidRDefault="00FA309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BE7625" w:rsidRPr="00D202D7" w:rsidRDefault="00FA309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57,2</w:t>
            </w:r>
          </w:p>
        </w:tc>
        <w:tc>
          <w:tcPr>
            <w:tcW w:w="1134" w:type="dxa"/>
          </w:tcPr>
          <w:p w:rsidR="00BE7625" w:rsidRPr="00D202D7" w:rsidRDefault="00FA309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BE7625" w:rsidRPr="000661B2" w:rsidRDefault="00BE7625" w:rsidP="00BE76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61B2">
              <w:rPr>
                <w:rFonts w:ascii="Times New Roman" w:hAnsi="Times New Roman" w:cs="Times New Roman"/>
                <w:sz w:val="18"/>
                <w:szCs w:val="18"/>
              </w:rPr>
              <w:t>Легковой  автомобиль</w:t>
            </w:r>
          </w:p>
          <w:p w:rsidR="00BE7625" w:rsidRPr="00D202D7" w:rsidRDefault="00BE7625" w:rsidP="00BE76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61B2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3644F1">
              <w:rPr>
                <w:rFonts w:ascii="Times New Roman" w:hAnsi="Times New Roman" w:cs="Times New Roman"/>
                <w:sz w:val="18"/>
                <w:szCs w:val="18"/>
              </w:rPr>
              <w:t>Форд Мондео</w:t>
            </w:r>
            <w:r w:rsidRPr="000661B2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BE7625" w:rsidRPr="00D202D7" w:rsidRDefault="003644F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1065860,62</w:t>
            </w:r>
          </w:p>
        </w:tc>
        <w:tc>
          <w:tcPr>
            <w:tcW w:w="1495" w:type="dxa"/>
          </w:tcPr>
          <w:p w:rsidR="00BE7625" w:rsidRPr="00D202D7" w:rsidRDefault="00BE762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7948" w:rsidRPr="00D202D7" w:rsidTr="003644F1">
        <w:tc>
          <w:tcPr>
            <w:tcW w:w="534" w:type="dxa"/>
            <w:vMerge w:val="restart"/>
          </w:tcPr>
          <w:p w:rsidR="00A67948" w:rsidRPr="00D202D7" w:rsidRDefault="00426579" w:rsidP="003644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A67948" w:rsidRDefault="00A67948" w:rsidP="000661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Волобой</w:t>
            </w:r>
            <w:proofErr w:type="spellEnd"/>
          </w:p>
          <w:p w:rsidR="00A67948" w:rsidRPr="00D202D7" w:rsidRDefault="001E17FB" w:rsidP="000661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О.З.</w:t>
            </w:r>
          </w:p>
        </w:tc>
        <w:tc>
          <w:tcPr>
            <w:tcW w:w="1559" w:type="dxa"/>
            <w:vMerge w:val="restart"/>
          </w:tcPr>
          <w:p w:rsidR="00A67948" w:rsidRDefault="00A6794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Председатель комитета архитектуры и градостроитель-</w:t>
            </w:r>
          </w:p>
          <w:p w:rsidR="00A67948" w:rsidRPr="00D202D7" w:rsidRDefault="009E218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A67948">
              <w:rPr>
                <w:rFonts w:ascii="Times New Roman" w:hAnsi="Times New Roman" w:cs="Times New Roman"/>
                <w:sz w:val="18"/>
                <w:szCs w:val="18"/>
              </w:rPr>
              <w:t>тва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главный архитектор района</w:t>
            </w:r>
          </w:p>
        </w:tc>
        <w:tc>
          <w:tcPr>
            <w:tcW w:w="1134" w:type="dxa"/>
          </w:tcPr>
          <w:p w:rsidR="00A67948" w:rsidRDefault="004054B2" w:rsidP="004054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</w:t>
            </w:r>
          </w:p>
          <w:p w:rsidR="004054B2" w:rsidRDefault="004054B2" w:rsidP="004054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4054B2" w:rsidRDefault="004054B2" w:rsidP="00426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54B2" w:rsidRPr="00D202D7" w:rsidRDefault="004054B2" w:rsidP="004054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Хозяйственный блок</w:t>
            </w:r>
          </w:p>
        </w:tc>
        <w:tc>
          <w:tcPr>
            <w:tcW w:w="972" w:type="dxa"/>
          </w:tcPr>
          <w:p w:rsidR="00A67948" w:rsidRDefault="004054B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4054B2" w:rsidRDefault="00426579" w:rsidP="00426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4054B2" w:rsidRPr="00D202D7" w:rsidRDefault="004054B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A67948" w:rsidRDefault="004054B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1049</w:t>
            </w:r>
          </w:p>
          <w:p w:rsidR="004054B2" w:rsidRDefault="004054B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54B2" w:rsidRDefault="004054B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626</w:t>
            </w:r>
          </w:p>
          <w:p w:rsidR="004054B2" w:rsidRDefault="004054B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54B2" w:rsidRPr="00D202D7" w:rsidRDefault="004054B2" w:rsidP="00426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099" w:type="dxa"/>
          </w:tcPr>
          <w:p w:rsidR="00A67948" w:rsidRDefault="004054B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054B2" w:rsidRDefault="004054B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54B2" w:rsidRDefault="004054B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054B2" w:rsidRDefault="004054B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54B2" w:rsidRDefault="004054B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054B2" w:rsidRPr="00D202D7" w:rsidRDefault="004054B2" w:rsidP="00426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67948" w:rsidRPr="00D202D7" w:rsidRDefault="00A6794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A67948" w:rsidRPr="00D202D7" w:rsidRDefault="00A6794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67948" w:rsidRPr="00D202D7" w:rsidRDefault="00A6794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A67948" w:rsidRPr="00D202D7" w:rsidRDefault="00A6794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A67948" w:rsidRPr="00D202D7" w:rsidRDefault="003644F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1937948,39</w:t>
            </w:r>
          </w:p>
        </w:tc>
        <w:tc>
          <w:tcPr>
            <w:tcW w:w="1495" w:type="dxa"/>
          </w:tcPr>
          <w:p w:rsidR="00A67948" w:rsidRPr="00D202D7" w:rsidRDefault="00A6794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7948" w:rsidRPr="00D202D7" w:rsidTr="003644F1">
        <w:tc>
          <w:tcPr>
            <w:tcW w:w="534" w:type="dxa"/>
            <w:vMerge/>
          </w:tcPr>
          <w:p w:rsidR="00A67948" w:rsidRPr="00D202D7" w:rsidRDefault="00A6794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67948" w:rsidRPr="00D202D7" w:rsidRDefault="004054B2" w:rsidP="000661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A67948" w:rsidRPr="00D202D7" w:rsidRDefault="00A6794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67948" w:rsidRPr="00D202D7" w:rsidRDefault="00A6794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</w:tcPr>
          <w:p w:rsidR="00A67948" w:rsidRPr="00D202D7" w:rsidRDefault="00A6794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A67948" w:rsidRPr="00D202D7" w:rsidRDefault="00A6794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A67948" w:rsidRPr="00D202D7" w:rsidRDefault="00A6794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67948" w:rsidRDefault="004054B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4054B2" w:rsidRDefault="004054B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4054B2" w:rsidRPr="00D202D7" w:rsidRDefault="004054B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Хозяйственный блок</w:t>
            </w:r>
          </w:p>
        </w:tc>
        <w:tc>
          <w:tcPr>
            <w:tcW w:w="850" w:type="dxa"/>
          </w:tcPr>
          <w:p w:rsidR="00A67948" w:rsidRDefault="004054B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1049</w:t>
            </w:r>
          </w:p>
          <w:p w:rsidR="004054B2" w:rsidRDefault="004054B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54B2" w:rsidRDefault="004054B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626</w:t>
            </w:r>
          </w:p>
          <w:p w:rsidR="004054B2" w:rsidRDefault="004054B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54B2" w:rsidRPr="00D202D7" w:rsidRDefault="004054B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134" w:type="dxa"/>
          </w:tcPr>
          <w:p w:rsidR="00A67948" w:rsidRDefault="004054B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054B2" w:rsidRDefault="004054B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54B2" w:rsidRDefault="004054B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054B2" w:rsidRDefault="004054B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54B2" w:rsidRPr="00D202D7" w:rsidRDefault="004054B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4054B2" w:rsidRPr="000661B2" w:rsidRDefault="004054B2" w:rsidP="004054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61B2">
              <w:rPr>
                <w:rFonts w:ascii="Times New Roman" w:hAnsi="Times New Roman" w:cs="Times New Roman"/>
                <w:sz w:val="18"/>
                <w:szCs w:val="18"/>
              </w:rPr>
              <w:t>Легковой  автомобиль</w:t>
            </w:r>
          </w:p>
          <w:p w:rsidR="00A67948" w:rsidRPr="00D202D7" w:rsidRDefault="004054B2" w:rsidP="004054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61B2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426579">
              <w:rPr>
                <w:rFonts w:ascii="Times New Roman" w:hAnsi="Times New Roman" w:cs="Times New Roman"/>
                <w:sz w:val="18"/>
                <w:szCs w:val="18"/>
              </w:rPr>
              <w:t xml:space="preserve">Шевроле </w:t>
            </w:r>
            <w:proofErr w:type="spellStart"/>
            <w:r w:rsidR="00426579">
              <w:rPr>
                <w:rFonts w:ascii="Times New Roman" w:hAnsi="Times New Roman" w:cs="Times New Roman"/>
                <w:sz w:val="18"/>
                <w:szCs w:val="18"/>
              </w:rPr>
              <w:t>Лачетти</w:t>
            </w:r>
            <w:proofErr w:type="spellEnd"/>
            <w:r w:rsidRPr="000661B2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A67948" w:rsidRPr="00D202D7" w:rsidRDefault="0042657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1547473,55</w:t>
            </w:r>
          </w:p>
        </w:tc>
        <w:tc>
          <w:tcPr>
            <w:tcW w:w="1495" w:type="dxa"/>
          </w:tcPr>
          <w:p w:rsidR="00A67948" w:rsidRPr="00D202D7" w:rsidRDefault="00A6794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E218E" w:rsidRPr="00D202D7" w:rsidTr="003644F1">
        <w:tc>
          <w:tcPr>
            <w:tcW w:w="534" w:type="dxa"/>
            <w:vMerge w:val="restart"/>
          </w:tcPr>
          <w:p w:rsidR="009E218E" w:rsidRPr="00D202D7" w:rsidRDefault="0042657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:rsidR="009E218E" w:rsidRDefault="009E218E" w:rsidP="000661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Григорьева</w:t>
            </w:r>
          </w:p>
          <w:p w:rsidR="009E218E" w:rsidRPr="00D202D7" w:rsidRDefault="001E17FB" w:rsidP="000661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М.В.</w:t>
            </w:r>
          </w:p>
        </w:tc>
        <w:tc>
          <w:tcPr>
            <w:tcW w:w="1559" w:type="dxa"/>
            <w:vMerge w:val="restart"/>
          </w:tcPr>
          <w:p w:rsidR="009E218E" w:rsidRDefault="009E218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Начальник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отдела планирования территорий комитета архитектуры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градостроитель-</w:t>
            </w:r>
          </w:p>
          <w:p w:rsidR="009E218E" w:rsidRPr="00D202D7" w:rsidRDefault="009E218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ства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заместитель главного архитектора района</w:t>
            </w:r>
          </w:p>
        </w:tc>
        <w:tc>
          <w:tcPr>
            <w:tcW w:w="1134" w:type="dxa"/>
          </w:tcPr>
          <w:p w:rsidR="009E218E" w:rsidRDefault="006B4A6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D94A43" w:rsidRDefault="00D94A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D94A43" w:rsidRPr="00D202D7" w:rsidRDefault="00D94A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72" w:type="dxa"/>
          </w:tcPr>
          <w:p w:rsidR="00D94A43" w:rsidRDefault="00D94A43" w:rsidP="00D94A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D94A43" w:rsidRDefault="00D94A43" w:rsidP="00D94A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D94A43" w:rsidRPr="00D202D7" w:rsidRDefault="00D94A43" w:rsidP="00D94A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D94A43" w:rsidRDefault="00D94A43" w:rsidP="00D94A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  <w:p w:rsidR="00D94A43" w:rsidRDefault="00D94A43" w:rsidP="00D94A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94A43" w:rsidRDefault="00D94A43" w:rsidP="00D94A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845</w:t>
            </w:r>
          </w:p>
          <w:p w:rsidR="00D94A43" w:rsidRDefault="00D94A43" w:rsidP="00D94A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218E" w:rsidRPr="00D202D7" w:rsidRDefault="00D94A43" w:rsidP="00D94A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38,4</w:t>
            </w:r>
          </w:p>
        </w:tc>
        <w:tc>
          <w:tcPr>
            <w:tcW w:w="1099" w:type="dxa"/>
          </w:tcPr>
          <w:p w:rsidR="009E218E" w:rsidRDefault="00D94A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D94A43" w:rsidRDefault="00D94A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94A43" w:rsidRDefault="00D94A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D94A43" w:rsidRDefault="00D94A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94A43" w:rsidRPr="00D202D7" w:rsidRDefault="00D94A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9E218E" w:rsidRPr="00D202D7" w:rsidRDefault="00D94A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9E218E" w:rsidRPr="00D202D7" w:rsidRDefault="00D94A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55,4</w:t>
            </w:r>
          </w:p>
        </w:tc>
        <w:tc>
          <w:tcPr>
            <w:tcW w:w="1134" w:type="dxa"/>
          </w:tcPr>
          <w:p w:rsidR="009E218E" w:rsidRPr="00D202D7" w:rsidRDefault="00D94A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9E218E" w:rsidRPr="00D202D7" w:rsidRDefault="009E218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9E218E" w:rsidRPr="00D202D7" w:rsidRDefault="0042657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</w:t>
            </w:r>
            <w:r w:rsidR="000C0DA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814,30</w:t>
            </w:r>
          </w:p>
        </w:tc>
        <w:tc>
          <w:tcPr>
            <w:tcW w:w="1495" w:type="dxa"/>
          </w:tcPr>
          <w:p w:rsidR="009E218E" w:rsidRPr="00D202D7" w:rsidRDefault="009E218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E218E" w:rsidRPr="00D202D7" w:rsidTr="003644F1">
        <w:tc>
          <w:tcPr>
            <w:tcW w:w="534" w:type="dxa"/>
            <w:vMerge/>
          </w:tcPr>
          <w:p w:rsidR="009E218E" w:rsidRPr="00D202D7" w:rsidRDefault="009E218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E218E" w:rsidRPr="00D202D7" w:rsidRDefault="006B4A6D" w:rsidP="000661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9E218E" w:rsidRPr="00D202D7" w:rsidRDefault="009E218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E218E" w:rsidRPr="00D202D7" w:rsidRDefault="009E218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</w:tcPr>
          <w:p w:rsidR="009E218E" w:rsidRPr="00D202D7" w:rsidRDefault="009E218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9E218E" w:rsidRPr="00D202D7" w:rsidRDefault="009E218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9E218E" w:rsidRPr="00D202D7" w:rsidRDefault="009E218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14CEA" w:rsidRDefault="00514CEA" w:rsidP="00514C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514CEA" w:rsidRDefault="002C2003" w:rsidP="00514C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2C2003" w:rsidRDefault="002C2003" w:rsidP="00514C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2C2003" w:rsidRPr="00D202D7" w:rsidRDefault="002C2003" w:rsidP="00514C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850" w:type="dxa"/>
          </w:tcPr>
          <w:p w:rsidR="009E218E" w:rsidRDefault="00514CE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55,4</w:t>
            </w:r>
          </w:p>
          <w:p w:rsidR="002C2003" w:rsidRDefault="002C200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38,4</w:t>
            </w:r>
          </w:p>
          <w:p w:rsidR="002C2003" w:rsidRDefault="002C200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  <w:p w:rsidR="002C2003" w:rsidRDefault="002C200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2003" w:rsidRPr="00D202D7" w:rsidRDefault="002C200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845</w:t>
            </w:r>
          </w:p>
        </w:tc>
        <w:tc>
          <w:tcPr>
            <w:tcW w:w="1134" w:type="dxa"/>
          </w:tcPr>
          <w:p w:rsidR="009E218E" w:rsidRDefault="00514CE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C2003" w:rsidRDefault="002C200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C2003" w:rsidRDefault="002C200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C2003" w:rsidRDefault="002C200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2003" w:rsidRDefault="002C200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14CEA" w:rsidRPr="00D202D7" w:rsidRDefault="00514CE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514CEA" w:rsidRPr="000661B2" w:rsidRDefault="00514CEA" w:rsidP="00514C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61B2">
              <w:rPr>
                <w:rFonts w:ascii="Times New Roman" w:hAnsi="Times New Roman" w:cs="Times New Roman"/>
                <w:sz w:val="18"/>
                <w:szCs w:val="18"/>
              </w:rPr>
              <w:t>Легковой  автомобиль</w:t>
            </w:r>
          </w:p>
          <w:p w:rsidR="009E218E" w:rsidRPr="00D202D7" w:rsidRDefault="00514CEA" w:rsidP="00514C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61B2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Субару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Оутбек</w:t>
            </w:r>
            <w:proofErr w:type="spellEnd"/>
            <w:r w:rsidRPr="000661B2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9E218E" w:rsidRPr="00D202D7" w:rsidRDefault="0042657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122853,7</w:t>
            </w:r>
            <w:r w:rsidR="00D94A43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95" w:type="dxa"/>
          </w:tcPr>
          <w:p w:rsidR="009E218E" w:rsidRPr="00D202D7" w:rsidRDefault="009E218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2436" w:rsidRPr="00D202D7" w:rsidTr="003644F1">
        <w:tc>
          <w:tcPr>
            <w:tcW w:w="534" w:type="dxa"/>
            <w:vMerge w:val="restart"/>
          </w:tcPr>
          <w:p w:rsidR="00C62436" w:rsidRPr="00D202D7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</w:tcPr>
          <w:p w:rsidR="00C62436" w:rsidRDefault="00C62436" w:rsidP="000661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Гаенко</w:t>
            </w:r>
            <w:proofErr w:type="spellEnd"/>
          </w:p>
          <w:p w:rsidR="00C62436" w:rsidRPr="00D202D7" w:rsidRDefault="00C62436" w:rsidP="000661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С.А.</w:t>
            </w:r>
          </w:p>
        </w:tc>
        <w:tc>
          <w:tcPr>
            <w:tcW w:w="1559" w:type="dxa"/>
            <w:vMerge w:val="restart"/>
          </w:tcPr>
          <w:p w:rsidR="00C62436" w:rsidRPr="00D202D7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Председатель комитета по безопасности</w:t>
            </w:r>
          </w:p>
        </w:tc>
        <w:tc>
          <w:tcPr>
            <w:tcW w:w="1134" w:type="dxa"/>
          </w:tcPr>
          <w:p w:rsidR="00C62436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</w:t>
            </w:r>
          </w:p>
          <w:p w:rsidR="00C62436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Участок</w:t>
            </w:r>
          </w:p>
          <w:p w:rsidR="00C62436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C62436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2436" w:rsidRPr="00D202D7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C62436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C62436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C62436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</w:t>
            </w:r>
          </w:p>
          <w:p w:rsidR="00C62436" w:rsidRPr="00D202D7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2/3 доли</w:t>
            </w:r>
          </w:p>
        </w:tc>
        <w:tc>
          <w:tcPr>
            <w:tcW w:w="906" w:type="dxa"/>
          </w:tcPr>
          <w:p w:rsidR="00C62436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1600</w:t>
            </w:r>
          </w:p>
          <w:p w:rsidR="00C62436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2436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  <w:p w:rsidR="00C62436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2436" w:rsidRPr="00D202D7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</w:t>
            </w:r>
          </w:p>
        </w:tc>
        <w:tc>
          <w:tcPr>
            <w:tcW w:w="1099" w:type="dxa"/>
          </w:tcPr>
          <w:p w:rsidR="00C62436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C62436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2436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C62436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2436" w:rsidRPr="00D202D7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C62436" w:rsidRPr="00D202D7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62436" w:rsidRPr="00D202D7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62436" w:rsidRPr="00D202D7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62436" w:rsidRPr="000661B2" w:rsidRDefault="00C62436" w:rsidP="00C952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61B2">
              <w:rPr>
                <w:rFonts w:ascii="Times New Roman" w:hAnsi="Times New Roman" w:cs="Times New Roman"/>
                <w:sz w:val="18"/>
                <w:szCs w:val="18"/>
              </w:rPr>
              <w:t>Легковой  автомобиль</w:t>
            </w:r>
          </w:p>
          <w:p w:rsidR="00C62436" w:rsidRPr="00D202D7" w:rsidRDefault="00C62436" w:rsidP="00C952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61B2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Ровер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75</w:t>
            </w:r>
            <w:r w:rsidRPr="000661B2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C62436" w:rsidRPr="00D202D7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1226771,26</w:t>
            </w:r>
          </w:p>
        </w:tc>
        <w:tc>
          <w:tcPr>
            <w:tcW w:w="1495" w:type="dxa"/>
          </w:tcPr>
          <w:p w:rsidR="00C62436" w:rsidRPr="00D202D7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2436" w:rsidRPr="00D202D7" w:rsidTr="004C75E1">
        <w:trPr>
          <w:trHeight w:val="621"/>
        </w:trPr>
        <w:tc>
          <w:tcPr>
            <w:tcW w:w="534" w:type="dxa"/>
            <w:vMerge/>
          </w:tcPr>
          <w:p w:rsidR="00C62436" w:rsidRPr="00D202D7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62436" w:rsidRPr="00D202D7" w:rsidRDefault="00C62436" w:rsidP="00D50F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559" w:type="dxa"/>
            <w:vMerge/>
          </w:tcPr>
          <w:p w:rsidR="00C62436" w:rsidRPr="00D202D7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62436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C62436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2436" w:rsidRDefault="00C62436" w:rsidP="00C6243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2436" w:rsidRPr="00D202D7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C62436" w:rsidRDefault="00C62436" w:rsidP="00C624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1/3 доли</w:t>
            </w:r>
          </w:p>
          <w:p w:rsidR="00C62436" w:rsidRPr="00D202D7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C62436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</w:t>
            </w:r>
          </w:p>
          <w:p w:rsidR="00C62436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2436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2436" w:rsidRPr="00D202D7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65,8</w:t>
            </w:r>
          </w:p>
        </w:tc>
        <w:tc>
          <w:tcPr>
            <w:tcW w:w="1099" w:type="dxa"/>
          </w:tcPr>
          <w:p w:rsidR="00C62436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C62436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2436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2436" w:rsidRPr="00D202D7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Беларусь</w:t>
            </w:r>
          </w:p>
        </w:tc>
        <w:tc>
          <w:tcPr>
            <w:tcW w:w="1134" w:type="dxa"/>
          </w:tcPr>
          <w:p w:rsidR="00C62436" w:rsidRPr="00D202D7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850" w:type="dxa"/>
          </w:tcPr>
          <w:p w:rsidR="00C62436" w:rsidRPr="00D202D7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1210</w:t>
            </w:r>
          </w:p>
        </w:tc>
        <w:tc>
          <w:tcPr>
            <w:tcW w:w="1134" w:type="dxa"/>
          </w:tcPr>
          <w:p w:rsidR="00C62436" w:rsidRPr="00D202D7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C62436" w:rsidRPr="00D202D7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62436" w:rsidRPr="00D202D7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796162,97</w:t>
            </w:r>
          </w:p>
        </w:tc>
        <w:tc>
          <w:tcPr>
            <w:tcW w:w="1495" w:type="dxa"/>
          </w:tcPr>
          <w:p w:rsidR="00C62436" w:rsidRPr="00D202D7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00432" w:rsidRDefault="00200432">
      <w:r>
        <w:br w:type="page"/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1559"/>
        <w:gridCol w:w="1134"/>
        <w:gridCol w:w="972"/>
        <w:gridCol w:w="906"/>
        <w:gridCol w:w="1099"/>
        <w:gridCol w:w="1134"/>
        <w:gridCol w:w="850"/>
        <w:gridCol w:w="1134"/>
        <w:gridCol w:w="1418"/>
        <w:gridCol w:w="1417"/>
        <w:gridCol w:w="1495"/>
      </w:tblGrid>
      <w:tr w:rsidR="008456F6" w:rsidRPr="00D202D7" w:rsidTr="0046066F">
        <w:tc>
          <w:tcPr>
            <w:tcW w:w="534" w:type="dxa"/>
            <w:vMerge w:val="restart"/>
            <w:tcBorders>
              <w:top w:val="single" w:sz="4" w:space="0" w:color="auto"/>
            </w:tcBorders>
          </w:tcPr>
          <w:p w:rsidR="008456F6" w:rsidRPr="00D202D7" w:rsidRDefault="004E153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456F6" w:rsidRDefault="008456F6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Емеличева</w:t>
            </w:r>
            <w:proofErr w:type="spellEnd"/>
          </w:p>
          <w:p w:rsidR="008456F6" w:rsidRPr="00D202D7" w:rsidRDefault="008456F6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Л.А.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8456F6" w:rsidRPr="00D202D7" w:rsidRDefault="008456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Заместитель председателя  комитета по образованию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456F6" w:rsidRPr="00A807B3" w:rsidRDefault="008456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07B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8456F6" w:rsidRDefault="008456F6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садовый дом</w:t>
            </w:r>
          </w:p>
          <w:p w:rsidR="008456F6" w:rsidRDefault="008456F6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8456F6" w:rsidRDefault="008456F6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1C09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4939BA" w:rsidRDefault="004939BA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39BA" w:rsidRPr="008D1C09" w:rsidRDefault="004939BA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8456F6" w:rsidRDefault="008456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8456F6" w:rsidRDefault="008456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4939BA" w:rsidRPr="00D202D7" w:rsidRDefault="008456F6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1/3 доли</w:t>
            </w:r>
          </w:p>
        </w:tc>
        <w:tc>
          <w:tcPr>
            <w:tcW w:w="906" w:type="dxa"/>
            <w:tcBorders>
              <w:top w:val="single" w:sz="4" w:space="0" w:color="auto"/>
            </w:tcBorders>
          </w:tcPr>
          <w:p w:rsidR="008456F6" w:rsidRDefault="008456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  <w:p w:rsidR="008456F6" w:rsidRDefault="008456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456F6" w:rsidRDefault="008456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41,2</w:t>
            </w:r>
          </w:p>
          <w:p w:rsidR="008456F6" w:rsidRDefault="008456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456F6" w:rsidRPr="00D202D7" w:rsidRDefault="008456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63,1</w:t>
            </w: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8456F6" w:rsidRDefault="008456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456F6" w:rsidRDefault="008456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456F6" w:rsidRDefault="008456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456F6" w:rsidRDefault="008456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456F6" w:rsidRPr="00D202D7" w:rsidRDefault="008456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456F6" w:rsidRPr="00947061" w:rsidRDefault="009470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456F6" w:rsidRPr="00947061" w:rsidRDefault="009470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456F6" w:rsidRPr="00D202D7" w:rsidRDefault="009470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456F6" w:rsidRPr="00D202D7" w:rsidRDefault="008456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456F6" w:rsidRPr="00D202D7" w:rsidRDefault="00547D5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978568,83</w:t>
            </w:r>
          </w:p>
        </w:tc>
        <w:tc>
          <w:tcPr>
            <w:tcW w:w="1495" w:type="dxa"/>
            <w:tcBorders>
              <w:top w:val="single" w:sz="4" w:space="0" w:color="auto"/>
            </w:tcBorders>
          </w:tcPr>
          <w:p w:rsidR="008456F6" w:rsidRPr="00D202D7" w:rsidRDefault="008456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939BA" w:rsidRPr="00D202D7" w:rsidTr="004C75E1">
        <w:trPr>
          <w:trHeight w:val="1035"/>
        </w:trPr>
        <w:tc>
          <w:tcPr>
            <w:tcW w:w="534" w:type="dxa"/>
            <w:vMerge/>
          </w:tcPr>
          <w:p w:rsidR="004939BA" w:rsidRPr="00D202D7" w:rsidRDefault="004939B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939BA" w:rsidRPr="00D202D7" w:rsidRDefault="004939BA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4939BA" w:rsidRPr="00D202D7" w:rsidRDefault="004939B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939BA" w:rsidRPr="007D7E48" w:rsidRDefault="004939BA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4939BA" w:rsidRPr="00D202D7" w:rsidRDefault="004939B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4939BA" w:rsidRPr="00D202D7" w:rsidRDefault="004939B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4939BA" w:rsidRPr="00D202D7" w:rsidRDefault="004939B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939BA" w:rsidRPr="00A807B3" w:rsidRDefault="004939BA" w:rsidP="009470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07B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4939BA" w:rsidRDefault="004939BA" w:rsidP="004939BA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садовый дом</w:t>
            </w:r>
          </w:p>
          <w:p w:rsidR="004939BA" w:rsidRDefault="004939BA" w:rsidP="009470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1C09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4939BA" w:rsidRPr="00D202D7" w:rsidRDefault="004939BA" w:rsidP="009470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850" w:type="dxa"/>
          </w:tcPr>
          <w:p w:rsidR="004939BA" w:rsidRDefault="004939B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  <w:p w:rsidR="004939BA" w:rsidRDefault="004939B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39BA" w:rsidRDefault="004939BA" w:rsidP="004939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41,2</w:t>
            </w:r>
          </w:p>
          <w:p w:rsidR="004939BA" w:rsidRDefault="004939B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63,1</w:t>
            </w:r>
          </w:p>
          <w:p w:rsidR="004939BA" w:rsidRPr="00D202D7" w:rsidRDefault="004939B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134" w:type="dxa"/>
          </w:tcPr>
          <w:p w:rsidR="004939BA" w:rsidRDefault="004939B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939BA" w:rsidRDefault="004939B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39BA" w:rsidRDefault="004939BA" w:rsidP="004939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939BA" w:rsidRDefault="004939B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939BA" w:rsidRDefault="004939B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939BA" w:rsidRPr="00D202D7" w:rsidRDefault="004939B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4939BA" w:rsidRPr="000661B2" w:rsidRDefault="004939BA" w:rsidP="008456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61B2">
              <w:rPr>
                <w:rFonts w:ascii="Times New Roman" w:hAnsi="Times New Roman" w:cs="Times New Roman"/>
                <w:sz w:val="18"/>
                <w:szCs w:val="18"/>
              </w:rPr>
              <w:t>Легковой  автомобиль</w:t>
            </w:r>
          </w:p>
          <w:p w:rsidR="004939BA" w:rsidRPr="00D202D7" w:rsidRDefault="004939BA" w:rsidP="008456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61B2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Honda</w:t>
            </w:r>
            <w:r w:rsidRPr="0094706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CR</w:t>
            </w:r>
            <w:r w:rsidRPr="0094706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</w:t>
            </w:r>
            <w:r w:rsidRPr="000661B2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4939BA" w:rsidRPr="00D202D7" w:rsidRDefault="004939B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1404776,20</w:t>
            </w:r>
          </w:p>
        </w:tc>
        <w:tc>
          <w:tcPr>
            <w:tcW w:w="1495" w:type="dxa"/>
          </w:tcPr>
          <w:p w:rsidR="004939BA" w:rsidRPr="00D202D7" w:rsidRDefault="004939B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284A" w:rsidRPr="00D202D7" w:rsidTr="001E17FB">
        <w:tc>
          <w:tcPr>
            <w:tcW w:w="534" w:type="dxa"/>
            <w:vMerge w:val="restart"/>
          </w:tcPr>
          <w:p w:rsidR="00B8284A" w:rsidRPr="00D202D7" w:rsidRDefault="00EC60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br w:type="page"/>
            </w:r>
            <w:r w:rsidR="004E1532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</w:tcPr>
          <w:p w:rsidR="00B8284A" w:rsidRPr="00D202D7" w:rsidRDefault="00B8284A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Ершов О.Е.</w:t>
            </w:r>
          </w:p>
        </w:tc>
        <w:tc>
          <w:tcPr>
            <w:tcW w:w="1559" w:type="dxa"/>
            <w:vMerge w:val="restart"/>
          </w:tcPr>
          <w:p w:rsidR="00B8284A" w:rsidRPr="00D202D7" w:rsidRDefault="00B8284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Заместитель председателя  комитета жилищно-коммунального хозяйства, строительства, транспорта и инфраструктуры</w:t>
            </w:r>
          </w:p>
        </w:tc>
        <w:tc>
          <w:tcPr>
            <w:tcW w:w="1134" w:type="dxa"/>
          </w:tcPr>
          <w:p w:rsidR="00B8284A" w:rsidRPr="00EC60BB" w:rsidRDefault="00B8284A" w:rsidP="007075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60BB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B8284A" w:rsidRPr="00D202D7" w:rsidRDefault="00B8284A" w:rsidP="007075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B8284A" w:rsidRPr="00D202D7" w:rsidRDefault="00B8284A" w:rsidP="007075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099" w:type="dxa"/>
          </w:tcPr>
          <w:p w:rsidR="00B8284A" w:rsidRPr="00D202D7" w:rsidRDefault="00B8284A" w:rsidP="007075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B8284A" w:rsidRPr="00D202D7" w:rsidRDefault="00B8284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B8284A" w:rsidRPr="00D202D7" w:rsidRDefault="00B8284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8284A" w:rsidRPr="00D202D7" w:rsidRDefault="00B8284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B8284A" w:rsidRDefault="00B8284A" w:rsidP="00B828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B8284A" w:rsidRPr="00D202D7" w:rsidRDefault="00B8284A" w:rsidP="00B828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«Мицубиси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Спейс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Стар»</w:t>
            </w:r>
          </w:p>
        </w:tc>
        <w:tc>
          <w:tcPr>
            <w:tcW w:w="1417" w:type="dxa"/>
          </w:tcPr>
          <w:p w:rsidR="00B8284A" w:rsidRPr="00D202D7" w:rsidRDefault="00D40A4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723358,13</w:t>
            </w:r>
          </w:p>
        </w:tc>
        <w:tc>
          <w:tcPr>
            <w:tcW w:w="1495" w:type="dxa"/>
          </w:tcPr>
          <w:p w:rsidR="00B8284A" w:rsidRPr="00D202D7" w:rsidRDefault="00B8284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284A" w:rsidRPr="00D202D7" w:rsidTr="001E17FB">
        <w:tc>
          <w:tcPr>
            <w:tcW w:w="534" w:type="dxa"/>
            <w:vMerge/>
          </w:tcPr>
          <w:p w:rsidR="00B8284A" w:rsidRPr="00D202D7" w:rsidRDefault="00B8284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8284A" w:rsidRPr="00D202D7" w:rsidRDefault="00B8284A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Супруга </w:t>
            </w:r>
          </w:p>
        </w:tc>
        <w:tc>
          <w:tcPr>
            <w:tcW w:w="1559" w:type="dxa"/>
            <w:vMerge/>
          </w:tcPr>
          <w:p w:rsidR="00B8284A" w:rsidRPr="00D202D7" w:rsidRDefault="00B8284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8284A" w:rsidRPr="00EC60BB" w:rsidRDefault="00B8284A" w:rsidP="00B828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</w:tcPr>
          <w:p w:rsidR="00B8284A" w:rsidRPr="00D202D7" w:rsidRDefault="00B8284A" w:rsidP="00B828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B8284A" w:rsidRPr="00D202D7" w:rsidRDefault="00B8284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B8284A" w:rsidRPr="00D202D7" w:rsidRDefault="00B8284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8284A" w:rsidRPr="00D202D7" w:rsidRDefault="00B8284A" w:rsidP="007075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B8284A" w:rsidRPr="00D202D7" w:rsidRDefault="00B8284A" w:rsidP="007075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63,4</w:t>
            </w:r>
          </w:p>
        </w:tc>
        <w:tc>
          <w:tcPr>
            <w:tcW w:w="1134" w:type="dxa"/>
          </w:tcPr>
          <w:p w:rsidR="00B8284A" w:rsidRPr="00D202D7" w:rsidRDefault="00B8284A" w:rsidP="007075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B8284A" w:rsidRPr="00D202D7" w:rsidRDefault="00B8284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8284A" w:rsidRPr="00D202D7" w:rsidRDefault="00D40A4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480160,47</w:t>
            </w:r>
          </w:p>
        </w:tc>
        <w:tc>
          <w:tcPr>
            <w:tcW w:w="1495" w:type="dxa"/>
          </w:tcPr>
          <w:p w:rsidR="00B8284A" w:rsidRPr="00D202D7" w:rsidRDefault="00B8284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60BB" w:rsidRPr="00D202D7" w:rsidTr="001E17FB">
        <w:tc>
          <w:tcPr>
            <w:tcW w:w="534" w:type="dxa"/>
            <w:vMerge/>
          </w:tcPr>
          <w:p w:rsidR="00EC60BB" w:rsidRPr="00D202D7" w:rsidRDefault="00EC60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C60BB" w:rsidRPr="00D202D7" w:rsidRDefault="00EC60BB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1559" w:type="dxa"/>
            <w:vMerge/>
          </w:tcPr>
          <w:p w:rsidR="00EC60BB" w:rsidRPr="00D202D7" w:rsidRDefault="00EC60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C60BB" w:rsidRPr="00EC60BB" w:rsidRDefault="00EC60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</w:tcPr>
          <w:p w:rsidR="00EC60BB" w:rsidRPr="00D202D7" w:rsidRDefault="00EC60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EC60BB" w:rsidRPr="00D202D7" w:rsidRDefault="00EC60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EC60BB" w:rsidRPr="00D202D7" w:rsidRDefault="00EC60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C60BB" w:rsidRPr="00D202D7" w:rsidRDefault="00EC60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EC60BB" w:rsidRPr="00D202D7" w:rsidRDefault="00EC60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63,4</w:t>
            </w:r>
          </w:p>
        </w:tc>
        <w:tc>
          <w:tcPr>
            <w:tcW w:w="1134" w:type="dxa"/>
          </w:tcPr>
          <w:p w:rsidR="00EC60BB" w:rsidRPr="00D202D7" w:rsidRDefault="00EC60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EC60BB" w:rsidRPr="00D202D7" w:rsidRDefault="00EC60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EC60BB" w:rsidRPr="00D202D7" w:rsidRDefault="00EC60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EC60BB" w:rsidRPr="00D202D7" w:rsidRDefault="00EC60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0A4E" w:rsidRPr="00D202D7" w:rsidTr="001E17FB">
        <w:tc>
          <w:tcPr>
            <w:tcW w:w="534" w:type="dxa"/>
            <w:vMerge w:val="restart"/>
          </w:tcPr>
          <w:p w:rsidR="00D40A4E" w:rsidRDefault="004E153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</w:tcPr>
          <w:p w:rsidR="00D40A4E" w:rsidRPr="00631495" w:rsidRDefault="00D40A4E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149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Еремина Н.А.</w:t>
            </w:r>
          </w:p>
        </w:tc>
        <w:tc>
          <w:tcPr>
            <w:tcW w:w="1559" w:type="dxa"/>
            <w:vMerge w:val="restart"/>
          </w:tcPr>
          <w:p w:rsidR="00D40A4E" w:rsidRPr="00631495" w:rsidRDefault="00D40A4E" w:rsidP="003B6E4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149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Начальник отдела нормативно-правовой  деятельности  и претензионно-исковой работы комитета по управлению имуществом</w:t>
            </w:r>
          </w:p>
        </w:tc>
        <w:tc>
          <w:tcPr>
            <w:tcW w:w="1134" w:type="dxa"/>
          </w:tcPr>
          <w:p w:rsidR="00D40A4E" w:rsidRDefault="00D40A4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D40A4E" w:rsidRDefault="00BA101A" w:rsidP="00BA1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, ½ доли</w:t>
            </w:r>
          </w:p>
        </w:tc>
        <w:tc>
          <w:tcPr>
            <w:tcW w:w="906" w:type="dxa"/>
          </w:tcPr>
          <w:p w:rsidR="00D40A4E" w:rsidRDefault="00BA101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099" w:type="dxa"/>
          </w:tcPr>
          <w:p w:rsidR="00D40A4E" w:rsidRDefault="00BA101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D40A4E" w:rsidRDefault="00C422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4C75E1" w:rsidRDefault="004C75E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½ доли</w:t>
            </w:r>
          </w:p>
          <w:p w:rsidR="00C422E6" w:rsidRDefault="00C422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C422E6" w:rsidRPr="00D202D7" w:rsidRDefault="00C422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40A4E" w:rsidRDefault="00C422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  <w:p w:rsidR="004C75E1" w:rsidRDefault="004C75E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422E6" w:rsidRPr="00D202D7" w:rsidRDefault="00C422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92,1</w:t>
            </w:r>
          </w:p>
        </w:tc>
        <w:tc>
          <w:tcPr>
            <w:tcW w:w="1134" w:type="dxa"/>
          </w:tcPr>
          <w:p w:rsidR="00D40A4E" w:rsidRDefault="00C422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75E1" w:rsidRDefault="004C75E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422E6" w:rsidRPr="00D202D7" w:rsidRDefault="00C422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D40A4E" w:rsidRDefault="00BA101A" w:rsidP="004935C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 «</w:t>
            </w:r>
            <w:r w:rsidR="0047197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Volkswagen PASSAT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D40A4E" w:rsidRDefault="00D40A4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477149,43</w:t>
            </w:r>
          </w:p>
        </w:tc>
        <w:tc>
          <w:tcPr>
            <w:tcW w:w="1495" w:type="dxa"/>
          </w:tcPr>
          <w:p w:rsidR="00D40A4E" w:rsidRPr="00D202D7" w:rsidRDefault="00D40A4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0A4E" w:rsidRPr="00D202D7" w:rsidTr="001E17FB">
        <w:tc>
          <w:tcPr>
            <w:tcW w:w="534" w:type="dxa"/>
            <w:vMerge/>
          </w:tcPr>
          <w:p w:rsidR="00D40A4E" w:rsidRDefault="00D40A4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40A4E" w:rsidRPr="00081202" w:rsidRDefault="00D40A4E" w:rsidP="008D1C09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3149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D40A4E" w:rsidRPr="00081202" w:rsidRDefault="00D40A4E" w:rsidP="003B6E45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D40A4E" w:rsidRDefault="004C75E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4C75E1" w:rsidRDefault="004C75E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75E1" w:rsidRDefault="004C75E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D40A4E" w:rsidRDefault="004C75E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Долевая,</w:t>
            </w:r>
          </w:p>
          <w:p w:rsidR="004C75E1" w:rsidRDefault="004C75E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1/8 доли</w:t>
            </w:r>
          </w:p>
          <w:p w:rsidR="004C75E1" w:rsidRDefault="004C75E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Долевая,</w:t>
            </w:r>
          </w:p>
          <w:p w:rsidR="004C75E1" w:rsidRDefault="004C75E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½ доли</w:t>
            </w:r>
          </w:p>
          <w:p w:rsidR="004C75E1" w:rsidRDefault="004C75E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D40A4E" w:rsidRDefault="004C75E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92,1</w:t>
            </w:r>
          </w:p>
          <w:p w:rsidR="004C75E1" w:rsidRDefault="004C75E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75E1" w:rsidRDefault="004C75E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099" w:type="dxa"/>
          </w:tcPr>
          <w:p w:rsidR="00D40A4E" w:rsidRDefault="004C75E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75E1" w:rsidRDefault="004C75E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75E1" w:rsidRDefault="004C75E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D40A4E" w:rsidRDefault="004C75E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4C75E1" w:rsidRPr="00D202D7" w:rsidRDefault="004C75E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½ доли</w:t>
            </w:r>
          </w:p>
        </w:tc>
        <w:tc>
          <w:tcPr>
            <w:tcW w:w="850" w:type="dxa"/>
          </w:tcPr>
          <w:p w:rsidR="00D40A4E" w:rsidRPr="00D202D7" w:rsidRDefault="004C75E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134" w:type="dxa"/>
          </w:tcPr>
          <w:p w:rsidR="00D40A4E" w:rsidRPr="00D202D7" w:rsidRDefault="004C75E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D40A4E" w:rsidRDefault="00D40A4E" w:rsidP="004935C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40A4E" w:rsidRDefault="004C75E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500000,00</w:t>
            </w:r>
          </w:p>
        </w:tc>
        <w:tc>
          <w:tcPr>
            <w:tcW w:w="1495" w:type="dxa"/>
          </w:tcPr>
          <w:p w:rsidR="00D40A4E" w:rsidRPr="00D202D7" w:rsidRDefault="00D40A4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5013D" w:rsidRPr="00D202D7" w:rsidTr="001E17FB">
        <w:tc>
          <w:tcPr>
            <w:tcW w:w="534" w:type="dxa"/>
          </w:tcPr>
          <w:p w:rsidR="00394B17" w:rsidRPr="00D202D7" w:rsidRDefault="004E153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134" w:type="dxa"/>
          </w:tcPr>
          <w:p w:rsidR="00394B17" w:rsidRPr="00D202D7" w:rsidRDefault="004935C1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Жаркова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Р.В.</w:t>
            </w:r>
          </w:p>
        </w:tc>
        <w:tc>
          <w:tcPr>
            <w:tcW w:w="1559" w:type="dxa"/>
          </w:tcPr>
          <w:p w:rsidR="00394B17" w:rsidRPr="00D202D7" w:rsidRDefault="004935C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Заведующая архивным отделом</w:t>
            </w:r>
          </w:p>
        </w:tc>
        <w:tc>
          <w:tcPr>
            <w:tcW w:w="1134" w:type="dxa"/>
          </w:tcPr>
          <w:p w:rsidR="00394B17" w:rsidRPr="00EC60BB" w:rsidRDefault="004935C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394B17" w:rsidRPr="00D202D7" w:rsidRDefault="004935C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394B17" w:rsidRPr="00D202D7" w:rsidRDefault="004935C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44,2</w:t>
            </w:r>
          </w:p>
        </w:tc>
        <w:tc>
          <w:tcPr>
            <w:tcW w:w="1099" w:type="dxa"/>
          </w:tcPr>
          <w:p w:rsidR="00394B17" w:rsidRPr="00D202D7" w:rsidRDefault="004935C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394B17" w:rsidRPr="00D202D7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94B17" w:rsidRPr="00D202D7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94B17" w:rsidRPr="00D202D7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4935C1" w:rsidRDefault="004935C1" w:rsidP="004935C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394B17" w:rsidRPr="00D202D7" w:rsidRDefault="004935C1" w:rsidP="004935C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KIA PIKANTO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394B17" w:rsidRPr="00D202D7" w:rsidRDefault="004C75E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908695,61</w:t>
            </w:r>
          </w:p>
        </w:tc>
        <w:tc>
          <w:tcPr>
            <w:tcW w:w="1495" w:type="dxa"/>
          </w:tcPr>
          <w:p w:rsidR="00394B17" w:rsidRPr="00D202D7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5013D" w:rsidRPr="00D202D7" w:rsidTr="001E17FB">
        <w:tc>
          <w:tcPr>
            <w:tcW w:w="534" w:type="dxa"/>
          </w:tcPr>
          <w:p w:rsidR="00394B17" w:rsidRPr="00631495" w:rsidRDefault="0063149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="004E153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394B17" w:rsidRPr="004935C1" w:rsidRDefault="004935C1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Иванова Т.М.</w:t>
            </w:r>
          </w:p>
        </w:tc>
        <w:tc>
          <w:tcPr>
            <w:tcW w:w="1559" w:type="dxa"/>
          </w:tcPr>
          <w:p w:rsidR="00394B17" w:rsidRPr="00D202D7" w:rsidRDefault="004935C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Заместитель председателя  комитета по взаимодействию  с органами МСУ, общим и организационным вопросам, начальник </w:t>
            </w:r>
            <w:r w:rsidRPr="0067286C">
              <w:rPr>
                <w:rFonts w:ascii="Times New Roman" w:hAnsi="Times New Roman" w:cs="Times New Roman"/>
                <w:sz w:val="16"/>
                <w:szCs w:val="16"/>
              </w:rPr>
              <w:t>отдела по общим 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организационным вопросам </w:t>
            </w:r>
          </w:p>
        </w:tc>
        <w:tc>
          <w:tcPr>
            <w:tcW w:w="1134" w:type="dxa"/>
          </w:tcPr>
          <w:p w:rsidR="00394B17" w:rsidRPr="00EC60BB" w:rsidRDefault="003835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394B17" w:rsidRPr="00D202D7" w:rsidRDefault="003835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394B17" w:rsidRPr="00D202D7" w:rsidRDefault="003835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099" w:type="dxa"/>
          </w:tcPr>
          <w:p w:rsidR="00394B17" w:rsidRPr="00D202D7" w:rsidRDefault="003835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394B17" w:rsidRPr="00D202D7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94B17" w:rsidRPr="00D202D7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94B17" w:rsidRPr="00D202D7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394B17" w:rsidRPr="00D202D7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394B17" w:rsidRPr="00D202D7" w:rsidRDefault="0063149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780109,13</w:t>
            </w:r>
          </w:p>
        </w:tc>
        <w:tc>
          <w:tcPr>
            <w:tcW w:w="1495" w:type="dxa"/>
          </w:tcPr>
          <w:p w:rsidR="00394B17" w:rsidRPr="00D202D7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B6529" w:rsidRDefault="008B6529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1559"/>
        <w:gridCol w:w="1134"/>
        <w:gridCol w:w="972"/>
        <w:gridCol w:w="906"/>
        <w:gridCol w:w="1099"/>
        <w:gridCol w:w="1134"/>
        <w:gridCol w:w="850"/>
        <w:gridCol w:w="1134"/>
        <w:gridCol w:w="1418"/>
        <w:gridCol w:w="1417"/>
        <w:gridCol w:w="1495"/>
      </w:tblGrid>
      <w:tr w:rsidR="00D23929" w:rsidRPr="00D202D7" w:rsidTr="001E17FB">
        <w:tc>
          <w:tcPr>
            <w:tcW w:w="534" w:type="dxa"/>
            <w:vMerge w:val="restart"/>
          </w:tcPr>
          <w:p w:rsidR="00D23929" w:rsidRPr="00D202D7" w:rsidRDefault="004E153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134" w:type="dxa"/>
          </w:tcPr>
          <w:p w:rsidR="00D23929" w:rsidRPr="00D202D7" w:rsidRDefault="00D23929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Ипатова В.А.</w:t>
            </w:r>
          </w:p>
        </w:tc>
        <w:tc>
          <w:tcPr>
            <w:tcW w:w="1559" w:type="dxa"/>
            <w:vMerge w:val="restart"/>
          </w:tcPr>
          <w:p w:rsidR="00D23929" w:rsidRPr="00D202D7" w:rsidRDefault="00D23929" w:rsidP="00383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Заместитель председателя  комитета по безопасности, заведующая отделом кадров и спецработы</w:t>
            </w:r>
          </w:p>
        </w:tc>
        <w:tc>
          <w:tcPr>
            <w:tcW w:w="1134" w:type="dxa"/>
          </w:tcPr>
          <w:p w:rsidR="00D23929" w:rsidRPr="00EC60BB" w:rsidRDefault="00D239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D23929" w:rsidRPr="00D202D7" w:rsidRDefault="00D239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½ доли</w:t>
            </w:r>
          </w:p>
        </w:tc>
        <w:tc>
          <w:tcPr>
            <w:tcW w:w="906" w:type="dxa"/>
          </w:tcPr>
          <w:p w:rsidR="00D23929" w:rsidRPr="00D202D7" w:rsidRDefault="00D239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</w:t>
            </w:r>
          </w:p>
        </w:tc>
        <w:tc>
          <w:tcPr>
            <w:tcW w:w="1099" w:type="dxa"/>
          </w:tcPr>
          <w:p w:rsidR="00D23929" w:rsidRPr="00D202D7" w:rsidRDefault="00D239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D23929" w:rsidRDefault="00D239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D23929" w:rsidRDefault="00D239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D23929" w:rsidRPr="00D202D7" w:rsidRDefault="00D239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850" w:type="dxa"/>
          </w:tcPr>
          <w:p w:rsidR="00D23929" w:rsidRDefault="00D239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55,7</w:t>
            </w:r>
          </w:p>
          <w:p w:rsidR="00D23929" w:rsidRDefault="00D239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34,6</w:t>
            </w:r>
          </w:p>
          <w:p w:rsidR="00D23929" w:rsidRPr="00D202D7" w:rsidRDefault="00D239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1278</w:t>
            </w:r>
          </w:p>
        </w:tc>
        <w:tc>
          <w:tcPr>
            <w:tcW w:w="1134" w:type="dxa"/>
          </w:tcPr>
          <w:p w:rsidR="00D23929" w:rsidRDefault="00D239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D23929" w:rsidRDefault="00D239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D23929" w:rsidRPr="00D202D7" w:rsidRDefault="00D239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D23929" w:rsidRPr="00D202D7" w:rsidRDefault="00D239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23929" w:rsidRPr="00D202D7" w:rsidRDefault="00637CB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791499,80</w:t>
            </w:r>
          </w:p>
        </w:tc>
        <w:tc>
          <w:tcPr>
            <w:tcW w:w="1495" w:type="dxa"/>
          </w:tcPr>
          <w:p w:rsidR="00D23929" w:rsidRPr="00D202D7" w:rsidRDefault="00D239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3929" w:rsidRPr="00D202D7" w:rsidTr="001E17FB">
        <w:tc>
          <w:tcPr>
            <w:tcW w:w="534" w:type="dxa"/>
            <w:vMerge/>
          </w:tcPr>
          <w:p w:rsidR="00D23929" w:rsidRPr="00D202D7" w:rsidRDefault="00D239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23929" w:rsidRPr="00D202D7" w:rsidRDefault="00D23929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D23929" w:rsidRPr="00D202D7" w:rsidRDefault="00D239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23929" w:rsidRDefault="00D23929" w:rsidP="00D2392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D23929" w:rsidRDefault="00D239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D23929" w:rsidRDefault="00D239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3929" w:rsidRDefault="00D239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D23929" w:rsidRPr="00EC60BB" w:rsidRDefault="00D239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</w:tcPr>
          <w:p w:rsidR="00D23929" w:rsidRDefault="00D239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D23929" w:rsidRDefault="00D239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D23929" w:rsidRPr="00D202D7" w:rsidRDefault="00D239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D23929" w:rsidRDefault="00D239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1278</w:t>
            </w:r>
          </w:p>
          <w:p w:rsidR="00D23929" w:rsidRDefault="00D239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3929" w:rsidRDefault="00D239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34,6</w:t>
            </w:r>
          </w:p>
          <w:p w:rsidR="00D23929" w:rsidRDefault="00D239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3929" w:rsidRPr="00D202D7" w:rsidRDefault="00D239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55,7</w:t>
            </w:r>
          </w:p>
        </w:tc>
        <w:tc>
          <w:tcPr>
            <w:tcW w:w="1099" w:type="dxa"/>
          </w:tcPr>
          <w:p w:rsidR="00D23929" w:rsidRDefault="00D239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D23929" w:rsidRDefault="00D239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3929" w:rsidRDefault="00D239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D23929" w:rsidRDefault="00D239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3929" w:rsidRPr="00D202D7" w:rsidRDefault="00D239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D23929" w:rsidRPr="00D202D7" w:rsidRDefault="00D239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23929" w:rsidRPr="00D202D7" w:rsidRDefault="00D239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23929" w:rsidRPr="00D202D7" w:rsidRDefault="00D239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D23929" w:rsidRDefault="00D23929" w:rsidP="00D239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D23929" w:rsidRDefault="00D23929" w:rsidP="00D239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6D7B1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Volkswagen Tiguan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6D7B16" w:rsidRPr="00D202D7" w:rsidRDefault="006D7B16" w:rsidP="00D239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23929" w:rsidRPr="00D202D7" w:rsidRDefault="006D7B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697042,88</w:t>
            </w:r>
          </w:p>
        </w:tc>
        <w:tc>
          <w:tcPr>
            <w:tcW w:w="1495" w:type="dxa"/>
          </w:tcPr>
          <w:p w:rsidR="00D23929" w:rsidRPr="00D202D7" w:rsidRDefault="00D239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A41B1" w:rsidRPr="00D202D7" w:rsidTr="001E17FB">
        <w:tc>
          <w:tcPr>
            <w:tcW w:w="534" w:type="dxa"/>
            <w:vMerge w:val="restart"/>
          </w:tcPr>
          <w:p w:rsidR="007A41B1" w:rsidRPr="004E1532" w:rsidRDefault="006D7B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E153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7A41B1" w:rsidRPr="004E1532" w:rsidRDefault="007A41B1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E1532">
              <w:rPr>
                <w:rFonts w:ascii="Times New Roman" w:hAnsi="Times New Roman" w:cs="Times New Roman"/>
                <w:sz w:val="16"/>
                <w:szCs w:val="16"/>
              </w:rPr>
              <w:t>Калинкевич</w:t>
            </w:r>
            <w:proofErr w:type="spellEnd"/>
            <w:r w:rsidRPr="004E1532">
              <w:rPr>
                <w:rFonts w:ascii="Times New Roman" w:hAnsi="Times New Roman" w:cs="Times New Roman"/>
                <w:sz w:val="18"/>
                <w:szCs w:val="18"/>
              </w:rPr>
              <w:t xml:space="preserve"> Л.М.</w:t>
            </w:r>
          </w:p>
        </w:tc>
        <w:tc>
          <w:tcPr>
            <w:tcW w:w="1559" w:type="dxa"/>
            <w:vMerge w:val="restart"/>
          </w:tcPr>
          <w:p w:rsidR="007A41B1" w:rsidRPr="004E1532" w:rsidRDefault="007A41B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1532">
              <w:rPr>
                <w:rFonts w:ascii="Times New Roman" w:hAnsi="Times New Roman" w:cs="Times New Roman"/>
                <w:sz w:val="18"/>
                <w:szCs w:val="18"/>
              </w:rPr>
              <w:t xml:space="preserve">Начальник отдела внутреннего  муниципального  финансового контроля комитета финансов </w:t>
            </w:r>
          </w:p>
        </w:tc>
        <w:tc>
          <w:tcPr>
            <w:tcW w:w="1134" w:type="dxa"/>
          </w:tcPr>
          <w:p w:rsidR="007A41B1" w:rsidRPr="004E1532" w:rsidRDefault="007A41B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1532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7A41B1" w:rsidRPr="004E1532" w:rsidRDefault="007A41B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1532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7A41B1" w:rsidRPr="004E1532" w:rsidRDefault="007A41B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A41B1" w:rsidRPr="004E1532" w:rsidRDefault="007A41B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1532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7A41B1" w:rsidRDefault="007A41B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7A41B1" w:rsidRDefault="007A41B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7A41B1" w:rsidRDefault="007A41B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</w:t>
            </w:r>
          </w:p>
          <w:p w:rsidR="007A41B1" w:rsidRPr="00D202D7" w:rsidRDefault="007A41B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½ доли</w:t>
            </w:r>
          </w:p>
        </w:tc>
        <w:tc>
          <w:tcPr>
            <w:tcW w:w="906" w:type="dxa"/>
          </w:tcPr>
          <w:p w:rsidR="007A41B1" w:rsidRDefault="007A41B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2800</w:t>
            </w:r>
          </w:p>
          <w:p w:rsidR="007A41B1" w:rsidRDefault="007A41B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A41B1" w:rsidRDefault="007A41B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51,2</w:t>
            </w:r>
          </w:p>
          <w:p w:rsidR="007A41B1" w:rsidRDefault="007A41B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A41B1" w:rsidRPr="00D202D7" w:rsidRDefault="007A41B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40,2</w:t>
            </w:r>
          </w:p>
        </w:tc>
        <w:tc>
          <w:tcPr>
            <w:tcW w:w="1099" w:type="dxa"/>
          </w:tcPr>
          <w:p w:rsidR="007A41B1" w:rsidRDefault="007A41B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A41B1" w:rsidRDefault="007A41B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A41B1" w:rsidRDefault="007A41B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A41B1" w:rsidRDefault="007A41B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A41B1" w:rsidRPr="00D202D7" w:rsidRDefault="007A41B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7A41B1" w:rsidRPr="00D202D7" w:rsidRDefault="007A41B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A41B1" w:rsidRPr="00D202D7" w:rsidRDefault="007A41B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A41B1" w:rsidRPr="00D202D7" w:rsidRDefault="007A41B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7A41B1" w:rsidRPr="00D202D7" w:rsidRDefault="007A41B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7A41B1" w:rsidRPr="00D202D7" w:rsidRDefault="004E153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610712,16</w:t>
            </w:r>
          </w:p>
        </w:tc>
        <w:tc>
          <w:tcPr>
            <w:tcW w:w="1495" w:type="dxa"/>
          </w:tcPr>
          <w:p w:rsidR="007A41B1" w:rsidRPr="00D202D7" w:rsidRDefault="007A41B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A41B1" w:rsidRPr="00D202D7" w:rsidTr="001E17FB">
        <w:tc>
          <w:tcPr>
            <w:tcW w:w="534" w:type="dxa"/>
            <w:vMerge/>
          </w:tcPr>
          <w:p w:rsidR="007A41B1" w:rsidRPr="00D202D7" w:rsidRDefault="007A41B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A41B1" w:rsidRPr="00627210" w:rsidRDefault="007A41B1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2721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7A41B1" w:rsidRPr="00D202D7" w:rsidRDefault="007A41B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A41B1" w:rsidRDefault="00E509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7A41B1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  <w:p w:rsidR="007A41B1" w:rsidRDefault="007A41B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A41B1" w:rsidRDefault="007A41B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A41B1" w:rsidRDefault="00E509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7A41B1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  <w:p w:rsidR="007A41B1" w:rsidRDefault="007A41B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0989" w:rsidRDefault="00E509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A41B1" w:rsidRPr="00EC60BB" w:rsidRDefault="007A41B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7A41B1" w:rsidRDefault="007A41B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  <w:p w:rsidR="007A41B1" w:rsidRDefault="007A41B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½ доли</w:t>
            </w:r>
          </w:p>
          <w:p w:rsidR="00E50989" w:rsidRDefault="00E50989" w:rsidP="00E509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  <w:p w:rsidR="00E50989" w:rsidRDefault="00E50989" w:rsidP="00E509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½ доли</w:t>
            </w:r>
          </w:p>
          <w:p w:rsidR="007A41B1" w:rsidRPr="00D202D7" w:rsidRDefault="00E509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7A41B1" w:rsidRDefault="00E509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50,6</w:t>
            </w:r>
          </w:p>
          <w:p w:rsidR="00E50989" w:rsidRDefault="00E509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0989" w:rsidRDefault="00E509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0989" w:rsidRDefault="00E509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40,2</w:t>
            </w:r>
          </w:p>
          <w:p w:rsidR="00E50989" w:rsidRDefault="00E509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0989" w:rsidRDefault="00E509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0989" w:rsidRPr="00D202D7" w:rsidRDefault="00E509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34,5</w:t>
            </w:r>
          </w:p>
        </w:tc>
        <w:tc>
          <w:tcPr>
            <w:tcW w:w="1099" w:type="dxa"/>
          </w:tcPr>
          <w:p w:rsidR="007A41B1" w:rsidRDefault="00E509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50989" w:rsidRDefault="00E509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0989" w:rsidRDefault="00E509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0989" w:rsidRDefault="00E509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50989" w:rsidRDefault="00E509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0989" w:rsidRDefault="00E509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0989" w:rsidRPr="00D202D7" w:rsidRDefault="00E509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7A41B1" w:rsidRPr="00D202D7" w:rsidRDefault="00A762C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7A41B1" w:rsidRPr="00D202D7" w:rsidRDefault="00A762C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51,2</w:t>
            </w:r>
          </w:p>
        </w:tc>
        <w:tc>
          <w:tcPr>
            <w:tcW w:w="1134" w:type="dxa"/>
          </w:tcPr>
          <w:p w:rsidR="007A41B1" w:rsidRPr="00D202D7" w:rsidRDefault="00A762C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E50989" w:rsidRDefault="00E50989" w:rsidP="00E509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7A41B1" w:rsidRPr="00D202D7" w:rsidRDefault="00E50989" w:rsidP="00E509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«Ауди 80»</w:t>
            </w:r>
          </w:p>
        </w:tc>
        <w:tc>
          <w:tcPr>
            <w:tcW w:w="1417" w:type="dxa"/>
          </w:tcPr>
          <w:p w:rsidR="007A41B1" w:rsidRPr="00D202D7" w:rsidRDefault="004E153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1312103,05</w:t>
            </w:r>
          </w:p>
        </w:tc>
        <w:tc>
          <w:tcPr>
            <w:tcW w:w="1495" w:type="dxa"/>
          </w:tcPr>
          <w:p w:rsidR="007A41B1" w:rsidRPr="00D202D7" w:rsidRDefault="007A41B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A41B1" w:rsidRPr="00D202D7" w:rsidTr="001E17FB">
        <w:tc>
          <w:tcPr>
            <w:tcW w:w="534" w:type="dxa"/>
            <w:vMerge/>
          </w:tcPr>
          <w:p w:rsidR="007A41B1" w:rsidRPr="00D202D7" w:rsidRDefault="007A41B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A41B1" w:rsidRPr="00627210" w:rsidRDefault="00520517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2721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</w:t>
            </w:r>
            <w:r w:rsidR="00396098" w:rsidRPr="0062721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есовершеннолетний ребёнок</w:t>
            </w:r>
          </w:p>
        </w:tc>
        <w:tc>
          <w:tcPr>
            <w:tcW w:w="1559" w:type="dxa"/>
            <w:vMerge/>
          </w:tcPr>
          <w:p w:rsidR="007A41B1" w:rsidRPr="00D202D7" w:rsidRDefault="007A41B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A41B1" w:rsidRPr="00EC60BB" w:rsidRDefault="007A41B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</w:tcPr>
          <w:p w:rsidR="007A41B1" w:rsidRPr="00D202D7" w:rsidRDefault="007A41B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7A41B1" w:rsidRPr="00D202D7" w:rsidRDefault="007A41B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7A41B1" w:rsidRPr="00D202D7" w:rsidRDefault="007A41B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A41B1" w:rsidRPr="00D202D7" w:rsidRDefault="00A762C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721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7A41B1" w:rsidRPr="00D202D7" w:rsidRDefault="00A762C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51,2</w:t>
            </w:r>
          </w:p>
        </w:tc>
        <w:tc>
          <w:tcPr>
            <w:tcW w:w="1134" w:type="dxa"/>
          </w:tcPr>
          <w:p w:rsidR="007A41B1" w:rsidRPr="00D202D7" w:rsidRDefault="00A762C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7A41B1" w:rsidRPr="00D202D7" w:rsidRDefault="007A41B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7A41B1" w:rsidRPr="00D202D7" w:rsidRDefault="004E153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4785,00</w:t>
            </w:r>
          </w:p>
        </w:tc>
        <w:tc>
          <w:tcPr>
            <w:tcW w:w="1495" w:type="dxa"/>
          </w:tcPr>
          <w:p w:rsidR="007A41B1" w:rsidRPr="00D202D7" w:rsidRDefault="007A41B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72E5" w:rsidRPr="00D202D7" w:rsidTr="001E17FB">
        <w:tc>
          <w:tcPr>
            <w:tcW w:w="534" w:type="dxa"/>
            <w:vMerge w:val="restart"/>
          </w:tcPr>
          <w:p w:rsidR="00EA72E5" w:rsidRPr="00D202D7" w:rsidRDefault="004E153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134" w:type="dxa"/>
          </w:tcPr>
          <w:p w:rsidR="00EA72E5" w:rsidRPr="00627210" w:rsidRDefault="00EA72E5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2721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Кирьянов А.И.</w:t>
            </w:r>
          </w:p>
        </w:tc>
        <w:tc>
          <w:tcPr>
            <w:tcW w:w="1559" w:type="dxa"/>
            <w:vMerge w:val="restart"/>
          </w:tcPr>
          <w:p w:rsidR="00EA72E5" w:rsidRDefault="00EA72E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Председатель комитета бухгалтерского </w:t>
            </w:r>
          </w:p>
          <w:p w:rsidR="00EA72E5" w:rsidRPr="00D202D7" w:rsidRDefault="00EA72E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учёта и отчётности</w:t>
            </w:r>
            <w:r w:rsidR="00076A54">
              <w:rPr>
                <w:rFonts w:ascii="Times New Roman" w:hAnsi="Times New Roman" w:cs="Times New Roman"/>
                <w:sz w:val="18"/>
                <w:szCs w:val="18"/>
              </w:rPr>
              <w:t>, главный бухгалтер</w:t>
            </w:r>
          </w:p>
        </w:tc>
        <w:tc>
          <w:tcPr>
            <w:tcW w:w="1134" w:type="dxa"/>
          </w:tcPr>
          <w:p w:rsidR="00EA72E5" w:rsidRDefault="00EA72E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EA72E5" w:rsidRDefault="00EA72E5" w:rsidP="00C279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A72E5" w:rsidRPr="00EC60BB" w:rsidRDefault="00EA72E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EA72E5" w:rsidRDefault="00EA72E5" w:rsidP="00C279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EA72E5" w:rsidRPr="00D202D7" w:rsidRDefault="00EA72E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¼ доли</w:t>
            </w:r>
          </w:p>
        </w:tc>
        <w:tc>
          <w:tcPr>
            <w:tcW w:w="906" w:type="dxa"/>
          </w:tcPr>
          <w:p w:rsidR="00EA72E5" w:rsidRDefault="00EA72E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57,4</w:t>
            </w:r>
          </w:p>
          <w:p w:rsidR="00EA72E5" w:rsidRDefault="00EA72E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A72E5" w:rsidRPr="00D202D7" w:rsidRDefault="00EA72E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60,1</w:t>
            </w:r>
          </w:p>
        </w:tc>
        <w:tc>
          <w:tcPr>
            <w:tcW w:w="1099" w:type="dxa"/>
          </w:tcPr>
          <w:p w:rsidR="00EA72E5" w:rsidRDefault="00EA72E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A72E5" w:rsidRDefault="00EA72E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A72E5" w:rsidRPr="00D202D7" w:rsidRDefault="00EA72E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EA72E5" w:rsidRPr="00D202D7" w:rsidRDefault="00EA72E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A72E5" w:rsidRPr="00D202D7" w:rsidRDefault="00EA72E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A72E5" w:rsidRPr="00D202D7" w:rsidRDefault="00EA72E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EA72E5" w:rsidRPr="00D202D7" w:rsidRDefault="00EA72E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EA72E5" w:rsidRPr="00D202D7" w:rsidRDefault="004E153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1264455,82</w:t>
            </w:r>
          </w:p>
        </w:tc>
        <w:tc>
          <w:tcPr>
            <w:tcW w:w="1495" w:type="dxa"/>
          </w:tcPr>
          <w:p w:rsidR="00EA72E5" w:rsidRPr="00D202D7" w:rsidRDefault="00EA72E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72E5" w:rsidRPr="00D202D7" w:rsidTr="001E17FB">
        <w:tc>
          <w:tcPr>
            <w:tcW w:w="534" w:type="dxa"/>
            <w:vMerge/>
          </w:tcPr>
          <w:p w:rsidR="00EA72E5" w:rsidRPr="00D202D7" w:rsidRDefault="00EA72E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A72E5" w:rsidRPr="00627210" w:rsidRDefault="00EA72E5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2721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супруга</w:t>
            </w:r>
          </w:p>
        </w:tc>
        <w:tc>
          <w:tcPr>
            <w:tcW w:w="1559" w:type="dxa"/>
            <w:vMerge/>
          </w:tcPr>
          <w:p w:rsidR="00EA72E5" w:rsidRPr="00D202D7" w:rsidRDefault="00EA72E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A72E5" w:rsidRPr="00EC60BB" w:rsidRDefault="00EA72E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EA72E5" w:rsidRPr="00D202D7" w:rsidRDefault="00EA72E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¼ доли</w:t>
            </w:r>
          </w:p>
        </w:tc>
        <w:tc>
          <w:tcPr>
            <w:tcW w:w="906" w:type="dxa"/>
          </w:tcPr>
          <w:p w:rsidR="00EA72E5" w:rsidRPr="00D202D7" w:rsidRDefault="00EA72E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60,1</w:t>
            </w:r>
          </w:p>
        </w:tc>
        <w:tc>
          <w:tcPr>
            <w:tcW w:w="1099" w:type="dxa"/>
          </w:tcPr>
          <w:p w:rsidR="00EA72E5" w:rsidRPr="00D202D7" w:rsidRDefault="00EA72E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EA72E5" w:rsidRPr="00D202D7" w:rsidRDefault="00EA72E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A72E5" w:rsidRPr="00D202D7" w:rsidRDefault="00EA72E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A72E5" w:rsidRPr="00D202D7" w:rsidRDefault="00EA72E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EA72E5" w:rsidRPr="00D202D7" w:rsidRDefault="00EA72E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EA72E5" w:rsidRPr="00D202D7" w:rsidRDefault="004E153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378542,87</w:t>
            </w:r>
          </w:p>
        </w:tc>
        <w:tc>
          <w:tcPr>
            <w:tcW w:w="1495" w:type="dxa"/>
          </w:tcPr>
          <w:p w:rsidR="00EA72E5" w:rsidRPr="00D202D7" w:rsidRDefault="00EA72E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B6529" w:rsidRDefault="008B6529"/>
    <w:p w:rsidR="008B6529" w:rsidRDefault="008B6529"/>
    <w:p w:rsidR="001540B3" w:rsidRDefault="001540B3"/>
    <w:p w:rsidR="008B6529" w:rsidRDefault="008B6529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1559"/>
        <w:gridCol w:w="1134"/>
        <w:gridCol w:w="972"/>
        <w:gridCol w:w="906"/>
        <w:gridCol w:w="1099"/>
        <w:gridCol w:w="1134"/>
        <w:gridCol w:w="850"/>
        <w:gridCol w:w="1134"/>
        <w:gridCol w:w="1418"/>
        <w:gridCol w:w="1417"/>
        <w:gridCol w:w="1495"/>
      </w:tblGrid>
      <w:tr w:rsidR="0045013D" w:rsidRPr="00D202D7" w:rsidTr="001E17FB">
        <w:tc>
          <w:tcPr>
            <w:tcW w:w="534" w:type="dxa"/>
          </w:tcPr>
          <w:p w:rsidR="00394B17" w:rsidRPr="00D202D7" w:rsidRDefault="004E153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19</w:t>
            </w:r>
          </w:p>
        </w:tc>
        <w:tc>
          <w:tcPr>
            <w:tcW w:w="1134" w:type="dxa"/>
          </w:tcPr>
          <w:p w:rsidR="00394B17" w:rsidRPr="00627210" w:rsidRDefault="00EA72E5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2721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Козина Л.В.</w:t>
            </w:r>
          </w:p>
        </w:tc>
        <w:tc>
          <w:tcPr>
            <w:tcW w:w="1559" w:type="dxa"/>
          </w:tcPr>
          <w:p w:rsidR="00394B17" w:rsidRPr="00D202D7" w:rsidRDefault="00EA72E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Заместитель председателя  комитета  экономического развития и инвестиционной политики, начальник отдела инвестиций</w:t>
            </w:r>
          </w:p>
        </w:tc>
        <w:tc>
          <w:tcPr>
            <w:tcW w:w="1134" w:type="dxa"/>
          </w:tcPr>
          <w:p w:rsidR="00394B17" w:rsidRDefault="00EA72E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EA72E5" w:rsidRDefault="00EA72E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EA72E5" w:rsidRDefault="00EA72E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  <w:p w:rsidR="00EA72E5" w:rsidRDefault="00EA72E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A72E5" w:rsidRPr="00EC60BB" w:rsidRDefault="00EA72E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394B17" w:rsidRDefault="00EA72E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EA72E5" w:rsidRDefault="00EA72E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EA72E5" w:rsidRDefault="00EA72E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EA72E5" w:rsidRPr="00D202D7" w:rsidRDefault="00EA72E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394B17" w:rsidRDefault="00EA72E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888</w:t>
            </w:r>
          </w:p>
          <w:p w:rsidR="00EA72E5" w:rsidRDefault="00EA72E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A72E5" w:rsidRDefault="00EA72E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</w:t>
            </w:r>
          </w:p>
          <w:p w:rsidR="00EA72E5" w:rsidRDefault="00EA72E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A72E5" w:rsidRDefault="00EA72E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  <w:p w:rsidR="00EA72E5" w:rsidRDefault="00EA72E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A72E5" w:rsidRPr="00D202D7" w:rsidRDefault="00EA72E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57,4</w:t>
            </w:r>
          </w:p>
        </w:tc>
        <w:tc>
          <w:tcPr>
            <w:tcW w:w="1099" w:type="dxa"/>
          </w:tcPr>
          <w:p w:rsidR="00394B17" w:rsidRDefault="00EA72E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A72E5" w:rsidRDefault="00EA72E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A72E5" w:rsidRDefault="00EA72E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A72E5" w:rsidRDefault="00EA72E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A72E5" w:rsidRDefault="00EA72E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A72E5" w:rsidRDefault="00EA72E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A72E5" w:rsidRPr="00D202D7" w:rsidRDefault="00EA72E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394B17" w:rsidRPr="00D202D7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94B17" w:rsidRPr="00D202D7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94B17" w:rsidRPr="00D202D7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EA72E5" w:rsidRDefault="00EA72E5" w:rsidP="00EA7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394B17" w:rsidRPr="00D202D7" w:rsidRDefault="00EA72E5" w:rsidP="00EA7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itsubishi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Colt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394B17" w:rsidRPr="004E1532" w:rsidRDefault="004E153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758001</w:t>
            </w:r>
            <w:r w:rsidR="00A13AC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1495" w:type="dxa"/>
          </w:tcPr>
          <w:p w:rsidR="00394B17" w:rsidRPr="00D202D7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5013D" w:rsidRPr="00D202D7" w:rsidTr="001E17FB">
        <w:tc>
          <w:tcPr>
            <w:tcW w:w="534" w:type="dxa"/>
          </w:tcPr>
          <w:p w:rsidR="00394B17" w:rsidRPr="00D202D7" w:rsidRDefault="006A1F7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134" w:type="dxa"/>
          </w:tcPr>
          <w:p w:rsidR="00394B17" w:rsidRPr="00627210" w:rsidRDefault="008B6F02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62721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Киянова</w:t>
            </w:r>
            <w:proofErr w:type="spellEnd"/>
            <w:r w:rsidRPr="0062721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В.В.</w:t>
            </w:r>
          </w:p>
        </w:tc>
        <w:tc>
          <w:tcPr>
            <w:tcW w:w="1559" w:type="dxa"/>
          </w:tcPr>
          <w:p w:rsidR="00394B17" w:rsidRPr="00D202D7" w:rsidRDefault="008B6F02" w:rsidP="008B6F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Заместитель председателя  комитета  финансов, начальник отдела учёта исполнения бюджета</w:t>
            </w:r>
            <w:r w:rsidR="00076A5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076A54" w:rsidRPr="00076A54">
              <w:rPr>
                <w:rFonts w:ascii="Times New Roman" w:hAnsi="Times New Roman" w:cs="Times New Roman"/>
                <w:sz w:val="16"/>
                <w:szCs w:val="16"/>
              </w:rPr>
              <w:t>главный бухгалтер</w:t>
            </w:r>
          </w:p>
        </w:tc>
        <w:tc>
          <w:tcPr>
            <w:tcW w:w="1134" w:type="dxa"/>
          </w:tcPr>
          <w:p w:rsidR="00394B17" w:rsidRPr="00EC60BB" w:rsidRDefault="000C612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394B17" w:rsidRDefault="000C612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  <w:p w:rsidR="000C6127" w:rsidRPr="00D202D7" w:rsidRDefault="000C612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½ доли</w:t>
            </w:r>
          </w:p>
        </w:tc>
        <w:tc>
          <w:tcPr>
            <w:tcW w:w="906" w:type="dxa"/>
          </w:tcPr>
          <w:p w:rsidR="00394B17" w:rsidRPr="00D202D7" w:rsidRDefault="000C612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1099" w:type="dxa"/>
          </w:tcPr>
          <w:p w:rsidR="00394B17" w:rsidRPr="00D202D7" w:rsidRDefault="000C612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394B17" w:rsidRPr="00D202D7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94B17" w:rsidRPr="00D202D7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94B17" w:rsidRPr="00D202D7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394B17" w:rsidRPr="00D202D7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394B17" w:rsidRPr="00D202D7" w:rsidRDefault="006A1F7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1026102,99</w:t>
            </w:r>
          </w:p>
        </w:tc>
        <w:tc>
          <w:tcPr>
            <w:tcW w:w="1495" w:type="dxa"/>
          </w:tcPr>
          <w:p w:rsidR="00394B17" w:rsidRPr="00D202D7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5013D" w:rsidRPr="00D202D7" w:rsidTr="001E17FB">
        <w:tc>
          <w:tcPr>
            <w:tcW w:w="534" w:type="dxa"/>
          </w:tcPr>
          <w:p w:rsidR="00394B17" w:rsidRPr="00D202D7" w:rsidRDefault="001E31E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134" w:type="dxa"/>
          </w:tcPr>
          <w:p w:rsidR="00394B17" w:rsidRPr="00627210" w:rsidRDefault="000C6127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2721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Корнеева Н.С.</w:t>
            </w:r>
          </w:p>
        </w:tc>
        <w:tc>
          <w:tcPr>
            <w:tcW w:w="1559" w:type="dxa"/>
          </w:tcPr>
          <w:p w:rsidR="00394B17" w:rsidRPr="00D202D7" w:rsidRDefault="000C612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Председатель комитета финансов </w:t>
            </w:r>
          </w:p>
        </w:tc>
        <w:tc>
          <w:tcPr>
            <w:tcW w:w="1134" w:type="dxa"/>
          </w:tcPr>
          <w:p w:rsidR="00394B17" w:rsidRPr="00EC60BB" w:rsidRDefault="000C612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394B17" w:rsidRPr="00D202D7" w:rsidRDefault="000C612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394B17" w:rsidRPr="00D202D7" w:rsidRDefault="000C612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48,8</w:t>
            </w:r>
          </w:p>
        </w:tc>
        <w:tc>
          <w:tcPr>
            <w:tcW w:w="1099" w:type="dxa"/>
          </w:tcPr>
          <w:p w:rsidR="00394B17" w:rsidRPr="00D202D7" w:rsidRDefault="000C612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394B17" w:rsidRPr="00D202D7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94B17" w:rsidRPr="00D202D7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94B17" w:rsidRPr="00D202D7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0C6127" w:rsidRDefault="000C6127" w:rsidP="000C61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394B17" w:rsidRPr="00D202D7" w:rsidRDefault="000C6127" w:rsidP="000C61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Nissan</w:t>
            </w:r>
            <w:r w:rsidRPr="000C612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</w:t>
            </w:r>
            <w:r w:rsidRPr="000C6127">
              <w:rPr>
                <w:rFonts w:ascii="Times New Roman" w:hAnsi="Times New Roman" w:cs="Times New Roman"/>
                <w:sz w:val="18"/>
                <w:szCs w:val="18"/>
              </w:rPr>
              <w:t xml:space="preserve">11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NOTE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394B17" w:rsidRPr="00D202D7" w:rsidRDefault="00E716A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1499292,31</w:t>
            </w:r>
          </w:p>
        </w:tc>
        <w:tc>
          <w:tcPr>
            <w:tcW w:w="1495" w:type="dxa"/>
          </w:tcPr>
          <w:p w:rsidR="00394B17" w:rsidRPr="00D202D7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5013D" w:rsidRPr="00D202D7" w:rsidTr="001E17FB">
        <w:tc>
          <w:tcPr>
            <w:tcW w:w="534" w:type="dxa"/>
          </w:tcPr>
          <w:p w:rsidR="00394B17" w:rsidRPr="00D202D7" w:rsidRDefault="00C2123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134" w:type="dxa"/>
          </w:tcPr>
          <w:p w:rsidR="00394B17" w:rsidRPr="00D202D7" w:rsidRDefault="00076A54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Климова Е.А.</w:t>
            </w:r>
          </w:p>
        </w:tc>
        <w:tc>
          <w:tcPr>
            <w:tcW w:w="1559" w:type="dxa"/>
          </w:tcPr>
          <w:p w:rsidR="00394B17" w:rsidRPr="00D202D7" w:rsidRDefault="00076A54" w:rsidP="007E65A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Заместитель председателя  комитета  финансов, начальник </w:t>
            </w:r>
            <w:r w:rsidR="007E65A2">
              <w:rPr>
                <w:rFonts w:ascii="Times New Roman" w:hAnsi="Times New Roman" w:cs="Times New Roman"/>
                <w:sz w:val="18"/>
                <w:szCs w:val="18"/>
              </w:rPr>
              <w:t xml:space="preserve">бюджетного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отдела </w:t>
            </w:r>
          </w:p>
        </w:tc>
        <w:tc>
          <w:tcPr>
            <w:tcW w:w="1134" w:type="dxa"/>
          </w:tcPr>
          <w:p w:rsidR="00394B17" w:rsidRDefault="0053506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535064" w:rsidRDefault="0053506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5064" w:rsidRPr="00EC60BB" w:rsidRDefault="0053506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394B17" w:rsidRDefault="0053506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535064" w:rsidRPr="00D202D7" w:rsidRDefault="0053506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394B17" w:rsidRDefault="0053506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33,1</w:t>
            </w:r>
          </w:p>
          <w:p w:rsidR="00535064" w:rsidRDefault="0053506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5064" w:rsidRPr="00D202D7" w:rsidRDefault="0053506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32,4</w:t>
            </w:r>
          </w:p>
        </w:tc>
        <w:tc>
          <w:tcPr>
            <w:tcW w:w="1099" w:type="dxa"/>
          </w:tcPr>
          <w:p w:rsidR="00394B17" w:rsidRDefault="0053506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35064" w:rsidRDefault="0053506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5064" w:rsidRPr="00D202D7" w:rsidRDefault="0053506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394B17" w:rsidRPr="00D202D7" w:rsidRDefault="007E65A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850" w:type="dxa"/>
          </w:tcPr>
          <w:p w:rsidR="00394B17" w:rsidRPr="00D202D7" w:rsidRDefault="007E65A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53,7</w:t>
            </w:r>
          </w:p>
        </w:tc>
        <w:tc>
          <w:tcPr>
            <w:tcW w:w="1134" w:type="dxa"/>
          </w:tcPr>
          <w:p w:rsidR="00394B17" w:rsidRPr="00D202D7" w:rsidRDefault="007E65A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7E65A2" w:rsidRDefault="007E65A2" w:rsidP="007E65A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394B17" w:rsidRPr="00D202D7" w:rsidRDefault="007E65A2" w:rsidP="007E65A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BMW 116i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394B17" w:rsidRPr="00D202D7" w:rsidRDefault="0053506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942342,99</w:t>
            </w:r>
          </w:p>
        </w:tc>
        <w:tc>
          <w:tcPr>
            <w:tcW w:w="1495" w:type="dxa"/>
          </w:tcPr>
          <w:p w:rsidR="000B6B43" w:rsidRDefault="000B6B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 (</w:t>
            </w:r>
            <w:r w:rsidR="00535064">
              <w:rPr>
                <w:rFonts w:ascii="Times New Roman" w:hAnsi="Times New Roman" w:cs="Times New Roman"/>
                <w:sz w:val="18"/>
                <w:szCs w:val="18"/>
              </w:rPr>
              <w:t>Доход по основному месту работы, личные накопления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35064" w:rsidRDefault="000B6B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  <w:r w:rsidR="0053506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535064">
              <w:rPr>
                <w:rFonts w:ascii="Times New Roman" w:hAnsi="Times New Roman" w:cs="Times New Roman"/>
                <w:sz w:val="18"/>
                <w:szCs w:val="18"/>
              </w:rPr>
              <w:t>ипотека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35064" w:rsidRPr="00D202D7" w:rsidRDefault="0053506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5013D" w:rsidRPr="00D202D7" w:rsidTr="001E17FB">
        <w:tc>
          <w:tcPr>
            <w:tcW w:w="534" w:type="dxa"/>
          </w:tcPr>
          <w:p w:rsidR="00394B17" w:rsidRPr="00412784" w:rsidRDefault="00C2123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784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134" w:type="dxa"/>
          </w:tcPr>
          <w:p w:rsidR="00394B17" w:rsidRPr="00412784" w:rsidRDefault="007E65A2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12784">
              <w:rPr>
                <w:rFonts w:ascii="Times New Roman" w:hAnsi="Times New Roman" w:cs="Times New Roman"/>
                <w:sz w:val="18"/>
                <w:szCs w:val="18"/>
              </w:rPr>
              <w:t>Мутанен</w:t>
            </w:r>
            <w:proofErr w:type="spellEnd"/>
            <w:r w:rsidRPr="00412784">
              <w:rPr>
                <w:rFonts w:ascii="Times New Roman" w:hAnsi="Times New Roman" w:cs="Times New Roman"/>
                <w:sz w:val="18"/>
                <w:szCs w:val="18"/>
              </w:rPr>
              <w:t xml:space="preserve"> Л.В.</w:t>
            </w:r>
          </w:p>
        </w:tc>
        <w:tc>
          <w:tcPr>
            <w:tcW w:w="1559" w:type="dxa"/>
          </w:tcPr>
          <w:p w:rsidR="00ED0477" w:rsidRPr="00412784" w:rsidRDefault="00ED0477" w:rsidP="00ED04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784">
              <w:rPr>
                <w:rFonts w:ascii="Times New Roman" w:hAnsi="Times New Roman" w:cs="Times New Roman"/>
                <w:sz w:val="18"/>
                <w:szCs w:val="18"/>
              </w:rPr>
              <w:t xml:space="preserve">Заместитель председатель комитета бухгалтерского </w:t>
            </w:r>
          </w:p>
          <w:p w:rsidR="00394B17" w:rsidRPr="00412784" w:rsidRDefault="00ED0477" w:rsidP="00ED04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784">
              <w:rPr>
                <w:rFonts w:ascii="Times New Roman" w:hAnsi="Times New Roman" w:cs="Times New Roman"/>
                <w:sz w:val="18"/>
                <w:szCs w:val="18"/>
              </w:rPr>
              <w:t>учёта и отчётности, заместитель главного бухгалтера</w:t>
            </w:r>
          </w:p>
          <w:p w:rsidR="007876B1" w:rsidRPr="00412784" w:rsidRDefault="007876B1" w:rsidP="00ED04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94B17" w:rsidRPr="00412784" w:rsidRDefault="0002500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784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394B17" w:rsidRPr="00D202D7" w:rsidRDefault="0002500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394B17" w:rsidRPr="00D202D7" w:rsidRDefault="0002500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56,9</w:t>
            </w:r>
          </w:p>
        </w:tc>
        <w:tc>
          <w:tcPr>
            <w:tcW w:w="1099" w:type="dxa"/>
          </w:tcPr>
          <w:p w:rsidR="00394B17" w:rsidRPr="00D202D7" w:rsidRDefault="0002500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394B17" w:rsidRPr="00D202D7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94B17" w:rsidRPr="00D202D7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94B17" w:rsidRPr="00D202D7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394B17" w:rsidRPr="00D202D7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394B17" w:rsidRPr="00D202D7" w:rsidRDefault="003407B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876613,29</w:t>
            </w:r>
          </w:p>
        </w:tc>
        <w:tc>
          <w:tcPr>
            <w:tcW w:w="1495" w:type="dxa"/>
          </w:tcPr>
          <w:p w:rsidR="00394B17" w:rsidRPr="00D202D7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12784" w:rsidRDefault="00412784"/>
    <w:p w:rsidR="00412784" w:rsidRDefault="00412784"/>
    <w:p w:rsidR="00412784" w:rsidRDefault="00412784"/>
    <w:p w:rsidR="00412784" w:rsidRDefault="00412784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1559"/>
        <w:gridCol w:w="1134"/>
        <w:gridCol w:w="972"/>
        <w:gridCol w:w="906"/>
        <w:gridCol w:w="1099"/>
        <w:gridCol w:w="1134"/>
        <w:gridCol w:w="850"/>
        <w:gridCol w:w="1134"/>
        <w:gridCol w:w="1418"/>
        <w:gridCol w:w="1417"/>
        <w:gridCol w:w="1495"/>
      </w:tblGrid>
      <w:tr w:rsidR="00542616" w:rsidRPr="00D202D7" w:rsidTr="001E17FB">
        <w:tc>
          <w:tcPr>
            <w:tcW w:w="534" w:type="dxa"/>
            <w:vMerge w:val="restart"/>
          </w:tcPr>
          <w:p w:rsidR="00542616" w:rsidRPr="00D202D7" w:rsidRDefault="007876B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134" w:type="dxa"/>
          </w:tcPr>
          <w:p w:rsidR="00542616" w:rsidRPr="00450AAC" w:rsidRDefault="00542616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450AA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Мулин</w:t>
            </w:r>
            <w:proofErr w:type="spellEnd"/>
            <w:r w:rsidRPr="00450AA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А.В.</w:t>
            </w:r>
          </w:p>
        </w:tc>
        <w:tc>
          <w:tcPr>
            <w:tcW w:w="1559" w:type="dxa"/>
            <w:vMerge w:val="restart"/>
          </w:tcPr>
          <w:p w:rsidR="00542616" w:rsidRPr="00450AAC" w:rsidRDefault="00542616" w:rsidP="003B6E4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50AA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Заместитель главы администрации, председатель комитета по управлению имуществом</w:t>
            </w:r>
          </w:p>
        </w:tc>
        <w:tc>
          <w:tcPr>
            <w:tcW w:w="1134" w:type="dxa"/>
          </w:tcPr>
          <w:p w:rsidR="00542616" w:rsidRDefault="005426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542616" w:rsidRDefault="005426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42616" w:rsidRDefault="005426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542616" w:rsidRDefault="005426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42616" w:rsidRDefault="005426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42616" w:rsidRDefault="005426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42616" w:rsidRPr="00EC60BB" w:rsidRDefault="005426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542616" w:rsidRDefault="005426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542616" w:rsidRDefault="005426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</w:t>
            </w:r>
          </w:p>
          <w:p w:rsidR="00542616" w:rsidRDefault="005426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Доля в праве ¼</w:t>
            </w:r>
          </w:p>
          <w:p w:rsidR="00542616" w:rsidRPr="00D202D7" w:rsidRDefault="005426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06" w:type="dxa"/>
          </w:tcPr>
          <w:p w:rsidR="00542616" w:rsidRDefault="005426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49,1</w:t>
            </w:r>
          </w:p>
          <w:p w:rsidR="00542616" w:rsidRDefault="005426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42616" w:rsidRDefault="005426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90,4</w:t>
            </w:r>
          </w:p>
          <w:p w:rsidR="00542616" w:rsidRDefault="005426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42616" w:rsidRDefault="005426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42616" w:rsidRDefault="005426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42616" w:rsidRPr="00D202D7" w:rsidRDefault="005426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1099" w:type="dxa"/>
          </w:tcPr>
          <w:p w:rsidR="00542616" w:rsidRDefault="005426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42616" w:rsidRDefault="005426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42616" w:rsidRDefault="005426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42616" w:rsidRDefault="005426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42616" w:rsidRDefault="005426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42616" w:rsidRDefault="005426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42616" w:rsidRPr="00D202D7" w:rsidRDefault="005426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542616" w:rsidRDefault="005426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  <w:p w:rsidR="00542616" w:rsidRPr="006B2E8A" w:rsidRDefault="005426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850" w:type="dxa"/>
          </w:tcPr>
          <w:p w:rsidR="00542616" w:rsidRDefault="005426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  <w:p w:rsidR="00542616" w:rsidRPr="00D202D7" w:rsidRDefault="005426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134" w:type="dxa"/>
          </w:tcPr>
          <w:p w:rsidR="00542616" w:rsidRDefault="005426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42616" w:rsidRPr="00D202D7" w:rsidRDefault="005426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542616" w:rsidRDefault="00542616" w:rsidP="000250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542616" w:rsidRPr="00D202D7" w:rsidRDefault="00542616" w:rsidP="000250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VOLVO XC90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542616" w:rsidRPr="00D202D7" w:rsidRDefault="00957D0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1254720,05</w:t>
            </w:r>
          </w:p>
        </w:tc>
        <w:tc>
          <w:tcPr>
            <w:tcW w:w="1495" w:type="dxa"/>
          </w:tcPr>
          <w:p w:rsidR="00542616" w:rsidRPr="00D202D7" w:rsidRDefault="005426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42616" w:rsidRPr="00D202D7" w:rsidTr="001E17FB">
        <w:tc>
          <w:tcPr>
            <w:tcW w:w="534" w:type="dxa"/>
            <w:vMerge/>
          </w:tcPr>
          <w:p w:rsidR="00542616" w:rsidRPr="00D202D7" w:rsidRDefault="005426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42616" w:rsidRPr="00D202D7" w:rsidRDefault="005426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1559" w:type="dxa"/>
            <w:vMerge/>
          </w:tcPr>
          <w:p w:rsidR="00542616" w:rsidRPr="00D202D7" w:rsidRDefault="005426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42616" w:rsidRPr="00EC60BB" w:rsidRDefault="005426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542616" w:rsidRPr="00D202D7" w:rsidRDefault="005426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доля в праве 1/4</w:t>
            </w:r>
          </w:p>
        </w:tc>
        <w:tc>
          <w:tcPr>
            <w:tcW w:w="906" w:type="dxa"/>
          </w:tcPr>
          <w:p w:rsidR="00542616" w:rsidRPr="00D202D7" w:rsidRDefault="005426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90,4</w:t>
            </w:r>
          </w:p>
        </w:tc>
        <w:tc>
          <w:tcPr>
            <w:tcW w:w="1099" w:type="dxa"/>
          </w:tcPr>
          <w:p w:rsidR="00542616" w:rsidRPr="00D202D7" w:rsidRDefault="005426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542616" w:rsidRDefault="00883FE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542616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  <w:p w:rsidR="00883FE7" w:rsidRPr="00D202D7" w:rsidRDefault="00883FE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850" w:type="dxa"/>
          </w:tcPr>
          <w:p w:rsidR="00542616" w:rsidRDefault="005426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  <w:p w:rsidR="00883FE7" w:rsidRPr="00D202D7" w:rsidRDefault="00883FE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1775</w:t>
            </w:r>
          </w:p>
        </w:tc>
        <w:tc>
          <w:tcPr>
            <w:tcW w:w="1134" w:type="dxa"/>
          </w:tcPr>
          <w:p w:rsidR="00542616" w:rsidRDefault="005426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83FE7" w:rsidRPr="00D202D7" w:rsidRDefault="00883FE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542616" w:rsidRPr="00D202D7" w:rsidRDefault="005426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542616" w:rsidRPr="00D202D7" w:rsidRDefault="005426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542616" w:rsidRPr="00D202D7" w:rsidRDefault="005426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2784" w:rsidRPr="00D202D7" w:rsidTr="00820444">
        <w:trPr>
          <w:trHeight w:val="828"/>
        </w:trPr>
        <w:tc>
          <w:tcPr>
            <w:tcW w:w="534" w:type="dxa"/>
            <w:vMerge/>
          </w:tcPr>
          <w:p w:rsidR="00412784" w:rsidRPr="00D202D7" w:rsidRDefault="0041278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12784" w:rsidRPr="00D202D7" w:rsidRDefault="0041278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1559" w:type="dxa"/>
            <w:vMerge/>
          </w:tcPr>
          <w:p w:rsidR="00412784" w:rsidRPr="00D202D7" w:rsidRDefault="0041278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12784" w:rsidRPr="00EC60BB" w:rsidRDefault="0041278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412784" w:rsidRPr="00D202D7" w:rsidRDefault="00412784" w:rsidP="0016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доля в праве 1/4</w:t>
            </w:r>
          </w:p>
        </w:tc>
        <w:tc>
          <w:tcPr>
            <w:tcW w:w="906" w:type="dxa"/>
          </w:tcPr>
          <w:p w:rsidR="00412784" w:rsidRPr="00D202D7" w:rsidRDefault="00412784" w:rsidP="0016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90,4</w:t>
            </w:r>
          </w:p>
        </w:tc>
        <w:tc>
          <w:tcPr>
            <w:tcW w:w="1099" w:type="dxa"/>
          </w:tcPr>
          <w:p w:rsidR="00412784" w:rsidRPr="00D202D7" w:rsidRDefault="00412784" w:rsidP="0016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412784" w:rsidRDefault="00883FE7" w:rsidP="0016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412784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  <w:p w:rsidR="00883FE7" w:rsidRPr="00D202D7" w:rsidRDefault="00883FE7" w:rsidP="0016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850" w:type="dxa"/>
          </w:tcPr>
          <w:p w:rsidR="00412784" w:rsidRDefault="00412784" w:rsidP="0016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  <w:p w:rsidR="00883FE7" w:rsidRPr="00D202D7" w:rsidRDefault="00883FE7" w:rsidP="0016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1175</w:t>
            </w:r>
          </w:p>
        </w:tc>
        <w:tc>
          <w:tcPr>
            <w:tcW w:w="1134" w:type="dxa"/>
          </w:tcPr>
          <w:p w:rsidR="00412784" w:rsidRDefault="00412784" w:rsidP="0016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83FE7" w:rsidRPr="00D202D7" w:rsidRDefault="00883FE7" w:rsidP="0016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412784" w:rsidRPr="00D202D7" w:rsidRDefault="0041278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12784" w:rsidRPr="00D202D7" w:rsidRDefault="0041278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412784" w:rsidRPr="00D202D7" w:rsidRDefault="0041278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6F88" w:rsidRPr="00D202D7" w:rsidTr="001E17FB">
        <w:tc>
          <w:tcPr>
            <w:tcW w:w="534" w:type="dxa"/>
            <w:vMerge w:val="restart"/>
          </w:tcPr>
          <w:p w:rsidR="00026F88" w:rsidRPr="00D202D7" w:rsidRDefault="005E59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134" w:type="dxa"/>
          </w:tcPr>
          <w:p w:rsidR="00026F88" w:rsidRPr="00D202D7" w:rsidRDefault="00026F8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Никитина Р.И.</w:t>
            </w:r>
          </w:p>
        </w:tc>
        <w:tc>
          <w:tcPr>
            <w:tcW w:w="1559" w:type="dxa"/>
            <w:vMerge w:val="restart"/>
          </w:tcPr>
          <w:p w:rsidR="00026F88" w:rsidRPr="00D202D7" w:rsidRDefault="00026F8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Начальник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отдела информационной  системы обеспечения  градостроительной  деятельности  комитета  архитектуры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градостроительства</w:t>
            </w:r>
          </w:p>
        </w:tc>
        <w:tc>
          <w:tcPr>
            <w:tcW w:w="1134" w:type="dxa"/>
          </w:tcPr>
          <w:p w:rsidR="00026F88" w:rsidRPr="00EC60BB" w:rsidRDefault="00026F8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</w:tcPr>
          <w:p w:rsidR="00026F88" w:rsidRPr="00D202D7" w:rsidRDefault="00026F8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026F88" w:rsidRPr="00D202D7" w:rsidRDefault="00026F8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026F88" w:rsidRPr="00D202D7" w:rsidRDefault="00026F8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26F88" w:rsidRDefault="00026F8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026F88" w:rsidRDefault="00026F8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26F88" w:rsidRPr="00B62D05" w:rsidRDefault="00026F8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850" w:type="dxa"/>
          </w:tcPr>
          <w:p w:rsidR="00026F88" w:rsidRDefault="00026F8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73,2</w:t>
            </w:r>
          </w:p>
          <w:p w:rsidR="00026F88" w:rsidRDefault="00026F8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26F88" w:rsidRPr="00D202D7" w:rsidRDefault="00026F8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2500</w:t>
            </w:r>
          </w:p>
        </w:tc>
        <w:tc>
          <w:tcPr>
            <w:tcW w:w="1134" w:type="dxa"/>
          </w:tcPr>
          <w:p w:rsidR="00026F88" w:rsidRDefault="00026F8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026F88" w:rsidRDefault="00026F8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26F88" w:rsidRPr="00D202D7" w:rsidRDefault="00026F8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026F88" w:rsidRDefault="00026F88" w:rsidP="00FD06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026F88" w:rsidRPr="00D202D7" w:rsidRDefault="00026F88" w:rsidP="00FD06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Nissan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lmera</w:t>
            </w:r>
            <w:proofErr w:type="spellEnd"/>
            <w:r w:rsidRPr="00B62D05">
              <w:rPr>
                <w:rFonts w:ascii="Times New Roman" w:hAnsi="Times New Roman" w:cs="Times New Roman"/>
                <w:sz w:val="18"/>
                <w:szCs w:val="18"/>
              </w:rPr>
              <w:t xml:space="preserve"> 1,5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comfort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026F88" w:rsidRPr="00D202D7" w:rsidRDefault="00450A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528873,97</w:t>
            </w:r>
          </w:p>
        </w:tc>
        <w:tc>
          <w:tcPr>
            <w:tcW w:w="1495" w:type="dxa"/>
          </w:tcPr>
          <w:p w:rsidR="00026F88" w:rsidRPr="00D202D7" w:rsidRDefault="00026F8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6F88" w:rsidRPr="00D202D7" w:rsidTr="001E17FB">
        <w:tc>
          <w:tcPr>
            <w:tcW w:w="534" w:type="dxa"/>
            <w:vMerge/>
          </w:tcPr>
          <w:p w:rsidR="00026F88" w:rsidRPr="00D202D7" w:rsidRDefault="00026F8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26F88" w:rsidRPr="00D202D7" w:rsidRDefault="00026F8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026F88" w:rsidRPr="00D202D7" w:rsidRDefault="00026F8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26F88" w:rsidRPr="00EC60BB" w:rsidRDefault="00026F8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</w:tcPr>
          <w:p w:rsidR="00026F88" w:rsidRPr="00D202D7" w:rsidRDefault="00026F8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026F88" w:rsidRPr="00D202D7" w:rsidRDefault="00026F8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026F88" w:rsidRPr="00D202D7" w:rsidRDefault="00026F8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26F88" w:rsidRPr="00D202D7" w:rsidRDefault="00026F8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026F88" w:rsidRPr="00D202D7" w:rsidRDefault="00026F8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73,2</w:t>
            </w:r>
          </w:p>
        </w:tc>
        <w:tc>
          <w:tcPr>
            <w:tcW w:w="1134" w:type="dxa"/>
          </w:tcPr>
          <w:p w:rsidR="00026F88" w:rsidRPr="00D202D7" w:rsidRDefault="00026F8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026F88" w:rsidRDefault="00026F88" w:rsidP="00026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026F88" w:rsidRPr="00026F88" w:rsidRDefault="00026F88" w:rsidP="00026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«Форд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Courier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026F88" w:rsidRPr="00D202D7" w:rsidRDefault="00450A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1225444,59</w:t>
            </w:r>
          </w:p>
        </w:tc>
        <w:tc>
          <w:tcPr>
            <w:tcW w:w="1495" w:type="dxa"/>
          </w:tcPr>
          <w:p w:rsidR="00026F88" w:rsidRPr="00D202D7" w:rsidRDefault="00026F8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06929" w:rsidRPr="00D202D7" w:rsidTr="001E17FB">
        <w:tc>
          <w:tcPr>
            <w:tcW w:w="534" w:type="dxa"/>
            <w:vMerge w:val="restart"/>
          </w:tcPr>
          <w:p w:rsidR="00A06929" w:rsidRPr="00D202D7" w:rsidRDefault="00450A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134" w:type="dxa"/>
          </w:tcPr>
          <w:p w:rsidR="00A06929" w:rsidRPr="00D202D7" w:rsidRDefault="00A069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Окунев В.В.</w:t>
            </w:r>
          </w:p>
        </w:tc>
        <w:tc>
          <w:tcPr>
            <w:tcW w:w="1559" w:type="dxa"/>
            <w:vMerge w:val="restart"/>
          </w:tcPr>
          <w:p w:rsidR="00A06929" w:rsidRPr="00D202D7" w:rsidRDefault="00A069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Заместитель председателя  комитета жилищно-коммунального хозяйства, строительства, транспорта и инфраструктуры, начальник отдела строительства  и капитального ремонта </w:t>
            </w:r>
          </w:p>
        </w:tc>
        <w:tc>
          <w:tcPr>
            <w:tcW w:w="1134" w:type="dxa"/>
          </w:tcPr>
          <w:p w:rsidR="00A06929" w:rsidRDefault="00B7214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B7214F" w:rsidRDefault="00B7214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7214F" w:rsidRDefault="00B7214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7214F" w:rsidRPr="00EC60BB" w:rsidRDefault="00B7214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комната</w:t>
            </w:r>
          </w:p>
        </w:tc>
        <w:tc>
          <w:tcPr>
            <w:tcW w:w="972" w:type="dxa"/>
          </w:tcPr>
          <w:p w:rsidR="00B7214F" w:rsidRDefault="00B7214F" w:rsidP="00B721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  <w:p w:rsidR="00A06929" w:rsidRDefault="00B7214F" w:rsidP="00B721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1/3 доли</w:t>
            </w:r>
          </w:p>
          <w:p w:rsidR="00B7214F" w:rsidRDefault="00B7214F" w:rsidP="00B721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  <w:p w:rsidR="00B7214F" w:rsidRPr="00D202D7" w:rsidRDefault="00B7214F" w:rsidP="00B721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10/56 доли</w:t>
            </w:r>
          </w:p>
        </w:tc>
        <w:tc>
          <w:tcPr>
            <w:tcW w:w="906" w:type="dxa"/>
          </w:tcPr>
          <w:p w:rsidR="00A06929" w:rsidRDefault="00B7214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61,5</w:t>
            </w:r>
          </w:p>
          <w:p w:rsidR="00B7214F" w:rsidRDefault="00B7214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7214F" w:rsidRDefault="00B7214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7214F" w:rsidRPr="00D202D7" w:rsidRDefault="00B7214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79,1</w:t>
            </w:r>
          </w:p>
        </w:tc>
        <w:tc>
          <w:tcPr>
            <w:tcW w:w="1099" w:type="dxa"/>
          </w:tcPr>
          <w:p w:rsidR="00A06929" w:rsidRDefault="00B7214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7214F" w:rsidRDefault="00B7214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7214F" w:rsidRDefault="00B7214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7214F" w:rsidRPr="00D202D7" w:rsidRDefault="00B7214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A06929" w:rsidRPr="00D202D7" w:rsidRDefault="00735AB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850" w:type="dxa"/>
          </w:tcPr>
          <w:p w:rsidR="00A06929" w:rsidRPr="00D202D7" w:rsidRDefault="00735AB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134" w:type="dxa"/>
          </w:tcPr>
          <w:p w:rsidR="00A06929" w:rsidRPr="00D202D7" w:rsidRDefault="00735AB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735ABC" w:rsidRDefault="00735ABC" w:rsidP="00735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A06929" w:rsidRPr="00D202D7" w:rsidRDefault="00735ABC" w:rsidP="00735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«Тойота Авенсис»</w:t>
            </w:r>
          </w:p>
        </w:tc>
        <w:tc>
          <w:tcPr>
            <w:tcW w:w="1417" w:type="dxa"/>
          </w:tcPr>
          <w:p w:rsidR="00A06929" w:rsidRPr="00D202D7" w:rsidRDefault="00450A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700870,38</w:t>
            </w:r>
          </w:p>
        </w:tc>
        <w:tc>
          <w:tcPr>
            <w:tcW w:w="1495" w:type="dxa"/>
          </w:tcPr>
          <w:p w:rsidR="00A06929" w:rsidRPr="00D202D7" w:rsidRDefault="00A069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06929" w:rsidRPr="00D202D7" w:rsidTr="001E17FB">
        <w:tc>
          <w:tcPr>
            <w:tcW w:w="534" w:type="dxa"/>
            <w:vMerge/>
          </w:tcPr>
          <w:p w:rsidR="00A06929" w:rsidRPr="00D202D7" w:rsidRDefault="00A069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06929" w:rsidRPr="00D202D7" w:rsidRDefault="00A069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559" w:type="dxa"/>
            <w:vMerge/>
          </w:tcPr>
          <w:p w:rsidR="00A06929" w:rsidRPr="00D202D7" w:rsidRDefault="00A069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06929" w:rsidRDefault="00735AB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735ABC" w:rsidRDefault="00735AB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735ABC" w:rsidRDefault="00735AB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5ABC" w:rsidRDefault="00735AB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5ABC" w:rsidRPr="00EC60BB" w:rsidRDefault="00735AB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A06929" w:rsidRDefault="00735AB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735ABC" w:rsidRDefault="00735AB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  <w:p w:rsidR="00735ABC" w:rsidRDefault="00735AB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1/3 доли</w:t>
            </w:r>
          </w:p>
          <w:p w:rsidR="00735ABC" w:rsidRPr="00D202D7" w:rsidRDefault="00735AB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A06929" w:rsidRDefault="00735AB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  <w:p w:rsidR="00735ABC" w:rsidRDefault="00735AB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5ABC" w:rsidRDefault="00735AB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61,5</w:t>
            </w:r>
          </w:p>
          <w:p w:rsidR="00735ABC" w:rsidRDefault="00735AB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5ABC" w:rsidRDefault="00735AB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5ABC" w:rsidRPr="00D202D7" w:rsidRDefault="00735AB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64,7</w:t>
            </w:r>
          </w:p>
        </w:tc>
        <w:tc>
          <w:tcPr>
            <w:tcW w:w="1099" w:type="dxa"/>
          </w:tcPr>
          <w:p w:rsidR="00A06929" w:rsidRDefault="00735AB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35ABC" w:rsidRDefault="00735AB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5ABC" w:rsidRDefault="00735AB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35ABC" w:rsidRDefault="00735AB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5ABC" w:rsidRDefault="00735AB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5ABC" w:rsidRPr="00D202D7" w:rsidRDefault="00735AB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A06929" w:rsidRPr="00D202D7" w:rsidRDefault="00A069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A06929" w:rsidRPr="00D202D7" w:rsidRDefault="00A069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06929" w:rsidRPr="00D202D7" w:rsidRDefault="00A069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A06929" w:rsidRPr="00D202D7" w:rsidRDefault="00A069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A06929" w:rsidRPr="00D202D7" w:rsidRDefault="00450A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603127,84</w:t>
            </w:r>
          </w:p>
        </w:tc>
        <w:tc>
          <w:tcPr>
            <w:tcW w:w="1495" w:type="dxa"/>
          </w:tcPr>
          <w:p w:rsidR="00A06929" w:rsidRPr="00D202D7" w:rsidRDefault="00A069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12784" w:rsidRDefault="00412784"/>
    <w:p w:rsidR="00450AAC" w:rsidRDefault="00450AAC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1418"/>
        <w:gridCol w:w="1134"/>
        <w:gridCol w:w="972"/>
        <w:gridCol w:w="906"/>
        <w:gridCol w:w="1099"/>
        <w:gridCol w:w="1134"/>
        <w:gridCol w:w="850"/>
        <w:gridCol w:w="1134"/>
        <w:gridCol w:w="1418"/>
        <w:gridCol w:w="1417"/>
        <w:gridCol w:w="1495"/>
      </w:tblGrid>
      <w:tr w:rsidR="0045013D" w:rsidRPr="00D202D7" w:rsidTr="00450AAC">
        <w:tc>
          <w:tcPr>
            <w:tcW w:w="534" w:type="dxa"/>
          </w:tcPr>
          <w:p w:rsidR="00394B17" w:rsidRPr="00D202D7" w:rsidRDefault="00450A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27</w:t>
            </w:r>
          </w:p>
        </w:tc>
        <w:tc>
          <w:tcPr>
            <w:tcW w:w="1275" w:type="dxa"/>
          </w:tcPr>
          <w:p w:rsidR="00394B17" w:rsidRPr="00D202D7" w:rsidRDefault="00735AB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Прокопчик Н.В.</w:t>
            </w:r>
          </w:p>
        </w:tc>
        <w:tc>
          <w:tcPr>
            <w:tcW w:w="1418" w:type="dxa"/>
          </w:tcPr>
          <w:p w:rsidR="00394B17" w:rsidRPr="00D202D7" w:rsidRDefault="00735AB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Заместитель председателя юридического комитета </w:t>
            </w:r>
          </w:p>
        </w:tc>
        <w:tc>
          <w:tcPr>
            <w:tcW w:w="1134" w:type="dxa"/>
          </w:tcPr>
          <w:p w:rsidR="00394B17" w:rsidRDefault="00735AB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735ABC" w:rsidRDefault="00735AB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дом</w:t>
            </w:r>
          </w:p>
          <w:p w:rsidR="00735ABC" w:rsidRDefault="00735AB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5ABC" w:rsidRPr="00EC60BB" w:rsidRDefault="00735AB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394B17" w:rsidRDefault="00735AB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735ABC" w:rsidRDefault="00735AB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735ABC" w:rsidRPr="00D202D7" w:rsidRDefault="00735AB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394B17" w:rsidRDefault="00735AB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  <w:p w:rsidR="00735ABC" w:rsidRDefault="00735AB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5ABC" w:rsidRDefault="00735AB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22,6</w:t>
            </w:r>
          </w:p>
          <w:p w:rsidR="00735ABC" w:rsidRDefault="00735AB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5ABC" w:rsidRPr="00D202D7" w:rsidRDefault="00735AB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40,7</w:t>
            </w:r>
          </w:p>
        </w:tc>
        <w:tc>
          <w:tcPr>
            <w:tcW w:w="1099" w:type="dxa"/>
          </w:tcPr>
          <w:p w:rsidR="00394B17" w:rsidRDefault="00735AB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35ABC" w:rsidRDefault="00735AB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5ABC" w:rsidRDefault="00735AB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35ABC" w:rsidRDefault="00735AB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5ABC" w:rsidRPr="00D202D7" w:rsidRDefault="00735AB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394B17" w:rsidRPr="00D202D7" w:rsidRDefault="00735AB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850" w:type="dxa"/>
          </w:tcPr>
          <w:p w:rsidR="00394B17" w:rsidRPr="00D202D7" w:rsidRDefault="00735AB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134" w:type="dxa"/>
          </w:tcPr>
          <w:p w:rsidR="00394B17" w:rsidRPr="00D202D7" w:rsidRDefault="00735AB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394B17" w:rsidRPr="00D202D7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394B17" w:rsidRPr="00D202D7" w:rsidRDefault="00450A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723952,04</w:t>
            </w:r>
          </w:p>
        </w:tc>
        <w:tc>
          <w:tcPr>
            <w:tcW w:w="1495" w:type="dxa"/>
          </w:tcPr>
          <w:p w:rsidR="00394B17" w:rsidRPr="00D202D7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5013D" w:rsidRPr="00D202D7" w:rsidTr="00450AAC">
        <w:tc>
          <w:tcPr>
            <w:tcW w:w="534" w:type="dxa"/>
          </w:tcPr>
          <w:p w:rsidR="00394B17" w:rsidRPr="00D202D7" w:rsidRDefault="00450A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275" w:type="dxa"/>
          </w:tcPr>
          <w:p w:rsidR="00394B17" w:rsidRPr="00D202D7" w:rsidRDefault="00E377E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Романова А.А.</w:t>
            </w:r>
          </w:p>
        </w:tc>
        <w:tc>
          <w:tcPr>
            <w:tcW w:w="1418" w:type="dxa"/>
          </w:tcPr>
          <w:p w:rsidR="00394B17" w:rsidRPr="00D202D7" w:rsidRDefault="00E377E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Заместитель председателя комитета экономического развития и инвестиционной политики, начальник отдела экономического развития </w:t>
            </w:r>
          </w:p>
        </w:tc>
        <w:tc>
          <w:tcPr>
            <w:tcW w:w="1134" w:type="dxa"/>
          </w:tcPr>
          <w:p w:rsidR="00394B17" w:rsidRPr="00EC60BB" w:rsidRDefault="00233E3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394B17" w:rsidRPr="00D202D7" w:rsidRDefault="00233E3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394B17" w:rsidRPr="00D202D7" w:rsidRDefault="00233E3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45,2</w:t>
            </w:r>
          </w:p>
        </w:tc>
        <w:tc>
          <w:tcPr>
            <w:tcW w:w="1099" w:type="dxa"/>
          </w:tcPr>
          <w:p w:rsidR="00394B17" w:rsidRDefault="00233E3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33E3E" w:rsidRPr="00D202D7" w:rsidRDefault="00233E3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94B17" w:rsidRPr="00D202D7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94B17" w:rsidRPr="00D202D7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94B17" w:rsidRPr="00D202D7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394B17" w:rsidRPr="00D202D7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394B17" w:rsidRPr="00D202D7" w:rsidRDefault="00450AAC" w:rsidP="00450A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790867,41</w:t>
            </w:r>
          </w:p>
        </w:tc>
        <w:tc>
          <w:tcPr>
            <w:tcW w:w="1495" w:type="dxa"/>
          </w:tcPr>
          <w:p w:rsidR="00394B17" w:rsidRPr="00D202D7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3E3E" w:rsidRPr="00D202D7" w:rsidTr="004E7B3D">
        <w:tc>
          <w:tcPr>
            <w:tcW w:w="534" w:type="dxa"/>
            <w:vMerge w:val="restart"/>
          </w:tcPr>
          <w:p w:rsidR="00233E3E" w:rsidRPr="00D202D7" w:rsidRDefault="00450A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275" w:type="dxa"/>
          </w:tcPr>
          <w:p w:rsidR="00233E3E" w:rsidRPr="00D202D7" w:rsidRDefault="00233E3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Романова Е.А.</w:t>
            </w:r>
          </w:p>
        </w:tc>
        <w:tc>
          <w:tcPr>
            <w:tcW w:w="1418" w:type="dxa"/>
            <w:vMerge w:val="restart"/>
          </w:tcPr>
          <w:p w:rsidR="00233E3E" w:rsidRPr="0074148E" w:rsidRDefault="00233E3E" w:rsidP="003B6E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4148E">
              <w:rPr>
                <w:rFonts w:ascii="Times New Roman" w:hAnsi="Times New Roman" w:cs="Times New Roman"/>
                <w:sz w:val="17"/>
                <w:szCs w:val="17"/>
              </w:rPr>
              <w:t xml:space="preserve">Начальник информационно-аналитического отдела комитета по взаимодействию с органами МСУ, общим и организационным вопросам </w:t>
            </w:r>
          </w:p>
        </w:tc>
        <w:tc>
          <w:tcPr>
            <w:tcW w:w="1134" w:type="dxa"/>
          </w:tcPr>
          <w:p w:rsidR="00233E3E" w:rsidRPr="00EC60BB" w:rsidRDefault="00233E3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233E3E" w:rsidRDefault="00233E3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  <w:p w:rsidR="00233E3E" w:rsidRPr="00D202D7" w:rsidRDefault="00233E3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½ доли</w:t>
            </w:r>
          </w:p>
        </w:tc>
        <w:tc>
          <w:tcPr>
            <w:tcW w:w="906" w:type="dxa"/>
          </w:tcPr>
          <w:p w:rsidR="00233E3E" w:rsidRPr="00D202D7" w:rsidRDefault="00233E3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31,5</w:t>
            </w:r>
          </w:p>
        </w:tc>
        <w:tc>
          <w:tcPr>
            <w:tcW w:w="1099" w:type="dxa"/>
          </w:tcPr>
          <w:p w:rsidR="00233E3E" w:rsidRPr="00D202D7" w:rsidRDefault="00233E3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233E3E" w:rsidRPr="00D202D7" w:rsidRDefault="00233E3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33E3E" w:rsidRPr="00D202D7" w:rsidRDefault="00233E3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33E3E" w:rsidRPr="00D202D7" w:rsidRDefault="00233E3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33E3E" w:rsidRPr="00D202D7" w:rsidRDefault="00233E3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233E3E" w:rsidRPr="00D202D7" w:rsidRDefault="00450A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608457,37</w:t>
            </w:r>
          </w:p>
        </w:tc>
        <w:tc>
          <w:tcPr>
            <w:tcW w:w="1495" w:type="dxa"/>
          </w:tcPr>
          <w:p w:rsidR="00233E3E" w:rsidRPr="00D202D7" w:rsidRDefault="00233E3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3E3E" w:rsidRPr="00D202D7" w:rsidTr="004E7B3D">
        <w:tc>
          <w:tcPr>
            <w:tcW w:w="534" w:type="dxa"/>
            <w:vMerge/>
          </w:tcPr>
          <w:p w:rsidR="00233E3E" w:rsidRPr="00D202D7" w:rsidRDefault="00233E3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233E3E" w:rsidRPr="00D202D7" w:rsidRDefault="00233E3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vMerge/>
          </w:tcPr>
          <w:p w:rsidR="00233E3E" w:rsidRPr="00D202D7" w:rsidRDefault="00233E3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33E3E" w:rsidRPr="00EC60BB" w:rsidRDefault="00233E3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</w:tcPr>
          <w:p w:rsidR="00233E3E" w:rsidRPr="00D202D7" w:rsidRDefault="00233E3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233E3E" w:rsidRPr="00D202D7" w:rsidRDefault="00233E3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233E3E" w:rsidRPr="00D202D7" w:rsidRDefault="00233E3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33E3E" w:rsidRPr="00233E3E" w:rsidRDefault="00233E3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233E3E" w:rsidRPr="00D202D7" w:rsidRDefault="00233E3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31,5</w:t>
            </w:r>
          </w:p>
        </w:tc>
        <w:tc>
          <w:tcPr>
            <w:tcW w:w="1134" w:type="dxa"/>
          </w:tcPr>
          <w:p w:rsidR="00233E3E" w:rsidRPr="00D202D7" w:rsidRDefault="00233E3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233E3E" w:rsidRDefault="00233E3E" w:rsidP="00233E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233E3E" w:rsidRPr="00806680" w:rsidRDefault="00233E3E" w:rsidP="00233E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«Вольво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</w:t>
            </w:r>
            <w:r w:rsidRPr="00806680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233E3E" w:rsidRDefault="00233E3E" w:rsidP="00233E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233E3E" w:rsidRDefault="00233E3E" w:rsidP="00233E3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«В</w:t>
            </w:r>
            <w:r w:rsidR="00997526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2346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233E3E" w:rsidRPr="00233E3E" w:rsidRDefault="00233E3E" w:rsidP="00233E3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</w:tcPr>
          <w:p w:rsidR="00233E3E" w:rsidRPr="00D202D7" w:rsidRDefault="0091189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839654,00</w:t>
            </w:r>
          </w:p>
        </w:tc>
        <w:tc>
          <w:tcPr>
            <w:tcW w:w="1495" w:type="dxa"/>
          </w:tcPr>
          <w:p w:rsidR="00233E3E" w:rsidRPr="00D202D7" w:rsidRDefault="00233E3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5061" w:rsidRPr="00D202D7" w:rsidTr="001A194B">
        <w:trPr>
          <w:trHeight w:val="1173"/>
        </w:trPr>
        <w:tc>
          <w:tcPr>
            <w:tcW w:w="534" w:type="dxa"/>
          </w:tcPr>
          <w:p w:rsidR="00D25061" w:rsidRPr="00D202D7" w:rsidRDefault="00D250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275" w:type="dxa"/>
          </w:tcPr>
          <w:p w:rsidR="00D25061" w:rsidRPr="00D202D7" w:rsidRDefault="00D250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Румянцева Е.Н.</w:t>
            </w:r>
          </w:p>
        </w:tc>
        <w:tc>
          <w:tcPr>
            <w:tcW w:w="1418" w:type="dxa"/>
          </w:tcPr>
          <w:p w:rsidR="00D25061" w:rsidRPr="0074148E" w:rsidRDefault="00D25061" w:rsidP="003B6E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4148E">
              <w:rPr>
                <w:rFonts w:ascii="Times New Roman" w:hAnsi="Times New Roman" w:cs="Times New Roman"/>
                <w:sz w:val="17"/>
                <w:szCs w:val="17"/>
              </w:rPr>
              <w:t>Заместитель председателя  комитета по образованию по  безопасности и делам ГО и ЧС</w:t>
            </w:r>
          </w:p>
        </w:tc>
        <w:tc>
          <w:tcPr>
            <w:tcW w:w="1134" w:type="dxa"/>
          </w:tcPr>
          <w:p w:rsidR="00D25061" w:rsidRPr="00EC60BB" w:rsidRDefault="00D250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D25061" w:rsidRDefault="00D250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  <w:p w:rsidR="00D25061" w:rsidRPr="00D202D7" w:rsidRDefault="00D250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½ доли</w:t>
            </w:r>
          </w:p>
        </w:tc>
        <w:tc>
          <w:tcPr>
            <w:tcW w:w="906" w:type="dxa"/>
          </w:tcPr>
          <w:p w:rsidR="00D25061" w:rsidRPr="00D202D7" w:rsidRDefault="00D250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70,6</w:t>
            </w:r>
          </w:p>
        </w:tc>
        <w:tc>
          <w:tcPr>
            <w:tcW w:w="1099" w:type="dxa"/>
          </w:tcPr>
          <w:p w:rsidR="00D25061" w:rsidRPr="00D202D7" w:rsidRDefault="00D250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D25061" w:rsidRPr="00D202D7" w:rsidRDefault="00D250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25061" w:rsidRPr="00D202D7" w:rsidRDefault="00D250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25061" w:rsidRPr="00D202D7" w:rsidRDefault="00D250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D25061" w:rsidRPr="00D202D7" w:rsidRDefault="00D250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25061" w:rsidRPr="00D202D7" w:rsidRDefault="00FE268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761490,80</w:t>
            </w:r>
          </w:p>
        </w:tc>
        <w:tc>
          <w:tcPr>
            <w:tcW w:w="1495" w:type="dxa"/>
          </w:tcPr>
          <w:p w:rsidR="00D25061" w:rsidRPr="00D202D7" w:rsidRDefault="00D250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3232A" w:rsidRPr="00D202D7" w:rsidTr="004E7B3D">
        <w:tc>
          <w:tcPr>
            <w:tcW w:w="534" w:type="dxa"/>
            <w:vMerge w:val="restart"/>
          </w:tcPr>
          <w:p w:rsidR="00A3232A" w:rsidRPr="00D202D7" w:rsidRDefault="00A3232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275" w:type="dxa"/>
          </w:tcPr>
          <w:p w:rsidR="00A3232A" w:rsidRPr="00D202D7" w:rsidRDefault="00A3232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Смирнова С.Ю.</w:t>
            </w:r>
          </w:p>
        </w:tc>
        <w:tc>
          <w:tcPr>
            <w:tcW w:w="1418" w:type="dxa"/>
            <w:vMerge w:val="restart"/>
          </w:tcPr>
          <w:p w:rsidR="00A3232A" w:rsidRPr="00D202D7" w:rsidRDefault="00A3232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отдела застройки комитета архитектуры и градостроительства</w:t>
            </w:r>
          </w:p>
        </w:tc>
        <w:tc>
          <w:tcPr>
            <w:tcW w:w="1134" w:type="dxa"/>
          </w:tcPr>
          <w:p w:rsidR="00A3232A" w:rsidRDefault="009E38C0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</w:t>
            </w:r>
            <w:r w:rsidR="00A3232A">
              <w:rPr>
                <w:rFonts w:ascii="Times New Roman" w:hAnsi="Times New Roman" w:cs="Times New Roman"/>
                <w:sz w:val="16"/>
                <w:szCs w:val="18"/>
              </w:rPr>
              <w:t>вартира</w:t>
            </w:r>
          </w:p>
          <w:p w:rsidR="009E38C0" w:rsidRDefault="009E38C0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9E38C0" w:rsidRDefault="009E38C0" w:rsidP="009E38C0">
            <w:pPr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9E38C0" w:rsidRPr="007D7E48" w:rsidRDefault="009E38C0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A3232A" w:rsidRDefault="00A3232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1/3 доли</w:t>
            </w:r>
          </w:p>
          <w:p w:rsidR="009E38C0" w:rsidRDefault="009E38C0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9E38C0" w:rsidRPr="00D202D7" w:rsidRDefault="009E38C0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A3232A" w:rsidRDefault="00A3232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65,4</w:t>
            </w:r>
          </w:p>
          <w:p w:rsidR="009E38C0" w:rsidRDefault="009E38C0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38C0" w:rsidRDefault="009E38C0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38C0" w:rsidRPr="00D202D7" w:rsidRDefault="009E38C0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099" w:type="dxa"/>
          </w:tcPr>
          <w:p w:rsidR="00A3232A" w:rsidRDefault="00A3232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9E38C0" w:rsidRDefault="009E38C0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38C0" w:rsidRDefault="009E38C0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38C0" w:rsidRPr="00D202D7" w:rsidRDefault="009E38C0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A3232A" w:rsidRDefault="00A3232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  <w:p w:rsidR="00A3232A" w:rsidRDefault="00A3232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  <w:p w:rsidR="00A3232A" w:rsidRPr="00D202D7" w:rsidRDefault="00A3232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A3232A" w:rsidRDefault="00A3232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  <w:p w:rsidR="00A3232A" w:rsidRDefault="00A3232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  <w:p w:rsidR="00A3232A" w:rsidRPr="00D202D7" w:rsidRDefault="00A3232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32,1</w:t>
            </w:r>
          </w:p>
        </w:tc>
        <w:tc>
          <w:tcPr>
            <w:tcW w:w="1134" w:type="dxa"/>
          </w:tcPr>
          <w:p w:rsidR="00A3232A" w:rsidRDefault="00A3232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3232A" w:rsidRDefault="00A3232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3232A" w:rsidRPr="00D202D7" w:rsidRDefault="00A3232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A3232A" w:rsidRPr="00D202D7" w:rsidRDefault="00A3232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A3232A" w:rsidRPr="00D202D7" w:rsidRDefault="009E38C0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612561,55</w:t>
            </w:r>
          </w:p>
        </w:tc>
        <w:tc>
          <w:tcPr>
            <w:tcW w:w="1495" w:type="dxa"/>
          </w:tcPr>
          <w:p w:rsidR="00A3232A" w:rsidRPr="00D202D7" w:rsidRDefault="00A3232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3232A" w:rsidRPr="00D202D7" w:rsidTr="004E7B3D">
        <w:tc>
          <w:tcPr>
            <w:tcW w:w="534" w:type="dxa"/>
            <w:vMerge/>
          </w:tcPr>
          <w:p w:rsidR="00A3232A" w:rsidRPr="00D202D7" w:rsidRDefault="00A3232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3232A" w:rsidRPr="00D202D7" w:rsidRDefault="00A3232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vMerge/>
          </w:tcPr>
          <w:p w:rsidR="00A3232A" w:rsidRPr="00D202D7" w:rsidRDefault="00A3232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3232A" w:rsidRPr="007D7E48" w:rsidRDefault="00A3232A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A3232A" w:rsidRDefault="00A3232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  <w:p w:rsidR="00A3232A" w:rsidRPr="00D202D7" w:rsidRDefault="00A3232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2/3 доли</w:t>
            </w:r>
          </w:p>
        </w:tc>
        <w:tc>
          <w:tcPr>
            <w:tcW w:w="906" w:type="dxa"/>
          </w:tcPr>
          <w:p w:rsidR="00A3232A" w:rsidRPr="00D202D7" w:rsidRDefault="009E38C0" w:rsidP="009E38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65</w:t>
            </w:r>
            <w:r w:rsidR="00A3232A">
              <w:rPr>
                <w:rFonts w:ascii="Times New Roman" w:hAnsi="Times New Roman" w:cs="Times New Roman"/>
                <w:sz w:val="18"/>
                <w:szCs w:val="18"/>
              </w:rPr>
              <w:t>,4</w:t>
            </w:r>
          </w:p>
        </w:tc>
        <w:tc>
          <w:tcPr>
            <w:tcW w:w="1099" w:type="dxa"/>
          </w:tcPr>
          <w:p w:rsidR="00A3232A" w:rsidRDefault="00A3232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E7B3D" w:rsidRDefault="004E7B3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7B3D" w:rsidRPr="00D202D7" w:rsidRDefault="004E7B3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3232A" w:rsidRPr="00D202D7" w:rsidRDefault="00A3232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A3232A" w:rsidRPr="00D202D7" w:rsidRDefault="00A3232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3232A" w:rsidRPr="00D202D7" w:rsidRDefault="00A3232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4E7B3D" w:rsidRDefault="004E7B3D" w:rsidP="004E7B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4E7B3D" w:rsidRDefault="004E7B3D" w:rsidP="004E7B3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«Митсубиси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ASX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A3232A" w:rsidRPr="00D202D7" w:rsidRDefault="00A3232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A3232A" w:rsidRPr="00D202D7" w:rsidRDefault="009E38C0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1030226,98</w:t>
            </w:r>
          </w:p>
        </w:tc>
        <w:tc>
          <w:tcPr>
            <w:tcW w:w="1495" w:type="dxa"/>
          </w:tcPr>
          <w:p w:rsidR="00A3232A" w:rsidRPr="00D202D7" w:rsidRDefault="00A3232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01771" w:rsidRDefault="00B01771" w:rsidP="003B6E45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E37A87" w:rsidRDefault="00E37A87" w:rsidP="003B6E45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E37A87" w:rsidRDefault="00E37A87" w:rsidP="00E37A87">
      <w:pPr>
        <w:rPr>
          <w:rFonts w:ascii="Times New Roman" w:hAnsi="Times New Roman" w:cs="Times New Roman"/>
          <w:sz w:val="18"/>
          <w:szCs w:val="18"/>
        </w:rPr>
        <w:sectPr w:rsidR="00E37A87" w:rsidSect="00BE7625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1559"/>
        <w:gridCol w:w="1134"/>
        <w:gridCol w:w="972"/>
        <w:gridCol w:w="906"/>
        <w:gridCol w:w="1099"/>
        <w:gridCol w:w="1134"/>
        <w:gridCol w:w="850"/>
        <w:gridCol w:w="1134"/>
        <w:gridCol w:w="1418"/>
        <w:gridCol w:w="1417"/>
        <w:gridCol w:w="1495"/>
      </w:tblGrid>
      <w:tr w:rsidR="00B01771" w:rsidRPr="00D202D7" w:rsidTr="00A26398">
        <w:tc>
          <w:tcPr>
            <w:tcW w:w="534" w:type="dxa"/>
            <w:vMerge w:val="restart"/>
          </w:tcPr>
          <w:p w:rsidR="00B01771" w:rsidRPr="00D202D7" w:rsidRDefault="009E38C0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</w:t>
            </w:r>
          </w:p>
        </w:tc>
        <w:tc>
          <w:tcPr>
            <w:tcW w:w="1134" w:type="dxa"/>
          </w:tcPr>
          <w:p w:rsidR="00B01771" w:rsidRPr="00D202D7" w:rsidRDefault="00B0177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Созинова  Е.В.</w:t>
            </w:r>
          </w:p>
        </w:tc>
        <w:tc>
          <w:tcPr>
            <w:tcW w:w="1559" w:type="dxa"/>
            <w:vMerge w:val="restart"/>
          </w:tcPr>
          <w:p w:rsidR="00B01771" w:rsidRPr="00D202D7" w:rsidRDefault="00B0177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01771" w:rsidRPr="007D7E48" w:rsidRDefault="00B01771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B01771" w:rsidRPr="00D202D7" w:rsidRDefault="00B0177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B01771" w:rsidRPr="00D202D7" w:rsidRDefault="00B0177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B01771" w:rsidRPr="00D202D7" w:rsidRDefault="00B0177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01771" w:rsidRDefault="00E52CF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E52CFA" w:rsidRPr="00D202D7" w:rsidRDefault="00E52CF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850" w:type="dxa"/>
          </w:tcPr>
          <w:p w:rsidR="00B01771" w:rsidRDefault="0001411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  <w:r w:rsidR="00E52CFA">
              <w:rPr>
                <w:rFonts w:ascii="Times New Roman" w:hAnsi="Times New Roman" w:cs="Times New Roman"/>
                <w:sz w:val="18"/>
                <w:szCs w:val="18"/>
              </w:rPr>
              <w:t>,2</w:t>
            </w:r>
          </w:p>
          <w:p w:rsidR="00E52CFA" w:rsidRPr="00D202D7" w:rsidRDefault="00E52CF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1673</w:t>
            </w:r>
          </w:p>
        </w:tc>
        <w:tc>
          <w:tcPr>
            <w:tcW w:w="1134" w:type="dxa"/>
          </w:tcPr>
          <w:p w:rsidR="00B01771" w:rsidRDefault="00E52CF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52CFA" w:rsidRPr="00D202D7" w:rsidRDefault="00E52CF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01411C" w:rsidRDefault="0001411C" w:rsidP="000141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B01771" w:rsidRPr="00D202D7" w:rsidRDefault="0001411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«Лада Калина»</w:t>
            </w:r>
          </w:p>
        </w:tc>
        <w:tc>
          <w:tcPr>
            <w:tcW w:w="1417" w:type="dxa"/>
          </w:tcPr>
          <w:p w:rsidR="00B01771" w:rsidRPr="00D202D7" w:rsidRDefault="0001411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663802,15</w:t>
            </w:r>
          </w:p>
        </w:tc>
        <w:tc>
          <w:tcPr>
            <w:tcW w:w="1495" w:type="dxa"/>
          </w:tcPr>
          <w:p w:rsidR="00B01771" w:rsidRPr="00D202D7" w:rsidRDefault="00B0177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01771" w:rsidRPr="00D202D7" w:rsidTr="00A26398">
        <w:tc>
          <w:tcPr>
            <w:tcW w:w="534" w:type="dxa"/>
            <w:vMerge/>
          </w:tcPr>
          <w:p w:rsidR="00B01771" w:rsidRPr="00D202D7" w:rsidRDefault="00B0177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01771" w:rsidRPr="00D202D7" w:rsidRDefault="00B0177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B01771" w:rsidRPr="00D202D7" w:rsidRDefault="00B0177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01771" w:rsidRPr="007D7E48" w:rsidRDefault="00E52CFA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B01771" w:rsidRDefault="00E52CF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  <w:p w:rsidR="00E52CFA" w:rsidRPr="00D202D7" w:rsidRDefault="00E52CF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1/3 доли</w:t>
            </w:r>
          </w:p>
        </w:tc>
        <w:tc>
          <w:tcPr>
            <w:tcW w:w="906" w:type="dxa"/>
          </w:tcPr>
          <w:p w:rsidR="00B01771" w:rsidRPr="00D202D7" w:rsidRDefault="00E52CF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15,27</w:t>
            </w:r>
          </w:p>
        </w:tc>
        <w:tc>
          <w:tcPr>
            <w:tcW w:w="1099" w:type="dxa"/>
          </w:tcPr>
          <w:p w:rsidR="00B01771" w:rsidRPr="00D202D7" w:rsidRDefault="00E52CF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B01771" w:rsidRDefault="0001411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="00043C23">
              <w:rPr>
                <w:rFonts w:ascii="Times New Roman" w:hAnsi="Times New Roman" w:cs="Times New Roman"/>
                <w:sz w:val="18"/>
                <w:szCs w:val="18"/>
              </w:rPr>
              <w:t>араж</w:t>
            </w:r>
          </w:p>
          <w:p w:rsidR="0001411C" w:rsidRDefault="0001411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01411C" w:rsidRPr="00D202D7" w:rsidRDefault="0001411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B01771" w:rsidRDefault="00043C2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  <w:p w:rsidR="0001411C" w:rsidRPr="00D202D7" w:rsidRDefault="0001411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44,2</w:t>
            </w:r>
          </w:p>
        </w:tc>
        <w:tc>
          <w:tcPr>
            <w:tcW w:w="1134" w:type="dxa"/>
          </w:tcPr>
          <w:p w:rsidR="00B01771" w:rsidRDefault="00043C2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01411C" w:rsidRPr="00D202D7" w:rsidRDefault="0001411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806680" w:rsidRDefault="00806680" w:rsidP="008066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806680" w:rsidRPr="004E7B3D" w:rsidRDefault="00806680" w:rsidP="008066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«ИЖ 2126 «Ода»»</w:t>
            </w:r>
          </w:p>
          <w:p w:rsidR="00B01771" w:rsidRPr="00D202D7" w:rsidRDefault="00B0177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01771" w:rsidRPr="00D202D7" w:rsidRDefault="0001411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633271,95</w:t>
            </w:r>
          </w:p>
        </w:tc>
        <w:tc>
          <w:tcPr>
            <w:tcW w:w="1495" w:type="dxa"/>
          </w:tcPr>
          <w:p w:rsidR="00B01771" w:rsidRPr="00D202D7" w:rsidRDefault="00B0177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01771" w:rsidRPr="00D202D7" w:rsidTr="00A26398">
        <w:tc>
          <w:tcPr>
            <w:tcW w:w="534" w:type="dxa"/>
            <w:vMerge/>
          </w:tcPr>
          <w:p w:rsidR="00B01771" w:rsidRPr="00D202D7" w:rsidRDefault="00B0177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01771" w:rsidRPr="00D202D7" w:rsidRDefault="00B0177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1559" w:type="dxa"/>
            <w:vMerge/>
          </w:tcPr>
          <w:p w:rsidR="00B01771" w:rsidRPr="00D202D7" w:rsidRDefault="00B0177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01771" w:rsidRPr="007D7E48" w:rsidRDefault="00B01771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B01771" w:rsidRPr="00D202D7" w:rsidRDefault="00B0177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B01771" w:rsidRPr="00D202D7" w:rsidRDefault="00B0177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B01771" w:rsidRPr="00D202D7" w:rsidRDefault="00B0177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01771" w:rsidRPr="00D202D7" w:rsidRDefault="001B0C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B01771" w:rsidRPr="00D202D7" w:rsidRDefault="0001411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  <w:r w:rsidR="001B0C59">
              <w:rPr>
                <w:rFonts w:ascii="Times New Roman" w:hAnsi="Times New Roman" w:cs="Times New Roman"/>
                <w:sz w:val="18"/>
                <w:szCs w:val="18"/>
              </w:rPr>
              <w:t>,2</w:t>
            </w:r>
          </w:p>
        </w:tc>
        <w:tc>
          <w:tcPr>
            <w:tcW w:w="1134" w:type="dxa"/>
          </w:tcPr>
          <w:p w:rsidR="00B01771" w:rsidRPr="00D202D7" w:rsidRDefault="001B0C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B01771" w:rsidRPr="00D202D7" w:rsidRDefault="00B0177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01771" w:rsidRPr="00D202D7" w:rsidRDefault="0001411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13269,34</w:t>
            </w:r>
          </w:p>
        </w:tc>
        <w:tc>
          <w:tcPr>
            <w:tcW w:w="1495" w:type="dxa"/>
          </w:tcPr>
          <w:p w:rsidR="00B01771" w:rsidRPr="00D202D7" w:rsidRDefault="00B0177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01771" w:rsidRPr="00D202D7" w:rsidTr="00A26398">
        <w:tc>
          <w:tcPr>
            <w:tcW w:w="534" w:type="dxa"/>
            <w:vMerge/>
          </w:tcPr>
          <w:p w:rsidR="00B01771" w:rsidRPr="00D202D7" w:rsidRDefault="00B0177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01771" w:rsidRPr="00D202D7" w:rsidRDefault="00B0177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1559" w:type="dxa"/>
            <w:vMerge/>
          </w:tcPr>
          <w:p w:rsidR="00B01771" w:rsidRPr="00D202D7" w:rsidRDefault="00B0177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01771" w:rsidRPr="007D7E48" w:rsidRDefault="00B01771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B01771" w:rsidRPr="00D202D7" w:rsidRDefault="00B0177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B01771" w:rsidRPr="00D202D7" w:rsidRDefault="00B0177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B01771" w:rsidRPr="00D202D7" w:rsidRDefault="00B0177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01771" w:rsidRPr="00D202D7" w:rsidRDefault="001B0C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B01771" w:rsidRPr="00D202D7" w:rsidRDefault="0001411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  <w:r w:rsidR="001B0C59">
              <w:rPr>
                <w:rFonts w:ascii="Times New Roman" w:hAnsi="Times New Roman" w:cs="Times New Roman"/>
                <w:sz w:val="18"/>
                <w:szCs w:val="18"/>
              </w:rPr>
              <w:t>,2</w:t>
            </w:r>
          </w:p>
        </w:tc>
        <w:tc>
          <w:tcPr>
            <w:tcW w:w="1134" w:type="dxa"/>
          </w:tcPr>
          <w:p w:rsidR="00B01771" w:rsidRPr="00D202D7" w:rsidRDefault="001B0C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B01771" w:rsidRPr="00D202D7" w:rsidRDefault="00B0177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01771" w:rsidRPr="00D202D7" w:rsidRDefault="001B0C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01411C">
              <w:rPr>
                <w:rFonts w:ascii="Times New Roman" w:hAnsi="Times New Roman" w:cs="Times New Roman"/>
                <w:sz w:val="18"/>
                <w:szCs w:val="18"/>
              </w:rPr>
              <w:t>3269,34</w:t>
            </w:r>
          </w:p>
        </w:tc>
        <w:tc>
          <w:tcPr>
            <w:tcW w:w="1495" w:type="dxa"/>
          </w:tcPr>
          <w:p w:rsidR="00B01771" w:rsidRPr="00D202D7" w:rsidRDefault="00B0177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0C59" w:rsidRPr="00D202D7" w:rsidTr="00A26398">
        <w:tc>
          <w:tcPr>
            <w:tcW w:w="534" w:type="dxa"/>
            <w:vMerge w:val="restart"/>
          </w:tcPr>
          <w:p w:rsidR="001B0C59" w:rsidRPr="00D202D7" w:rsidRDefault="00144A8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134" w:type="dxa"/>
          </w:tcPr>
          <w:p w:rsidR="001B0C59" w:rsidRPr="00D202D7" w:rsidRDefault="001B0C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Соснин А.В.</w:t>
            </w:r>
          </w:p>
        </w:tc>
        <w:tc>
          <w:tcPr>
            <w:tcW w:w="1559" w:type="dxa"/>
            <w:vMerge w:val="restart"/>
          </w:tcPr>
          <w:p w:rsidR="001B0C59" w:rsidRPr="00D202D7" w:rsidRDefault="001B0C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Председатель комитета по управлению и развитию массового спорта, культуры и молодёжной политики</w:t>
            </w:r>
          </w:p>
        </w:tc>
        <w:tc>
          <w:tcPr>
            <w:tcW w:w="1134" w:type="dxa"/>
          </w:tcPr>
          <w:p w:rsidR="001B0C59" w:rsidRDefault="00163058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земельный участок</w:t>
            </w:r>
          </w:p>
          <w:p w:rsidR="00163058" w:rsidRPr="007D7E48" w:rsidRDefault="00163058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1B0C59" w:rsidRDefault="0016305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163058" w:rsidRPr="00D202D7" w:rsidRDefault="0016305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1B0C59" w:rsidRDefault="0016305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  <w:p w:rsidR="00163058" w:rsidRDefault="0016305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63058" w:rsidRPr="00D202D7" w:rsidRDefault="0016305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1B0C59" w:rsidRDefault="0016305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163058" w:rsidRDefault="0016305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63058" w:rsidRPr="00D202D7" w:rsidRDefault="0016305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B0C59" w:rsidRPr="00D202D7" w:rsidRDefault="0016305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1B0C59" w:rsidRPr="00D202D7" w:rsidRDefault="0016305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134" w:type="dxa"/>
          </w:tcPr>
          <w:p w:rsidR="001B0C59" w:rsidRPr="00D202D7" w:rsidRDefault="0016305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163058" w:rsidRDefault="00163058" w:rsidP="0016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1B0C59" w:rsidRPr="00D202D7" w:rsidRDefault="00144A8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Volkswagen PASSAT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1B0C59" w:rsidRPr="00D202D7" w:rsidRDefault="00144A8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3941708,69</w:t>
            </w:r>
          </w:p>
        </w:tc>
        <w:tc>
          <w:tcPr>
            <w:tcW w:w="1495" w:type="dxa"/>
          </w:tcPr>
          <w:p w:rsidR="00163058" w:rsidRPr="00D202D7" w:rsidRDefault="0016305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0C59" w:rsidRPr="00D202D7" w:rsidTr="00A26398">
        <w:tc>
          <w:tcPr>
            <w:tcW w:w="534" w:type="dxa"/>
            <w:vMerge/>
          </w:tcPr>
          <w:p w:rsidR="001B0C59" w:rsidRPr="00D202D7" w:rsidRDefault="001B0C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B0C59" w:rsidRPr="00D202D7" w:rsidRDefault="0016305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559" w:type="dxa"/>
            <w:vMerge/>
          </w:tcPr>
          <w:p w:rsidR="001B0C59" w:rsidRPr="00D202D7" w:rsidRDefault="001B0C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B0C59" w:rsidRPr="007D7E48" w:rsidRDefault="001B0C59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1B0C59" w:rsidRPr="00D202D7" w:rsidRDefault="001B0C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1B0C59" w:rsidRPr="00D202D7" w:rsidRDefault="001B0C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1B0C59" w:rsidRPr="00D202D7" w:rsidRDefault="001B0C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B0C59" w:rsidRPr="00D202D7" w:rsidRDefault="00B26B6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1B0C59" w:rsidRPr="00D202D7" w:rsidRDefault="00B26B6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134" w:type="dxa"/>
          </w:tcPr>
          <w:p w:rsidR="001B0C59" w:rsidRPr="00D202D7" w:rsidRDefault="00B26B6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1B0C59" w:rsidRPr="00D202D7" w:rsidRDefault="001B0C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1B0C59" w:rsidRPr="00D202D7" w:rsidRDefault="00144A8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280311,20</w:t>
            </w:r>
          </w:p>
        </w:tc>
        <w:tc>
          <w:tcPr>
            <w:tcW w:w="1495" w:type="dxa"/>
          </w:tcPr>
          <w:p w:rsidR="001B0C59" w:rsidRPr="00D202D7" w:rsidRDefault="001B0C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0C59" w:rsidRPr="00D202D7" w:rsidTr="00A26398">
        <w:tc>
          <w:tcPr>
            <w:tcW w:w="534" w:type="dxa"/>
            <w:vMerge/>
          </w:tcPr>
          <w:p w:rsidR="001B0C59" w:rsidRPr="00D202D7" w:rsidRDefault="001B0C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B0C59" w:rsidRPr="00D202D7" w:rsidRDefault="0016305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1559" w:type="dxa"/>
            <w:vMerge/>
          </w:tcPr>
          <w:p w:rsidR="001B0C59" w:rsidRPr="00D202D7" w:rsidRDefault="001B0C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B0C59" w:rsidRPr="007D7E48" w:rsidRDefault="001B0C59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1B0C59" w:rsidRPr="00D202D7" w:rsidRDefault="001B0C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1B0C59" w:rsidRPr="00D202D7" w:rsidRDefault="001B0C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1B0C59" w:rsidRPr="00D202D7" w:rsidRDefault="001B0C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B0C59" w:rsidRPr="00D202D7" w:rsidRDefault="00B26B6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1B0C59" w:rsidRPr="00D202D7" w:rsidRDefault="00B26B6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134" w:type="dxa"/>
          </w:tcPr>
          <w:p w:rsidR="001B0C59" w:rsidRPr="00D202D7" w:rsidRDefault="00B26B6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1B0C59" w:rsidRPr="00D202D7" w:rsidRDefault="001B0C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1B0C59" w:rsidRPr="00D202D7" w:rsidRDefault="001B0C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1B0C59" w:rsidRPr="00D202D7" w:rsidRDefault="001B0C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26398" w:rsidRPr="00D202D7" w:rsidTr="00A26398">
        <w:tc>
          <w:tcPr>
            <w:tcW w:w="534" w:type="dxa"/>
            <w:vMerge w:val="restart"/>
          </w:tcPr>
          <w:p w:rsidR="00A26398" w:rsidRPr="00D202D7" w:rsidRDefault="00144A8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134" w:type="dxa"/>
          </w:tcPr>
          <w:p w:rsidR="00A26398" w:rsidRPr="00D202D7" w:rsidRDefault="00A2639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Смирнов Е.П.</w:t>
            </w:r>
          </w:p>
        </w:tc>
        <w:tc>
          <w:tcPr>
            <w:tcW w:w="1559" w:type="dxa"/>
            <w:vMerge w:val="restart"/>
          </w:tcPr>
          <w:p w:rsidR="00A26398" w:rsidRPr="00D202D7" w:rsidRDefault="00A2639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Заместитель главы администрации, председатель комитета жилищно-коммунального хозяйства, строительства, транспорта и инфраструктуры</w:t>
            </w:r>
          </w:p>
        </w:tc>
        <w:tc>
          <w:tcPr>
            <w:tcW w:w="1134" w:type="dxa"/>
          </w:tcPr>
          <w:p w:rsidR="00A26398" w:rsidRDefault="0046413B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</w:t>
            </w:r>
            <w:r w:rsidR="00A26398">
              <w:rPr>
                <w:rFonts w:ascii="Times New Roman" w:hAnsi="Times New Roman" w:cs="Times New Roman"/>
                <w:sz w:val="16"/>
                <w:szCs w:val="18"/>
              </w:rPr>
              <w:t>емельный участок</w:t>
            </w:r>
          </w:p>
          <w:p w:rsidR="00A26398" w:rsidRPr="007D7E48" w:rsidRDefault="00A26398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A26398" w:rsidRDefault="00A2639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A26398" w:rsidRPr="00D202D7" w:rsidRDefault="00A2639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¼ доли</w:t>
            </w:r>
          </w:p>
        </w:tc>
        <w:tc>
          <w:tcPr>
            <w:tcW w:w="906" w:type="dxa"/>
          </w:tcPr>
          <w:p w:rsidR="00A26398" w:rsidRDefault="00A2639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2400</w:t>
            </w:r>
          </w:p>
          <w:p w:rsidR="00A26398" w:rsidRDefault="00A2639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26398" w:rsidRPr="00D202D7" w:rsidRDefault="00A2639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62,4</w:t>
            </w:r>
          </w:p>
        </w:tc>
        <w:tc>
          <w:tcPr>
            <w:tcW w:w="1099" w:type="dxa"/>
          </w:tcPr>
          <w:p w:rsidR="00A26398" w:rsidRDefault="00A2639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26398" w:rsidRDefault="00A2639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26398" w:rsidRPr="00D202D7" w:rsidRDefault="00A2639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A26398" w:rsidRPr="00D202D7" w:rsidRDefault="00AB081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850" w:type="dxa"/>
          </w:tcPr>
          <w:p w:rsidR="00A26398" w:rsidRPr="00D202D7" w:rsidRDefault="00AB081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134" w:type="dxa"/>
          </w:tcPr>
          <w:p w:rsidR="00A26398" w:rsidRPr="00D202D7" w:rsidRDefault="00AB081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A26398" w:rsidRDefault="00A26398" w:rsidP="00A263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A26398" w:rsidRPr="00D202D7" w:rsidRDefault="00A26398" w:rsidP="00A263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HYUNDAI</w:t>
            </w:r>
            <w:r w:rsidRPr="00A2639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GRAND</w:t>
            </w:r>
            <w:r w:rsidRPr="00A2639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STAREX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D202D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</w:tcPr>
          <w:p w:rsidR="00A26398" w:rsidRPr="00D202D7" w:rsidRDefault="00144A8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1024267,18</w:t>
            </w:r>
          </w:p>
        </w:tc>
        <w:tc>
          <w:tcPr>
            <w:tcW w:w="1495" w:type="dxa"/>
          </w:tcPr>
          <w:p w:rsidR="00A26398" w:rsidRPr="00D202D7" w:rsidRDefault="00A2639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26398" w:rsidRPr="00D202D7" w:rsidTr="00A26398">
        <w:tc>
          <w:tcPr>
            <w:tcW w:w="534" w:type="dxa"/>
            <w:vMerge/>
          </w:tcPr>
          <w:p w:rsidR="00A26398" w:rsidRPr="00D202D7" w:rsidRDefault="00A2639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26398" w:rsidRPr="00D202D7" w:rsidRDefault="00A2639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559" w:type="dxa"/>
            <w:vMerge/>
          </w:tcPr>
          <w:p w:rsidR="00A26398" w:rsidRPr="00D202D7" w:rsidRDefault="00A2639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26398" w:rsidRPr="007D7E48" w:rsidRDefault="008A095A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A26398" w:rsidRDefault="008A095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</w:t>
            </w:r>
          </w:p>
          <w:p w:rsidR="008A095A" w:rsidRPr="00D202D7" w:rsidRDefault="008A095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¼ доли</w:t>
            </w:r>
          </w:p>
        </w:tc>
        <w:tc>
          <w:tcPr>
            <w:tcW w:w="906" w:type="dxa"/>
          </w:tcPr>
          <w:p w:rsidR="00A26398" w:rsidRPr="00D202D7" w:rsidRDefault="008A095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62,4</w:t>
            </w:r>
          </w:p>
        </w:tc>
        <w:tc>
          <w:tcPr>
            <w:tcW w:w="1099" w:type="dxa"/>
          </w:tcPr>
          <w:p w:rsidR="00A26398" w:rsidRPr="00D202D7" w:rsidRDefault="008A095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A26398" w:rsidRPr="00D202D7" w:rsidRDefault="00A2639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A26398" w:rsidRPr="00D202D7" w:rsidRDefault="00A2639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26398" w:rsidRPr="00D202D7" w:rsidRDefault="00A2639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A26398" w:rsidRPr="00D202D7" w:rsidRDefault="00A2639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A26398" w:rsidRPr="00D202D7" w:rsidRDefault="009D76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412753,19</w:t>
            </w:r>
          </w:p>
        </w:tc>
        <w:tc>
          <w:tcPr>
            <w:tcW w:w="1495" w:type="dxa"/>
          </w:tcPr>
          <w:p w:rsidR="00A26398" w:rsidRPr="00D202D7" w:rsidRDefault="00A2639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5013D" w:rsidRPr="00D202D7" w:rsidTr="00A26398">
        <w:tc>
          <w:tcPr>
            <w:tcW w:w="534" w:type="dxa"/>
          </w:tcPr>
          <w:p w:rsidR="00394B17" w:rsidRPr="00D202D7" w:rsidRDefault="002D70B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134" w:type="dxa"/>
          </w:tcPr>
          <w:p w:rsidR="00394B17" w:rsidRPr="00D202D7" w:rsidRDefault="00A5144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Свиридова С.Г.</w:t>
            </w:r>
          </w:p>
        </w:tc>
        <w:tc>
          <w:tcPr>
            <w:tcW w:w="1559" w:type="dxa"/>
          </w:tcPr>
          <w:p w:rsidR="00394B17" w:rsidRPr="00D202D7" w:rsidRDefault="00A5144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Председатель комитета по образованию</w:t>
            </w:r>
          </w:p>
        </w:tc>
        <w:tc>
          <w:tcPr>
            <w:tcW w:w="1134" w:type="dxa"/>
          </w:tcPr>
          <w:p w:rsidR="002D70BF" w:rsidRDefault="002D70BF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 xml:space="preserve">Земельный </w:t>
            </w:r>
          </w:p>
          <w:p w:rsidR="002D70BF" w:rsidRDefault="002D70BF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участок</w:t>
            </w:r>
          </w:p>
          <w:p w:rsidR="00394B17" w:rsidRPr="007D7E48" w:rsidRDefault="002D70BF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</w:t>
            </w:r>
            <w:r w:rsidR="00A51446">
              <w:rPr>
                <w:rFonts w:ascii="Times New Roman" w:hAnsi="Times New Roman" w:cs="Times New Roman"/>
                <w:sz w:val="16"/>
                <w:szCs w:val="18"/>
              </w:rPr>
              <w:t>вартира</w:t>
            </w:r>
          </w:p>
        </w:tc>
        <w:tc>
          <w:tcPr>
            <w:tcW w:w="972" w:type="dxa"/>
          </w:tcPr>
          <w:p w:rsidR="00394B17" w:rsidRDefault="002D70B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A51446">
              <w:rPr>
                <w:rFonts w:ascii="Times New Roman" w:hAnsi="Times New Roman" w:cs="Times New Roman"/>
                <w:sz w:val="18"/>
                <w:szCs w:val="18"/>
              </w:rPr>
              <w:t>ндивидуальная</w:t>
            </w:r>
          </w:p>
          <w:p w:rsidR="002D70BF" w:rsidRPr="00D202D7" w:rsidRDefault="002D70B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2D70BF" w:rsidRDefault="002D70B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  <w:p w:rsidR="002D70BF" w:rsidRDefault="002D70B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94B17" w:rsidRPr="00D202D7" w:rsidRDefault="00A5144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1099" w:type="dxa"/>
          </w:tcPr>
          <w:p w:rsidR="00394B17" w:rsidRDefault="00A5144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D70BF" w:rsidRDefault="002D70B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0BF" w:rsidRPr="00D202D7" w:rsidRDefault="002D70B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394B17" w:rsidRPr="00D202D7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94B17" w:rsidRPr="00D202D7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94B17" w:rsidRPr="00D202D7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394B17" w:rsidRPr="00D202D7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394B17" w:rsidRPr="00D202D7" w:rsidRDefault="002D70B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1160923,2</w:t>
            </w:r>
            <w:r w:rsidR="00A5144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95" w:type="dxa"/>
          </w:tcPr>
          <w:p w:rsidR="00394B17" w:rsidRPr="00D202D7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F7389" w:rsidRDefault="007F7389" w:rsidP="003B6E45">
      <w:pPr>
        <w:jc w:val="center"/>
        <w:rPr>
          <w:rFonts w:ascii="Times New Roman" w:hAnsi="Times New Roman" w:cs="Times New Roman"/>
          <w:sz w:val="18"/>
          <w:szCs w:val="18"/>
        </w:rPr>
        <w:sectPr w:rsidR="007F7389" w:rsidSect="00BE7625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1559"/>
        <w:gridCol w:w="1134"/>
        <w:gridCol w:w="972"/>
        <w:gridCol w:w="906"/>
        <w:gridCol w:w="1099"/>
        <w:gridCol w:w="1134"/>
        <w:gridCol w:w="850"/>
        <w:gridCol w:w="1134"/>
        <w:gridCol w:w="1418"/>
        <w:gridCol w:w="1417"/>
        <w:gridCol w:w="1495"/>
      </w:tblGrid>
      <w:tr w:rsidR="00A679F1" w:rsidRPr="00D202D7" w:rsidTr="00A26398">
        <w:tc>
          <w:tcPr>
            <w:tcW w:w="534" w:type="dxa"/>
            <w:vMerge w:val="restart"/>
          </w:tcPr>
          <w:p w:rsidR="00A679F1" w:rsidRPr="00D202D7" w:rsidRDefault="00E25E0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36</w:t>
            </w:r>
          </w:p>
        </w:tc>
        <w:tc>
          <w:tcPr>
            <w:tcW w:w="1134" w:type="dxa"/>
          </w:tcPr>
          <w:p w:rsidR="00A679F1" w:rsidRPr="00D202D7" w:rsidRDefault="00A679F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Трофимова Е.П.</w:t>
            </w:r>
          </w:p>
        </w:tc>
        <w:tc>
          <w:tcPr>
            <w:tcW w:w="1559" w:type="dxa"/>
            <w:vMerge w:val="restart"/>
          </w:tcPr>
          <w:p w:rsidR="00A679F1" w:rsidRPr="00D202D7" w:rsidRDefault="00A679F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Председатель комитета по взаимодействию с органами МСУ, общим и организационным вопросам</w:t>
            </w:r>
          </w:p>
        </w:tc>
        <w:tc>
          <w:tcPr>
            <w:tcW w:w="1134" w:type="dxa"/>
          </w:tcPr>
          <w:p w:rsidR="00A679F1" w:rsidRDefault="00D8265E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</w:t>
            </w:r>
            <w:r w:rsidR="00611478">
              <w:rPr>
                <w:rFonts w:ascii="Times New Roman" w:hAnsi="Times New Roman" w:cs="Times New Roman"/>
                <w:sz w:val="16"/>
                <w:szCs w:val="18"/>
              </w:rPr>
              <w:t>емельный участок</w:t>
            </w:r>
          </w:p>
          <w:p w:rsidR="00611478" w:rsidRDefault="00611478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611478" w:rsidRDefault="00611478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611478" w:rsidRDefault="00D8265E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</w:t>
            </w:r>
            <w:r w:rsidR="00611478">
              <w:rPr>
                <w:rFonts w:ascii="Times New Roman" w:hAnsi="Times New Roman" w:cs="Times New Roman"/>
                <w:sz w:val="16"/>
                <w:szCs w:val="18"/>
              </w:rPr>
              <w:t>емельный участок</w:t>
            </w:r>
          </w:p>
          <w:p w:rsidR="00611478" w:rsidRDefault="00611478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611478" w:rsidRDefault="00D8265E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с</w:t>
            </w:r>
            <w:r w:rsidR="00611478">
              <w:rPr>
                <w:rFonts w:ascii="Times New Roman" w:hAnsi="Times New Roman" w:cs="Times New Roman"/>
                <w:sz w:val="16"/>
                <w:szCs w:val="18"/>
              </w:rPr>
              <w:t>адовый дом</w:t>
            </w:r>
          </w:p>
          <w:p w:rsidR="00611478" w:rsidRDefault="00611478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D8265E" w:rsidRDefault="00D8265E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611478" w:rsidRDefault="00D8265E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с</w:t>
            </w:r>
            <w:r w:rsidR="00611478">
              <w:rPr>
                <w:rFonts w:ascii="Times New Roman" w:hAnsi="Times New Roman" w:cs="Times New Roman"/>
                <w:sz w:val="16"/>
                <w:szCs w:val="18"/>
              </w:rPr>
              <w:t>адовый дом</w:t>
            </w:r>
          </w:p>
          <w:p w:rsidR="00611478" w:rsidRDefault="00611478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D8265E" w:rsidRDefault="00D8265E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611478" w:rsidRPr="007D7E48" w:rsidRDefault="00611478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A679F1" w:rsidRDefault="0061147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</w:t>
            </w:r>
          </w:p>
          <w:p w:rsidR="00611478" w:rsidRDefault="0061147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1/3 доли</w:t>
            </w:r>
          </w:p>
          <w:p w:rsidR="00611478" w:rsidRDefault="00611478" w:rsidP="006114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</w:t>
            </w:r>
          </w:p>
          <w:p w:rsidR="00611478" w:rsidRDefault="00611478" w:rsidP="006114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1/6 доли</w:t>
            </w:r>
          </w:p>
          <w:p w:rsidR="00D8265E" w:rsidRDefault="00D8265E" w:rsidP="00D826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</w:t>
            </w:r>
          </w:p>
          <w:p w:rsidR="00611478" w:rsidRDefault="00D8265E" w:rsidP="00D826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1/3 доли</w:t>
            </w:r>
          </w:p>
          <w:p w:rsidR="00D8265E" w:rsidRDefault="00D8265E" w:rsidP="00D826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</w:t>
            </w:r>
          </w:p>
          <w:p w:rsidR="00D8265E" w:rsidRDefault="00D8265E" w:rsidP="00D826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1/6 доли</w:t>
            </w:r>
          </w:p>
          <w:p w:rsidR="00D8265E" w:rsidRPr="00D202D7" w:rsidRDefault="00DC2F43" w:rsidP="00D826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A679F1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663</w:t>
            </w: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663</w:t>
            </w: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2F43" w:rsidRPr="00D202D7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54,1</w:t>
            </w:r>
          </w:p>
        </w:tc>
        <w:tc>
          <w:tcPr>
            <w:tcW w:w="1099" w:type="dxa"/>
          </w:tcPr>
          <w:p w:rsidR="00A679F1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DC2F43" w:rsidRPr="00D202D7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679F1" w:rsidRPr="00D202D7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850" w:type="dxa"/>
          </w:tcPr>
          <w:p w:rsidR="00A679F1" w:rsidRPr="00D202D7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A679F1" w:rsidRPr="00D202D7" w:rsidRDefault="00B610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DC2F43">
              <w:rPr>
                <w:rFonts w:ascii="Times New Roman" w:hAnsi="Times New Roman" w:cs="Times New Roman"/>
                <w:sz w:val="18"/>
                <w:szCs w:val="18"/>
              </w:rPr>
              <w:t>оссия</w:t>
            </w:r>
          </w:p>
        </w:tc>
        <w:tc>
          <w:tcPr>
            <w:tcW w:w="1418" w:type="dxa"/>
          </w:tcPr>
          <w:p w:rsidR="00A679F1" w:rsidRPr="00D202D7" w:rsidRDefault="00A679F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A679F1" w:rsidRPr="00D202D7" w:rsidRDefault="00E25E0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891729,35</w:t>
            </w:r>
          </w:p>
        </w:tc>
        <w:tc>
          <w:tcPr>
            <w:tcW w:w="1495" w:type="dxa"/>
          </w:tcPr>
          <w:p w:rsidR="00A679F1" w:rsidRPr="00D202D7" w:rsidRDefault="00A679F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79F1" w:rsidRPr="00D202D7" w:rsidTr="00A26398">
        <w:tc>
          <w:tcPr>
            <w:tcW w:w="534" w:type="dxa"/>
            <w:vMerge/>
          </w:tcPr>
          <w:p w:rsidR="00A679F1" w:rsidRPr="00D202D7" w:rsidRDefault="00A679F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679F1" w:rsidRPr="00D202D7" w:rsidRDefault="0061147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A679F1" w:rsidRPr="00D202D7" w:rsidRDefault="00A679F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679F1" w:rsidRDefault="00DC2F43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земельный  участок</w:t>
            </w: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земельный участок</w:t>
            </w: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земельный участок</w:t>
            </w:r>
          </w:p>
          <w:p w:rsidR="00BE2CEC" w:rsidRDefault="00BE2CEC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BE2CEC" w:rsidRDefault="00BE2CEC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земельный участок</w:t>
            </w: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жилой дом</w:t>
            </w: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жилой дом</w:t>
            </w: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DC2F43" w:rsidRPr="007D7E48" w:rsidRDefault="00DC2F43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A679F1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BE2CEC" w:rsidRDefault="00BE2CE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Индивидуальная </w:t>
            </w: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DC2F43" w:rsidRPr="00D202D7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A679F1" w:rsidRDefault="00BE2CE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2250</w:t>
            </w: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2F43" w:rsidRDefault="00BE2CE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617</w:t>
            </w: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2F43" w:rsidRDefault="00BE2CE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1826</w:t>
            </w: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2F43" w:rsidRDefault="00BE2CE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2000</w:t>
            </w: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2F43" w:rsidRDefault="00BE2CE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27,4</w:t>
            </w: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2F43" w:rsidRDefault="00BE2CE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</w:t>
            </w:r>
          </w:p>
          <w:p w:rsidR="00BE2CEC" w:rsidRDefault="00BE2CE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2CEC" w:rsidRPr="00D202D7" w:rsidRDefault="00BE2CE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46,7</w:t>
            </w:r>
          </w:p>
        </w:tc>
        <w:tc>
          <w:tcPr>
            <w:tcW w:w="1099" w:type="dxa"/>
          </w:tcPr>
          <w:p w:rsidR="00A679F1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2F43" w:rsidRDefault="00DC2F4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E2CEC" w:rsidRDefault="00BE2CE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2CEC" w:rsidRPr="00D202D7" w:rsidRDefault="00BE2CE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A679F1" w:rsidRPr="00D202D7" w:rsidRDefault="008410F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A679F1" w:rsidRPr="00D202D7" w:rsidRDefault="008410F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54,1</w:t>
            </w:r>
          </w:p>
        </w:tc>
        <w:tc>
          <w:tcPr>
            <w:tcW w:w="1134" w:type="dxa"/>
          </w:tcPr>
          <w:p w:rsidR="00A679F1" w:rsidRPr="00D202D7" w:rsidRDefault="008410F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B61085" w:rsidRDefault="00B61085" w:rsidP="00B61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A679F1" w:rsidRPr="00D202D7" w:rsidRDefault="00B61085" w:rsidP="00B61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«Шевроле Эпика»</w:t>
            </w:r>
          </w:p>
        </w:tc>
        <w:tc>
          <w:tcPr>
            <w:tcW w:w="1417" w:type="dxa"/>
          </w:tcPr>
          <w:p w:rsidR="00A679F1" w:rsidRPr="00D202D7" w:rsidRDefault="00E25E0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799325,01</w:t>
            </w:r>
          </w:p>
        </w:tc>
        <w:tc>
          <w:tcPr>
            <w:tcW w:w="1495" w:type="dxa"/>
          </w:tcPr>
          <w:p w:rsidR="00A679F1" w:rsidRPr="00D202D7" w:rsidRDefault="00A679F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79F1" w:rsidRPr="00D202D7" w:rsidTr="00A26398">
        <w:tc>
          <w:tcPr>
            <w:tcW w:w="534" w:type="dxa"/>
            <w:vMerge/>
          </w:tcPr>
          <w:p w:rsidR="00A679F1" w:rsidRPr="00D202D7" w:rsidRDefault="00A679F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679F1" w:rsidRPr="00D202D7" w:rsidRDefault="0061147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1559" w:type="dxa"/>
            <w:vMerge/>
          </w:tcPr>
          <w:p w:rsidR="00A679F1" w:rsidRPr="00D202D7" w:rsidRDefault="00A679F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679F1" w:rsidRPr="007D7E48" w:rsidRDefault="00A679F1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A679F1" w:rsidRPr="00D202D7" w:rsidRDefault="00A679F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A679F1" w:rsidRPr="00D202D7" w:rsidRDefault="00A679F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A679F1" w:rsidRPr="00D202D7" w:rsidRDefault="00A679F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679F1" w:rsidRPr="00D202D7" w:rsidRDefault="0016203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A679F1" w:rsidRPr="00D202D7" w:rsidRDefault="0016203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54,1</w:t>
            </w:r>
          </w:p>
        </w:tc>
        <w:tc>
          <w:tcPr>
            <w:tcW w:w="1134" w:type="dxa"/>
          </w:tcPr>
          <w:p w:rsidR="00A679F1" w:rsidRPr="00D202D7" w:rsidRDefault="0016203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A679F1" w:rsidRPr="00D202D7" w:rsidRDefault="00A679F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A679F1" w:rsidRPr="00D202D7" w:rsidRDefault="00BE2CE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4015,05</w:t>
            </w:r>
          </w:p>
        </w:tc>
        <w:tc>
          <w:tcPr>
            <w:tcW w:w="1495" w:type="dxa"/>
          </w:tcPr>
          <w:p w:rsidR="00A679F1" w:rsidRPr="00D202D7" w:rsidRDefault="00A679F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685F" w:rsidRPr="00D202D7" w:rsidTr="00A26398">
        <w:tc>
          <w:tcPr>
            <w:tcW w:w="534" w:type="dxa"/>
            <w:vMerge w:val="restart"/>
          </w:tcPr>
          <w:p w:rsidR="0030685F" w:rsidRPr="00D202D7" w:rsidRDefault="005C79D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134" w:type="dxa"/>
          </w:tcPr>
          <w:p w:rsidR="0030685F" w:rsidRPr="00D202D7" w:rsidRDefault="003068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Толкачев В.Е.</w:t>
            </w:r>
          </w:p>
        </w:tc>
        <w:tc>
          <w:tcPr>
            <w:tcW w:w="1559" w:type="dxa"/>
            <w:vMerge w:val="restart"/>
          </w:tcPr>
          <w:p w:rsidR="0030685F" w:rsidRPr="00D202D7" w:rsidRDefault="003068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Председатель комитета экономического развития и инвестиционной политики</w:t>
            </w:r>
          </w:p>
        </w:tc>
        <w:tc>
          <w:tcPr>
            <w:tcW w:w="1134" w:type="dxa"/>
          </w:tcPr>
          <w:p w:rsidR="0030685F" w:rsidRDefault="0030685F" w:rsidP="0030685F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земельный участок</w:t>
            </w:r>
          </w:p>
          <w:p w:rsidR="005C79D4" w:rsidRDefault="005C79D4" w:rsidP="0030685F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земельный участок</w:t>
            </w:r>
          </w:p>
          <w:p w:rsidR="005C79D4" w:rsidRDefault="005C79D4" w:rsidP="0030685F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5C79D4" w:rsidRDefault="005C79D4" w:rsidP="0030685F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  <w:p w:rsidR="005C79D4" w:rsidRDefault="005C79D4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5C79D4" w:rsidRDefault="005C79D4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30685F" w:rsidRDefault="005C79D4" w:rsidP="0030685F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 xml:space="preserve">      гараж</w:t>
            </w:r>
          </w:p>
          <w:p w:rsidR="005C79D4" w:rsidRDefault="005C79D4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30685F" w:rsidRPr="007D7E48" w:rsidRDefault="0030685F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гараж</w:t>
            </w:r>
          </w:p>
        </w:tc>
        <w:tc>
          <w:tcPr>
            <w:tcW w:w="972" w:type="dxa"/>
          </w:tcPr>
          <w:p w:rsidR="0030685F" w:rsidRDefault="0030685F" w:rsidP="0030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30685F" w:rsidRDefault="003068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5C79D4" w:rsidRDefault="005C79D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C79D4" w:rsidRDefault="005C79D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Долевая,</w:t>
            </w:r>
          </w:p>
          <w:p w:rsidR="005C79D4" w:rsidRDefault="001E72B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1/5 доли</w:t>
            </w:r>
          </w:p>
          <w:p w:rsidR="0030685F" w:rsidRDefault="005C79D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30685F">
              <w:rPr>
                <w:rFonts w:ascii="Times New Roman" w:hAnsi="Times New Roman" w:cs="Times New Roman"/>
                <w:sz w:val="18"/>
                <w:szCs w:val="18"/>
              </w:rPr>
              <w:t>ндивидуальная</w:t>
            </w:r>
          </w:p>
          <w:p w:rsidR="005C79D4" w:rsidRPr="00D202D7" w:rsidRDefault="005C79D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30685F" w:rsidRDefault="005C79D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</w:t>
            </w:r>
          </w:p>
          <w:p w:rsidR="0030685F" w:rsidRDefault="003068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C79D4" w:rsidRDefault="005C79D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</w:t>
            </w:r>
          </w:p>
          <w:p w:rsidR="005C79D4" w:rsidRDefault="005C79D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C79D4" w:rsidRDefault="005C79D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685F" w:rsidRDefault="005C79D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36,9</w:t>
            </w:r>
          </w:p>
          <w:p w:rsidR="0030685F" w:rsidRDefault="003068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685F" w:rsidRDefault="003068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  <w:p w:rsidR="005C79D4" w:rsidRDefault="005C79D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C79D4" w:rsidRPr="00D202D7" w:rsidRDefault="005C79D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099" w:type="dxa"/>
          </w:tcPr>
          <w:p w:rsidR="0030685F" w:rsidRDefault="003068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30685F" w:rsidRDefault="003068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685F" w:rsidRDefault="003068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30685F" w:rsidRDefault="003068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C79D4" w:rsidRDefault="005C79D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685F" w:rsidRDefault="003068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C79D4" w:rsidRDefault="005C79D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C79D4" w:rsidRDefault="005C79D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C79D4" w:rsidRDefault="005C79D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C79D4" w:rsidRPr="00D202D7" w:rsidRDefault="005C79D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30685F" w:rsidRDefault="00617B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30685F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  <w:p w:rsidR="00617B5F" w:rsidRDefault="00617B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17B5F" w:rsidRPr="00D202D7" w:rsidRDefault="00617B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30685F" w:rsidRDefault="00617B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73,9</w:t>
            </w:r>
          </w:p>
          <w:p w:rsidR="00617B5F" w:rsidRDefault="00617B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17B5F" w:rsidRPr="00D202D7" w:rsidRDefault="00617B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36,9</w:t>
            </w:r>
          </w:p>
        </w:tc>
        <w:tc>
          <w:tcPr>
            <w:tcW w:w="1134" w:type="dxa"/>
          </w:tcPr>
          <w:p w:rsidR="0030685F" w:rsidRDefault="003068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617B5F" w:rsidRDefault="00617B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17B5F" w:rsidRPr="00D202D7" w:rsidRDefault="00617B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30685F" w:rsidRPr="00D202D7" w:rsidRDefault="003068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30685F" w:rsidRPr="00D202D7" w:rsidRDefault="005C79D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5183587,85</w:t>
            </w:r>
          </w:p>
        </w:tc>
        <w:tc>
          <w:tcPr>
            <w:tcW w:w="1495" w:type="dxa"/>
          </w:tcPr>
          <w:p w:rsidR="0030685F" w:rsidRDefault="005C79D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участок, земельный участок, гараж, гараж (средства от продажи ИЖС участка и жилого дома)</w:t>
            </w:r>
          </w:p>
          <w:p w:rsidR="005C79D4" w:rsidRPr="00D202D7" w:rsidRDefault="005C79D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 (материнский капитал, средства от продажи ИЖС участка и жилого дома)</w:t>
            </w:r>
          </w:p>
        </w:tc>
      </w:tr>
      <w:tr w:rsidR="0030685F" w:rsidRPr="00D202D7" w:rsidTr="003C5852">
        <w:tc>
          <w:tcPr>
            <w:tcW w:w="534" w:type="dxa"/>
            <w:vMerge/>
            <w:tcBorders>
              <w:bottom w:val="nil"/>
            </w:tcBorders>
          </w:tcPr>
          <w:p w:rsidR="0030685F" w:rsidRPr="00D202D7" w:rsidRDefault="003068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30685F" w:rsidRPr="00D202D7" w:rsidRDefault="003068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559" w:type="dxa"/>
            <w:vMerge/>
            <w:tcBorders>
              <w:bottom w:val="nil"/>
            </w:tcBorders>
          </w:tcPr>
          <w:p w:rsidR="0030685F" w:rsidRPr="00D202D7" w:rsidRDefault="003068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30685F" w:rsidRDefault="0030685F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Земельный участок</w:t>
            </w:r>
          </w:p>
          <w:p w:rsidR="0030685F" w:rsidRDefault="0030685F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30685F" w:rsidRDefault="0030685F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Земельный участок</w:t>
            </w:r>
          </w:p>
          <w:p w:rsidR="0030685F" w:rsidRDefault="0030685F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30685F" w:rsidRDefault="0030685F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Земельный участок</w:t>
            </w:r>
          </w:p>
          <w:p w:rsidR="0030685F" w:rsidRDefault="0030685F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6343C1" w:rsidRDefault="006343C1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30685F" w:rsidRPr="007D7E48" w:rsidRDefault="0030685F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Земельный участок</w:t>
            </w:r>
          </w:p>
        </w:tc>
        <w:tc>
          <w:tcPr>
            <w:tcW w:w="972" w:type="dxa"/>
            <w:tcBorders>
              <w:bottom w:val="nil"/>
            </w:tcBorders>
          </w:tcPr>
          <w:p w:rsidR="0030685F" w:rsidRDefault="003068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30685F" w:rsidRDefault="003068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685F" w:rsidRDefault="003068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30685F" w:rsidRDefault="003068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685F" w:rsidRDefault="003068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6343C1" w:rsidRDefault="006343C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685F" w:rsidRPr="00D202D7" w:rsidRDefault="003068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  <w:tcBorders>
              <w:bottom w:val="nil"/>
            </w:tcBorders>
          </w:tcPr>
          <w:p w:rsidR="0030685F" w:rsidRDefault="003068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222750</w:t>
            </w:r>
          </w:p>
          <w:p w:rsidR="0030685F" w:rsidRDefault="003068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343C1" w:rsidRDefault="006343C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685F" w:rsidRDefault="003068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72245</w:t>
            </w:r>
          </w:p>
          <w:p w:rsidR="006343C1" w:rsidRDefault="006343C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343C1" w:rsidRDefault="006343C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343C1" w:rsidRDefault="006343C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9805</w:t>
            </w:r>
          </w:p>
          <w:p w:rsidR="006343C1" w:rsidRDefault="006343C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343C1" w:rsidRDefault="006343C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343C1" w:rsidRPr="00D202D7" w:rsidRDefault="006343C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54274</w:t>
            </w:r>
          </w:p>
        </w:tc>
        <w:tc>
          <w:tcPr>
            <w:tcW w:w="1099" w:type="dxa"/>
            <w:tcBorders>
              <w:bottom w:val="nil"/>
            </w:tcBorders>
          </w:tcPr>
          <w:p w:rsidR="0030685F" w:rsidRDefault="003068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30685F" w:rsidRDefault="003068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343C1" w:rsidRDefault="006343C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685F" w:rsidRDefault="003068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6343C1" w:rsidRDefault="006343C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343C1" w:rsidRDefault="006343C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343C1" w:rsidRDefault="006343C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6343C1" w:rsidRDefault="006343C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343C1" w:rsidRDefault="006343C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343C1" w:rsidRPr="00D202D7" w:rsidRDefault="006343C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bottom w:val="nil"/>
            </w:tcBorders>
          </w:tcPr>
          <w:p w:rsidR="0030685F" w:rsidRDefault="000756C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  <w:p w:rsidR="000756C7" w:rsidRDefault="000756C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756C7" w:rsidRDefault="000756C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756C7" w:rsidRDefault="000756C7" w:rsidP="00FB24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0756C7" w:rsidRDefault="000756C7" w:rsidP="000756C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756C7" w:rsidRPr="00D202D7" w:rsidRDefault="00FB24F0" w:rsidP="000756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Гараж</w:t>
            </w:r>
          </w:p>
        </w:tc>
        <w:tc>
          <w:tcPr>
            <w:tcW w:w="850" w:type="dxa"/>
            <w:tcBorders>
              <w:bottom w:val="nil"/>
            </w:tcBorders>
          </w:tcPr>
          <w:p w:rsidR="0030685F" w:rsidRDefault="000756C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  <w:p w:rsidR="000756C7" w:rsidRDefault="000756C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756C7" w:rsidRDefault="000756C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756C7" w:rsidRDefault="00FB24F0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  <w:p w:rsidR="000756C7" w:rsidRDefault="000756C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756C7" w:rsidRDefault="000756C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756C7" w:rsidRDefault="00FB24F0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  <w:p w:rsidR="000756C7" w:rsidRPr="00D202D7" w:rsidRDefault="000756C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30685F" w:rsidRDefault="000756C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CB7BDD" w:rsidRDefault="00CB7BD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7BDD" w:rsidRDefault="00CB7BD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7BDD" w:rsidRDefault="00CB7BD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CB7BDD" w:rsidRDefault="00CB7BD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7BDD" w:rsidRDefault="00CB7BD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7BDD" w:rsidRPr="00D202D7" w:rsidRDefault="00CB7BD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bottom w:val="nil"/>
            </w:tcBorders>
          </w:tcPr>
          <w:p w:rsidR="002A4DD7" w:rsidRDefault="002A4DD7" w:rsidP="002A4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30685F" w:rsidRPr="00D202D7" w:rsidRDefault="00FB24F0" w:rsidP="002A4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«БМВ-Х3</w:t>
            </w:r>
            <w:r w:rsidR="002A4DD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  <w:tcBorders>
              <w:bottom w:val="nil"/>
            </w:tcBorders>
          </w:tcPr>
          <w:p w:rsidR="0030685F" w:rsidRPr="00D202D7" w:rsidRDefault="00940A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4246700,97</w:t>
            </w:r>
          </w:p>
        </w:tc>
        <w:tc>
          <w:tcPr>
            <w:tcW w:w="1495" w:type="dxa"/>
            <w:tcBorders>
              <w:bottom w:val="nil"/>
            </w:tcBorders>
          </w:tcPr>
          <w:p w:rsidR="00940A6C" w:rsidRDefault="00940A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Квартира,</w:t>
            </w:r>
          </w:p>
          <w:p w:rsidR="0030685F" w:rsidRPr="00D202D7" w:rsidRDefault="00940A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квартира, автомобиль (материнский капитал, средства  от продажи жилого дома с участком ИЖС, квартиры, заем, продажа автомобиля)</w:t>
            </w:r>
          </w:p>
        </w:tc>
      </w:tr>
      <w:tr w:rsidR="00C95BC2" w:rsidRPr="00D202D7" w:rsidTr="003C5852"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C2" w:rsidRPr="00D202D7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C2" w:rsidRPr="00D202D7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C2" w:rsidRPr="00D202D7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Земельный участок</w:t>
            </w: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Земельный участок</w:t>
            </w: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Земельный участок</w:t>
            </w: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Земельный участок</w:t>
            </w: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C95BC2" w:rsidRDefault="00C95BC2" w:rsidP="00406283">
            <w:pPr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C95BC2" w:rsidRDefault="000A411E" w:rsidP="005356E7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 xml:space="preserve">   </w:t>
            </w:r>
            <w:r w:rsidR="00FF377C"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  <w:p w:rsidR="0047719F" w:rsidRDefault="0047719F" w:rsidP="005356E7">
            <w:pPr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47719F" w:rsidRDefault="0047719F" w:rsidP="005356E7">
            <w:pPr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47719F" w:rsidRDefault="0047719F" w:rsidP="005356E7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 xml:space="preserve">     Иное</w:t>
            </w:r>
          </w:p>
          <w:p w:rsidR="0047719F" w:rsidRDefault="0047719F" w:rsidP="005356E7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недвижимое имущество</w:t>
            </w:r>
          </w:p>
          <w:p w:rsidR="00FF377C" w:rsidRDefault="00FF377C" w:rsidP="005356E7">
            <w:pPr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C95BC2" w:rsidRDefault="00C95BC2" w:rsidP="005356E7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 xml:space="preserve">Иное </w:t>
            </w:r>
          </w:p>
          <w:p w:rsidR="00C95BC2" w:rsidRDefault="00C95BC2" w:rsidP="005356E7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недвижимое имущество</w:t>
            </w: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C95BC2" w:rsidRDefault="00C95BC2" w:rsidP="005356E7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 xml:space="preserve">Иное </w:t>
            </w:r>
          </w:p>
          <w:p w:rsidR="00C95BC2" w:rsidRDefault="00C95BC2" w:rsidP="005356E7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недвижимое имущество</w:t>
            </w:r>
          </w:p>
          <w:p w:rsidR="00C95BC2" w:rsidRDefault="00C95BC2" w:rsidP="005356E7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C95BC2" w:rsidRDefault="00C95BC2" w:rsidP="005356E7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 xml:space="preserve">Иное </w:t>
            </w:r>
          </w:p>
          <w:p w:rsidR="00C95BC2" w:rsidRPr="007D7E48" w:rsidRDefault="00C95BC2" w:rsidP="006A47B8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недвижимое имущество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C95BC2" w:rsidRDefault="00C95BC2" w:rsidP="006343C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C95BC2" w:rsidRDefault="00C95BC2" w:rsidP="006343C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5BC2" w:rsidRDefault="00C95BC2" w:rsidP="006343C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5BC2" w:rsidRDefault="00FF377C" w:rsidP="004062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, 1/5</w:t>
            </w:r>
            <w:r w:rsidR="00406283">
              <w:rPr>
                <w:rFonts w:ascii="Times New Roman" w:hAnsi="Times New Roman" w:cs="Times New Roman"/>
                <w:sz w:val="18"/>
                <w:szCs w:val="18"/>
              </w:rPr>
              <w:t xml:space="preserve"> доли</w:t>
            </w:r>
          </w:p>
          <w:p w:rsidR="00C95BC2" w:rsidRDefault="00FF377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1/2 доли </w:t>
            </w:r>
          </w:p>
          <w:p w:rsidR="00FF377C" w:rsidRDefault="00FF377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5BC2" w:rsidRDefault="00C95BC2" w:rsidP="005356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5BC2" w:rsidRDefault="00C95BC2" w:rsidP="005356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5BC2" w:rsidRDefault="00C95BC2" w:rsidP="005356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411E" w:rsidRDefault="000A411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411E" w:rsidRPr="00D202D7" w:rsidRDefault="000A411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26822</w:t>
            </w: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167041</w:t>
            </w: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36100</w:t>
            </w: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5277</w:t>
            </w: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5BC2" w:rsidRDefault="00FF377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36,9</w:t>
            </w: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5BC2" w:rsidRDefault="00C95BC2" w:rsidP="004062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5BC2" w:rsidRDefault="0047719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73,9</w:t>
            </w: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5BC2" w:rsidRDefault="000A411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172,2</w:t>
            </w: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5BC2" w:rsidRDefault="000A411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1323,3</w:t>
            </w: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5BC2" w:rsidRDefault="000A411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69,8</w:t>
            </w:r>
          </w:p>
          <w:p w:rsidR="000A411E" w:rsidRDefault="000A411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411E" w:rsidRDefault="000A411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411E" w:rsidRDefault="000A411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597,6</w:t>
            </w:r>
          </w:p>
          <w:p w:rsidR="00C95BC2" w:rsidRPr="00D202D7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C95BC2" w:rsidRDefault="00C95BC2" w:rsidP="006343C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5BC2" w:rsidRDefault="00C95BC2" w:rsidP="004062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0A411E" w:rsidRDefault="000A411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411E" w:rsidRDefault="000A411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411E" w:rsidRPr="00D202D7" w:rsidRDefault="000A411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C2" w:rsidRPr="00D202D7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C2" w:rsidRPr="00D202D7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C2" w:rsidRPr="00D202D7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C2" w:rsidRPr="00D202D7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C2" w:rsidRPr="00D202D7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C2" w:rsidRPr="00D202D7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95BC2" w:rsidRPr="00D202D7" w:rsidTr="003C5852">
        <w:tc>
          <w:tcPr>
            <w:tcW w:w="534" w:type="dxa"/>
            <w:vMerge/>
            <w:tcBorders>
              <w:top w:val="single" w:sz="4" w:space="0" w:color="auto"/>
            </w:tcBorders>
          </w:tcPr>
          <w:p w:rsidR="00C95BC2" w:rsidRPr="00D202D7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95BC2" w:rsidRPr="00D202D7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1559" w:type="dxa"/>
            <w:vMerge/>
            <w:tcBorders>
              <w:top w:val="single" w:sz="4" w:space="0" w:color="auto"/>
            </w:tcBorders>
          </w:tcPr>
          <w:p w:rsidR="00C95BC2" w:rsidRPr="00D202D7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95BC2" w:rsidRPr="007D7E48" w:rsidRDefault="00C72E7A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C95BC2" w:rsidRPr="00D202D7" w:rsidRDefault="00C72E7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, 1/5 доли</w:t>
            </w:r>
          </w:p>
        </w:tc>
        <w:tc>
          <w:tcPr>
            <w:tcW w:w="906" w:type="dxa"/>
            <w:tcBorders>
              <w:top w:val="single" w:sz="4" w:space="0" w:color="auto"/>
            </w:tcBorders>
          </w:tcPr>
          <w:p w:rsidR="00C95BC2" w:rsidRPr="00D202D7" w:rsidRDefault="00C72E7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36,9</w:t>
            </w: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C95BC2" w:rsidRPr="00D202D7" w:rsidRDefault="00C72E7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C95BC2" w:rsidRPr="00D202D7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95BC2" w:rsidRDefault="0088476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73,9</w:t>
            </w:r>
          </w:p>
          <w:p w:rsidR="00C95BC2" w:rsidRPr="00D202D7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95BC2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C95BC2" w:rsidRPr="00D202D7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95BC2" w:rsidRPr="00D202D7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95BC2" w:rsidRPr="00D202D7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</w:tcPr>
          <w:p w:rsidR="00C95BC2" w:rsidRPr="00D202D7" w:rsidRDefault="006A47B8" w:rsidP="006A47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  <w:r w:rsidR="0040628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(материнский капитал, средства  от продажи жилого дома с участком ИЖС</w:t>
            </w:r>
            <w:proofErr w:type="gramEnd"/>
          </w:p>
        </w:tc>
      </w:tr>
    </w:tbl>
    <w:p w:rsidR="003C5852" w:rsidRDefault="003C5852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1559"/>
        <w:gridCol w:w="1134"/>
        <w:gridCol w:w="972"/>
        <w:gridCol w:w="906"/>
        <w:gridCol w:w="1099"/>
        <w:gridCol w:w="1134"/>
        <w:gridCol w:w="850"/>
        <w:gridCol w:w="1134"/>
        <w:gridCol w:w="1418"/>
        <w:gridCol w:w="1417"/>
        <w:gridCol w:w="1495"/>
      </w:tblGrid>
      <w:tr w:rsidR="00C95BC2" w:rsidRPr="00D202D7" w:rsidTr="00A26398">
        <w:tc>
          <w:tcPr>
            <w:tcW w:w="534" w:type="dxa"/>
          </w:tcPr>
          <w:p w:rsidR="00C95BC2" w:rsidRPr="00D202D7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95BC2" w:rsidRPr="00D202D7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1559" w:type="dxa"/>
          </w:tcPr>
          <w:p w:rsidR="00C95BC2" w:rsidRPr="00D202D7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95BC2" w:rsidRDefault="005C119A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</w:t>
            </w:r>
            <w:r w:rsidR="00714208">
              <w:rPr>
                <w:rFonts w:ascii="Times New Roman" w:hAnsi="Times New Roman" w:cs="Times New Roman"/>
                <w:sz w:val="16"/>
                <w:szCs w:val="18"/>
              </w:rPr>
              <w:t>вартира</w:t>
            </w:r>
          </w:p>
          <w:p w:rsidR="005C119A" w:rsidRDefault="005C119A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5C119A" w:rsidRPr="007D7E48" w:rsidRDefault="005C119A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714208" w:rsidRDefault="005C119A" w:rsidP="007142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, 1/5</w:t>
            </w:r>
            <w:r w:rsidR="00714208">
              <w:rPr>
                <w:rFonts w:ascii="Times New Roman" w:hAnsi="Times New Roman" w:cs="Times New Roman"/>
                <w:sz w:val="18"/>
                <w:szCs w:val="18"/>
              </w:rPr>
              <w:t xml:space="preserve"> доли</w:t>
            </w:r>
          </w:p>
          <w:p w:rsidR="005C119A" w:rsidRDefault="005C119A" w:rsidP="007142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, ½ доли</w:t>
            </w:r>
          </w:p>
          <w:p w:rsidR="00C95BC2" w:rsidRPr="00D202D7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C95BC2" w:rsidRDefault="0071420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58,8</w:t>
            </w:r>
          </w:p>
          <w:p w:rsidR="005C119A" w:rsidRDefault="005C119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C119A" w:rsidRPr="00D202D7" w:rsidRDefault="005C119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73,9</w:t>
            </w:r>
          </w:p>
        </w:tc>
        <w:tc>
          <w:tcPr>
            <w:tcW w:w="1099" w:type="dxa"/>
          </w:tcPr>
          <w:p w:rsidR="00C95BC2" w:rsidRDefault="0071420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C119A" w:rsidRDefault="005C119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C119A" w:rsidRPr="00D202D7" w:rsidRDefault="005C119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714208" w:rsidRPr="00D202D7" w:rsidRDefault="00714208" w:rsidP="007142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14208" w:rsidRPr="00D202D7" w:rsidRDefault="0071420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14208" w:rsidRPr="00D202D7" w:rsidRDefault="0071420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95BC2" w:rsidRPr="00D202D7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95BC2" w:rsidRPr="00D202D7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C95BC2" w:rsidRPr="00D202D7" w:rsidRDefault="0040628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Квартира, квартира (материнский капитал, средства  от продажи жилого дома с участком ИЖС, квартиры)</w:t>
            </w:r>
          </w:p>
        </w:tc>
      </w:tr>
      <w:tr w:rsidR="00AD14EB" w:rsidRPr="00D202D7" w:rsidTr="00A26398">
        <w:tc>
          <w:tcPr>
            <w:tcW w:w="534" w:type="dxa"/>
            <w:vMerge w:val="restart"/>
          </w:tcPr>
          <w:p w:rsidR="00AD14EB" w:rsidRPr="00D202D7" w:rsidRDefault="005C119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134" w:type="dxa"/>
          </w:tcPr>
          <w:p w:rsidR="00AD14EB" w:rsidRPr="00D202D7" w:rsidRDefault="00AD14E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Филитова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Т.Н.</w:t>
            </w:r>
          </w:p>
        </w:tc>
        <w:tc>
          <w:tcPr>
            <w:tcW w:w="1559" w:type="dxa"/>
            <w:vMerge w:val="restart"/>
          </w:tcPr>
          <w:p w:rsidR="00AD14EB" w:rsidRPr="00D202D7" w:rsidRDefault="00AD14E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отдела муниципальных услуг комитета по взаимодействию с органами МСУ, общим и организационным вопросам</w:t>
            </w:r>
          </w:p>
        </w:tc>
        <w:tc>
          <w:tcPr>
            <w:tcW w:w="1134" w:type="dxa"/>
          </w:tcPr>
          <w:p w:rsidR="00AD14EB" w:rsidRDefault="002630AC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земельный участок</w:t>
            </w:r>
          </w:p>
          <w:p w:rsidR="002630AC" w:rsidRDefault="002630AC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2630AC" w:rsidRPr="007D7E48" w:rsidRDefault="002630AC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2630AC" w:rsidRDefault="002630AC" w:rsidP="002630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1/2 доли</w:t>
            </w:r>
          </w:p>
          <w:p w:rsidR="002630AC" w:rsidRDefault="002630AC" w:rsidP="002630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1/2 доли</w:t>
            </w:r>
          </w:p>
          <w:p w:rsidR="00AD14EB" w:rsidRPr="00D202D7" w:rsidRDefault="00AD14E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AD14EB" w:rsidRDefault="002630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  <w:p w:rsidR="002630AC" w:rsidRDefault="002630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30AC" w:rsidRDefault="002630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30AC" w:rsidRPr="00D202D7" w:rsidRDefault="002630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71,4</w:t>
            </w:r>
          </w:p>
        </w:tc>
        <w:tc>
          <w:tcPr>
            <w:tcW w:w="1099" w:type="dxa"/>
          </w:tcPr>
          <w:p w:rsidR="00AD14EB" w:rsidRDefault="002630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630AC" w:rsidRDefault="002630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30AC" w:rsidRDefault="002630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30AC" w:rsidRPr="00D202D7" w:rsidRDefault="002630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AD14EB" w:rsidRPr="00D202D7" w:rsidRDefault="00AD14E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AD14EB" w:rsidRPr="00D202D7" w:rsidRDefault="00AD14E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D14EB" w:rsidRPr="00D202D7" w:rsidRDefault="00AD14E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630AC" w:rsidRDefault="002630AC" w:rsidP="002630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AD14EB" w:rsidRPr="00D202D7" w:rsidRDefault="002630AC" w:rsidP="002630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«Форд-Фокус</w:t>
            </w:r>
            <w:r w:rsidRPr="002630A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</w:t>
            </w:r>
            <w:r w:rsidRPr="002630A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MAX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AD14EB" w:rsidRPr="00D202D7" w:rsidRDefault="005C119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5499431,10</w:t>
            </w:r>
          </w:p>
        </w:tc>
        <w:tc>
          <w:tcPr>
            <w:tcW w:w="1495" w:type="dxa"/>
          </w:tcPr>
          <w:p w:rsidR="00AD14EB" w:rsidRPr="00D202D7" w:rsidRDefault="00AD14E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14EB" w:rsidRPr="00D202D7" w:rsidTr="00A26398">
        <w:tc>
          <w:tcPr>
            <w:tcW w:w="534" w:type="dxa"/>
            <w:vMerge/>
          </w:tcPr>
          <w:p w:rsidR="00AD14EB" w:rsidRPr="00D202D7" w:rsidRDefault="00AD14E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D14EB" w:rsidRPr="00D202D7" w:rsidRDefault="002630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AD14EB" w:rsidRPr="00D202D7" w:rsidRDefault="00AD14E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D14EB" w:rsidRDefault="002630AC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земельный участок</w:t>
            </w:r>
          </w:p>
          <w:p w:rsidR="002630AC" w:rsidRPr="007D7E48" w:rsidRDefault="002630AC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AD14EB" w:rsidRDefault="002630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2630AC" w:rsidRDefault="006B157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2630AC">
              <w:rPr>
                <w:rFonts w:ascii="Times New Roman" w:hAnsi="Times New Roman" w:cs="Times New Roman"/>
                <w:sz w:val="18"/>
                <w:szCs w:val="18"/>
              </w:rPr>
              <w:t>ндивидуальная</w:t>
            </w:r>
          </w:p>
          <w:p w:rsidR="006B1571" w:rsidRPr="00D202D7" w:rsidRDefault="006B157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AD14EB" w:rsidRDefault="002630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  <w:p w:rsidR="002630AC" w:rsidRDefault="002630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30AC" w:rsidRPr="00D202D7" w:rsidRDefault="006B49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435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30,9</w:t>
            </w:r>
          </w:p>
        </w:tc>
        <w:tc>
          <w:tcPr>
            <w:tcW w:w="1099" w:type="dxa"/>
          </w:tcPr>
          <w:p w:rsidR="00AD14EB" w:rsidRDefault="002630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630AC" w:rsidRDefault="002630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30AC" w:rsidRPr="00D202D7" w:rsidRDefault="002630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AD14EB" w:rsidRDefault="006B49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="002630AC">
              <w:rPr>
                <w:rFonts w:ascii="Times New Roman" w:hAnsi="Times New Roman" w:cs="Times New Roman"/>
                <w:sz w:val="18"/>
                <w:szCs w:val="18"/>
              </w:rPr>
              <w:t>араж</w:t>
            </w:r>
          </w:p>
          <w:p w:rsidR="002630AC" w:rsidRDefault="002630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30AC" w:rsidRPr="00D202D7" w:rsidRDefault="002630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AD14EB" w:rsidRDefault="002630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  <w:p w:rsidR="002630AC" w:rsidRDefault="002630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30AC" w:rsidRPr="00D202D7" w:rsidRDefault="002630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71,4</w:t>
            </w:r>
          </w:p>
        </w:tc>
        <w:tc>
          <w:tcPr>
            <w:tcW w:w="1134" w:type="dxa"/>
          </w:tcPr>
          <w:p w:rsidR="00AD14EB" w:rsidRDefault="002630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630AC" w:rsidRDefault="002630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30AC" w:rsidRPr="00D202D7" w:rsidRDefault="002630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427258" w:rsidRDefault="00427258" w:rsidP="004272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AD14EB" w:rsidRPr="00D202D7" w:rsidRDefault="00427258" w:rsidP="004272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«Хонда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CR</w:t>
            </w:r>
            <w:r w:rsidRPr="0067286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AD14EB" w:rsidRPr="00D202D7" w:rsidRDefault="005C119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536032</w:t>
            </w:r>
            <w:r w:rsidR="002630AC">
              <w:rPr>
                <w:rFonts w:ascii="Times New Roman" w:hAnsi="Times New Roman" w:cs="Times New Roman"/>
                <w:sz w:val="18"/>
                <w:szCs w:val="18"/>
              </w:rPr>
              <w:t>,42</w:t>
            </w:r>
          </w:p>
        </w:tc>
        <w:tc>
          <w:tcPr>
            <w:tcW w:w="1495" w:type="dxa"/>
          </w:tcPr>
          <w:p w:rsidR="00AD14EB" w:rsidRPr="00D202D7" w:rsidRDefault="00AD14E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5013D" w:rsidRPr="00D202D7" w:rsidTr="00A26398">
        <w:tc>
          <w:tcPr>
            <w:tcW w:w="534" w:type="dxa"/>
          </w:tcPr>
          <w:p w:rsidR="00394B17" w:rsidRPr="00D202D7" w:rsidRDefault="005C119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1134" w:type="dxa"/>
          </w:tcPr>
          <w:p w:rsidR="00394B17" w:rsidRPr="00D202D7" w:rsidRDefault="002630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Хамова М.Е.</w:t>
            </w:r>
          </w:p>
        </w:tc>
        <w:tc>
          <w:tcPr>
            <w:tcW w:w="1559" w:type="dxa"/>
          </w:tcPr>
          <w:p w:rsidR="00394B17" w:rsidRPr="00D202D7" w:rsidRDefault="002630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Заместитель председателя  комитета  по управлению имуществом, начальник земельного отдела</w:t>
            </w:r>
          </w:p>
        </w:tc>
        <w:tc>
          <w:tcPr>
            <w:tcW w:w="1134" w:type="dxa"/>
          </w:tcPr>
          <w:p w:rsidR="00394B17" w:rsidRPr="007D7E48" w:rsidRDefault="002630AC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394B17" w:rsidRPr="00D202D7" w:rsidRDefault="002630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394B17" w:rsidRPr="00D202D7" w:rsidRDefault="002630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60,2</w:t>
            </w:r>
          </w:p>
        </w:tc>
        <w:tc>
          <w:tcPr>
            <w:tcW w:w="1099" w:type="dxa"/>
          </w:tcPr>
          <w:p w:rsidR="00394B17" w:rsidRPr="00D202D7" w:rsidRDefault="002630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394B17" w:rsidRPr="00D202D7" w:rsidRDefault="001C31A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850" w:type="dxa"/>
          </w:tcPr>
          <w:p w:rsidR="00394B17" w:rsidRPr="00D202D7" w:rsidRDefault="001C31A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1130</w:t>
            </w:r>
          </w:p>
        </w:tc>
        <w:tc>
          <w:tcPr>
            <w:tcW w:w="1134" w:type="dxa"/>
          </w:tcPr>
          <w:p w:rsidR="00394B17" w:rsidRPr="00D202D7" w:rsidRDefault="001C31A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2630AC" w:rsidRDefault="002630AC" w:rsidP="002630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394B17" w:rsidRPr="00D202D7" w:rsidRDefault="002630AC" w:rsidP="002630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HYUNDAI TUCSON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394B17" w:rsidRPr="00D202D7" w:rsidRDefault="001C31A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966936,41</w:t>
            </w:r>
          </w:p>
        </w:tc>
        <w:tc>
          <w:tcPr>
            <w:tcW w:w="1495" w:type="dxa"/>
          </w:tcPr>
          <w:p w:rsidR="00394B17" w:rsidRPr="00D202D7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874CA" w:rsidRPr="00D202D7" w:rsidTr="00A26398">
        <w:tc>
          <w:tcPr>
            <w:tcW w:w="534" w:type="dxa"/>
            <w:vMerge w:val="restart"/>
          </w:tcPr>
          <w:p w:rsidR="008874CA" w:rsidRPr="001C31AB" w:rsidRDefault="001C31A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8874CA" w:rsidRPr="006B1571" w:rsidRDefault="008874CA" w:rsidP="003B6E4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6B157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Числова</w:t>
            </w:r>
            <w:proofErr w:type="spellEnd"/>
            <w:r w:rsidRPr="006B157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И.А.</w:t>
            </w:r>
          </w:p>
        </w:tc>
        <w:tc>
          <w:tcPr>
            <w:tcW w:w="1559" w:type="dxa"/>
            <w:vMerge w:val="restart"/>
          </w:tcPr>
          <w:p w:rsidR="008874CA" w:rsidRDefault="008874CA" w:rsidP="002630A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57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Начальник отдела муниципального заказа комитета экономического развития и инвестиционной политики </w:t>
            </w:r>
          </w:p>
          <w:p w:rsidR="006B1571" w:rsidRPr="006B1571" w:rsidRDefault="006B1571" w:rsidP="002630A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</w:tcPr>
          <w:p w:rsidR="008874CA" w:rsidRPr="006B1571" w:rsidRDefault="008874CA" w:rsidP="003B6E4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8"/>
              </w:rPr>
            </w:pPr>
            <w:r w:rsidRPr="006B1571">
              <w:rPr>
                <w:rFonts w:ascii="Times New Roman" w:hAnsi="Times New Roman" w:cs="Times New Roman"/>
                <w:color w:val="000000" w:themeColor="text1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8874CA" w:rsidRPr="00D202D7" w:rsidRDefault="008874C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доля в праве 1/2</w:t>
            </w:r>
          </w:p>
        </w:tc>
        <w:tc>
          <w:tcPr>
            <w:tcW w:w="906" w:type="dxa"/>
          </w:tcPr>
          <w:p w:rsidR="008874CA" w:rsidRPr="00D202D7" w:rsidRDefault="008874C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27,7</w:t>
            </w:r>
          </w:p>
        </w:tc>
        <w:tc>
          <w:tcPr>
            <w:tcW w:w="1099" w:type="dxa"/>
          </w:tcPr>
          <w:p w:rsidR="008874CA" w:rsidRPr="00D202D7" w:rsidRDefault="008874C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8874CA" w:rsidRPr="00D202D7" w:rsidRDefault="008874C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8874CA" w:rsidRPr="00D202D7" w:rsidRDefault="008874C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60,6</w:t>
            </w:r>
          </w:p>
        </w:tc>
        <w:tc>
          <w:tcPr>
            <w:tcW w:w="1134" w:type="dxa"/>
          </w:tcPr>
          <w:p w:rsidR="008874CA" w:rsidRPr="00D202D7" w:rsidRDefault="008874C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8874CA" w:rsidRPr="00D202D7" w:rsidRDefault="008874C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874CA" w:rsidRPr="00D202D7" w:rsidRDefault="001C31A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6B1571">
              <w:rPr>
                <w:rFonts w:ascii="Times New Roman" w:hAnsi="Times New Roman" w:cs="Times New Roman"/>
                <w:sz w:val="18"/>
                <w:szCs w:val="18"/>
              </w:rPr>
              <w:t>27445,78</w:t>
            </w:r>
          </w:p>
        </w:tc>
        <w:tc>
          <w:tcPr>
            <w:tcW w:w="1495" w:type="dxa"/>
          </w:tcPr>
          <w:p w:rsidR="008874CA" w:rsidRPr="00D202D7" w:rsidRDefault="008874C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874CA" w:rsidRPr="00D202D7" w:rsidTr="00A26398">
        <w:tc>
          <w:tcPr>
            <w:tcW w:w="534" w:type="dxa"/>
            <w:vMerge/>
          </w:tcPr>
          <w:p w:rsidR="008874CA" w:rsidRPr="00D202D7" w:rsidRDefault="008874C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874CA" w:rsidRPr="006B1571" w:rsidRDefault="008874CA" w:rsidP="003B6E4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57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1559" w:type="dxa"/>
            <w:vMerge/>
          </w:tcPr>
          <w:p w:rsidR="008874CA" w:rsidRPr="006B1571" w:rsidRDefault="008874CA" w:rsidP="003B6E4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</w:tcPr>
          <w:p w:rsidR="008874CA" w:rsidRPr="006B1571" w:rsidRDefault="008874CA" w:rsidP="003B6E4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8"/>
              </w:rPr>
            </w:pPr>
            <w:r w:rsidRPr="006B1571">
              <w:rPr>
                <w:rFonts w:ascii="Times New Roman" w:hAnsi="Times New Roman" w:cs="Times New Roman"/>
                <w:color w:val="000000" w:themeColor="text1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8874CA" w:rsidRPr="00D202D7" w:rsidRDefault="008874C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доля в праве 1/2</w:t>
            </w:r>
          </w:p>
        </w:tc>
        <w:tc>
          <w:tcPr>
            <w:tcW w:w="906" w:type="dxa"/>
          </w:tcPr>
          <w:p w:rsidR="008874CA" w:rsidRPr="00D202D7" w:rsidRDefault="008874C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27,7</w:t>
            </w:r>
          </w:p>
        </w:tc>
        <w:tc>
          <w:tcPr>
            <w:tcW w:w="1099" w:type="dxa"/>
          </w:tcPr>
          <w:p w:rsidR="008874CA" w:rsidRPr="00D202D7" w:rsidRDefault="008874C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8874CA" w:rsidRPr="00D202D7" w:rsidRDefault="008874CA" w:rsidP="00B865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8874CA" w:rsidRPr="00D202D7" w:rsidRDefault="008874CA" w:rsidP="00B865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60,6</w:t>
            </w:r>
          </w:p>
        </w:tc>
        <w:tc>
          <w:tcPr>
            <w:tcW w:w="1134" w:type="dxa"/>
          </w:tcPr>
          <w:p w:rsidR="008874CA" w:rsidRPr="00D202D7" w:rsidRDefault="008874CA" w:rsidP="00B865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8874CA" w:rsidRPr="00D202D7" w:rsidRDefault="008874C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874CA" w:rsidRPr="00D202D7" w:rsidRDefault="008874C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8874CA" w:rsidRPr="00D202D7" w:rsidRDefault="008874C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6585" w:rsidRPr="00D202D7" w:rsidTr="00A26398">
        <w:tc>
          <w:tcPr>
            <w:tcW w:w="534" w:type="dxa"/>
            <w:vMerge w:val="restart"/>
          </w:tcPr>
          <w:p w:rsidR="00B86585" w:rsidRPr="00D202D7" w:rsidRDefault="006B157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134" w:type="dxa"/>
          </w:tcPr>
          <w:p w:rsidR="00B86585" w:rsidRPr="00D202D7" w:rsidRDefault="00B865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Чернявская М.Ю.</w:t>
            </w:r>
          </w:p>
        </w:tc>
        <w:tc>
          <w:tcPr>
            <w:tcW w:w="1559" w:type="dxa"/>
            <w:vMerge w:val="restart"/>
          </w:tcPr>
          <w:p w:rsidR="00B86585" w:rsidRPr="00D202D7" w:rsidRDefault="00B865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Председатель юридического комитета </w:t>
            </w:r>
          </w:p>
        </w:tc>
        <w:tc>
          <w:tcPr>
            <w:tcW w:w="1134" w:type="dxa"/>
          </w:tcPr>
          <w:p w:rsidR="00B86585" w:rsidRDefault="002F3112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</w:t>
            </w:r>
            <w:r w:rsidR="00B86585">
              <w:rPr>
                <w:rFonts w:ascii="Times New Roman" w:hAnsi="Times New Roman" w:cs="Times New Roman"/>
                <w:sz w:val="16"/>
                <w:szCs w:val="18"/>
              </w:rPr>
              <w:t>вартира</w:t>
            </w:r>
          </w:p>
          <w:p w:rsidR="002F3112" w:rsidRDefault="002F3112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2F3112" w:rsidRDefault="002F3112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2F3112" w:rsidRPr="007D7E48" w:rsidRDefault="002F3112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B86585" w:rsidRDefault="00B865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  <w:p w:rsidR="00B86585" w:rsidRDefault="00B865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¼ доли</w:t>
            </w:r>
          </w:p>
          <w:p w:rsidR="002F3112" w:rsidRDefault="002F3112" w:rsidP="002F31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  <w:p w:rsidR="002F3112" w:rsidRDefault="002F3112" w:rsidP="002F31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1/3 доли</w:t>
            </w:r>
          </w:p>
          <w:p w:rsidR="002F3112" w:rsidRPr="00D202D7" w:rsidRDefault="002F311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B86585" w:rsidRDefault="00B865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  <w:p w:rsidR="002F3112" w:rsidRDefault="002F311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3112" w:rsidRDefault="002F311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3112" w:rsidRPr="00D202D7" w:rsidRDefault="002F311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54,8</w:t>
            </w:r>
          </w:p>
        </w:tc>
        <w:tc>
          <w:tcPr>
            <w:tcW w:w="1099" w:type="dxa"/>
          </w:tcPr>
          <w:p w:rsidR="00B86585" w:rsidRDefault="00B865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F3112" w:rsidRDefault="002F311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3112" w:rsidRDefault="002F311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3112" w:rsidRPr="00D202D7" w:rsidRDefault="002F311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B86585" w:rsidRPr="00D202D7" w:rsidRDefault="00B865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B86585" w:rsidRPr="00D202D7" w:rsidRDefault="00B865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86585" w:rsidRPr="00D202D7" w:rsidRDefault="00B865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B86585" w:rsidRPr="00D202D7" w:rsidRDefault="00B865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86585" w:rsidRPr="00D202D7" w:rsidRDefault="006B157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836339,56</w:t>
            </w:r>
          </w:p>
        </w:tc>
        <w:tc>
          <w:tcPr>
            <w:tcW w:w="1495" w:type="dxa"/>
          </w:tcPr>
          <w:p w:rsidR="00B86585" w:rsidRPr="00D202D7" w:rsidRDefault="00B865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6585" w:rsidRPr="00D202D7" w:rsidTr="00A26398">
        <w:tc>
          <w:tcPr>
            <w:tcW w:w="534" w:type="dxa"/>
            <w:vMerge/>
          </w:tcPr>
          <w:p w:rsidR="00B86585" w:rsidRPr="00D202D7" w:rsidRDefault="00B865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86585" w:rsidRPr="00D202D7" w:rsidRDefault="00B865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B86585" w:rsidRPr="00D202D7" w:rsidRDefault="00B865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86585" w:rsidRPr="007D7E48" w:rsidRDefault="00B45E23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B45E23" w:rsidRDefault="00B45E23" w:rsidP="00B45E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  <w:p w:rsidR="00B45E23" w:rsidRDefault="00B45E23" w:rsidP="00B45E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1/3 доли</w:t>
            </w:r>
          </w:p>
          <w:p w:rsidR="00B86585" w:rsidRPr="00D202D7" w:rsidRDefault="00B865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B86585" w:rsidRPr="00D202D7" w:rsidRDefault="00B45E2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54,8</w:t>
            </w:r>
          </w:p>
        </w:tc>
        <w:tc>
          <w:tcPr>
            <w:tcW w:w="1099" w:type="dxa"/>
          </w:tcPr>
          <w:p w:rsidR="00B86585" w:rsidRPr="00D202D7" w:rsidRDefault="00B45E2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B86585" w:rsidRPr="00D202D7" w:rsidRDefault="00B865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B86585" w:rsidRPr="00D202D7" w:rsidRDefault="00B865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86585" w:rsidRPr="00D202D7" w:rsidRDefault="00B865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B86585" w:rsidRPr="00D202D7" w:rsidRDefault="00B865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86585" w:rsidRPr="00D202D7" w:rsidRDefault="006B157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1468861,46</w:t>
            </w:r>
          </w:p>
        </w:tc>
        <w:tc>
          <w:tcPr>
            <w:tcW w:w="1495" w:type="dxa"/>
          </w:tcPr>
          <w:p w:rsidR="00B86585" w:rsidRPr="00D202D7" w:rsidRDefault="00B865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1D22" w:rsidRPr="00D202D7" w:rsidTr="00A26398">
        <w:tc>
          <w:tcPr>
            <w:tcW w:w="534" w:type="dxa"/>
            <w:vMerge/>
          </w:tcPr>
          <w:p w:rsidR="000F1D22" w:rsidRPr="00D202D7" w:rsidRDefault="000F1D2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F1D22" w:rsidRPr="00D202D7" w:rsidRDefault="000F1D2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1559" w:type="dxa"/>
            <w:vMerge/>
          </w:tcPr>
          <w:p w:rsidR="000F1D22" w:rsidRPr="00D202D7" w:rsidRDefault="000F1D2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F1D22" w:rsidRPr="007D7E48" w:rsidRDefault="000F1D22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0F1D22" w:rsidRDefault="000F1D22" w:rsidP="006272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  <w:p w:rsidR="000F1D22" w:rsidRDefault="000F1D22" w:rsidP="006272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1/3 доли</w:t>
            </w:r>
          </w:p>
          <w:p w:rsidR="000F1D22" w:rsidRPr="00D202D7" w:rsidRDefault="000F1D22" w:rsidP="006272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0F1D22" w:rsidRPr="00D202D7" w:rsidRDefault="000F1D22" w:rsidP="006272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54,8</w:t>
            </w:r>
          </w:p>
        </w:tc>
        <w:tc>
          <w:tcPr>
            <w:tcW w:w="1099" w:type="dxa"/>
          </w:tcPr>
          <w:p w:rsidR="000F1D22" w:rsidRPr="00D202D7" w:rsidRDefault="000F1D22" w:rsidP="006272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0F1D22" w:rsidRPr="00D202D7" w:rsidRDefault="000F1D2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0F1D22" w:rsidRPr="00D202D7" w:rsidRDefault="000F1D2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F1D22" w:rsidRPr="00D202D7" w:rsidRDefault="000F1D2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0F1D22" w:rsidRPr="00D202D7" w:rsidRDefault="000F1D2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0F1D22" w:rsidRPr="00D202D7" w:rsidRDefault="000F1D2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0F1D22" w:rsidRPr="00D202D7" w:rsidRDefault="000F1D2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6585" w:rsidRPr="00D202D7" w:rsidTr="00A26398">
        <w:tc>
          <w:tcPr>
            <w:tcW w:w="534" w:type="dxa"/>
            <w:vMerge/>
          </w:tcPr>
          <w:p w:rsidR="00B86585" w:rsidRPr="00D202D7" w:rsidRDefault="00B865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86585" w:rsidRPr="00D202D7" w:rsidRDefault="00B865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1559" w:type="dxa"/>
            <w:vMerge/>
          </w:tcPr>
          <w:p w:rsidR="00B86585" w:rsidRPr="00D202D7" w:rsidRDefault="00B865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86585" w:rsidRPr="007D7E48" w:rsidRDefault="00B86585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B86585" w:rsidRPr="00D202D7" w:rsidRDefault="00B865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B86585" w:rsidRPr="00D202D7" w:rsidRDefault="00B865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B86585" w:rsidRPr="00D202D7" w:rsidRDefault="00B865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86585" w:rsidRPr="00D202D7" w:rsidRDefault="00B8284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B86585" w:rsidRPr="00D202D7" w:rsidRDefault="00B8284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54,8</w:t>
            </w:r>
          </w:p>
        </w:tc>
        <w:tc>
          <w:tcPr>
            <w:tcW w:w="1134" w:type="dxa"/>
          </w:tcPr>
          <w:p w:rsidR="00B86585" w:rsidRPr="00D202D7" w:rsidRDefault="00B8284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B86585" w:rsidRPr="00D202D7" w:rsidRDefault="00B865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86585" w:rsidRPr="00D202D7" w:rsidRDefault="00B865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B86585" w:rsidRPr="00D202D7" w:rsidRDefault="00B865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1D22" w:rsidRPr="00D202D7" w:rsidTr="00A26398">
        <w:tc>
          <w:tcPr>
            <w:tcW w:w="534" w:type="dxa"/>
            <w:vMerge w:val="restart"/>
          </w:tcPr>
          <w:p w:rsidR="000F1D22" w:rsidRPr="00D202D7" w:rsidRDefault="00F91ED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1134" w:type="dxa"/>
          </w:tcPr>
          <w:p w:rsidR="000F1D22" w:rsidRDefault="000F1D2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Шлемова</w:t>
            </w:r>
            <w:proofErr w:type="spellEnd"/>
          </w:p>
          <w:p w:rsidR="000F1D22" w:rsidRPr="00D202D7" w:rsidRDefault="000F1D2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С.И.</w:t>
            </w:r>
          </w:p>
        </w:tc>
        <w:tc>
          <w:tcPr>
            <w:tcW w:w="1559" w:type="dxa"/>
            <w:vMerge w:val="restart"/>
          </w:tcPr>
          <w:p w:rsidR="000F1D22" w:rsidRPr="00D202D7" w:rsidRDefault="000F1D2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Заместитель главы администрации по социальным вопросам</w:t>
            </w:r>
          </w:p>
        </w:tc>
        <w:tc>
          <w:tcPr>
            <w:tcW w:w="1134" w:type="dxa"/>
          </w:tcPr>
          <w:p w:rsidR="000F1D22" w:rsidRPr="007D7E48" w:rsidRDefault="000F1D22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0F1D22" w:rsidRPr="00D202D7" w:rsidRDefault="000F1D2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0F1D22" w:rsidRPr="00D202D7" w:rsidRDefault="000F1D2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0F1D22" w:rsidRPr="00D202D7" w:rsidRDefault="000F1D2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F1D22" w:rsidRDefault="00067EC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D5228B">
              <w:rPr>
                <w:rFonts w:ascii="Times New Roman" w:hAnsi="Times New Roman" w:cs="Times New Roman"/>
                <w:sz w:val="18"/>
                <w:szCs w:val="18"/>
              </w:rPr>
              <w:t>емельный участок</w:t>
            </w:r>
          </w:p>
          <w:p w:rsidR="00D5228B" w:rsidRDefault="00067EC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D5228B">
              <w:rPr>
                <w:rFonts w:ascii="Times New Roman" w:hAnsi="Times New Roman" w:cs="Times New Roman"/>
                <w:sz w:val="18"/>
                <w:szCs w:val="18"/>
              </w:rPr>
              <w:t>емельный участок</w:t>
            </w:r>
          </w:p>
          <w:p w:rsidR="00D5228B" w:rsidRDefault="00067EC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="00D5228B">
              <w:rPr>
                <w:rFonts w:ascii="Times New Roman" w:hAnsi="Times New Roman" w:cs="Times New Roman"/>
                <w:sz w:val="18"/>
                <w:szCs w:val="18"/>
              </w:rPr>
              <w:t>илой дом</w:t>
            </w:r>
          </w:p>
          <w:p w:rsidR="00F91ED6" w:rsidRDefault="00F91ED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ED6" w:rsidRPr="00D202D7" w:rsidRDefault="00F91ED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хозблок</w:t>
            </w:r>
            <w:proofErr w:type="spellEnd"/>
          </w:p>
        </w:tc>
        <w:tc>
          <w:tcPr>
            <w:tcW w:w="850" w:type="dxa"/>
          </w:tcPr>
          <w:p w:rsidR="000F1D22" w:rsidRDefault="00D5228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  <w:p w:rsidR="00D5228B" w:rsidRDefault="00D5228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228B" w:rsidRDefault="00D5228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</w:t>
            </w:r>
          </w:p>
          <w:p w:rsidR="00D5228B" w:rsidRDefault="00D5228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228B" w:rsidRDefault="00F91ED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50,6</w:t>
            </w:r>
          </w:p>
          <w:p w:rsidR="00F91ED6" w:rsidRDefault="00F91ED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ED6" w:rsidRPr="00D202D7" w:rsidRDefault="00F91ED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</w:t>
            </w:r>
          </w:p>
        </w:tc>
        <w:tc>
          <w:tcPr>
            <w:tcW w:w="1134" w:type="dxa"/>
          </w:tcPr>
          <w:p w:rsidR="000F1D22" w:rsidRDefault="00D5228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D5228B" w:rsidRDefault="00D5228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228B" w:rsidRDefault="00D5228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D5228B" w:rsidRDefault="00D5228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228B" w:rsidRDefault="00D5228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91ED6" w:rsidRDefault="00F91ED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ED6" w:rsidRPr="00D202D7" w:rsidRDefault="00F91ED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DD079B" w:rsidRDefault="00DD079B" w:rsidP="00DD07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0F1D22" w:rsidRPr="00D202D7" w:rsidRDefault="00DD079B" w:rsidP="00DD07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«ВАЗ 2104»</w:t>
            </w:r>
          </w:p>
        </w:tc>
        <w:tc>
          <w:tcPr>
            <w:tcW w:w="1417" w:type="dxa"/>
          </w:tcPr>
          <w:p w:rsidR="000F1D22" w:rsidRPr="00D202D7" w:rsidRDefault="00F91ED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1033297,0</w:t>
            </w:r>
            <w:r w:rsidR="000F1D2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95" w:type="dxa"/>
          </w:tcPr>
          <w:p w:rsidR="000F1D22" w:rsidRPr="00D202D7" w:rsidRDefault="000F1D2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1D22" w:rsidRPr="00D202D7" w:rsidTr="00A26398">
        <w:tc>
          <w:tcPr>
            <w:tcW w:w="534" w:type="dxa"/>
            <w:vMerge/>
          </w:tcPr>
          <w:p w:rsidR="000F1D22" w:rsidRPr="00D202D7" w:rsidRDefault="000F1D2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F1D22" w:rsidRPr="00D202D7" w:rsidRDefault="00D216C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0F1D22" w:rsidRPr="00D202D7" w:rsidRDefault="000F1D2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F1D22" w:rsidRDefault="00067EC9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</w:t>
            </w:r>
            <w:r w:rsidR="00D216CD">
              <w:rPr>
                <w:rFonts w:ascii="Times New Roman" w:hAnsi="Times New Roman" w:cs="Times New Roman"/>
                <w:sz w:val="16"/>
                <w:szCs w:val="18"/>
              </w:rPr>
              <w:t>емельный участок</w:t>
            </w:r>
          </w:p>
          <w:p w:rsidR="00D216CD" w:rsidRDefault="00067EC9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</w:t>
            </w:r>
            <w:r w:rsidR="00D216CD">
              <w:rPr>
                <w:rFonts w:ascii="Times New Roman" w:hAnsi="Times New Roman" w:cs="Times New Roman"/>
                <w:sz w:val="16"/>
                <w:szCs w:val="18"/>
              </w:rPr>
              <w:t>емельный участок</w:t>
            </w:r>
          </w:p>
          <w:p w:rsidR="00D216CD" w:rsidRDefault="00D216CD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D216CD" w:rsidRDefault="00067EC9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ж</w:t>
            </w:r>
            <w:r w:rsidR="00D216CD">
              <w:rPr>
                <w:rFonts w:ascii="Times New Roman" w:hAnsi="Times New Roman" w:cs="Times New Roman"/>
                <w:sz w:val="16"/>
                <w:szCs w:val="18"/>
              </w:rPr>
              <w:t>илой дом</w:t>
            </w:r>
          </w:p>
          <w:p w:rsidR="00F91ED6" w:rsidRDefault="00F91ED6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F91ED6" w:rsidRPr="007D7E48" w:rsidRDefault="00F91ED6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8"/>
              </w:rPr>
              <w:t>хозблок</w:t>
            </w:r>
            <w:proofErr w:type="spellEnd"/>
          </w:p>
        </w:tc>
        <w:tc>
          <w:tcPr>
            <w:tcW w:w="972" w:type="dxa"/>
          </w:tcPr>
          <w:p w:rsidR="000F1D22" w:rsidRDefault="00D216C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D216CD" w:rsidRDefault="00D216C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D216CD" w:rsidRDefault="00D216C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Индивидуальная </w:t>
            </w:r>
          </w:p>
          <w:p w:rsidR="00F91ED6" w:rsidRPr="00D202D7" w:rsidRDefault="00F91ED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0F1D22" w:rsidRDefault="009E3D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  <w:p w:rsidR="009E3D0E" w:rsidRDefault="009E3D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3D0E" w:rsidRDefault="009E3D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</w:t>
            </w:r>
          </w:p>
          <w:p w:rsidR="009E3D0E" w:rsidRDefault="009E3D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3D0E" w:rsidRDefault="00F91ED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50,6</w:t>
            </w:r>
          </w:p>
          <w:p w:rsidR="00F91ED6" w:rsidRDefault="00F91ED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ED6" w:rsidRPr="00D202D7" w:rsidRDefault="00F91ED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</w:t>
            </w:r>
          </w:p>
        </w:tc>
        <w:tc>
          <w:tcPr>
            <w:tcW w:w="1099" w:type="dxa"/>
          </w:tcPr>
          <w:p w:rsidR="000F1D22" w:rsidRDefault="009E3D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9E3D0E" w:rsidRDefault="009E3D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3D0E" w:rsidRDefault="009E3D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9E3D0E" w:rsidRDefault="009E3D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3D0E" w:rsidRDefault="009E3D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91ED6" w:rsidRDefault="00F91ED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ED6" w:rsidRPr="00D202D7" w:rsidRDefault="00F91ED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0F1D22" w:rsidRPr="00D202D7" w:rsidRDefault="000F1D2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0F1D22" w:rsidRPr="00D202D7" w:rsidRDefault="000F1D2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F1D22" w:rsidRPr="00D202D7" w:rsidRDefault="000F1D2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9E3D0E" w:rsidRDefault="009E3D0E" w:rsidP="009E3D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0F1D22" w:rsidRPr="00D202D7" w:rsidRDefault="009E3D0E" w:rsidP="009E3D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Ландровер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Discovery3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0F1D22" w:rsidRPr="00D202D7" w:rsidRDefault="00F91ED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434214,66</w:t>
            </w:r>
          </w:p>
        </w:tc>
        <w:tc>
          <w:tcPr>
            <w:tcW w:w="1495" w:type="dxa"/>
          </w:tcPr>
          <w:p w:rsidR="000F1D22" w:rsidRPr="00D202D7" w:rsidRDefault="000F1D2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E3D0E" w:rsidRPr="00D202D7" w:rsidTr="00A26398">
        <w:tc>
          <w:tcPr>
            <w:tcW w:w="534" w:type="dxa"/>
            <w:vMerge w:val="restart"/>
          </w:tcPr>
          <w:p w:rsidR="009E3D0E" w:rsidRPr="00F91ED6" w:rsidRDefault="00F91ED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9E3D0E" w:rsidRPr="009E3D0E" w:rsidRDefault="009E3D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Шай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Т.А.</w:t>
            </w:r>
          </w:p>
        </w:tc>
        <w:tc>
          <w:tcPr>
            <w:tcW w:w="1559" w:type="dxa"/>
            <w:vMerge w:val="restart"/>
          </w:tcPr>
          <w:p w:rsidR="009E3D0E" w:rsidRPr="00D202D7" w:rsidRDefault="009E3D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Начальник отдела жилищно-коммунального хозяйства, транспорта и инфраструктуры комитета жилищно-коммунального хозяйства, строительства, транспорта и инфраструктуры </w:t>
            </w:r>
          </w:p>
        </w:tc>
        <w:tc>
          <w:tcPr>
            <w:tcW w:w="1134" w:type="dxa"/>
          </w:tcPr>
          <w:p w:rsidR="009E3D0E" w:rsidRPr="007D7E48" w:rsidRDefault="009E3D0E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9E3D0E" w:rsidRPr="00D202D7" w:rsidRDefault="009E3D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9E3D0E" w:rsidRPr="00D202D7" w:rsidRDefault="009E3D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9E3D0E" w:rsidRPr="00D202D7" w:rsidRDefault="009E3D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E3D0E" w:rsidRDefault="009E3D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9E3D0E" w:rsidRDefault="009E3D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3D0E" w:rsidRPr="00D202D7" w:rsidRDefault="009E3D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9E3D0E" w:rsidRDefault="009E3D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58,7</w:t>
            </w:r>
          </w:p>
          <w:p w:rsidR="009E3D0E" w:rsidRDefault="009E3D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3D0E" w:rsidRPr="00D202D7" w:rsidRDefault="009E3D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43,08</w:t>
            </w:r>
          </w:p>
        </w:tc>
        <w:tc>
          <w:tcPr>
            <w:tcW w:w="1134" w:type="dxa"/>
          </w:tcPr>
          <w:p w:rsidR="009E3D0E" w:rsidRDefault="009E3D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9E3D0E" w:rsidRDefault="009E3D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3D0E" w:rsidRPr="00D202D7" w:rsidRDefault="009E3D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9E3D0E" w:rsidRDefault="009E3D0E" w:rsidP="009E3D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9E3D0E" w:rsidRPr="00D202D7" w:rsidRDefault="009E3D0E" w:rsidP="009E3D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OPEL VECTRA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9E3D0E" w:rsidRPr="00D202D7" w:rsidRDefault="00F91ED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519820,21</w:t>
            </w:r>
          </w:p>
        </w:tc>
        <w:tc>
          <w:tcPr>
            <w:tcW w:w="1495" w:type="dxa"/>
          </w:tcPr>
          <w:p w:rsidR="009E3D0E" w:rsidRPr="00D202D7" w:rsidRDefault="009E3D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E3D0E" w:rsidRPr="00D202D7" w:rsidTr="00A26398">
        <w:tc>
          <w:tcPr>
            <w:tcW w:w="534" w:type="dxa"/>
            <w:vMerge/>
          </w:tcPr>
          <w:p w:rsidR="009E3D0E" w:rsidRPr="00D202D7" w:rsidRDefault="009E3D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E3D0E" w:rsidRPr="00D202D7" w:rsidRDefault="009E3D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9E3D0E" w:rsidRPr="00D202D7" w:rsidRDefault="009E3D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E3D0E" w:rsidRDefault="009E3D0E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Земельный участок</w:t>
            </w:r>
          </w:p>
          <w:p w:rsidR="001F0E9B" w:rsidRDefault="001F0E9B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1F0E9B" w:rsidRPr="007D7E48" w:rsidRDefault="001F0E9B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9E3D0E" w:rsidRDefault="001F0E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9E3D0E">
              <w:rPr>
                <w:rFonts w:ascii="Times New Roman" w:hAnsi="Times New Roman" w:cs="Times New Roman"/>
                <w:sz w:val="18"/>
                <w:szCs w:val="18"/>
              </w:rPr>
              <w:t>ндивидуальная</w:t>
            </w:r>
          </w:p>
          <w:p w:rsidR="001F0E9B" w:rsidRDefault="001F0E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F0E9B" w:rsidRPr="00D202D7" w:rsidRDefault="001F0E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9E3D0E" w:rsidRDefault="009E3D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  <w:p w:rsidR="001F0E9B" w:rsidRDefault="001F0E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F0E9B" w:rsidRDefault="001F0E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F0E9B" w:rsidRPr="00D202D7" w:rsidRDefault="001F0E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58,7</w:t>
            </w:r>
          </w:p>
        </w:tc>
        <w:tc>
          <w:tcPr>
            <w:tcW w:w="1099" w:type="dxa"/>
          </w:tcPr>
          <w:p w:rsidR="009E3D0E" w:rsidRDefault="009E3D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1F0E9B" w:rsidRDefault="001F0E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F0E9B" w:rsidRDefault="001F0E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F0E9B" w:rsidRPr="00D202D7" w:rsidRDefault="001F0E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9E3D0E" w:rsidRDefault="009E3D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9E3D0E" w:rsidRDefault="009E3D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3D0E" w:rsidRPr="00D202D7" w:rsidRDefault="009E3D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E3D0E" w:rsidRDefault="001F0E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43,08</w:t>
            </w:r>
          </w:p>
          <w:p w:rsidR="009E3D0E" w:rsidRDefault="009E3D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3D0E" w:rsidRPr="00D202D7" w:rsidRDefault="009E3D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E3D0E" w:rsidRDefault="009E3D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9E3D0E" w:rsidRDefault="009E3D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3D0E" w:rsidRPr="00D202D7" w:rsidRDefault="009E3D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9E3D0E" w:rsidRPr="00D202D7" w:rsidRDefault="009E3D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9E3D0E" w:rsidRPr="00D202D7" w:rsidRDefault="00F91ED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215819,6</w:t>
            </w:r>
            <w:r w:rsidR="009E3D0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95" w:type="dxa"/>
          </w:tcPr>
          <w:p w:rsidR="009E3D0E" w:rsidRPr="00D202D7" w:rsidRDefault="009E3D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0E9B" w:rsidRPr="00D202D7" w:rsidTr="00A26398">
        <w:tc>
          <w:tcPr>
            <w:tcW w:w="534" w:type="dxa"/>
            <w:vMerge w:val="restart"/>
          </w:tcPr>
          <w:p w:rsidR="001F0E9B" w:rsidRPr="00D202D7" w:rsidRDefault="001F0E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1134" w:type="dxa"/>
          </w:tcPr>
          <w:p w:rsidR="001F0E9B" w:rsidRDefault="001F0E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Шутов Ю.Н.</w:t>
            </w:r>
          </w:p>
        </w:tc>
        <w:tc>
          <w:tcPr>
            <w:tcW w:w="1559" w:type="dxa"/>
            <w:vMerge w:val="restart"/>
          </w:tcPr>
          <w:p w:rsidR="001F0E9B" w:rsidRPr="00D202D7" w:rsidRDefault="001F0E9B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Заместитель председателя  комитета по безопасности по антикоррупционным вопросам и правопорядку</w:t>
            </w:r>
          </w:p>
        </w:tc>
        <w:tc>
          <w:tcPr>
            <w:tcW w:w="1134" w:type="dxa"/>
          </w:tcPr>
          <w:p w:rsidR="001F0E9B" w:rsidRDefault="001F0E9B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  <w:p w:rsidR="001F0E9B" w:rsidRDefault="001F0E9B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1F0E9B" w:rsidRDefault="001F0E9B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  <w:p w:rsidR="001F0E9B" w:rsidRDefault="001F0E9B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1F0E9B" w:rsidRDefault="001F0E9B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Гараж</w:t>
            </w:r>
          </w:p>
        </w:tc>
        <w:tc>
          <w:tcPr>
            <w:tcW w:w="972" w:type="dxa"/>
          </w:tcPr>
          <w:p w:rsidR="001F0E9B" w:rsidRDefault="001F0E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1F0E9B" w:rsidRDefault="001F0E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1F0E9B" w:rsidRDefault="001F0E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1F0E9B" w:rsidRDefault="001F0E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39,6</w:t>
            </w:r>
          </w:p>
          <w:p w:rsidR="001F0E9B" w:rsidRDefault="001F0E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F0E9B" w:rsidRDefault="001F0E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63,1</w:t>
            </w:r>
          </w:p>
          <w:p w:rsidR="001F0E9B" w:rsidRDefault="001F0E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F0E9B" w:rsidRDefault="001F0E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099" w:type="dxa"/>
          </w:tcPr>
          <w:p w:rsidR="001F0E9B" w:rsidRDefault="001F0E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1F0E9B" w:rsidRDefault="001F0E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F0E9B" w:rsidRDefault="001F0E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1F0E9B" w:rsidRDefault="001F0E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F0E9B" w:rsidRDefault="001F0E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1F0E9B" w:rsidRDefault="001F0E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1F0E9B" w:rsidRDefault="001F0E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F0E9B" w:rsidRDefault="001F0E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850" w:type="dxa"/>
          </w:tcPr>
          <w:p w:rsidR="001F0E9B" w:rsidRDefault="001F0E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  <w:p w:rsidR="001F0E9B" w:rsidRDefault="001F0E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F0E9B" w:rsidRDefault="001F0E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F0E9B" w:rsidRDefault="001F0E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134" w:type="dxa"/>
          </w:tcPr>
          <w:p w:rsidR="001F0E9B" w:rsidRDefault="001F0E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1F0E9B" w:rsidRDefault="001F0E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F0E9B" w:rsidRDefault="001F0E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F0E9B" w:rsidRDefault="001F0E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1F0E9B" w:rsidRDefault="001F0E9B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1F0E9B" w:rsidRDefault="001F0E9B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Volkswagen Tiguan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1F0E9B" w:rsidRPr="00D202D7" w:rsidRDefault="001F0E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1F0E9B" w:rsidRDefault="001F0E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996628,61</w:t>
            </w:r>
          </w:p>
        </w:tc>
        <w:tc>
          <w:tcPr>
            <w:tcW w:w="1495" w:type="dxa"/>
          </w:tcPr>
          <w:p w:rsidR="001F0E9B" w:rsidRPr="00D202D7" w:rsidRDefault="001F0E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0E9B" w:rsidRPr="00D202D7" w:rsidTr="00A26398">
        <w:tc>
          <w:tcPr>
            <w:tcW w:w="534" w:type="dxa"/>
            <w:vMerge/>
          </w:tcPr>
          <w:p w:rsidR="001F0E9B" w:rsidRDefault="001F0E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F0E9B" w:rsidRDefault="001F0E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559" w:type="dxa"/>
            <w:vMerge/>
          </w:tcPr>
          <w:p w:rsidR="001F0E9B" w:rsidRDefault="001F0E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F0E9B" w:rsidRDefault="00FC4352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1F0E9B" w:rsidRDefault="00FC435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</w:t>
            </w:r>
          </w:p>
          <w:p w:rsidR="00FC4352" w:rsidRDefault="00FC435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1/3 доли</w:t>
            </w:r>
          </w:p>
        </w:tc>
        <w:tc>
          <w:tcPr>
            <w:tcW w:w="906" w:type="dxa"/>
          </w:tcPr>
          <w:p w:rsidR="001F0E9B" w:rsidRDefault="00FC435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63,1</w:t>
            </w:r>
          </w:p>
        </w:tc>
        <w:tc>
          <w:tcPr>
            <w:tcW w:w="1099" w:type="dxa"/>
          </w:tcPr>
          <w:p w:rsidR="001F0E9B" w:rsidRDefault="00FC435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1F0E9B" w:rsidRDefault="00FC435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1F0E9B" w:rsidRDefault="00FC435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39,6</w:t>
            </w:r>
          </w:p>
        </w:tc>
        <w:tc>
          <w:tcPr>
            <w:tcW w:w="1134" w:type="dxa"/>
          </w:tcPr>
          <w:p w:rsidR="001F0E9B" w:rsidRDefault="00FC435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1F0E9B" w:rsidRPr="00D202D7" w:rsidRDefault="001F0E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1F0E9B" w:rsidRDefault="00FC435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628157,86</w:t>
            </w:r>
          </w:p>
        </w:tc>
        <w:tc>
          <w:tcPr>
            <w:tcW w:w="1495" w:type="dxa"/>
          </w:tcPr>
          <w:p w:rsidR="001F0E9B" w:rsidRPr="00D202D7" w:rsidRDefault="001F0E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41779" w:rsidRPr="00D202D7" w:rsidRDefault="00641779" w:rsidP="00D776F1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641779" w:rsidRPr="00D202D7" w:rsidSect="00BE7625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DB1"/>
    <w:rsid w:val="00002E12"/>
    <w:rsid w:val="0001411C"/>
    <w:rsid w:val="0001670B"/>
    <w:rsid w:val="0002500D"/>
    <w:rsid w:val="00026F88"/>
    <w:rsid w:val="00043C23"/>
    <w:rsid w:val="000661B2"/>
    <w:rsid w:val="00067EC9"/>
    <w:rsid w:val="000756C7"/>
    <w:rsid w:val="00076A54"/>
    <w:rsid w:val="00081202"/>
    <w:rsid w:val="000A411E"/>
    <w:rsid w:val="000B6B43"/>
    <w:rsid w:val="000C0DAE"/>
    <w:rsid w:val="000C6127"/>
    <w:rsid w:val="000E6F88"/>
    <w:rsid w:val="000F1D22"/>
    <w:rsid w:val="00144A8F"/>
    <w:rsid w:val="001451FD"/>
    <w:rsid w:val="001540B3"/>
    <w:rsid w:val="00162035"/>
    <w:rsid w:val="00163058"/>
    <w:rsid w:val="00174D11"/>
    <w:rsid w:val="0019681F"/>
    <w:rsid w:val="001B0C59"/>
    <w:rsid w:val="001C31AB"/>
    <w:rsid w:val="001E17FB"/>
    <w:rsid w:val="001E31E4"/>
    <w:rsid w:val="001E72B2"/>
    <w:rsid w:val="001F0E9B"/>
    <w:rsid w:val="00200432"/>
    <w:rsid w:val="00212415"/>
    <w:rsid w:val="00224FE5"/>
    <w:rsid w:val="00233E3E"/>
    <w:rsid w:val="00255C25"/>
    <w:rsid w:val="002630AC"/>
    <w:rsid w:val="0028760C"/>
    <w:rsid w:val="002A4DD7"/>
    <w:rsid w:val="002B3078"/>
    <w:rsid w:val="002C2003"/>
    <w:rsid w:val="002D70BF"/>
    <w:rsid w:val="002F3112"/>
    <w:rsid w:val="0030685F"/>
    <w:rsid w:val="003407BF"/>
    <w:rsid w:val="003517B2"/>
    <w:rsid w:val="003607AD"/>
    <w:rsid w:val="00360B0A"/>
    <w:rsid w:val="003644F1"/>
    <w:rsid w:val="0038356C"/>
    <w:rsid w:val="00394B17"/>
    <w:rsid w:val="00396098"/>
    <w:rsid w:val="003B2EB5"/>
    <w:rsid w:val="003B6E45"/>
    <w:rsid w:val="003C5852"/>
    <w:rsid w:val="004054B2"/>
    <w:rsid w:val="00406283"/>
    <w:rsid w:val="004105A5"/>
    <w:rsid w:val="00412784"/>
    <w:rsid w:val="00425D51"/>
    <w:rsid w:val="00426579"/>
    <w:rsid w:val="00427258"/>
    <w:rsid w:val="00440598"/>
    <w:rsid w:val="0045013D"/>
    <w:rsid w:val="00450AAC"/>
    <w:rsid w:val="00454611"/>
    <w:rsid w:val="0046066F"/>
    <w:rsid w:val="0046413B"/>
    <w:rsid w:val="004651CC"/>
    <w:rsid w:val="00471971"/>
    <w:rsid w:val="00472643"/>
    <w:rsid w:val="0047719F"/>
    <w:rsid w:val="004924F7"/>
    <w:rsid w:val="004935C1"/>
    <w:rsid w:val="004939BA"/>
    <w:rsid w:val="004C75E1"/>
    <w:rsid w:val="004E1532"/>
    <w:rsid w:val="004E4FCB"/>
    <w:rsid w:val="004E7B3D"/>
    <w:rsid w:val="004F3E7F"/>
    <w:rsid w:val="00514CEA"/>
    <w:rsid w:val="005156AD"/>
    <w:rsid w:val="00520517"/>
    <w:rsid w:val="00535064"/>
    <w:rsid w:val="005356E7"/>
    <w:rsid w:val="00542616"/>
    <w:rsid w:val="00545696"/>
    <w:rsid w:val="00547D56"/>
    <w:rsid w:val="00566962"/>
    <w:rsid w:val="005C119A"/>
    <w:rsid w:val="005C79D4"/>
    <w:rsid w:val="005E59CC"/>
    <w:rsid w:val="00611478"/>
    <w:rsid w:val="00617B5F"/>
    <w:rsid w:val="00627210"/>
    <w:rsid w:val="00631495"/>
    <w:rsid w:val="006343C1"/>
    <w:rsid w:val="00637CB4"/>
    <w:rsid w:val="00641779"/>
    <w:rsid w:val="00654A69"/>
    <w:rsid w:val="0067286C"/>
    <w:rsid w:val="006A1F7D"/>
    <w:rsid w:val="006A47B8"/>
    <w:rsid w:val="006B1571"/>
    <w:rsid w:val="006B2E8A"/>
    <w:rsid w:val="006B490A"/>
    <w:rsid w:val="006B4A6D"/>
    <w:rsid w:val="006D7B16"/>
    <w:rsid w:val="00707535"/>
    <w:rsid w:val="00714208"/>
    <w:rsid w:val="00735ABC"/>
    <w:rsid w:val="0074148E"/>
    <w:rsid w:val="00782F44"/>
    <w:rsid w:val="00785DA9"/>
    <w:rsid w:val="00786084"/>
    <w:rsid w:val="007876B1"/>
    <w:rsid w:val="007A41B1"/>
    <w:rsid w:val="007D7E48"/>
    <w:rsid w:val="007E245F"/>
    <w:rsid w:val="007E65A2"/>
    <w:rsid w:val="007F7389"/>
    <w:rsid w:val="00806680"/>
    <w:rsid w:val="008410FE"/>
    <w:rsid w:val="008456F6"/>
    <w:rsid w:val="0086039C"/>
    <w:rsid w:val="00877A76"/>
    <w:rsid w:val="00883FE7"/>
    <w:rsid w:val="0088476B"/>
    <w:rsid w:val="0088659E"/>
    <w:rsid w:val="008874CA"/>
    <w:rsid w:val="008A095A"/>
    <w:rsid w:val="008A6F2C"/>
    <w:rsid w:val="008B2804"/>
    <w:rsid w:val="008B6529"/>
    <w:rsid w:val="008B6F02"/>
    <w:rsid w:val="008D1C09"/>
    <w:rsid w:val="00911897"/>
    <w:rsid w:val="00933DB1"/>
    <w:rsid w:val="00940A6C"/>
    <w:rsid w:val="00947061"/>
    <w:rsid w:val="00957D06"/>
    <w:rsid w:val="0096677A"/>
    <w:rsid w:val="009911D6"/>
    <w:rsid w:val="00997526"/>
    <w:rsid w:val="009A3EEC"/>
    <w:rsid w:val="009B312B"/>
    <w:rsid w:val="009D765F"/>
    <w:rsid w:val="009E174C"/>
    <w:rsid w:val="009E218E"/>
    <w:rsid w:val="009E38C0"/>
    <w:rsid w:val="009E3D0E"/>
    <w:rsid w:val="00A06929"/>
    <w:rsid w:val="00A06FF9"/>
    <w:rsid w:val="00A13AC4"/>
    <w:rsid w:val="00A26398"/>
    <w:rsid w:val="00A3232A"/>
    <w:rsid w:val="00A37E77"/>
    <w:rsid w:val="00A4019E"/>
    <w:rsid w:val="00A45A11"/>
    <w:rsid w:val="00A51446"/>
    <w:rsid w:val="00A67948"/>
    <w:rsid w:val="00A679F1"/>
    <w:rsid w:val="00A762C3"/>
    <w:rsid w:val="00A807B3"/>
    <w:rsid w:val="00AA10EC"/>
    <w:rsid w:val="00AB0815"/>
    <w:rsid w:val="00AD14EB"/>
    <w:rsid w:val="00AE5010"/>
    <w:rsid w:val="00B01771"/>
    <w:rsid w:val="00B26B68"/>
    <w:rsid w:val="00B27D01"/>
    <w:rsid w:val="00B32B2B"/>
    <w:rsid w:val="00B43714"/>
    <w:rsid w:val="00B45E23"/>
    <w:rsid w:val="00B61085"/>
    <w:rsid w:val="00B62D05"/>
    <w:rsid w:val="00B6489D"/>
    <w:rsid w:val="00B7214F"/>
    <w:rsid w:val="00B8284A"/>
    <w:rsid w:val="00B86585"/>
    <w:rsid w:val="00BA101A"/>
    <w:rsid w:val="00BC7343"/>
    <w:rsid w:val="00BE2CEC"/>
    <w:rsid w:val="00BE7625"/>
    <w:rsid w:val="00BF0E75"/>
    <w:rsid w:val="00C010A8"/>
    <w:rsid w:val="00C15EC7"/>
    <w:rsid w:val="00C21237"/>
    <w:rsid w:val="00C2795F"/>
    <w:rsid w:val="00C40497"/>
    <w:rsid w:val="00C422E6"/>
    <w:rsid w:val="00C62436"/>
    <w:rsid w:val="00C71D03"/>
    <w:rsid w:val="00C72E7A"/>
    <w:rsid w:val="00C952C4"/>
    <w:rsid w:val="00C95BC2"/>
    <w:rsid w:val="00CA4940"/>
    <w:rsid w:val="00CB7BDD"/>
    <w:rsid w:val="00CC6B90"/>
    <w:rsid w:val="00CF057C"/>
    <w:rsid w:val="00CF3124"/>
    <w:rsid w:val="00D202D7"/>
    <w:rsid w:val="00D216CD"/>
    <w:rsid w:val="00D23929"/>
    <w:rsid w:val="00D25061"/>
    <w:rsid w:val="00D40A4E"/>
    <w:rsid w:val="00D50F4E"/>
    <w:rsid w:val="00D5228B"/>
    <w:rsid w:val="00D776F1"/>
    <w:rsid w:val="00D8265E"/>
    <w:rsid w:val="00D8576A"/>
    <w:rsid w:val="00D87B92"/>
    <w:rsid w:val="00D94A43"/>
    <w:rsid w:val="00DA7D1C"/>
    <w:rsid w:val="00DB6D66"/>
    <w:rsid w:val="00DC2F43"/>
    <w:rsid w:val="00DD079B"/>
    <w:rsid w:val="00DE7A4E"/>
    <w:rsid w:val="00E25E03"/>
    <w:rsid w:val="00E377E1"/>
    <w:rsid w:val="00E37A87"/>
    <w:rsid w:val="00E50989"/>
    <w:rsid w:val="00E52CFA"/>
    <w:rsid w:val="00E66815"/>
    <w:rsid w:val="00E716AE"/>
    <w:rsid w:val="00EA72E5"/>
    <w:rsid w:val="00EC60BB"/>
    <w:rsid w:val="00ED0477"/>
    <w:rsid w:val="00F3512D"/>
    <w:rsid w:val="00F375A3"/>
    <w:rsid w:val="00F41CDB"/>
    <w:rsid w:val="00F91ED6"/>
    <w:rsid w:val="00FA2757"/>
    <w:rsid w:val="00FA3093"/>
    <w:rsid w:val="00FB24F0"/>
    <w:rsid w:val="00FC4352"/>
    <w:rsid w:val="00FC4A54"/>
    <w:rsid w:val="00FD06E3"/>
    <w:rsid w:val="00FD45E5"/>
    <w:rsid w:val="00FE2684"/>
    <w:rsid w:val="00FF3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1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C0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0D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1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C0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0D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867B4-8FD8-40FE-A767-10D22E75A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14</Pages>
  <Words>2621</Words>
  <Characters>14941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Ипатова Вера</dc:creator>
  <cp:lastModifiedBy>Ипатова Вера</cp:lastModifiedBy>
  <cp:revision>62</cp:revision>
  <cp:lastPrinted>2016-05-12T05:01:00Z</cp:lastPrinted>
  <dcterms:created xsi:type="dcterms:W3CDTF">2015-05-08T06:35:00Z</dcterms:created>
  <dcterms:modified xsi:type="dcterms:W3CDTF">2016-05-12T06:21:00Z</dcterms:modified>
</cp:coreProperties>
</file>