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124" w:rsidRDefault="00CF3124" w:rsidP="003B6E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C7343" w:rsidRPr="00CF3124" w:rsidRDefault="003B6E45" w:rsidP="003B6E45">
      <w:pPr>
        <w:jc w:val="center"/>
        <w:rPr>
          <w:rFonts w:ascii="Times New Roman" w:hAnsi="Times New Roman" w:cs="Times New Roman"/>
          <w:sz w:val="24"/>
          <w:szCs w:val="24"/>
        </w:rPr>
      </w:pPr>
      <w:r w:rsidRPr="00CF3124">
        <w:rPr>
          <w:rFonts w:ascii="Times New Roman" w:hAnsi="Times New Roman" w:cs="Times New Roman"/>
          <w:sz w:val="24"/>
          <w:szCs w:val="24"/>
        </w:rPr>
        <w:t>СВЕДЕНИЯ</w:t>
      </w:r>
    </w:p>
    <w:p w:rsidR="003B6E45" w:rsidRPr="00CF3124" w:rsidRDefault="003B6E45" w:rsidP="003B6E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124">
        <w:rPr>
          <w:rFonts w:ascii="Times New Roman" w:hAnsi="Times New Roman" w:cs="Times New Roman"/>
          <w:sz w:val="24"/>
          <w:szCs w:val="24"/>
        </w:rPr>
        <w:t>о  доходах, расходах, об имуществе  и обязательствах  имущественного характера лиц,</w:t>
      </w:r>
    </w:p>
    <w:p w:rsidR="003B6E45" w:rsidRPr="00CF3124" w:rsidRDefault="003B6E45" w:rsidP="005210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124">
        <w:rPr>
          <w:rFonts w:ascii="Times New Roman" w:hAnsi="Times New Roman" w:cs="Times New Roman"/>
          <w:sz w:val="24"/>
          <w:szCs w:val="24"/>
        </w:rPr>
        <w:t xml:space="preserve">замещающих  должности муниципальной службы в  администрации МО «Кингисеппский муниципальный район»,  а также  их  супруг (супругов)  и несовершеннолетних  детей </w:t>
      </w:r>
      <w:r w:rsidR="00707535">
        <w:rPr>
          <w:rFonts w:ascii="Times New Roman" w:hAnsi="Times New Roman" w:cs="Times New Roman"/>
          <w:sz w:val="24"/>
          <w:szCs w:val="24"/>
        </w:rPr>
        <w:t xml:space="preserve"> за период с 01 января  2015  года  по  31 декабря 2015</w:t>
      </w:r>
      <w:r w:rsidRPr="00CF3124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4651CC" w:rsidTr="00566962">
        <w:tc>
          <w:tcPr>
            <w:tcW w:w="534" w:type="dxa"/>
            <w:vMerge w:val="restart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п.п</w:t>
            </w:r>
            <w:proofErr w:type="spellEnd"/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134" w:type="dxa"/>
            <w:vMerge w:val="restart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 размещаются</w:t>
            </w:r>
          </w:p>
        </w:tc>
        <w:tc>
          <w:tcPr>
            <w:tcW w:w="1559" w:type="dxa"/>
            <w:vMerge w:val="restart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 xml:space="preserve">Должность </w:t>
            </w:r>
          </w:p>
        </w:tc>
        <w:tc>
          <w:tcPr>
            <w:tcW w:w="4111" w:type="dxa"/>
            <w:gridSpan w:val="4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Объекты 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Объекты  недвижимости, находящиеся в пользовании</w:t>
            </w:r>
          </w:p>
        </w:tc>
        <w:tc>
          <w:tcPr>
            <w:tcW w:w="1418" w:type="dxa"/>
            <w:vMerge w:val="restart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417" w:type="dxa"/>
            <w:vMerge w:val="restart"/>
          </w:tcPr>
          <w:p w:rsidR="00D87B92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 xml:space="preserve">Декларированный  доход </w:t>
            </w:r>
          </w:p>
          <w:p w:rsidR="004651CC" w:rsidRPr="00CF3124" w:rsidRDefault="00D87B9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4651CC" w:rsidRPr="00CF3124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1495" w:type="dxa"/>
            <w:vMerge w:val="restart"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3124">
              <w:rPr>
                <w:rFonts w:ascii="Times New Roman" w:hAnsi="Times New Roman" w:cs="Times New Roman"/>
                <w:sz w:val="18"/>
                <w:szCs w:val="18"/>
              </w:rPr>
              <w:t>Сведения  об источниках  получения  средств, за счёт которых  совершены  сделки (совершена сделка) (вид приобретённого  имущества, источники)</w:t>
            </w:r>
          </w:p>
        </w:tc>
      </w:tr>
      <w:tr w:rsidR="004651CC" w:rsidTr="00566962">
        <w:tc>
          <w:tcPr>
            <w:tcW w:w="534" w:type="dxa"/>
            <w:vMerge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651CC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394B17" w:rsidRPr="00CF3124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</w:tc>
        <w:tc>
          <w:tcPr>
            <w:tcW w:w="972" w:type="dxa"/>
          </w:tcPr>
          <w:p w:rsidR="004651CC" w:rsidRPr="00CF3124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06" w:type="dxa"/>
          </w:tcPr>
          <w:p w:rsidR="004651CC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394B17" w:rsidRPr="00CF3124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099" w:type="dxa"/>
          </w:tcPr>
          <w:p w:rsidR="004651CC" w:rsidRPr="00CF3124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</w:tcPr>
          <w:p w:rsidR="0045013D" w:rsidRDefault="0045013D" w:rsidP="00450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4651CC" w:rsidRPr="00CF3124" w:rsidRDefault="0045013D" w:rsidP="004501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</w:tc>
        <w:tc>
          <w:tcPr>
            <w:tcW w:w="850" w:type="dxa"/>
          </w:tcPr>
          <w:p w:rsidR="004651CC" w:rsidRDefault="004501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45013D" w:rsidRPr="00CF3124" w:rsidRDefault="004501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</w:tcPr>
          <w:p w:rsidR="004651CC" w:rsidRPr="00CF3124" w:rsidRDefault="004501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  <w:vMerge/>
          </w:tcPr>
          <w:p w:rsidR="004651CC" w:rsidRPr="00CF3124" w:rsidRDefault="004651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19E" w:rsidTr="00566962">
        <w:tc>
          <w:tcPr>
            <w:tcW w:w="534" w:type="dxa"/>
            <w:vMerge w:val="restart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A4019E" w:rsidRPr="00C010A8" w:rsidRDefault="00654573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Арямкина</w:t>
            </w:r>
            <w:proofErr w:type="spellEnd"/>
          </w:p>
          <w:p w:rsidR="00A4019E" w:rsidRDefault="00654573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В.В.</w:t>
            </w:r>
          </w:p>
          <w:p w:rsidR="00104BF6" w:rsidRDefault="00104BF6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BF6" w:rsidRDefault="00104BF6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BF6" w:rsidRDefault="00104BF6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BF6" w:rsidRDefault="00104BF6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BF6" w:rsidRPr="001E17FB" w:rsidRDefault="00104BF6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4019E" w:rsidRDefault="00654573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</w:t>
            </w:r>
          </w:p>
          <w:p w:rsidR="00654573" w:rsidRDefault="00D55BEB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="00654573">
              <w:rPr>
                <w:rFonts w:ascii="Times New Roman" w:hAnsi="Times New Roman" w:cs="Times New Roman"/>
                <w:sz w:val="18"/>
                <w:szCs w:val="18"/>
              </w:rPr>
              <w:t>тдела по управлению имуществом</w:t>
            </w:r>
          </w:p>
          <w:p w:rsidR="00654573" w:rsidRPr="00D202D7" w:rsidRDefault="00654573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комитета по управлению имуществом</w:t>
            </w:r>
          </w:p>
        </w:tc>
        <w:tc>
          <w:tcPr>
            <w:tcW w:w="1134" w:type="dxa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4019E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4019E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</w:t>
            </w:r>
          </w:p>
        </w:tc>
        <w:tc>
          <w:tcPr>
            <w:tcW w:w="1134" w:type="dxa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4019E" w:rsidRPr="00CF3124" w:rsidRDefault="00D55B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444 412,96</w:t>
            </w:r>
          </w:p>
        </w:tc>
        <w:tc>
          <w:tcPr>
            <w:tcW w:w="1495" w:type="dxa"/>
          </w:tcPr>
          <w:p w:rsidR="00A4019E" w:rsidRPr="00CF3124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BF6" w:rsidTr="00566962">
        <w:tc>
          <w:tcPr>
            <w:tcW w:w="534" w:type="dxa"/>
            <w:vMerge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04BF6" w:rsidRDefault="00104BF6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vMerge/>
          </w:tcPr>
          <w:p w:rsidR="00104BF6" w:rsidRDefault="00104BF6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4BF6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104BF6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</w:t>
            </w:r>
          </w:p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</w:t>
            </w:r>
          </w:p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4BF6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</w:t>
            </w:r>
          </w:p>
        </w:tc>
        <w:tc>
          <w:tcPr>
            <w:tcW w:w="1099" w:type="dxa"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04BF6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104BF6" w:rsidRP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Легковой  автомобиль</w:t>
            </w:r>
          </w:p>
          <w:p w:rsidR="00104BF6" w:rsidRP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AUDI A4 </w:t>
            </w:r>
          </w:p>
        </w:tc>
        <w:tc>
          <w:tcPr>
            <w:tcW w:w="1417" w:type="dxa"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269 049,45</w:t>
            </w:r>
          </w:p>
        </w:tc>
        <w:tc>
          <w:tcPr>
            <w:tcW w:w="1495" w:type="dxa"/>
          </w:tcPr>
          <w:p w:rsidR="00104BF6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BF6" w:rsidTr="00566962">
        <w:tc>
          <w:tcPr>
            <w:tcW w:w="534" w:type="dxa"/>
            <w:vMerge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04BF6" w:rsidRDefault="007F14A7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07AD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104BF6" w:rsidRDefault="00104BF6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04BF6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104BF6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104BF6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104BF6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</w:t>
            </w:r>
          </w:p>
        </w:tc>
        <w:tc>
          <w:tcPr>
            <w:tcW w:w="1134" w:type="dxa"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04BF6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4BF6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104BF6" w:rsidRPr="00CF3124" w:rsidRDefault="00104B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19E" w:rsidTr="00566962">
        <w:tc>
          <w:tcPr>
            <w:tcW w:w="534" w:type="dxa"/>
            <w:vMerge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019E" w:rsidRPr="003607AD" w:rsidRDefault="00A4019E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07AD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A4019E" w:rsidRPr="00A4019E" w:rsidRDefault="00A4019E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019E" w:rsidRPr="00A4019E" w:rsidRDefault="00A4019E" w:rsidP="00104B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019E" w:rsidRPr="00A807B3" w:rsidRDefault="00A4019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7B3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807B3" w:rsidRDefault="00A80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3714" w:rsidRPr="00A4019E" w:rsidRDefault="00B43714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4019E" w:rsidRDefault="00104BF6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39,5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3714" w:rsidRPr="00A4019E" w:rsidRDefault="00B43714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3714" w:rsidRPr="00A4019E" w:rsidRDefault="00B43714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A4019E" w:rsidRPr="00A4019E" w:rsidRDefault="00A4019E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3714" w:rsidRDefault="00B43714">
      <w:r>
        <w:br w:type="page"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360B0A" w:rsidTr="00566962">
        <w:tc>
          <w:tcPr>
            <w:tcW w:w="534" w:type="dxa"/>
            <w:vMerge w:val="restart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34" w:type="dxa"/>
          </w:tcPr>
          <w:p w:rsidR="00360B0A" w:rsidRDefault="002A0662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Антипова Н.В.</w:t>
            </w:r>
          </w:p>
          <w:p w:rsidR="00830212" w:rsidRDefault="00830212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12" w:rsidRDefault="00830212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12" w:rsidRDefault="00830212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12" w:rsidRDefault="00830212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12" w:rsidRDefault="00830212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0212" w:rsidRPr="00A4019E" w:rsidRDefault="00830212" w:rsidP="00C404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360B0A" w:rsidRPr="00D202D7" w:rsidRDefault="002A0662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отдела муниципального заказа комитета экономического развития  и инвестиционной политики </w:t>
            </w:r>
          </w:p>
        </w:tc>
        <w:tc>
          <w:tcPr>
            <w:tcW w:w="1134" w:type="dxa"/>
          </w:tcPr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A06FF9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360B0A" w:rsidRPr="00A06FF9" w:rsidRDefault="00360B0A" w:rsidP="008302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360B0A" w:rsidRPr="00A06FF9" w:rsidRDefault="008302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</w:t>
            </w:r>
          </w:p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B0A" w:rsidRPr="00A06FF9" w:rsidRDefault="00360B0A" w:rsidP="008302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60B0A" w:rsidRPr="00C15EC7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0B0A" w:rsidRPr="00A4019E" w:rsidRDefault="002A0662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489 325,60</w:t>
            </w:r>
          </w:p>
        </w:tc>
        <w:tc>
          <w:tcPr>
            <w:tcW w:w="1495" w:type="dxa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0B0A" w:rsidTr="00566962">
        <w:tc>
          <w:tcPr>
            <w:tcW w:w="534" w:type="dxa"/>
            <w:vMerge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0B0A" w:rsidRPr="009A7458" w:rsidRDefault="00602986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7458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830212" w:rsidRPr="009A7458">
              <w:rPr>
                <w:rFonts w:ascii="Times New Roman" w:hAnsi="Times New Roman" w:cs="Times New Roman"/>
                <w:sz w:val="18"/>
                <w:szCs w:val="18"/>
              </w:rPr>
              <w:t>есовершеннолетний ребёнок</w:t>
            </w:r>
          </w:p>
        </w:tc>
        <w:tc>
          <w:tcPr>
            <w:tcW w:w="1559" w:type="dxa"/>
            <w:vMerge/>
          </w:tcPr>
          <w:p w:rsidR="00360B0A" w:rsidRDefault="00360B0A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360B0A" w:rsidRPr="00A06FF9" w:rsidRDefault="00360B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0B0A" w:rsidRPr="00830212" w:rsidRDefault="00360B0A" w:rsidP="008302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360B0A" w:rsidRDefault="00830212" w:rsidP="00360B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</w:t>
            </w:r>
          </w:p>
          <w:p w:rsidR="00360B0A" w:rsidRDefault="00360B0A" w:rsidP="00360B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0B0A" w:rsidRPr="00A4019E" w:rsidRDefault="00360B0A" w:rsidP="008302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0B0A" w:rsidRDefault="00360B0A" w:rsidP="00360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0B0A" w:rsidRDefault="00360B0A" w:rsidP="00360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0B0A" w:rsidRPr="00A4019E" w:rsidRDefault="00360B0A" w:rsidP="00360B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60B0A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</w:tcPr>
          <w:p w:rsidR="00360B0A" w:rsidRPr="00A4019E" w:rsidRDefault="00360B0A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6815" w:rsidRPr="00D202D7" w:rsidTr="00566962">
        <w:tc>
          <w:tcPr>
            <w:tcW w:w="534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E66815" w:rsidRDefault="003102F5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Алексеева Н.В.</w:t>
            </w:r>
          </w:p>
          <w:p w:rsidR="003102F5" w:rsidRDefault="003102F5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2F5" w:rsidRDefault="003102F5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2F5" w:rsidRDefault="003102F5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2F5" w:rsidRDefault="003102F5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2F5" w:rsidRDefault="003102F5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2F5" w:rsidRDefault="003102F5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2F5" w:rsidRDefault="003102F5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102F5" w:rsidRPr="00D202D7" w:rsidRDefault="003102F5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E66815" w:rsidRPr="00D202D7" w:rsidRDefault="003102F5" w:rsidP="00C404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 отдела экономического  развития  комитета экономического развития и инвестиционной политики </w:t>
            </w:r>
          </w:p>
        </w:tc>
        <w:tc>
          <w:tcPr>
            <w:tcW w:w="1134" w:type="dxa"/>
          </w:tcPr>
          <w:p w:rsidR="00E66815" w:rsidRPr="00D202D7" w:rsidRDefault="00BD59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66815" w:rsidRPr="00D202D7" w:rsidRDefault="00BD59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E66815" w:rsidRPr="00D202D7" w:rsidRDefault="00BD59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</w:t>
            </w:r>
          </w:p>
        </w:tc>
        <w:tc>
          <w:tcPr>
            <w:tcW w:w="1099" w:type="dxa"/>
          </w:tcPr>
          <w:p w:rsidR="00E66815" w:rsidRPr="00D202D7" w:rsidRDefault="00BD59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E66815" w:rsidRPr="00D202D7" w:rsidRDefault="00E66815" w:rsidP="000F15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66815" w:rsidRPr="00D202D7" w:rsidRDefault="00E668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66815" w:rsidRPr="00D202D7" w:rsidRDefault="003102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486 530,66</w:t>
            </w:r>
          </w:p>
        </w:tc>
        <w:tc>
          <w:tcPr>
            <w:tcW w:w="1495" w:type="dxa"/>
          </w:tcPr>
          <w:p w:rsidR="00410225" w:rsidRDefault="004102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0225" w:rsidRDefault="004102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66815" w:rsidRPr="00D202D7" w:rsidRDefault="004102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BD5975">
              <w:rPr>
                <w:rFonts w:ascii="Times New Roman" w:hAnsi="Times New Roman" w:cs="Times New Roman"/>
                <w:sz w:val="18"/>
                <w:szCs w:val="18"/>
              </w:rPr>
              <w:t>Кредит, собственные  средства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302064" w:rsidRPr="00D202D7" w:rsidTr="00566962">
        <w:tc>
          <w:tcPr>
            <w:tcW w:w="534" w:type="dxa"/>
            <w:vMerge w:val="restart"/>
          </w:tcPr>
          <w:p w:rsidR="00302064" w:rsidRPr="00D202D7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302064" w:rsidRDefault="00302064" w:rsidP="003607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Архипова  Н.А.</w:t>
            </w:r>
          </w:p>
          <w:p w:rsidR="00302064" w:rsidRDefault="00302064" w:rsidP="003607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2064" w:rsidRDefault="00302064" w:rsidP="003607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2064" w:rsidRPr="00D202D7" w:rsidRDefault="00302064" w:rsidP="003607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302064" w:rsidRPr="00D202D7" w:rsidRDefault="00302064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 комитета по образованию</w:t>
            </w:r>
          </w:p>
        </w:tc>
        <w:tc>
          <w:tcPr>
            <w:tcW w:w="1134" w:type="dxa"/>
          </w:tcPr>
          <w:p w:rsidR="00302064" w:rsidRDefault="00302064" w:rsidP="000F15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 участок</w:t>
            </w:r>
          </w:p>
          <w:p w:rsidR="00302064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302064" w:rsidRDefault="00302064" w:rsidP="000F156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2064" w:rsidRPr="00D202D7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02064" w:rsidRDefault="00302064" w:rsidP="000F15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02064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02064" w:rsidRPr="00D202D7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02064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</w:t>
            </w:r>
          </w:p>
          <w:p w:rsidR="00302064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2064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</w:t>
            </w:r>
          </w:p>
          <w:p w:rsidR="00302064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2064" w:rsidRPr="00D202D7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60,9</w:t>
            </w:r>
          </w:p>
        </w:tc>
        <w:tc>
          <w:tcPr>
            <w:tcW w:w="1099" w:type="dxa"/>
          </w:tcPr>
          <w:p w:rsidR="00302064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02064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2064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02064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2064" w:rsidRPr="00D202D7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02064" w:rsidRPr="00830212" w:rsidRDefault="00302064" w:rsidP="00873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302064" w:rsidRDefault="00302064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  <w:p w:rsidR="00302064" w:rsidRDefault="00302064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02064" w:rsidRPr="00A4019E" w:rsidRDefault="00302064" w:rsidP="00873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02064" w:rsidRDefault="00302064" w:rsidP="00873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02064" w:rsidRDefault="00302064" w:rsidP="00873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02064" w:rsidRPr="00A4019E" w:rsidRDefault="00302064" w:rsidP="00873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02064" w:rsidRPr="00D202D7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02064" w:rsidRPr="00D202D7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563 593,71</w:t>
            </w:r>
          </w:p>
        </w:tc>
        <w:tc>
          <w:tcPr>
            <w:tcW w:w="1495" w:type="dxa"/>
          </w:tcPr>
          <w:p w:rsidR="00302064" w:rsidRPr="00D202D7" w:rsidRDefault="0030206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2986" w:rsidRPr="00D202D7" w:rsidTr="00566962">
        <w:tc>
          <w:tcPr>
            <w:tcW w:w="534" w:type="dxa"/>
            <w:vMerge/>
          </w:tcPr>
          <w:p w:rsidR="00602986" w:rsidRPr="00D202D7" w:rsidRDefault="0060298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02986" w:rsidRPr="009A7458" w:rsidRDefault="00602986" w:rsidP="00FA27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A7458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602986" w:rsidRPr="00751229" w:rsidRDefault="00602986" w:rsidP="00066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986" w:rsidRPr="00751229" w:rsidRDefault="00602986" w:rsidP="0060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2" w:type="dxa"/>
          </w:tcPr>
          <w:p w:rsidR="00602986" w:rsidRPr="00751229" w:rsidRDefault="00602986" w:rsidP="006029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602986" w:rsidRPr="00751229" w:rsidRDefault="00602986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</w:tcPr>
          <w:p w:rsidR="00602986" w:rsidRPr="00751229" w:rsidRDefault="00602986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986" w:rsidRPr="00751229" w:rsidRDefault="00602986" w:rsidP="00873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22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602986" w:rsidRPr="00751229" w:rsidRDefault="00602986" w:rsidP="00873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229"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  <w:p w:rsidR="00602986" w:rsidRPr="00751229" w:rsidRDefault="00602986" w:rsidP="00873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986" w:rsidRPr="00751229" w:rsidRDefault="00602986" w:rsidP="00873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986" w:rsidRPr="00751229" w:rsidRDefault="00602986" w:rsidP="00873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22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2986" w:rsidRPr="00751229" w:rsidRDefault="00602986" w:rsidP="00873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986" w:rsidRPr="00751229" w:rsidRDefault="00602986" w:rsidP="00873A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02986" w:rsidRPr="00D202D7" w:rsidRDefault="00602986" w:rsidP="00AE50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02986" w:rsidRPr="00D202D7" w:rsidRDefault="0060298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602986" w:rsidRPr="00D202D7" w:rsidRDefault="0060298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66962" w:rsidRPr="00D202D7" w:rsidTr="00566962">
        <w:tc>
          <w:tcPr>
            <w:tcW w:w="534" w:type="dxa"/>
          </w:tcPr>
          <w:p w:rsidR="00566962" w:rsidRPr="00D202D7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566962" w:rsidRDefault="006C71B4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Атонина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Т.В.</w:t>
            </w:r>
          </w:p>
        </w:tc>
        <w:tc>
          <w:tcPr>
            <w:tcW w:w="1559" w:type="dxa"/>
          </w:tcPr>
          <w:p w:rsidR="00566962" w:rsidRPr="00D202D7" w:rsidRDefault="006C71B4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отдела строительства  и капитального ремонта комитета жилищно-коммунального хозяйства, строительства, транспорта и инфраструктуры </w:t>
            </w:r>
          </w:p>
        </w:tc>
        <w:tc>
          <w:tcPr>
            <w:tcW w:w="1134" w:type="dxa"/>
          </w:tcPr>
          <w:p w:rsidR="00751229" w:rsidRDefault="003644F1" w:rsidP="0075122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3644F1" w:rsidRDefault="00751229" w:rsidP="0091252C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  <w:p w:rsidR="00751229" w:rsidRDefault="00751229" w:rsidP="00751229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751229" w:rsidRDefault="00751229" w:rsidP="0075122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Незавершённый  строительством жилой дом </w:t>
            </w:r>
          </w:p>
          <w:p w:rsidR="00566962" w:rsidRDefault="003644F1" w:rsidP="004C75E1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</w:t>
            </w:r>
            <w:r w:rsidR="00566962">
              <w:rPr>
                <w:rFonts w:ascii="Times New Roman" w:hAnsi="Times New Roman" w:cs="Times New Roman"/>
                <w:sz w:val="16"/>
                <w:szCs w:val="18"/>
              </w:rPr>
              <w:t>вартира</w:t>
            </w: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3644F1" w:rsidRDefault="00751229" w:rsidP="009A7458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3644F1" w:rsidRDefault="003644F1" w:rsidP="009A7458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3644F1" w:rsidRDefault="003644F1" w:rsidP="009A7458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3644F1" w:rsidRDefault="003644F1" w:rsidP="007512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566962">
              <w:rPr>
                <w:rFonts w:ascii="Times New Roman" w:hAnsi="Times New Roman" w:cs="Times New Roman"/>
                <w:sz w:val="18"/>
                <w:szCs w:val="18"/>
              </w:rPr>
              <w:t>ндивидуальна</w:t>
            </w:r>
            <w:r w:rsidR="00751229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  <w:p w:rsidR="003644F1" w:rsidRDefault="00751229" w:rsidP="007512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51229" w:rsidRDefault="00751229" w:rsidP="007512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Pr="00751229" w:rsidRDefault="00751229" w:rsidP="007512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229">
              <w:rPr>
                <w:rFonts w:ascii="Times New Roman" w:hAnsi="Times New Roman" w:cs="Times New Roman"/>
                <w:sz w:val="20"/>
                <w:szCs w:val="20"/>
              </w:rPr>
              <w:t>Общая долевая, 1</w:t>
            </w:r>
            <w:r w:rsidR="008F1BD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51229">
              <w:rPr>
                <w:rFonts w:ascii="Times New Roman" w:hAnsi="Times New Roman" w:cs="Times New Roman"/>
                <w:sz w:val="20"/>
                <w:szCs w:val="20"/>
              </w:rPr>
              <w:t>2 доли</w:t>
            </w:r>
          </w:p>
          <w:p w:rsidR="00751229" w:rsidRPr="0091252C" w:rsidRDefault="00751229" w:rsidP="009125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229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06" w:type="dxa"/>
          </w:tcPr>
          <w:p w:rsidR="003644F1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1581</w:t>
            </w:r>
          </w:p>
          <w:p w:rsidR="003644F1" w:rsidRDefault="003644F1" w:rsidP="007512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962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68,2</w:t>
            </w: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17,2</w:t>
            </w: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</w:t>
            </w: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9A74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</w:t>
            </w:r>
          </w:p>
        </w:tc>
        <w:tc>
          <w:tcPr>
            <w:tcW w:w="1099" w:type="dxa"/>
          </w:tcPr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6962" w:rsidRDefault="00751229" w:rsidP="007512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  <w:r w:rsidR="0056696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644F1" w:rsidRDefault="003644F1" w:rsidP="007512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644F1" w:rsidRDefault="003644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51229" w:rsidRDefault="00751229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7512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51229" w:rsidRDefault="00751229" w:rsidP="007512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7512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</w:p>
          <w:p w:rsidR="00751229" w:rsidRDefault="00751229" w:rsidP="007512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7512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F825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51229" w:rsidRDefault="00751229" w:rsidP="007512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7512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7512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1229" w:rsidRDefault="00751229" w:rsidP="007512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077D57" w:rsidRDefault="00077D57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D57" w:rsidRDefault="00077D57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77D57" w:rsidRDefault="00077D57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D57" w:rsidRDefault="00077D57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77D57" w:rsidRDefault="00077D57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D57" w:rsidRDefault="00077D57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66962" w:rsidRPr="00D202D7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66962" w:rsidRDefault="00A00FF1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</w:t>
            </w:r>
            <w:r w:rsidR="003175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258,50</w:t>
            </w:r>
          </w:p>
        </w:tc>
        <w:tc>
          <w:tcPr>
            <w:tcW w:w="1495" w:type="dxa"/>
          </w:tcPr>
          <w:p w:rsidR="00566962" w:rsidRPr="00D202D7" w:rsidRDefault="00566962" w:rsidP="004C75E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E7625" w:rsidRPr="00D202D7" w:rsidTr="00566962">
        <w:tc>
          <w:tcPr>
            <w:tcW w:w="534" w:type="dxa"/>
          </w:tcPr>
          <w:p w:rsidR="00BE7625" w:rsidRPr="00D202D7" w:rsidRDefault="003644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BE7625" w:rsidRDefault="00F50EB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Архипова</w:t>
            </w:r>
          </w:p>
          <w:p w:rsidR="00F50EBF" w:rsidRPr="00D202D7" w:rsidRDefault="00F50EB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Г.В.</w:t>
            </w:r>
          </w:p>
        </w:tc>
        <w:tc>
          <w:tcPr>
            <w:tcW w:w="1559" w:type="dxa"/>
          </w:tcPr>
          <w:p w:rsidR="00BE7625" w:rsidRPr="00D202D7" w:rsidRDefault="00F50EB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 специалист отдела ИСОГД комитета архитектуры и градостроительства </w:t>
            </w:r>
          </w:p>
        </w:tc>
        <w:tc>
          <w:tcPr>
            <w:tcW w:w="1134" w:type="dxa"/>
          </w:tcPr>
          <w:p w:rsidR="00BE7625" w:rsidRDefault="00BE7625" w:rsidP="00FA2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F50EBF" w:rsidRDefault="00F50EBF" w:rsidP="00F50E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0EBF" w:rsidRPr="00D202D7" w:rsidRDefault="00F50EBF" w:rsidP="00FA27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хозблок</w:t>
            </w:r>
            <w:proofErr w:type="spellEnd"/>
          </w:p>
        </w:tc>
        <w:tc>
          <w:tcPr>
            <w:tcW w:w="972" w:type="dxa"/>
          </w:tcPr>
          <w:p w:rsidR="00BE7625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BE7625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0EBF" w:rsidRDefault="00F50EBF" w:rsidP="00F50E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50EBF" w:rsidRPr="00D202D7" w:rsidRDefault="00F50E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E7625" w:rsidRDefault="00F50E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  <w:p w:rsidR="00BE7625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625" w:rsidRPr="00D202D7" w:rsidRDefault="00F50E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</w:t>
            </w:r>
          </w:p>
        </w:tc>
        <w:tc>
          <w:tcPr>
            <w:tcW w:w="1099" w:type="dxa"/>
          </w:tcPr>
          <w:p w:rsidR="00BE7625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E7625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E7625" w:rsidRPr="00D202D7" w:rsidRDefault="00BE7625" w:rsidP="00FA27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Россия</w:t>
            </w:r>
          </w:p>
        </w:tc>
        <w:tc>
          <w:tcPr>
            <w:tcW w:w="1134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E7625" w:rsidRPr="00D202D7" w:rsidRDefault="00F50EB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563 558,65</w:t>
            </w:r>
          </w:p>
        </w:tc>
        <w:tc>
          <w:tcPr>
            <w:tcW w:w="1495" w:type="dxa"/>
          </w:tcPr>
          <w:p w:rsidR="00BE7625" w:rsidRPr="00D202D7" w:rsidRDefault="00BE762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E9F" w:rsidRPr="00D202D7" w:rsidTr="003644F1">
        <w:tc>
          <w:tcPr>
            <w:tcW w:w="534" w:type="dxa"/>
            <w:vMerge w:val="restart"/>
          </w:tcPr>
          <w:p w:rsidR="00EC2E9F" w:rsidRPr="00D202D7" w:rsidRDefault="00EC2E9F" w:rsidP="003644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EC2E9F" w:rsidRDefault="00EC2E9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Болдырева М.В.</w:t>
            </w:r>
          </w:p>
          <w:p w:rsidR="00EC2E9F" w:rsidRDefault="00EC2E9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E9F" w:rsidRDefault="00EC2E9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E9F" w:rsidRDefault="00EC2E9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E9F" w:rsidRDefault="00EC2E9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E9F" w:rsidRDefault="00EC2E9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E9F" w:rsidRDefault="00EC2E9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E9F" w:rsidRDefault="00EC2E9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E9F" w:rsidRDefault="00EC2E9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E9F" w:rsidRPr="00D202D7" w:rsidRDefault="00EC2E9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 информационно-аналитического отдела комитета по взаимодействию с органами МСУ, общим и организационным вопросам</w:t>
            </w:r>
          </w:p>
        </w:tc>
        <w:tc>
          <w:tcPr>
            <w:tcW w:w="1134" w:type="dxa"/>
          </w:tcPr>
          <w:p w:rsidR="00EC2E9F" w:rsidRPr="00D202D7" w:rsidRDefault="00EC2E9F" w:rsidP="004054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62/100 доли</w:t>
            </w:r>
          </w:p>
        </w:tc>
        <w:tc>
          <w:tcPr>
            <w:tcW w:w="906" w:type="dxa"/>
          </w:tcPr>
          <w:p w:rsidR="00EC2E9F" w:rsidRPr="00D202D7" w:rsidRDefault="00EC2E9F" w:rsidP="004265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</w:tc>
        <w:tc>
          <w:tcPr>
            <w:tcW w:w="1099" w:type="dxa"/>
          </w:tcPr>
          <w:p w:rsidR="00EC2E9F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C2E9F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E9F" w:rsidRPr="00D202D7" w:rsidRDefault="00EC2E9F" w:rsidP="00EC2E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580 718,53</w:t>
            </w:r>
          </w:p>
        </w:tc>
        <w:tc>
          <w:tcPr>
            <w:tcW w:w="1495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E9F" w:rsidRPr="00D202D7" w:rsidTr="003644F1">
        <w:tc>
          <w:tcPr>
            <w:tcW w:w="534" w:type="dxa"/>
            <w:vMerge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2E9F" w:rsidRPr="00D202D7" w:rsidRDefault="00EC2E9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2E9F" w:rsidRPr="00D202D7" w:rsidRDefault="00EC2E9F" w:rsidP="00873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C2E9F" w:rsidRDefault="00EC2E9F" w:rsidP="00EC2E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C2E9F" w:rsidRPr="00D202D7" w:rsidRDefault="00EC2E9F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EC2E9F" w:rsidRPr="00D202D7" w:rsidRDefault="00EC2E9F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71,7</w:t>
            </w:r>
          </w:p>
        </w:tc>
        <w:tc>
          <w:tcPr>
            <w:tcW w:w="1099" w:type="dxa"/>
          </w:tcPr>
          <w:p w:rsidR="00EC2E9F" w:rsidRDefault="00EC2E9F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C2E9F" w:rsidRDefault="00EC2E9F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2E9F" w:rsidRPr="00D202D7" w:rsidRDefault="00EC2E9F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C2E9F" w:rsidRPr="00D202D7" w:rsidRDefault="00EC2E9F" w:rsidP="004054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C2E9F" w:rsidRPr="00D202D7" w:rsidRDefault="006902C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315797,08</w:t>
            </w:r>
          </w:p>
        </w:tc>
        <w:tc>
          <w:tcPr>
            <w:tcW w:w="1495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2E9F" w:rsidRPr="00D202D7" w:rsidTr="003644F1">
        <w:tc>
          <w:tcPr>
            <w:tcW w:w="534" w:type="dxa"/>
            <w:vMerge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2E9F" w:rsidRDefault="00EC2E9F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2E9F" w:rsidRDefault="00EC2E9F" w:rsidP="00873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EC2E9F" w:rsidRDefault="00EC2E9F" w:rsidP="00EC2E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EC2E9F" w:rsidRDefault="00EC2E9F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EC2E9F" w:rsidRDefault="00EC2E9F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2E9F" w:rsidRPr="00D202D7" w:rsidRDefault="00EC2E9F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EC2E9F" w:rsidRPr="00D202D7" w:rsidRDefault="00EC2E9F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41,7</w:t>
            </w:r>
          </w:p>
        </w:tc>
        <w:tc>
          <w:tcPr>
            <w:tcW w:w="1134" w:type="dxa"/>
          </w:tcPr>
          <w:p w:rsidR="00EC2E9F" w:rsidRPr="00D202D7" w:rsidRDefault="00EC2E9F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EC2E9F" w:rsidRPr="00D202D7" w:rsidRDefault="00EC2E9F" w:rsidP="004054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EC2E9F" w:rsidRPr="00D202D7" w:rsidRDefault="00EC2E9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3F37" w:rsidRPr="00D202D7" w:rsidTr="003644F1">
        <w:tc>
          <w:tcPr>
            <w:tcW w:w="534" w:type="dxa"/>
            <w:vMerge w:val="restart"/>
          </w:tcPr>
          <w:p w:rsidR="00863F37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863F37" w:rsidRDefault="00863F37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6AA">
              <w:rPr>
                <w:rFonts w:ascii="Times New Roman" w:hAnsi="Times New Roman" w:cs="Times New Roman"/>
                <w:sz w:val="16"/>
                <w:szCs w:val="16"/>
              </w:rPr>
              <w:t>Белозерцева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М.Ю.</w:t>
            </w:r>
          </w:p>
          <w:p w:rsidR="00863F37" w:rsidRDefault="00863F37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F37" w:rsidRDefault="00863F37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F37" w:rsidRDefault="00863F37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F37" w:rsidRDefault="00863F37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F37" w:rsidRPr="00D202D7" w:rsidRDefault="00863F37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застройки комитета архитектуры и градостроитель-</w:t>
            </w:r>
          </w:p>
          <w:p w:rsidR="00863F37" w:rsidRPr="00D202D7" w:rsidRDefault="00863F37" w:rsidP="003476A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  <w:proofErr w:type="spellEnd"/>
          </w:p>
        </w:tc>
        <w:tc>
          <w:tcPr>
            <w:tcW w:w="1134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863F37" w:rsidRPr="00D202D7" w:rsidRDefault="00863F37" w:rsidP="00D94A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863F37" w:rsidRPr="00D202D7" w:rsidRDefault="00863F37" w:rsidP="00D94A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</w:t>
            </w:r>
          </w:p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</w:t>
            </w:r>
          </w:p>
        </w:tc>
        <w:tc>
          <w:tcPr>
            <w:tcW w:w="1134" w:type="dxa"/>
          </w:tcPr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160 982,14</w:t>
            </w:r>
          </w:p>
        </w:tc>
        <w:tc>
          <w:tcPr>
            <w:tcW w:w="1495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3F37" w:rsidRPr="00D202D7" w:rsidTr="003644F1">
        <w:tc>
          <w:tcPr>
            <w:tcW w:w="534" w:type="dxa"/>
            <w:vMerge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63F37" w:rsidRPr="00D202D7" w:rsidRDefault="00863F37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63F37" w:rsidRDefault="00863F37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63F37" w:rsidRPr="00D202D7" w:rsidRDefault="00863F37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</w:t>
            </w:r>
          </w:p>
          <w:p w:rsidR="00863F37" w:rsidRDefault="00863F37" w:rsidP="00A919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32,1</w:t>
            </w:r>
          </w:p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63F37" w:rsidRPr="00D202D7" w:rsidRDefault="00863F37" w:rsidP="00863F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63F37" w:rsidRPr="00D202D7" w:rsidRDefault="00863F37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523 581,60</w:t>
            </w:r>
          </w:p>
        </w:tc>
        <w:tc>
          <w:tcPr>
            <w:tcW w:w="1495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3F37" w:rsidRPr="00D202D7" w:rsidTr="003644F1">
        <w:tc>
          <w:tcPr>
            <w:tcW w:w="534" w:type="dxa"/>
            <w:vMerge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63F37" w:rsidRDefault="00863F37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63F37" w:rsidRDefault="00863F3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63F37" w:rsidRPr="00D202D7" w:rsidRDefault="00863F3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63F37" w:rsidRDefault="00863F3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</w:t>
            </w:r>
          </w:p>
          <w:p w:rsidR="00863F37" w:rsidRDefault="00863F37" w:rsidP="00873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32,1</w:t>
            </w:r>
          </w:p>
          <w:p w:rsidR="00863F37" w:rsidRPr="00D202D7" w:rsidRDefault="00863F3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63F37" w:rsidRDefault="00863F3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63F37" w:rsidRPr="00D202D7" w:rsidRDefault="00863F3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63F37" w:rsidRPr="00D202D7" w:rsidRDefault="00863F37" w:rsidP="00514C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F7391" w:rsidRDefault="001F7391"/>
    <w:p w:rsidR="001F7391" w:rsidRDefault="001F7391"/>
    <w:p w:rsidR="001F7391" w:rsidRDefault="001F7391"/>
    <w:p w:rsidR="001F7391" w:rsidRDefault="001F7391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C62436" w:rsidRPr="00D202D7" w:rsidTr="003644F1">
        <w:tc>
          <w:tcPr>
            <w:tcW w:w="534" w:type="dxa"/>
            <w:vMerge w:val="restart"/>
          </w:tcPr>
          <w:p w:rsidR="00C62436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134" w:type="dxa"/>
          </w:tcPr>
          <w:p w:rsidR="00C62436" w:rsidRPr="00D202D7" w:rsidRDefault="00863F37" w:rsidP="000661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Броварник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О.А.</w:t>
            </w:r>
          </w:p>
        </w:tc>
        <w:tc>
          <w:tcPr>
            <w:tcW w:w="1559" w:type="dxa"/>
            <w:vMerge w:val="restart"/>
          </w:tcPr>
          <w:p w:rsidR="00C62436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специалист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отдела учёта исполнения бюджета комитета финансов</w:t>
            </w:r>
            <w:proofErr w:type="gramEnd"/>
          </w:p>
        </w:tc>
        <w:tc>
          <w:tcPr>
            <w:tcW w:w="1134" w:type="dxa"/>
          </w:tcPr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C62436" w:rsidRPr="00863F37" w:rsidRDefault="00863F37" w:rsidP="00863F3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63F37">
              <w:rPr>
                <w:rFonts w:ascii="Times New Roman" w:hAnsi="Times New Roman" w:cs="Times New Roman"/>
                <w:sz w:val="16"/>
                <w:szCs w:val="16"/>
              </w:rPr>
              <w:t>Дачный</w:t>
            </w:r>
            <w:r w:rsidR="00C62436" w:rsidRPr="00863F37">
              <w:rPr>
                <w:rFonts w:ascii="Times New Roman" w:hAnsi="Times New Roman" w:cs="Times New Roman"/>
                <w:sz w:val="16"/>
                <w:szCs w:val="16"/>
              </w:rPr>
              <w:t xml:space="preserve"> дом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C62436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F3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266F8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63F37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863F37" w:rsidRDefault="00863F37" w:rsidP="00863F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C62436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C62436">
              <w:rPr>
                <w:rFonts w:ascii="Times New Roman" w:hAnsi="Times New Roman" w:cs="Times New Roman"/>
                <w:sz w:val="18"/>
                <w:szCs w:val="18"/>
              </w:rPr>
              <w:t>/3 доли</w:t>
            </w:r>
          </w:p>
          <w:p w:rsidR="00A266F8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Default="00A266F8" w:rsidP="00A266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A266F8" w:rsidRDefault="00A266F8" w:rsidP="00A266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 доли</w:t>
            </w:r>
          </w:p>
          <w:p w:rsidR="00A266F8" w:rsidRDefault="00A266F8" w:rsidP="00A266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A266F8" w:rsidRPr="00D202D7" w:rsidRDefault="00A266F8" w:rsidP="00A266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 доли</w:t>
            </w:r>
          </w:p>
        </w:tc>
        <w:tc>
          <w:tcPr>
            <w:tcW w:w="906" w:type="dxa"/>
          </w:tcPr>
          <w:p w:rsidR="00C62436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  <w:p w:rsidR="00A266F8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  <w:p w:rsidR="00A266F8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  <w:p w:rsidR="00A266F8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Pr="00D202D7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99" w:type="dxa"/>
          </w:tcPr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266F8" w:rsidRDefault="00A266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Default="00A266F8" w:rsidP="00A266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266F8" w:rsidRDefault="00A266F8" w:rsidP="00A266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Default="00A266F8" w:rsidP="00A266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Default="00A266F8" w:rsidP="00A266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Default="00A266F8" w:rsidP="00A266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266F8" w:rsidRDefault="00A266F8" w:rsidP="00A266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Default="00A266F8" w:rsidP="00A266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66F8" w:rsidRPr="00D202D7" w:rsidRDefault="00A266F8" w:rsidP="00A266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436" w:rsidRPr="00D202D7" w:rsidRDefault="00C62436" w:rsidP="00C952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62436" w:rsidRPr="00D202D7" w:rsidRDefault="00863F3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598 404,14</w:t>
            </w:r>
          </w:p>
        </w:tc>
        <w:tc>
          <w:tcPr>
            <w:tcW w:w="1495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2436" w:rsidRPr="00D202D7" w:rsidTr="004C75E1">
        <w:trPr>
          <w:trHeight w:val="621"/>
        </w:trPr>
        <w:tc>
          <w:tcPr>
            <w:tcW w:w="534" w:type="dxa"/>
            <w:vMerge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436" w:rsidRPr="00D202D7" w:rsidRDefault="006F78EB" w:rsidP="00D50F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C62436" w:rsidP="00C624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C62436" w:rsidRDefault="00C62436" w:rsidP="00C624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  <w:p w:rsidR="00B5654E" w:rsidRDefault="00B5654E" w:rsidP="00B565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C62436" w:rsidRPr="00D202D7" w:rsidRDefault="00B5654E" w:rsidP="00B565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 доли</w:t>
            </w:r>
          </w:p>
        </w:tc>
        <w:tc>
          <w:tcPr>
            <w:tcW w:w="906" w:type="dxa"/>
          </w:tcPr>
          <w:p w:rsidR="00C62436" w:rsidRDefault="00B565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Pr="00D202D7" w:rsidRDefault="00B565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</w:tc>
        <w:tc>
          <w:tcPr>
            <w:tcW w:w="1099" w:type="dxa"/>
          </w:tcPr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2436" w:rsidRPr="00D202D7" w:rsidRDefault="00B565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62436" w:rsidRPr="00D202D7" w:rsidRDefault="006F78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73800,00</w:t>
            </w:r>
          </w:p>
        </w:tc>
        <w:tc>
          <w:tcPr>
            <w:tcW w:w="1495" w:type="dxa"/>
          </w:tcPr>
          <w:p w:rsidR="00C62436" w:rsidRPr="00D202D7" w:rsidRDefault="00C624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56F6" w:rsidRPr="00D202D7" w:rsidTr="0046066F">
        <w:tc>
          <w:tcPr>
            <w:tcW w:w="534" w:type="dxa"/>
            <w:tcBorders>
              <w:top w:val="single" w:sz="4" w:space="0" w:color="auto"/>
            </w:tcBorders>
          </w:tcPr>
          <w:p w:rsidR="008456F6" w:rsidRPr="00D202D7" w:rsidRDefault="002004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br w:type="page"/>
            </w:r>
            <w:r w:rsidR="006F0B9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456F6" w:rsidRPr="00D202D7" w:rsidRDefault="005D47AE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D47AE">
              <w:rPr>
                <w:rFonts w:ascii="Times New Roman" w:hAnsi="Times New Roman" w:cs="Times New Roman"/>
                <w:sz w:val="16"/>
                <w:szCs w:val="16"/>
              </w:rPr>
              <w:t>Белясникова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Г.П.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456F6" w:rsidRPr="00D202D7" w:rsidRDefault="005D47AE" w:rsidP="005D47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специалист, ответственный секретарь административной комиссии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7B3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Pr="00A807B3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садовый дом</w:t>
            </w: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642A5E" w:rsidRDefault="00642A5E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дом</w:t>
            </w:r>
          </w:p>
          <w:p w:rsidR="00642A5E" w:rsidRDefault="00642A5E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42A5E" w:rsidRDefault="00642A5E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939BA" w:rsidRDefault="004939BA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39BA" w:rsidRPr="008D1C09" w:rsidRDefault="004939BA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4939BA" w:rsidRDefault="008456F6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  <w:p w:rsidR="00642A5E" w:rsidRDefault="00642A5E" w:rsidP="00642A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1/6 доли</w:t>
            </w:r>
          </w:p>
          <w:p w:rsidR="00642A5E" w:rsidRDefault="00642A5E" w:rsidP="00642A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  <w:p w:rsidR="00642A5E" w:rsidRDefault="00642A5E" w:rsidP="00642A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1/6 доли</w:t>
            </w:r>
          </w:p>
          <w:p w:rsidR="00642A5E" w:rsidRDefault="00642A5E" w:rsidP="00642A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42A5E" w:rsidRDefault="00642A5E" w:rsidP="00642A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642A5E" w:rsidRPr="00D202D7" w:rsidRDefault="00642A5E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1/2 доли </w:t>
            </w:r>
          </w:p>
        </w:tc>
        <w:tc>
          <w:tcPr>
            <w:tcW w:w="906" w:type="dxa"/>
            <w:tcBorders>
              <w:top w:val="single" w:sz="4" w:space="0" w:color="auto"/>
            </w:tcBorders>
          </w:tcPr>
          <w:p w:rsidR="008456F6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56F6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69,2</w:t>
            </w: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49,1</w:t>
            </w:r>
          </w:p>
          <w:p w:rsidR="00642A5E" w:rsidRPr="00D202D7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456F6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42A5E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42A5E" w:rsidRPr="00D202D7" w:rsidRDefault="00642A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456F6" w:rsidRPr="00947061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8456F6" w:rsidRPr="002F05B9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456F6" w:rsidRPr="00D202D7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E4A0B" w:rsidRPr="000661B2" w:rsidRDefault="004E4A0B" w:rsidP="004E4A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Легковой  автомобиль</w:t>
            </w:r>
          </w:p>
          <w:p w:rsidR="008456F6" w:rsidRPr="00D202D7" w:rsidRDefault="004E4A0B" w:rsidP="004E4A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солярис</w:t>
            </w:r>
            <w:proofErr w:type="spellEnd"/>
            <w:r w:rsidRPr="000661B2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456F6" w:rsidRPr="00D202D7" w:rsidRDefault="005D47A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534 399,72</w:t>
            </w: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8456F6" w:rsidRPr="00D202D7" w:rsidRDefault="008456F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F7391" w:rsidRDefault="001F7391"/>
    <w:p w:rsidR="001F7391" w:rsidRDefault="001F7391"/>
    <w:p w:rsidR="001F7391" w:rsidRDefault="001F7391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B8284A" w:rsidRPr="00D202D7" w:rsidTr="001E17FB">
        <w:tc>
          <w:tcPr>
            <w:tcW w:w="534" w:type="dxa"/>
            <w:vMerge w:val="restart"/>
          </w:tcPr>
          <w:p w:rsidR="00B8284A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lastRenderedPageBreak/>
              <w:br w:type="page"/>
            </w:r>
            <w:r w:rsidR="006F0B9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</w:tcPr>
          <w:p w:rsidR="00B8284A" w:rsidRDefault="008F43D2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Бучкова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О.Г.</w:t>
            </w:r>
          </w:p>
          <w:p w:rsidR="008F43D2" w:rsidRDefault="008F43D2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43D2" w:rsidRDefault="008F43D2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43D2" w:rsidRDefault="008F43D2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43D2" w:rsidRDefault="008F43D2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43D2" w:rsidRDefault="008F43D2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43D2" w:rsidRDefault="008F43D2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43D2" w:rsidRDefault="008F43D2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43D2" w:rsidRPr="00D202D7" w:rsidRDefault="008F43D2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B8284A" w:rsidRPr="00D202D7" w:rsidRDefault="008F43D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бухгалтерского учёта и администрирования доходов комитета по управлению имуществом</w:t>
            </w:r>
          </w:p>
        </w:tc>
        <w:tc>
          <w:tcPr>
            <w:tcW w:w="1134" w:type="dxa"/>
          </w:tcPr>
          <w:p w:rsidR="00B8284A" w:rsidRPr="00EC60BB" w:rsidRDefault="00B8284A" w:rsidP="00707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60BB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8F43D2" w:rsidRDefault="008F43D2" w:rsidP="008F43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  <w:p w:rsidR="00B8284A" w:rsidRPr="00D202D7" w:rsidRDefault="00B8284A" w:rsidP="00707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8284A" w:rsidRPr="00D202D7" w:rsidRDefault="008F43D2" w:rsidP="00707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</w:t>
            </w:r>
          </w:p>
        </w:tc>
        <w:tc>
          <w:tcPr>
            <w:tcW w:w="1099" w:type="dxa"/>
          </w:tcPr>
          <w:p w:rsidR="00B8284A" w:rsidRPr="00D202D7" w:rsidRDefault="00B8284A" w:rsidP="007075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8284A" w:rsidRPr="00D202D7" w:rsidRDefault="00B8284A" w:rsidP="00B828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8284A" w:rsidRPr="00D202D7" w:rsidRDefault="008F43D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571 590,88</w:t>
            </w:r>
          </w:p>
        </w:tc>
        <w:tc>
          <w:tcPr>
            <w:tcW w:w="1495" w:type="dxa"/>
          </w:tcPr>
          <w:p w:rsidR="00B8284A" w:rsidRPr="00D202D7" w:rsidRDefault="00B8284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60BB" w:rsidRPr="00D202D7" w:rsidTr="001E17FB">
        <w:tc>
          <w:tcPr>
            <w:tcW w:w="534" w:type="dxa"/>
            <w:vMerge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60BB" w:rsidRPr="00D202D7" w:rsidRDefault="00EC60BB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60BB" w:rsidRPr="00EC60BB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EC60BB" w:rsidRPr="00D202D7" w:rsidRDefault="001429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</w:t>
            </w:r>
          </w:p>
        </w:tc>
        <w:tc>
          <w:tcPr>
            <w:tcW w:w="1134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C60BB" w:rsidRPr="00D202D7" w:rsidRDefault="001429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74 501,24</w:t>
            </w:r>
          </w:p>
        </w:tc>
        <w:tc>
          <w:tcPr>
            <w:tcW w:w="1495" w:type="dxa"/>
          </w:tcPr>
          <w:p w:rsidR="00EC60BB" w:rsidRPr="00D202D7" w:rsidRDefault="00EC60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3674" w:rsidRPr="00D202D7" w:rsidTr="001E17FB">
        <w:tc>
          <w:tcPr>
            <w:tcW w:w="534" w:type="dxa"/>
            <w:vMerge w:val="restart"/>
          </w:tcPr>
          <w:p w:rsidR="00323674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323674" w:rsidRDefault="00323674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Белавина А.Г.</w:t>
            </w:r>
          </w:p>
          <w:p w:rsidR="001F7391" w:rsidRDefault="001F739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7391" w:rsidRDefault="001F739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7391" w:rsidRDefault="001F739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7391" w:rsidRDefault="001F739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323674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земельного отдела комитета  по управлению имуществом</w:t>
            </w:r>
          </w:p>
        </w:tc>
        <w:tc>
          <w:tcPr>
            <w:tcW w:w="1134" w:type="dxa"/>
          </w:tcPr>
          <w:p w:rsidR="00323674" w:rsidRPr="00EC60BB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23674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23674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099" w:type="dxa"/>
          </w:tcPr>
          <w:p w:rsidR="00323674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23674" w:rsidRPr="00D202D7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23674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449112,15</w:t>
            </w:r>
          </w:p>
        </w:tc>
        <w:tc>
          <w:tcPr>
            <w:tcW w:w="1495" w:type="dxa"/>
          </w:tcPr>
          <w:p w:rsidR="00323674" w:rsidRPr="00D202D7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3674" w:rsidRPr="00D202D7" w:rsidTr="001E17FB">
        <w:tc>
          <w:tcPr>
            <w:tcW w:w="534" w:type="dxa"/>
            <w:vMerge/>
          </w:tcPr>
          <w:p w:rsidR="00323674" w:rsidRPr="00D202D7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3674" w:rsidRDefault="006F0B9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323674" w:rsidRPr="00D202D7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3674" w:rsidRPr="00EC60BB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23674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1/5 доли</w:t>
            </w:r>
          </w:p>
        </w:tc>
        <w:tc>
          <w:tcPr>
            <w:tcW w:w="906" w:type="dxa"/>
          </w:tcPr>
          <w:p w:rsidR="00323674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99" w:type="dxa"/>
          </w:tcPr>
          <w:p w:rsidR="00323674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F0B91" w:rsidRDefault="006F0B91" w:rsidP="006F0B9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23674" w:rsidRPr="006F0B91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OCTAVIA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323674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540192,38</w:t>
            </w:r>
          </w:p>
        </w:tc>
        <w:tc>
          <w:tcPr>
            <w:tcW w:w="1495" w:type="dxa"/>
          </w:tcPr>
          <w:p w:rsidR="00323674" w:rsidRPr="00D202D7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0A4E" w:rsidRPr="00D202D7" w:rsidTr="001E17FB">
        <w:tc>
          <w:tcPr>
            <w:tcW w:w="534" w:type="dxa"/>
          </w:tcPr>
          <w:p w:rsidR="00D40A4E" w:rsidRDefault="004E15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</w:tcPr>
          <w:p w:rsidR="00D40A4E" w:rsidRPr="00631495" w:rsidRDefault="006C415E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Васильева И.В.</w:t>
            </w:r>
          </w:p>
        </w:tc>
        <w:tc>
          <w:tcPr>
            <w:tcW w:w="1559" w:type="dxa"/>
          </w:tcPr>
          <w:p w:rsidR="00D40A4E" w:rsidRPr="00631495" w:rsidRDefault="006C415E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Главный  специалист комитета по образованию</w:t>
            </w:r>
          </w:p>
        </w:tc>
        <w:tc>
          <w:tcPr>
            <w:tcW w:w="1134" w:type="dxa"/>
          </w:tcPr>
          <w:p w:rsidR="00D40A4E" w:rsidRDefault="00D40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6C415E" w:rsidRDefault="006C415E" w:rsidP="006C41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D40A4E" w:rsidRDefault="006C415E" w:rsidP="006C41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 доли</w:t>
            </w:r>
          </w:p>
        </w:tc>
        <w:tc>
          <w:tcPr>
            <w:tcW w:w="906" w:type="dxa"/>
          </w:tcPr>
          <w:p w:rsidR="00D40A4E" w:rsidRDefault="006C4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73,1</w:t>
            </w:r>
          </w:p>
        </w:tc>
        <w:tc>
          <w:tcPr>
            <w:tcW w:w="1099" w:type="dxa"/>
          </w:tcPr>
          <w:p w:rsidR="00D40A4E" w:rsidRDefault="00BA101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C422E6" w:rsidRPr="00D202D7" w:rsidRDefault="00C422E6" w:rsidP="006C41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422E6" w:rsidRPr="00D202D7" w:rsidRDefault="00C422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22E6" w:rsidRPr="00D202D7" w:rsidRDefault="00C422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D40A4E" w:rsidRDefault="00D40A4E" w:rsidP="004935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40A4E" w:rsidRDefault="006C4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506 511,71</w:t>
            </w:r>
          </w:p>
        </w:tc>
        <w:tc>
          <w:tcPr>
            <w:tcW w:w="1495" w:type="dxa"/>
          </w:tcPr>
          <w:p w:rsidR="00D40A4E" w:rsidRPr="00D202D7" w:rsidRDefault="00D40A4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81B58" w:rsidRPr="00D202D7" w:rsidTr="001E17FB">
        <w:tc>
          <w:tcPr>
            <w:tcW w:w="534" w:type="dxa"/>
            <w:vMerge w:val="restart"/>
          </w:tcPr>
          <w:p w:rsidR="00081B58" w:rsidRPr="00D202D7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:rsidR="00081B58" w:rsidRPr="00D202D7" w:rsidRDefault="00081B58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Варзина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С.И.</w:t>
            </w:r>
          </w:p>
        </w:tc>
        <w:tc>
          <w:tcPr>
            <w:tcW w:w="1559" w:type="dxa"/>
            <w:vMerge w:val="restart"/>
          </w:tcPr>
          <w:p w:rsidR="00081B58" w:rsidRPr="00D202D7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 специалист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отдела учёта исполнения бюджета комитета финансов</w:t>
            </w:r>
            <w:proofErr w:type="gramEnd"/>
          </w:p>
        </w:tc>
        <w:tc>
          <w:tcPr>
            <w:tcW w:w="1134" w:type="dxa"/>
          </w:tcPr>
          <w:p w:rsidR="00081B58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81B58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B58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B58" w:rsidRPr="00EC60BB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081B58" w:rsidRDefault="00081B58" w:rsidP="005903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  <w:p w:rsidR="00081B58" w:rsidRDefault="00081B58" w:rsidP="005903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081B58" w:rsidRDefault="00081B58" w:rsidP="005903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в праве 1/2</w:t>
            </w:r>
          </w:p>
          <w:p w:rsidR="00081B58" w:rsidRPr="00D202D7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81B58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</w:t>
            </w:r>
          </w:p>
          <w:p w:rsidR="00081B58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B58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B58" w:rsidRPr="00D202D7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1099" w:type="dxa"/>
          </w:tcPr>
          <w:p w:rsidR="00081B58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81B58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B58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1B58" w:rsidRPr="00D202D7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081B58" w:rsidRPr="00D202D7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081B58" w:rsidRPr="00D202D7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081B58" w:rsidRPr="00D202D7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81B58" w:rsidRDefault="00081B58" w:rsidP="004935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081B58" w:rsidRDefault="00081B58" w:rsidP="004935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2110»</w:t>
            </w:r>
          </w:p>
          <w:p w:rsidR="00A15179" w:rsidRPr="00D202D7" w:rsidRDefault="00A15179" w:rsidP="004935C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супругом)</w:t>
            </w:r>
          </w:p>
        </w:tc>
        <w:tc>
          <w:tcPr>
            <w:tcW w:w="1417" w:type="dxa"/>
          </w:tcPr>
          <w:p w:rsidR="00081B58" w:rsidRPr="00D202D7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699 763,68</w:t>
            </w:r>
          </w:p>
        </w:tc>
        <w:tc>
          <w:tcPr>
            <w:tcW w:w="1495" w:type="dxa"/>
          </w:tcPr>
          <w:p w:rsidR="00081B58" w:rsidRPr="00D202D7" w:rsidRDefault="00081B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347" w:rsidRPr="00D202D7" w:rsidTr="001E17FB">
        <w:tc>
          <w:tcPr>
            <w:tcW w:w="534" w:type="dxa"/>
            <w:vMerge/>
          </w:tcPr>
          <w:p w:rsidR="009F4347" w:rsidRDefault="009F434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F4347" w:rsidRDefault="009F4347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9F4347" w:rsidRDefault="009F434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Pr="00EC60BB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9F4347" w:rsidRDefault="009F4347" w:rsidP="00873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  <w:p w:rsidR="009F4347" w:rsidRDefault="009F4347" w:rsidP="00873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9F4347" w:rsidRDefault="009F4347" w:rsidP="00C93D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доля в праве </w:t>
            </w:r>
            <w:r w:rsidR="001C6093"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  <w:p w:rsidR="009F4347" w:rsidRDefault="009F4347" w:rsidP="00A151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9F4347" w:rsidRPr="00D202D7" w:rsidRDefault="009F4347" w:rsidP="00A151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в праве 3/4</w:t>
            </w:r>
          </w:p>
        </w:tc>
        <w:tc>
          <w:tcPr>
            <w:tcW w:w="906" w:type="dxa"/>
          </w:tcPr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</w:t>
            </w: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Pr="00D202D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</w:t>
            </w:r>
          </w:p>
        </w:tc>
        <w:tc>
          <w:tcPr>
            <w:tcW w:w="1099" w:type="dxa"/>
          </w:tcPr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4347" w:rsidRPr="00D202D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9F4347" w:rsidRPr="00D202D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9F4347" w:rsidRPr="00D202D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9F4347" w:rsidRPr="00D202D7" w:rsidRDefault="009F434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9F4347" w:rsidRDefault="009F4347" w:rsidP="00A15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9F4347" w:rsidRDefault="009F4347" w:rsidP="00A15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2110»</w:t>
            </w:r>
          </w:p>
          <w:p w:rsidR="009F4347" w:rsidRDefault="009F4347" w:rsidP="00A1517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 супругой)</w:t>
            </w:r>
          </w:p>
        </w:tc>
        <w:tc>
          <w:tcPr>
            <w:tcW w:w="1417" w:type="dxa"/>
          </w:tcPr>
          <w:p w:rsidR="009F4347" w:rsidRDefault="009F434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1 111 484,32</w:t>
            </w:r>
          </w:p>
        </w:tc>
        <w:tc>
          <w:tcPr>
            <w:tcW w:w="1495" w:type="dxa"/>
          </w:tcPr>
          <w:p w:rsidR="009F4347" w:rsidRPr="00D202D7" w:rsidRDefault="009F434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F7391" w:rsidRDefault="001F7391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8C0ACC" w:rsidRPr="00D202D7" w:rsidTr="001E17FB">
        <w:tc>
          <w:tcPr>
            <w:tcW w:w="534" w:type="dxa"/>
            <w:vMerge w:val="restart"/>
          </w:tcPr>
          <w:p w:rsidR="008C0ACC" w:rsidRPr="00631495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8C0ACC" w:rsidRDefault="008C0AC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Григорьева Н.А.</w:t>
            </w:r>
          </w:p>
          <w:p w:rsidR="008C0ACC" w:rsidRDefault="008C0AC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0ACC" w:rsidRDefault="008C0AC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0ACC" w:rsidRDefault="008C0AC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0ACC" w:rsidRDefault="008C0AC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0ACC" w:rsidRDefault="008C0AC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0ACC" w:rsidRDefault="008C0AC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0ACC" w:rsidRDefault="008C0AC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0ACC" w:rsidRPr="004935C1" w:rsidRDefault="008C0AC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8C0ACC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нормативно-правовой деятельности и  претензионно-исковой работы</w:t>
            </w:r>
          </w:p>
          <w:p w:rsidR="008C0ACC" w:rsidRPr="00D202D7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комитета  по  управлению имуществом</w:t>
            </w:r>
          </w:p>
        </w:tc>
        <w:tc>
          <w:tcPr>
            <w:tcW w:w="1134" w:type="dxa"/>
          </w:tcPr>
          <w:p w:rsidR="008C0ACC" w:rsidRPr="00EC60BB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72" w:type="dxa"/>
          </w:tcPr>
          <w:p w:rsidR="008C0ACC" w:rsidRPr="00D202D7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8C0ACC" w:rsidRPr="00D202D7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099" w:type="dxa"/>
          </w:tcPr>
          <w:p w:rsidR="008C0ACC" w:rsidRPr="00D202D7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8C0ACC" w:rsidRPr="00D202D7" w:rsidRDefault="008C0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C0ACC" w:rsidRPr="00D202D7" w:rsidRDefault="008C0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</w:t>
            </w:r>
          </w:p>
        </w:tc>
        <w:tc>
          <w:tcPr>
            <w:tcW w:w="1134" w:type="dxa"/>
          </w:tcPr>
          <w:p w:rsidR="008C0ACC" w:rsidRPr="00D202D7" w:rsidRDefault="008C0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C0ACC" w:rsidRPr="00D202D7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C0ACC" w:rsidRPr="00D202D7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467 656,96</w:t>
            </w:r>
          </w:p>
        </w:tc>
        <w:tc>
          <w:tcPr>
            <w:tcW w:w="1495" w:type="dxa"/>
          </w:tcPr>
          <w:p w:rsidR="008C0ACC" w:rsidRPr="00D202D7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0ACC" w:rsidRPr="00D202D7" w:rsidTr="001E17FB">
        <w:tc>
          <w:tcPr>
            <w:tcW w:w="534" w:type="dxa"/>
            <w:vMerge/>
          </w:tcPr>
          <w:p w:rsidR="008C0ACC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8C0ACC" w:rsidRDefault="008C0AC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8C0ACC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C0ACC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8C0ACC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8C0ACC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8C0ACC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C0ACC" w:rsidRPr="00D202D7" w:rsidRDefault="008C0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C0ACC" w:rsidRPr="00D202D7" w:rsidRDefault="008C0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</w:t>
            </w:r>
          </w:p>
        </w:tc>
        <w:tc>
          <w:tcPr>
            <w:tcW w:w="1134" w:type="dxa"/>
          </w:tcPr>
          <w:p w:rsidR="008C0ACC" w:rsidRPr="00D202D7" w:rsidRDefault="008C0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C0ACC" w:rsidRPr="00D202D7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C0ACC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8C0ACC" w:rsidRPr="00D202D7" w:rsidRDefault="008C0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4701" w:rsidRPr="00D202D7" w:rsidTr="001E17FB">
        <w:tc>
          <w:tcPr>
            <w:tcW w:w="534" w:type="dxa"/>
            <w:vMerge w:val="restart"/>
          </w:tcPr>
          <w:p w:rsidR="00464701" w:rsidRPr="00D202D7" w:rsidRDefault="00464701" w:rsidP="002F05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:rsidR="00464701" w:rsidRDefault="0046470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Грекова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Е.Е..</w:t>
            </w:r>
          </w:p>
          <w:p w:rsidR="00464701" w:rsidRDefault="0046470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701" w:rsidRDefault="0046470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701" w:rsidRDefault="0046470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701" w:rsidRDefault="0046470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701" w:rsidRDefault="0046470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701" w:rsidRDefault="0046470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701" w:rsidRPr="00D202D7" w:rsidRDefault="00464701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464701" w:rsidRPr="00D202D7" w:rsidRDefault="00464701" w:rsidP="003835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 отдела экономического развития комитета экономического развития и инвестиционной политики</w:t>
            </w:r>
          </w:p>
        </w:tc>
        <w:tc>
          <w:tcPr>
            <w:tcW w:w="1134" w:type="dxa"/>
          </w:tcPr>
          <w:p w:rsidR="00464701" w:rsidRPr="00EC60BB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464701" w:rsidRPr="00D202D7" w:rsidRDefault="00464701" w:rsidP="00D30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1/4 доли</w:t>
            </w:r>
          </w:p>
        </w:tc>
        <w:tc>
          <w:tcPr>
            <w:tcW w:w="906" w:type="dxa"/>
          </w:tcPr>
          <w:p w:rsidR="00464701" w:rsidRPr="00D202D7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</w:t>
            </w:r>
          </w:p>
        </w:tc>
        <w:tc>
          <w:tcPr>
            <w:tcW w:w="1099" w:type="dxa"/>
          </w:tcPr>
          <w:p w:rsidR="00464701" w:rsidRPr="00D202D7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464701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64701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701" w:rsidRPr="00D3087E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464701" w:rsidRDefault="00464701" w:rsidP="00D30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</w:t>
            </w:r>
          </w:p>
          <w:p w:rsidR="00464701" w:rsidRDefault="00464701" w:rsidP="00D30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701" w:rsidRPr="00D202D7" w:rsidRDefault="00464701" w:rsidP="00D30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</w:tc>
        <w:tc>
          <w:tcPr>
            <w:tcW w:w="1134" w:type="dxa"/>
          </w:tcPr>
          <w:p w:rsidR="00464701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64701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4701" w:rsidRPr="00D202D7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464701" w:rsidRDefault="00464701" w:rsidP="00D30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464701" w:rsidRDefault="00464701" w:rsidP="00D308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 SORENTO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464701" w:rsidRPr="00D202D7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64701" w:rsidRPr="00D202D7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936 018,52</w:t>
            </w:r>
          </w:p>
        </w:tc>
        <w:tc>
          <w:tcPr>
            <w:tcW w:w="1495" w:type="dxa"/>
          </w:tcPr>
          <w:p w:rsidR="00464701" w:rsidRPr="00D202D7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346C" w:rsidRPr="00D202D7" w:rsidTr="001E17FB">
        <w:tc>
          <w:tcPr>
            <w:tcW w:w="534" w:type="dxa"/>
            <w:vMerge/>
          </w:tcPr>
          <w:p w:rsidR="0054346C" w:rsidRPr="00D202D7" w:rsidRDefault="005434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4346C" w:rsidRPr="00D202D7" w:rsidRDefault="0054346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54346C" w:rsidRPr="00D202D7" w:rsidRDefault="005434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4346C" w:rsidRDefault="005434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4346C" w:rsidRPr="00EC60BB" w:rsidRDefault="005434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54346C" w:rsidRPr="00D202D7" w:rsidRDefault="005434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1/4 доли</w:t>
            </w:r>
          </w:p>
        </w:tc>
        <w:tc>
          <w:tcPr>
            <w:tcW w:w="906" w:type="dxa"/>
          </w:tcPr>
          <w:p w:rsidR="0054346C" w:rsidRPr="00D202D7" w:rsidRDefault="0054346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</w:t>
            </w:r>
          </w:p>
        </w:tc>
        <w:tc>
          <w:tcPr>
            <w:tcW w:w="1099" w:type="dxa"/>
          </w:tcPr>
          <w:p w:rsidR="0054346C" w:rsidRPr="00D202D7" w:rsidRDefault="0054346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54346C" w:rsidRPr="00D3087E" w:rsidRDefault="0054346C" w:rsidP="00873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54346C" w:rsidRPr="00D202D7" w:rsidRDefault="0054346C" w:rsidP="00873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</w:tc>
        <w:tc>
          <w:tcPr>
            <w:tcW w:w="1134" w:type="dxa"/>
          </w:tcPr>
          <w:p w:rsidR="0054346C" w:rsidRPr="00D202D7" w:rsidRDefault="0054346C" w:rsidP="00873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54346C" w:rsidRDefault="0054346C" w:rsidP="00D239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Прицеп легковой</w:t>
            </w:r>
          </w:p>
          <w:p w:rsidR="0054346C" w:rsidRPr="00D202D7" w:rsidRDefault="0054346C" w:rsidP="008F7A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ЛАВ</w:t>
            </w:r>
          </w:p>
        </w:tc>
        <w:tc>
          <w:tcPr>
            <w:tcW w:w="1417" w:type="dxa"/>
          </w:tcPr>
          <w:p w:rsidR="0054346C" w:rsidRPr="00D202D7" w:rsidRDefault="005434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720 000,00</w:t>
            </w:r>
          </w:p>
        </w:tc>
        <w:tc>
          <w:tcPr>
            <w:tcW w:w="1495" w:type="dxa"/>
          </w:tcPr>
          <w:p w:rsidR="0054346C" w:rsidRPr="00D202D7" w:rsidRDefault="005434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4701" w:rsidRPr="00D202D7" w:rsidTr="001E17FB">
        <w:tc>
          <w:tcPr>
            <w:tcW w:w="534" w:type="dxa"/>
            <w:vMerge/>
          </w:tcPr>
          <w:p w:rsidR="00464701" w:rsidRPr="00D202D7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64701" w:rsidRDefault="00464701">
            <w:r w:rsidRPr="00D109B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464701" w:rsidRPr="00D202D7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64701" w:rsidRPr="00EC60BB" w:rsidRDefault="0046470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464701" w:rsidRPr="00D202D7" w:rsidRDefault="0046470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1/4 доли</w:t>
            </w:r>
          </w:p>
        </w:tc>
        <w:tc>
          <w:tcPr>
            <w:tcW w:w="906" w:type="dxa"/>
          </w:tcPr>
          <w:p w:rsidR="00464701" w:rsidRPr="00D202D7" w:rsidRDefault="0046470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</w:t>
            </w:r>
          </w:p>
        </w:tc>
        <w:tc>
          <w:tcPr>
            <w:tcW w:w="1099" w:type="dxa"/>
          </w:tcPr>
          <w:p w:rsidR="00464701" w:rsidRPr="00D202D7" w:rsidRDefault="0046470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464701" w:rsidRPr="00D3087E" w:rsidRDefault="00464701" w:rsidP="00464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464701" w:rsidRPr="00D202D7" w:rsidRDefault="00464701" w:rsidP="00464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</w:tc>
        <w:tc>
          <w:tcPr>
            <w:tcW w:w="1134" w:type="dxa"/>
          </w:tcPr>
          <w:p w:rsidR="00464701" w:rsidRPr="00D202D7" w:rsidRDefault="00464701" w:rsidP="00464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464701" w:rsidRDefault="00464701" w:rsidP="00D239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64701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464701" w:rsidRPr="00D202D7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64701" w:rsidRPr="00D202D7" w:rsidTr="001E17FB">
        <w:tc>
          <w:tcPr>
            <w:tcW w:w="534" w:type="dxa"/>
            <w:vMerge/>
          </w:tcPr>
          <w:p w:rsidR="00464701" w:rsidRPr="00D202D7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64701" w:rsidRDefault="00464701">
            <w:r w:rsidRPr="00D109B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464701" w:rsidRPr="00D202D7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64701" w:rsidRPr="00EC60BB" w:rsidRDefault="0046470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464701" w:rsidRPr="00D202D7" w:rsidRDefault="0046470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1/4 доли</w:t>
            </w:r>
          </w:p>
        </w:tc>
        <w:tc>
          <w:tcPr>
            <w:tcW w:w="906" w:type="dxa"/>
          </w:tcPr>
          <w:p w:rsidR="00464701" w:rsidRPr="00D202D7" w:rsidRDefault="0046470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56,2</w:t>
            </w:r>
          </w:p>
        </w:tc>
        <w:tc>
          <w:tcPr>
            <w:tcW w:w="1099" w:type="dxa"/>
          </w:tcPr>
          <w:p w:rsidR="00464701" w:rsidRPr="00D202D7" w:rsidRDefault="0046470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464701" w:rsidRPr="00D3087E" w:rsidRDefault="00464701" w:rsidP="00464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464701" w:rsidRPr="00D202D7" w:rsidRDefault="00464701" w:rsidP="00464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</w:t>
            </w:r>
          </w:p>
        </w:tc>
        <w:tc>
          <w:tcPr>
            <w:tcW w:w="1134" w:type="dxa"/>
          </w:tcPr>
          <w:p w:rsidR="00464701" w:rsidRPr="00D202D7" w:rsidRDefault="00464701" w:rsidP="004647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464701" w:rsidRDefault="00464701" w:rsidP="00D239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64701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464701" w:rsidRPr="00D202D7" w:rsidRDefault="0046470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2F7A" w:rsidRPr="00D202D7" w:rsidTr="001E17FB">
        <w:tc>
          <w:tcPr>
            <w:tcW w:w="534" w:type="dxa"/>
            <w:vMerge w:val="restart"/>
          </w:tcPr>
          <w:p w:rsidR="00222F7A" w:rsidRPr="004E1532" w:rsidRDefault="00222F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</w:tcPr>
          <w:p w:rsidR="00222F7A" w:rsidRPr="004E1532" w:rsidRDefault="00222F7A" w:rsidP="00986A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Гусарова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Е.Г.</w:t>
            </w:r>
          </w:p>
        </w:tc>
        <w:tc>
          <w:tcPr>
            <w:tcW w:w="1559" w:type="dxa"/>
            <w:vMerge w:val="restart"/>
          </w:tcPr>
          <w:p w:rsidR="00222F7A" w:rsidRPr="004E1532" w:rsidRDefault="00222F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комитета по образованию</w:t>
            </w:r>
          </w:p>
        </w:tc>
        <w:tc>
          <w:tcPr>
            <w:tcW w:w="1134" w:type="dxa"/>
          </w:tcPr>
          <w:p w:rsidR="00222F7A" w:rsidRPr="00EC60BB" w:rsidRDefault="00222F7A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222F7A" w:rsidRPr="00D202D7" w:rsidRDefault="00222F7A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1/4 доли</w:t>
            </w:r>
          </w:p>
        </w:tc>
        <w:tc>
          <w:tcPr>
            <w:tcW w:w="906" w:type="dxa"/>
          </w:tcPr>
          <w:p w:rsidR="00222F7A" w:rsidRPr="00D202D7" w:rsidRDefault="00222F7A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</w:t>
            </w:r>
          </w:p>
        </w:tc>
        <w:tc>
          <w:tcPr>
            <w:tcW w:w="1099" w:type="dxa"/>
          </w:tcPr>
          <w:p w:rsidR="00222F7A" w:rsidRPr="00D202D7" w:rsidRDefault="00222F7A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222F7A" w:rsidRPr="00D202D7" w:rsidRDefault="00222F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22F7A" w:rsidRPr="00D202D7" w:rsidRDefault="00222F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22F7A" w:rsidRPr="00D202D7" w:rsidRDefault="00222F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22F7A" w:rsidRPr="00D202D7" w:rsidRDefault="00222F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22F7A" w:rsidRPr="00222F7A" w:rsidRDefault="00222F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399836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90</w:t>
            </w:r>
          </w:p>
        </w:tc>
        <w:tc>
          <w:tcPr>
            <w:tcW w:w="1495" w:type="dxa"/>
          </w:tcPr>
          <w:p w:rsidR="00222F7A" w:rsidRPr="00D202D7" w:rsidRDefault="00222F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6467" w:rsidRPr="00D202D7" w:rsidTr="001E17FB">
        <w:tc>
          <w:tcPr>
            <w:tcW w:w="534" w:type="dxa"/>
            <w:vMerge/>
          </w:tcPr>
          <w:p w:rsidR="00B16467" w:rsidRPr="00D202D7" w:rsidRDefault="00B1646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6467" w:rsidRPr="00627210" w:rsidRDefault="00B1646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B16467" w:rsidRPr="00D202D7" w:rsidRDefault="00B1646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646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1646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46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467" w:rsidRPr="00EC60BB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комнаты в квартире</w:t>
            </w:r>
          </w:p>
        </w:tc>
        <w:tc>
          <w:tcPr>
            <w:tcW w:w="972" w:type="dxa"/>
          </w:tcPr>
          <w:p w:rsidR="00B1646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1/4 доли</w:t>
            </w:r>
          </w:p>
          <w:p w:rsidR="00B16467" w:rsidRPr="002F05B9" w:rsidRDefault="00B16467" w:rsidP="00B164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103/500 доли</w:t>
            </w:r>
          </w:p>
        </w:tc>
        <w:tc>
          <w:tcPr>
            <w:tcW w:w="906" w:type="dxa"/>
          </w:tcPr>
          <w:p w:rsidR="00B1646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</w:t>
            </w:r>
          </w:p>
          <w:p w:rsidR="00B1646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46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46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467" w:rsidRPr="00D202D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198,6</w:t>
            </w:r>
          </w:p>
        </w:tc>
        <w:tc>
          <w:tcPr>
            <w:tcW w:w="1099" w:type="dxa"/>
          </w:tcPr>
          <w:p w:rsidR="00B1646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1646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46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46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467" w:rsidRPr="00D202D7" w:rsidRDefault="00B16467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B16467" w:rsidRPr="00B16467" w:rsidRDefault="00B16467" w:rsidP="00B16467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B16467" w:rsidRPr="00D202D7" w:rsidRDefault="00B1646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6467" w:rsidRPr="00D202D7" w:rsidRDefault="00B1646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16467" w:rsidRDefault="00B16467" w:rsidP="00E509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B16467" w:rsidRPr="00D202D7" w:rsidRDefault="00B16467" w:rsidP="00E509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HONDA</w:t>
            </w:r>
            <w:r w:rsidRPr="00B164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</w:t>
            </w:r>
            <w:r w:rsidRPr="00B1646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B16467" w:rsidRPr="00D202D7" w:rsidRDefault="00B1646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1296321,51</w:t>
            </w:r>
          </w:p>
        </w:tc>
        <w:tc>
          <w:tcPr>
            <w:tcW w:w="1495" w:type="dxa"/>
          </w:tcPr>
          <w:p w:rsidR="00B16467" w:rsidRPr="00D202D7" w:rsidRDefault="00B1646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DD" w:rsidRPr="00D202D7" w:rsidTr="001E17FB">
        <w:tc>
          <w:tcPr>
            <w:tcW w:w="534" w:type="dxa"/>
            <w:vMerge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942DD" w:rsidRPr="00627210" w:rsidRDefault="00C942DD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942DD" w:rsidRPr="00EC60BB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1/4 доли</w:t>
            </w:r>
          </w:p>
        </w:tc>
        <w:tc>
          <w:tcPr>
            <w:tcW w:w="906" w:type="dxa"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</w:t>
            </w:r>
          </w:p>
        </w:tc>
        <w:tc>
          <w:tcPr>
            <w:tcW w:w="1099" w:type="dxa"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42DD" w:rsidRPr="00D202D7" w:rsidTr="001E17FB">
        <w:tc>
          <w:tcPr>
            <w:tcW w:w="534" w:type="dxa"/>
            <w:vMerge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942DD" w:rsidRPr="00627210" w:rsidRDefault="00C942DD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942DD" w:rsidRPr="00EC60BB" w:rsidRDefault="00C942DD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C942DD" w:rsidRPr="00D202D7" w:rsidRDefault="00C942DD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1/4 доли</w:t>
            </w:r>
          </w:p>
        </w:tc>
        <w:tc>
          <w:tcPr>
            <w:tcW w:w="906" w:type="dxa"/>
          </w:tcPr>
          <w:p w:rsidR="00C942DD" w:rsidRPr="00D202D7" w:rsidRDefault="00C942DD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65,6</w:t>
            </w:r>
          </w:p>
        </w:tc>
        <w:tc>
          <w:tcPr>
            <w:tcW w:w="1099" w:type="dxa"/>
          </w:tcPr>
          <w:p w:rsidR="00C942DD" w:rsidRPr="00D202D7" w:rsidRDefault="00C942DD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C942DD" w:rsidRPr="00627210" w:rsidRDefault="00C942DD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</w:tcPr>
          <w:p w:rsidR="00C942DD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942DD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942DD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C942DD" w:rsidRPr="00D202D7" w:rsidRDefault="00C942D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41437" w:rsidRDefault="00F41437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652ACC" w:rsidRPr="00D202D7" w:rsidTr="001E17FB">
        <w:tc>
          <w:tcPr>
            <w:tcW w:w="534" w:type="dxa"/>
            <w:vMerge w:val="restart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</w:tcPr>
          <w:p w:rsidR="00652ACC" w:rsidRDefault="00652ACC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Гилёва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О.В.</w:t>
            </w:r>
          </w:p>
          <w:p w:rsidR="00652ACC" w:rsidRDefault="00652ACC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52ACC" w:rsidRDefault="00652ACC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52ACC" w:rsidRDefault="00652ACC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52ACC" w:rsidRPr="008E4D54" w:rsidRDefault="00652ACC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 специалист комиссии по  делам несовершеннолетних  и защите их прав </w:t>
            </w:r>
          </w:p>
        </w:tc>
        <w:tc>
          <w:tcPr>
            <w:tcW w:w="1134" w:type="dxa"/>
          </w:tcPr>
          <w:p w:rsidR="00652ACC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52ACC" w:rsidRDefault="00652ACC" w:rsidP="00C279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2ACC" w:rsidRPr="00EC60BB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1/4 доли</w:t>
            </w:r>
          </w:p>
        </w:tc>
        <w:tc>
          <w:tcPr>
            <w:tcW w:w="906" w:type="dxa"/>
          </w:tcPr>
          <w:p w:rsidR="00652ACC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  <w:p w:rsidR="00652ACC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652ACC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52ACC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437 385,43</w:t>
            </w:r>
          </w:p>
        </w:tc>
        <w:tc>
          <w:tcPr>
            <w:tcW w:w="1495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ACC" w:rsidRPr="00D202D7" w:rsidTr="001E17FB">
        <w:tc>
          <w:tcPr>
            <w:tcW w:w="534" w:type="dxa"/>
            <w:vMerge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Pr="00627210" w:rsidRDefault="00652ACC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vMerge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52ACC" w:rsidRDefault="00652ACC" w:rsidP="00873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2ACC" w:rsidRPr="00EC60BB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652ACC" w:rsidRPr="00D202D7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1/4 доли</w:t>
            </w:r>
          </w:p>
        </w:tc>
        <w:tc>
          <w:tcPr>
            <w:tcW w:w="906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2ACC" w:rsidRPr="00D202D7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2ACC" w:rsidRPr="00D202D7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296 380,84</w:t>
            </w:r>
          </w:p>
        </w:tc>
        <w:tc>
          <w:tcPr>
            <w:tcW w:w="1495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ACC" w:rsidRPr="00D202D7" w:rsidTr="001E17FB">
        <w:tc>
          <w:tcPr>
            <w:tcW w:w="534" w:type="dxa"/>
            <w:vMerge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Pr="00627210" w:rsidRDefault="00652ACC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52ACC" w:rsidRDefault="00652ACC" w:rsidP="00873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2ACC" w:rsidRPr="00EC60BB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652ACC" w:rsidRPr="00D202D7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1/4 доли</w:t>
            </w:r>
          </w:p>
        </w:tc>
        <w:tc>
          <w:tcPr>
            <w:tcW w:w="906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2ACC" w:rsidRPr="00D202D7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2ACC" w:rsidRPr="00D202D7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2ACC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4434,00</w:t>
            </w:r>
          </w:p>
        </w:tc>
        <w:tc>
          <w:tcPr>
            <w:tcW w:w="1495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ACC" w:rsidRPr="00D202D7" w:rsidTr="001E17FB">
        <w:tc>
          <w:tcPr>
            <w:tcW w:w="534" w:type="dxa"/>
            <w:vMerge w:val="restart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134" w:type="dxa"/>
          </w:tcPr>
          <w:p w:rsidR="00652ACC" w:rsidRPr="00627210" w:rsidRDefault="00652ACC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Голышева П.С.</w:t>
            </w:r>
          </w:p>
        </w:tc>
        <w:tc>
          <w:tcPr>
            <w:tcW w:w="1559" w:type="dxa"/>
            <w:vMerge w:val="restart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земельного отдела комитета по управлению имуществом</w:t>
            </w:r>
          </w:p>
        </w:tc>
        <w:tc>
          <w:tcPr>
            <w:tcW w:w="1134" w:type="dxa"/>
          </w:tcPr>
          <w:p w:rsidR="00652AC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652AC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½ доли</w:t>
            </w:r>
          </w:p>
        </w:tc>
        <w:tc>
          <w:tcPr>
            <w:tcW w:w="906" w:type="dxa"/>
          </w:tcPr>
          <w:p w:rsidR="00652AC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</w:t>
            </w:r>
          </w:p>
        </w:tc>
        <w:tc>
          <w:tcPr>
            <w:tcW w:w="1099" w:type="dxa"/>
          </w:tcPr>
          <w:p w:rsidR="00652AC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652AC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652AC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74,1</w:t>
            </w:r>
          </w:p>
        </w:tc>
        <w:tc>
          <w:tcPr>
            <w:tcW w:w="1134" w:type="dxa"/>
          </w:tcPr>
          <w:p w:rsidR="00652AC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2ACC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174591,71</w:t>
            </w:r>
          </w:p>
        </w:tc>
        <w:tc>
          <w:tcPr>
            <w:tcW w:w="1495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ACC" w:rsidRPr="00D202D7" w:rsidTr="001E17FB">
        <w:tc>
          <w:tcPr>
            <w:tcW w:w="534" w:type="dxa"/>
            <w:vMerge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Pr="00627210" w:rsidRDefault="00652ACC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74,1</w:t>
            </w:r>
          </w:p>
        </w:tc>
        <w:tc>
          <w:tcPr>
            <w:tcW w:w="1099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652ACC" w:rsidRDefault="00670A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70A36" w:rsidRPr="00D202D7" w:rsidRDefault="00670A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652ACC" w:rsidRDefault="00670A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</w:t>
            </w:r>
          </w:p>
          <w:p w:rsidR="00670A36" w:rsidRDefault="00670A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670A36" w:rsidRPr="00D202D7" w:rsidRDefault="00670A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Default="00670A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70A36" w:rsidRPr="00D202D7" w:rsidRDefault="00670A3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652ACC" w:rsidRDefault="00652ACC" w:rsidP="00652A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652ACC" w:rsidRPr="00652ACC" w:rsidRDefault="00652ACC" w:rsidP="00652A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</w:t>
            </w:r>
            <w:r w:rsidRPr="00652A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Golf</w:t>
            </w:r>
            <w:r w:rsidRPr="00652AC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Plus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652ACC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713507,73</w:t>
            </w:r>
          </w:p>
        </w:tc>
        <w:tc>
          <w:tcPr>
            <w:tcW w:w="1495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2ACC" w:rsidRPr="00D202D7" w:rsidTr="001E17FB">
        <w:tc>
          <w:tcPr>
            <w:tcW w:w="534" w:type="dxa"/>
            <w:vMerge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Pr="00627210" w:rsidRDefault="00652ACC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652ACC" w:rsidRDefault="00652AC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52ACC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652ACC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74,1</w:t>
            </w:r>
          </w:p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40,2</w:t>
            </w:r>
          </w:p>
        </w:tc>
        <w:tc>
          <w:tcPr>
            <w:tcW w:w="1134" w:type="dxa"/>
          </w:tcPr>
          <w:p w:rsidR="00652ACC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52ACC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652ACC" w:rsidRPr="00D202D7" w:rsidRDefault="00652A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572C" w:rsidRPr="00D202D7" w:rsidTr="001E17FB">
        <w:tc>
          <w:tcPr>
            <w:tcW w:w="534" w:type="dxa"/>
            <w:vMerge w:val="restart"/>
          </w:tcPr>
          <w:p w:rsidR="0043572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</w:tcPr>
          <w:p w:rsidR="0043572C" w:rsidRDefault="0043572C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Горелова О.Е.</w:t>
            </w: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1437" w:rsidRPr="00627210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43572C" w:rsidRDefault="0043572C" w:rsidP="00435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застройки комитета архитектуры и градостроитель-</w:t>
            </w:r>
          </w:p>
          <w:p w:rsidR="0043572C" w:rsidRPr="00D202D7" w:rsidRDefault="0043572C" w:rsidP="004357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ства</w:t>
            </w:r>
            <w:proofErr w:type="spellEnd"/>
          </w:p>
        </w:tc>
        <w:tc>
          <w:tcPr>
            <w:tcW w:w="1134" w:type="dxa"/>
          </w:tcPr>
          <w:p w:rsidR="0043572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43572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43572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43572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3572C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43572C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1260</w:t>
            </w:r>
          </w:p>
        </w:tc>
        <w:tc>
          <w:tcPr>
            <w:tcW w:w="1134" w:type="dxa"/>
          </w:tcPr>
          <w:p w:rsidR="0043572C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43572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3572C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486048,27</w:t>
            </w:r>
          </w:p>
        </w:tc>
        <w:tc>
          <w:tcPr>
            <w:tcW w:w="1495" w:type="dxa"/>
          </w:tcPr>
          <w:p w:rsidR="0043572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572C" w:rsidRPr="00D202D7" w:rsidTr="001E17FB">
        <w:tc>
          <w:tcPr>
            <w:tcW w:w="534" w:type="dxa"/>
            <w:vMerge/>
          </w:tcPr>
          <w:p w:rsidR="0043572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3572C" w:rsidRPr="00627210" w:rsidRDefault="0043572C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43572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3572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43572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43572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43572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3572C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43572C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</w:t>
            </w:r>
          </w:p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1134" w:type="dxa"/>
          </w:tcPr>
          <w:p w:rsidR="0043572C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23674" w:rsidRDefault="00323674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43572C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«УАЗ 315148»</w:t>
            </w:r>
          </w:p>
          <w:p w:rsidR="00323674" w:rsidRDefault="00323674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23674" w:rsidRPr="00D202D7" w:rsidRDefault="00323674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«УАЗ 3163»</w:t>
            </w:r>
          </w:p>
        </w:tc>
        <w:tc>
          <w:tcPr>
            <w:tcW w:w="1417" w:type="dxa"/>
          </w:tcPr>
          <w:p w:rsidR="0043572C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183644,55</w:t>
            </w:r>
          </w:p>
        </w:tc>
        <w:tc>
          <w:tcPr>
            <w:tcW w:w="1495" w:type="dxa"/>
          </w:tcPr>
          <w:p w:rsidR="0043572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3572C" w:rsidRPr="00D202D7" w:rsidTr="001E17FB">
        <w:tc>
          <w:tcPr>
            <w:tcW w:w="534" w:type="dxa"/>
            <w:vMerge/>
          </w:tcPr>
          <w:p w:rsidR="0043572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3572C" w:rsidRDefault="0043572C">
            <w:r w:rsidRPr="00DD39A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43572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3572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43572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43572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43572C" w:rsidRDefault="0043572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3572C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43572C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1134" w:type="dxa"/>
          </w:tcPr>
          <w:p w:rsidR="0043572C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43572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3572C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43572C" w:rsidRPr="00D202D7" w:rsidRDefault="004357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3674" w:rsidRPr="00D202D7" w:rsidTr="001E17FB">
        <w:tc>
          <w:tcPr>
            <w:tcW w:w="534" w:type="dxa"/>
            <w:vMerge/>
          </w:tcPr>
          <w:p w:rsidR="00323674" w:rsidRPr="00D202D7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3674" w:rsidRDefault="00323674">
            <w:r w:rsidRPr="00DD39A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323674" w:rsidRPr="00D202D7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3674" w:rsidRDefault="00323674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323674" w:rsidRDefault="00323674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323674" w:rsidRDefault="00323674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323674" w:rsidRDefault="00323674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23674" w:rsidRDefault="00323674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323674" w:rsidRDefault="00323674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1134" w:type="dxa"/>
          </w:tcPr>
          <w:p w:rsidR="00323674" w:rsidRDefault="00323674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23674" w:rsidRPr="00D202D7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23674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323674" w:rsidRPr="00D202D7" w:rsidRDefault="0032367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41437" w:rsidRDefault="00F41437"/>
    <w:p w:rsidR="00F41437" w:rsidRDefault="00F41437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7054BA" w:rsidRPr="00D202D7" w:rsidTr="001E17FB">
        <w:tc>
          <w:tcPr>
            <w:tcW w:w="534" w:type="dxa"/>
            <w:vMerge w:val="restart"/>
          </w:tcPr>
          <w:p w:rsidR="007054BA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1134" w:type="dxa"/>
          </w:tcPr>
          <w:p w:rsidR="007054BA" w:rsidRDefault="007054BA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Дзюба Ю.В.</w:t>
            </w:r>
          </w:p>
          <w:p w:rsidR="007054BA" w:rsidRDefault="007054BA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054BA" w:rsidRDefault="007054BA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054BA" w:rsidRDefault="007054BA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054BA" w:rsidRDefault="007054BA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054BA" w:rsidRDefault="007054BA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054BA" w:rsidRDefault="007054BA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054BA" w:rsidRPr="00627210" w:rsidRDefault="007054BA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7054BA" w:rsidRPr="00D202D7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категории отдела жилищно-коммунального хозяйства, строительства, транспорта  и инфраструктуры комитета ЖКХ</w:t>
            </w:r>
          </w:p>
        </w:tc>
        <w:tc>
          <w:tcPr>
            <w:tcW w:w="1134" w:type="dxa"/>
          </w:tcPr>
          <w:p w:rsidR="007054BA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7054BA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54BA" w:rsidRPr="00EC60BB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7054BA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BF0A31" w:rsidRDefault="00BF0A31" w:rsidP="00BF0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7054BA" w:rsidRPr="00D202D7" w:rsidRDefault="00BF0A31" w:rsidP="00BF0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 доли</w:t>
            </w:r>
            <w:r w:rsidRPr="00D202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</w:tcPr>
          <w:p w:rsidR="007054BA" w:rsidRDefault="00BF0A3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</w:t>
            </w:r>
          </w:p>
          <w:p w:rsidR="007054BA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54BA" w:rsidRDefault="00BF0A3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</w:t>
            </w:r>
          </w:p>
          <w:p w:rsidR="007054BA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54BA" w:rsidRPr="00D202D7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7054BA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054BA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54BA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054BA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54BA" w:rsidRPr="00D202D7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054BA" w:rsidRPr="00D202D7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054BA" w:rsidRPr="00D202D7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054BA" w:rsidRPr="00D202D7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F0A31" w:rsidRDefault="00BF0A31" w:rsidP="00BF0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7054BA" w:rsidRPr="00D202D7" w:rsidRDefault="00BF0A31" w:rsidP="00BF0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0C6127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NOTE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7054BA" w:rsidRPr="004E1532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323 334,50</w:t>
            </w:r>
          </w:p>
        </w:tc>
        <w:tc>
          <w:tcPr>
            <w:tcW w:w="1495" w:type="dxa"/>
          </w:tcPr>
          <w:p w:rsidR="007054BA" w:rsidRPr="00D202D7" w:rsidRDefault="007054B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A31" w:rsidRPr="00D202D7" w:rsidTr="001E17FB">
        <w:tc>
          <w:tcPr>
            <w:tcW w:w="534" w:type="dxa"/>
            <w:vMerge/>
          </w:tcPr>
          <w:p w:rsidR="00BF0A31" w:rsidRDefault="00BF0A3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F0A31" w:rsidRPr="00627210" w:rsidRDefault="00BF0A31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2721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BF0A31" w:rsidRDefault="00BF0A3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F0A31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BF0A31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A31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A31" w:rsidRPr="00EC60BB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BF0A31" w:rsidRDefault="00BF0A31" w:rsidP="00BF0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BF0A31" w:rsidRPr="00D202D7" w:rsidRDefault="00BF0A31" w:rsidP="00BF0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 доли</w:t>
            </w:r>
            <w:r w:rsidRPr="00D202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</w:p>
          <w:p w:rsidR="00BF0A31" w:rsidRPr="00D202D7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F0A31" w:rsidRDefault="00E03AAB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</w:t>
            </w:r>
          </w:p>
          <w:p w:rsidR="00BF0A31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3AAB" w:rsidRDefault="00E03AAB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A31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51,7</w:t>
            </w:r>
          </w:p>
          <w:p w:rsidR="00BF0A31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A31" w:rsidRPr="00D202D7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BF0A31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F0A31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3AAB" w:rsidRDefault="00E03AAB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A31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F0A31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A31" w:rsidRPr="00D202D7" w:rsidRDefault="00BF0A31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F0A31" w:rsidRPr="00D202D7" w:rsidRDefault="00E03AA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BF0A31" w:rsidRPr="00D202D7" w:rsidRDefault="00E03AA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</w:t>
            </w:r>
          </w:p>
        </w:tc>
        <w:tc>
          <w:tcPr>
            <w:tcW w:w="1134" w:type="dxa"/>
          </w:tcPr>
          <w:p w:rsidR="00BF0A31" w:rsidRPr="00D202D7" w:rsidRDefault="00E03AA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BF0A31" w:rsidRDefault="00BF0A31" w:rsidP="00EA7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A31" w:rsidRDefault="00BF0A3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9570,00</w:t>
            </w:r>
          </w:p>
        </w:tc>
        <w:tc>
          <w:tcPr>
            <w:tcW w:w="1495" w:type="dxa"/>
          </w:tcPr>
          <w:p w:rsidR="00BF0A31" w:rsidRPr="00D202D7" w:rsidRDefault="00BF0A3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FD5" w:rsidRPr="00D202D7" w:rsidTr="001E17FB">
        <w:tc>
          <w:tcPr>
            <w:tcW w:w="534" w:type="dxa"/>
            <w:vMerge w:val="restart"/>
          </w:tcPr>
          <w:p w:rsidR="00B80FD5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134" w:type="dxa"/>
          </w:tcPr>
          <w:p w:rsidR="00B80FD5" w:rsidRDefault="000B3D94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Идрисова З.З.</w:t>
            </w: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1437" w:rsidRDefault="00F41437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B80FD5" w:rsidRDefault="00652ACC" w:rsidP="008B6F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опеки и попечительства по работе с  совершеннолетними  недееспособными (ограниченно дееспособными) гражданами</w:t>
            </w:r>
          </w:p>
        </w:tc>
        <w:tc>
          <w:tcPr>
            <w:tcW w:w="1134" w:type="dxa"/>
          </w:tcPr>
          <w:p w:rsidR="00B80FD5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E7F2C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F2C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F2C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Комната в квартире</w:t>
            </w:r>
          </w:p>
        </w:tc>
        <w:tc>
          <w:tcPr>
            <w:tcW w:w="972" w:type="dxa"/>
          </w:tcPr>
          <w:p w:rsidR="00B80FD5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½ доли</w:t>
            </w:r>
          </w:p>
          <w:p w:rsidR="008E7F2C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11/20 доли</w:t>
            </w:r>
          </w:p>
        </w:tc>
        <w:tc>
          <w:tcPr>
            <w:tcW w:w="906" w:type="dxa"/>
          </w:tcPr>
          <w:p w:rsidR="00B80FD5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</w:t>
            </w:r>
          </w:p>
          <w:p w:rsidR="008E7F2C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F2C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F2C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61,7</w:t>
            </w:r>
          </w:p>
        </w:tc>
        <w:tc>
          <w:tcPr>
            <w:tcW w:w="1099" w:type="dxa"/>
          </w:tcPr>
          <w:p w:rsidR="00B80FD5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E7F2C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F2C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F2C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B80FD5" w:rsidRPr="00D202D7" w:rsidRDefault="00B80F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80FD5" w:rsidRPr="00D202D7" w:rsidRDefault="00B80F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0FD5" w:rsidRPr="00D202D7" w:rsidRDefault="00B80F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80FD5" w:rsidRPr="00D202D7" w:rsidRDefault="00B80F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80FD5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108348,24</w:t>
            </w:r>
          </w:p>
        </w:tc>
        <w:tc>
          <w:tcPr>
            <w:tcW w:w="1495" w:type="dxa"/>
          </w:tcPr>
          <w:p w:rsidR="00B80FD5" w:rsidRPr="00D202D7" w:rsidRDefault="00B80F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3D94" w:rsidRPr="00D202D7" w:rsidTr="001E17FB">
        <w:tc>
          <w:tcPr>
            <w:tcW w:w="534" w:type="dxa"/>
            <w:vMerge/>
          </w:tcPr>
          <w:p w:rsidR="000B3D94" w:rsidRDefault="000B3D9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B3D94" w:rsidRDefault="000B3D94">
            <w:r w:rsidRPr="00D7083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0B3D94" w:rsidRDefault="000B3D94" w:rsidP="008B6F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B3D94" w:rsidRDefault="000B3D9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0B3D94" w:rsidRDefault="000B3D9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B3D94" w:rsidRDefault="000B3D9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0B3D94" w:rsidRDefault="000B3D9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B3D94" w:rsidRPr="00D202D7" w:rsidRDefault="000B3D9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0B3D94" w:rsidRPr="00D202D7" w:rsidRDefault="000B3D9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</w:t>
            </w:r>
          </w:p>
        </w:tc>
        <w:tc>
          <w:tcPr>
            <w:tcW w:w="1134" w:type="dxa"/>
          </w:tcPr>
          <w:p w:rsidR="000B3D94" w:rsidRPr="00D202D7" w:rsidRDefault="000B3D9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B3D94" w:rsidRPr="00D202D7" w:rsidRDefault="000B3D9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B3D94" w:rsidRDefault="000B3D9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0B3D94" w:rsidRPr="00D202D7" w:rsidRDefault="000B3D9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7F2C" w:rsidRPr="00D202D7" w:rsidTr="001E17FB">
        <w:tc>
          <w:tcPr>
            <w:tcW w:w="534" w:type="dxa"/>
            <w:vMerge/>
          </w:tcPr>
          <w:p w:rsidR="008E7F2C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E7F2C" w:rsidRDefault="008E7F2C">
            <w:r w:rsidRPr="00D7083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8E7F2C" w:rsidRDefault="008E7F2C" w:rsidP="008B6F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½ доли</w:t>
            </w:r>
          </w:p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43,3</w:t>
            </w:r>
          </w:p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7F2C" w:rsidRDefault="008E7F2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E7F2C" w:rsidRPr="00D202D7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E7F2C" w:rsidRPr="00D202D7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E7F2C" w:rsidRPr="00D202D7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E7F2C" w:rsidRPr="00D202D7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E7F2C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8E7F2C" w:rsidRPr="00D202D7" w:rsidRDefault="008E7F2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4E6" w:rsidRPr="00D202D7" w:rsidTr="001E17FB">
        <w:tc>
          <w:tcPr>
            <w:tcW w:w="534" w:type="dxa"/>
            <w:vMerge w:val="restart"/>
          </w:tcPr>
          <w:p w:rsidR="007624E6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</w:tcPr>
          <w:p w:rsidR="007624E6" w:rsidRDefault="007624E6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Долженко Н..В.</w:t>
            </w:r>
          </w:p>
          <w:p w:rsidR="007624E6" w:rsidRDefault="007624E6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624E6" w:rsidRDefault="007624E6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624E6" w:rsidRDefault="007624E6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624E6" w:rsidRDefault="007624E6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624E6" w:rsidRPr="00627210" w:rsidRDefault="007624E6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7624E6" w:rsidRPr="00D202D7" w:rsidRDefault="007624E6" w:rsidP="008B6F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 отдела опеки и попечительства  в отношении несовершеннолетних</w:t>
            </w:r>
          </w:p>
        </w:tc>
        <w:tc>
          <w:tcPr>
            <w:tcW w:w="1134" w:type="dxa"/>
          </w:tcPr>
          <w:p w:rsidR="007624E6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7624E6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4E6" w:rsidRPr="00EC60BB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Часть  жилого дома</w:t>
            </w:r>
          </w:p>
        </w:tc>
        <w:tc>
          <w:tcPr>
            <w:tcW w:w="972" w:type="dxa"/>
          </w:tcPr>
          <w:p w:rsidR="007624E6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7624E6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7624E6" w:rsidRPr="00D202D7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7624E6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1991</w:t>
            </w:r>
          </w:p>
          <w:p w:rsidR="007624E6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4E6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4E6" w:rsidRPr="00D202D7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1099" w:type="dxa"/>
          </w:tcPr>
          <w:p w:rsidR="007624E6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24E6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4E6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4E6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24E6" w:rsidRPr="00D202D7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4E6" w:rsidRPr="00D202D7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24E6" w:rsidRPr="00D202D7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4E6" w:rsidRPr="00D202D7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624E6" w:rsidRPr="00D202D7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24E6" w:rsidRPr="00D202D7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448 806,01</w:t>
            </w:r>
          </w:p>
        </w:tc>
        <w:tc>
          <w:tcPr>
            <w:tcW w:w="1495" w:type="dxa"/>
          </w:tcPr>
          <w:p w:rsidR="007624E6" w:rsidRPr="00D202D7" w:rsidRDefault="0076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72F9" w:rsidRPr="00D202D7" w:rsidTr="001E17FB">
        <w:tc>
          <w:tcPr>
            <w:tcW w:w="534" w:type="dxa"/>
            <w:vMerge/>
          </w:tcPr>
          <w:p w:rsidR="00AD72F9" w:rsidRDefault="00AD72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72F9" w:rsidRDefault="00AD72F9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супруг</w:t>
            </w:r>
          </w:p>
        </w:tc>
        <w:tc>
          <w:tcPr>
            <w:tcW w:w="1559" w:type="dxa"/>
            <w:vMerge/>
          </w:tcPr>
          <w:p w:rsidR="00AD72F9" w:rsidRDefault="00AD72F9" w:rsidP="008B6F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72F9" w:rsidRDefault="00AD72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AD72F9" w:rsidRDefault="00AD72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D72F9" w:rsidRDefault="00AD72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D72F9" w:rsidRDefault="00AD72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72F9" w:rsidRPr="00D202D7" w:rsidRDefault="00AD72F9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Часть жилого дома</w:t>
            </w:r>
          </w:p>
        </w:tc>
        <w:tc>
          <w:tcPr>
            <w:tcW w:w="850" w:type="dxa"/>
          </w:tcPr>
          <w:p w:rsidR="00AD72F9" w:rsidRPr="00D202D7" w:rsidRDefault="00AD72F9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1134" w:type="dxa"/>
          </w:tcPr>
          <w:p w:rsidR="00AD72F9" w:rsidRPr="00D202D7" w:rsidRDefault="00AD72F9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D72F9" w:rsidRDefault="00AD72F9" w:rsidP="007624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AD72F9" w:rsidRPr="00D202D7" w:rsidRDefault="00AD72F9" w:rsidP="007624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«Форд Фокус»</w:t>
            </w:r>
          </w:p>
        </w:tc>
        <w:tc>
          <w:tcPr>
            <w:tcW w:w="1417" w:type="dxa"/>
          </w:tcPr>
          <w:p w:rsidR="00AD72F9" w:rsidRDefault="00AD72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452 283,54</w:t>
            </w:r>
          </w:p>
        </w:tc>
        <w:tc>
          <w:tcPr>
            <w:tcW w:w="1495" w:type="dxa"/>
          </w:tcPr>
          <w:p w:rsidR="00AD72F9" w:rsidRPr="00D202D7" w:rsidRDefault="00AD72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41437" w:rsidRDefault="00F41437"/>
    <w:p w:rsidR="00F41437" w:rsidRDefault="00F41437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45013D" w:rsidRPr="00D202D7" w:rsidTr="001E17FB">
        <w:tc>
          <w:tcPr>
            <w:tcW w:w="534" w:type="dxa"/>
          </w:tcPr>
          <w:p w:rsidR="00394B17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1134" w:type="dxa"/>
          </w:tcPr>
          <w:p w:rsidR="00394B17" w:rsidRPr="00627210" w:rsidRDefault="00AD72F9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Дерий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И.Л.</w:t>
            </w:r>
          </w:p>
        </w:tc>
        <w:tc>
          <w:tcPr>
            <w:tcW w:w="1559" w:type="dxa"/>
          </w:tcPr>
          <w:p w:rsidR="00394B17" w:rsidRPr="00D202D7" w:rsidRDefault="00AD72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отдела ИСОГД комитета архитектуры и </w:t>
            </w:r>
            <w:r w:rsidRPr="00263193">
              <w:rPr>
                <w:rFonts w:ascii="Times New Roman" w:hAnsi="Times New Roman" w:cs="Times New Roman"/>
                <w:sz w:val="18"/>
                <w:szCs w:val="18"/>
              </w:rPr>
              <w:t>градостроительства</w:t>
            </w:r>
          </w:p>
        </w:tc>
        <w:tc>
          <w:tcPr>
            <w:tcW w:w="1134" w:type="dxa"/>
          </w:tcPr>
          <w:p w:rsidR="00394B17" w:rsidRPr="00EC60BB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94B17" w:rsidRPr="00D202D7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94B17" w:rsidRPr="00D202D7" w:rsidRDefault="00AD72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55,50</w:t>
            </w:r>
          </w:p>
        </w:tc>
        <w:tc>
          <w:tcPr>
            <w:tcW w:w="1099" w:type="dxa"/>
          </w:tcPr>
          <w:p w:rsidR="00394B17" w:rsidRPr="00D202D7" w:rsidRDefault="000C612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C6127" w:rsidRDefault="000C6127" w:rsidP="000C61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94B17" w:rsidRPr="00D202D7" w:rsidRDefault="000C6127" w:rsidP="000C61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D72F9">
              <w:rPr>
                <w:rFonts w:ascii="Times New Roman" w:hAnsi="Times New Roman" w:cs="Times New Roman"/>
                <w:sz w:val="18"/>
                <w:szCs w:val="18"/>
              </w:rPr>
              <w:t>Опель Астра Караван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394B17" w:rsidRPr="00D202D7" w:rsidRDefault="00AD72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227 427,21</w:t>
            </w:r>
          </w:p>
        </w:tc>
        <w:tc>
          <w:tcPr>
            <w:tcW w:w="1495" w:type="dxa"/>
          </w:tcPr>
          <w:p w:rsidR="00394B17" w:rsidRPr="00D202D7" w:rsidRDefault="00394B1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05B9" w:rsidRPr="00D202D7" w:rsidTr="001E17FB">
        <w:tc>
          <w:tcPr>
            <w:tcW w:w="534" w:type="dxa"/>
            <w:vMerge w:val="restart"/>
          </w:tcPr>
          <w:p w:rsidR="002F05B9" w:rsidRPr="005B2821" w:rsidRDefault="006F0B91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1134" w:type="dxa"/>
          </w:tcPr>
          <w:p w:rsidR="002F05B9" w:rsidRPr="005B2821" w:rsidRDefault="002F05B9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Егорчева</w:t>
            </w:r>
            <w:proofErr w:type="spellEnd"/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Е.Н.</w:t>
            </w:r>
          </w:p>
        </w:tc>
        <w:tc>
          <w:tcPr>
            <w:tcW w:w="1559" w:type="dxa"/>
            <w:vMerge w:val="restart"/>
          </w:tcPr>
          <w:p w:rsidR="002F05B9" w:rsidRPr="005B2821" w:rsidRDefault="002F05B9" w:rsidP="007E65A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Главный  специалист  бюджетного  отдела комитета финансов </w:t>
            </w:r>
          </w:p>
        </w:tc>
        <w:tc>
          <w:tcPr>
            <w:tcW w:w="1134" w:type="dxa"/>
          </w:tcPr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Земельный участок</w:t>
            </w:r>
          </w:p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Жилой дом</w:t>
            </w:r>
          </w:p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Индивидуальная</w:t>
            </w:r>
          </w:p>
          <w:p w:rsidR="002F05B9" w:rsidRDefault="0019166C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Общая долевая, </w:t>
            </w:r>
          </w:p>
          <w:p w:rsidR="0019166C" w:rsidRPr="005B2821" w:rsidRDefault="0019166C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½ доли</w:t>
            </w:r>
          </w:p>
        </w:tc>
        <w:tc>
          <w:tcPr>
            <w:tcW w:w="906" w:type="dxa"/>
          </w:tcPr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1514</w:t>
            </w:r>
          </w:p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57,1</w:t>
            </w:r>
          </w:p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43,9</w:t>
            </w:r>
          </w:p>
        </w:tc>
        <w:tc>
          <w:tcPr>
            <w:tcW w:w="1099" w:type="dxa"/>
          </w:tcPr>
          <w:p w:rsidR="002F05B9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F05B9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05B9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F05B9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05B9" w:rsidRPr="00D202D7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2F05B9" w:rsidRPr="00D202D7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F05B9" w:rsidRPr="00D202D7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F05B9" w:rsidRPr="00D202D7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F05B9" w:rsidRPr="00D202D7" w:rsidRDefault="002F05B9" w:rsidP="007E65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F05B9" w:rsidRPr="00D202D7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623 731,23</w:t>
            </w:r>
          </w:p>
        </w:tc>
        <w:tc>
          <w:tcPr>
            <w:tcW w:w="1495" w:type="dxa"/>
          </w:tcPr>
          <w:p w:rsidR="002F05B9" w:rsidRPr="00D202D7" w:rsidRDefault="002F05B9" w:rsidP="003007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05B9" w:rsidRPr="00D202D7" w:rsidTr="001E17FB">
        <w:tc>
          <w:tcPr>
            <w:tcW w:w="534" w:type="dxa"/>
            <w:vMerge/>
          </w:tcPr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</w:tcPr>
          <w:p w:rsidR="002F05B9" w:rsidRPr="005B2821" w:rsidRDefault="002F05B9" w:rsidP="008D1C09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2F05B9" w:rsidRPr="005B2821" w:rsidRDefault="002F05B9" w:rsidP="007E65A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</w:tcPr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Общая долевая, 1/4 доли</w:t>
            </w:r>
          </w:p>
        </w:tc>
        <w:tc>
          <w:tcPr>
            <w:tcW w:w="906" w:type="dxa"/>
          </w:tcPr>
          <w:p w:rsidR="002F05B9" w:rsidRPr="005B2821" w:rsidRDefault="002F05B9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282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61,8</w:t>
            </w:r>
          </w:p>
        </w:tc>
        <w:tc>
          <w:tcPr>
            <w:tcW w:w="1099" w:type="dxa"/>
          </w:tcPr>
          <w:p w:rsidR="002F05B9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2F05B9" w:rsidRPr="00D202D7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F05B9" w:rsidRPr="00D202D7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F05B9" w:rsidRPr="00D202D7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F05B9" w:rsidRDefault="002F05B9" w:rsidP="002F05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2F05B9" w:rsidRDefault="002F05B9" w:rsidP="002F05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HONDA</w:t>
            </w:r>
            <w:r w:rsidRPr="00B164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CR</w:t>
            </w:r>
            <w:r w:rsidRPr="00B1646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2F05B9" w:rsidRDefault="002F05B9" w:rsidP="002F05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2F05B9" w:rsidRPr="00D202D7" w:rsidRDefault="00263193" w:rsidP="002631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21099»</w:t>
            </w:r>
          </w:p>
        </w:tc>
        <w:tc>
          <w:tcPr>
            <w:tcW w:w="1417" w:type="dxa"/>
          </w:tcPr>
          <w:p w:rsidR="002F05B9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572 129,02</w:t>
            </w:r>
          </w:p>
        </w:tc>
        <w:tc>
          <w:tcPr>
            <w:tcW w:w="1495" w:type="dxa"/>
          </w:tcPr>
          <w:p w:rsidR="002F05B9" w:rsidRDefault="002F05B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687C" w:rsidRPr="00D202D7" w:rsidTr="001E17FB">
        <w:tc>
          <w:tcPr>
            <w:tcW w:w="534" w:type="dxa"/>
            <w:vMerge w:val="restart"/>
          </w:tcPr>
          <w:p w:rsidR="00E8687C" w:rsidRPr="00412784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</w:tcPr>
          <w:p w:rsidR="00E8687C" w:rsidRPr="00412784" w:rsidRDefault="00E8687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Егорова О.В.</w:t>
            </w:r>
          </w:p>
        </w:tc>
        <w:tc>
          <w:tcPr>
            <w:tcW w:w="1559" w:type="dxa"/>
            <w:vMerge w:val="restart"/>
          </w:tcPr>
          <w:p w:rsidR="00E8687C" w:rsidRPr="00412784" w:rsidRDefault="00E8687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 специалист земельного отдела комитета по управлению имуществом </w:t>
            </w:r>
          </w:p>
        </w:tc>
        <w:tc>
          <w:tcPr>
            <w:tcW w:w="1134" w:type="dxa"/>
          </w:tcPr>
          <w:p w:rsidR="00E8687C" w:rsidRPr="00412784" w:rsidRDefault="00E868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784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8687C" w:rsidRPr="00D202D7" w:rsidRDefault="004A26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3/4 доли</w:t>
            </w:r>
          </w:p>
        </w:tc>
        <w:tc>
          <w:tcPr>
            <w:tcW w:w="906" w:type="dxa"/>
          </w:tcPr>
          <w:p w:rsidR="00E8687C" w:rsidRPr="00D202D7" w:rsidRDefault="004A26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</w:t>
            </w:r>
          </w:p>
        </w:tc>
        <w:tc>
          <w:tcPr>
            <w:tcW w:w="1099" w:type="dxa"/>
          </w:tcPr>
          <w:p w:rsidR="00E8687C" w:rsidRPr="00D202D7" w:rsidRDefault="00E868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E8687C" w:rsidRPr="00D202D7" w:rsidRDefault="00E868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8687C" w:rsidRPr="00D202D7" w:rsidRDefault="00E868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8687C" w:rsidRPr="00D202D7" w:rsidRDefault="00E868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A2685" w:rsidRDefault="004A2685" w:rsidP="004A26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4A2685" w:rsidRDefault="005B2821" w:rsidP="004A26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4A2685">
              <w:rPr>
                <w:rFonts w:ascii="Times New Roman" w:hAnsi="Times New Roman" w:cs="Times New Roman"/>
                <w:sz w:val="18"/>
                <w:szCs w:val="18"/>
              </w:rPr>
              <w:t xml:space="preserve">СУЗУКИ </w:t>
            </w:r>
            <w:r w:rsidR="004A26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IGNIS</w:t>
            </w:r>
            <w:r w:rsidR="004A2685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E8687C" w:rsidRPr="00D202D7" w:rsidRDefault="00E868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8687C" w:rsidRPr="00D202D7" w:rsidRDefault="00E868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569 984,62</w:t>
            </w:r>
          </w:p>
        </w:tc>
        <w:tc>
          <w:tcPr>
            <w:tcW w:w="1495" w:type="dxa"/>
          </w:tcPr>
          <w:p w:rsidR="00E8687C" w:rsidRPr="00D202D7" w:rsidRDefault="00E868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687C" w:rsidRPr="00D202D7" w:rsidTr="001E17FB">
        <w:tc>
          <w:tcPr>
            <w:tcW w:w="534" w:type="dxa"/>
            <w:vMerge/>
          </w:tcPr>
          <w:p w:rsidR="00E8687C" w:rsidRPr="00412784" w:rsidRDefault="00E868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8687C" w:rsidRDefault="00E8687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E8687C" w:rsidRPr="00412784" w:rsidRDefault="00E8687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8687C" w:rsidRDefault="009D759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 участок</w:t>
            </w:r>
          </w:p>
          <w:p w:rsidR="009D7597" w:rsidRPr="00412784" w:rsidRDefault="009D759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8687C" w:rsidRDefault="009D759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9D7597" w:rsidRDefault="009D759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1/2 доли</w:t>
            </w:r>
          </w:p>
        </w:tc>
        <w:tc>
          <w:tcPr>
            <w:tcW w:w="906" w:type="dxa"/>
          </w:tcPr>
          <w:p w:rsidR="00E8687C" w:rsidRDefault="009D759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1055</w:t>
            </w:r>
          </w:p>
          <w:p w:rsidR="00E00199" w:rsidRDefault="00E0019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0199" w:rsidRDefault="00E0019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</w:t>
            </w:r>
          </w:p>
        </w:tc>
        <w:tc>
          <w:tcPr>
            <w:tcW w:w="1099" w:type="dxa"/>
          </w:tcPr>
          <w:p w:rsidR="00E8687C" w:rsidRDefault="009D759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00199" w:rsidRDefault="00E0019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0199" w:rsidRDefault="00E0019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E8687C" w:rsidRDefault="00E0019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00199" w:rsidRPr="00D202D7" w:rsidRDefault="00E0019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E8687C" w:rsidRDefault="00E0019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  <w:p w:rsidR="00E00199" w:rsidRDefault="00E0019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0199" w:rsidRPr="00D202D7" w:rsidRDefault="00E0019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</w:t>
            </w:r>
          </w:p>
        </w:tc>
        <w:tc>
          <w:tcPr>
            <w:tcW w:w="1134" w:type="dxa"/>
          </w:tcPr>
          <w:p w:rsidR="00E8687C" w:rsidRDefault="00E0019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00199" w:rsidRDefault="00E0019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0199" w:rsidRPr="00D202D7" w:rsidRDefault="00E0019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5B2821" w:rsidRDefault="005B2821" w:rsidP="005B28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грузовой</w:t>
            </w:r>
          </w:p>
          <w:p w:rsidR="005B2821" w:rsidRDefault="005B2821" w:rsidP="005B28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«ЗИЛ ММЗ»</w:t>
            </w:r>
          </w:p>
          <w:p w:rsidR="005B2821" w:rsidRDefault="005B2821" w:rsidP="005B28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грузовой</w:t>
            </w:r>
          </w:p>
          <w:p w:rsidR="00E8687C" w:rsidRPr="00D202D7" w:rsidRDefault="005B2821" w:rsidP="00EC22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MERCEDES-BENZ VITO</w:t>
            </w:r>
            <w:r w:rsidR="00EC222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E8687C" w:rsidRPr="009202D0" w:rsidRDefault="009202D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9202D0">
              <w:rPr>
                <w:rFonts w:ascii="Times New Roman" w:hAnsi="Times New Roman" w:cs="Times New Roman"/>
                <w:sz w:val="18"/>
                <w:szCs w:val="18"/>
              </w:rPr>
              <w:t>285</w:t>
            </w:r>
            <w:r w:rsidR="009D75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D7597">
              <w:rPr>
                <w:rFonts w:ascii="Times New Roman" w:hAnsi="Times New Roman" w:cs="Times New Roman"/>
                <w:sz w:val="18"/>
                <w:szCs w:val="18"/>
              </w:rPr>
              <w:t>006,</w:t>
            </w:r>
            <w:r w:rsidRPr="009202D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495" w:type="dxa"/>
          </w:tcPr>
          <w:p w:rsidR="00E8687C" w:rsidRPr="00D202D7" w:rsidRDefault="00E8687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0D0C" w:rsidRPr="00D202D7" w:rsidTr="001E17FB">
        <w:tc>
          <w:tcPr>
            <w:tcW w:w="534" w:type="dxa"/>
            <w:vMerge/>
          </w:tcPr>
          <w:p w:rsidR="00720D0C" w:rsidRPr="00412784" w:rsidRDefault="00720D0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20D0C" w:rsidRDefault="00720D0C" w:rsidP="008D1C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720D0C" w:rsidRPr="00412784" w:rsidRDefault="00720D0C" w:rsidP="00873A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20D0C" w:rsidRPr="00412784" w:rsidRDefault="00720D0C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720D0C" w:rsidRDefault="00720D0C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1/2 доли</w:t>
            </w:r>
          </w:p>
        </w:tc>
        <w:tc>
          <w:tcPr>
            <w:tcW w:w="906" w:type="dxa"/>
          </w:tcPr>
          <w:p w:rsidR="00720D0C" w:rsidRDefault="00720D0C" w:rsidP="0072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</w:t>
            </w:r>
          </w:p>
        </w:tc>
        <w:tc>
          <w:tcPr>
            <w:tcW w:w="1099" w:type="dxa"/>
          </w:tcPr>
          <w:p w:rsidR="00720D0C" w:rsidRDefault="00720D0C" w:rsidP="00720D0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720D0C" w:rsidRPr="00D202D7" w:rsidRDefault="00720D0C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720D0C" w:rsidRPr="00D202D7" w:rsidRDefault="00720D0C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</w:t>
            </w:r>
          </w:p>
        </w:tc>
        <w:tc>
          <w:tcPr>
            <w:tcW w:w="1134" w:type="dxa"/>
          </w:tcPr>
          <w:p w:rsidR="00720D0C" w:rsidRDefault="00720D0C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20D0C" w:rsidRDefault="00720D0C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0D0C" w:rsidRPr="00D202D7" w:rsidRDefault="00720D0C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20D0C" w:rsidRPr="00D202D7" w:rsidRDefault="00720D0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20D0C" w:rsidRDefault="00720D0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720D0C" w:rsidRPr="00D202D7" w:rsidRDefault="00720D0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720A" w:rsidRPr="00D202D7" w:rsidTr="001E17FB">
        <w:tc>
          <w:tcPr>
            <w:tcW w:w="534" w:type="dxa"/>
            <w:vMerge w:val="restart"/>
          </w:tcPr>
          <w:p w:rsidR="0076720A" w:rsidRPr="006F0B91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Захарова А.С.</w:t>
            </w:r>
          </w:p>
        </w:tc>
        <w:tc>
          <w:tcPr>
            <w:tcW w:w="1559" w:type="dxa"/>
            <w:vMerge w:val="restart"/>
          </w:tcPr>
          <w:p w:rsidR="0076720A" w:rsidRPr="00D202D7" w:rsidRDefault="0076720A" w:rsidP="0005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(бухгалтер-экономист) комитета бухгалтерского учёта и отчётности</w:t>
            </w:r>
          </w:p>
        </w:tc>
        <w:tc>
          <w:tcPr>
            <w:tcW w:w="1134" w:type="dxa"/>
          </w:tcPr>
          <w:p w:rsidR="0076720A" w:rsidRPr="00EC60BB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720A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720A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720A" w:rsidRPr="00B62D05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76720A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  <w:p w:rsidR="0076720A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134" w:type="dxa"/>
          </w:tcPr>
          <w:p w:rsidR="0076720A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720A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76720A" w:rsidRPr="00D202D7" w:rsidRDefault="0076720A" w:rsidP="00FD06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418 056,01</w:t>
            </w:r>
          </w:p>
        </w:tc>
        <w:tc>
          <w:tcPr>
            <w:tcW w:w="1495" w:type="dxa"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720A" w:rsidRPr="00D202D7" w:rsidTr="001E17FB">
        <w:tc>
          <w:tcPr>
            <w:tcW w:w="534" w:type="dxa"/>
            <w:vMerge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720A" w:rsidRDefault="001223C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6720A">
              <w:rPr>
                <w:rFonts w:ascii="Times New Roman" w:hAnsi="Times New Roman" w:cs="Times New Roman"/>
                <w:sz w:val="18"/>
                <w:szCs w:val="18"/>
              </w:rPr>
              <w:t>упруг</w:t>
            </w:r>
          </w:p>
          <w:p w:rsidR="001223CB" w:rsidRDefault="001223C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3CB" w:rsidRDefault="001223C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3CB" w:rsidRDefault="001223C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23CB" w:rsidRPr="00D202D7" w:rsidRDefault="001223C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720A" w:rsidRDefault="0076720A" w:rsidP="002473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720A" w:rsidRDefault="0076720A" w:rsidP="002473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720A" w:rsidRPr="00EC60BB" w:rsidRDefault="0076720A" w:rsidP="002473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76720A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76720A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</w:t>
            </w:r>
          </w:p>
          <w:p w:rsidR="0076720A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720A" w:rsidRPr="00D202D7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099" w:type="dxa"/>
          </w:tcPr>
          <w:p w:rsidR="0076720A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720A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720A" w:rsidRPr="00D202D7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6720A" w:rsidRDefault="0076720A" w:rsidP="00026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76720A" w:rsidRPr="00026F88" w:rsidRDefault="0076720A" w:rsidP="00026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Honda Civic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1 084 724,48</w:t>
            </w:r>
          </w:p>
        </w:tc>
        <w:tc>
          <w:tcPr>
            <w:tcW w:w="1495" w:type="dxa"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720A" w:rsidRPr="00D202D7" w:rsidTr="001E17FB">
        <w:tc>
          <w:tcPr>
            <w:tcW w:w="534" w:type="dxa"/>
            <w:vMerge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720A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720A" w:rsidRDefault="0076720A" w:rsidP="002473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76720A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76720A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76720A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720A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6720A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720A" w:rsidRPr="00B62D05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720A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  <w:p w:rsidR="0076720A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720A" w:rsidRPr="00D202D7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720A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720A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720A" w:rsidRPr="00D202D7" w:rsidRDefault="0076720A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6720A" w:rsidRDefault="0076720A" w:rsidP="00026F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720A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76720A" w:rsidRPr="00D202D7" w:rsidRDefault="0076720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63193" w:rsidRDefault="00263193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501926" w:rsidRPr="00D202D7" w:rsidTr="001E17FB">
        <w:tc>
          <w:tcPr>
            <w:tcW w:w="534" w:type="dxa"/>
            <w:vMerge w:val="restart"/>
          </w:tcPr>
          <w:p w:rsidR="00501926" w:rsidRPr="006F0B91" w:rsidRDefault="00594F4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F0B9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Забирова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С.Б.</w:t>
            </w:r>
          </w:p>
          <w:p w:rsidR="00263193" w:rsidRDefault="002631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193" w:rsidRDefault="002631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193" w:rsidRDefault="002631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193" w:rsidRDefault="002631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193" w:rsidRDefault="002631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193" w:rsidRDefault="002631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193" w:rsidRDefault="002631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193" w:rsidRDefault="002631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193" w:rsidRPr="007D4A2D" w:rsidRDefault="002631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501926" w:rsidRPr="00D202D7" w:rsidRDefault="00501926" w:rsidP="007D4A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отдела опеки и попечительства по работе с  совершеннолетними  недееспособными (ограниченно дееспособными) гражданами </w:t>
            </w:r>
          </w:p>
        </w:tc>
        <w:tc>
          <w:tcPr>
            <w:tcW w:w="1134" w:type="dxa"/>
          </w:tcPr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Pr="00EC60BB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501926" w:rsidRDefault="00501926" w:rsidP="00B72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501926" w:rsidRDefault="00501926" w:rsidP="00B72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 доли</w:t>
            </w:r>
          </w:p>
          <w:p w:rsidR="00501926" w:rsidRPr="00D202D7" w:rsidRDefault="00501926" w:rsidP="00B7214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</w:t>
            </w: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</w:t>
            </w:r>
          </w:p>
        </w:tc>
        <w:tc>
          <w:tcPr>
            <w:tcW w:w="1134" w:type="dxa"/>
          </w:tcPr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501926" w:rsidRDefault="00501926" w:rsidP="00735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501926" w:rsidRPr="00D202D7" w:rsidRDefault="00501926" w:rsidP="00735A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«Тойота Авенсис»</w:t>
            </w:r>
          </w:p>
        </w:tc>
        <w:tc>
          <w:tcPr>
            <w:tcW w:w="1417" w:type="dxa"/>
          </w:tcPr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230 358,48</w:t>
            </w:r>
          </w:p>
        </w:tc>
        <w:tc>
          <w:tcPr>
            <w:tcW w:w="1495" w:type="dxa"/>
          </w:tcPr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1926" w:rsidRPr="00D202D7" w:rsidTr="001E17FB">
        <w:tc>
          <w:tcPr>
            <w:tcW w:w="534" w:type="dxa"/>
            <w:vMerge/>
          </w:tcPr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Pr="00EC60BB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64,7</w:t>
            </w:r>
          </w:p>
        </w:tc>
        <w:tc>
          <w:tcPr>
            <w:tcW w:w="1099" w:type="dxa"/>
          </w:tcPr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501926" w:rsidRDefault="00501926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01926" w:rsidRDefault="00501926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Pr="00D202D7" w:rsidRDefault="00501926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501926" w:rsidRDefault="00501926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</w:t>
            </w:r>
          </w:p>
          <w:p w:rsidR="00501926" w:rsidRDefault="00501926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Pr="00D202D7" w:rsidRDefault="00501926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</w:t>
            </w:r>
          </w:p>
        </w:tc>
        <w:tc>
          <w:tcPr>
            <w:tcW w:w="1134" w:type="dxa"/>
          </w:tcPr>
          <w:p w:rsidR="00501926" w:rsidRDefault="00501926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01926" w:rsidRDefault="00501926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01926" w:rsidRPr="00D202D7" w:rsidRDefault="00501926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1 306 048,29</w:t>
            </w:r>
          </w:p>
        </w:tc>
        <w:tc>
          <w:tcPr>
            <w:tcW w:w="1495" w:type="dxa"/>
          </w:tcPr>
          <w:p w:rsidR="00501926" w:rsidRPr="00D202D7" w:rsidRDefault="0050192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06B1" w:rsidRPr="00D202D7" w:rsidTr="001E17FB">
        <w:tc>
          <w:tcPr>
            <w:tcW w:w="534" w:type="dxa"/>
            <w:vMerge/>
          </w:tcPr>
          <w:p w:rsidR="005F06B1" w:rsidRPr="00D202D7" w:rsidRDefault="005F06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F06B1" w:rsidRDefault="005F06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5F06B1" w:rsidRPr="00D202D7" w:rsidRDefault="005F06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F06B1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F06B1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06B1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06B1" w:rsidRPr="00EC60BB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5F06B1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5F06B1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 доли</w:t>
            </w:r>
          </w:p>
          <w:p w:rsidR="005F06B1" w:rsidRPr="00D202D7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5F06B1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</w:t>
            </w:r>
          </w:p>
          <w:p w:rsidR="005F06B1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06B1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06B1" w:rsidRPr="00D202D7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5F06B1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F06B1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06B1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F06B1" w:rsidRPr="00D202D7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F06B1" w:rsidRPr="00D202D7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5F06B1" w:rsidRPr="00D202D7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</w:t>
            </w:r>
          </w:p>
        </w:tc>
        <w:tc>
          <w:tcPr>
            <w:tcW w:w="1134" w:type="dxa"/>
          </w:tcPr>
          <w:p w:rsidR="005F06B1" w:rsidRPr="00D202D7" w:rsidRDefault="005F06B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5F06B1" w:rsidRPr="00D202D7" w:rsidRDefault="005F06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F06B1" w:rsidRDefault="005F06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5F06B1" w:rsidRPr="00D202D7" w:rsidRDefault="005F06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3CC7" w:rsidRPr="00D202D7" w:rsidTr="00C33007">
        <w:tc>
          <w:tcPr>
            <w:tcW w:w="534" w:type="dxa"/>
          </w:tcPr>
          <w:p w:rsidR="00993CC7" w:rsidRPr="006F0B91" w:rsidRDefault="00C3300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F0B9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993CC7" w:rsidRPr="00D202D7" w:rsidRDefault="00993C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Комарова Н.Е..</w:t>
            </w:r>
          </w:p>
        </w:tc>
        <w:tc>
          <w:tcPr>
            <w:tcW w:w="1559" w:type="dxa"/>
          </w:tcPr>
          <w:p w:rsidR="00993CC7" w:rsidRPr="00D202D7" w:rsidRDefault="00993C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комитета по образованию</w:t>
            </w:r>
          </w:p>
        </w:tc>
        <w:tc>
          <w:tcPr>
            <w:tcW w:w="1134" w:type="dxa"/>
          </w:tcPr>
          <w:p w:rsidR="00993CC7" w:rsidRPr="00EC60BB" w:rsidRDefault="00993C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993CC7" w:rsidRPr="00D202D7" w:rsidRDefault="00993C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993CC7" w:rsidRPr="00D202D7" w:rsidRDefault="00993C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993CC7" w:rsidRPr="00D202D7" w:rsidRDefault="00993C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93CC7" w:rsidRDefault="00993CC7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993CC7" w:rsidRPr="00D202D7" w:rsidRDefault="00993CC7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993CC7" w:rsidRDefault="00993CC7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73,8</w:t>
            </w:r>
          </w:p>
          <w:p w:rsidR="00993CC7" w:rsidRPr="00D202D7" w:rsidRDefault="00993CC7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</w:t>
            </w:r>
          </w:p>
        </w:tc>
        <w:tc>
          <w:tcPr>
            <w:tcW w:w="1134" w:type="dxa"/>
          </w:tcPr>
          <w:p w:rsidR="00993CC7" w:rsidRDefault="00993CC7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93CC7" w:rsidRPr="00D202D7" w:rsidRDefault="00993CC7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993CC7" w:rsidRPr="00D202D7" w:rsidRDefault="00993C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93CC7" w:rsidRPr="00D202D7" w:rsidRDefault="00993C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490 051,93</w:t>
            </w:r>
          </w:p>
        </w:tc>
        <w:tc>
          <w:tcPr>
            <w:tcW w:w="1495" w:type="dxa"/>
          </w:tcPr>
          <w:p w:rsidR="00993CC7" w:rsidRPr="00D202D7" w:rsidRDefault="00993CC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4F40" w:rsidRPr="00D202D7" w:rsidTr="00C33007">
        <w:tc>
          <w:tcPr>
            <w:tcW w:w="534" w:type="dxa"/>
          </w:tcPr>
          <w:p w:rsidR="00594F40" w:rsidRPr="006F0B91" w:rsidRDefault="006F0B91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594F40" w:rsidRPr="003308A9" w:rsidRDefault="00594F40" w:rsidP="00E5240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Кучун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Ю.С.</w:t>
            </w:r>
          </w:p>
        </w:tc>
        <w:tc>
          <w:tcPr>
            <w:tcW w:w="1559" w:type="dxa"/>
          </w:tcPr>
          <w:p w:rsidR="00594F40" w:rsidRPr="00450AAC" w:rsidRDefault="00594F40" w:rsidP="00E5240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Ведущий специалист </w:t>
            </w:r>
            <w:r w:rsidRPr="00D2562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отдела по общим 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организационным вопросам комитета по взаимодействию с органами МСУ, общим и организационным вопросам</w:t>
            </w:r>
          </w:p>
        </w:tc>
        <w:tc>
          <w:tcPr>
            <w:tcW w:w="1134" w:type="dxa"/>
          </w:tcPr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94F40" w:rsidRPr="00EC60BB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долевая, 1/3 доли </w:t>
            </w:r>
          </w:p>
          <w:p w:rsidR="00594F40" w:rsidRPr="00D202D7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58,3</w:t>
            </w: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40" w:rsidRPr="00D202D7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40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4F40" w:rsidRPr="00D202D7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94F40" w:rsidRPr="006B2E8A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94F40" w:rsidRPr="00D202D7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94F40" w:rsidRPr="00D202D7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94F40" w:rsidRPr="00D202D7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94F40" w:rsidRPr="00D202D7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457 664,55</w:t>
            </w:r>
          </w:p>
        </w:tc>
        <w:tc>
          <w:tcPr>
            <w:tcW w:w="1495" w:type="dxa"/>
          </w:tcPr>
          <w:p w:rsidR="00594F40" w:rsidRPr="00D202D7" w:rsidRDefault="00594F40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63193" w:rsidRDefault="00263193"/>
    <w:p w:rsidR="00263193" w:rsidRDefault="00263193"/>
    <w:p w:rsidR="00263193" w:rsidRDefault="00263193"/>
    <w:p w:rsidR="00263193" w:rsidRDefault="00263193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244BD4" w:rsidRPr="00D202D7" w:rsidTr="00C33007">
        <w:tc>
          <w:tcPr>
            <w:tcW w:w="534" w:type="dxa"/>
            <w:vMerge w:val="restart"/>
          </w:tcPr>
          <w:p w:rsidR="00244BD4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134" w:type="dxa"/>
          </w:tcPr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Ковалева Н.А</w:t>
            </w:r>
          </w:p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Pr="00D202D7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244BD4" w:rsidRPr="009D5D41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5D41">
              <w:rPr>
                <w:rFonts w:ascii="Times New Roman" w:hAnsi="Times New Roman" w:cs="Times New Roman"/>
                <w:sz w:val="18"/>
                <w:szCs w:val="18"/>
              </w:rPr>
              <w:t>Главный  специалист отдела планирования и застройки  комитета архитектуры и градостроительства</w:t>
            </w:r>
          </w:p>
        </w:tc>
        <w:tc>
          <w:tcPr>
            <w:tcW w:w="1134" w:type="dxa"/>
          </w:tcPr>
          <w:p w:rsidR="00244BD4" w:rsidRPr="00EC60BB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244BD4" w:rsidRPr="00D202D7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244BD4" w:rsidRPr="00D202D7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244BD4" w:rsidRPr="00D202D7" w:rsidRDefault="00244BD4" w:rsidP="00701B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Часть жилого дома</w:t>
            </w:r>
          </w:p>
          <w:p w:rsidR="00244BD4" w:rsidRPr="00D202D7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</w:t>
            </w:r>
          </w:p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Pr="00D202D7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Pr="00D202D7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44BD4" w:rsidRPr="00D202D7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44BD4" w:rsidRPr="00244BD4" w:rsidRDefault="00244BD4" w:rsidP="00450AAC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524 658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495" w:type="dxa"/>
          </w:tcPr>
          <w:p w:rsidR="00244BD4" w:rsidRPr="00D202D7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7E8" w:rsidRPr="00D202D7" w:rsidTr="00C33007">
        <w:tc>
          <w:tcPr>
            <w:tcW w:w="534" w:type="dxa"/>
            <w:vMerge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 участок</w:t>
            </w: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72" w:type="dxa"/>
          </w:tcPr>
          <w:p w:rsidR="00BD07E8" w:rsidRDefault="00BD07E8" w:rsidP="00BD07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BD07E8" w:rsidRDefault="00BD07E8" w:rsidP="00BD07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в праве 1/2</w:t>
            </w:r>
          </w:p>
          <w:p w:rsidR="00BD07E8" w:rsidRDefault="00BD07E8" w:rsidP="00BD07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BD07E8" w:rsidRDefault="00BD07E8" w:rsidP="00BD07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в праве 2/3</w:t>
            </w: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</w:t>
            </w: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</w:t>
            </w:r>
          </w:p>
        </w:tc>
        <w:tc>
          <w:tcPr>
            <w:tcW w:w="1099" w:type="dxa"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BD07E8" w:rsidRPr="00D202D7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D07E8" w:rsidRPr="00D202D7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D07E8" w:rsidRPr="00D202D7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D07E8" w:rsidRDefault="00BD07E8" w:rsidP="00BD07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BD07E8" w:rsidRDefault="00BD07E8" w:rsidP="00BD07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</w:p>
          <w:p w:rsidR="00BD07E8" w:rsidRPr="00806680" w:rsidRDefault="00BD07E8" w:rsidP="00BD07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GELLY</w:t>
            </w:r>
            <w:r w:rsidRPr="00873B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EMGRAND</w:t>
            </w:r>
            <w:r w:rsidRPr="00873B7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873B7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BD07E8" w:rsidRPr="00D202D7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07E8" w:rsidRDefault="00BD07E8" w:rsidP="00450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927 452,48</w:t>
            </w:r>
          </w:p>
        </w:tc>
        <w:tc>
          <w:tcPr>
            <w:tcW w:w="1495" w:type="dxa"/>
          </w:tcPr>
          <w:p w:rsidR="00BD07E8" w:rsidRPr="00D202D7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07E8" w:rsidRPr="00D202D7" w:rsidTr="00C33007">
        <w:tc>
          <w:tcPr>
            <w:tcW w:w="534" w:type="dxa"/>
            <w:vMerge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D07E8" w:rsidRDefault="00BD07E8">
            <w:r w:rsidRPr="003517F2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Часть жилого дома</w:t>
            </w:r>
          </w:p>
          <w:p w:rsidR="00BD07E8" w:rsidRPr="00D202D7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</w:t>
            </w: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7E8" w:rsidRPr="00D202D7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134" w:type="dxa"/>
          </w:tcPr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7E8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07E8" w:rsidRPr="00D202D7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BD07E8" w:rsidRPr="00D202D7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07E8" w:rsidRDefault="00BD07E8" w:rsidP="00450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BD07E8" w:rsidRPr="00D202D7" w:rsidRDefault="00BD07E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4BD4" w:rsidRPr="00D202D7" w:rsidTr="00C33007">
        <w:tc>
          <w:tcPr>
            <w:tcW w:w="534" w:type="dxa"/>
            <w:vMerge/>
          </w:tcPr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44BD4" w:rsidRDefault="00244BD4">
            <w:r w:rsidRPr="003517F2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244BD4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Часть жилого дома</w:t>
            </w:r>
          </w:p>
          <w:p w:rsidR="00244BD4" w:rsidRPr="00D202D7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82,6</w:t>
            </w:r>
          </w:p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Pr="00D202D7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134" w:type="dxa"/>
          </w:tcPr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4BD4" w:rsidRPr="00D202D7" w:rsidRDefault="00244BD4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244BD4" w:rsidRPr="00D202D7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44BD4" w:rsidRDefault="00244BD4" w:rsidP="00450A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244BD4" w:rsidRPr="00D202D7" w:rsidRDefault="00244B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7889" w:rsidRPr="00D202D7" w:rsidTr="00C33007">
        <w:tc>
          <w:tcPr>
            <w:tcW w:w="534" w:type="dxa"/>
            <w:vMerge w:val="restart"/>
          </w:tcPr>
          <w:p w:rsidR="00097889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134" w:type="dxa"/>
          </w:tcPr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Колчева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Л.С.</w:t>
            </w:r>
          </w:p>
          <w:p w:rsidR="00AB3AFC" w:rsidRDefault="00AB3AF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AFC" w:rsidRDefault="00AB3AF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AFC" w:rsidRDefault="00AB3AF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AFC" w:rsidRDefault="00AB3AF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AFC" w:rsidRDefault="00AB3AF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AFC" w:rsidRDefault="00AB3AF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AFC" w:rsidRDefault="00AB3AF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AFC" w:rsidRDefault="00AB3AF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3AFC" w:rsidRPr="00F73838" w:rsidRDefault="00AB3AF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097889" w:rsidRPr="008A615F" w:rsidRDefault="00097889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15F">
              <w:rPr>
                <w:rFonts w:ascii="Times New Roman" w:hAnsi="Times New Roman" w:cs="Times New Roman"/>
                <w:sz w:val="20"/>
                <w:szCs w:val="20"/>
              </w:rPr>
              <w:t>Ведущий специалист отдела бухгалтерского учёта и администрирования доходов комитета по управлению имуществом</w:t>
            </w:r>
          </w:p>
        </w:tc>
        <w:tc>
          <w:tcPr>
            <w:tcW w:w="1134" w:type="dxa"/>
          </w:tcPr>
          <w:p w:rsidR="00097889" w:rsidRPr="00EC60BB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</w:tcPr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126 184,32</w:t>
            </w:r>
          </w:p>
        </w:tc>
        <w:tc>
          <w:tcPr>
            <w:tcW w:w="1495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7889" w:rsidRPr="00D202D7" w:rsidTr="00C33007">
        <w:tc>
          <w:tcPr>
            <w:tcW w:w="534" w:type="dxa"/>
            <w:vMerge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97889" w:rsidRPr="00EC60BB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97889" w:rsidRPr="00233E3E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34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97889" w:rsidRPr="00233E3E" w:rsidRDefault="00097889" w:rsidP="0009788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977775,00</w:t>
            </w:r>
          </w:p>
        </w:tc>
        <w:tc>
          <w:tcPr>
            <w:tcW w:w="1495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7889" w:rsidRPr="00D202D7" w:rsidTr="00C33007">
        <w:tc>
          <w:tcPr>
            <w:tcW w:w="534" w:type="dxa"/>
            <w:vMerge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97889" w:rsidRDefault="00097889" w:rsidP="00E52405">
            <w:r w:rsidRPr="003517F2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97889" w:rsidRPr="00EC60BB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34" w:type="dxa"/>
          </w:tcPr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97889" w:rsidRDefault="00097889" w:rsidP="00233E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7889" w:rsidRPr="00D202D7" w:rsidTr="00C33007">
        <w:tc>
          <w:tcPr>
            <w:tcW w:w="534" w:type="dxa"/>
            <w:vMerge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97889" w:rsidRDefault="00097889" w:rsidP="00E52405">
            <w:r w:rsidRPr="003517F2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97889" w:rsidRPr="00EC60BB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34" w:type="dxa"/>
          </w:tcPr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97889" w:rsidRDefault="00097889" w:rsidP="00233E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97889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097889" w:rsidRPr="00D202D7" w:rsidRDefault="000978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63193" w:rsidRDefault="00263193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F01CD9" w:rsidRPr="00D202D7" w:rsidTr="00C33007">
        <w:trPr>
          <w:trHeight w:val="1173"/>
        </w:trPr>
        <w:tc>
          <w:tcPr>
            <w:tcW w:w="534" w:type="dxa"/>
            <w:vMerge w:val="restart"/>
          </w:tcPr>
          <w:p w:rsidR="00F01CD9" w:rsidRPr="00D202D7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134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Кравцова Д.Ю.</w:t>
            </w:r>
          </w:p>
        </w:tc>
        <w:tc>
          <w:tcPr>
            <w:tcW w:w="1559" w:type="dxa"/>
            <w:vMerge w:val="restart"/>
          </w:tcPr>
          <w:p w:rsidR="00F01CD9" w:rsidRPr="008A615F" w:rsidRDefault="00F01CD9" w:rsidP="003B6E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15F">
              <w:rPr>
                <w:rFonts w:ascii="Times New Roman" w:hAnsi="Times New Roman" w:cs="Times New Roman"/>
                <w:sz w:val="20"/>
                <w:szCs w:val="20"/>
              </w:rPr>
              <w:t>Ведущий специалист земельного отдела комитета по управлению имуществом</w:t>
            </w:r>
          </w:p>
        </w:tc>
        <w:tc>
          <w:tcPr>
            <w:tcW w:w="1134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CD9" w:rsidRPr="00EC60BB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сарай</w:t>
            </w:r>
          </w:p>
        </w:tc>
        <w:tc>
          <w:tcPr>
            <w:tcW w:w="972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01CD9" w:rsidRDefault="00F01CD9" w:rsidP="00F01CD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F01CD9" w:rsidRDefault="00F01CD9" w:rsidP="00F01C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01CD9" w:rsidRPr="00D202D7" w:rsidRDefault="00F01CD9" w:rsidP="00F01C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51,2</w:t>
            </w: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</w:t>
            </w: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099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427 910,88</w:t>
            </w:r>
          </w:p>
        </w:tc>
        <w:tc>
          <w:tcPr>
            <w:tcW w:w="1495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1CD9" w:rsidRPr="00D202D7" w:rsidTr="00F01CD9">
        <w:trPr>
          <w:trHeight w:val="419"/>
        </w:trPr>
        <w:tc>
          <w:tcPr>
            <w:tcW w:w="534" w:type="dxa"/>
            <w:vMerge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F01CD9" w:rsidRPr="0074148E" w:rsidRDefault="00F01CD9" w:rsidP="003B6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F01CD9" w:rsidRDefault="00F01CD9" w:rsidP="00F01C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1/5 доли</w:t>
            </w:r>
          </w:p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72,7</w:t>
            </w:r>
          </w:p>
        </w:tc>
        <w:tc>
          <w:tcPr>
            <w:tcW w:w="1099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</w:t>
            </w:r>
          </w:p>
        </w:tc>
        <w:tc>
          <w:tcPr>
            <w:tcW w:w="1134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1 005 392,62</w:t>
            </w:r>
          </w:p>
        </w:tc>
        <w:tc>
          <w:tcPr>
            <w:tcW w:w="1495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1CD9" w:rsidRPr="00D202D7" w:rsidTr="00F01CD9">
        <w:trPr>
          <w:trHeight w:val="680"/>
        </w:trPr>
        <w:tc>
          <w:tcPr>
            <w:tcW w:w="534" w:type="dxa"/>
            <w:vMerge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01CD9" w:rsidRDefault="00F01CD9" w:rsidP="00E52405">
            <w:r w:rsidRPr="003517F2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F01CD9" w:rsidRPr="0074148E" w:rsidRDefault="00F01CD9" w:rsidP="003B6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01CD9" w:rsidRPr="00D202D7" w:rsidRDefault="00F01CD9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01CD9" w:rsidRPr="00D202D7" w:rsidRDefault="00F01CD9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</w:t>
            </w:r>
          </w:p>
        </w:tc>
        <w:tc>
          <w:tcPr>
            <w:tcW w:w="1134" w:type="dxa"/>
          </w:tcPr>
          <w:p w:rsidR="00F01CD9" w:rsidRPr="00D202D7" w:rsidRDefault="00F01CD9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01CD9" w:rsidRPr="00D202D7" w:rsidTr="00F01CD9">
        <w:trPr>
          <w:trHeight w:val="704"/>
        </w:trPr>
        <w:tc>
          <w:tcPr>
            <w:tcW w:w="534" w:type="dxa"/>
            <w:vMerge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01CD9" w:rsidRDefault="00F01CD9" w:rsidP="00E52405">
            <w:r w:rsidRPr="003517F2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F01CD9" w:rsidRPr="0074148E" w:rsidRDefault="00F01CD9" w:rsidP="003B6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01CD9" w:rsidRPr="00D202D7" w:rsidRDefault="00F01CD9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01CD9" w:rsidRPr="00D202D7" w:rsidRDefault="00F01CD9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</w:t>
            </w:r>
          </w:p>
        </w:tc>
        <w:tc>
          <w:tcPr>
            <w:tcW w:w="1134" w:type="dxa"/>
          </w:tcPr>
          <w:p w:rsidR="00F01CD9" w:rsidRPr="00D202D7" w:rsidRDefault="00F01CD9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01CD9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F01CD9" w:rsidRPr="00D202D7" w:rsidRDefault="00F01CD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3E3A" w:rsidRPr="00D202D7" w:rsidTr="00F01CD9">
        <w:trPr>
          <w:trHeight w:val="704"/>
        </w:trPr>
        <w:tc>
          <w:tcPr>
            <w:tcW w:w="534" w:type="dxa"/>
            <w:vMerge w:val="restart"/>
          </w:tcPr>
          <w:p w:rsidR="00AF3E3A" w:rsidRDefault="006F0B9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134" w:type="dxa"/>
          </w:tcPr>
          <w:p w:rsidR="00AF3E3A" w:rsidRDefault="00AF3E3A" w:rsidP="00E524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F3E3A">
              <w:rPr>
                <w:rFonts w:ascii="Times New Roman" w:hAnsi="Times New Roman" w:cs="Times New Roman"/>
                <w:sz w:val="16"/>
                <w:szCs w:val="16"/>
              </w:rPr>
              <w:t>Костюченко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Е.С.</w:t>
            </w:r>
          </w:p>
          <w:p w:rsidR="00EC7242" w:rsidRDefault="00EC7242" w:rsidP="00E524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7242" w:rsidRDefault="00EC7242" w:rsidP="00E524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7242" w:rsidRDefault="00EC7242" w:rsidP="00E524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7242" w:rsidRDefault="00EC7242" w:rsidP="00E524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7242" w:rsidRPr="003517F2" w:rsidRDefault="00EC7242" w:rsidP="00E524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AF3E3A" w:rsidRPr="0074148E" w:rsidRDefault="00AF3E3A" w:rsidP="003B6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Ведущий специалист отдела  ИСОГД  комитета архитектуры и градостроительства</w:t>
            </w:r>
          </w:p>
        </w:tc>
        <w:tc>
          <w:tcPr>
            <w:tcW w:w="1134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F3E3A" w:rsidRDefault="00AF3E3A" w:rsidP="00AF3E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1/5 доли</w:t>
            </w:r>
          </w:p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</w:t>
            </w:r>
          </w:p>
        </w:tc>
        <w:tc>
          <w:tcPr>
            <w:tcW w:w="1099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F3E3A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F3E3A" w:rsidRPr="00D202D7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AF3E3A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  <w:p w:rsidR="00AF3E3A" w:rsidRPr="00D202D7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1319</w:t>
            </w:r>
          </w:p>
        </w:tc>
        <w:tc>
          <w:tcPr>
            <w:tcW w:w="1134" w:type="dxa"/>
          </w:tcPr>
          <w:p w:rsidR="00AF3E3A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F3E3A" w:rsidRPr="00D202D7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F3E3A" w:rsidRPr="00D202D7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407 181,27</w:t>
            </w:r>
          </w:p>
        </w:tc>
        <w:tc>
          <w:tcPr>
            <w:tcW w:w="1495" w:type="dxa"/>
          </w:tcPr>
          <w:p w:rsidR="00AF3E3A" w:rsidRPr="00D202D7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3E3A" w:rsidRPr="00D202D7" w:rsidTr="00F01CD9">
        <w:trPr>
          <w:trHeight w:val="704"/>
        </w:trPr>
        <w:tc>
          <w:tcPr>
            <w:tcW w:w="534" w:type="dxa"/>
            <w:vMerge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F3E3A" w:rsidRPr="003517F2" w:rsidRDefault="00AF3E3A" w:rsidP="00E524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A05BB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AF3E3A" w:rsidRPr="0074148E" w:rsidRDefault="00AF3E3A" w:rsidP="003B6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F3E3A" w:rsidRPr="005A05BB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05BB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F3E3A" w:rsidRPr="005A05BB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05BB"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1134" w:type="dxa"/>
          </w:tcPr>
          <w:p w:rsidR="00AF3E3A" w:rsidRPr="005A05BB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05BB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F3E3A" w:rsidRPr="00D202D7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F3E3A" w:rsidRDefault="005A05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180 500,00</w:t>
            </w:r>
          </w:p>
        </w:tc>
        <w:tc>
          <w:tcPr>
            <w:tcW w:w="1495" w:type="dxa"/>
          </w:tcPr>
          <w:p w:rsidR="00AF3E3A" w:rsidRPr="00D202D7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3E3A" w:rsidRPr="00D202D7" w:rsidTr="00F01CD9">
        <w:trPr>
          <w:trHeight w:val="704"/>
        </w:trPr>
        <w:tc>
          <w:tcPr>
            <w:tcW w:w="534" w:type="dxa"/>
            <w:vMerge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F3E3A" w:rsidRDefault="00AF3E3A" w:rsidP="00F83856">
            <w:r w:rsidRPr="003517F2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AF3E3A" w:rsidRPr="0074148E" w:rsidRDefault="00AF3E3A" w:rsidP="003B6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F3E3A" w:rsidRPr="00D202D7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F3E3A" w:rsidRPr="00D202D7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1134" w:type="dxa"/>
          </w:tcPr>
          <w:p w:rsidR="00AF3E3A" w:rsidRPr="00D202D7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F3E3A" w:rsidRPr="00D202D7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AF3E3A" w:rsidRPr="00D202D7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3E3A" w:rsidRPr="00D202D7" w:rsidTr="00F01CD9">
        <w:trPr>
          <w:trHeight w:val="704"/>
        </w:trPr>
        <w:tc>
          <w:tcPr>
            <w:tcW w:w="534" w:type="dxa"/>
            <w:vMerge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F3E3A" w:rsidRDefault="00AF3E3A" w:rsidP="00F83856">
            <w:r w:rsidRPr="003517F2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AF3E3A" w:rsidRPr="0074148E" w:rsidRDefault="00AF3E3A" w:rsidP="003B6E4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34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2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F3E3A" w:rsidRPr="00D202D7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F3E3A" w:rsidRPr="00D202D7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54,5</w:t>
            </w:r>
          </w:p>
        </w:tc>
        <w:tc>
          <w:tcPr>
            <w:tcW w:w="1134" w:type="dxa"/>
          </w:tcPr>
          <w:p w:rsidR="00AF3E3A" w:rsidRPr="00D202D7" w:rsidRDefault="00AF3E3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F3E3A" w:rsidRPr="00D202D7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F3E3A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AF3E3A" w:rsidRPr="00D202D7" w:rsidRDefault="00AF3E3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32B15" w:rsidRDefault="00F32B15"/>
    <w:p w:rsidR="00F32B15" w:rsidRDefault="00F32B15"/>
    <w:p w:rsidR="00F32B15" w:rsidRDefault="00F32B15"/>
    <w:p w:rsidR="00F32B15" w:rsidRDefault="00F32B15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E30208" w:rsidRPr="00D202D7" w:rsidTr="00C33007">
        <w:tc>
          <w:tcPr>
            <w:tcW w:w="534" w:type="dxa"/>
            <w:vMerge w:val="restart"/>
          </w:tcPr>
          <w:p w:rsidR="00E30208" w:rsidRPr="00D202D7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134" w:type="dxa"/>
          </w:tcPr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Лягина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Т.А.</w:t>
            </w:r>
          </w:p>
          <w:p w:rsidR="00EC7242" w:rsidRDefault="00EC72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7242" w:rsidRDefault="00EC72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7242" w:rsidRDefault="00EC72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7242" w:rsidRDefault="00EC72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7242" w:rsidRPr="00D202D7" w:rsidRDefault="00EC72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E30208" w:rsidRPr="00D202D7" w:rsidRDefault="00E30208" w:rsidP="00115E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комиссии по делам несовершеннолетних  и защите их прав</w:t>
            </w:r>
          </w:p>
        </w:tc>
        <w:tc>
          <w:tcPr>
            <w:tcW w:w="1134" w:type="dxa"/>
          </w:tcPr>
          <w:p w:rsidR="00E30208" w:rsidRPr="007D7E48" w:rsidRDefault="00E30208" w:rsidP="00E524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30208" w:rsidRDefault="00E30208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E30208" w:rsidRPr="00D202D7" w:rsidRDefault="00E30208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 доли</w:t>
            </w:r>
          </w:p>
        </w:tc>
        <w:tc>
          <w:tcPr>
            <w:tcW w:w="906" w:type="dxa"/>
          </w:tcPr>
          <w:p w:rsidR="00E30208" w:rsidRPr="00D202D7" w:rsidRDefault="00E30208" w:rsidP="00E524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61,2</w:t>
            </w:r>
          </w:p>
        </w:tc>
        <w:tc>
          <w:tcPr>
            <w:tcW w:w="1099" w:type="dxa"/>
          </w:tcPr>
          <w:p w:rsidR="00E30208" w:rsidRDefault="00E30208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30208" w:rsidRDefault="00E30208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0208" w:rsidRPr="00D202D7" w:rsidRDefault="00E30208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421 761,33</w:t>
            </w:r>
          </w:p>
        </w:tc>
        <w:tc>
          <w:tcPr>
            <w:tcW w:w="1495" w:type="dxa"/>
          </w:tcPr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0208" w:rsidRPr="00D202D7" w:rsidTr="00C33007">
        <w:tc>
          <w:tcPr>
            <w:tcW w:w="534" w:type="dxa"/>
            <w:vMerge/>
          </w:tcPr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0208" w:rsidRPr="007D7E48" w:rsidRDefault="00E3020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 доли</w:t>
            </w:r>
          </w:p>
        </w:tc>
        <w:tc>
          <w:tcPr>
            <w:tcW w:w="906" w:type="dxa"/>
          </w:tcPr>
          <w:p w:rsidR="00E30208" w:rsidRPr="00D202D7" w:rsidRDefault="00E30208" w:rsidP="009E38C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61,2</w:t>
            </w:r>
          </w:p>
        </w:tc>
        <w:tc>
          <w:tcPr>
            <w:tcW w:w="1099" w:type="dxa"/>
          </w:tcPr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0208" w:rsidRDefault="00E30208" w:rsidP="00E302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30208" w:rsidRPr="00E30208" w:rsidRDefault="00E30208" w:rsidP="00E302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</w:tcPr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E30208" w:rsidRDefault="00E30208" w:rsidP="004E7B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E30208" w:rsidRPr="00D202D7" w:rsidRDefault="00E30208" w:rsidP="00E302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Минивэн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DODGE</w:t>
            </w:r>
            <w:r w:rsidRPr="00E3020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302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CARAVAN</w:t>
            </w:r>
            <w:r w:rsidRPr="00E3020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3020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IV</w:t>
            </w:r>
            <w:r w:rsidRPr="00E3020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7" w:type="dxa"/>
          </w:tcPr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127 050,00</w:t>
            </w:r>
          </w:p>
        </w:tc>
        <w:tc>
          <w:tcPr>
            <w:tcW w:w="1495" w:type="dxa"/>
          </w:tcPr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0208" w:rsidRPr="00D202D7" w:rsidTr="00C33007">
        <w:tc>
          <w:tcPr>
            <w:tcW w:w="534" w:type="dxa"/>
            <w:vMerge/>
          </w:tcPr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17F2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0208" w:rsidRPr="007D7E48" w:rsidRDefault="00E30208" w:rsidP="00E524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30208" w:rsidRDefault="00E30208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E30208" w:rsidRPr="00D202D7" w:rsidRDefault="00E30208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 доли</w:t>
            </w:r>
          </w:p>
        </w:tc>
        <w:tc>
          <w:tcPr>
            <w:tcW w:w="906" w:type="dxa"/>
          </w:tcPr>
          <w:p w:rsidR="00E30208" w:rsidRPr="00D202D7" w:rsidRDefault="00E30208" w:rsidP="00E524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61,2</w:t>
            </w:r>
          </w:p>
        </w:tc>
        <w:tc>
          <w:tcPr>
            <w:tcW w:w="1099" w:type="dxa"/>
          </w:tcPr>
          <w:p w:rsidR="00E30208" w:rsidRDefault="00E30208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30208" w:rsidRDefault="00E30208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0208" w:rsidRPr="00D202D7" w:rsidRDefault="00E30208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0208" w:rsidRDefault="00E30208" w:rsidP="00E302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30208" w:rsidRDefault="00E30208" w:rsidP="004E7B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30208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E30208" w:rsidRPr="00D202D7" w:rsidRDefault="00E30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1771" w:rsidRPr="00D202D7" w:rsidTr="00A26398">
        <w:tc>
          <w:tcPr>
            <w:tcW w:w="534" w:type="dxa"/>
            <w:vMerge w:val="restart"/>
          </w:tcPr>
          <w:p w:rsidR="00B01771" w:rsidRPr="00D202D7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134" w:type="dxa"/>
          </w:tcPr>
          <w:p w:rsidR="00B01771" w:rsidRDefault="003F45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Лопатина В.И.</w:t>
            </w:r>
          </w:p>
          <w:p w:rsidR="00EC7242" w:rsidRDefault="00EC72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7242" w:rsidRDefault="00EC72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7242" w:rsidRDefault="00EC72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7242" w:rsidRDefault="00EC72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D06CF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Pr="00D202D7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B01771" w:rsidRPr="005A05BB" w:rsidRDefault="00C478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05B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Ведущий специалист отдела по общим и организационным вопросам комитета по взаимодействию с органами МСУ, общим и организационным вопросам</w:t>
            </w:r>
          </w:p>
        </w:tc>
        <w:tc>
          <w:tcPr>
            <w:tcW w:w="1134" w:type="dxa"/>
          </w:tcPr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F1144B" w:rsidRDefault="00F1144B" w:rsidP="00F1144B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F1144B" w:rsidRPr="007D7E48" w:rsidRDefault="00F1144B" w:rsidP="00D06CF8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</w:t>
            </w:r>
            <w:r w:rsidR="00D06CF8">
              <w:rPr>
                <w:rFonts w:ascii="Times New Roman" w:hAnsi="Times New Roman" w:cs="Times New Roman"/>
                <w:sz w:val="16"/>
                <w:szCs w:val="18"/>
              </w:rPr>
              <w:t>вартира</w:t>
            </w:r>
          </w:p>
        </w:tc>
        <w:tc>
          <w:tcPr>
            <w:tcW w:w="972" w:type="dxa"/>
          </w:tcPr>
          <w:p w:rsidR="00B01771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1144B" w:rsidRPr="00D202D7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B01771" w:rsidRDefault="00D06C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1581</w:t>
            </w:r>
          </w:p>
          <w:p w:rsidR="00D06CF8" w:rsidRDefault="00D06C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CF8" w:rsidRDefault="00D06C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1542</w:t>
            </w:r>
          </w:p>
          <w:p w:rsidR="00D06CF8" w:rsidRDefault="00D06C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CF8" w:rsidRDefault="00D06C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</w:t>
            </w:r>
          </w:p>
          <w:p w:rsidR="00D06CF8" w:rsidRDefault="00D06C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D06CF8" w:rsidP="00D06C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37,3</w:t>
            </w:r>
          </w:p>
          <w:p w:rsidR="00F1144B" w:rsidRPr="00D202D7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B01771" w:rsidRDefault="00D06C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06CF8" w:rsidRDefault="00D06C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CF8" w:rsidRDefault="00D06C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06CF8" w:rsidRDefault="00D06C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6CF8" w:rsidRDefault="00D06C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06CF8" w:rsidRDefault="00D06CF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Pr="00D202D7" w:rsidRDefault="00D06CF8" w:rsidP="00D06CF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B01771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Pr="00D202D7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01771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546390"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  <w:p w:rsidR="00F1144B" w:rsidRDefault="00F1144B" w:rsidP="00F11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F11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F11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F11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Pr="00D202D7" w:rsidRDefault="00F1144B" w:rsidP="00F1144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Pr="00D202D7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Pr="00D202D7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01771" w:rsidRDefault="00DD05A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684 957,41</w:t>
            </w: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Pr="00D202D7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B01771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144B" w:rsidRPr="00D202D7" w:rsidRDefault="00F1144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01771" w:rsidRPr="00D202D7" w:rsidTr="00A26398">
        <w:tc>
          <w:tcPr>
            <w:tcW w:w="534" w:type="dxa"/>
            <w:vMerge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326EC" w:rsidRDefault="001326E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1326EC" w:rsidRDefault="001326E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1326EC" w:rsidRDefault="001326E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B01771" w:rsidRPr="007D7E48" w:rsidRDefault="00E52CF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1326EC" w:rsidRDefault="001326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1326EC" w:rsidRDefault="001326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1771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E52CFA" w:rsidRPr="00D202D7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06" w:type="dxa"/>
          </w:tcPr>
          <w:p w:rsidR="00B01771" w:rsidRDefault="001326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  <w:p w:rsidR="001326EC" w:rsidRDefault="001326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26EC" w:rsidRDefault="001326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26EC" w:rsidRPr="00D202D7" w:rsidRDefault="001326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</w:t>
            </w:r>
          </w:p>
        </w:tc>
        <w:tc>
          <w:tcPr>
            <w:tcW w:w="1099" w:type="dxa"/>
          </w:tcPr>
          <w:p w:rsidR="00B01771" w:rsidRDefault="00E52CF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326EC" w:rsidRDefault="001326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26EC" w:rsidRDefault="001326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26EC" w:rsidRPr="00D202D7" w:rsidRDefault="001326E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01411C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1411C" w:rsidRPr="00D202D7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01771" w:rsidRDefault="00DD05A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</w:t>
            </w:r>
          </w:p>
          <w:p w:rsidR="0001411C" w:rsidRPr="00D202D7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1771" w:rsidRDefault="00043C2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1411C" w:rsidRPr="00D202D7" w:rsidRDefault="0001411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06680" w:rsidRDefault="00806680" w:rsidP="008066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806680" w:rsidRDefault="001326EC" w:rsidP="008066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«Ниссан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Кашкай</w:t>
            </w:r>
            <w:proofErr w:type="spellEnd"/>
            <w:r w:rsidR="0080668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1326EC" w:rsidRDefault="001326EC" w:rsidP="001326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B01771" w:rsidRPr="00D202D7" w:rsidRDefault="001326EC" w:rsidP="001326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«Ниссан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Кашкай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B01771" w:rsidRPr="00D202D7" w:rsidRDefault="003F45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3 432 617,47</w:t>
            </w:r>
          </w:p>
        </w:tc>
        <w:tc>
          <w:tcPr>
            <w:tcW w:w="1495" w:type="dxa"/>
          </w:tcPr>
          <w:p w:rsidR="00B01771" w:rsidRPr="00D202D7" w:rsidRDefault="00B017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4563" w:rsidRPr="00D202D7" w:rsidTr="00A26398">
        <w:tc>
          <w:tcPr>
            <w:tcW w:w="534" w:type="dxa"/>
            <w:vMerge/>
          </w:tcPr>
          <w:p w:rsidR="003F4563" w:rsidRPr="00D202D7" w:rsidRDefault="003F45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F4563" w:rsidRPr="00D202D7" w:rsidRDefault="003F45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3F4563" w:rsidRPr="00D202D7" w:rsidRDefault="003F45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F4563" w:rsidRPr="007D7E48" w:rsidRDefault="003F4563" w:rsidP="00E5240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F4563" w:rsidRDefault="003F4563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3F4563" w:rsidRPr="00D202D7" w:rsidRDefault="003F4563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06" w:type="dxa"/>
          </w:tcPr>
          <w:p w:rsidR="003F4563" w:rsidRPr="00D202D7" w:rsidRDefault="003F4563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64,4</w:t>
            </w:r>
          </w:p>
        </w:tc>
        <w:tc>
          <w:tcPr>
            <w:tcW w:w="1099" w:type="dxa"/>
          </w:tcPr>
          <w:p w:rsidR="003F4563" w:rsidRPr="00D202D7" w:rsidRDefault="003F4563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F4563" w:rsidRPr="00D202D7" w:rsidRDefault="003F45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3F4563" w:rsidRPr="00D202D7" w:rsidRDefault="003F45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109,5</w:t>
            </w:r>
          </w:p>
        </w:tc>
        <w:tc>
          <w:tcPr>
            <w:tcW w:w="1134" w:type="dxa"/>
          </w:tcPr>
          <w:p w:rsidR="003F4563" w:rsidRPr="00D202D7" w:rsidRDefault="003F45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F4563" w:rsidRPr="00D202D7" w:rsidRDefault="003F45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F4563" w:rsidRPr="00D202D7" w:rsidRDefault="003F45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3F4563" w:rsidRPr="00D202D7" w:rsidRDefault="003F45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0C59" w:rsidRPr="00D202D7" w:rsidTr="00A26398">
        <w:tc>
          <w:tcPr>
            <w:tcW w:w="534" w:type="dxa"/>
          </w:tcPr>
          <w:p w:rsidR="001B0C59" w:rsidRPr="00D202D7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134" w:type="dxa"/>
          </w:tcPr>
          <w:p w:rsidR="001B0C59" w:rsidRPr="00D202D7" w:rsidRDefault="00C478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Лиманская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Е.Б.</w:t>
            </w:r>
          </w:p>
        </w:tc>
        <w:tc>
          <w:tcPr>
            <w:tcW w:w="1559" w:type="dxa"/>
          </w:tcPr>
          <w:p w:rsidR="001B0C59" w:rsidRPr="00D202D7" w:rsidRDefault="00B53F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бюджетного отдела комитета финансов </w:t>
            </w:r>
          </w:p>
        </w:tc>
        <w:tc>
          <w:tcPr>
            <w:tcW w:w="1134" w:type="dxa"/>
          </w:tcPr>
          <w:p w:rsidR="00163058" w:rsidRPr="007D7E48" w:rsidRDefault="00B53FD6" w:rsidP="00B53FD6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B53FD6" w:rsidRDefault="00B53FD6" w:rsidP="00B5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163058" w:rsidRPr="00D202D7" w:rsidRDefault="00B53FD6" w:rsidP="00B53F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 доли</w:t>
            </w:r>
            <w:r w:rsidRPr="00D202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</w:tcPr>
          <w:p w:rsidR="001B0C59" w:rsidRDefault="00B53F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50,2</w:t>
            </w:r>
          </w:p>
          <w:p w:rsidR="00163058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3058" w:rsidRPr="00D202D7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1B0C59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63058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3058" w:rsidRPr="00D202D7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B0C59" w:rsidRPr="00D202D7" w:rsidRDefault="001B0C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B0C59" w:rsidRPr="00D202D7" w:rsidRDefault="00B53F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511 711,70</w:t>
            </w:r>
          </w:p>
        </w:tc>
        <w:tc>
          <w:tcPr>
            <w:tcW w:w="1495" w:type="dxa"/>
          </w:tcPr>
          <w:p w:rsidR="00163058" w:rsidRPr="00D202D7" w:rsidRDefault="0016305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A1416" w:rsidRDefault="00FA1416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D97C85" w:rsidRPr="00D202D7" w:rsidTr="00A26398">
        <w:tc>
          <w:tcPr>
            <w:tcW w:w="534" w:type="dxa"/>
            <w:vMerge w:val="restart"/>
          </w:tcPr>
          <w:p w:rsidR="00D97C85" w:rsidRPr="00D202D7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38</w:t>
            </w:r>
          </w:p>
        </w:tc>
        <w:tc>
          <w:tcPr>
            <w:tcW w:w="1134" w:type="dxa"/>
          </w:tcPr>
          <w:p w:rsidR="00D97C85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7883">
              <w:rPr>
                <w:rFonts w:ascii="Times New Roman" w:hAnsi="Times New Roman" w:cs="Times New Roman"/>
                <w:sz w:val="16"/>
                <w:szCs w:val="16"/>
              </w:rPr>
              <w:t>Меньшикова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О.Н.</w:t>
            </w:r>
          </w:p>
          <w:p w:rsidR="00D97C85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7C85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7C85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7C85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отдела учёта исполнения бюджета комитета финансов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D97C85" w:rsidRPr="007D7E48" w:rsidRDefault="00D97C85" w:rsidP="00B8615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D97C85" w:rsidRPr="00D202D7" w:rsidRDefault="00D97C85" w:rsidP="00B861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97C85" w:rsidRDefault="00B86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B8615E" w:rsidRDefault="00B86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8615E" w:rsidRPr="00D202D7" w:rsidRDefault="00B86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D97C85" w:rsidRDefault="00B86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1562</w:t>
            </w:r>
          </w:p>
          <w:p w:rsidR="00B8615E" w:rsidRDefault="00B86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8615E" w:rsidRDefault="00B86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8615E" w:rsidRPr="00D202D7" w:rsidRDefault="00B86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1134" w:type="dxa"/>
          </w:tcPr>
          <w:p w:rsidR="00D97C85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8615E" w:rsidRDefault="00B86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8615E" w:rsidRDefault="00B86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8615E" w:rsidRPr="00D202D7" w:rsidRDefault="00B86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D97C85" w:rsidRPr="00D202D7" w:rsidRDefault="00D97C85" w:rsidP="00A263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02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D97C85" w:rsidRPr="00D202D7" w:rsidRDefault="00C57F1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732 879,21</w:t>
            </w:r>
          </w:p>
        </w:tc>
        <w:tc>
          <w:tcPr>
            <w:tcW w:w="1495" w:type="dxa"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7C85" w:rsidRPr="00D202D7" w:rsidTr="00A26398">
        <w:tc>
          <w:tcPr>
            <w:tcW w:w="534" w:type="dxa"/>
            <w:vMerge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97C85" w:rsidRPr="007D7E48" w:rsidRDefault="00D97C85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D97C85" w:rsidRDefault="00D97C85" w:rsidP="000B7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D97C85" w:rsidRDefault="00D97C85" w:rsidP="000B7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в праве 1/4</w:t>
            </w:r>
          </w:p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89,7</w:t>
            </w:r>
          </w:p>
        </w:tc>
        <w:tc>
          <w:tcPr>
            <w:tcW w:w="1099" w:type="dxa"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D97C85" w:rsidRPr="00D202D7" w:rsidRDefault="00D97C85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D97C85" w:rsidRPr="00D202D7" w:rsidRDefault="00D97C85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1134" w:type="dxa"/>
          </w:tcPr>
          <w:p w:rsidR="00D97C85" w:rsidRPr="00D202D7" w:rsidRDefault="00D97C85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D97C85" w:rsidRDefault="00D97C85" w:rsidP="000B7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D97C85" w:rsidRPr="000B7883" w:rsidRDefault="00D97C85" w:rsidP="000B7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«Форд Фиеста»</w:t>
            </w:r>
          </w:p>
        </w:tc>
        <w:tc>
          <w:tcPr>
            <w:tcW w:w="1417" w:type="dxa"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844 013,41</w:t>
            </w:r>
          </w:p>
        </w:tc>
        <w:tc>
          <w:tcPr>
            <w:tcW w:w="1495" w:type="dxa"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7C85" w:rsidRPr="00D202D7" w:rsidTr="00A26398">
        <w:tc>
          <w:tcPr>
            <w:tcW w:w="534" w:type="dxa"/>
            <w:vMerge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97C85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97C85" w:rsidRDefault="00D97C85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D97C85" w:rsidRDefault="00D97C85" w:rsidP="000B78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D97C85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D97C85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97C85" w:rsidRPr="00D202D7" w:rsidRDefault="00D97C85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D97C85" w:rsidRPr="00D202D7" w:rsidRDefault="00D97C85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42,8</w:t>
            </w:r>
          </w:p>
        </w:tc>
        <w:tc>
          <w:tcPr>
            <w:tcW w:w="1134" w:type="dxa"/>
          </w:tcPr>
          <w:p w:rsidR="00D97C85" w:rsidRPr="00D202D7" w:rsidRDefault="00D97C85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D97C85" w:rsidRDefault="00D97C85" w:rsidP="000B7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97C85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188 133,83</w:t>
            </w:r>
          </w:p>
        </w:tc>
        <w:tc>
          <w:tcPr>
            <w:tcW w:w="1495" w:type="dxa"/>
          </w:tcPr>
          <w:p w:rsidR="00D97C85" w:rsidRPr="00D202D7" w:rsidRDefault="00D97C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55F" w:rsidRPr="00D202D7" w:rsidTr="00A26398">
        <w:tc>
          <w:tcPr>
            <w:tcW w:w="534" w:type="dxa"/>
            <w:vMerge w:val="restart"/>
          </w:tcPr>
          <w:p w:rsidR="0051655F" w:rsidRPr="00D202D7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134" w:type="dxa"/>
          </w:tcPr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Михайлушкина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Т.С.</w:t>
            </w:r>
          </w:p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55F" w:rsidRPr="00D202D7" w:rsidRDefault="0051655F" w:rsidP="00EC72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51655F" w:rsidRPr="00D202D7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 по учёту и контролю отдела опеки и попечительства</w:t>
            </w:r>
          </w:p>
        </w:tc>
        <w:tc>
          <w:tcPr>
            <w:tcW w:w="1134" w:type="dxa"/>
          </w:tcPr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Земельный </w:t>
            </w:r>
          </w:p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участок</w:t>
            </w:r>
          </w:p>
          <w:p w:rsidR="0051655F" w:rsidRPr="007D7E48" w:rsidRDefault="005165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1655F" w:rsidRPr="00D202D7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51655F" w:rsidRP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5F">
              <w:rPr>
                <w:rFonts w:ascii="Times New Roman" w:hAnsi="Times New Roman" w:cs="Times New Roman"/>
                <w:sz w:val="18"/>
                <w:szCs w:val="18"/>
              </w:rPr>
              <w:t>299</w:t>
            </w:r>
          </w:p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55F" w:rsidRP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</w:t>
            </w:r>
            <w:r w:rsidRPr="0051655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99" w:type="dxa"/>
          </w:tcPr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655F" w:rsidRPr="00D202D7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51655F" w:rsidRPr="00D202D7" w:rsidRDefault="0090429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51655F" w:rsidRPr="00D202D7" w:rsidRDefault="0090429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1134" w:type="dxa"/>
          </w:tcPr>
          <w:p w:rsidR="0051655F" w:rsidRPr="00D202D7" w:rsidRDefault="0090429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51655F" w:rsidRPr="00D202D7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1655F" w:rsidRP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1655F">
              <w:rPr>
                <w:rFonts w:ascii="Times New Roman" w:hAnsi="Times New Roman" w:cs="Times New Roman"/>
                <w:sz w:val="18"/>
                <w:szCs w:val="18"/>
              </w:rPr>
              <w:t>645 397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51655F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95" w:type="dxa"/>
          </w:tcPr>
          <w:p w:rsidR="0051655F" w:rsidRPr="00D202D7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1655F" w:rsidRPr="00D202D7" w:rsidTr="00A26398">
        <w:tc>
          <w:tcPr>
            <w:tcW w:w="534" w:type="dxa"/>
            <w:vMerge/>
          </w:tcPr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</w:tc>
        <w:tc>
          <w:tcPr>
            <w:tcW w:w="906" w:type="dxa"/>
          </w:tcPr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1099" w:type="dxa"/>
          </w:tcPr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51655F" w:rsidRPr="00D202D7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1655F" w:rsidRPr="00D202D7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1655F" w:rsidRPr="00D202D7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1655F" w:rsidRDefault="0051655F" w:rsidP="005165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51655F" w:rsidRPr="00D202D7" w:rsidRDefault="0051655F" w:rsidP="0051655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SUZUKI</w:t>
            </w:r>
            <w:r w:rsidRPr="005165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GRAND</w:t>
            </w:r>
            <w:r w:rsidRPr="0051655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VITARA</w:t>
            </w:r>
            <w:r w:rsidRPr="00E3020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7" w:type="dxa"/>
          </w:tcPr>
          <w:p w:rsidR="0051655F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128 346,84</w:t>
            </w:r>
          </w:p>
        </w:tc>
        <w:tc>
          <w:tcPr>
            <w:tcW w:w="1495" w:type="dxa"/>
          </w:tcPr>
          <w:p w:rsidR="0051655F" w:rsidRPr="00D202D7" w:rsidRDefault="005165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24E6" w:rsidRPr="00D202D7" w:rsidTr="00A26398">
        <w:tc>
          <w:tcPr>
            <w:tcW w:w="534" w:type="dxa"/>
          </w:tcPr>
          <w:p w:rsidR="005324E6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</w:tcPr>
          <w:p w:rsidR="005324E6" w:rsidRDefault="0053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04D6F">
              <w:rPr>
                <w:rFonts w:ascii="Times New Roman" w:hAnsi="Times New Roman" w:cs="Times New Roman"/>
                <w:sz w:val="16"/>
                <w:szCs w:val="16"/>
              </w:rPr>
              <w:t>Милаванова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Ю.В.</w:t>
            </w:r>
          </w:p>
        </w:tc>
        <w:tc>
          <w:tcPr>
            <w:tcW w:w="1559" w:type="dxa"/>
          </w:tcPr>
          <w:p w:rsidR="005324E6" w:rsidRDefault="0053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 специалист  отдела муниципального заказа  комитета экономического развития и инвестиционной политики </w:t>
            </w:r>
          </w:p>
        </w:tc>
        <w:tc>
          <w:tcPr>
            <w:tcW w:w="1134" w:type="dxa"/>
          </w:tcPr>
          <w:p w:rsidR="005324E6" w:rsidRDefault="005324E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5324E6" w:rsidRDefault="0053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5324E6" w:rsidRDefault="0053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5324E6" w:rsidRDefault="0053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324E6" w:rsidRPr="00D202D7" w:rsidRDefault="005324E6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5324E6" w:rsidRPr="00D202D7" w:rsidRDefault="005324E6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134" w:type="dxa"/>
          </w:tcPr>
          <w:p w:rsidR="005324E6" w:rsidRPr="00D202D7" w:rsidRDefault="005324E6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5324E6" w:rsidRDefault="005324E6" w:rsidP="005324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5324E6" w:rsidRDefault="005324E6" w:rsidP="005324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«ХУНДАЙ ГЕТЦ</w:t>
            </w:r>
            <w:r w:rsidRPr="00E3020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7" w:type="dxa"/>
          </w:tcPr>
          <w:p w:rsidR="005324E6" w:rsidRDefault="0053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527 639,73</w:t>
            </w:r>
          </w:p>
        </w:tc>
        <w:tc>
          <w:tcPr>
            <w:tcW w:w="1495" w:type="dxa"/>
          </w:tcPr>
          <w:p w:rsidR="005324E6" w:rsidRPr="00D202D7" w:rsidRDefault="005324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3A9C" w:rsidRPr="00D202D7" w:rsidTr="00A26398">
        <w:tc>
          <w:tcPr>
            <w:tcW w:w="534" w:type="dxa"/>
          </w:tcPr>
          <w:p w:rsidR="003F3A9C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134" w:type="dxa"/>
          </w:tcPr>
          <w:p w:rsidR="003F3A9C" w:rsidRPr="00304D6F" w:rsidRDefault="003F3A9C" w:rsidP="003B6E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Мизеровская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Т.А.</w:t>
            </w:r>
          </w:p>
        </w:tc>
        <w:tc>
          <w:tcPr>
            <w:tcW w:w="1559" w:type="dxa"/>
          </w:tcPr>
          <w:p w:rsidR="003F3A9C" w:rsidRPr="00BB1F83" w:rsidRDefault="003F3A9C" w:rsidP="003F3A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1F8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Главный специалист отдела по общим и организационным вопросам комитета по взаимодействию с органами МСУ, общим и организационным вопросам</w:t>
            </w:r>
          </w:p>
        </w:tc>
        <w:tc>
          <w:tcPr>
            <w:tcW w:w="1134" w:type="dxa"/>
          </w:tcPr>
          <w:p w:rsidR="003F3A9C" w:rsidRDefault="008E15C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8E15CC" w:rsidRDefault="008E15C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8E15CC" w:rsidRDefault="008E15C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8E15CC" w:rsidRDefault="008E15CC" w:rsidP="008E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F3A9C" w:rsidRDefault="008E15CC" w:rsidP="008E15C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3F3A9C" w:rsidRDefault="008E15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  <w:p w:rsidR="008E15CC" w:rsidRDefault="008E15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15CC" w:rsidRDefault="008E15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</w:t>
            </w:r>
          </w:p>
        </w:tc>
        <w:tc>
          <w:tcPr>
            <w:tcW w:w="1099" w:type="dxa"/>
          </w:tcPr>
          <w:p w:rsidR="003F3A9C" w:rsidRDefault="008E15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E15CC" w:rsidRDefault="008E15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15CC" w:rsidRDefault="008E15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F3A9C" w:rsidRDefault="003F3A9C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F3A9C" w:rsidRDefault="003F3A9C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F3A9C" w:rsidRDefault="003F3A9C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E0B50" w:rsidRDefault="009E0B50" w:rsidP="009E0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F3A9C" w:rsidRDefault="009E0B50" w:rsidP="009E0B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Mitsubishi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pajero</w:t>
            </w:r>
            <w:proofErr w:type="spellEnd"/>
            <w:r w:rsidRPr="00E30208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7" w:type="dxa"/>
          </w:tcPr>
          <w:p w:rsidR="003F3A9C" w:rsidRDefault="008E15C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529 242,08</w:t>
            </w:r>
          </w:p>
        </w:tc>
        <w:tc>
          <w:tcPr>
            <w:tcW w:w="1495" w:type="dxa"/>
          </w:tcPr>
          <w:p w:rsidR="003F3A9C" w:rsidRPr="00D202D7" w:rsidRDefault="003F3A9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A1416" w:rsidRDefault="00FA1416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AD4F2E" w:rsidRPr="00D202D7" w:rsidTr="00A26398">
        <w:tc>
          <w:tcPr>
            <w:tcW w:w="534" w:type="dxa"/>
            <w:vMerge w:val="restart"/>
          </w:tcPr>
          <w:p w:rsidR="00AD4F2E" w:rsidRPr="00BB55D3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42</w:t>
            </w:r>
          </w:p>
        </w:tc>
        <w:tc>
          <w:tcPr>
            <w:tcW w:w="1134" w:type="dxa"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Мельничук Н.Л.</w:t>
            </w:r>
          </w:p>
          <w:p w:rsidR="00144EB8" w:rsidRDefault="00144EB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EB8" w:rsidRDefault="00144EB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EB8" w:rsidRPr="00BB1F83" w:rsidRDefault="00144EB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бюджетного  отдела комитета финансов </w:t>
            </w:r>
          </w:p>
        </w:tc>
        <w:tc>
          <w:tcPr>
            <w:tcW w:w="1134" w:type="dxa"/>
          </w:tcPr>
          <w:p w:rsidR="00AD4F2E" w:rsidRPr="007D7E48" w:rsidRDefault="00AD4F2E" w:rsidP="00384B40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</w:tc>
        <w:tc>
          <w:tcPr>
            <w:tcW w:w="972" w:type="dxa"/>
          </w:tcPr>
          <w:p w:rsidR="00AD4F2E" w:rsidRPr="00D202D7" w:rsidRDefault="00AD4F2E" w:rsidP="003213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F2E" w:rsidRPr="00D202D7" w:rsidRDefault="00AD4F2E" w:rsidP="00384B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F2E" w:rsidRPr="00D202D7" w:rsidRDefault="00AD4F2E" w:rsidP="00384B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</w:t>
            </w:r>
          </w:p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</w:t>
            </w:r>
          </w:p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626 696,91</w:t>
            </w:r>
          </w:p>
        </w:tc>
        <w:tc>
          <w:tcPr>
            <w:tcW w:w="1495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4F2E" w:rsidRPr="00D202D7" w:rsidTr="00A26398">
        <w:tc>
          <w:tcPr>
            <w:tcW w:w="534" w:type="dxa"/>
            <w:vMerge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Pr="007D7E48" w:rsidRDefault="00AD4F2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Default="00AD4F2E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D4F2E" w:rsidRPr="00D202D7" w:rsidRDefault="00AD4F2E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AD4F2E" w:rsidRDefault="00AD4F2E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</w:t>
            </w:r>
          </w:p>
          <w:p w:rsidR="00AD4F2E" w:rsidRPr="00D202D7" w:rsidRDefault="00AD4F2E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AD4F2E" w:rsidRDefault="00AD4F2E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D4F2E" w:rsidRPr="00D202D7" w:rsidRDefault="00AD4F2E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D4F2E" w:rsidRDefault="00AD4F2E" w:rsidP="00B61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AD4F2E" w:rsidRPr="00D202D7" w:rsidRDefault="00AD4F2E" w:rsidP="00B61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«БМВ 5201»</w:t>
            </w:r>
          </w:p>
        </w:tc>
        <w:tc>
          <w:tcPr>
            <w:tcW w:w="1417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449 847,00</w:t>
            </w:r>
          </w:p>
        </w:tc>
        <w:tc>
          <w:tcPr>
            <w:tcW w:w="1495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4F2E" w:rsidRPr="00D202D7" w:rsidTr="00A26398">
        <w:tc>
          <w:tcPr>
            <w:tcW w:w="534" w:type="dxa"/>
            <w:vMerge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Pr="007D7E48" w:rsidRDefault="00AD4F2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</w:t>
            </w:r>
          </w:p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4F2E" w:rsidRPr="00D202D7" w:rsidTr="00A26398">
        <w:tc>
          <w:tcPr>
            <w:tcW w:w="534" w:type="dxa"/>
            <w:vMerge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Pr="007D7E48" w:rsidRDefault="00AD4F2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Default="00AD4F2E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AD4F2E" w:rsidRPr="00D202D7" w:rsidRDefault="00AD4F2E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AD4F2E" w:rsidRDefault="00AD4F2E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</w:t>
            </w:r>
          </w:p>
          <w:p w:rsidR="00AD4F2E" w:rsidRPr="00D202D7" w:rsidRDefault="00AD4F2E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AD4F2E" w:rsidRDefault="00AD4F2E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D4F2E" w:rsidRPr="00D202D7" w:rsidRDefault="00AD4F2E" w:rsidP="00E524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4F2E" w:rsidRPr="00D202D7" w:rsidTr="00A26398">
        <w:tc>
          <w:tcPr>
            <w:tcW w:w="534" w:type="dxa"/>
            <w:vMerge w:val="restart"/>
          </w:tcPr>
          <w:p w:rsidR="00AD4F2E" w:rsidRPr="00D202D7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134" w:type="dxa"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Милаванова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Е.В.</w:t>
            </w:r>
          </w:p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бюджетного отдела комитета финансов</w:t>
            </w:r>
          </w:p>
        </w:tc>
        <w:tc>
          <w:tcPr>
            <w:tcW w:w="1134" w:type="dxa"/>
          </w:tcPr>
          <w:p w:rsidR="00AD4F2E" w:rsidRPr="007D7E48" w:rsidRDefault="00AD4F2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Pr="00D202D7" w:rsidRDefault="00AD4F2E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D4F2E" w:rsidRPr="00D202D7" w:rsidRDefault="00AD4F2E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</w:t>
            </w:r>
          </w:p>
        </w:tc>
        <w:tc>
          <w:tcPr>
            <w:tcW w:w="1134" w:type="dxa"/>
          </w:tcPr>
          <w:p w:rsidR="00AD4F2E" w:rsidRPr="00D202D7" w:rsidRDefault="00AD4F2E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161 366,43</w:t>
            </w:r>
          </w:p>
        </w:tc>
        <w:tc>
          <w:tcPr>
            <w:tcW w:w="1495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8BB" w:rsidRPr="00D202D7" w:rsidTr="00A26398">
        <w:tc>
          <w:tcPr>
            <w:tcW w:w="534" w:type="dxa"/>
            <w:vMerge/>
          </w:tcPr>
          <w:p w:rsidR="005D48BB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D48BB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5D48BB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D48BB" w:rsidRPr="007D7E48" w:rsidRDefault="005D48B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5D48BB" w:rsidRPr="00D202D7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5D48BB" w:rsidRPr="00D202D7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5D48BB" w:rsidRPr="00D202D7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D48BB" w:rsidRPr="00D202D7" w:rsidRDefault="005D48BB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5D48BB" w:rsidRPr="00D202D7" w:rsidRDefault="005D48BB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</w:t>
            </w:r>
          </w:p>
        </w:tc>
        <w:tc>
          <w:tcPr>
            <w:tcW w:w="1134" w:type="dxa"/>
          </w:tcPr>
          <w:p w:rsidR="005D48BB" w:rsidRPr="00D202D7" w:rsidRDefault="005D48BB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5D48BB" w:rsidRDefault="005D48BB" w:rsidP="008446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5D48BB" w:rsidRPr="00D202D7" w:rsidRDefault="005D48BB" w:rsidP="008446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«ШЕВРОЛЕ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KL1JCRUZE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5D48BB" w:rsidRPr="00D202D7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537 470,00</w:t>
            </w:r>
          </w:p>
        </w:tc>
        <w:tc>
          <w:tcPr>
            <w:tcW w:w="1495" w:type="dxa"/>
          </w:tcPr>
          <w:p w:rsidR="005D48BB" w:rsidRPr="00D202D7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4F2E" w:rsidRPr="00D202D7" w:rsidTr="00A26398">
        <w:tc>
          <w:tcPr>
            <w:tcW w:w="534" w:type="dxa"/>
            <w:vMerge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AD4F2E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Pr="007D7E48" w:rsidRDefault="00AD4F2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4F2E" w:rsidRPr="00D202D7" w:rsidRDefault="00AD4F2E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D4F2E" w:rsidRPr="00D202D7" w:rsidRDefault="00AD4F2E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</w:t>
            </w:r>
          </w:p>
        </w:tc>
        <w:tc>
          <w:tcPr>
            <w:tcW w:w="1134" w:type="dxa"/>
          </w:tcPr>
          <w:p w:rsidR="00AD4F2E" w:rsidRPr="00D202D7" w:rsidRDefault="00AD4F2E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AD4F2E" w:rsidRPr="00D202D7" w:rsidRDefault="00AD4F2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5A" w:rsidRPr="00D202D7" w:rsidTr="00A26398">
        <w:tc>
          <w:tcPr>
            <w:tcW w:w="534" w:type="dxa"/>
            <w:vMerge w:val="restart"/>
          </w:tcPr>
          <w:p w:rsidR="00CA5E5A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134" w:type="dxa"/>
          </w:tcPr>
          <w:p w:rsidR="00CA5E5A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Москалева И.А.</w:t>
            </w:r>
          </w:p>
          <w:p w:rsidR="00FA1416" w:rsidRDefault="00FA14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416" w:rsidRDefault="00FA14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416" w:rsidRDefault="00FA14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CA5E5A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 специалист бюджетного отдела комитета финансов </w:t>
            </w:r>
          </w:p>
        </w:tc>
        <w:tc>
          <w:tcPr>
            <w:tcW w:w="1134" w:type="dxa"/>
          </w:tcPr>
          <w:p w:rsidR="00CA5E5A" w:rsidRPr="007D7E48" w:rsidRDefault="00CA5E5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A5E5A" w:rsidRDefault="00C9472D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CA5E5A" w:rsidRDefault="00C9472D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  <w:tc>
          <w:tcPr>
            <w:tcW w:w="1134" w:type="dxa"/>
          </w:tcPr>
          <w:p w:rsidR="00CA5E5A" w:rsidRDefault="00C9472D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A5E5A" w:rsidRPr="00D202D7" w:rsidRDefault="00626E1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722447,74</w:t>
            </w:r>
          </w:p>
        </w:tc>
        <w:tc>
          <w:tcPr>
            <w:tcW w:w="1495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5A" w:rsidRPr="00D202D7" w:rsidTr="00A26398">
        <w:tc>
          <w:tcPr>
            <w:tcW w:w="534" w:type="dxa"/>
            <w:vMerge/>
          </w:tcPr>
          <w:p w:rsidR="00CA5E5A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A5E5A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CA5E5A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A5E5A" w:rsidRPr="007D7E48" w:rsidRDefault="00CA5E5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A5E5A" w:rsidRDefault="00CA5E5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A5E5A" w:rsidRDefault="00CA5E5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CA5E5A" w:rsidRDefault="00CA5E5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38,2</w:t>
            </w:r>
          </w:p>
          <w:p w:rsidR="00CA5E5A" w:rsidRDefault="00CA5E5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  <w:tc>
          <w:tcPr>
            <w:tcW w:w="1134" w:type="dxa"/>
          </w:tcPr>
          <w:p w:rsidR="00CA5E5A" w:rsidRDefault="00CA5E5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A5E5A" w:rsidRDefault="00CA5E5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397130,98</w:t>
            </w:r>
          </w:p>
        </w:tc>
        <w:tc>
          <w:tcPr>
            <w:tcW w:w="1495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A5E5A" w:rsidRPr="00D202D7" w:rsidTr="00A26398">
        <w:tc>
          <w:tcPr>
            <w:tcW w:w="534" w:type="dxa"/>
            <w:vMerge/>
          </w:tcPr>
          <w:p w:rsidR="00CA5E5A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A5E5A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CA5E5A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A5E5A" w:rsidRPr="007D7E48" w:rsidRDefault="00CA5E5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A5E5A" w:rsidRDefault="00CA5E5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CA5E5A" w:rsidRDefault="00CA5E5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</w:t>
            </w:r>
          </w:p>
        </w:tc>
        <w:tc>
          <w:tcPr>
            <w:tcW w:w="1134" w:type="dxa"/>
          </w:tcPr>
          <w:p w:rsidR="00CA5E5A" w:rsidRDefault="00CA5E5A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CA5E5A" w:rsidRPr="00D202D7" w:rsidRDefault="00CA5E5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48BB" w:rsidRPr="00D202D7" w:rsidTr="00A26398">
        <w:tc>
          <w:tcPr>
            <w:tcW w:w="534" w:type="dxa"/>
          </w:tcPr>
          <w:p w:rsidR="005D48BB" w:rsidRPr="007E178F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134" w:type="dxa"/>
          </w:tcPr>
          <w:p w:rsidR="005D48BB" w:rsidRPr="005D48BB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Макарова В.А.</w:t>
            </w:r>
          </w:p>
        </w:tc>
        <w:tc>
          <w:tcPr>
            <w:tcW w:w="1559" w:type="dxa"/>
          </w:tcPr>
          <w:p w:rsidR="005D48BB" w:rsidRDefault="005A05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5D48BB">
              <w:rPr>
                <w:rFonts w:ascii="Times New Roman" w:hAnsi="Times New Roman" w:cs="Times New Roman"/>
                <w:sz w:val="18"/>
                <w:szCs w:val="18"/>
              </w:rPr>
              <w:t xml:space="preserve">пециалист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категории </w:t>
            </w:r>
            <w:r w:rsidR="005D48BB">
              <w:rPr>
                <w:rFonts w:ascii="Times New Roman" w:hAnsi="Times New Roman" w:cs="Times New Roman"/>
                <w:sz w:val="18"/>
                <w:szCs w:val="18"/>
              </w:rPr>
              <w:t xml:space="preserve">отдела экономического развития комитета экономического развития и инвестиционной политики </w:t>
            </w:r>
          </w:p>
        </w:tc>
        <w:tc>
          <w:tcPr>
            <w:tcW w:w="1134" w:type="dxa"/>
          </w:tcPr>
          <w:p w:rsidR="005D48BB" w:rsidRPr="007D7E48" w:rsidRDefault="005D48B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5D48BB" w:rsidRDefault="005D48BB" w:rsidP="005D48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5D48BB" w:rsidRPr="00D202D7" w:rsidRDefault="005D48BB" w:rsidP="005D48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</w:tc>
        <w:tc>
          <w:tcPr>
            <w:tcW w:w="906" w:type="dxa"/>
          </w:tcPr>
          <w:p w:rsidR="005D48BB" w:rsidRPr="00D202D7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</w:t>
            </w:r>
          </w:p>
        </w:tc>
        <w:tc>
          <w:tcPr>
            <w:tcW w:w="1099" w:type="dxa"/>
          </w:tcPr>
          <w:p w:rsidR="005D48BB" w:rsidRPr="00D202D7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5D48BB" w:rsidRDefault="005D48BB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D48BB" w:rsidRDefault="005D48BB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D48BB" w:rsidRDefault="005D48BB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D48BB" w:rsidRPr="00D202D7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D48BB" w:rsidRPr="00D202D7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375 268,79</w:t>
            </w:r>
          </w:p>
        </w:tc>
        <w:tc>
          <w:tcPr>
            <w:tcW w:w="1495" w:type="dxa"/>
          </w:tcPr>
          <w:p w:rsidR="005D48BB" w:rsidRPr="00D202D7" w:rsidRDefault="005D48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A1416" w:rsidRDefault="00FA1416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30685F" w:rsidRPr="00D202D7" w:rsidTr="00A26398">
        <w:tc>
          <w:tcPr>
            <w:tcW w:w="534" w:type="dxa"/>
          </w:tcPr>
          <w:p w:rsidR="0030685F" w:rsidRPr="007E178F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</w:t>
            </w:r>
          </w:p>
        </w:tc>
        <w:tc>
          <w:tcPr>
            <w:tcW w:w="1134" w:type="dxa"/>
          </w:tcPr>
          <w:p w:rsidR="0030685F" w:rsidRPr="00D202D7" w:rsidRDefault="005A05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Новинский С.С.</w:t>
            </w:r>
          </w:p>
        </w:tc>
        <w:tc>
          <w:tcPr>
            <w:tcW w:w="1559" w:type="dxa"/>
          </w:tcPr>
          <w:p w:rsidR="0030685F" w:rsidRPr="00D202D7" w:rsidRDefault="005A05BB" w:rsidP="005A05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 отдела жилищно-коммунального хозяйства, строительства, транспорта  и инфраструктуры комитета ЖКХ</w:t>
            </w:r>
          </w:p>
        </w:tc>
        <w:tc>
          <w:tcPr>
            <w:tcW w:w="1134" w:type="dxa"/>
          </w:tcPr>
          <w:p w:rsidR="005C79D4" w:rsidRDefault="005C79D4" w:rsidP="0030685F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30685F" w:rsidRPr="007D7E48" w:rsidRDefault="0030685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5A05BB" w:rsidRDefault="005A05BB" w:rsidP="005A05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1/2 доли</w:t>
            </w:r>
          </w:p>
          <w:p w:rsidR="005C79D4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79D4" w:rsidRPr="00D202D7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30685F" w:rsidRDefault="005A05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79D4" w:rsidRPr="00D202D7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30685F" w:rsidRDefault="003068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79D4" w:rsidRPr="00D202D7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17B5F" w:rsidRPr="00D202D7" w:rsidRDefault="00617B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17B5F" w:rsidRPr="00D202D7" w:rsidRDefault="00617B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17B5F" w:rsidRPr="00D202D7" w:rsidRDefault="00617B5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A05BB" w:rsidRDefault="005A05BB" w:rsidP="005A05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0685F" w:rsidRPr="00D202D7" w:rsidRDefault="005A05BB" w:rsidP="005A05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 PASSAT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30685F" w:rsidRPr="00D202D7" w:rsidRDefault="005A05BB" w:rsidP="005A05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454 662,11</w:t>
            </w:r>
          </w:p>
        </w:tc>
        <w:tc>
          <w:tcPr>
            <w:tcW w:w="1495" w:type="dxa"/>
          </w:tcPr>
          <w:p w:rsidR="005C79D4" w:rsidRPr="00D202D7" w:rsidRDefault="005C79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95BC2" w:rsidRPr="00D202D7" w:rsidTr="00A26398">
        <w:tc>
          <w:tcPr>
            <w:tcW w:w="534" w:type="dxa"/>
          </w:tcPr>
          <w:p w:rsidR="00C95BC2" w:rsidRPr="00D202D7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134" w:type="dxa"/>
          </w:tcPr>
          <w:p w:rsidR="00C95BC2" w:rsidRPr="00D202D7" w:rsidRDefault="00BC58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Ничипорук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Е.Р.</w:t>
            </w:r>
          </w:p>
        </w:tc>
        <w:tc>
          <w:tcPr>
            <w:tcW w:w="1559" w:type="dxa"/>
          </w:tcPr>
          <w:p w:rsidR="00C95BC2" w:rsidRPr="00D202D7" w:rsidRDefault="00BC58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специалист, ответственный секретарь комиссии по делам несовершеннолетних и защите их прав</w:t>
            </w:r>
          </w:p>
        </w:tc>
        <w:tc>
          <w:tcPr>
            <w:tcW w:w="1134" w:type="dxa"/>
          </w:tcPr>
          <w:p w:rsidR="00C95BC2" w:rsidRDefault="009D31D4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5C119A" w:rsidRDefault="005C119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C119A" w:rsidRPr="007D7E48" w:rsidRDefault="005C119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5C119A" w:rsidRDefault="009D31D4" w:rsidP="007142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 Долевая, 1/4</w:t>
            </w:r>
            <w:r w:rsidR="005C119A">
              <w:rPr>
                <w:rFonts w:ascii="Times New Roman" w:hAnsi="Times New Roman" w:cs="Times New Roman"/>
                <w:sz w:val="18"/>
                <w:szCs w:val="18"/>
              </w:rPr>
              <w:t xml:space="preserve"> доли</w:t>
            </w:r>
          </w:p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C95BC2" w:rsidRDefault="009D31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  <w:p w:rsidR="005C119A" w:rsidRDefault="005C119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19A" w:rsidRPr="00D202D7" w:rsidRDefault="009D31D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099" w:type="dxa"/>
          </w:tcPr>
          <w:p w:rsidR="00C95BC2" w:rsidRDefault="00714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C119A" w:rsidRDefault="005C119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C119A" w:rsidRPr="00D202D7" w:rsidRDefault="005C119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714208" w:rsidRPr="00D202D7" w:rsidRDefault="00714208" w:rsidP="007142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14208" w:rsidRPr="00D202D7" w:rsidRDefault="00714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14208" w:rsidRPr="00D202D7" w:rsidRDefault="0071420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AD289A" w:rsidRDefault="00AD289A" w:rsidP="00AD289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C95BC2" w:rsidRPr="00D202D7" w:rsidRDefault="00AD289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«ГАЗ 31105»</w:t>
            </w:r>
          </w:p>
        </w:tc>
        <w:tc>
          <w:tcPr>
            <w:tcW w:w="1417" w:type="dxa"/>
          </w:tcPr>
          <w:p w:rsidR="00C95BC2" w:rsidRPr="00D202D7" w:rsidRDefault="00BC58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732 750,06</w:t>
            </w:r>
          </w:p>
        </w:tc>
        <w:tc>
          <w:tcPr>
            <w:tcW w:w="1495" w:type="dxa"/>
          </w:tcPr>
          <w:p w:rsidR="00C95BC2" w:rsidRPr="00D202D7" w:rsidRDefault="00C95BC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14EB" w:rsidRPr="00D202D7" w:rsidTr="00A26398">
        <w:tc>
          <w:tcPr>
            <w:tcW w:w="534" w:type="dxa"/>
            <w:vMerge w:val="restart"/>
          </w:tcPr>
          <w:p w:rsidR="00AD14EB" w:rsidRPr="00D202D7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134" w:type="dxa"/>
          </w:tcPr>
          <w:p w:rsidR="00AD14EB" w:rsidRDefault="007E040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Никонова Е.В.</w:t>
            </w:r>
          </w:p>
          <w:p w:rsidR="007E0CF9" w:rsidRDefault="007E0C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CF9" w:rsidRDefault="007E0C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CF9" w:rsidRDefault="007E0C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0CF9" w:rsidRPr="00D202D7" w:rsidRDefault="007E0CF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AD14EB" w:rsidRPr="00D202D7" w:rsidRDefault="007E040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земельного отдела комитета по управлению имуществом</w:t>
            </w:r>
          </w:p>
        </w:tc>
        <w:tc>
          <w:tcPr>
            <w:tcW w:w="1134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630AC" w:rsidRPr="007D7E48" w:rsidRDefault="002630A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7E040D" w:rsidRDefault="007E040D" w:rsidP="002630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AD14EB" w:rsidRPr="00D202D7" w:rsidRDefault="00AD14EB" w:rsidP="007E040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D14EB" w:rsidRDefault="007E040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14EB" w:rsidRPr="00D202D7" w:rsidRDefault="007E040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D14EB" w:rsidRPr="00D202D7" w:rsidRDefault="007E040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</w:t>
            </w:r>
          </w:p>
        </w:tc>
        <w:tc>
          <w:tcPr>
            <w:tcW w:w="1134" w:type="dxa"/>
          </w:tcPr>
          <w:p w:rsidR="00AD14EB" w:rsidRPr="00D202D7" w:rsidRDefault="007E040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D14EB" w:rsidRPr="00D202D7" w:rsidRDefault="00AD14EB" w:rsidP="002630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D14EB" w:rsidRPr="00D202D7" w:rsidRDefault="007E040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427 394,57</w:t>
            </w:r>
          </w:p>
        </w:tc>
        <w:tc>
          <w:tcPr>
            <w:tcW w:w="1495" w:type="dxa"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14EB" w:rsidRPr="00D202D7" w:rsidTr="00A26398">
        <w:tc>
          <w:tcPr>
            <w:tcW w:w="534" w:type="dxa"/>
            <w:vMerge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14EB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2630AC" w:rsidRPr="007D7E48" w:rsidRDefault="002630A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630AC" w:rsidRDefault="006B15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2630AC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  <w:p w:rsidR="006B1571" w:rsidRPr="00D202D7" w:rsidRDefault="006B157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D14EB" w:rsidRDefault="005F32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2630AC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Pr="00D202D7" w:rsidRDefault="005F32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28,1</w:t>
            </w:r>
          </w:p>
        </w:tc>
        <w:tc>
          <w:tcPr>
            <w:tcW w:w="1099" w:type="dxa"/>
          </w:tcPr>
          <w:p w:rsidR="00AD14EB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630AC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30AC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2630AC" w:rsidRPr="00D202D7" w:rsidRDefault="002630AC" w:rsidP="005F3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630AC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630AC" w:rsidRPr="00D202D7" w:rsidRDefault="002630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27258" w:rsidRDefault="00427258" w:rsidP="004272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AD14EB" w:rsidRDefault="005F3275" w:rsidP="004272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«ЗАЗ, Таврия</w:t>
            </w:r>
            <w:r w:rsidR="00427258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5F3275" w:rsidRDefault="005F3275" w:rsidP="005F3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5F3275" w:rsidRPr="00D202D7" w:rsidRDefault="005F3275" w:rsidP="005F32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Санг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Янг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Актион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AD14EB" w:rsidRPr="00D202D7" w:rsidRDefault="007E040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917 487,88</w:t>
            </w:r>
          </w:p>
        </w:tc>
        <w:tc>
          <w:tcPr>
            <w:tcW w:w="1495" w:type="dxa"/>
          </w:tcPr>
          <w:p w:rsidR="00AD14EB" w:rsidRPr="00D202D7" w:rsidRDefault="00AD14E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577A" w:rsidRPr="00D202D7" w:rsidTr="00A26398">
        <w:tc>
          <w:tcPr>
            <w:tcW w:w="534" w:type="dxa"/>
            <w:vMerge w:val="restart"/>
          </w:tcPr>
          <w:p w:rsidR="0078577A" w:rsidRPr="00D202D7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134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Никитин А.П.</w:t>
            </w:r>
          </w:p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77A" w:rsidRPr="00D202D7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78577A" w:rsidRPr="00D202D7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по делам ГО  и  ЧС комитета по безопасности</w:t>
            </w:r>
          </w:p>
        </w:tc>
        <w:tc>
          <w:tcPr>
            <w:tcW w:w="1134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78577A" w:rsidRPr="007D7E48" w:rsidRDefault="0078577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77A" w:rsidRPr="00D202D7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</w:t>
            </w:r>
          </w:p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77A" w:rsidRPr="00D202D7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</w:t>
            </w:r>
          </w:p>
        </w:tc>
        <w:tc>
          <w:tcPr>
            <w:tcW w:w="1099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77A" w:rsidRPr="00D202D7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78577A" w:rsidRDefault="0020493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дом</w:t>
            </w:r>
          </w:p>
          <w:p w:rsidR="00204934" w:rsidRDefault="0020493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934" w:rsidRPr="00204934" w:rsidRDefault="0020493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78577A" w:rsidRDefault="0020493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  <w:p w:rsidR="00204934" w:rsidRDefault="0020493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934" w:rsidRDefault="0020493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934" w:rsidRPr="00D202D7" w:rsidRDefault="0020493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78577A" w:rsidRDefault="0020493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04934" w:rsidRDefault="0020493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934" w:rsidRDefault="0020493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04934" w:rsidRPr="00D202D7" w:rsidRDefault="00204934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78577A" w:rsidRDefault="0078577A" w:rsidP="002630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 универсал</w:t>
            </w:r>
          </w:p>
          <w:p w:rsidR="0078577A" w:rsidRPr="00D202D7" w:rsidRDefault="0078577A" w:rsidP="002630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Opel</w:t>
            </w:r>
            <w:r w:rsidRPr="007857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Mokka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78577A" w:rsidRPr="00D202D7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1 110 827,11</w:t>
            </w:r>
          </w:p>
        </w:tc>
        <w:tc>
          <w:tcPr>
            <w:tcW w:w="1495" w:type="dxa"/>
          </w:tcPr>
          <w:p w:rsidR="0078577A" w:rsidRPr="00D202D7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577A" w:rsidRPr="00D202D7" w:rsidTr="0078577A">
        <w:trPr>
          <w:trHeight w:val="459"/>
        </w:trPr>
        <w:tc>
          <w:tcPr>
            <w:tcW w:w="534" w:type="dxa"/>
            <w:vMerge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</w:tc>
        <w:tc>
          <w:tcPr>
            <w:tcW w:w="906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56,8</w:t>
            </w:r>
          </w:p>
        </w:tc>
        <w:tc>
          <w:tcPr>
            <w:tcW w:w="1099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577A" w:rsidRDefault="0078577A" w:rsidP="002630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8577A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282 432,76</w:t>
            </w:r>
          </w:p>
        </w:tc>
        <w:tc>
          <w:tcPr>
            <w:tcW w:w="1495" w:type="dxa"/>
          </w:tcPr>
          <w:p w:rsidR="0078577A" w:rsidRPr="00D202D7" w:rsidRDefault="0078577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066D" w:rsidRDefault="00B1066D"/>
    <w:p w:rsidR="00B1066D" w:rsidRDefault="00B1066D"/>
    <w:p w:rsidR="00B1066D" w:rsidRDefault="00B1066D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8874CA" w:rsidRPr="00D202D7" w:rsidTr="00A26398">
        <w:tc>
          <w:tcPr>
            <w:tcW w:w="534" w:type="dxa"/>
            <w:vMerge w:val="restart"/>
          </w:tcPr>
          <w:p w:rsidR="008874CA" w:rsidRPr="009F1478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50</w:t>
            </w:r>
          </w:p>
        </w:tc>
        <w:tc>
          <w:tcPr>
            <w:tcW w:w="1134" w:type="dxa"/>
          </w:tcPr>
          <w:p w:rsidR="008874CA" w:rsidRDefault="00943DC6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Окунева Е</w:t>
            </w:r>
            <w:r w:rsidR="008874CA" w:rsidRPr="006B157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.А.</w:t>
            </w:r>
          </w:p>
          <w:p w:rsidR="00943DC6" w:rsidRDefault="00943DC6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43DC6" w:rsidRDefault="00943DC6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43DC6" w:rsidRPr="006B1571" w:rsidRDefault="00943DC6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6B1571" w:rsidRPr="006B1571" w:rsidRDefault="00943DC6" w:rsidP="00943DC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Главный  специалист (юрисконсульт) юридического  комитета </w:t>
            </w:r>
          </w:p>
        </w:tc>
        <w:tc>
          <w:tcPr>
            <w:tcW w:w="1134" w:type="dxa"/>
          </w:tcPr>
          <w:p w:rsidR="008874CA" w:rsidRPr="006B1571" w:rsidRDefault="008874CA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  <w:r w:rsidRPr="006B1571"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8C0F16" w:rsidRDefault="008C0F16" w:rsidP="008C0F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8874CA" w:rsidRPr="00D202D7" w:rsidRDefault="008C0F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099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874CA" w:rsidRPr="00D202D7" w:rsidRDefault="008C0F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</w:t>
            </w:r>
          </w:p>
        </w:tc>
        <w:tc>
          <w:tcPr>
            <w:tcW w:w="1134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74CA" w:rsidRPr="00D202D7" w:rsidRDefault="008C0F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173291,48</w:t>
            </w:r>
          </w:p>
        </w:tc>
        <w:tc>
          <w:tcPr>
            <w:tcW w:w="1495" w:type="dxa"/>
          </w:tcPr>
          <w:p w:rsidR="008874CA" w:rsidRDefault="008C0F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C0F16" w:rsidRPr="00D202D7" w:rsidRDefault="008C0F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(Доход  по основному месту работы, личные </w:t>
            </w:r>
            <w:r w:rsidRPr="00B47911">
              <w:rPr>
                <w:rFonts w:ascii="Times New Roman" w:hAnsi="Times New Roman" w:cs="Times New Roman"/>
                <w:sz w:val="17"/>
                <w:szCs w:val="17"/>
              </w:rPr>
              <w:t>накопления, дар)</w:t>
            </w:r>
          </w:p>
        </w:tc>
      </w:tr>
      <w:tr w:rsidR="00943DC6" w:rsidRPr="00D202D7" w:rsidTr="00A26398">
        <w:tc>
          <w:tcPr>
            <w:tcW w:w="534" w:type="dxa"/>
            <w:vMerge/>
          </w:tcPr>
          <w:p w:rsidR="00943DC6" w:rsidRPr="00D202D7" w:rsidRDefault="00943DC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43DC6" w:rsidRPr="006B1571" w:rsidRDefault="00943DC6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943DC6" w:rsidRPr="006B1571" w:rsidRDefault="00943DC6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</w:tcPr>
          <w:p w:rsidR="00943DC6" w:rsidRPr="006B1571" w:rsidRDefault="00943DC6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</w:p>
        </w:tc>
        <w:tc>
          <w:tcPr>
            <w:tcW w:w="972" w:type="dxa"/>
          </w:tcPr>
          <w:p w:rsidR="00943DC6" w:rsidRDefault="00943DC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943DC6" w:rsidRDefault="00943DC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943DC6" w:rsidRDefault="00943DC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43DC6" w:rsidRDefault="00873B7E" w:rsidP="00B8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943DC6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873B7E" w:rsidRDefault="00873B7E" w:rsidP="00B8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943DC6" w:rsidRDefault="00943DC6" w:rsidP="00B8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</w:t>
            </w:r>
          </w:p>
          <w:p w:rsidR="00873B7E" w:rsidRDefault="00873B7E" w:rsidP="00B8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</w:t>
            </w:r>
          </w:p>
        </w:tc>
        <w:tc>
          <w:tcPr>
            <w:tcW w:w="1134" w:type="dxa"/>
          </w:tcPr>
          <w:p w:rsidR="00943DC6" w:rsidRDefault="00943DC6" w:rsidP="00B8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73B7E" w:rsidRDefault="00873B7E" w:rsidP="00B8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943DC6" w:rsidRDefault="00943DC6" w:rsidP="00943D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 универсал</w:t>
            </w:r>
          </w:p>
          <w:p w:rsidR="00943DC6" w:rsidRPr="00D202D7" w:rsidRDefault="00943DC6" w:rsidP="00943D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«ГАЗ -33022»</w:t>
            </w:r>
          </w:p>
        </w:tc>
        <w:tc>
          <w:tcPr>
            <w:tcW w:w="1417" w:type="dxa"/>
          </w:tcPr>
          <w:p w:rsidR="00943DC6" w:rsidRPr="00D202D7" w:rsidRDefault="00943DC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60 000</w:t>
            </w:r>
          </w:p>
        </w:tc>
        <w:tc>
          <w:tcPr>
            <w:tcW w:w="1495" w:type="dxa"/>
          </w:tcPr>
          <w:p w:rsidR="00943DC6" w:rsidRPr="00D202D7" w:rsidRDefault="00943DC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874CA" w:rsidRPr="00D202D7" w:rsidTr="00A26398">
        <w:tc>
          <w:tcPr>
            <w:tcW w:w="534" w:type="dxa"/>
            <w:vMerge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874CA" w:rsidRPr="006B1571" w:rsidRDefault="008874CA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B157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8874CA" w:rsidRPr="006B1571" w:rsidRDefault="008874CA" w:rsidP="003B6E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</w:tcPr>
          <w:p w:rsidR="008874CA" w:rsidRPr="006B1571" w:rsidRDefault="008874CA" w:rsidP="006E070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8"/>
              </w:rPr>
            </w:pPr>
          </w:p>
        </w:tc>
        <w:tc>
          <w:tcPr>
            <w:tcW w:w="972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874CA" w:rsidRPr="00D202D7" w:rsidRDefault="008874CA" w:rsidP="00B8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874CA" w:rsidRPr="00D202D7" w:rsidRDefault="008C0F16" w:rsidP="00B8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44,2</w:t>
            </w:r>
          </w:p>
        </w:tc>
        <w:tc>
          <w:tcPr>
            <w:tcW w:w="1134" w:type="dxa"/>
          </w:tcPr>
          <w:p w:rsidR="008874CA" w:rsidRPr="00D202D7" w:rsidRDefault="008874CA" w:rsidP="00B865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8874CA" w:rsidRPr="00D202D7" w:rsidRDefault="008874C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6585" w:rsidRPr="00D202D7" w:rsidTr="00A26398">
        <w:tc>
          <w:tcPr>
            <w:tcW w:w="534" w:type="dxa"/>
            <w:vMerge w:val="restart"/>
          </w:tcPr>
          <w:p w:rsidR="00B86585" w:rsidRPr="00D202D7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6B15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B86585" w:rsidRDefault="003844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Олейник В.А.</w:t>
            </w:r>
            <w:r w:rsidR="00B865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Pr="00D202D7" w:rsidRDefault="006752A6" w:rsidP="00B479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B86585" w:rsidRPr="00D202D7" w:rsidRDefault="0038448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 по  мобилизационной подготовке  и бронированию отдела кадров и спецработы  комитета по безопасности</w:t>
            </w:r>
          </w:p>
        </w:tc>
        <w:tc>
          <w:tcPr>
            <w:tcW w:w="1134" w:type="dxa"/>
          </w:tcPr>
          <w:p w:rsidR="002F3112" w:rsidRPr="007D7E48" w:rsidRDefault="00722476" w:rsidP="00722476">
            <w:pPr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   </w:t>
            </w:r>
            <w:r w:rsidR="002F3112"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2F3112" w:rsidRDefault="002F3112" w:rsidP="002F311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2F3112" w:rsidRPr="00D202D7" w:rsidRDefault="00722476" w:rsidP="00722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06" w:type="dxa"/>
          </w:tcPr>
          <w:p w:rsidR="00B86585" w:rsidRDefault="0072247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</w:t>
            </w:r>
          </w:p>
          <w:p w:rsidR="002F3112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112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112" w:rsidRPr="00D202D7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B86585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F3112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112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3112" w:rsidRPr="00D202D7" w:rsidRDefault="002F311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86585" w:rsidRPr="00D202D7" w:rsidRDefault="00722476" w:rsidP="00722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929090,91</w:t>
            </w:r>
          </w:p>
        </w:tc>
        <w:tc>
          <w:tcPr>
            <w:tcW w:w="1495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6585" w:rsidRPr="00D202D7" w:rsidTr="00A26398">
        <w:tc>
          <w:tcPr>
            <w:tcW w:w="534" w:type="dxa"/>
            <w:vMerge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  <w:r w:rsidR="00722476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1559" w:type="dxa"/>
            <w:vMerge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6585" w:rsidRPr="007D7E48" w:rsidRDefault="00B45E2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B45E23" w:rsidRDefault="00B45E23" w:rsidP="00B45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</w:t>
            </w:r>
          </w:p>
          <w:p w:rsidR="00B86585" w:rsidRPr="00D202D7" w:rsidRDefault="00B47911" w:rsidP="00B479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</w:t>
            </w:r>
          </w:p>
        </w:tc>
        <w:tc>
          <w:tcPr>
            <w:tcW w:w="906" w:type="dxa"/>
          </w:tcPr>
          <w:p w:rsidR="00B86585" w:rsidRPr="00D202D7" w:rsidRDefault="0072247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</w:t>
            </w:r>
          </w:p>
        </w:tc>
        <w:tc>
          <w:tcPr>
            <w:tcW w:w="1099" w:type="dxa"/>
          </w:tcPr>
          <w:p w:rsidR="00B86585" w:rsidRPr="00D202D7" w:rsidRDefault="00B45E2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86585" w:rsidRPr="00D202D7" w:rsidRDefault="0072247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159023,00</w:t>
            </w:r>
          </w:p>
        </w:tc>
        <w:tc>
          <w:tcPr>
            <w:tcW w:w="1495" w:type="dxa"/>
          </w:tcPr>
          <w:p w:rsidR="00B86585" w:rsidRPr="00D202D7" w:rsidRDefault="00B8658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D22" w:rsidRPr="00D202D7" w:rsidTr="00A26398">
        <w:tc>
          <w:tcPr>
            <w:tcW w:w="534" w:type="dxa"/>
            <w:vMerge w:val="restart"/>
          </w:tcPr>
          <w:p w:rsidR="000F1D22" w:rsidRPr="00D202D7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91E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0F1D22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Парфенова К.П.</w:t>
            </w: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Pr="00D202D7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0F1D22" w:rsidRPr="00D202D7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категории отдела жилищно-коммунального хозяйства, строительства, транспорта  и инфраструктуры комитета ЖКХ</w:t>
            </w:r>
          </w:p>
        </w:tc>
        <w:tc>
          <w:tcPr>
            <w:tcW w:w="1134" w:type="dxa"/>
          </w:tcPr>
          <w:p w:rsidR="000F1D22" w:rsidRDefault="009438D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9438D6" w:rsidRDefault="009438D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9438D6" w:rsidRPr="007D7E48" w:rsidRDefault="009438D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0F1D22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Аренда</w:t>
            </w:r>
          </w:p>
          <w:p w:rsidR="009438D6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38D6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38D6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9438D6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9438D6" w:rsidRPr="00D202D7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F1D22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1435</w:t>
            </w:r>
          </w:p>
          <w:p w:rsidR="009438D6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38D6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38D6" w:rsidRPr="00D202D7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</w:t>
            </w:r>
          </w:p>
        </w:tc>
        <w:tc>
          <w:tcPr>
            <w:tcW w:w="1099" w:type="dxa"/>
          </w:tcPr>
          <w:p w:rsidR="000F1D22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9438D6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38D6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38D6" w:rsidRPr="00D202D7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0F1D22" w:rsidRDefault="00067EC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D5228B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D5228B" w:rsidRDefault="00067EC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D5228B">
              <w:rPr>
                <w:rFonts w:ascii="Times New Roman" w:hAnsi="Times New Roman" w:cs="Times New Roman"/>
                <w:sz w:val="18"/>
                <w:szCs w:val="18"/>
              </w:rPr>
              <w:t>емельный участок</w:t>
            </w:r>
          </w:p>
          <w:p w:rsidR="00D5228B" w:rsidRDefault="00067EC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</w:t>
            </w:r>
            <w:r w:rsidR="00D5228B">
              <w:rPr>
                <w:rFonts w:ascii="Times New Roman" w:hAnsi="Times New Roman" w:cs="Times New Roman"/>
                <w:sz w:val="18"/>
                <w:szCs w:val="18"/>
              </w:rPr>
              <w:t>илой дом</w:t>
            </w:r>
          </w:p>
          <w:p w:rsidR="00F91ED6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ED6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хозблок</w:t>
            </w:r>
            <w:proofErr w:type="spellEnd"/>
          </w:p>
        </w:tc>
        <w:tc>
          <w:tcPr>
            <w:tcW w:w="850" w:type="dxa"/>
          </w:tcPr>
          <w:p w:rsidR="000F1D22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</w:t>
            </w: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228B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</w:t>
            </w:r>
          </w:p>
          <w:p w:rsidR="00F91ED6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ED6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</w:t>
            </w:r>
          </w:p>
        </w:tc>
        <w:tc>
          <w:tcPr>
            <w:tcW w:w="1134" w:type="dxa"/>
          </w:tcPr>
          <w:p w:rsidR="000F1D22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228B" w:rsidRDefault="00D5228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91ED6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ED6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DD079B" w:rsidRDefault="00DD079B" w:rsidP="00DD0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9438D6" w:rsidRDefault="009438D6" w:rsidP="00DD0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219060</w:t>
            </w:r>
          </w:p>
          <w:p w:rsidR="000F1D22" w:rsidRPr="00D202D7" w:rsidRDefault="009438D6" w:rsidP="00DD07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GRANTA</w:t>
            </w:r>
            <w:r w:rsidR="00DD079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0F1D22" w:rsidRPr="00D202D7" w:rsidRDefault="009438D6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264972,61</w:t>
            </w:r>
          </w:p>
        </w:tc>
        <w:tc>
          <w:tcPr>
            <w:tcW w:w="1495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1D22" w:rsidRPr="00D202D7" w:rsidTr="00A26398">
        <w:tc>
          <w:tcPr>
            <w:tcW w:w="534" w:type="dxa"/>
            <w:vMerge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1D22" w:rsidRPr="00D202D7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ребёнок</w:t>
            </w:r>
          </w:p>
        </w:tc>
        <w:tc>
          <w:tcPr>
            <w:tcW w:w="1559" w:type="dxa"/>
            <w:vMerge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91ED6" w:rsidRPr="007D7E48" w:rsidRDefault="00F91ED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F91ED6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F91ED6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F91ED6" w:rsidRPr="00D202D7" w:rsidRDefault="00F91E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F1D22" w:rsidRPr="00D202D7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0F1D22" w:rsidRPr="00D202D7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</w:t>
            </w:r>
          </w:p>
        </w:tc>
        <w:tc>
          <w:tcPr>
            <w:tcW w:w="1134" w:type="dxa"/>
          </w:tcPr>
          <w:p w:rsidR="000F1D22" w:rsidRPr="00D202D7" w:rsidRDefault="009438D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F1D22" w:rsidRPr="00D202D7" w:rsidRDefault="000F1D22" w:rsidP="009E3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1D22" w:rsidRPr="00D202D7" w:rsidRDefault="000F1D22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0F1D22" w:rsidRPr="00D202D7" w:rsidRDefault="000F1D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E3D0E" w:rsidRPr="00D202D7" w:rsidTr="00A26398">
        <w:tc>
          <w:tcPr>
            <w:tcW w:w="534" w:type="dxa"/>
          </w:tcPr>
          <w:p w:rsidR="009E3D0E" w:rsidRPr="00F91ED6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91E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9E3D0E" w:rsidRPr="00F83856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Польская Е.В.</w:t>
            </w:r>
          </w:p>
        </w:tc>
        <w:tc>
          <w:tcPr>
            <w:tcW w:w="1559" w:type="dxa"/>
          </w:tcPr>
          <w:p w:rsidR="009E3D0E" w:rsidRPr="00D202D7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отдела учёта исполнения бюджета комитета финансов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9E3D0E" w:rsidRDefault="00F8385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F83856" w:rsidRDefault="00F8385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Садовый дом</w:t>
            </w:r>
          </w:p>
          <w:p w:rsidR="00F83856" w:rsidRDefault="00F8385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F83856" w:rsidRDefault="00F8385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656422" w:rsidRDefault="0065642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656422" w:rsidRDefault="0065642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656422" w:rsidRPr="007D7E48" w:rsidRDefault="0065642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Комната в квартире</w:t>
            </w:r>
          </w:p>
        </w:tc>
        <w:tc>
          <w:tcPr>
            <w:tcW w:w="972" w:type="dxa"/>
          </w:tcPr>
          <w:p w:rsidR="009E3D0E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83856" w:rsidRDefault="00F83856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83856" w:rsidRDefault="00F83856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656422" w:rsidRDefault="00656422" w:rsidP="00F83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F83856" w:rsidRPr="00D202D7" w:rsidRDefault="00656422" w:rsidP="006564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138/570 доли</w:t>
            </w:r>
          </w:p>
        </w:tc>
        <w:tc>
          <w:tcPr>
            <w:tcW w:w="906" w:type="dxa"/>
          </w:tcPr>
          <w:p w:rsidR="009E3D0E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  <w:p w:rsidR="00F83856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3856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35,4</w:t>
            </w:r>
          </w:p>
          <w:p w:rsidR="00F83856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3856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  <w:p w:rsidR="00656422" w:rsidRDefault="006564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6422" w:rsidRPr="00D202D7" w:rsidRDefault="006564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83,3</w:t>
            </w:r>
          </w:p>
        </w:tc>
        <w:tc>
          <w:tcPr>
            <w:tcW w:w="1099" w:type="dxa"/>
          </w:tcPr>
          <w:p w:rsidR="009E3D0E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83856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3856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83856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3856" w:rsidRDefault="00F8385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56422" w:rsidRDefault="006564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56422" w:rsidRPr="00D202D7" w:rsidRDefault="0065642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56422" w:rsidRDefault="00656422" w:rsidP="006564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656422" w:rsidRDefault="00656422" w:rsidP="006564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 Polo Classic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9E3D0E" w:rsidRPr="00D202D7" w:rsidRDefault="009E3D0E" w:rsidP="009E3D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E3D0E" w:rsidRPr="00D202D7" w:rsidRDefault="00F83856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674939,67</w:t>
            </w:r>
          </w:p>
        </w:tc>
        <w:tc>
          <w:tcPr>
            <w:tcW w:w="1495" w:type="dxa"/>
          </w:tcPr>
          <w:p w:rsidR="009E3D0E" w:rsidRPr="00D202D7" w:rsidRDefault="009E3D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1623" w:rsidRDefault="00AB1623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1F0E9B" w:rsidRPr="00D202D7" w:rsidTr="00A26398">
        <w:tc>
          <w:tcPr>
            <w:tcW w:w="534" w:type="dxa"/>
          </w:tcPr>
          <w:p w:rsidR="001F0E9B" w:rsidRPr="00D202D7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  <w:r w:rsidR="001F0E9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1F0E9B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Полуторная Н.Ю.</w:t>
            </w:r>
          </w:p>
        </w:tc>
        <w:tc>
          <w:tcPr>
            <w:tcW w:w="1559" w:type="dxa"/>
          </w:tcPr>
          <w:p w:rsidR="001F0E9B" w:rsidRPr="00D202D7" w:rsidRDefault="0067125E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категории отдела  ЗАГС</w:t>
            </w:r>
          </w:p>
        </w:tc>
        <w:tc>
          <w:tcPr>
            <w:tcW w:w="1134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1F0E9B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56,3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F0E9B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F0E9B" w:rsidRPr="00D202D7" w:rsidRDefault="001F0E9B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F0E9B" w:rsidRDefault="0067125E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418108,88</w:t>
            </w:r>
          </w:p>
        </w:tc>
        <w:tc>
          <w:tcPr>
            <w:tcW w:w="1495" w:type="dxa"/>
          </w:tcPr>
          <w:p w:rsidR="001F0E9B" w:rsidRPr="00D202D7" w:rsidRDefault="001F0E9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17B3" w:rsidRPr="00D202D7" w:rsidTr="00A26398">
        <w:tc>
          <w:tcPr>
            <w:tcW w:w="534" w:type="dxa"/>
            <w:vMerge w:val="restart"/>
          </w:tcPr>
          <w:p w:rsidR="001717B3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1717B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1717B3" w:rsidRDefault="00171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Поспелова А.В.</w:t>
            </w: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1717B3" w:rsidRDefault="001717B3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бюджетного отдела комитета финансов</w:t>
            </w:r>
          </w:p>
        </w:tc>
        <w:tc>
          <w:tcPr>
            <w:tcW w:w="1134" w:type="dxa"/>
          </w:tcPr>
          <w:p w:rsidR="001717B3" w:rsidRDefault="001717B3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1717B3" w:rsidRDefault="001717B3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1717B3" w:rsidRDefault="001717B3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  <w:tc>
          <w:tcPr>
            <w:tcW w:w="1099" w:type="dxa"/>
          </w:tcPr>
          <w:p w:rsidR="001717B3" w:rsidRDefault="001717B3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1717B3" w:rsidRDefault="001717B3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1717B3" w:rsidRDefault="001717B3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33,1</w:t>
            </w:r>
          </w:p>
        </w:tc>
        <w:tc>
          <w:tcPr>
            <w:tcW w:w="1134" w:type="dxa"/>
          </w:tcPr>
          <w:p w:rsidR="001717B3" w:rsidRDefault="001717B3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717B3" w:rsidRPr="00D202D7" w:rsidRDefault="001717B3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17B3" w:rsidRDefault="001717B3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523050,52</w:t>
            </w:r>
          </w:p>
        </w:tc>
        <w:tc>
          <w:tcPr>
            <w:tcW w:w="1495" w:type="dxa"/>
          </w:tcPr>
          <w:p w:rsidR="001717B3" w:rsidRPr="00D202D7" w:rsidRDefault="00171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717B3" w:rsidRPr="00D202D7" w:rsidTr="00A26398">
        <w:tc>
          <w:tcPr>
            <w:tcW w:w="534" w:type="dxa"/>
            <w:vMerge/>
          </w:tcPr>
          <w:p w:rsidR="001717B3" w:rsidRDefault="00171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717B3" w:rsidRDefault="00171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1717B3" w:rsidRDefault="001717B3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717B3" w:rsidRDefault="001717B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1717B3" w:rsidRDefault="00171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собственность</w:t>
            </w:r>
          </w:p>
        </w:tc>
        <w:tc>
          <w:tcPr>
            <w:tcW w:w="906" w:type="dxa"/>
          </w:tcPr>
          <w:p w:rsidR="001717B3" w:rsidRDefault="00171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</w:t>
            </w:r>
          </w:p>
        </w:tc>
        <w:tc>
          <w:tcPr>
            <w:tcW w:w="1099" w:type="dxa"/>
          </w:tcPr>
          <w:p w:rsidR="001717B3" w:rsidRDefault="00171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1717B3" w:rsidRDefault="00125C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1717B3" w:rsidRDefault="00125C6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54,6</w:t>
            </w:r>
          </w:p>
        </w:tc>
        <w:tc>
          <w:tcPr>
            <w:tcW w:w="1134" w:type="dxa"/>
          </w:tcPr>
          <w:p w:rsidR="001717B3" w:rsidRDefault="00171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717B3" w:rsidRDefault="001717B3" w:rsidP="001717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1717B3" w:rsidRDefault="001717B3" w:rsidP="001717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21074</w:t>
            </w:r>
            <w:r w:rsidR="00125C6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1717B3" w:rsidRPr="00D202D7" w:rsidRDefault="001717B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1717B3" w:rsidRDefault="001717B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283383,94</w:t>
            </w:r>
          </w:p>
        </w:tc>
        <w:tc>
          <w:tcPr>
            <w:tcW w:w="1495" w:type="dxa"/>
          </w:tcPr>
          <w:p w:rsidR="001717B3" w:rsidRPr="00D202D7" w:rsidRDefault="00171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125E" w:rsidRPr="00D202D7" w:rsidTr="00A26398">
        <w:tc>
          <w:tcPr>
            <w:tcW w:w="534" w:type="dxa"/>
          </w:tcPr>
          <w:p w:rsidR="0067125E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134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Ряднова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Г.П.</w:t>
            </w:r>
          </w:p>
        </w:tc>
        <w:tc>
          <w:tcPr>
            <w:tcW w:w="1559" w:type="dxa"/>
          </w:tcPr>
          <w:p w:rsidR="0067125E" w:rsidRDefault="0067125E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муниципального заказа  комитета экономического развития и инвестиционной политики</w:t>
            </w:r>
          </w:p>
        </w:tc>
        <w:tc>
          <w:tcPr>
            <w:tcW w:w="1134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27,4</w:t>
            </w:r>
          </w:p>
        </w:tc>
        <w:tc>
          <w:tcPr>
            <w:tcW w:w="1099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7125E" w:rsidRPr="00D202D7" w:rsidRDefault="0067125E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7125E" w:rsidRDefault="0067125E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658 210,34</w:t>
            </w:r>
          </w:p>
        </w:tc>
        <w:tc>
          <w:tcPr>
            <w:tcW w:w="1495" w:type="dxa"/>
          </w:tcPr>
          <w:p w:rsidR="0067125E" w:rsidRPr="00D202D7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7125E" w:rsidRPr="00D202D7" w:rsidTr="00A26398">
        <w:tc>
          <w:tcPr>
            <w:tcW w:w="534" w:type="dxa"/>
          </w:tcPr>
          <w:p w:rsidR="0067125E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134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Рачинская О.А.</w:t>
            </w:r>
          </w:p>
        </w:tc>
        <w:tc>
          <w:tcPr>
            <w:tcW w:w="1559" w:type="dxa"/>
          </w:tcPr>
          <w:p w:rsidR="0067125E" w:rsidRDefault="0067125E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ЗАГС</w:t>
            </w:r>
          </w:p>
        </w:tc>
        <w:tc>
          <w:tcPr>
            <w:tcW w:w="1134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2/3 доли</w:t>
            </w:r>
          </w:p>
        </w:tc>
        <w:tc>
          <w:tcPr>
            <w:tcW w:w="906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</w:t>
            </w:r>
          </w:p>
        </w:tc>
        <w:tc>
          <w:tcPr>
            <w:tcW w:w="1099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7125E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67125E" w:rsidRPr="00D202D7" w:rsidRDefault="0067125E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7125E" w:rsidRDefault="0067125E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513218,14</w:t>
            </w:r>
          </w:p>
        </w:tc>
        <w:tc>
          <w:tcPr>
            <w:tcW w:w="1495" w:type="dxa"/>
          </w:tcPr>
          <w:p w:rsidR="0067125E" w:rsidRPr="00D202D7" w:rsidRDefault="006712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E1C15" w:rsidRPr="00D202D7" w:rsidTr="00A26398">
        <w:tc>
          <w:tcPr>
            <w:tcW w:w="534" w:type="dxa"/>
          </w:tcPr>
          <w:p w:rsidR="002E1C15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134" w:type="dxa"/>
          </w:tcPr>
          <w:p w:rsidR="002E1C15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Ромашова Н.Ю.</w:t>
            </w:r>
          </w:p>
        </w:tc>
        <w:tc>
          <w:tcPr>
            <w:tcW w:w="1559" w:type="dxa"/>
          </w:tcPr>
          <w:p w:rsidR="002E1C15" w:rsidRDefault="002E1C15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A93">
              <w:rPr>
                <w:rFonts w:ascii="Times New Roman" w:hAnsi="Times New Roman" w:cs="Times New Roman"/>
                <w:sz w:val="16"/>
                <w:szCs w:val="16"/>
              </w:rPr>
              <w:t>Ведущий специалист отдела муниципальных услуг комитета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 взаимодействию с органами МСУ, общим и организационным вопросам</w:t>
            </w:r>
          </w:p>
        </w:tc>
        <w:tc>
          <w:tcPr>
            <w:tcW w:w="1134" w:type="dxa"/>
          </w:tcPr>
          <w:p w:rsidR="002E1C15" w:rsidRDefault="00ED3A9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Садовый дом</w:t>
            </w: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2E1C15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D3A93" w:rsidRDefault="00ED3A93" w:rsidP="00ED3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D3A93" w:rsidRDefault="00ED3A93" w:rsidP="00ED3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2E1C15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</w:t>
            </w:r>
          </w:p>
        </w:tc>
        <w:tc>
          <w:tcPr>
            <w:tcW w:w="1099" w:type="dxa"/>
          </w:tcPr>
          <w:p w:rsidR="002E1C15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2E1C15" w:rsidRDefault="002E1C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E1C15" w:rsidRDefault="002E1C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E1C15" w:rsidRDefault="002E1C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D3A93" w:rsidRDefault="00ED3A93" w:rsidP="00ED3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2E1C15" w:rsidRPr="00D202D7" w:rsidRDefault="00ED3A93" w:rsidP="00ED3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«УАЗ 31622 Патриот»</w:t>
            </w:r>
          </w:p>
        </w:tc>
        <w:tc>
          <w:tcPr>
            <w:tcW w:w="1417" w:type="dxa"/>
          </w:tcPr>
          <w:p w:rsidR="002E1C15" w:rsidRDefault="00ED3A9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448752,46</w:t>
            </w:r>
          </w:p>
        </w:tc>
        <w:tc>
          <w:tcPr>
            <w:tcW w:w="1495" w:type="dxa"/>
          </w:tcPr>
          <w:p w:rsidR="002E1C15" w:rsidRPr="00D202D7" w:rsidRDefault="002E1C1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1623" w:rsidRDefault="00AB1623"/>
    <w:p w:rsidR="00AB1623" w:rsidRDefault="00AB1623"/>
    <w:p w:rsidR="00AB1623" w:rsidRDefault="00AB1623"/>
    <w:p w:rsidR="00AB1623" w:rsidRDefault="00AB1623"/>
    <w:p w:rsidR="00AB1623" w:rsidRDefault="00AB1623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ED3A93" w:rsidRPr="00D202D7" w:rsidTr="00A26398">
        <w:tc>
          <w:tcPr>
            <w:tcW w:w="534" w:type="dxa"/>
            <w:vMerge w:val="restart"/>
          </w:tcPr>
          <w:p w:rsidR="00ED3A93" w:rsidRDefault="009F1478" w:rsidP="009D5D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134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Рачугина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Г.В.</w:t>
            </w: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752A6" w:rsidRDefault="006752A6" w:rsidP="007270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ED3A93" w:rsidRDefault="00ED3A93" w:rsidP="00ED3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Ведущий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специалист отдела бухгалтерского учёта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администрирова-ния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доходов комитета по управлению имуществом </w:t>
            </w:r>
          </w:p>
        </w:tc>
        <w:tc>
          <w:tcPr>
            <w:tcW w:w="1134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lastRenderedPageBreak/>
              <w:t>квартира</w:t>
            </w:r>
          </w:p>
        </w:tc>
        <w:tc>
          <w:tcPr>
            <w:tcW w:w="972" w:type="dxa"/>
          </w:tcPr>
          <w:p w:rsidR="00ED3A93" w:rsidRDefault="00ED3A93" w:rsidP="00ED3A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уальная</w:t>
            </w:r>
          </w:p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73,7</w:t>
            </w:r>
          </w:p>
        </w:tc>
        <w:tc>
          <w:tcPr>
            <w:tcW w:w="1099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D3A93" w:rsidRPr="00D202D7" w:rsidRDefault="00ED3A9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D3A93" w:rsidRDefault="00ED3A9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485973,94</w:t>
            </w:r>
          </w:p>
        </w:tc>
        <w:tc>
          <w:tcPr>
            <w:tcW w:w="1495" w:type="dxa"/>
          </w:tcPr>
          <w:p w:rsidR="00ED3A93" w:rsidRPr="00D202D7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A93" w:rsidRPr="00D202D7" w:rsidTr="00A26398">
        <w:tc>
          <w:tcPr>
            <w:tcW w:w="534" w:type="dxa"/>
            <w:vMerge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ED3A93" w:rsidRDefault="00ED3A93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3A93" w:rsidRDefault="00C115B1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ED3A93">
              <w:rPr>
                <w:rFonts w:ascii="Times New Roman" w:hAnsi="Times New Roman" w:cs="Times New Roman"/>
                <w:sz w:val="18"/>
                <w:szCs w:val="18"/>
              </w:rPr>
              <w:t>вартира</w:t>
            </w:r>
          </w:p>
          <w:p w:rsidR="00C115B1" w:rsidRDefault="00C115B1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ED3A93" w:rsidRDefault="00ED3A93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</w:t>
            </w:r>
          </w:p>
          <w:p w:rsidR="00C115B1" w:rsidRDefault="00C115B1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ED3A93" w:rsidRDefault="00ED3A93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115B1" w:rsidRDefault="00C115B1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D15596" w:rsidRDefault="00D15596" w:rsidP="00D155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ED3A93" w:rsidRPr="00D202D7" w:rsidRDefault="00D15596" w:rsidP="00D155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«ВОЛЬВО ХС 60»</w:t>
            </w:r>
          </w:p>
        </w:tc>
        <w:tc>
          <w:tcPr>
            <w:tcW w:w="1417" w:type="dxa"/>
          </w:tcPr>
          <w:p w:rsidR="00ED3A93" w:rsidRDefault="00D15596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949961,42</w:t>
            </w:r>
          </w:p>
        </w:tc>
        <w:tc>
          <w:tcPr>
            <w:tcW w:w="1495" w:type="dxa"/>
          </w:tcPr>
          <w:p w:rsidR="00ED3A93" w:rsidRPr="00D202D7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A93" w:rsidRPr="00D202D7" w:rsidTr="00A26398">
        <w:tc>
          <w:tcPr>
            <w:tcW w:w="534" w:type="dxa"/>
            <w:vMerge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ED3A93" w:rsidRDefault="00ED3A93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3A93" w:rsidRDefault="00ED3A93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ED3A93" w:rsidRDefault="00ED3A93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</w:t>
            </w:r>
          </w:p>
        </w:tc>
        <w:tc>
          <w:tcPr>
            <w:tcW w:w="1134" w:type="dxa"/>
          </w:tcPr>
          <w:p w:rsidR="00ED3A93" w:rsidRDefault="00ED3A93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ED3A93" w:rsidRPr="00D202D7" w:rsidRDefault="00ED3A9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D3A93" w:rsidRDefault="00ED3A9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ED3A93" w:rsidRPr="00D202D7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A93" w:rsidRPr="00D202D7" w:rsidTr="00A26398">
        <w:tc>
          <w:tcPr>
            <w:tcW w:w="534" w:type="dxa"/>
            <w:vMerge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ED3A93" w:rsidRDefault="00ED3A93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ED3A93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D3A93" w:rsidRDefault="00ED3A93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ED3A93" w:rsidRDefault="00ED3A93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73,7</w:t>
            </w:r>
          </w:p>
        </w:tc>
        <w:tc>
          <w:tcPr>
            <w:tcW w:w="1134" w:type="dxa"/>
          </w:tcPr>
          <w:p w:rsidR="00ED3A93" w:rsidRDefault="00ED3A93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ED3A93" w:rsidRPr="00D202D7" w:rsidRDefault="00ED3A9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D3A93" w:rsidRDefault="00ED3A9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ED3A93" w:rsidRPr="00D202D7" w:rsidRDefault="00ED3A9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6A61" w:rsidRPr="00D202D7" w:rsidTr="00A26398">
        <w:tc>
          <w:tcPr>
            <w:tcW w:w="534" w:type="dxa"/>
            <w:vMerge w:val="restart"/>
          </w:tcPr>
          <w:p w:rsidR="00D36A61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Рыжова В.А.</w:t>
            </w:r>
          </w:p>
          <w:p w:rsidR="00023A53" w:rsidRDefault="00023A5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3A53" w:rsidRDefault="00023A5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3A53" w:rsidRDefault="00023A5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3A53" w:rsidRDefault="00023A5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3A53" w:rsidRDefault="00023A5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3A53" w:rsidRDefault="00023A5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23A53" w:rsidRDefault="00023A5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D36A61" w:rsidRDefault="00D36A6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D3A93">
              <w:rPr>
                <w:rFonts w:ascii="Times New Roman" w:hAnsi="Times New Roman" w:cs="Times New Roman"/>
                <w:sz w:val="16"/>
                <w:szCs w:val="16"/>
              </w:rPr>
              <w:t>Ведущий специалист отдела муниципальных услуг комитета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 взаимодействию с органами МСУ, общим и организационным вопросам</w:t>
            </w:r>
          </w:p>
        </w:tc>
        <w:tc>
          <w:tcPr>
            <w:tcW w:w="1134" w:type="dxa"/>
          </w:tcPr>
          <w:p w:rsidR="00D36A61" w:rsidRDefault="00F91CC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F91CC8" w:rsidRDefault="00F91CC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  <w:p w:rsidR="00F91CC8" w:rsidRDefault="00F91CC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F91CC8" w:rsidRDefault="00F91CC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F91CC8" w:rsidRDefault="00F91CC8" w:rsidP="00F91C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36A61" w:rsidRDefault="00F91CC8" w:rsidP="00F91C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91CC8" w:rsidRDefault="00F91CC8" w:rsidP="00F91C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</w:tc>
        <w:tc>
          <w:tcPr>
            <w:tcW w:w="906" w:type="dxa"/>
          </w:tcPr>
          <w:p w:rsidR="00D36A61" w:rsidRDefault="00F91CC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3500</w:t>
            </w:r>
          </w:p>
          <w:p w:rsidR="00F91CC8" w:rsidRDefault="00F91CC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C8" w:rsidRDefault="00F91CC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76,2</w:t>
            </w:r>
          </w:p>
          <w:p w:rsidR="00F91CC8" w:rsidRDefault="00F91CC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C8" w:rsidRDefault="00F91CC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62,1</w:t>
            </w:r>
          </w:p>
        </w:tc>
        <w:tc>
          <w:tcPr>
            <w:tcW w:w="1099" w:type="dxa"/>
          </w:tcPr>
          <w:p w:rsidR="00D36A61" w:rsidRDefault="00F91CC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91CC8" w:rsidRDefault="00F91CC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C8" w:rsidRDefault="00F91CC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91CC8" w:rsidRDefault="00F91CC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91CC8" w:rsidRDefault="00F91CC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D36A61" w:rsidRDefault="003F3E0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D36A61" w:rsidRDefault="003F3E0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</w:tcPr>
          <w:p w:rsidR="00D36A61" w:rsidRDefault="003F3E0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F91CC8" w:rsidRDefault="00F91CC8" w:rsidP="00F91C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D36A61" w:rsidRDefault="00F91CC8" w:rsidP="00F91C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Opel</w:t>
            </w:r>
            <w:r w:rsidRPr="00F323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Vektra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9E5AD8" w:rsidRPr="00F32359" w:rsidRDefault="009E5AD8" w:rsidP="00F91C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F91CC8" w:rsidRPr="00F91CC8" w:rsidRDefault="00F91CC8" w:rsidP="00F91CC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 Tucson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D36A61" w:rsidRDefault="00426FE8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461332,03</w:t>
            </w:r>
          </w:p>
        </w:tc>
        <w:tc>
          <w:tcPr>
            <w:tcW w:w="1495" w:type="dxa"/>
          </w:tcPr>
          <w:p w:rsidR="00D36A61" w:rsidRPr="00D202D7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6A61" w:rsidRPr="00D202D7" w:rsidTr="00A26398">
        <w:tc>
          <w:tcPr>
            <w:tcW w:w="534" w:type="dxa"/>
            <w:vMerge/>
          </w:tcPr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D36A61" w:rsidRDefault="00D36A6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Иное недвижимое имущество</w:t>
            </w:r>
          </w:p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Иное недвижимое имущество</w:t>
            </w:r>
          </w:p>
        </w:tc>
        <w:tc>
          <w:tcPr>
            <w:tcW w:w="972" w:type="dxa"/>
          </w:tcPr>
          <w:p w:rsidR="00D36A61" w:rsidRDefault="00D36A61" w:rsidP="00D36A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36A61" w:rsidRDefault="00D36A61" w:rsidP="00D36A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6A61" w:rsidRDefault="00D36A61" w:rsidP="00D36A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D36A61" w:rsidRDefault="00D36A61" w:rsidP="00D36A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27,5</w:t>
            </w:r>
          </w:p>
        </w:tc>
        <w:tc>
          <w:tcPr>
            <w:tcW w:w="1099" w:type="dxa"/>
          </w:tcPr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D36A61" w:rsidRP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61,00</w:t>
            </w:r>
          </w:p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</w:t>
            </w:r>
          </w:p>
        </w:tc>
        <w:tc>
          <w:tcPr>
            <w:tcW w:w="1134" w:type="dxa"/>
          </w:tcPr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D36A61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D36A61" w:rsidRDefault="00D36A61" w:rsidP="00D36A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D36A61" w:rsidRPr="00D202D7" w:rsidRDefault="00D36A61" w:rsidP="00D36A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D36A6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D36A6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TRAIL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D36A61" w:rsidRDefault="00D36A6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445595,30</w:t>
            </w:r>
          </w:p>
        </w:tc>
        <w:tc>
          <w:tcPr>
            <w:tcW w:w="1495" w:type="dxa"/>
          </w:tcPr>
          <w:p w:rsidR="00D36A61" w:rsidRPr="00D202D7" w:rsidRDefault="00D36A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D41" w:rsidRPr="00D202D7" w:rsidTr="00A26398">
        <w:tc>
          <w:tcPr>
            <w:tcW w:w="534" w:type="dxa"/>
            <w:vMerge w:val="restart"/>
          </w:tcPr>
          <w:p w:rsidR="009D5D41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Рубин Ж.В.</w:t>
            </w:r>
          </w:p>
        </w:tc>
        <w:tc>
          <w:tcPr>
            <w:tcW w:w="1559" w:type="dxa"/>
            <w:vMerge w:val="restart"/>
          </w:tcPr>
          <w:p w:rsidR="009D5D41" w:rsidRDefault="00BB44DE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специалист, контрактный управляющий</w:t>
            </w:r>
          </w:p>
        </w:tc>
        <w:tc>
          <w:tcPr>
            <w:tcW w:w="1134" w:type="dxa"/>
          </w:tcPr>
          <w:p w:rsidR="009D5D41" w:rsidRDefault="00BB44D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BB44DE" w:rsidRDefault="00FF55D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BB44DE" w:rsidRDefault="00BB44D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BB44DE" w:rsidRDefault="00BB44D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BB44DE" w:rsidRDefault="00BB44DE" w:rsidP="00BB44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BB44DE" w:rsidRDefault="00BB44DE" w:rsidP="00BB44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9D5D41" w:rsidRDefault="00BB44DE" w:rsidP="006752A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долевая, </w:t>
            </w:r>
            <w:r w:rsidR="00FF55DF"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  <w:r w:rsidR="006752A6">
              <w:rPr>
                <w:rFonts w:ascii="Times New Roman" w:hAnsi="Times New Roman" w:cs="Times New Roman"/>
                <w:sz w:val="18"/>
                <w:szCs w:val="18"/>
              </w:rPr>
              <w:t xml:space="preserve"> доли</w:t>
            </w:r>
          </w:p>
        </w:tc>
        <w:tc>
          <w:tcPr>
            <w:tcW w:w="906" w:type="dxa"/>
          </w:tcPr>
          <w:p w:rsidR="009D5D41" w:rsidRDefault="00FF55D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</w:t>
            </w:r>
          </w:p>
          <w:p w:rsidR="00BB44DE" w:rsidRDefault="00BB44D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4DE" w:rsidRDefault="00FF55D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</w:t>
            </w:r>
          </w:p>
          <w:p w:rsidR="00BB44DE" w:rsidRDefault="00BB44D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4DE" w:rsidRDefault="00FF55D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</w:t>
            </w:r>
          </w:p>
        </w:tc>
        <w:tc>
          <w:tcPr>
            <w:tcW w:w="1099" w:type="dxa"/>
          </w:tcPr>
          <w:p w:rsidR="009D5D41" w:rsidRDefault="00BB44D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B44DE" w:rsidRDefault="00BB44D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4DE" w:rsidRDefault="00BB44D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B44DE" w:rsidRDefault="00BB44D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44DE" w:rsidRDefault="00BB44D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9D5D41" w:rsidRDefault="00FF55D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F55DF" w:rsidRDefault="00FF55D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9D5D41" w:rsidRDefault="00FF55D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69,5</w:t>
            </w:r>
          </w:p>
          <w:p w:rsidR="00FF55DF" w:rsidRDefault="00FF55D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</w:t>
            </w:r>
          </w:p>
        </w:tc>
        <w:tc>
          <w:tcPr>
            <w:tcW w:w="1134" w:type="dxa"/>
          </w:tcPr>
          <w:p w:rsidR="009D5D41" w:rsidRDefault="00FF55D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F55DF" w:rsidRDefault="00FF55D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FF55DF" w:rsidRPr="008547BB" w:rsidRDefault="00FF55DF" w:rsidP="00FF55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9D5D41" w:rsidRPr="00D202D7" w:rsidRDefault="00FF55DF" w:rsidP="00FF55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«ВАЗ-21083»</w:t>
            </w:r>
          </w:p>
        </w:tc>
        <w:tc>
          <w:tcPr>
            <w:tcW w:w="1417" w:type="dxa"/>
          </w:tcPr>
          <w:p w:rsidR="009D5D41" w:rsidRDefault="00FF55DF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513158,76</w:t>
            </w:r>
          </w:p>
        </w:tc>
        <w:tc>
          <w:tcPr>
            <w:tcW w:w="1495" w:type="dxa"/>
          </w:tcPr>
          <w:p w:rsidR="009D5D41" w:rsidRPr="00D202D7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D41" w:rsidRPr="00D202D7" w:rsidTr="00A26398">
        <w:tc>
          <w:tcPr>
            <w:tcW w:w="534" w:type="dxa"/>
            <w:vMerge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9D5D41" w:rsidRDefault="009D5D4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5D41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C47D3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CC47D3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CC47D3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9D5D41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57,1</w:t>
            </w:r>
          </w:p>
          <w:p w:rsidR="00CC47D3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69,5</w:t>
            </w:r>
          </w:p>
          <w:p w:rsidR="00CC47D3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</w:t>
            </w:r>
          </w:p>
          <w:p w:rsidR="00CC47D3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47D3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</w:t>
            </w:r>
          </w:p>
          <w:p w:rsidR="00CC47D3" w:rsidRDefault="00CC47D3" w:rsidP="00CC47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5D41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C47D3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C47D3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C47D3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C47D3" w:rsidRDefault="00CC47D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727015" w:rsidRPr="008547BB" w:rsidRDefault="00727015" w:rsidP="00727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9D5D41" w:rsidRDefault="00727015" w:rsidP="00727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Volvo</w:t>
            </w:r>
            <w:r w:rsidRPr="007270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XC</w:t>
            </w:r>
            <w:r w:rsidRPr="00727015">
              <w:rPr>
                <w:rFonts w:ascii="Times New Roman" w:hAnsi="Times New Roman" w:cs="Times New Roman"/>
                <w:sz w:val="18"/>
                <w:szCs w:val="18"/>
              </w:rPr>
              <w:t xml:space="preserve"> 90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727015" w:rsidRPr="008547BB" w:rsidRDefault="00727015" w:rsidP="00727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727015" w:rsidRPr="00D202D7" w:rsidRDefault="00727015" w:rsidP="00727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«ВАЗ-21083»</w:t>
            </w:r>
          </w:p>
        </w:tc>
        <w:tc>
          <w:tcPr>
            <w:tcW w:w="1417" w:type="dxa"/>
          </w:tcPr>
          <w:p w:rsidR="009D5D41" w:rsidRDefault="00727015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242029,7</w:t>
            </w:r>
            <w:r w:rsidR="008547B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95" w:type="dxa"/>
          </w:tcPr>
          <w:p w:rsidR="009D5D41" w:rsidRPr="00D202D7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27015" w:rsidRDefault="00727015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9D5D41" w:rsidRPr="00D202D7" w:rsidTr="00A26398">
        <w:tc>
          <w:tcPr>
            <w:tcW w:w="534" w:type="dxa"/>
            <w:vMerge w:val="restart"/>
          </w:tcPr>
          <w:p w:rsidR="009D5D41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62</w:t>
            </w: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Скоропадский А.С.</w:t>
            </w: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9D5D41" w:rsidRDefault="009D5D4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 отдела жилищно-коммунального хозяйства, строительства, транспорта  и инфраструктуры комитета ЖКХ</w:t>
            </w: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</w:tc>
        <w:tc>
          <w:tcPr>
            <w:tcW w:w="1099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D5D41" w:rsidRPr="00D202D7" w:rsidRDefault="009D5D4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D5D41" w:rsidRDefault="009D5D4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516463,40</w:t>
            </w:r>
          </w:p>
        </w:tc>
        <w:tc>
          <w:tcPr>
            <w:tcW w:w="1495" w:type="dxa"/>
          </w:tcPr>
          <w:p w:rsidR="009D5D41" w:rsidRPr="00D202D7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D41" w:rsidRPr="00D202D7" w:rsidTr="00A26398">
        <w:tc>
          <w:tcPr>
            <w:tcW w:w="534" w:type="dxa"/>
            <w:vMerge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9D5D41" w:rsidRDefault="009D5D4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44,1</w:t>
            </w: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9D5D41" w:rsidRPr="00D202D7" w:rsidRDefault="009D5D4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D5D41" w:rsidRDefault="009D5D4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9D5D41" w:rsidRPr="00D202D7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D41" w:rsidRPr="00D202D7" w:rsidTr="00A26398">
        <w:tc>
          <w:tcPr>
            <w:tcW w:w="534" w:type="dxa"/>
            <w:vMerge w:val="restart"/>
          </w:tcPr>
          <w:p w:rsidR="009D5D41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Степанник-ова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М.Ю.</w:t>
            </w: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1675" w:rsidRDefault="008816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9D5D41" w:rsidRPr="009D5D41" w:rsidRDefault="009D5D41" w:rsidP="001F0E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5D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Главный специалист отдела по общим и организационным вопросам комитета по взаимодействию с органами МСУ, общим и организационным вопросам</w:t>
            </w: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</w:t>
            </w:r>
          </w:p>
        </w:tc>
        <w:tc>
          <w:tcPr>
            <w:tcW w:w="1099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D5D41" w:rsidRDefault="009D5D41" w:rsidP="009D5D4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9D5D41" w:rsidRPr="009D5D41" w:rsidRDefault="009D5D41" w:rsidP="009D5D4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Хундай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Элантра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9D5D41" w:rsidRDefault="009D5D4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549251,89</w:t>
            </w:r>
          </w:p>
        </w:tc>
        <w:tc>
          <w:tcPr>
            <w:tcW w:w="1495" w:type="dxa"/>
          </w:tcPr>
          <w:p w:rsidR="009D5D41" w:rsidRPr="00D202D7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D5D41" w:rsidRPr="00D202D7" w:rsidTr="00A26398">
        <w:tc>
          <w:tcPr>
            <w:tcW w:w="534" w:type="dxa"/>
            <w:vMerge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9D5D41" w:rsidRDefault="009D5D4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1/9 доли</w:t>
            </w:r>
          </w:p>
        </w:tc>
        <w:tc>
          <w:tcPr>
            <w:tcW w:w="906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</w:t>
            </w:r>
          </w:p>
        </w:tc>
        <w:tc>
          <w:tcPr>
            <w:tcW w:w="1099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D5D41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9D5D41" w:rsidRPr="00D202D7" w:rsidRDefault="009D5D4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D5D41" w:rsidRDefault="009D5D4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9D5D41" w:rsidRPr="00D202D7" w:rsidRDefault="009D5D4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02F1" w:rsidRPr="00D202D7" w:rsidTr="00B61525">
        <w:tc>
          <w:tcPr>
            <w:tcW w:w="534" w:type="dxa"/>
          </w:tcPr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134" w:type="dxa"/>
          </w:tcPr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Смурова Т.В.</w:t>
            </w:r>
          </w:p>
        </w:tc>
        <w:tc>
          <w:tcPr>
            <w:tcW w:w="1559" w:type="dxa"/>
          </w:tcPr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 специалист бюджетного отдела комитета финансов </w:t>
            </w:r>
          </w:p>
        </w:tc>
        <w:tc>
          <w:tcPr>
            <w:tcW w:w="1134" w:type="dxa"/>
          </w:tcPr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</w:tc>
        <w:tc>
          <w:tcPr>
            <w:tcW w:w="906" w:type="dxa"/>
          </w:tcPr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571</w:t>
            </w:r>
          </w:p>
        </w:tc>
        <w:tc>
          <w:tcPr>
            <w:tcW w:w="1099" w:type="dxa"/>
          </w:tcPr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A702F1" w:rsidRPr="00D202D7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702F1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618588,23</w:t>
            </w:r>
          </w:p>
        </w:tc>
        <w:tc>
          <w:tcPr>
            <w:tcW w:w="1495" w:type="dxa"/>
          </w:tcPr>
          <w:p w:rsidR="00A702F1" w:rsidRPr="00D202D7" w:rsidRDefault="00A702F1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3A59" w:rsidRPr="00D202D7" w:rsidTr="00A26398">
        <w:tc>
          <w:tcPr>
            <w:tcW w:w="534" w:type="dxa"/>
            <w:vMerge w:val="restart"/>
          </w:tcPr>
          <w:p w:rsidR="00C43A59" w:rsidRDefault="00A702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134" w:type="dxa"/>
          </w:tcPr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Самбур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А.С.</w:t>
            </w:r>
          </w:p>
          <w:p w:rsidR="00B1683D" w:rsidRDefault="00B168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83D" w:rsidRDefault="00B168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83D" w:rsidRDefault="00B168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83D" w:rsidRDefault="00B168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1683D" w:rsidRDefault="00B1683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C43A59" w:rsidRDefault="00C43A59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опеки и попечительства в  отношении несовершеннолетних</w:t>
            </w:r>
          </w:p>
        </w:tc>
        <w:tc>
          <w:tcPr>
            <w:tcW w:w="1134" w:type="dxa"/>
          </w:tcPr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697</w:t>
            </w: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43,1</w:t>
            </w:r>
          </w:p>
        </w:tc>
        <w:tc>
          <w:tcPr>
            <w:tcW w:w="1099" w:type="dxa"/>
          </w:tcPr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C43A59" w:rsidRDefault="00C43A59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C43A59" w:rsidRDefault="00C43A59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</w:t>
            </w:r>
          </w:p>
        </w:tc>
        <w:tc>
          <w:tcPr>
            <w:tcW w:w="1134" w:type="dxa"/>
          </w:tcPr>
          <w:p w:rsidR="00C43A59" w:rsidRDefault="00C43A59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C43A59" w:rsidRPr="00D202D7" w:rsidRDefault="00C43A59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43A59" w:rsidRDefault="00C43A59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393 841,00</w:t>
            </w:r>
          </w:p>
        </w:tc>
        <w:tc>
          <w:tcPr>
            <w:tcW w:w="1495" w:type="dxa"/>
          </w:tcPr>
          <w:p w:rsidR="00C43A59" w:rsidRPr="00D202D7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3A59" w:rsidRPr="00D202D7" w:rsidTr="00A26398">
        <w:tc>
          <w:tcPr>
            <w:tcW w:w="534" w:type="dxa"/>
            <w:vMerge/>
          </w:tcPr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C43A59" w:rsidRDefault="00C43A59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43A59" w:rsidRDefault="00C43A59" w:rsidP="00C43A5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C43A59" w:rsidRDefault="00C43A59" w:rsidP="00C43A5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43A59" w:rsidRDefault="00C43A59" w:rsidP="00C43A59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  <w:p w:rsidR="00C43A59" w:rsidRDefault="00C43A59" w:rsidP="00C43A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C43A59" w:rsidRDefault="00C43A59" w:rsidP="00C43A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½ доли</w:t>
            </w:r>
          </w:p>
        </w:tc>
        <w:tc>
          <w:tcPr>
            <w:tcW w:w="906" w:type="dxa"/>
          </w:tcPr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1694</w:t>
            </w: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60,5</w:t>
            </w:r>
          </w:p>
        </w:tc>
        <w:tc>
          <w:tcPr>
            <w:tcW w:w="1099" w:type="dxa"/>
          </w:tcPr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Латвия</w:t>
            </w: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3A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Латвия</w:t>
            </w:r>
          </w:p>
        </w:tc>
        <w:tc>
          <w:tcPr>
            <w:tcW w:w="1134" w:type="dxa"/>
          </w:tcPr>
          <w:p w:rsidR="00C43A59" w:rsidRDefault="00C43A59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C43A59" w:rsidRDefault="00C43A59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</w:t>
            </w:r>
          </w:p>
        </w:tc>
        <w:tc>
          <w:tcPr>
            <w:tcW w:w="1134" w:type="dxa"/>
          </w:tcPr>
          <w:p w:rsidR="00C43A59" w:rsidRDefault="00C43A59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C43A59" w:rsidRDefault="00C43A59" w:rsidP="00C43A59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C43A59" w:rsidRPr="00D202D7" w:rsidRDefault="00C43A59" w:rsidP="00C43A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«Ауди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7»</w:t>
            </w:r>
          </w:p>
        </w:tc>
        <w:tc>
          <w:tcPr>
            <w:tcW w:w="1417" w:type="dxa"/>
          </w:tcPr>
          <w:p w:rsidR="00C43A59" w:rsidRDefault="00C43A59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127000,51</w:t>
            </w:r>
          </w:p>
        </w:tc>
        <w:tc>
          <w:tcPr>
            <w:tcW w:w="1495" w:type="dxa"/>
          </w:tcPr>
          <w:p w:rsidR="00C43A59" w:rsidRPr="00D202D7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2359" w:rsidRPr="00D202D7" w:rsidTr="00A26398">
        <w:tc>
          <w:tcPr>
            <w:tcW w:w="534" w:type="dxa"/>
            <w:vMerge/>
          </w:tcPr>
          <w:p w:rsidR="00F32359" w:rsidRDefault="00F323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32359" w:rsidRDefault="00F323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F32359" w:rsidRDefault="00F32359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32359" w:rsidRDefault="00F32359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F32359" w:rsidRDefault="00F323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F32359" w:rsidRDefault="00F323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F32359" w:rsidRDefault="00F323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323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323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</w:t>
            </w:r>
          </w:p>
        </w:tc>
        <w:tc>
          <w:tcPr>
            <w:tcW w:w="1134" w:type="dxa"/>
          </w:tcPr>
          <w:p w:rsidR="00F32359" w:rsidRDefault="00C43A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F32359" w:rsidRPr="00D202D7" w:rsidRDefault="00F32359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32359" w:rsidRDefault="00F32359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F32359" w:rsidRPr="00D202D7" w:rsidRDefault="00F3235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8708C" w:rsidRDefault="00C8708C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8547BB" w:rsidRPr="00D202D7" w:rsidTr="00A26398">
        <w:tc>
          <w:tcPr>
            <w:tcW w:w="534" w:type="dxa"/>
            <w:vMerge w:val="restart"/>
          </w:tcPr>
          <w:p w:rsidR="008547BB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66</w:t>
            </w:r>
          </w:p>
        </w:tc>
        <w:tc>
          <w:tcPr>
            <w:tcW w:w="1134" w:type="dxa"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Стешина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Т.Г.</w:t>
            </w:r>
          </w:p>
        </w:tc>
        <w:tc>
          <w:tcPr>
            <w:tcW w:w="1559" w:type="dxa"/>
            <w:vMerge w:val="restart"/>
          </w:tcPr>
          <w:p w:rsidR="008547BB" w:rsidRDefault="008547BB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отдела по управлению имуществом комитета по управлению имуществом</w:t>
            </w:r>
          </w:p>
        </w:tc>
        <w:tc>
          <w:tcPr>
            <w:tcW w:w="1134" w:type="dxa"/>
          </w:tcPr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¾ доли</w:t>
            </w: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</w:t>
            </w: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58,80</w:t>
            </w: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72,00</w:t>
            </w:r>
          </w:p>
        </w:tc>
        <w:tc>
          <w:tcPr>
            <w:tcW w:w="1099" w:type="dxa"/>
          </w:tcPr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47BB" w:rsidRDefault="008547B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7BB" w:rsidRPr="00D202D7" w:rsidRDefault="008547BB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547BB" w:rsidRDefault="008547BB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533872,63</w:t>
            </w:r>
          </w:p>
        </w:tc>
        <w:tc>
          <w:tcPr>
            <w:tcW w:w="1495" w:type="dxa"/>
          </w:tcPr>
          <w:p w:rsidR="008547BB" w:rsidRPr="00D202D7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47BB" w:rsidRPr="00D202D7" w:rsidTr="00A26398">
        <w:tc>
          <w:tcPr>
            <w:tcW w:w="534" w:type="dxa"/>
            <w:vMerge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8547BB" w:rsidRDefault="008547BB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¼ доли</w:t>
            </w:r>
          </w:p>
        </w:tc>
        <w:tc>
          <w:tcPr>
            <w:tcW w:w="906" w:type="dxa"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72,00</w:t>
            </w:r>
          </w:p>
        </w:tc>
        <w:tc>
          <w:tcPr>
            <w:tcW w:w="1099" w:type="dxa"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47BB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47BB" w:rsidRPr="008547BB" w:rsidRDefault="008547BB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8547BB" w:rsidRPr="008547BB" w:rsidRDefault="008547BB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</w:t>
            </w:r>
            <w:r w:rsidRPr="008547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COROLLA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8547BB" w:rsidRPr="008547BB" w:rsidRDefault="008547BB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8547BB" w:rsidRPr="00D202D7" w:rsidRDefault="008547BB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«ВАЗ-21124»</w:t>
            </w:r>
          </w:p>
        </w:tc>
        <w:tc>
          <w:tcPr>
            <w:tcW w:w="1417" w:type="dxa"/>
          </w:tcPr>
          <w:p w:rsidR="008547BB" w:rsidRDefault="008547BB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871085,87</w:t>
            </w:r>
          </w:p>
        </w:tc>
        <w:tc>
          <w:tcPr>
            <w:tcW w:w="1495" w:type="dxa"/>
          </w:tcPr>
          <w:p w:rsidR="008547BB" w:rsidRPr="00D202D7" w:rsidRDefault="008547B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2B" w:rsidRPr="00D202D7" w:rsidTr="00A26398">
        <w:tc>
          <w:tcPr>
            <w:tcW w:w="534" w:type="dxa"/>
          </w:tcPr>
          <w:p w:rsidR="00C5172B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134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Савельев А.Ю.</w:t>
            </w:r>
          </w:p>
        </w:tc>
        <w:tc>
          <w:tcPr>
            <w:tcW w:w="1559" w:type="dxa"/>
          </w:tcPr>
          <w:p w:rsidR="00C5172B" w:rsidRDefault="00C5172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нормативно-правовой деятельности и  претензионно-исковой работы</w:t>
            </w:r>
          </w:p>
          <w:p w:rsidR="00C5172B" w:rsidRDefault="00C5172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комитета  по  управлению имуществом</w:t>
            </w:r>
          </w:p>
        </w:tc>
        <w:tc>
          <w:tcPr>
            <w:tcW w:w="1134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C5172B" w:rsidRDefault="00C5172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5172B" w:rsidRDefault="00C5172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</w:t>
            </w:r>
          </w:p>
        </w:tc>
        <w:tc>
          <w:tcPr>
            <w:tcW w:w="1099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5172B" w:rsidRPr="008547BB" w:rsidRDefault="00C5172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C5172B" w:rsidRPr="008547BB" w:rsidRDefault="00C5172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«Мицубиси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Лансер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C5172B" w:rsidRDefault="00C5172B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5172B" w:rsidRDefault="00C5172B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438027,87</w:t>
            </w:r>
          </w:p>
        </w:tc>
        <w:tc>
          <w:tcPr>
            <w:tcW w:w="1495" w:type="dxa"/>
          </w:tcPr>
          <w:p w:rsidR="00C5172B" w:rsidRPr="00D202D7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2B" w:rsidRPr="00D202D7" w:rsidTr="00A26398">
        <w:tc>
          <w:tcPr>
            <w:tcW w:w="534" w:type="dxa"/>
            <w:vMerge w:val="restart"/>
          </w:tcPr>
          <w:p w:rsidR="00C5172B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134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Смирнова  Л.Н.</w:t>
            </w:r>
          </w:p>
          <w:p w:rsidR="00A702F1" w:rsidRDefault="00A702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2F1" w:rsidRDefault="00A702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2F1" w:rsidRDefault="00A702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2F1" w:rsidRDefault="00A702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2F1" w:rsidRDefault="00A702F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C5172B" w:rsidRDefault="00C5172B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отдела учёта исполнения бюджета комитета финансов</w:t>
            </w:r>
            <w:proofErr w:type="gramEnd"/>
          </w:p>
        </w:tc>
        <w:tc>
          <w:tcPr>
            <w:tcW w:w="1134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C5172B" w:rsidRDefault="00C5172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1/2 доли</w:t>
            </w:r>
          </w:p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</w:t>
            </w:r>
          </w:p>
        </w:tc>
        <w:tc>
          <w:tcPr>
            <w:tcW w:w="1099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5172B" w:rsidRDefault="00C5172B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5172B" w:rsidRDefault="00C5172B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497683,89</w:t>
            </w:r>
          </w:p>
        </w:tc>
        <w:tc>
          <w:tcPr>
            <w:tcW w:w="1495" w:type="dxa"/>
          </w:tcPr>
          <w:p w:rsidR="00C5172B" w:rsidRPr="00D202D7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2B" w:rsidRPr="00D202D7" w:rsidTr="00A26398">
        <w:tc>
          <w:tcPr>
            <w:tcW w:w="534" w:type="dxa"/>
            <w:vMerge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C5172B" w:rsidRDefault="00C5172B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172B" w:rsidRDefault="00C5172B" w:rsidP="00C5172B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C5172B" w:rsidRDefault="00C5172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1/2 доли</w:t>
            </w:r>
          </w:p>
          <w:p w:rsidR="00C5172B" w:rsidRDefault="00C5172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C5172B" w:rsidRDefault="00C5172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</w:t>
            </w:r>
          </w:p>
        </w:tc>
        <w:tc>
          <w:tcPr>
            <w:tcW w:w="1099" w:type="dxa"/>
          </w:tcPr>
          <w:p w:rsidR="00C5172B" w:rsidRDefault="00C5172B" w:rsidP="00C5172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172B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5172B" w:rsidRDefault="00C5172B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5172B" w:rsidRDefault="00C5172B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73876,16</w:t>
            </w:r>
          </w:p>
        </w:tc>
        <w:tc>
          <w:tcPr>
            <w:tcW w:w="1495" w:type="dxa"/>
          </w:tcPr>
          <w:p w:rsidR="00C5172B" w:rsidRPr="00D202D7" w:rsidRDefault="00C5172B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2CF" w:rsidRPr="00D202D7" w:rsidTr="00A26398">
        <w:tc>
          <w:tcPr>
            <w:tcW w:w="534" w:type="dxa"/>
            <w:vMerge w:val="restart"/>
          </w:tcPr>
          <w:p w:rsidR="00EC32CF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Святкина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О.А.</w:t>
            </w: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EC32CF" w:rsidRDefault="00EC32CF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категории отдела строительства  и капитального ремонта комитета ЖКХ</w:t>
            </w: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</w:t>
            </w:r>
          </w:p>
        </w:tc>
        <w:tc>
          <w:tcPr>
            <w:tcW w:w="1099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C32CF" w:rsidRDefault="00EC32CF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C32CF" w:rsidRDefault="00EC32CF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888673,98</w:t>
            </w:r>
          </w:p>
        </w:tc>
        <w:tc>
          <w:tcPr>
            <w:tcW w:w="1495" w:type="dxa"/>
          </w:tcPr>
          <w:p w:rsidR="00EC32CF" w:rsidRPr="00D202D7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2CF" w:rsidRPr="00D202D7" w:rsidTr="00A26398">
        <w:tc>
          <w:tcPr>
            <w:tcW w:w="534" w:type="dxa"/>
            <w:vMerge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EC32CF" w:rsidRDefault="00EC32CF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44,6</w:t>
            </w: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EC32CF" w:rsidRDefault="00EC32CF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C32CF" w:rsidRDefault="00EC32CF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3711,00</w:t>
            </w:r>
          </w:p>
        </w:tc>
        <w:tc>
          <w:tcPr>
            <w:tcW w:w="1495" w:type="dxa"/>
          </w:tcPr>
          <w:p w:rsidR="00EC32CF" w:rsidRPr="00D202D7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8708C" w:rsidRDefault="00C8708C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EC32CF" w:rsidRPr="00D202D7" w:rsidTr="00A26398">
        <w:tc>
          <w:tcPr>
            <w:tcW w:w="534" w:type="dxa"/>
            <w:vMerge w:val="restart"/>
          </w:tcPr>
          <w:p w:rsidR="00EC32CF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70</w:t>
            </w: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Семенова С.В.</w:t>
            </w: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EC32CF" w:rsidRDefault="00EC32CF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 отдела опеки и попечительства  в отношении несовершеннолетних</w:t>
            </w: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099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EC32CF" w:rsidRDefault="00EC32CF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C32CF" w:rsidRDefault="00EC32CF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598639,56</w:t>
            </w:r>
          </w:p>
        </w:tc>
        <w:tc>
          <w:tcPr>
            <w:tcW w:w="1495" w:type="dxa"/>
          </w:tcPr>
          <w:p w:rsidR="00EC32CF" w:rsidRPr="00D202D7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32CF" w:rsidRPr="00D202D7" w:rsidTr="00A26398">
        <w:tc>
          <w:tcPr>
            <w:tcW w:w="534" w:type="dxa"/>
            <w:vMerge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EC32CF" w:rsidRDefault="00EC32CF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C32CF" w:rsidRDefault="007F3781" w:rsidP="007F3781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EC32CF" w:rsidRDefault="00EC32CF" w:rsidP="007F37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601</w:t>
            </w:r>
          </w:p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</w:t>
            </w:r>
          </w:p>
        </w:tc>
        <w:tc>
          <w:tcPr>
            <w:tcW w:w="1099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134" w:type="dxa"/>
          </w:tcPr>
          <w:p w:rsidR="00EC32CF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EC32CF" w:rsidRDefault="00EC32CF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EC32CF" w:rsidRDefault="00EC32CF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157374</w:t>
            </w:r>
          </w:p>
        </w:tc>
        <w:tc>
          <w:tcPr>
            <w:tcW w:w="1495" w:type="dxa"/>
          </w:tcPr>
          <w:p w:rsidR="00EC32CF" w:rsidRPr="00D202D7" w:rsidRDefault="00EC32C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3781" w:rsidRPr="00D202D7" w:rsidTr="00A26398">
        <w:tc>
          <w:tcPr>
            <w:tcW w:w="534" w:type="dxa"/>
            <w:vMerge w:val="restart"/>
          </w:tcPr>
          <w:p w:rsidR="007F3781" w:rsidRDefault="009F14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134" w:type="dxa"/>
          </w:tcPr>
          <w:p w:rsidR="007F3781" w:rsidRDefault="007F378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Суханова  И.Н.</w:t>
            </w: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7F3781" w:rsidRDefault="007F378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 специалист бюджетного отдела  комитета финансов </w:t>
            </w:r>
          </w:p>
        </w:tc>
        <w:tc>
          <w:tcPr>
            <w:tcW w:w="1134" w:type="dxa"/>
          </w:tcPr>
          <w:p w:rsidR="007F3781" w:rsidRDefault="007F378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7F3781" w:rsidRDefault="007F378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7F3781" w:rsidRDefault="007F378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11/20 доли</w:t>
            </w:r>
          </w:p>
        </w:tc>
        <w:tc>
          <w:tcPr>
            <w:tcW w:w="906" w:type="dxa"/>
          </w:tcPr>
          <w:p w:rsidR="007F3781" w:rsidRDefault="007F378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</w:tc>
        <w:tc>
          <w:tcPr>
            <w:tcW w:w="1099" w:type="dxa"/>
          </w:tcPr>
          <w:p w:rsidR="007F3781" w:rsidRDefault="007F378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7F3781" w:rsidRDefault="007F3781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7F3781" w:rsidRDefault="007F3781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7F3781" w:rsidRDefault="007F3781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</w:t>
            </w:r>
          </w:p>
          <w:p w:rsidR="007F3781" w:rsidRDefault="007F3781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</w:t>
            </w:r>
          </w:p>
        </w:tc>
        <w:tc>
          <w:tcPr>
            <w:tcW w:w="1134" w:type="dxa"/>
          </w:tcPr>
          <w:p w:rsidR="007F3781" w:rsidRDefault="007F3781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F3781" w:rsidRDefault="007F3781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7F3781" w:rsidRDefault="007F3781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F3781" w:rsidRDefault="007F378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161694,1</w:t>
            </w:r>
          </w:p>
        </w:tc>
        <w:tc>
          <w:tcPr>
            <w:tcW w:w="1495" w:type="dxa"/>
          </w:tcPr>
          <w:p w:rsidR="007F3781" w:rsidRPr="00D202D7" w:rsidRDefault="007F378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2106" w:rsidRPr="00D202D7" w:rsidTr="00A26398">
        <w:tc>
          <w:tcPr>
            <w:tcW w:w="534" w:type="dxa"/>
            <w:vMerge/>
          </w:tcPr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FF2106" w:rsidRDefault="00FF2106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F2106" w:rsidRDefault="007F378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7F3781" w:rsidRDefault="007F3781" w:rsidP="007F3781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7F3781" w:rsidRDefault="007F378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7F3781" w:rsidRDefault="007F3781" w:rsidP="007F37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F2106" w:rsidRDefault="007F3781" w:rsidP="007F37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FF2106" w:rsidRDefault="007F378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</w:t>
            </w:r>
          </w:p>
          <w:p w:rsidR="007F3781" w:rsidRDefault="007F378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781" w:rsidRDefault="007F378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</w:t>
            </w:r>
          </w:p>
        </w:tc>
        <w:tc>
          <w:tcPr>
            <w:tcW w:w="1099" w:type="dxa"/>
          </w:tcPr>
          <w:p w:rsidR="00FF2106" w:rsidRDefault="007F378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F3781" w:rsidRDefault="007F378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3781" w:rsidRDefault="007F378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FF2106" w:rsidRP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F2106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</w:tc>
        <w:tc>
          <w:tcPr>
            <w:tcW w:w="1134" w:type="dxa"/>
          </w:tcPr>
          <w:p w:rsidR="00FF2106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7F3781" w:rsidRDefault="007F3781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Водный транспорт:</w:t>
            </w:r>
          </w:p>
          <w:p w:rsidR="00FF2106" w:rsidRDefault="007F3781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моторно-гребная лодка «Джон Бот»,</w:t>
            </w:r>
          </w:p>
          <w:p w:rsidR="007F3781" w:rsidRDefault="007F3781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моторно-гребная лодка «Мираж400»</w:t>
            </w:r>
          </w:p>
          <w:p w:rsidR="007F3781" w:rsidRPr="00212A16" w:rsidRDefault="007F3781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Подвесной лодочный мотор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HONDA</w:t>
            </w:r>
          </w:p>
        </w:tc>
        <w:tc>
          <w:tcPr>
            <w:tcW w:w="1417" w:type="dxa"/>
          </w:tcPr>
          <w:p w:rsidR="00FF2106" w:rsidRDefault="007F378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614324,65</w:t>
            </w:r>
          </w:p>
        </w:tc>
        <w:tc>
          <w:tcPr>
            <w:tcW w:w="1495" w:type="dxa"/>
          </w:tcPr>
          <w:p w:rsidR="00FF2106" w:rsidRPr="00D202D7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2106" w:rsidRPr="00D202D7" w:rsidTr="00A26398">
        <w:tc>
          <w:tcPr>
            <w:tcW w:w="534" w:type="dxa"/>
            <w:vMerge/>
          </w:tcPr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F2106" w:rsidRDefault="00FF2106">
            <w:r w:rsidRPr="00DC58D1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FF2106" w:rsidRDefault="00FF2106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</w:t>
            </w:r>
          </w:p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</w:t>
            </w:r>
          </w:p>
        </w:tc>
        <w:tc>
          <w:tcPr>
            <w:tcW w:w="1134" w:type="dxa"/>
          </w:tcPr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F2106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FF2106" w:rsidRDefault="00FF210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F2106" w:rsidRDefault="00FF2106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4785,02</w:t>
            </w:r>
          </w:p>
        </w:tc>
        <w:tc>
          <w:tcPr>
            <w:tcW w:w="1495" w:type="dxa"/>
          </w:tcPr>
          <w:p w:rsidR="00FF2106" w:rsidRPr="00D202D7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3E83" w:rsidRPr="00D202D7" w:rsidTr="00A26398">
        <w:tc>
          <w:tcPr>
            <w:tcW w:w="534" w:type="dxa"/>
            <w:vMerge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3E83" w:rsidRDefault="000E3E83">
            <w:r w:rsidRPr="00DC58D1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0E3E83" w:rsidRDefault="000E3E83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3E83" w:rsidRDefault="000E3E83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E3E83" w:rsidRDefault="000E3E83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0E3E83" w:rsidRDefault="000E3E83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57,4</w:t>
            </w:r>
          </w:p>
          <w:p w:rsidR="000E3E83" w:rsidRDefault="000E3E83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55,4</w:t>
            </w:r>
          </w:p>
        </w:tc>
        <w:tc>
          <w:tcPr>
            <w:tcW w:w="1134" w:type="dxa"/>
          </w:tcPr>
          <w:p w:rsidR="000E3E83" w:rsidRDefault="000E3E83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E3E83" w:rsidRDefault="000E3E83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E3E83" w:rsidRDefault="000E3E83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E3E83" w:rsidRDefault="000E3E8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0E3E83" w:rsidRPr="00D202D7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11AA2" w:rsidRDefault="00911AA2"/>
    <w:p w:rsidR="00911AA2" w:rsidRDefault="00911AA2"/>
    <w:p w:rsidR="00911AA2" w:rsidRDefault="00911AA2"/>
    <w:p w:rsidR="00911AA2" w:rsidRDefault="00911AA2"/>
    <w:p w:rsidR="00911AA2" w:rsidRDefault="00911AA2"/>
    <w:p w:rsidR="00911AA2" w:rsidRDefault="00911AA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FA60D5" w:rsidRPr="00D202D7" w:rsidTr="00A26398">
        <w:tc>
          <w:tcPr>
            <w:tcW w:w="534" w:type="dxa"/>
            <w:vMerge w:val="restart"/>
          </w:tcPr>
          <w:p w:rsidR="00FA60D5" w:rsidRDefault="000A279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72</w:t>
            </w: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Смирнова  А.В.</w:t>
            </w: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92FF5" w:rsidRDefault="00D92FF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FA60D5" w:rsidRDefault="00FA60D5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(бухгалтер) комитета бухгалтерского учёта и отчётности</w:t>
            </w: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</w:t>
            </w:r>
          </w:p>
        </w:tc>
        <w:tc>
          <w:tcPr>
            <w:tcW w:w="1134" w:type="dxa"/>
          </w:tcPr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FA60D5" w:rsidRDefault="00FA60D5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A60D5" w:rsidRDefault="00FA60D5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236315,64</w:t>
            </w:r>
          </w:p>
        </w:tc>
        <w:tc>
          <w:tcPr>
            <w:tcW w:w="1495" w:type="dxa"/>
          </w:tcPr>
          <w:p w:rsidR="00FA60D5" w:rsidRPr="00D202D7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2A16" w:rsidRPr="00D202D7" w:rsidTr="00A26398">
        <w:tc>
          <w:tcPr>
            <w:tcW w:w="534" w:type="dxa"/>
            <w:vMerge/>
          </w:tcPr>
          <w:p w:rsidR="00212A16" w:rsidRDefault="00212A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12A16" w:rsidRDefault="00212A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212A16" w:rsidRDefault="00212A16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12A16" w:rsidRDefault="00212A1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212A16" w:rsidRDefault="00212A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212A16" w:rsidRDefault="00212A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212A16" w:rsidRDefault="00212A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12A16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212A16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</w:t>
            </w:r>
          </w:p>
        </w:tc>
        <w:tc>
          <w:tcPr>
            <w:tcW w:w="1134" w:type="dxa"/>
          </w:tcPr>
          <w:p w:rsidR="00212A16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212A16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212A16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Джип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ранд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212A16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Черокки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212A16" w:rsidRDefault="00212A16" w:rsidP="00212A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212A16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«Опель Астра»</w:t>
            </w:r>
          </w:p>
          <w:p w:rsidR="00212A16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грузовой</w:t>
            </w:r>
          </w:p>
          <w:p w:rsidR="00212A16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Скания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143М»</w:t>
            </w:r>
          </w:p>
          <w:p w:rsidR="00212A16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Водный транспорт: Моторная лодка «Казанка»</w:t>
            </w:r>
          </w:p>
          <w:p w:rsidR="00212A16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Моторная лодка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Тохатсу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212A16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Иные транспортные средства:</w:t>
            </w:r>
          </w:p>
          <w:p w:rsidR="00212A16" w:rsidRPr="00410225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GOCH TIRSAH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41022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прицеп</w:t>
            </w:r>
          </w:p>
          <w:p w:rsidR="00212A16" w:rsidRPr="00410225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GOCH TIRSAH</w:t>
            </w:r>
          </w:p>
          <w:p w:rsidR="00212A16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/прицеп</w:t>
            </w:r>
          </w:p>
          <w:p w:rsidR="00212A16" w:rsidRPr="00212A16" w:rsidRDefault="00212A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А/М прицеп 81015</w:t>
            </w:r>
          </w:p>
        </w:tc>
        <w:tc>
          <w:tcPr>
            <w:tcW w:w="1417" w:type="dxa"/>
          </w:tcPr>
          <w:p w:rsidR="00212A16" w:rsidRDefault="00212A16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444000</w:t>
            </w:r>
          </w:p>
        </w:tc>
        <w:tc>
          <w:tcPr>
            <w:tcW w:w="1495" w:type="dxa"/>
          </w:tcPr>
          <w:p w:rsidR="00212A16" w:rsidRPr="00D202D7" w:rsidRDefault="00212A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60D5" w:rsidRPr="00D202D7" w:rsidTr="00A26398">
        <w:tc>
          <w:tcPr>
            <w:tcW w:w="534" w:type="dxa"/>
            <w:vMerge/>
          </w:tcPr>
          <w:p w:rsidR="00FA60D5" w:rsidRPr="00212A16" w:rsidRDefault="00FA60D5" w:rsidP="003B6E4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E40C3C">
            <w:r w:rsidRPr="00DC58D1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FA60D5" w:rsidRDefault="00FA60D5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</w:t>
            </w:r>
          </w:p>
        </w:tc>
        <w:tc>
          <w:tcPr>
            <w:tcW w:w="1134" w:type="dxa"/>
          </w:tcPr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FA60D5" w:rsidRDefault="00FA60D5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A60D5" w:rsidRDefault="00FA60D5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FA60D5" w:rsidRPr="00D202D7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60D5" w:rsidRPr="00D202D7" w:rsidTr="00A26398">
        <w:tc>
          <w:tcPr>
            <w:tcW w:w="534" w:type="dxa"/>
            <w:vMerge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E40C3C">
            <w:r w:rsidRPr="00DC58D1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FA60D5" w:rsidRDefault="00FA60D5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</w:t>
            </w:r>
          </w:p>
        </w:tc>
        <w:tc>
          <w:tcPr>
            <w:tcW w:w="1134" w:type="dxa"/>
          </w:tcPr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A60D5" w:rsidRDefault="00FA60D5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FA60D5" w:rsidRDefault="00FA60D5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A60D5" w:rsidRDefault="00FA60D5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FA60D5" w:rsidRPr="00D202D7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11AA2" w:rsidRDefault="00911AA2"/>
    <w:p w:rsidR="00911AA2" w:rsidRDefault="00911AA2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0E3E83" w:rsidRPr="00D202D7" w:rsidTr="00A26398">
        <w:tc>
          <w:tcPr>
            <w:tcW w:w="534" w:type="dxa"/>
            <w:vMerge w:val="restart"/>
          </w:tcPr>
          <w:p w:rsidR="000E3E83" w:rsidRDefault="000A279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73</w:t>
            </w: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Тупицына А.А.</w:t>
            </w:r>
          </w:p>
          <w:p w:rsidR="002A570E" w:rsidRDefault="002A57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570E" w:rsidRDefault="002A57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570E" w:rsidRDefault="002A57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570E" w:rsidRDefault="002A57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570E" w:rsidRDefault="002A57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570E" w:rsidRDefault="002A57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570E" w:rsidRDefault="002A57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570E" w:rsidRDefault="002A570E" w:rsidP="002A57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0E3E83" w:rsidRDefault="000E3E83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 специалист отдела экономического развития  комитета экономического развития и инвестиционной политики </w:t>
            </w: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¾ доли</w:t>
            </w: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</w:t>
            </w: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</w:t>
            </w:r>
          </w:p>
        </w:tc>
        <w:tc>
          <w:tcPr>
            <w:tcW w:w="1099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Эстония</w:t>
            </w: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E3E83" w:rsidRDefault="000E3E83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E3E83" w:rsidRDefault="000E3E8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532130,06</w:t>
            </w:r>
          </w:p>
        </w:tc>
        <w:tc>
          <w:tcPr>
            <w:tcW w:w="1495" w:type="dxa"/>
          </w:tcPr>
          <w:p w:rsidR="000E3E83" w:rsidRPr="00D202D7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3E83" w:rsidRPr="00D202D7" w:rsidTr="00A26398">
        <w:tc>
          <w:tcPr>
            <w:tcW w:w="534" w:type="dxa"/>
            <w:vMerge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0E3E83" w:rsidRDefault="000E3E83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58,8</w:t>
            </w: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E3E83" w:rsidRPr="008547BB" w:rsidRDefault="000E3E83" w:rsidP="000E3E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0E3E83" w:rsidRDefault="000E3E83" w:rsidP="000E3E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2106»</w:t>
            </w:r>
          </w:p>
        </w:tc>
        <w:tc>
          <w:tcPr>
            <w:tcW w:w="1417" w:type="dxa"/>
          </w:tcPr>
          <w:p w:rsidR="000E3E83" w:rsidRDefault="000E3E8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359954,07</w:t>
            </w:r>
          </w:p>
        </w:tc>
        <w:tc>
          <w:tcPr>
            <w:tcW w:w="1495" w:type="dxa"/>
          </w:tcPr>
          <w:p w:rsidR="000E3E83" w:rsidRPr="00D202D7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E3E83" w:rsidRPr="00D202D7" w:rsidTr="00A26398">
        <w:tc>
          <w:tcPr>
            <w:tcW w:w="534" w:type="dxa"/>
            <w:vMerge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0E3E83" w:rsidRDefault="000E3E83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½ доли от ½ доли</w:t>
            </w:r>
          </w:p>
        </w:tc>
        <w:tc>
          <w:tcPr>
            <w:tcW w:w="906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</w:t>
            </w:r>
          </w:p>
        </w:tc>
        <w:tc>
          <w:tcPr>
            <w:tcW w:w="1099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0E3E83" w:rsidRDefault="000E3E83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E3E83" w:rsidRDefault="000E3E8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1495" w:type="dxa"/>
          </w:tcPr>
          <w:p w:rsidR="000E3E83" w:rsidRPr="00D202D7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2106" w:rsidRPr="00D202D7" w:rsidTr="00A26398">
        <w:tc>
          <w:tcPr>
            <w:tcW w:w="534" w:type="dxa"/>
          </w:tcPr>
          <w:p w:rsidR="00FF2106" w:rsidRDefault="000A279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134" w:type="dxa"/>
          </w:tcPr>
          <w:p w:rsidR="00FF2106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Треногина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Я.В.</w:t>
            </w:r>
          </w:p>
        </w:tc>
        <w:tc>
          <w:tcPr>
            <w:tcW w:w="1559" w:type="dxa"/>
          </w:tcPr>
          <w:p w:rsidR="00FF2106" w:rsidRDefault="000E3E83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 отдела инвестиций</w:t>
            </w:r>
          </w:p>
          <w:p w:rsidR="000E3E83" w:rsidRDefault="000E3E83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Комитета экономического развития и инвестиционной политики</w:t>
            </w:r>
          </w:p>
        </w:tc>
        <w:tc>
          <w:tcPr>
            <w:tcW w:w="1134" w:type="dxa"/>
          </w:tcPr>
          <w:p w:rsidR="00FF2106" w:rsidRDefault="000E3E8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FF2106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0E3E83" w:rsidRDefault="000E3E83" w:rsidP="000E3E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праве 1/3</w:t>
            </w: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FF2106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30,6</w:t>
            </w: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55,3</w:t>
            </w:r>
          </w:p>
        </w:tc>
        <w:tc>
          <w:tcPr>
            <w:tcW w:w="1099" w:type="dxa"/>
          </w:tcPr>
          <w:p w:rsidR="00FF2106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E3E83" w:rsidRDefault="000E3E8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FF210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F210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134" w:type="dxa"/>
          </w:tcPr>
          <w:p w:rsidR="00FF210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873E6" w:rsidRPr="008547BB" w:rsidRDefault="00A873E6" w:rsidP="00A873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FF2106" w:rsidRDefault="00A873E6" w:rsidP="00A873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«МАЗДА 6»</w:t>
            </w:r>
          </w:p>
        </w:tc>
        <w:tc>
          <w:tcPr>
            <w:tcW w:w="1417" w:type="dxa"/>
          </w:tcPr>
          <w:p w:rsidR="00FF2106" w:rsidRDefault="000E3E8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528250,05</w:t>
            </w:r>
          </w:p>
        </w:tc>
        <w:tc>
          <w:tcPr>
            <w:tcW w:w="1495" w:type="dxa"/>
          </w:tcPr>
          <w:p w:rsidR="00FF2106" w:rsidRPr="00D202D7" w:rsidRDefault="00FF210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73E6" w:rsidRPr="00D202D7" w:rsidTr="00A26398">
        <w:tc>
          <w:tcPr>
            <w:tcW w:w="534" w:type="dxa"/>
            <w:vMerge w:val="restart"/>
          </w:tcPr>
          <w:p w:rsidR="00A873E6" w:rsidRDefault="000A279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Терехова С.В.</w:t>
            </w: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A873E6" w:rsidRDefault="00A873E6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 специалист отдела муниципальных  услуг комитета по взаимодействию   с органами МСУ, общим и </w:t>
            </w:r>
            <w:r w:rsidRPr="00A873E6">
              <w:rPr>
                <w:rFonts w:ascii="Times New Roman" w:hAnsi="Times New Roman" w:cs="Times New Roman"/>
                <w:sz w:val="16"/>
                <w:szCs w:val="16"/>
              </w:rPr>
              <w:t>организационным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вопросам</w:t>
            </w: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Комната в квартире</w:t>
            </w:r>
          </w:p>
        </w:tc>
        <w:tc>
          <w:tcPr>
            <w:tcW w:w="972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1/5 доли</w:t>
            </w: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11/20 доли</w:t>
            </w:r>
          </w:p>
        </w:tc>
        <w:tc>
          <w:tcPr>
            <w:tcW w:w="906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099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A873E6" w:rsidRDefault="00A873E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73E6" w:rsidRDefault="00A873E6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538043,84</w:t>
            </w:r>
          </w:p>
        </w:tc>
        <w:tc>
          <w:tcPr>
            <w:tcW w:w="1495" w:type="dxa"/>
          </w:tcPr>
          <w:p w:rsidR="00A873E6" w:rsidRPr="00D202D7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73E6" w:rsidRPr="00D202D7" w:rsidTr="00A26398">
        <w:tc>
          <w:tcPr>
            <w:tcW w:w="534" w:type="dxa"/>
            <w:vMerge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A873E6" w:rsidRDefault="00A873E6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1/5 доли</w:t>
            </w:r>
          </w:p>
        </w:tc>
        <w:tc>
          <w:tcPr>
            <w:tcW w:w="906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099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873E6" w:rsidRDefault="00A873E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73E6" w:rsidRDefault="00A873E6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A873E6" w:rsidRPr="00D202D7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F5166" w:rsidRDefault="008F5166"/>
    <w:p w:rsidR="008F5166" w:rsidRDefault="008F5166"/>
    <w:p w:rsidR="008F5166" w:rsidRDefault="008F5166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A873E6" w:rsidRPr="00D202D7" w:rsidTr="00A26398">
        <w:tc>
          <w:tcPr>
            <w:tcW w:w="534" w:type="dxa"/>
            <w:vMerge w:val="restart"/>
          </w:tcPr>
          <w:p w:rsidR="00A873E6" w:rsidRDefault="000A279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76</w:t>
            </w: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Трефилова Е.Е.</w:t>
            </w: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60450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A873E6" w:rsidRDefault="00A873E6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 специалист отдела жилищно-коммунального хозяйства, строительства, транспорта  и инфраструктуры комитета ЖКХ</w:t>
            </w: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1/4 доли</w:t>
            </w:r>
          </w:p>
        </w:tc>
        <w:tc>
          <w:tcPr>
            <w:tcW w:w="906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63,6</w:t>
            </w:r>
          </w:p>
        </w:tc>
        <w:tc>
          <w:tcPr>
            <w:tcW w:w="1099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A873E6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850" w:type="dxa"/>
          </w:tcPr>
          <w:p w:rsidR="00A873E6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1677</w:t>
            </w:r>
          </w:p>
        </w:tc>
        <w:tc>
          <w:tcPr>
            <w:tcW w:w="1134" w:type="dxa"/>
          </w:tcPr>
          <w:p w:rsidR="00A873E6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025CC0" w:rsidRPr="008547BB" w:rsidRDefault="00025CC0" w:rsidP="00025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A873E6" w:rsidRDefault="00025CC0" w:rsidP="00025CC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«ХУНДАЙ </w:t>
            </w:r>
            <w:r w:rsidRPr="009E40F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GETZ</w:t>
            </w:r>
            <w:r w:rsidRPr="009E40F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E40F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GLS</w:t>
            </w:r>
            <w:r w:rsidRPr="009E40FF">
              <w:rPr>
                <w:rFonts w:ascii="Times New Roman" w:hAnsi="Times New Roman" w:cs="Times New Roman"/>
                <w:sz w:val="16"/>
                <w:szCs w:val="16"/>
              </w:rPr>
              <w:t xml:space="preserve"> 1,3»</w:t>
            </w:r>
          </w:p>
        </w:tc>
        <w:tc>
          <w:tcPr>
            <w:tcW w:w="1417" w:type="dxa"/>
          </w:tcPr>
          <w:p w:rsidR="00A873E6" w:rsidRDefault="00A873E6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510779</w:t>
            </w:r>
          </w:p>
        </w:tc>
        <w:tc>
          <w:tcPr>
            <w:tcW w:w="1495" w:type="dxa"/>
          </w:tcPr>
          <w:p w:rsidR="00A873E6" w:rsidRPr="00D202D7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873E6" w:rsidRPr="00D202D7" w:rsidTr="00A26398">
        <w:tc>
          <w:tcPr>
            <w:tcW w:w="534" w:type="dxa"/>
            <w:vMerge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A873E6" w:rsidRDefault="00A873E6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63,6</w:t>
            </w:r>
          </w:p>
        </w:tc>
        <w:tc>
          <w:tcPr>
            <w:tcW w:w="1134" w:type="dxa"/>
          </w:tcPr>
          <w:p w:rsidR="00A873E6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A873E6" w:rsidRDefault="00A873E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873E6" w:rsidRDefault="00A873E6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A873E6" w:rsidRPr="00D202D7" w:rsidRDefault="00A873E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266C" w:rsidRPr="00D202D7" w:rsidTr="00A26398">
        <w:tc>
          <w:tcPr>
            <w:tcW w:w="534" w:type="dxa"/>
            <w:vMerge w:val="restart"/>
          </w:tcPr>
          <w:p w:rsidR="0085266C" w:rsidRDefault="000A279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Уткина И.А.</w:t>
            </w:r>
          </w:p>
          <w:p w:rsidR="0060450E" w:rsidRDefault="0060450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0450E" w:rsidRDefault="0060450E" w:rsidP="008F51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85266C" w:rsidRDefault="0085266C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бюджетного отдела комитета финансов </w:t>
            </w: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¼ доли</w:t>
            </w:r>
          </w:p>
        </w:tc>
        <w:tc>
          <w:tcPr>
            <w:tcW w:w="906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</w:t>
            </w:r>
          </w:p>
        </w:tc>
        <w:tc>
          <w:tcPr>
            <w:tcW w:w="1099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</w:t>
            </w: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5266C" w:rsidRDefault="0085266C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5266C" w:rsidRDefault="0085266C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557931,31</w:t>
            </w:r>
          </w:p>
        </w:tc>
        <w:tc>
          <w:tcPr>
            <w:tcW w:w="1495" w:type="dxa"/>
          </w:tcPr>
          <w:p w:rsidR="0085266C" w:rsidRPr="00D202D7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266C" w:rsidRPr="00D202D7" w:rsidTr="00A26398">
        <w:tc>
          <w:tcPr>
            <w:tcW w:w="534" w:type="dxa"/>
            <w:vMerge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85266C" w:rsidRDefault="0085266C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</w:tc>
        <w:tc>
          <w:tcPr>
            <w:tcW w:w="972" w:type="dxa"/>
          </w:tcPr>
          <w:p w:rsidR="0085266C" w:rsidRDefault="0085266C" w:rsidP="00852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85266C" w:rsidRDefault="0085266C" w:rsidP="00852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</w:t>
            </w: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</w:t>
            </w:r>
          </w:p>
        </w:tc>
        <w:tc>
          <w:tcPr>
            <w:tcW w:w="1099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266C" w:rsidRPr="008547BB" w:rsidRDefault="0085266C" w:rsidP="00852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85266C" w:rsidRDefault="0085266C" w:rsidP="0085266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«ХУНДАЙ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Элантра</w:t>
            </w:r>
            <w:proofErr w:type="spellEnd"/>
            <w:r w:rsidRPr="009E40F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417" w:type="dxa"/>
          </w:tcPr>
          <w:p w:rsidR="0085266C" w:rsidRDefault="0085266C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180000</w:t>
            </w:r>
          </w:p>
        </w:tc>
        <w:tc>
          <w:tcPr>
            <w:tcW w:w="1495" w:type="dxa"/>
          </w:tcPr>
          <w:p w:rsidR="0085266C" w:rsidRPr="00D202D7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266C" w:rsidRPr="00D202D7" w:rsidTr="00A26398">
        <w:tc>
          <w:tcPr>
            <w:tcW w:w="534" w:type="dxa"/>
            <w:vMerge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85266C" w:rsidRDefault="0085266C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85266C" w:rsidRDefault="0085266C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52,4</w:t>
            </w:r>
          </w:p>
        </w:tc>
        <w:tc>
          <w:tcPr>
            <w:tcW w:w="1134" w:type="dxa"/>
          </w:tcPr>
          <w:p w:rsidR="0085266C" w:rsidRDefault="0085266C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5266C" w:rsidRDefault="0085266C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5266C" w:rsidRDefault="0085266C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85266C" w:rsidRPr="00D202D7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266C" w:rsidRPr="00D202D7" w:rsidTr="00A26398">
        <w:tc>
          <w:tcPr>
            <w:tcW w:w="534" w:type="dxa"/>
            <w:vMerge w:val="restart"/>
          </w:tcPr>
          <w:p w:rsidR="0085266C" w:rsidRDefault="000A279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И.А.</w:t>
            </w:r>
          </w:p>
        </w:tc>
        <w:tc>
          <w:tcPr>
            <w:tcW w:w="1559" w:type="dxa"/>
            <w:vMerge w:val="restart"/>
          </w:tcPr>
          <w:p w:rsidR="0085266C" w:rsidRDefault="009800D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земельного отдела комитета по управлению имуществом</w:t>
            </w: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2/3 доли</w:t>
            </w: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1/5 доли</w:t>
            </w:r>
          </w:p>
        </w:tc>
        <w:tc>
          <w:tcPr>
            <w:tcW w:w="906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</w:t>
            </w:r>
          </w:p>
        </w:tc>
        <w:tc>
          <w:tcPr>
            <w:tcW w:w="1099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266C" w:rsidRDefault="0085266C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5266C" w:rsidRDefault="0085266C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208480,84</w:t>
            </w:r>
          </w:p>
        </w:tc>
        <w:tc>
          <w:tcPr>
            <w:tcW w:w="1495" w:type="dxa"/>
          </w:tcPr>
          <w:p w:rsidR="0085266C" w:rsidRPr="00D202D7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266C" w:rsidRPr="00D202D7" w:rsidTr="00A26398">
        <w:tc>
          <w:tcPr>
            <w:tcW w:w="534" w:type="dxa"/>
            <w:vMerge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85266C" w:rsidRDefault="0085266C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9800D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85266C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85266C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099" w:type="dxa"/>
          </w:tcPr>
          <w:p w:rsidR="0085266C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85266C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5266C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1134" w:type="dxa"/>
          </w:tcPr>
          <w:p w:rsidR="0085266C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9800D1" w:rsidRPr="008547BB" w:rsidRDefault="009800D1" w:rsidP="00980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85266C" w:rsidRDefault="009800D1" w:rsidP="00980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212A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QASHQAI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9800D1" w:rsidRPr="008547BB" w:rsidRDefault="009800D1" w:rsidP="00980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9800D1" w:rsidRDefault="009800D1" w:rsidP="00980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«РЕНО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TRAFIC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9800D1" w:rsidRPr="008547BB" w:rsidRDefault="009800D1" w:rsidP="00980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9800D1" w:rsidRPr="009800D1" w:rsidRDefault="009800D1" w:rsidP="009800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21099»</w:t>
            </w:r>
          </w:p>
        </w:tc>
        <w:tc>
          <w:tcPr>
            <w:tcW w:w="1417" w:type="dxa"/>
          </w:tcPr>
          <w:p w:rsidR="0085266C" w:rsidRDefault="009800D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256708,97</w:t>
            </w:r>
          </w:p>
        </w:tc>
        <w:tc>
          <w:tcPr>
            <w:tcW w:w="1495" w:type="dxa"/>
          </w:tcPr>
          <w:p w:rsidR="0085266C" w:rsidRPr="00D202D7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266C" w:rsidRPr="00D202D7" w:rsidTr="00A26398">
        <w:tc>
          <w:tcPr>
            <w:tcW w:w="534" w:type="dxa"/>
            <w:vMerge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>
            <w:r w:rsidRPr="00BE352B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85266C" w:rsidRDefault="0085266C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</w:tc>
        <w:tc>
          <w:tcPr>
            <w:tcW w:w="906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1099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85266C" w:rsidRDefault="0085266C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5266C" w:rsidRDefault="0085266C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85266C" w:rsidRPr="00D202D7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266C" w:rsidRPr="00D202D7" w:rsidTr="00A26398">
        <w:tc>
          <w:tcPr>
            <w:tcW w:w="534" w:type="dxa"/>
            <w:vMerge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>
            <w:r w:rsidRPr="00BE352B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85266C" w:rsidRDefault="0085266C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85266C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5266C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85266C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1134" w:type="dxa"/>
          </w:tcPr>
          <w:p w:rsidR="0085266C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85266C" w:rsidRDefault="0085266C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5266C" w:rsidRDefault="0085266C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85266C" w:rsidRPr="00D202D7" w:rsidRDefault="0085266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F3F3A" w:rsidRDefault="00EF3F3A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9800D1" w:rsidRPr="00D202D7" w:rsidTr="00A26398">
        <w:tc>
          <w:tcPr>
            <w:tcW w:w="534" w:type="dxa"/>
            <w:vMerge w:val="restart"/>
          </w:tcPr>
          <w:p w:rsidR="009800D1" w:rsidRDefault="0059754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134" w:type="dxa"/>
          </w:tcPr>
          <w:p w:rsidR="009800D1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Узельман</w:t>
            </w:r>
            <w:proofErr w:type="spellEnd"/>
          </w:p>
          <w:p w:rsidR="009800D1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А.И.</w:t>
            </w:r>
          </w:p>
          <w:p w:rsidR="00887689" w:rsidRDefault="008876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7689" w:rsidRDefault="008876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7689" w:rsidRDefault="008876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7689" w:rsidRDefault="008876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7689" w:rsidRDefault="008876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7689" w:rsidRDefault="008876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7689" w:rsidRDefault="008876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7689" w:rsidRDefault="0088768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9800D1" w:rsidRDefault="009800D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</w:t>
            </w:r>
          </w:p>
          <w:p w:rsidR="009800D1" w:rsidRDefault="009800D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отдела жилищно-коммунального хозяйства, строительства, транспорта  и инфраструктуры комитета ЖКХ</w:t>
            </w:r>
          </w:p>
        </w:tc>
        <w:tc>
          <w:tcPr>
            <w:tcW w:w="1134" w:type="dxa"/>
          </w:tcPr>
          <w:p w:rsidR="009800D1" w:rsidRDefault="00D015A9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9800D1" w:rsidRDefault="00D015A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9800D1" w:rsidRDefault="00D015A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099" w:type="dxa"/>
          </w:tcPr>
          <w:p w:rsidR="009800D1" w:rsidRDefault="00D015A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9800D1" w:rsidRPr="00BC1D16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9800D1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134" w:type="dxa"/>
          </w:tcPr>
          <w:p w:rsidR="009800D1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D015A9" w:rsidRPr="008547BB" w:rsidRDefault="00D015A9" w:rsidP="00D015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9800D1" w:rsidRDefault="00D015A9" w:rsidP="00D015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KIA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Sportage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9800D1" w:rsidRDefault="00D015A9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421939,62</w:t>
            </w:r>
          </w:p>
        </w:tc>
        <w:tc>
          <w:tcPr>
            <w:tcW w:w="1495" w:type="dxa"/>
          </w:tcPr>
          <w:p w:rsidR="009800D1" w:rsidRPr="00D202D7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800D1" w:rsidRPr="00D202D7" w:rsidTr="00A26398">
        <w:tc>
          <w:tcPr>
            <w:tcW w:w="534" w:type="dxa"/>
            <w:vMerge/>
          </w:tcPr>
          <w:p w:rsidR="009800D1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800D1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559" w:type="dxa"/>
            <w:vMerge/>
          </w:tcPr>
          <w:p w:rsidR="009800D1" w:rsidRDefault="009800D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800D1" w:rsidRDefault="009800D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9800D1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9800D1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9800D1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800D1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BC1D16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C1D16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9800D1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BC1D16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C1D16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134" w:type="dxa"/>
          </w:tcPr>
          <w:p w:rsidR="009800D1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1D16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1D16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9800D1" w:rsidRDefault="009800D1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9800D1" w:rsidRDefault="00BC1D16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606969,12</w:t>
            </w:r>
          </w:p>
        </w:tc>
        <w:tc>
          <w:tcPr>
            <w:tcW w:w="1495" w:type="dxa"/>
          </w:tcPr>
          <w:p w:rsidR="009800D1" w:rsidRPr="00D202D7" w:rsidRDefault="009800D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1D16" w:rsidRPr="00D202D7" w:rsidTr="00A26398">
        <w:tc>
          <w:tcPr>
            <w:tcW w:w="534" w:type="dxa"/>
            <w:vMerge/>
          </w:tcPr>
          <w:p w:rsidR="00BC1D16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C1D16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52B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BC1D16" w:rsidRDefault="00BC1D16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C1D16" w:rsidRDefault="00BC1D16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BC1D16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C1D16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BC1D16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C1D16" w:rsidRDefault="00BC1D16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C1D16" w:rsidRDefault="00BC1D16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BC1D16" w:rsidRDefault="00BC1D16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BC1D16" w:rsidRDefault="00BC1D16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53,8</w:t>
            </w:r>
          </w:p>
        </w:tc>
        <w:tc>
          <w:tcPr>
            <w:tcW w:w="1134" w:type="dxa"/>
          </w:tcPr>
          <w:p w:rsidR="00BC1D16" w:rsidRDefault="00BC1D16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C1D16" w:rsidRDefault="00BC1D16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BC1D16" w:rsidRDefault="00BC1D16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C1D16" w:rsidRDefault="00BC1D16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BC1D16" w:rsidRPr="00D202D7" w:rsidRDefault="00BC1D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1D0F" w:rsidRPr="00D202D7" w:rsidTr="00A26398">
        <w:tc>
          <w:tcPr>
            <w:tcW w:w="534" w:type="dxa"/>
            <w:vMerge w:val="restart"/>
          </w:tcPr>
          <w:p w:rsidR="00731D0F" w:rsidRDefault="0059754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134" w:type="dxa"/>
          </w:tcPr>
          <w:p w:rsidR="00731D0F" w:rsidRDefault="00731D0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Филиппова О.В.</w:t>
            </w:r>
          </w:p>
          <w:p w:rsidR="00B90347" w:rsidRDefault="00B90347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731D0F" w:rsidRDefault="00731D0F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комитета по образованию</w:t>
            </w:r>
          </w:p>
        </w:tc>
        <w:tc>
          <w:tcPr>
            <w:tcW w:w="1134" w:type="dxa"/>
          </w:tcPr>
          <w:p w:rsidR="00731D0F" w:rsidRDefault="00731D0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</w:tc>
        <w:tc>
          <w:tcPr>
            <w:tcW w:w="972" w:type="dxa"/>
          </w:tcPr>
          <w:p w:rsidR="00731D0F" w:rsidRDefault="00731D0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731D0F" w:rsidRDefault="00731D0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099" w:type="dxa"/>
          </w:tcPr>
          <w:p w:rsidR="00731D0F" w:rsidRDefault="00731D0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731D0F" w:rsidRDefault="00731D0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731D0F" w:rsidRDefault="00731D0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</w:t>
            </w:r>
          </w:p>
        </w:tc>
        <w:tc>
          <w:tcPr>
            <w:tcW w:w="1134" w:type="dxa"/>
          </w:tcPr>
          <w:p w:rsidR="00731D0F" w:rsidRDefault="00731D0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731D0F" w:rsidRDefault="00731D0F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31D0F" w:rsidRDefault="00731D0F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459643,17</w:t>
            </w:r>
          </w:p>
        </w:tc>
        <w:tc>
          <w:tcPr>
            <w:tcW w:w="1495" w:type="dxa"/>
          </w:tcPr>
          <w:p w:rsidR="00731D0F" w:rsidRPr="00D202D7" w:rsidRDefault="00731D0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67EF" w:rsidRPr="00D202D7" w:rsidTr="00A26398">
        <w:tc>
          <w:tcPr>
            <w:tcW w:w="534" w:type="dxa"/>
            <w:vMerge/>
          </w:tcPr>
          <w:p w:rsidR="00BA67EF" w:rsidRDefault="00BA67E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67EF" w:rsidRDefault="00BA67E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BA67EF" w:rsidRDefault="00BA67EF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67EF" w:rsidRDefault="00BA67E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</w:tc>
        <w:tc>
          <w:tcPr>
            <w:tcW w:w="972" w:type="dxa"/>
          </w:tcPr>
          <w:p w:rsidR="00BA67EF" w:rsidRDefault="00BA67EF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BA67EF" w:rsidRDefault="00BA67EF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1099" w:type="dxa"/>
          </w:tcPr>
          <w:p w:rsidR="00BA67EF" w:rsidRDefault="00BA67EF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BA67EF" w:rsidRDefault="00BA67EF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BA67EF" w:rsidRDefault="00BA67EF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</w:t>
            </w:r>
          </w:p>
        </w:tc>
        <w:tc>
          <w:tcPr>
            <w:tcW w:w="1134" w:type="dxa"/>
          </w:tcPr>
          <w:p w:rsidR="00BA67EF" w:rsidRDefault="00BA67EF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BA67EF" w:rsidRPr="008547BB" w:rsidRDefault="00BA67EF" w:rsidP="00731D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BA67EF" w:rsidRDefault="00BA67EF" w:rsidP="00731D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«Форд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ESCAPE</w:t>
            </w:r>
            <w:r w:rsidRPr="00731D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XLS</w:t>
            </w:r>
            <w:r w:rsidRPr="00731D0F">
              <w:rPr>
                <w:rFonts w:ascii="Times New Roman" w:hAnsi="Times New Roman" w:cs="Times New Roman"/>
                <w:sz w:val="18"/>
                <w:szCs w:val="18"/>
              </w:rPr>
              <w:t xml:space="preserve"> 4</w:t>
            </w:r>
            <w:r w:rsidRPr="00212A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BA67EF" w:rsidRDefault="00BA67EF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3476871</w:t>
            </w:r>
          </w:p>
        </w:tc>
        <w:tc>
          <w:tcPr>
            <w:tcW w:w="1495" w:type="dxa"/>
          </w:tcPr>
          <w:p w:rsidR="00BA67EF" w:rsidRPr="00D202D7" w:rsidRDefault="00BA67E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3E6F" w:rsidRPr="00D202D7" w:rsidTr="00A26398">
        <w:tc>
          <w:tcPr>
            <w:tcW w:w="534" w:type="dxa"/>
            <w:vMerge w:val="restart"/>
          </w:tcPr>
          <w:p w:rsidR="00143E6F" w:rsidRPr="00597545" w:rsidRDefault="0059754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134" w:type="dxa"/>
          </w:tcPr>
          <w:p w:rsidR="00143E6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Федорова Я.Н.</w:t>
            </w:r>
          </w:p>
          <w:p w:rsidR="0073368D" w:rsidRDefault="0073368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68D" w:rsidRDefault="0073368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68D" w:rsidRDefault="0073368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68D" w:rsidRDefault="0073368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68D" w:rsidRDefault="0073368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68D" w:rsidRPr="00BA67EF" w:rsidRDefault="0073368D" w:rsidP="00EF3F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143E6F" w:rsidRDefault="00143E6F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D5D4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Главный специалист отдела по общим и организационным вопросам комитета по взаимодействию с органами МСУ, общим и организационным вопросам</w:t>
            </w:r>
          </w:p>
        </w:tc>
        <w:tc>
          <w:tcPr>
            <w:tcW w:w="1134" w:type="dxa"/>
          </w:tcPr>
          <w:p w:rsidR="00143E6F" w:rsidRDefault="00143E6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143E6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143E6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</w:t>
            </w:r>
          </w:p>
        </w:tc>
        <w:tc>
          <w:tcPr>
            <w:tcW w:w="1099" w:type="dxa"/>
          </w:tcPr>
          <w:p w:rsidR="00143E6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143E6F" w:rsidRDefault="00143E6F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143E6F" w:rsidRDefault="00143E6F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134" w:type="dxa"/>
          </w:tcPr>
          <w:p w:rsidR="00143E6F" w:rsidRDefault="00143E6F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43E6F" w:rsidRPr="008547BB" w:rsidRDefault="00143E6F" w:rsidP="00143E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143E6F" w:rsidRDefault="00143E6F" w:rsidP="00143E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 RAV 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143E6F" w:rsidRDefault="00143E6F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536787,29</w:t>
            </w:r>
          </w:p>
        </w:tc>
        <w:tc>
          <w:tcPr>
            <w:tcW w:w="1495" w:type="dxa"/>
          </w:tcPr>
          <w:p w:rsidR="00143E6F" w:rsidRPr="00D202D7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3E6F" w:rsidRPr="00D202D7" w:rsidTr="00A26398">
        <w:tc>
          <w:tcPr>
            <w:tcW w:w="534" w:type="dxa"/>
            <w:vMerge/>
          </w:tcPr>
          <w:p w:rsidR="00143E6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43E6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143E6F" w:rsidRDefault="00143E6F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43E6F" w:rsidRDefault="00143E6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143E6F" w:rsidRDefault="00143E6F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143E6F" w:rsidRDefault="00143E6F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099" w:type="dxa"/>
          </w:tcPr>
          <w:p w:rsidR="00143E6F" w:rsidRDefault="00143E6F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143E6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43E6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43E6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143E6F" w:rsidRPr="008547BB" w:rsidRDefault="00143E6F" w:rsidP="00143E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143E6F" w:rsidRPr="00212A16" w:rsidRDefault="00143E6F" w:rsidP="00143E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ED5D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Skoda</w:t>
            </w:r>
            <w:r w:rsidR="00ED5D4A" w:rsidRPr="00212A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D5D4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Octavia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ED5D4A" w:rsidRPr="008547BB" w:rsidRDefault="00ED5D4A" w:rsidP="00ED5D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ED5D4A" w:rsidRDefault="00ED5D4A" w:rsidP="00ED5D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21093»</w:t>
            </w:r>
          </w:p>
          <w:p w:rsidR="00ED5D4A" w:rsidRPr="008547BB" w:rsidRDefault="00ED5D4A" w:rsidP="00ED5D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ED5D4A" w:rsidRPr="00ED5D4A" w:rsidRDefault="00ED5D4A" w:rsidP="00ED5D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21093»</w:t>
            </w:r>
          </w:p>
        </w:tc>
        <w:tc>
          <w:tcPr>
            <w:tcW w:w="1417" w:type="dxa"/>
          </w:tcPr>
          <w:p w:rsidR="00143E6F" w:rsidRPr="00143E6F" w:rsidRDefault="00143E6F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66409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1495" w:type="dxa"/>
          </w:tcPr>
          <w:p w:rsidR="00143E6F" w:rsidRPr="00D202D7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A67EF" w:rsidRPr="00D202D7" w:rsidTr="00A26398">
        <w:tc>
          <w:tcPr>
            <w:tcW w:w="534" w:type="dxa"/>
            <w:vMerge/>
          </w:tcPr>
          <w:p w:rsidR="00BA67EF" w:rsidRDefault="00BA67E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67E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52B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BA67EF" w:rsidRDefault="00BA67EF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67EF" w:rsidRDefault="00BA67EF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BA67EF" w:rsidRDefault="00BA67E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BA67EF" w:rsidRDefault="00BA67E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BA67EF" w:rsidRDefault="00BA67E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A67E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BA67E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1134" w:type="dxa"/>
          </w:tcPr>
          <w:p w:rsidR="00BA67EF" w:rsidRDefault="00143E6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BA67EF" w:rsidRDefault="00BA67EF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A67EF" w:rsidRDefault="00BA67EF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BA67EF" w:rsidRPr="00D202D7" w:rsidRDefault="00BA67E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715" w:rsidRDefault="00B13715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497761" w:rsidRPr="00D202D7" w:rsidTr="00A26398">
        <w:tc>
          <w:tcPr>
            <w:tcW w:w="534" w:type="dxa"/>
            <w:vMerge w:val="restart"/>
          </w:tcPr>
          <w:p w:rsidR="00497761" w:rsidRDefault="0059754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134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Федулова Н.В.</w:t>
            </w:r>
          </w:p>
          <w:p w:rsidR="0073368D" w:rsidRDefault="0073368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68D" w:rsidRDefault="0073368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68D" w:rsidRDefault="0073368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68D" w:rsidRDefault="0073368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68D" w:rsidRDefault="0073368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3368D" w:rsidRDefault="0073368D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497761" w:rsidRDefault="0049776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по управлению имуществом  комитета по управлению имуществом</w:t>
            </w:r>
          </w:p>
        </w:tc>
        <w:tc>
          <w:tcPr>
            <w:tcW w:w="1134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</w:t>
            </w:r>
          </w:p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</w:t>
            </w:r>
          </w:p>
        </w:tc>
        <w:tc>
          <w:tcPr>
            <w:tcW w:w="1134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497761" w:rsidRPr="008547BB" w:rsidRDefault="00497761" w:rsidP="004977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497761" w:rsidRDefault="00497761" w:rsidP="0049776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21122»</w:t>
            </w:r>
          </w:p>
        </w:tc>
        <w:tc>
          <w:tcPr>
            <w:tcW w:w="1417" w:type="dxa"/>
          </w:tcPr>
          <w:p w:rsidR="00497761" w:rsidRDefault="0049776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444977,06</w:t>
            </w:r>
          </w:p>
        </w:tc>
        <w:tc>
          <w:tcPr>
            <w:tcW w:w="1495" w:type="dxa"/>
          </w:tcPr>
          <w:p w:rsidR="00497761" w:rsidRPr="00D202D7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7761" w:rsidRPr="00D202D7" w:rsidTr="00A26398">
        <w:tc>
          <w:tcPr>
            <w:tcW w:w="534" w:type="dxa"/>
            <w:vMerge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52B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497761" w:rsidRDefault="0049776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</w:t>
            </w:r>
          </w:p>
        </w:tc>
        <w:tc>
          <w:tcPr>
            <w:tcW w:w="1134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497761" w:rsidRDefault="00497761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7761" w:rsidRDefault="0049776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497761" w:rsidRPr="00D202D7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7761" w:rsidRPr="00D202D7" w:rsidTr="00A26398">
        <w:tc>
          <w:tcPr>
            <w:tcW w:w="534" w:type="dxa"/>
            <w:vMerge w:val="restart"/>
          </w:tcPr>
          <w:p w:rsidR="00497761" w:rsidRDefault="0059754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134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Хейкинен А.В.</w:t>
            </w:r>
          </w:p>
        </w:tc>
        <w:tc>
          <w:tcPr>
            <w:tcW w:w="1559" w:type="dxa"/>
            <w:vMerge w:val="restart"/>
          </w:tcPr>
          <w:p w:rsidR="00497761" w:rsidRDefault="0049776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(бухгалтер) комитета бухгалтерского учёта и отчётности</w:t>
            </w:r>
          </w:p>
        </w:tc>
        <w:tc>
          <w:tcPr>
            <w:tcW w:w="1134" w:type="dxa"/>
          </w:tcPr>
          <w:p w:rsidR="00497761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497761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 б/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га</w:t>
            </w:r>
            <w:proofErr w:type="gramEnd"/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</w:t>
            </w: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Доля в праве 1/4</w:t>
            </w:r>
          </w:p>
        </w:tc>
        <w:tc>
          <w:tcPr>
            <w:tcW w:w="906" w:type="dxa"/>
          </w:tcPr>
          <w:p w:rsidR="00497761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F4AEA">
              <w:rPr>
                <w:rFonts w:ascii="Times New Roman" w:hAnsi="Times New Roman" w:cs="Times New Roman"/>
                <w:sz w:val="16"/>
                <w:szCs w:val="16"/>
              </w:rPr>
              <w:t>32008875</w:t>
            </w: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1697</w:t>
            </w: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4AEA" w:rsidRPr="002F4AEA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73,1</w:t>
            </w:r>
          </w:p>
        </w:tc>
        <w:tc>
          <w:tcPr>
            <w:tcW w:w="1099" w:type="dxa"/>
          </w:tcPr>
          <w:p w:rsidR="00497761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97761" w:rsidRPr="00BF377F" w:rsidRDefault="00BF377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497761" w:rsidRDefault="00BF377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:rsidR="00497761" w:rsidRDefault="00BF377F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BF377F" w:rsidRPr="008547BB" w:rsidRDefault="00BF377F" w:rsidP="00BF37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497761" w:rsidRDefault="00BF377F" w:rsidP="00BF377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 CEED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497761" w:rsidRDefault="002F4AEA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308602,25</w:t>
            </w:r>
          </w:p>
        </w:tc>
        <w:tc>
          <w:tcPr>
            <w:tcW w:w="1495" w:type="dxa"/>
          </w:tcPr>
          <w:p w:rsidR="00497761" w:rsidRPr="00D202D7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AEA" w:rsidRPr="00D202D7" w:rsidTr="00A26398">
        <w:tc>
          <w:tcPr>
            <w:tcW w:w="534" w:type="dxa"/>
            <w:vMerge/>
          </w:tcPr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2F4AEA" w:rsidRDefault="002F4AEA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F4AEA" w:rsidRDefault="002F4AEA" w:rsidP="00E40C3C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2F4AEA" w:rsidRDefault="002F4AEA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праве 3/4</w:t>
            </w:r>
          </w:p>
        </w:tc>
        <w:tc>
          <w:tcPr>
            <w:tcW w:w="906" w:type="dxa"/>
          </w:tcPr>
          <w:p w:rsidR="002F4AEA" w:rsidRDefault="002F4AEA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1099" w:type="dxa"/>
          </w:tcPr>
          <w:p w:rsidR="002F4AEA" w:rsidRDefault="002F4AEA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F4AEA" w:rsidRDefault="002F4AEA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F4AEA" w:rsidRDefault="002F4AEA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1032238,51</w:t>
            </w:r>
          </w:p>
        </w:tc>
        <w:tc>
          <w:tcPr>
            <w:tcW w:w="1495" w:type="dxa"/>
          </w:tcPr>
          <w:p w:rsidR="002F4AEA" w:rsidRPr="00D202D7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7761" w:rsidRPr="00D202D7" w:rsidTr="00A26398">
        <w:tc>
          <w:tcPr>
            <w:tcW w:w="534" w:type="dxa"/>
            <w:vMerge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97761" w:rsidRDefault="00497761">
            <w:r w:rsidRPr="006C377A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497761" w:rsidRDefault="00497761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праве 1/4</w:t>
            </w:r>
          </w:p>
        </w:tc>
        <w:tc>
          <w:tcPr>
            <w:tcW w:w="906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73,1</w:t>
            </w:r>
          </w:p>
        </w:tc>
        <w:tc>
          <w:tcPr>
            <w:tcW w:w="1099" w:type="dxa"/>
          </w:tcPr>
          <w:p w:rsidR="00497761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497761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497761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:rsidR="00497761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497761" w:rsidRDefault="00497761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97761" w:rsidRDefault="00497761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497761" w:rsidRPr="00D202D7" w:rsidRDefault="0049776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AEA" w:rsidRPr="00D202D7" w:rsidTr="00A26398">
        <w:tc>
          <w:tcPr>
            <w:tcW w:w="534" w:type="dxa"/>
            <w:vMerge/>
          </w:tcPr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F4AEA" w:rsidRDefault="002F4AEA">
            <w:r w:rsidRPr="006C377A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2F4AEA" w:rsidRDefault="002F4AEA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2F4AEA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F4AEA" w:rsidRDefault="002F4AEA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2F4AEA" w:rsidRDefault="002F4AEA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:rsidR="002F4AEA" w:rsidRDefault="002F4AEA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2F4AEA" w:rsidRDefault="002F4AEA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F4AEA" w:rsidRDefault="002F4AEA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2F4AEA" w:rsidRPr="00D202D7" w:rsidRDefault="002F4AEA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60D5" w:rsidRPr="00D202D7" w:rsidTr="00A26398">
        <w:tc>
          <w:tcPr>
            <w:tcW w:w="534" w:type="dxa"/>
            <w:vMerge w:val="restart"/>
          </w:tcPr>
          <w:p w:rsidR="00FA60D5" w:rsidRDefault="0059754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F2B32">
              <w:rPr>
                <w:rFonts w:ascii="Times New Roman" w:hAnsi="Times New Roman" w:cs="Times New Roman"/>
                <w:sz w:val="17"/>
                <w:szCs w:val="17"/>
              </w:rPr>
              <w:t>Чемоданова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Н.В.</w:t>
            </w: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FA60D5" w:rsidRDefault="00FA60D5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</w:t>
            </w:r>
          </w:p>
          <w:p w:rsidR="00FA60D5" w:rsidRDefault="00FA60D5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(бухгалтер) комитета  бухгалтерского учёта и отчётности</w:t>
            </w: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</w:tc>
        <w:tc>
          <w:tcPr>
            <w:tcW w:w="1099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A60D5" w:rsidRPr="008547BB" w:rsidRDefault="00FA60D5" w:rsidP="00FA60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FA60D5" w:rsidRDefault="00FA60D5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«Форд Фокус»</w:t>
            </w:r>
          </w:p>
        </w:tc>
        <w:tc>
          <w:tcPr>
            <w:tcW w:w="1417" w:type="dxa"/>
          </w:tcPr>
          <w:p w:rsidR="00FA60D5" w:rsidRDefault="00FA60D5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634660,4</w:t>
            </w:r>
          </w:p>
        </w:tc>
        <w:tc>
          <w:tcPr>
            <w:tcW w:w="1495" w:type="dxa"/>
          </w:tcPr>
          <w:p w:rsidR="00FA60D5" w:rsidRPr="00D202D7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60D5" w:rsidRPr="00D202D7" w:rsidTr="00A26398">
        <w:tc>
          <w:tcPr>
            <w:tcW w:w="534" w:type="dxa"/>
            <w:vMerge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377A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FA60D5" w:rsidRDefault="00FA60D5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</w:t>
            </w: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FA60D5" w:rsidRDefault="00FA60D5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A60D5" w:rsidRDefault="00FA60D5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FA60D5" w:rsidRPr="00D202D7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13715" w:rsidRDefault="00B13715"/>
    <w:p w:rsidR="00FA51A5" w:rsidRDefault="00FA51A5"/>
    <w:p w:rsidR="00B13715" w:rsidRDefault="00B13715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FA60D5" w:rsidRPr="00D202D7" w:rsidTr="00A26398">
        <w:tc>
          <w:tcPr>
            <w:tcW w:w="534" w:type="dxa"/>
            <w:vMerge w:val="restart"/>
          </w:tcPr>
          <w:p w:rsidR="00FA60D5" w:rsidRDefault="0059754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Цветкова И.О.</w:t>
            </w: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2B32" w:rsidRDefault="009F2B3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FA60D5" w:rsidRDefault="00FA60D5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отдела бухгалтерского учёта и администрирования доходов комитета по  управлению имуществом</w:t>
            </w: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</w:t>
            </w: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FA60D5" w:rsidRPr="008547BB" w:rsidRDefault="00FA60D5" w:rsidP="00FA60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FA60D5" w:rsidRDefault="00FA60D5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«ЛАДА 111930»</w:t>
            </w:r>
          </w:p>
        </w:tc>
        <w:tc>
          <w:tcPr>
            <w:tcW w:w="1417" w:type="dxa"/>
          </w:tcPr>
          <w:p w:rsidR="00FA60D5" w:rsidRDefault="00FA60D5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512149,81</w:t>
            </w:r>
          </w:p>
        </w:tc>
        <w:tc>
          <w:tcPr>
            <w:tcW w:w="1495" w:type="dxa"/>
          </w:tcPr>
          <w:p w:rsidR="00FA60D5" w:rsidRPr="00D202D7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60D5" w:rsidRPr="00D202D7" w:rsidTr="00A26398">
        <w:tc>
          <w:tcPr>
            <w:tcW w:w="534" w:type="dxa"/>
            <w:vMerge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FA60D5" w:rsidRDefault="00FA60D5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</w:t>
            </w:r>
          </w:p>
        </w:tc>
        <w:tc>
          <w:tcPr>
            <w:tcW w:w="1099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60D5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A60D5" w:rsidRDefault="00FA60D5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A60D5" w:rsidRDefault="00FA60D5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315032,29</w:t>
            </w:r>
          </w:p>
        </w:tc>
        <w:tc>
          <w:tcPr>
            <w:tcW w:w="1495" w:type="dxa"/>
          </w:tcPr>
          <w:p w:rsidR="00FA60D5" w:rsidRPr="00D202D7" w:rsidRDefault="00FA60D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6F42" w:rsidRPr="00D202D7" w:rsidTr="00A26398">
        <w:tc>
          <w:tcPr>
            <w:tcW w:w="534" w:type="dxa"/>
            <w:vMerge/>
          </w:tcPr>
          <w:p w:rsidR="00C66F42" w:rsidRDefault="00C66F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6F42" w:rsidRDefault="00C66F42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377A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C66F42" w:rsidRDefault="00C66F42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6F42" w:rsidRDefault="00C66F4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C66F42" w:rsidRDefault="00C66F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C66F42" w:rsidRDefault="00C66F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C66F42" w:rsidRDefault="00C66F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66F42" w:rsidRDefault="00C66F42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C66F42" w:rsidRDefault="00C66F42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50,9</w:t>
            </w:r>
          </w:p>
        </w:tc>
        <w:tc>
          <w:tcPr>
            <w:tcW w:w="1134" w:type="dxa"/>
          </w:tcPr>
          <w:p w:rsidR="00C66F42" w:rsidRDefault="00C66F42" w:rsidP="00E40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C66F42" w:rsidRDefault="00C66F42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66F42" w:rsidRDefault="00C66F42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C66F42" w:rsidRPr="00D202D7" w:rsidRDefault="00C66F4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51A5" w:rsidRPr="00D202D7" w:rsidTr="00FA51A5">
        <w:tc>
          <w:tcPr>
            <w:tcW w:w="534" w:type="dxa"/>
            <w:vMerge w:val="restart"/>
          </w:tcPr>
          <w:p w:rsidR="00FA51A5" w:rsidRPr="00F72DB1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1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Шалыгина И.В.</w:t>
            </w:r>
          </w:p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51A5" w:rsidRPr="00A274FD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комитета финансов </w:t>
            </w:r>
          </w:p>
        </w:tc>
        <w:tc>
          <w:tcPr>
            <w:tcW w:w="11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</w:tc>
        <w:tc>
          <w:tcPr>
            <w:tcW w:w="972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½ доли</w:t>
            </w:r>
          </w:p>
        </w:tc>
        <w:tc>
          <w:tcPr>
            <w:tcW w:w="906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</w:t>
            </w:r>
          </w:p>
        </w:tc>
        <w:tc>
          <w:tcPr>
            <w:tcW w:w="1099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509712,94</w:t>
            </w:r>
          </w:p>
        </w:tc>
        <w:tc>
          <w:tcPr>
            <w:tcW w:w="1495" w:type="dxa"/>
          </w:tcPr>
          <w:p w:rsidR="00FA51A5" w:rsidRPr="00D202D7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51A5" w:rsidRPr="00D202D7" w:rsidTr="00FA51A5">
        <w:tc>
          <w:tcPr>
            <w:tcW w:w="534" w:type="dxa"/>
            <w:vMerge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</w:tc>
        <w:tc>
          <w:tcPr>
            <w:tcW w:w="972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½ доли</w:t>
            </w:r>
          </w:p>
        </w:tc>
        <w:tc>
          <w:tcPr>
            <w:tcW w:w="906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77,6</w:t>
            </w:r>
          </w:p>
        </w:tc>
        <w:tc>
          <w:tcPr>
            <w:tcW w:w="1099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Pr="00D36A6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X</w:t>
            </w:r>
            <w:r w:rsidRPr="00D36A6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TRAIL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31010,97</w:t>
            </w:r>
          </w:p>
        </w:tc>
        <w:tc>
          <w:tcPr>
            <w:tcW w:w="1495" w:type="dxa"/>
          </w:tcPr>
          <w:p w:rsidR="00FA51A5" w:rsidRPr="00D202D7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51A5" w:rsidRPr="00D202D7" w:rsidTr="00FA51A5">
        <w:tc>
          <w:tcPr>
            <w:tcW w:w="5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1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Шейбак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С.А.</w:t>
            </w:r>
          </w:p>
        </w:tc>
        <w:tc>
          <w:tcPr>
            <w:tcW w:w="1559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земельного отдела комитета по  управлению имуществом</w:t>
            </w:r>
          </w:p>
        </w:tc>
        <w:tc>
          <w:tcPr>
            <w:tcW w:w="11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72,4</w:t>
            </w:r>
          </w:p>
        </w:tc>
        <w:tc>
          <w:tcPr>
            <w:tcW w:w="1099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A51A5" w:rsidRPr="008547BB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21099»</w:t>
            </w:r>
          </w:p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Иные транспортные средства:</w:t>
            </w:r>
          </w:p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Автоприцеп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38136</w:t>
            </w:r>
          </w:p>
        </w:tc>
        <w:tc>
          <w:tcPr>
            <w:tcW w:w="1417" w:type="dxa"/>
          </w:tcPr>
          <w:p w:rsidR="00FA51A5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2162864,84</w:t>
            </w:r>
          </w:p>
        </w:tc>
        <w:tc>
          <w:tcPr>
            <w:tcW w:w="1495" w:type="dxa"/>
          </w:tcPr>
          <w:p w:rsidR="00FA51A5" w:rsidRPr="00D202D7" w:rsidRDefault="00FA51A5" w:rsidP="00B6152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A51A5" w:rsidRDefault="00FA51A5"/>
    <w:p w:rsidR="00FA51A5" w:rsidRDefault="00FA51A5"/>
    <w:p w:rsidR="00FA51A5" w:rsidRDefault="00FA51A5"/>
    <w:p w:rsidR="00FA51A5" w:rsidRDefault="00FA51A5"/>
    <w:p w:rsidR="00FA51A5" w:rsidRDefault="00FA51A5"/>
    <w:p w:rsidR="00FA51A5" w:rsidRDefault="00FA51A5"/>
    <w:p w:rsidR="00FA51A5" w:rsidRDefault="00FA51A5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5A7BEE" w:rsidRPr="00D202D7" w:rsidTr="00A26398">
        <w:tc>
          <w:tcPr>
            <w:tcW w:w="534" w:type="dxa"/>
            <w:vMerge w:val="restart"/>
          </w:tcPr>
          <w:p w:rsidR="005A7BEE" w:rsidRDefault="00FA51A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134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Шитикова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Н.В. </w:t>
            </w:r>
          </w:p>
        </w:tc>
        <w:tc>
          <w:tcPr>
            <w:tcW w:w="1559" w:type="dxa"/>
            <w:vMerge w:val="restart"/>
          </w:tcPr>
          <w:p w:rsidR="005A7BEE" w:rsidRDefault="005A7BEE" w:rsidP="005A7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категории  отдела нормативно-правовой деятельности и  претензионно-исковой работы</w:t>
            </w:r>
          </w:p>
          <w:p w:rsidR="005A7BEE" w:rsidRDefault="005A7BEE" w:rsidP="005A7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комитета  по  управлению имуществом</w:t>
            </w:r>
          </w:p>
        </w:tc>
        <w:tc>
          <w:tcPr>
            <w:tcW w:w="1134" w:type="dxa"/>
          </w:tcPr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</w:tc>
        <w:tc>
          <w:tcPr>
            <w:tcW w:w="972" w:type="dxa"/>
          </w:tcPr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 праве 5/8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 праве 5/8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1099" w:type="dxa"/>
          </w:tcPr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A7BEE" w:rsidRDefault="005A7BEE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A7BEE" w:rsidRDefault="005A7BEE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1666666,67</w:t>
            </w:r>
          </w:p>
        </w:tc>
        <w:tc>
          <w:tcPr>
            <w:tcW w:w="1495" w:type="dxa"/>
          </w:tcPr>
          <w:p w:rsidR="005A7BEE" w:rsidRPr="00D202D7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BEE" w:rsidRPr="00D202D7" w:rsidTr="00A26398">
        <w:tc>
          <w:tcPr>
            <w:tcW w:w="534" w:type="dxa"/>
            <w:vMerge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5A7BEE" w:rsidRDefault="005A7BEE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</w:tc>
        <w:tc>
          <w:tcPr>
            <w:tcW w:w="972" w:type="dxa"/>
          </w:tcPr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 праве 1/8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 праве 1/8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1099" w:type="dxa"/>
          </w:tcPr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A7BEE" w:rsidRDefault="005A7BEE" w:rsidP="005A7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5A7BEE" w:rsidRPr="00A274FD" w:rsidRDefault="005A7BEE" w:rsidP="005A7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</w:t>
            </w:r>
            <w:r w:rsidRPr="00A274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Passat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5A7BEE" w:rsidRDefault="005A7BEE" w:rsidP="005A7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5A7BEE" w:rsidRPr="00A274FD" w:rsidRDefault="005A7BEE" w:rsidP="005A7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</w:t>
            </w:r>
            <w:r w:rsidRPr="00A274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Passat</w:t>
            </w:r>
            <w:r w:rsidRPr="00A274F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variant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5A7BEE" w:rsidRDefault="005A7BEE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A7BEE" w:rsidRDefault="005A7BEE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111111,11</w:t>
            </w:r>
          </w:p>
        </w:tc>
        <w:tc>
          <w:tcPr>
            <w:tcW w:w="1495" w:type="dxa"/>
          </w:tcPr>
          <w:p w:rsidR="005A7BEE" w:rsidRPr="00D202D7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BEE" w:rsidRPr="00D202D7" w:rsidTr="00A26398">
        <w:tc>
          <w:tcPr>
            <w:tcW w:w="534" w:type="dxa"/>
            <w:vMerge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7BEE" w:rsidRDefault="005A7BEE">
            <w:r w:rsidRPr="00BB3244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5A7BEE" w:rsidRDefault="005A7BEE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</w:tc>
        <w:tc>
          <w:tcPr>
            <w:tcW w:w="972" w:type="dxa"/>
          </w:tcPr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 праве 1/8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 праве 1/8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1099" w:type="dxa"/>
          </w:tcPr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A7BEE" w:rsidRDefault="005A7BEE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A7BEE" w:rsidRDefault="005A7BEE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111111,11</w:t>
            </w:r>
          </w:p>
        </w:tc>
        <w:tc>
          <w:tcPr>
            <w:tcW w:w="1495" w:type="dxa"/>
          </w:tcPr>
          <w:p w:rsidR="005A7BEE" w:rsidRPr="00D202D7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7BEE" w:rsidRPr="00D202D7" w:rsidTr="00A26398">
        <w:tc>
          <w:tcPr>
            <w:tcW w:w="534" w:type="dxa"/>
            <w:vMerge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7BEE" w:rsidRDefault="005A7BEE">
            <w:r w:rsidRPr="00BB3244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5A7BEE" w:rsidRDefault="005A7BEE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</w:tc>
        <w:tc>
          <w:tcPr>
            <w:tcW w:w="972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 праве 1/8</w:t>
            </w: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5A7B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 праве 1/8</w:t>
            </w: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1099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A7BEE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A7BEE" w:rsidRDefault="005A7BEE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A7BEE" w:rsidRDefault="005A7BEE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111111,11</w:t>
            </w:r>
          </w:p>
        </w:tc>
        <w:tc>
          <w:tcPr>
            <w:tcW w:w="1495" w:type="dxa"/>
          </w:tcPr>
          <w:p w:rsidR="005A7BEE" w:rsidRPr="00D202D7" w:rsidRDefault="005A7BE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36616" w:rsidRDefault="00936616"/>
    <w:p w:rsidR="00B13715" w:rsidRDefault="00B13715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2D1C78" w:rsidRPr="00D202D7" w:rsidTr="00A26398">
        <w:tc>
          <w:tcPr>
            <w:tcW w:w="534" w:type="dxa"/>
            <w:vMerge w:val="restart"/>
          </w:tcPr>
          <w:p w:rsidR="002D1C78" w:rsidRDefault="00F72D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134" w:type="dxa"/>
          </w:tcPr>
          <w:p w:rsidR="002D1C78" w:rsidRDefault="002D1C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Юмагузина Т.А.</w:t>
            </w:r>
          </w:p>
          <w:p w:rsidR="00936616" w:rsidRDefault="00936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6616" w:rsidRDefault="00936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36616" w:rsidRDefault="00936616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2D1C78" w:rsidRDefault="002D1C78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специалист бюджетного отдела комитета финансов</w:t>
            </w:r>
          </w:p>
        </w:tc>
        <w:tc>
          <w:tcPr>
            <w:tcW w:w="1134" w:type="dxa"/>
          </w:tcPr>
          <w:p w:rsidR="002D1C78" w:rsidRDefault="0076218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2D1C78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2D1C78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99" w:type="dxa"/>
          </w:tcPr>
          <w:p w:rsidR="002D1C78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2D1C78" w:rsidRDefault="002D1C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1C78" w:rsidRDefault="002D1C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D1C78" w:rsidRDefault="002D1C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D1C78" w:rsidRDefault="002D1C78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D1C78" w:rsidRDefault="0076218C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1006669,64</w:t>
            </w:r>
          </w:p>
        </w:tc>
        <w:tc>
          <w:tcPr>
            <w:tcW w:w="1495" w:type="dxa"/>
          </w:tcPr>
          <w:p w:rsidR="002D1C78" w:rsidRPr="00D202D7" w:rsidRDefault="002D1C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18C" w:rsidRPr="00D202D7" w:rsidTr="00A26398">
        <w:tc>
          <w:tcPr>
            <w:tcW w:w="534" w:type="dxa"/>
            <w:vMerge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76218C" w:rsidRDefault="0076218C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</w:tc>
        <w:tc>
          <w:tcPr>
            <w:tcW w:w="972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3179</w:t>
            </w:r>
          </w:p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</w:t>
            </w:r>
          </w:p>
        </w:tc>
        <w:tc>
          <w:tcPr>
            <w:tcW w:w="1099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76218C" w:rsidRPr="008547BB" w:rsidRDefault="0076218C" w:rsidP="00762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76218C" w:rsidRDefault="0076218C" w:rsidP="00762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«Форд Фокус»</w:t>
            </w:r>
          </w:p>
        </w:tc>
        <w:tc>
          <w:tcPr>
            <w:tcW w:w="1417" w:type="dxa"/>
          </w:tcPr>
          <w:p w:rsidR="0076218C" w:rsidRDefault="0076218C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76218C" w:rsidRPr="00D202D7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18C" w:rsidRPr="00D202D7" w:rsidTr="00A26398">
        <w:tc>
          <w:tcPr>
            <w:tcW w:w="534" w:type="dxa"/>
            <w:vMerge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18C" w:rsidRDefault="0076218C">
            <w:r w:rsidRPr="00297BAF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76218C" w:rsidRDefault="0076218C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76218C" w:rsidRDefault="0076218C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218C" w:rsidRDefault="0076218C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76218C" w:rsidRPr="00D202D7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1C78" w:rsidRPr="00D202D7" w:rsidTr="00A26398">
        <w:tc>
          <w:tcPr>
            <w:tcW w:w="534" w:type="dxa"/>
            <w:vMerge/>
          </w:tcPr>
          <w:p w:rsidR="002D1C78" w:rsidRDefault="002D1C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D1C78" w:rsidRDefault="002D1C78">
            <w:r w:rsidRPr="00297BAF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2D1C78" w:rsidRDefault="002D1C78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D1C78" w:rsidRDefault="002D1C7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2D1C78" w:rsidRDefault="002D1C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2D1C78" w:rsidRDefault="002D1C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2D1C78" w:rsidRDefault="002D1C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D1C78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2D1C78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2D1C78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2D1C78" w:rsidRDefault="002D1C78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D1C78" w:rsidRDefault="002D1C78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2D1C78" w:rsidRPr="00D202D7" w:rsidRDefault="002D1C7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B75" w:rsidRPr="00D202D7" w:rsidTr="00A26398">
        <w:tc>
          <w:tcPr>
            <w:tcW w:w="534" w:type="dxa"/>
            <w:vMerge w:val="restart"/>
          </w:tcPr>
          <w:p w:rsidR="00206B75" w:rsidRDefault="00F72D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206B75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Юдина И.А.</w:t>
            </w:r>
          </w:p>
        </w:tc>
        <w:tc>
          <w:tcPr>
            <w:tcW w:w="1559" w:type="dxa"/>
            <w:vMerge w:val="restart"/>
          </w:tcPr>
          <w:p w:rsidR="00206B75" w:rsidRDefault="00206B75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 (юрисконсульт)</w:t>
            </w:r>
          </w:p>
        </w:tc>
        <w:tc>
          <w:tcPr>
            <w:tcW w:w="1134" w:type="dxa"/>
          </w:tcPr>
          <w:p w:rsidR="00206B75" w:rsidRDefault="00206B75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206B75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206B75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206B75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06B75" w:rsidRDefault="00206B75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206B75" w:rsidRDefault="00206B75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156,2</w:t>
            </w:r>
          </w:p>
        </w:tc>
        <w:tc>
          <w:tcPr>
            <w:tcW w:w="1134" w:type="dxa"/>
          </w:tcPr>
          <w:p w:rsidR="00206B75" w:rsidRDefault="00206B75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206B75" w:rsidRPr="008547BB" w:rsidRDefault="00206B75" w:rsidP="00762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206B75" w:rsidRPr="0076218C" w:rsidRDefault="00206B75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Mersedes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-Benz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206B75" w:rsidRDefault="00206B75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503974,52</w:t>
            </w:r>
          </w:p>
        </w:tc>
        <w:tc>
          <w:tcPr>
            <w:tcW w:w="1495" w:type="dxa"/>
          </w:tcPr>
          <w:p w:rsidR="00206B75" w:rsidRPr="00D202D7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18C" w:rsidRPr="00D202D7" w:rsidTr="00A26398">
        <w:tc>
          <w:tcPr>
            <w:tcW w:w="534" w:type="dxa"/>
            <w:vMerge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76218C" w:rsidRDefault="0076218C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Земельный участок</w:t>
            </w:r>
          </w:p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Жилой дом</w:t>
            </w:r>
          </w:p>
        </w:tc>
        <w:tc>
          <w:tcPr>
            <w:tcW w:w="972" w:type="dxa"/>
          </w:tcPr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06" w:type="dxa"/>
          </w:tcPr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893</w:t>
            </w:r>
          </w:p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156,2</w:t>
            </w:r>
          </w:p>
        </w:tc>
        <w:tc>
          <w:tcPr>
            <w:tcW w:w="1099" w:type="dxa"/>
          </w:tcPr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218C" w:rsidRDefault="0076218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6218C" w:rsidRPr="008547BB" w:rsidRDefault="0076218C" w:rsidP="0076218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76218C" w:rsidRDefault="0076218C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«Тойота «Авенсис»</w:t>
            </w:r>
          </w:p>
        </w:tc>
        <w:tc>
          <w:tcPr>
            <w:tcW w:w="1417" w:type="dxa"/>
          </w:tcPr>
          <w:p w:rsidR="0076218C" w:rsidRDefault="0076218C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1244241,00</w:t>
            </w:r>
          </w:p>
        </w:tc>
        <w:tc>
          <w:tcPr>
            <w:tcW w:w="1495" w:type="dxa"/>
          </w:tcPr>
          <w:p w:rsidR="0076218C" w:rsidRPr="00D202D7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6218C" w:rsidRPr="00D202D7" w:rsidTr="00A26398">
        <w:tc>
          <w:tcPr>
            <w:tcW w:w="534" w:type="dxa"/>
            <w:vMerge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7BAF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76218C" w:rsidRDefault="0076218C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50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156,2</w:t>
            </w:r>
          </w:p>
        </w:tc>
        <w:tc>
          <w:tcPr>
            <w:tcW w:w="1134" w:type="dxa"/>
          </w:tcPr>
          <w:p w:rsidR="0076218C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76218C" w:rsidRDefault="0076218C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6218C" w:rsidRDefault="0076218C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18500,00</w:t>
            </w:r>
          </w:p>
        </w:tc>
        <w:tc>
          <w:tcPr>
            <w:tcW w:w="1495" w:type="dxa"/>
          </w:tcPr>
          <w:p w:rsidR="0076218C" w:rsidRPr="00D202D7" w:rsidRDefault="0076218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A51A5" w:rsidRDefault="00FA51A5"/>
    <w:p w:rsidR="00FA51A5" w:rsidRDefault="00FA51A5"/>
    <w:p w:rsidR="00FA51A5" w:rsidRDefault="00FA51A5"/>
    <w:p w:rsidR="00FA51A5" w:rsidRDefault="00FA51A5"/>
    <w:p w:rsidR="00FA51A5" w:rsidRDefault="00FA51A5"/>
    <w:p w:rsidR="00FA51A5" w:rsidRDefault="00FA51A5"/>
    <w:p w:rsidR="00FA51A5" w:rsidRDefault="00FA51A5"/>
    <w:p w:rsidR="00FA51A5" w:rsidRDefault="00FA51A5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1559"/>
        <w:gridCol w:w="1134"/>
        <w:gridCol w:w="972"/>
        <w:gridCol w:w="906"/>
        <w:gridCol w:w="1099"/>
        <w:gridCol w:w="1134"/>
        <w:gridCol w:w="850"/>
        <w:gridCol w:w="1134"/>
        <w:gridCol w:w="1418"/>
        <w:gridCol w:w="1417"/>
        <w:gridCol w:w="1495"/>
      </w:tblGrid>
      <w:tr w:rsidR="002945AC" w:rsidRPr="00D202D7" w:rsidTr="00A26398">
        <w:tc>
          <w:tcPr>
            <w:tcW w:w="534" w:type="dxa"/>
            <w:vMerge w:val="restart"/>
          </w:tcPr>
          <w:p w:rsidR="002945AC" w:rsidRDefault="00F72D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134" w:type="dxa"/>
          </w:tcPr>
          <w:p w:rsidR="002945AC" w:rsidRDefault="002945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Юрчак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М.В.</w:t>
            </w:r>
          </w:p>
          <w:p w:rsidR="00587980" w:rsidRDefault="0058798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980" w:rsidRDefault="0058798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980" w:rsidRDefault="0058798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980" w:rsidRDefault="0058798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980" w:rsidRDefault="0058798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2945AC" w:rsidRDefault="003E6B29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Ведущий специалист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отдела учёта исполнения бюджета комитета финансов</w:t>
            </w:r>
            <w:proofErr w:type="gramEnd"/>
          </w:p>
        </w:tc>
        <w:tc>
          <w:tcPr>
            <w:tcW w:w="1134" w:type="dxa"/>
          </w:tcPr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945AC" w:rsidRDefault="002945AC" w:rsidP="002945AC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2945AC" w:rsidRDefault="002945AC" w:rsidP="00294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праве ½</w:t>
            </w:r>
          </w:p>
        </w:tc>
        <w:tc>
          <w:tcPr>
            <w:tcW w:w="906" w:type="dxa"/>
          </w:tcPr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45AC" w:rsidRDefault="002945AC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945AC" w:rsidRDefault="002945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945AC" w:rsidRDefault="002945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945AC" w:rsidRDefault="002945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945AC" w:rsidRPr="008547BB" w:rsidRDefault="002945AC" w:rsidP="00294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2945AC" w:rsidRDefault="002945AC" w:rsidP="002945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«Вольво ХС 90»</w:t>
            </w:r>
          </w:p>
        </w:tc>
        <w:tc>
          <w:tcPr>
            <w:tcW w:w="1417" w:type="dxa"/>
          </w:tcPr>
          <w:p w:rsidR="002945AC" w:rsidRDefault="002945AC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475331,07</w:t>
            </w:r>
          </w:p>
        </w:tc>
        <w:tc>
          <w:tcPr>
            <w:tcW w:w="1495" w:type="dxa"/>
          </w:tcPr>
          <w:p w:rsidR="002945AC" w:rsidRPr="00D202D7" w:rsidRDefault="002945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B75" w:rsidRPr="00D202D7" w:rsidTr="00A26398">
        <w:tc>
          <w:tcPr>
            <w:tcW w:w="534" w:type="dxa"/>
            <w:vMerge/>
          </w:tcPr>
          <w:p w:rsidR="00206B75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06B75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206B75" w:rsidRDefault="00206B75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06B75" w:rsidRDefault="002C007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206B75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праве ½</w:t>
            </w:r>
          </w:p>
          <w:p w:rsidR="002C0072" w:rsidRDefault="001E18D5" w:rsidP="001E18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доля в праве 5</w:t>
            </w:r>
          </w:p>
        </w:tc>
        <w:tc>
          <w:tcPr>
            <w:tcW w:w="906" w:type="dxa"/>
          </w:tcPr>
          <w:p w:rsidR="00206B75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74,0</w:t>
            </w:r>
          </w:p>
        </w:tc>
        <w:tc>
          <w:tcPr>
            <w:tcW w:w="1099" w:type="dxa"/>
          </w:tcPr>
          <w:p w:rsidR="00206B75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206B75" w:rsidRPr="002945AC" w:rsidRDefault="002945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850" w:type="dxa"/>
          </w:tcPr>
          <w:p w:rsidR="00206B75" w:rsidRPr="002945AC" w:rsidRDefault="002945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</w:t>
            </w:r>
          </w:p>
        </w:tc>
        <w:tc>
          <w:tcPr>
            <w:tcW w:w="1134" w:type="dxa"/>
          </w:tcPr>
          <w:p w:rsidR="00206B75" w:rsidRDefault="002945AC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2C0072" w:rsidRPr="008547BB" w:rsidRDefault="002C0072" w:rsidP="002C00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206B75" w:rsidRDefault="002C0072" w:rsidP="002C00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Mersedes</w:t>
            </w:r>
            <w:proofErr w:type="spellEnd"/>
            <w:r w:rsidRPr="002C0072">
              <w:rPr>
                <w:rFonts w:ascii="Times New Roman" w:hAnsi="Times New Roman" w:cs="Times New Roman"/>
                <w:sz w:val="18"/>
                <w:szCs w:val="18"/>
              </w:rPr>
              <w:t xml:space="preserve"> 412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  <w:r w:rsidRPr="002C00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 w:rsidRPr="002C00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206B75" w:rsidRDefault="002C0072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165060,00</w:t>
            </w:r>
          </w:p>
        </w:tc>
        <w:tc>
          <w:tcPr>
            <w:tcW w:w="1495" w:type="dxa"/>
          </w:tcPr>
          <w:p w:rsidR="00206B75" w:rsidRPr="00D202D7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B75" w:rsidRPr="00D202D7" w:rsidTr="00A26398">
        <w:tc>
          <w:tcPr>
            <w:tcW w:w="534" w:type="dxa"/>
            <w:vMerge/>
          </w:tcPr>
          <w:p w:rsidR="00206B75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06B75" w:rsidRDefault="00206B75">
            <w:r w:rsidRPr="001D5550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206B75" w:rsidRDefault="00206B75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06B75" w:rsidRDefault="00206B75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206B75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206B75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206B75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06B75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206B75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</w:tc>
        <w:tc>
          <w:tcPr>
            <w:tcW w:w="1134" w:type="dxa"/>
          </w:tcPr>
          <w:p w:rsidR="00206B75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206B75" w:rsidRDefault="00206B75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06B75" w:rsidRDefault="00206B75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206B75" w:rsidRPr="00D202D7" w:rsidRDefault="00206B75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0072" w:rsidRPr="00D202D7" w:rsidTr="00A26398">
        <w:tc>
          <w:tcPr>
            <w:tcW w:w="534" w:type="dxa"/>
            <w:vMerge/>
          </w:tcPr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C0072" w:rsidRDefault="002C0072">
            <w:r w:rsidRPr="001D5550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559" w:type="dxa"/>
            <w:vMerge/>
          </w:tcPr>
          <w:p w:rsidR="002C0072" w:rsidRDefault="002C0072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72" w:type="dxa"/>
          </w:tcPr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</w:tcPr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9" w:type="dxa"/>
          </w:tcPr>
          <w:p w:rsidR="002C0072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2C0072" w:rsidRDefault="002C0072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2C0072" w:rsidRDefault="002C0072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56,9</w:t>
            </w:r>
          </w:p>
        </w:tc>
        <w:tc>
          <w:tcPr>
            <w:tcW w:w="1134" w:type="dxa"/>
          </w:tcPr>
          <w:p w:rsidR="002C0072" w:rsidRDefault="002C0072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2C0072" w:rsidRDefault="002C0072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C0072" w:rsidRDefault="002C0072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5" w:type="dxa"/>
          </w:tcPr>
          <w:p w:rsidR="002C0072" w:rsidRPr="00D202D7" w:rsidRDefault="002C0072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7AA8" w:rsidRPr="00D202D7" w:rsidTr="00A26398">
        <w:tc>
          <w:tcPr>
            <w:tcW w:w="534" w:type="dxa"/>
            <w:vMerge w:val="restart"/>
          </w:tcPr>
          <w:p w:rsidR="001D7AA8" w:rsidRDefault="00F72D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134" w:type="dxa"/>
          </w:tcPr>
          <w:p w:rsidR="001D7AA8" w:rsidRDefault="001D7AA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Яшина М.С.</w:t>
            </w:r>
          </w:p>
          <w:p w:rsidR="00587980" w:rsidRDefault="0058798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980" w:rsidRDefault="0058798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980" w:rsidRDefault="0058798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980" w:rsidRDefault="0058798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980" w:rsidRDefault="0058798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980" w:rsidRDefault="0058798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980" w:rsidRDefault="00587980" w:rsidP="001E18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7980" w:rsidRDefault="00587980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:rsidR="001D7AA8" w:rsidRDefault="001D7AA8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Ведущий специалист </w:t>
            </w:r>
            <w:r w:rsidRPr="00D2562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отдела по общим и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организационным вопросам комитета по взаимодействию с органами МСУ, общим и организационным вопросам</w:t>
            </w:r>
          </w:p>
        </w:tc>
        <w:tc>
          <w:tcPr>
            <w:tcW w:w="1134" w:type="dxa"/>
          </w:tcPr>
          <w:p w:rsidR="001D7AA8" w:rsidRDefault="001D7AA8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1D7AA8" w:rsidRDefault="001D7AA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</w:tc>
        <w:tc>
          <w:tcPr>
            <w:tcW w:w="906" w:type="dxa"/>
          </w:tcPr>
          <w:p w:rsidR="001D7AA8" w:rsidRDefault="001D7AA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099" w:type="dxa"/>
          </w:tcPr>
          <w:p w:rsidR="001D7AA8" w:rsidRDefault="001D7AA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1D7AA8" w:rsidRDefault="001D7AA8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1D7AA8" w:rsidRDefault="001D7AA8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134" w:type="dxa"/>
          </w:tcPr>
          <w:p w:rsidR="001D7AA8" w:rsidRDefault="001D7AA8" w:rsidP="0032367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1D7AA8" w:rsidRPr="008547BB" w:rsidRDefault="001D7AA8" w:rsidP="001D7A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1D7AA8" w:rsidRDefault="001D7AA8" w:rsidP="001D7A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«Форд Фокус»</w:t>
            </w:r>
          </w:p>
        </w:tc>
        <w:tc>
          <w:tcPr>
            <w:tcW w:w="1417" w:type="dxa"/>
          </w:tcPr>
          <w:p w:rsidR="001D7AA8" w:rsidRDefault="001D7AA8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455872,78</w:t>
            </w:r>
          </w:p>
        </w:tc>
        <w:tc>
          <w:tcPr>
            <w:tcW w:w="1495" w:type="dxa"/>
          </w:tcPr>
          <w:p w:rsidR="001D7AA8" w:rsidRPr="00D202D7" w:rsidRDefault="001D7AA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6B29" w:rsidRPr="00D202D7" w:rsidTr="00A26398">
        <w:tc>
          <w:tcPr>
            <w:tcW w:w="534" w:type="dxa"/>
            <w:vMerge/>
          </w:tcPr>
          <w:p w:rsidR="003E6B29" w:rsidRDefault="003E6B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E6B29" w:rsidRDefault="003E6B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3E6B29" w:rsidRDefault="003E6B29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E6B29" w:rsidRDefault="003E6B29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E6B29" w:rsidRDefault="003E6B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¼ доли</w:t>
            </w:r>
          </w:p>
        </w:tc>
        <w:tc>
          <w:tcPr>
            <w:tcW w:w="906" w:type="dxa"/>
          </w:tcPr>
          <w:p w:rsidR="003E6B29" w:rsidRDefault="003E6B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</w:t>
            </w:r>
          </w:p>
        </w:tc>
        <w:tc>
          <w:tcPr>
            <w:tcW w:w="1099" w:type="dxa"/>
          </w:tcPr>
          <w:p w:rsidR="003E6B29" w:rsidRDefault="003E6B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E6B29" w:rsidRDefault="001D7AA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</w:tcPr>
          <w:p w:rsidR="003E6B29" w:rsidRDefault="001D7AA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134" w:type="dxa"/>
          </w:tcPr>
          <w:p w:rsidR="003E6B29" w:rsidRDefault="001D7AA8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3E6B29" w:rsidRPr="008547BB" w:rsidRDefault="003E6B29" w:rsidP="003E6B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E6B29" w:rsidRDefault="00587980" w:rsidP="0058798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«ВАЗ 2199»</w:t>
            </w:r>
          </w:p>
        </w:tc>
        <w:tc>
          <w:tcPr>
            <w:tcW w:w="1417" w:type="dxa"/>
          </w:tcPr>
          <w:p w:rsidR="003E6B29" w:rsidRDefault="003E6B29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1016198,5</w:t>
            </w:r>
          </w:p>
        </w:tc>
        <w:tc>
          <w:tcPr>
            <w:tcW w:w="1495" w:type="dxa"/>
          </w:tcPr>
          <w:p w:rsidR="003E6B29" w:rsidRPr="00D202D7" w:rsidRDefault="003E6B29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715E" w:rsidRPr="00D202D7" w:rsidTr="00A26398">
        <w:tc>
          <w:tcPr>
            <w:tcW w:w="534" w:type="dxa"/>
            <w:vMerge w:val="restart"/>
          </w:tcPr>
          <w:p w:rsidR="003E715E" w:rsidRDefault="00F72DB1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134" w:type="dxa"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Яценко К.В.</w:t>
            </w:r>
          </w:p>
        </w:tc>
        <w:tc>
          <w:tcPr>
            <w:tcW w:w="1559" w:type="dxa"/>
            <w:vMerge w:val="restart"/>
          </w:tcPr>
          <w:p w:rsidR="003E715E" w:rsidRDefault="003E715E" w:rsidP="003E71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категории отдела нормативно-правовой деятельности и  претензионно-исковой работы</w:t>
            </w:r>
          </w:p>
          <w:p w:rsidR="003E715E" w:rsidRDefault="003E715E" w:rsidP="003E71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комитета  по  управлению имуществом</w:t>
            </w:r>
          </w:p>
        </w:tc>
        <w:tc>
          <w:tcPr>
            <w:tcW w:w="1134" w:type="dxa"/>
          </w:tcPr>
          <w:p w:rsidR="003E715E" w:rsidRDefault="001717B3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E715E" w:rsidRDefault="00171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1/3 доли</w:t>
            </w:r>
          </w:p>
        </w:tc>
        <w:tc>
          <w:tcPr>
            <w:tcW w:w="906" w:type="dxa"/>
          </w:tcPr>
          <w:p w:rsidR="003E715E" w:rsidRDefault="00171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42,9</w:t>
            </w:r>
          </w:p>
        </w:tc>
        <w:tc>
          <w:tcPr>
            <w:tcW w:w="1099" w:type="dxa"/>
          </w:tcPr>
          <w:p w:rsidR="003E715E" w:rsidRDefault="001717B3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E715E" w:rsidRDefault="003E715E" w:rsidP="008547B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3E715E" w:rsidRDefault="001717B3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319621,24</w:t>
            </w:r>
          </w:p>
        </w:tc>
        <w:tc>
          <w:tcPr>
            <w:tcW w:w="1495" w:type="dxa"/>
          </w:tcPr>
          <w:p w:rsidR="003E715E" w:rsidRPr="00D202D7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715E" w:rsidRPr="00D202D7" w:rsidTr="00A26398">
        <w:tc>
          <w:tcPr>
            <w:tcW w:w="534" w:type="dxa"/>
            <w:vMerge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vMerge/>
          </w:tcPr>
          <w:p w:rsidR="003E715E" w:rsidRDefault="003E715E" w:rsidP="001F0E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Квартира</w:t>
            </w:r>
          </w:p>
        </w:tc>
        <w:tc>
          <w:tcPr>
            <w:tcW w:w="972" w:type="dxa"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долевая, 1/5 доли</w:t>
            </w:r>
          </w:p>
        </w:tc>
        <w:tc>
          <w:tcPr>
            <w:tcW w:w="906" w:type="dxa"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</w:t>
            </w:r>
          </w:p>
        </w:tc>
        <w:tc>
          <w:tcPr>
            <w:tcW w:w="1099" w:type="dxa"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34" w:type="dxa"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E715E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E715E" w:rsidRPr="008547BB" w:rsidRDefault="003E715E" w:rsidP="003E71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</w:p>
          <w:p w:rsidR="003E715E" w:rsidRDefault="003E715E" w:rsidP="003E71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«Тойота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Камри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</w:tcPr>
          <w:p w:rsidR="003E715E" w:rsidRDefault="003E715E" w:rsidP="0067125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496535,91</w:t>
            </w:r>
          </w:p>
        </w:tc>
        <w:tc>
          <w:tcPr>
            <w:tcW w:w="1495" w:type="dxa"/>
          </w:tcPr>
          <w:p w:rsidR="003E715E" w:rsidRPr="00D202D7" w:rsidRDefault="003E715E" w:rsidP="003B6E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41779" w:rsidRPr="00D202D7" w:rsidRDefault="00641779" w:rsidP="00D776F1">
      <w:pPr>
        <w:rPr>
          <w:rFonts w:ascii="Times New Roman" w:hAnsi="Times New Roman" w:cs="Times New Roman"/>
          <w:sz w:val="18"/>
          <w:szCs w:val="18"/>
        </w:rPr>
      </w:pPr>
    </w:p>
    <w:sectPr w:rsidR="00641779" w:rsidRPr="00D202D7" w:rsidSect="009F14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E86" w:rsidRDefault="00EE5E86" w:rsidP="00803A28">
      <w:pPr>
        <w:spacing w:after="0" w:line="240" w:lineRule="auto"/>
      </w:pPr>
      <w:r>
        <w:separator/>
      </w:r>
    </w:p>
  </w:endnote>
  <w:endnote w:type="continuationSeparator" w:id="0">
    <w:p w:rsidR="00EE5E86" w:rsidRDefault="00EE5E86" w:rsidP="00803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48" w:rsidRDefault="00BD374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48" w:rsidRDefault="00BD374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48" w:rsidRDefault="00BD374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E86" w:rsidRDefault="00EE5E86" w:rsidP="00803A28">
      <w:pPr>
        <w:spacing w:after="0" w:line="240" w:lineRule="auto"/>
      </w:pPr>
      <w:r>
        <w:separator/>
      </w:r>
    </w:p>
  </w:footnote>
  <w:footnote w:type="continuationSeparator" w:id="0">
    <w:p w:rsidR="00EE5E86" w:rsidRDefault="00EE5E86" w:rsidP="00803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48" w:rsidRDefault="00BD374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48" w:rsidRDefault="00BD374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748" w:rsidRDefault="00BD374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DB1"/>
    <w:rsid w:val="00002E12"/>
    <w:rsid w:val="000051D2"/>
    <w:rsid w:val="0001411C"/>
    <w:rsid w:val="000143EE"/>
    <w:rsid w:val="0001670B"/>
    <w:rsid w:val="00023A53"/>
    <w:rsid w:val="0002500D"/>
    <w:rsid w:val="00025CC0"/>
    <w:rsid w:val="00026F88"/>
    <w:rsid w:val="00043C23"/>
    <w:rsid w:val="00057772"/>
    <w:rsid w:val="000661B2"/>
    <w:rsid w:val="00067EC9"/>
    <w:rsid w:val="000756C7"/>
    <w:rsid w:val="00076A54"/>
    <w:rsid w:val="00077D57"/>
    <w:rsid w:val="00081202"/>
    <w:rsid w:val="00081B58"/>
    <w:rsid w:val="00097889"/>
    <w:rsid w:val="000A2796"/>
    <w:rsid w:val="000A411E"/>
    <w:rsid w:val="000B3D94"/>
    <w:rsid w:val="000B6B43"/>
    <w:rsid w:val="000B7883"/>
    <w:rsid w:val="000C0DAE"/>
    <w:rsid w:val="000C6127"/>
    <w:rsid w:val="000E3E83"/>
    <w:rsid w:val="000E6F88"/>
    <w:rsid w:val="000F1565"/>
    <w:rsid w:val="000F1D22"/>
    <w:rsid w:val="000F42CE"/>
    <w:rsid w:val="00104BF6"/>
    <w:rsid w:val="00115E27"/>
    <w:rsid w:val="001223CB"/>
    <w:rsid w:val="00125621"/>
    <w:rsid w:val="00125C63"/>
    <w:rsid w:val="001326EC"/>
    <w:rsid w:val="0014299B"/>
    <w:rsid w:val="001431F9"/>
    <w:rsid w:val="00143E6F"/>
    <w:rsid w:val="00144A8F"/>
    <w:rsid w:val="00144EB8"/>
    <w:rsid w:val="001451FD"/>
    <w:rsid w:val="001540B3"/>
    <w:rsid w:val="00157484"/>
    <w:rsid w:val="00162035"/>
    <w:rsid w:val="00163058"/>
    <w:rsid w:val="001717B3"/>
    <w:rsid w:val="00174D11"/>
    <w:rsid w:val="0019166C"/>
    <w:rsid w:val="0019681F"/>
    <w:rsid w:val="001B0C59"/>
    <w:rsid w:val="001C31AB"/>
    <w:rsid w:val="001C6093"/>
    <w:rsid w:val="001D7AA8"/>
    <w:rsid w:val="001E17FB"/>
    <w:rsid w:val="001E18D5"/>
    <w:rsid w:val="001E31E4"/>
    <w:rsid w:val="001E72B2"/>
    <w:rsid w:val="001F0E9B"/>
    <w:rsid w:val="001F7391"/>
    <w:rsid w:val="00200432"/>
    <w:rsid w:val="00204934"/>
    <w:rsid w:val="00206B75"/>
    <w:rsid w:val="00212415"/>
    <w:rsid w:val="00212A16"/>
    <w:rsid w:val="00217B72"/>
    <w:rsid w:val="00222F7A"/>
    <w:rsid w:val="00224FE5"/>
    <w:rsid w:val="002251D5"/>
    <w:rsid w:val="0023119E"/>
    <w:rsid w:val="00233E3E"/>
    <w:rsid w:val="002340F7"/>
    <w:rsid w:val="00241317"/>
    <w:rsid w:val="00244BD4"/>
    <w:rsid w:val="0024730F"/>
    <w:rsid w:val="00255C25"/>
    <w:rsid w:val="002630AC"/>
    <w:rsid w:val="00263193"/>
    <w:rsid w:val="002741B8"/>
    <w:rsid w:val="002842D4"/>
    <w:rsid w:val="0028760C"/>
    <w:rsid w:val="002945AC"/>
    <w:rsid w:val="002A0662"/>
    <w:rsid w:val="002A4DD7"/>
    <w:rsid w:val="002A570E"/>
    <w:rsid w:val="002B3078"/>
    <w:rsid w:val="002C0072"/>
    <w:rsid w:val="002C2003"/>
    <w:rsid w:val="002D1C78"/>
    <w:rsid w:val="002D70BF"/>
    <w:rsid w:val="002E1C15"/>
    <w:rsid w:val="002F05B9"/>
    <w:rsid w:val="002F3112"/>
    <w:rsid w:val="002F4AEA"/>
    <w:rsid w:val="00300722"/>
    <w:rsid w:val="00302064"/>
    <w:rsid w:val="00304D6F"/>
    <w:rsid w:val="0030685F"/>
    <w:rsid w:val="003102F5"/>
    <w:rsid w:val="0031758A"/>
    <w:rsid w:val="00321362"/>
    <w:rsid w:val="00323674"/>
    <w:rsid w:val="003308A9"/>
    <w:rsid w:val="00333D03"/>
    <w:rsid w:val="003407BF"/>
    <w:rsid w:val="003476AA"/>
    <w:rsid w:val="00350217"/>
    <w:rsid w:val="003517B2"/>
    <w:rsid w:val="003607AD"/>
    <w:rsid w:val="00360B0A"/>
    <w:rsid w:val="003644F1"/>
    <w:rsid w:val="0038356C"/>
    <w:rsid w:val="0038448E"/>
    <w:rsid w:val="00384B40"/>
    <w:rsid w:val="00394B17"/>
    <w:rsid w:val="00396098"/>
    <w:rsid w:val="003B0275"/>
    <w:rsid w:val="003B2EB5"/>
    <w:rsid w:val="003B6E45"/>
    <w:rsid w:val="003C5852"/>
    <w:rsid w:val="003D5FCF"/>
    <w:rsid w:val="003D72A5"/>
    <w:rsid w:val="003E6B29"/>
    <w:rsid w:val="003E715E"/>
    <w:rsid w:val="003F3A9C"/>
    <w:rsid w:val="003F3E0C"/>
    <w:rsid w:val="003F4563"/>
    <w:rsid w:val="003F776A"/>
    <w:rsid w:val="004054B2"/>
    <w:rsid w:val="00406283"/>
    <w:rsid w:val="00406D05"/>
    <w:rsid w:val="00410225"/>
    <w:rsid w:val="004105A5"/>
    <w:rsid w:val="00412784"/>
    <w:rsid w:val="00425D51"/>
    <w:rsid w:val="00426579"/>
    <w:rsid w:val="00426FE8"/>
    <w:rsid w:val="00427258"/>
    <w:rsid w:val="0043572C"/>
    <w:rsid w:val="00440598"/>
    <w:rsid w:val="0045013D"/>
    <w:rsid w:val="00450AAC"/>
    <w:rsid w:val="00454611"/>
    <w:rsid w:val="0046066F"/>
    <w:rsid w:val="0046413B"/>
    <w:rsid w:val="00464701"/>
    <w:rsid w:val="004651CC"/>
    <w:rsid w:val="00471971"/>
    <w:rsid w:val="00472643"/>
    <w:rsid w:val="00476441"/>
    <w:rsid w:val="0047719F"/>
    <w:rsid w:val="004924F7"/>
    <w:rsid w:val="004935C1"/>
    <w:rsid w:val="004939BA"/>
    <w:rsid w:val="00497761"/>
    <w:rsid w:val="004A2685"/>
    <w:rsid w:val="004A4B71"/>
    <w:rsid w:val="004C75E1"/>
    <w:rsid w:val="004E1532"/>
    <w:rsid w:val="004E4A0B"/>
    <w:rsid w:val="004E4FCB"/>
    <w:rsid w:val="004E7B3D"/>
    <w:rsid w:val="004F29D1"/>
    <w:rsid w:val="004F3E7F"/>
    <w:rsid w:val="004F4C98"/>
    <w:rsid w:val="00501926"/>
    <w:rsid w:val="00514CEA"/>
    <w:rsid w:val="005156AD"/>
    <w:rsid w:val="0051655F"/>
    <w:rsid w:val="00520517"/>
    <w:rsid w:val="005210E5"/>
    <w:rsid w:val="005324E6"/>
    <w:rsid w:val="00535064"/>
    <w:rsid w:val="005356E7"/>
    <w:rsid w:val="00542616"/>
    <w:rsid w:val="0054346C"/>
    <w:rsid w:val="00545696"/>
    <w:rsid w:val="00546390"/>
    <w:rsid w:val="00547D56"/>
    <w:rsid w:val="00566962"/>
    <w:rsid w:val="00577246"/>
    <w:rsid w:val="00587980"/>
    <w:rsid w:val="005903F7"/>
    <w:rsid w:val="00594F40"/>
    <w:rsid w:val="00597545"/>
    <w:rsid w:val="005A05BB"/>
    <w:rsid w:val="005A7BEE"/>
    <w:rsid w:val="005B2821"/>
    <w:rsid w:val="005C119A"/>
    <w:rsid w:val="005C79D4"/>
    <w:rsid w:val="005D47AE"/>
    <w:rsid w:val="005D48BB"/>
    <w:rsid w:val="005E59CC"/>
    <w:rsid w:val="005F06B1"/>
    <w:rsid w:val="005F1B01"/>
    <w:rsid w:val="005F3275"/>
    <w:rsid w:val="00602986"/>
    <w:rsid w:val="0060450E"/>
    <w:rsid w:val="00611478"/>
    <w:rsid w:val="00617B5F"/>
    <w:rsid w:val="00626E13"/>
    <w:rsid w:val="00627210"/>
    <w:rsid w:val="00631495"/>
    <w:rsid w:val="006343C1"/>
    <w:rsid w:val="00637CB4"/>
    <w:rsid w:val="00641779"/>
    <w:rsid w:val="00642A5E"/>
    <w:rsid w:val="00652ACC"/>
    <w:rsid w:val="00654573"/>
    <w:rsid w:val="00654A69"/>
    <w:rsid w:val="00656422"/>
    <w:rsid w:val="00670A36"/>
    <w:rsid w:val="0067125E"/>
    <w:rsid w:val="0067286C"/>
    <w:rsid w:val="006752A6"/>
    <w:rsid w:val="006902CB"/>
    <w:rsid w:val="006905D1"/>
    <w:rsid w:val="006A1F7D"/>
    <w:rsid w:val="006A47B8"/>
    <w:rsid w:val="006B1571"/>
    <w:rsid w:val="006B2E8A"/>
    <w:rsid w:val="006B3CB8"/>
    <w:rsid w:val="006B490A"/>
    <w:rsid w:val="006B4A6D"/>
    <w:rsid w:val="006B5FE7"/>
    <w:rsid w:val="006C415E"/>
    <w:rsid w:val="006C71B4"/>
    <w:rsid w:val="006D7B16"/>
    <w:rsid w:val="006E070F"/>
    <w:rsid w:val="006F0B91"/>
    <w:rsid w:val="006F78EB"/>
    <w:rsid w:val="00701B5E"/>
    <w:rsid w:val="007047BC"/>
    <w:rsid w:val="007054BA"/>
    <w:rsid w:val="00707535"/>
    <w:rsid w:val="00714208"/>
    <w:rsid w:val="00720D0C"/>
    <w:rsid w:val="00722476"/>
    <w:rsid w:val="00725279"/>
    <w:rsid w:val="00727015"/>
    <w:rsid w:val="00731D0F"/>
    <w:rsid w:val="007330CC"/>
    <w:rsid w:val="0073368D"/>
    <w:rsid w:val="00735ABC"/>
    <w:rsid w:val="0074148E"/>
    <w:rsid w:val="00746AFB"/>
    <w:rsid w:val="00751229"/>
    <w:rsid w:val="00756C90"/>
    <w:rsid w:val="0076218C"/>
    <w:rsid w:val="007624E6"/>
    <w:rsid w:val="0076720A"/>
    <w:rsid w:val="00782F44"/>
    <w:rsid w:val="0078577A"/>
    <w:rsid w:val="00785DA9"/>
    <w:rsid w:val="00786084"/>
    <w:rsid w:val="007876B1"/>
    <w:rsid w:val="007A41B1"/>
    <w:rsid w:val="007D4A2D"/>
    <w:rsid w:val="007D7E48"/>
    <w:rsid w:val="007E040D"/>
    <w:rsid w:val="007E0CF9"/>
    <w:rsid w:val="007E178F"/>
    <w:rsid w:val="007E245F"/>
    <w:rsid w:val="007E65A2"/>
    <w:rsid w:val="007F14A7"/>
    <w:rsid w:val="007F3781"/>
    <w:rsid w:val="007F7389"/>
    <w:rsid w:val="00803A28"/>
    <w:rsid w:val="008054DE"/>
    <w:rsid w:val="00806680"/>
    <w:rsid w:val="00807CDF"/>
    <w:rsid w:val="0082791D"/>
    <w:rsid w:val="00830081"/>
    <w:rsid w:val="00830212"/>
    <w:rsid w:val="008410FE"/>
    <w:rsid w:val="0084225C"/>
    <w:rsid w:val="00844637"/>
    <w:rsid w:val="008456F6"/>
    <w:rsid w:val="0085266C"/>
    <w:rsid w:val="008547BB"/>
    <w:rsid w:val="0086039C"/>
    <w:rsid w:val="00863F37"/>
    <w:rsid w:val="00873A31"/>
    <w:rsid w:val="00873B7E"/>
    <w:rsid w:val="00877A76"/>
    <w:rsid w:val="00881675"/>
    <w:rsid w:val="00883FE7"/>
    <w:rsid w:val="0088476B"/>
    <w:rsid w:val="0088659E"/>
    <w:rsid w:val="008874CA"/>
    <w:rsid w:val="00887689"/>
    <w:rsid w:val="008A095A"/>
    <w:rsid w:val="008A615F"/>
    <w:rsid w:val="008A6F2C"/>
    <w:rsid w:val="008B2804"/>
    <w:rsid w:val="008B6529"/>
    <w:rsid w:val="008B6F02"/>
    <w:rsid w:val="008C0ACC"/>
    <w:rsid w:val="008C0F16"/>
    <w:rsid w:val="008C531A"/>
    <w:rsid w:val="008D1C09"/>
    <w:rsid w:val="008D7F03"/>
    <w:rsid w:val="008E15CC"/>
    <w:rsid w:val="008E4D54"/>
    <w:rsid w:val="008E7F2C"/>
    <w:rsid w:val="008F0B0A"/>
    <w:rsid w:val="008F1BD4"/>
    <w:rsid w:val="008F43D2"/>
    <w:rsid w:val="008F5166"/>
    <w:rsid w:val="008F7A74"/>
    <w:rsid w:val="0090429D"/>
    <w:rsid w:val="00911897"/>
    <w:rsid w:val="00911AA2"/>
    <w:rsid w:val="0091252C"/>
    <w:rsid w:val="00913039"/>
    <w:rsid w:val="009202D0"/>
    <w:rsid w:val="00933DB1"/>
    <w:rsid w:val="00936616"/>
    <w:rsid w:val="00940A6C"/>
    <w:rsid w:val="009438D6"/>
    <w:rsid w:val="00943DC6"/>
    <w:rsid w:val="00947061"/>
    <w:rsid w:val="00957D06"/>
    <w:rsid w:val="0096677A"/>
    <w:rsid w:val="009800D1"/>
    <w:rsid w:val="00985F1D"/>
    <w:rsid w:val="00986A1F"/>
    <w:rsid w:val="009911D6"/>
    <w:rsid w:val="00993CC7"/>
    <w:rsid w:val="00997526"/>
    <w:rsid w:val="009A3EEC"/>
    <w:rsid w:val="009A7458"/>
    <w:rsid w:val="009B312B"/>
    <w:rsid w:val="009C20F1"/>
    <w:rsid w:val="009D05AC"/>
    <w:rsid w:val="009D31D4"/>
    <w:rsid w:val="009D4AF3"/>
    <w:rsid w:val="009D58BB"/>
    <w:rsid w:val="009D5D41"/>
    <w:rsid w:val="009D7232"/>
    <w:rsid w:val="009D7597"/>
    <w:rsid w:val="009D765F"/>
    <w:rsid w:val="009E0B50"/>
    <w:rsid w:val="009E174C"/>
    <w:rsid w:val="009E218E"/>
    <w:rsid w:val="009E38C0"/>
    <w:rsid w:val="009E3D0E"/>
    <w:rsid w:val="009E40FF"/>
    <w:rsid w:val="009E5AD8"/>
    <w:rsid w:val="009F1478"/>
    <w:rsid w:val="009F2B32"/>
    <w:rsid w:val="009F4347"/>
    <w:rsid w:val="00A00FF1"/>
    <w:rsid w:val="00A06929"/>
    <w:rsid w:val="00A06FF9"/>
    <w:rsid w:val="00A13AC4"/>
    <w:rsid w:val="00A15179"/>
    <w:rsid w:val="00A2147D"/>
    <w:rsid w:val="00A26398"/>
    <w:rsid w:val="00A266F8"/>
    <w:rsid w:val="00A274FD"/>
    <w:rsid w:val="00A31166"/>
    <w:rsid w:val="00A3232A"/>
    <w:rsid w:val="00A37E77"/>
    <w:rsid w:val="00A4019E"/>
    <w:rsid w:val="00A45A11"/>
    <w:rsid w:val="00A51446"/>
    <w:rsid w:val="00A67948"/>
    <w:rsid w:val="00A679F1"/>
    <w:rsid w:val="00A702F1"/>
    <w:rsid w:val="00A72B2A"/>
    <w:rsid w:val="00A762C3"/>
    <w:rsid w:val="00A807B3"/>
    <w:rsid w:val="00A873E6"/>
    <w:rsid w:val="00A919CC"/>
    <w:rsid w:val="00AA10EC"/>
    <w:rsid w:val="00AB0815"/>
    <w:rsid w:val="00AB1623"/>
    <w:rsid w:val="00AB3AFC"/>
    <w:rsid w:val="00AD14EB"/>
    <w:rsid w:val="00AD289A"/>
    <w:rsid w:val="00AD4F2E"/>
    <w:rsid w:val="00AD72F9"/>
    <w:rsid w:val="00AE5010"/>
    <w:rsid w:val="00AF3E3A"/>
    <w:rsid w:val="00B01771"/>
    <w:rsid w:val="00B1066D"/>
    <w:rsid w:val="00B13715"/>
    <w:rsid w:val="00B16467"/>
    <w:rsid w:val="00B1683D"/>
    <w:rsid w:val="00B26B68"/>
    <w:rsid w:val="00B27D01"/>
    <w:rsid w:val="00B32B2B"/>
    <w:rsid w:val="00B43714"/>
    <w:rsid w:val="00B45E23"/>
    <w:rsid w:val="00B47911"/>
    <w:rsid w:val="00B53FD6"/>
    <w:rsid w:val="00B5654E"/>
    <w:rsid w:val="00B61085"/>
    <w:rsid w:val="00B61525"/>
    <w:rsid w:val="00B62D05"/>
    <w:rsid w:val="00B6489D"/>
    <w:rsid w:val="00B7214F"/>
    <w:rsid w:val="00B80FD5"/>
    <w:rsid w:val="00B8284A"/>
    <w:rsid w:val="00B8615E"/>
    <w:rsid w:val="00B86585"/>
    <w:rsid w:val="00B90347"/>
    <w:rsid w:val="00BA101A"/>
    <w:rsid w:val="00BA67EF"/>
    <w:rsid w:val="00BB1F83"/>
    <w:rsid w:val="00BB44DE"/>
    <w:rsid w:val="00BB4990"/>
    <w:rsid w:val="00BB55D3"/>
    <w:rsid w:val="00BB6B90"/>
    <w:rsid w:val="00BC1D16"/>
    <w:rsid w:val="00BC582B"/>
    <w:rsid w:val="00BC7343"/>
    <w:rsid w:val="00BD07E8"/>
    <w:rsid w:val="00BD3748"/>
    <w:rsid w:val="00BD4AA4"/>
    <w:rsid w:val="00BD5975"/>
    <w:rsid w:val="00BE2CEC"/>
    <w:rsid w:val="00BE7625"/>
    <w:rsid w:val="00BF0A31"/>
    <w:rsid w:val="00BF0E75"/>
    <w:rsid w:val="00BF377F"/>
    <w:rsid w:val="00C010A8"/>
    <w:rsid w:val="00C115B1"/>
    <w:rsid w:val="00C15EC7"/>
    <w:rsid w:val="00C21237"/>
    <w:rsid w:val="00C2795F"/>
    <w:rsid w:val="00C33007"/>
    <w:rsid w:val="00C40497"/>
    <w:rsid w:val="00C422E6"/>
    <w:rsid w:val="00C43A59"/>
    <w:rsid w:val="00C478CA"/>
    <w:rsid w:val="00C5172B"/>
    <w:rsid w:val="00C57F13"/>
    <w:rsid w:val="00C62436"/>
    <w:rsid w:val="00C66F42"/>
    <w:rsid w:val="00C71D03"/>
    <w:rsid w:val="00C72E7A"/>
    <w:rsid w:val="00C7681D"/>
    <w:rsid w:val="00C8708C"/>
    <w:rsid w:val="00C93D5A"/>
    <w:rsid w:val="00C942DD"/>
    <w:rsid w:val="00C9472D"/>
    <w:rsid w:val="00C952C4"/>
    <w:rsid w:val="00C95BC2"/>
    <w:rsid w:val="00CA4940"/>
    <w:rsid w:val="00CA5E5A"/>
    <w:rsid w:val="00CB7BDD"/>
    <w:rsid w:val="00CC0B36"/>
    <w:rsid w:val="00CC47D3"/>
    <w:rsid w:val="00CC6B90"/>
    <w:rsid w:val="00CF057C"/>
    <w:rsid w:val="00CF3124"/>
    <w:rsid w:val="00D00D90"/>
    <w:rsid w:val="00D015A9"/>
    <w:rsid w:val="00D02651"/>
    <w:rsid w:val="00D06CF8"/>
    <w:rsid w:val="00D15596"/>
    <w:rsid w:val="00D202D7"/>
    <w:rsid w:val="00D216CD"/>
    <w:rsid w:val="00D23929"/>
    <w:rsid w:val="00D25061"/>
    <w:rsid w:val="00D25621"/>
    <w:rsid w:val="00D3087E"/>
    <w:rsid w:val="00D30E9A"/>
    <w:rsid w:val="00D36A61"/>
    <w:rsid w:val="00D40A4E"/>
    <w:rsid w:val="00D50F4E"/>
    <w:rsid w:val="00D5228B"/>
    <w:rsid w:val="00D55BEB"/>
    <w:rsid w:val="00D61133"/>
    <w:rsid w:val="00D776F1"/>
    <w:rsid w:val="00D8265E"/>
    <w:rsid w:val="00D8576A"/>
    <w:rsid w:val="00D87B92"/>
    <w:rsid w:val="00D92FF5"/>
    <w:rsid w:val="00D94A43"/>
    <w:rsid w:val="00D97C85"/>
    <w:rsid w:val="00DA7D1C"/>
    <w:rsid w:val="00DB6D66"/>
    <w:rsid w:val="00DC2F43"/>
    <w:rsid w:val="00DC4F69"/>
    <w:rsid w:val="00DD05A8"/>
    <w:rsid w:val="00DD079B"/>
    <w:rsid w:val="00DE7A4E"/>
    <w:rsid w:val="00DF7441"/>
    <w:rsid w:val="00E00199"/>
    <w:rsid w:val="00E03AAB"/>
    <w:rsid w:val="00E25E03"/>
    <w:rsid w:val="00E30208"/>
    <w:rsid w:val="00E34ED8"/>
    <w:rsid w:val="00E377E1"/>
    <w:rsid w:val="00E37A87"/>
    <w:rsid w:val="00E40C3C"/>
    <w:rsid w:val="00E50989"/>
    <w:rsid w:val="00E514F5"/>
    <w:rsid w:val="00E52405"/>
    <w:rsid w:val="00E52CFA"/>
    <w:rsid w:val="00E66815"/>
    <w:rsid w:val="00E716AE"/>
    <w:rsid w:val="00E8687C"/>
    <w:rsid w:val="00EA72E5"/>
    <w:rsid w:val="00EC222D"/>
    <w:rsid w:val="00EC2E9F"/>
    <w:rsid w:val="00EC32CF"/>
    <w:rsid w:val="00EC60BB"/>
    <w:rsid w:val="00EC7241"/>
    <w:rsid w:val="00EC7242"/>
    <w:rsid w:val="00ED0477"/>
    <w:rsid w:val="00ED3A93"/>
    <w:rsid w:val="00ED5D4A"/>
    <w:rsid w:val="00EE5E86"/>
    <w:rsid w:val="00EF3F3A"/>
    <w:rsid w:val="00F01CD9"/>
    <w:rsid w:val="00F1144B"/>
    <w:rsid w:val="00F32359"/>
    <w:rsid w:val="00F32B15"/>
    <w:rsid w:val="00F335CB"/>
    <w:rsid w:val="00F3512D"/>
    <w:rsid w:val="00F375A3"/>
    <w:rsid w:val="00F41437"/>
    <w:rsid w:val="00F41CDB"/>
    <w:rsid w:val="00F50EBF"/>
    <w:rsid w:val="00F72DB1"/>
    <w:rsid w:val="00F73838"/>
    <w:rsid w:val="00F77011"/>
    <w:rsid w:val="00F81CAC"/>
    <w:rsid w:val="00F8254E"/>
    <w:rsid w:val="00F83856"/>
    <w:rsid w:val="00F91CC8"/>
    <w:rsid w:val="00F91ED6"/>
    <w:rsid w:val="00FA1416"/>
    <w:rsid w:val="00FA2757"/>
    <w:rsid w:val="00FA3093"/>
    <w:rsid w:val="00FA51A5"/>
    <w:rsid w:val="00FA60D5"/>
    <w:rsid w:val="00FB24F0"/>
    <w:rsid w:val="00FC4352"/>
    <w:rsid w:val="00FC4A54"/>
    <w:rsid w:val="00FD06E3"/>
    <w:rsid w:val="00FD45E5"/>
    <w:rsid w:val="00FE2684"/>
    <w:rsid w:val="00FE6B83"/>
    <w:rsid w:val="00FF10DC"/>
    <w:rsid w:val="00FF2106"/>
    <w:rsid w:val="00FF377C"/>
    <w:rsid w:val="00FF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0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DA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03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3A28"/>
  </w:style>
  <w:style w:type="paragraph" w:styleId="a8">
    <w:name w:val="footer"/>
    <w:basedOn w:val="a"/>
    <w:link w:val="a9"/>
    <w:uiPriority w:val="99"/>
    <w:unhideWhenUsed/>
    <w:rsid w:val="00803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3A28"/>
  </w:style>
  <w:style w:type="paragraph" w:styleId="aa">
    <w:name w:val="endnote text"/>
    <w:basedOn w:val="a"/>
    <w:link w:val="ab"/>
    <w:uiPriority w:val="99"/>
    <w:semiHidden/>
    <w:unhideWhenUsed/>
    <w:rsid w:val="003308A9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3308A9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3308A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1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C0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DA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03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03A28"/>
  </w:style>
  <w:style w:type="paragraph" w:styleId="a8">
    <w:name w:val="footer"/>
    <w:basedOn w:val="a"/>
    <w:link w:val="a9"/>
    <w:uiPriority w:val="99"/>
    <w:unhideWhenUsed/>
    <w:rsid w:val="00803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3A28"/>
  </w:style>
  <w:style w:type="paragraph" w:styleId="aa">
    <w:name w:val="endnote text"/>
    <w:basedOn w:val="a"/>
    <w:link w:val="ab"/>
    <w:uiPriority w:val="99"/>
    <w:semiHidden/>
    <w:unhideWhenUsed/>
    <w:rsid w:val="003308A9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3308A9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3308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EDC7B-4DB0-49DA-8396-DA440D500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31</Pages>
  <Words>5102</Words>
  <Characters>29085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Ипатова Вера</dc:creator>
  <cp:lastModifiedBy>Ипатова Вера</cp:lastModifiedBy>
  <cp:revision>275</cp:revision>
  <cp:lastPrinted>2016-05-12T05:01:00Z</cp:lastPrinted>
  <dcterms:created xsi:type="dcterms:W3CDTF">2016-05-26T11:06:00Z</dcterms:created>
  <dcterms:modified xsi:type="dcterms:W3CDTF">2016-06-20T12:39:00Z</dcterms:modified>
</cp:coreProperties>
</file>