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C1F" w:rsidRPr="00A94C1F" w:rsidRDefault="00A94C1F" w:rsidP="00A94C1F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 w:rsidRPr="00A94C1F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Сведения о доходах, расходах, об имуществе и обязательствах имущественного характера руководителей учреждений культуры Поныровского района Курской области и членов их семей за период с 1 января 2015 года по 31 декабря 2015 года</w:t>
      </w:r>
    </w:p>
    <w:tbl>
      <w:tblPr>
        <w:tblW w:w="139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2"/>
        <w:gridCol w:w="1927"/>
        <w:gridCol w:w="1811"/>
        <w:gridCol w:w="1234"/>
        <w:gridCol w:w="2501"/>
        <w:gridCol w:w="810"/>
        <w:gridCol w:w="955"/>
        <w:gridCol w:w="1159"/>
        <w:gridCol w:w="1101"/>
        <w:gridCol w:w="854"/>
        <w:gridCol w:w="1076"/>
      </w:tblGrid>
      <w:tr w:rsidR="00A94C1F" w:rsidRPr="00A94C1F" w:rsidTr="00A94C1F">
        <w:trPr>
          <w:tblCellSpacing w:w="0" w:type="dxa"/>
        </w:trPr>
        <w:tc>
          <w:tcPr>
            <w:tcW w:w="6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№ п\п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Фамилия, имя, отчество лица. замещаю-щего муници-пальную должность Курской области, предста-вившего сведения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Наиме-нование долж-ности лица, замещаю щего муници-пальную долж-ность Курской области, предста-вившего сведения</w:t>
            </w:r>
          </w:p>
        </w:tc>
        <w:tc>
          <w:tcPr>
            <w:tcW w:w="15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Деклари рован-ный годовой доход за 2015 год (руб.)</w:t>
            </w:r>
          </w:p>
        </w:tc>
        <w:tc>
          <w:tcPr>
            <w:tcW w:w="5130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3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94C1F" w:rsidRPr="00A94C1F" w:rsidTr="00A94C1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94C1F" w:rsidRPr="00A94C1F" w:rsidRDefault="00A94C1F" w:rsidP="00A94C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94C1F" w:rsidRPr="00A94C1F" w:rsidRDefault="00A94C1F" w:rsidP="00A94C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94C1F" w:rsidRPr="00A94C1F" w:rsidRDefault="00A94C1F" w:rsidP="00A94C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94C1F" w:rsidRPr="00A94C1F" w:rsidRDefault="00A94C1F" w:rsidP="00A94C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Вид объек-тов недви-жимого имуще ства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Пло-щадь (кв.м.)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Страна распо-ложе-ния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Тран-спорт-ные сред-ства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Вид объек-тов недви-жимости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Пло-щадь (кв.м.)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Стра-на расположе-ния</w:t>
            </w:r>
          </w:p>
        </w:tc>
      </w:tr>
      <w:tr w:rsidR="00A94C1F" w:rsidRPr="00A94C1F" w:rsidTr="00A94C1F">
        <w:trPr>
          <w:tblCellSpacing w:w="0" w:type="dxa"/>
        </w:trPr>
        <w:tc>
          <w:tcPr>
            <w:tcW w:w="6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Бирюкова Елена Вячеславовна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Директор МКУК «Межпоселенческая библиотека» Поныровского района</w:t>
            </w:r>
          </w:p>
        </w:tc>
        <w:tc>
          <w:tcPr>
            <w:tcW w:w="15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247552,99</w:t>
            </w:r>
          </w:p>
        </w:tc>
        <w:tc>
          <w:tcPr>
            <w:tcW w:w="15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Жилой дом (общая совместная)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128,9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A94C1F" w:rsidRPr="00A94C1F" w:rsidTr="00A94C1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94C1F" w:rsidRPr="00A94C1F" w:rsidRDefault="00A94C1F" w:rsidP="00A94C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Супруг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594392,29</w:t>
            </w:r>
          </w:p>
        </w:tc>
        <w:tc>
          <w:tcPr>
            <w:tcW w:w="15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Земель-ный участок под ИЖС (индивидуальная)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1500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Легко-вой автомо биль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Шевроле лачетти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2007 г.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A94C1F" w:rsidRPr="00A94C1F" w:rsidTr="00A94C1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94C1F" w:rsidRPr="00A94C1F" w:rsidRDefault="00A94C1F" w:rsidP="00A94C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94C1F" w:rsidRPr="00A94C1F" w:rsidRDefault="00A94C1F" w:rsidP="00A94C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94C1F" w:rsidRPr="00A94C1F" w:rsidRDefault="00A94C1F" w:rsidP="00A94C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94C1F" w:rsidRPr="00A94C1F" w:rsidRDefault="00A94C1F" w:rsidP="00A94C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Жилой дом (общая совместная)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128,9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94C1F" w:rsidRPr="00A94C1F" w:rsidRDefault="00A94C1F" w:rsidP="00A94C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94C1F" w:rsidRPr="00A94C1F" w:rsidRDefault="00A94C1F" w:rsidP="00A94C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94C1F" w:rsidRPr="00A94C1F" w:rsidRDefault="00A94C1F" w:rsidP="00A94C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94C1F" w:rsidRPr="00A94C1F" w:rsidRDefault="00A94C1F" w:rsidP="00A94C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4C1F" w:rsidRPr="00A94C1F" w:rsidTr="00A94C1F">
        <w:trPr>
          <w:tblCellSpacing w:w="0" w:type="dxa"/>
        </w:trPr>
        <w:tc>
          <w:tcPr>
            <w:tcW w:w="6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2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Самохвалова Валентина Викторовна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Начальник МКУ «Централизованная бухгалтерия учреждений культуры» Поныровского района</w:t>
            </w:r>
          </w:p>
        </w:tc>
        <w:tc>
          <w:tcPr>
            <w:tcW w:w="15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371136,22</w:t>
            </w:r>
          </w:p>
        </w:tc>
        <w:tc>
          <w:tcPr>
            <w:tcW w:w="15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Земель-ный участок (для с/х производства (общая долевая))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51000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A94C1F" w:rsidRPr="00A94C1F" w:rsidTr="00A94C1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94C1F" w:rsidRPr="00A94C1F" w:rsidRDefault="00A94C1F" w:rsidP="00A94C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94C1F" w:rsidRPr="00A94C1F" w:rsidRDefault="00A94C1F" w:rsidP="00A94C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94C1F" w:rsidRPr="00A94C1F" w:rsidRDefault="00A94C1F" w:rsidP="00A94C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94C1F" w:rsidRPr="00A94C1F" w:rsidRDefault="00A94C1F" w:rsidP="00A94C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Жилой дом (долевая 1/3)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72,3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94C1F" w:rsidRPr="00A94C1F" w:rsidRDefault="00A94C1F" w:rsidP="00A94C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94C1F" w:rsidRPr="00A94C1F" w:rsidRDefault="00A94C1F" w:rsidP="00A94C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94C1F" w:rsidRPr="00A94C1F" w:rsidRDefault="00A94C1F" w:rsidP="00A94C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94C1F" w:rsidRPr="00A94C1F" w:rsidRDefault="00A94C1F" w:rsidP="00A94C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4C1F" w:rsidRPr="00A94C1F" w:rsidTr="00A94C1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94C1F" w:rsidRPr="00A94C1F" w:rsidRDefault="00A94C1F" w:rsidP="00A94C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94C1F" w:rsidRPr="00A94C1F" w:rsidRDefault="00A94C1F" w:rsidP="00A94C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94C1F" w:rsidRPr="00A94C1F" w:rsidRDefault="00A94C1F" w:rsidP="00A94C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94C1F" w:rsidRPr="00A94C1F" w:rsidRDefault="00A94C1F" w:rsidP="00A94C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94C1F" w:rsidRPr="00A94C1F" w:rsidRDefault="00A94C1F" w:rsidP="00A94C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94C1F" w:rsidRPr="00A94C1F" w:rsidRDefault="00A94C1F" w:rsidP="00A94C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94C1F" w:rsidRPr="00A94C1F" w:rsidRDefault="00A94C1F" w:rsidP="00A94C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94C1F" w:rsidRPr="00A94C1F" w:rsidRDefault="00A94C1F" w:rsidP="00A94C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4C1F" w:rsidRPr="00A94C1F" w:rsidTr="00A94C1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94C1F" w:rsidRPr="00A94C1F" w:rsidRDefault="00A94C1F" w:rsidP="00A94C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Супруг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118962,21</w:t>
            </w:r>
          </w:p>
        </w:tc>
        <w:tc>
          <w:tcPr>
            <w:tcW w:w="15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Земель-ный участок (пай (общая долевая))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51000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Легко-вой автомо биль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ОКА ВАЗ 111130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2002 г.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A94C1F" w:rsidRPr="00A94C1F" w:rsidTr="00A94C1F">
        <w:trPr>
          <w:tblCellSpacing w:w="0" w:type="dxa"/>
        </w:trPr>
        <w:tc>
          <w:tcPr>
            <w:tcW w:w="6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Жилой дом (долевая 1/3)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72,3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94C1F" w:rsidRPr="00A94C1F" w:rsidRDefault="00A94C1F" w:rsidP="00A94C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A94C1F" w:rsidRPr="00A94C1F" w:rsidTr="00A94C1F">
        <w:trPr>
          <w:tblCellSpacing w:w="0" w:type="dxa"/>
        </w:trPr>
        <w:tc>
          <w:tcPr>
            <w:tcW w:w="6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3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 xml:space="preserve">Казакова Людмила </w:t>
            </w: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Николаевна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 xml:space="preserve">Директор МКУК </w:t>
            </w: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«Поныровский центр культуры и досуга» Поныровского района</w:t>
            </w:r>
          </w:p>
        </w:tc>
        <w:tc>
          <w:tcPr>
            <w:tcW w:w="15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371113,73</w:t>
            </w:r>
          </w:p>
        </w:tc>
        <w:tc>
          <w:tcPr>
            <w:tcW w:w="15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 xml:space="preserve">Жилой дом (общая </w:t>
            </w: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совместная)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63,0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lastRenderedPageBreak/>
              <w:t>Россия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A94C1F" w:rsidRPr="00A94C1F" w:rsidTr="00A94C1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94C1F" w:rsidRPr="00A94C1F" w:rsidRDefault="00A94C1F" w:rsidP="00A94C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Супруг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456452,30</w:t>
            </w:r>
          </w:p>
        </w:tc>
        <w:tc>
          <w:tcPr>
            <w:tcW w:w="15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Земель-ный участок (для ведения личного хозяйства(индивидуальная))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1500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Легко-вой автомо биль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Лада 11183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A94C1F" w:rsidRPr="00A94C1F" w:rsidTr="00A94C1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94C1F" w:rsidRPr="00A94C1F" w:rsidRDefault="00A94C1F" w:rsidP="00A94C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94C1F" w:rsidRPr="00A94C1F" w:rsidRDefault="00A94C1F" w:rsidP="00A94C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94C1F" w:rsidRPr="00A94C1F" w:rsidRDefault="00A94C1F" w:rsidP="00A94C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94C1F" w:rsidRPr="00A94C1F" w:rsidRDefault="00A94C1F" w:rsidP="00A94C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Жилой дом (общая совместная)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63,0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94C1F" w:rsidRPr="00A94C1F" w:rsidRDefault="00A94C1F" w:rsidP="00A94C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94C1F" w:rsidRPr="00A94C1F" w:rsidRDefault="00A94C1F" w:rsidP="00A94C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94C1F" w:rsidRPr="00A94C1F" w:rsidRDefault="00A94C1F" w:rsidP="00A94C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94C1F" w:rsidRPr="00A94C1F" w:rsidRDefault="00A94C1F" w:rsidP="00A94C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4C1F" w:rsidRPr="00A94C1F" w:rsidTr="00A94C1F">
        <w:trPr>
          <w:tblCellSpacing w:w="0" w:type="dxa"/>
        </w:trPr>
        <w:tc>
          <w:tcPr>
            <w:tcW w:w="6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4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Бувина Инна Васильевна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Директор МКОУДО «Поныровская детская школа искусств» Поныровского района</w:t>
            </w:r>
          </w:p>
        </w:tc>
        <w:tc>
          <w:tcPr>
            <w:tcW w:w="15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566812,31</w:t>
            </w:r>
          </w:p>
        </w:tc>
        <w:tc>
          <w:tcPr>
            <w:tcW w:w="15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Земель-ный участок (для с/х производства (общая долевая))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71800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A94C1F" w:rsidRPr="00A94C1F" w:rsidTr="00A94C1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94C1F" w:rsidRPr="00A94C1F" w:rsidRDefault="00A94C1F" w:rsidP="00A94C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94C1F" w:rsidRPr="00A94C1F" w:rsidRDefault="00A94C1F" w:rsidP="00A94C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94C1F" w:rsidRPr="00A94C1F" w:rsidRDefault="00A94C1F" w:rsidP="00A94C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94C1F" w:rsidRPr="00A94C1F" w:rsidRDefault="00A94C1F" w:rsidP="00A94C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Жилой дом (Общая совместная)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93,2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A94C1F" w:rsidRPr="00A94C1F" w:rsidTr="00A94C1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94C1F" w:rsidRPr="00A94C1F" w:rsidRDefault="00A94C1F" w:rsidP="00A94C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Супруг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422849,64</w:t>
            </w:r>
          </w:p>
        </w:tc>
        <w:tc>
          <w:tcPr>
            <w:tcW w:w="15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Земель-ный участок (для ведения личного хозяйства(индивидуальная))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1100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Легко-вой автомо биль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ВАЗ-21310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A94C1F" w:rsidRPr="00A94C1F" w:rsidTr="00A94C1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94C1F" w:rsidRPr="00A94C1F" w:rsidRDefault="00A94C1F" w:rsidP="00A94C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94C1F" w:rsidRPr="00A94C1F" w:rsidRDefault="00A94C1F" w:rsidP="00A94C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94C1F" w:rsidRPr="00A94C1F" w:rsidRDefault="00A94C1F" w:rsidP="00A94C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94C1F" w:rsidRPr="00A94C1F" w:rsidRDefault="00A94C1F" w:rsidP="00A94C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Земель-ный участок (под многоквартирный жилой лом (общая долевая))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167,3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94C1F" w:rsidRPr="00A94C1F" w:rsidRDefault="00A94C1F" w:rsidP="00A94C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94C1F" w:rsidRPr="00A94C1F" w:rsidRDefault="00A94C1F" w:rsidP="00A94C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94C1F" w:rsidRPr="00A94C1F" w:rsidRDefault="00A94C1F" w:rsidP="00A94C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A94C1F" w:rsidRPr="00A94C1F" w:rsidRDefault="00A94C1F" w:rsidP="00A94C1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94C1F" w:rsidRPr="00A94C1F" w:rsidTr="00A94C1F">
        <w:trPr>
          <w:tblCellSpacing w:w="0" w:type="dxa"/>
        </w:trPr>
        <w:tc>
          <w:tcPr>
            <w:tcW w:w="6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Жилой дом (Общая совместная)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93,2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A94C1F" w:rsidRPr="00A94C1F" w:rsidTr="00A94C1F">
        <w:trPr>
          <w:tblCellSpacing w:w="0" w:type="dxa"/>
        </w:trPr>
        <w:tc>
          <w:tcPr>
            <w:tcW w:w="6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Квартира</w:t>
            </w:r>
          </w:p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(индивидуальная)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28,8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  <w:tr w:rsidR="00A94C1F" w:rsidRPr="00A94C1F" w:rsidTr="00A94C1F">
        <w:trPr>
          <w:tblCellSpacing w:w="0" w:type="dxa"/>
        </w:trPr>
        <w:tc>
          <w:tcPr>
            <w:tcW w:w="6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Несовершеннолетний ребенок</w:t>
            </w:r>
          </w:p>
        </w:tc>
        <w:tc>
          <w:tcPr>
            <w:tcW w:w="15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14731,54</w:t>
            </w:r>
          </w:p>
        </w:tc>
        <w:tc>
          <w:tcPr>
            <w:tcW w:w="15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94C1F" w:rsidRPr="00A94C1F" w:rsidRDefault="00A94C1F" w:rsidP="00A94C1F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A94C1F">
              <w:rPr>
                <w:rFonts w:eastAsia="Times New Roman"/>
                <w:b/>
                <w:bCs/>
                <w:sz w:val="18"/>
                <w:lang w:eastAsia="ru-RU"/>
              </w:rPr>
              <w:t> </w:t>
            </w:r>
          </w:p>
        </w:tc>
      </w:tr>
    </w:tbl>
    <w:p w:rsidR="00A94C1F" w:rsidRPr="00A94C1F" w:rsidRDefault="00A94C1F" w:rsidP="00A94C1F">
      <w:pPr>
        <w:shd w:val="clear" w:color="auto" w:fill="EEEEEE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A94C1F" w:rsidRPr="00A94C1F" w:rsidRDefault="00A94C1F" w:rsidP="00A94C1F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999999"/>
          <w:sz w:val="21"/>
          <w:szCs w:val="21"/>
          <w:lang w:eastAsia="ru-RU"/>
        </w:rPr>
      </w:pPr>
      <w:r w:rsidRPr="00A94C1F">
        <w:rPr>
          <w:rFonts w:ascii="Tahoma" w:eastAsia="Times New Roman" w:hAnsi="Tahoma" w:cs="Tahoma"/>
          <w:color w:val="999999"/>
          <w:sz w:val="21"/>
          <w:szCs w:val="21"/>
          <w:lang w:eastAsia="ru-RU"/>
        </w:rPr>
        <w:t>Создан: 20.04.2016 16:51. Последнее изменение: 20.04.2016 16:51.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5C6A5F"/>
    <w:rsid w:val="00777841"/>
    <w:rsid w:val="00807380"/>
    <w:rsid w:val="008C09C5"/>
    <w:rsid w:val="0097184D"/>
    <w:rsid w:val="00A94C1F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9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2017-06-29T12:05:00Z</dcterms:modified>
</cp:coreProperties>
</file>