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1E" w:rsidRPr="0025691E" w:rsidRDefault="0025691E" w:rsidP="0025691E">
      <w:pPr>
        <w:widowControl/>
        <w:shd w:val="clear" w:color="auto" w:fill="FFFFFF"/>
        <w:spacing w:line="212" w:lineRule="atLeast"/>
        <w:jc w:val="right"/>
        <w:textAlignment w:val="baseline"/>
        <w:rPr>
          <w:rFonts w:ascii="Tahoma" w:eastAsia="Times New Roman" w:hAnsi="Tahoma" w:cs="Tahoma"/>
          <w:color w:val="333333"/>
          <w:sz w:val="14"/>
          <w:szCs w:val="14"/>
        </w:rPr>
      </w:pPr>
    </w:p>
    <w:p w:rsidR="0025691E" w:rsidRPr="0025691E" w:rsidRDefault="00F34D24" w:rsidP="0025691E">
      <w:pPr>
        <w:widowControl/>
        <w:shd w:val="clear" w:color="auto" w:fill="FFFFFF"/>
        <w:spacing w:line="312" w:lineRule="atLeast"/>
        <w:jc w:val="center"/>
        <w:textAlignment w:val="baseline"/>
        <w:rPr>
          <w:rFonts w:asciiTheme="minorHAnsi" w:eastAsia="Times New Roman" w:hAnsiTheme="minorHAnsi" w:cstheme="minorHAnsi"/>
          <w:color w:val="333333"/>
        </w:rPr>
      </w:pPr>
      <w:r w:rsidRPr="00F34D24">
        <w:rPr>
          <w:rFonts w:asciiTheme="minorHAnsi" w:eastAsia="Times New Roman" w:hAnsiTheme="minorHAnsi" w:cstheme="minorHAnsi"/>
          <w:b/>
          <w:bCs/>
          <w:color w:val="333333"/>
        </w:rPr>
        <w:t>С</w:t>
      </w:r>
      <w:r w:rsidRPr="00F34D24">
        <w:rPr>
          <w:rFonts w:ascii="Times New Roman" w:eastAsia="Times New Roman" w:hAnsi="Times New Roman" w:cs="Times New Roman"/>
          <w:b/>
          <w:bCs/>
          <w:color w:val="333333"/>
        </w:rPr>
        <w:t>ведени</w:t>
      </w:r>
      <w:r w:rsidRPr="00F34D24">
        <w:rPr>
          <w:rFonts w:asciiTheme="minorHAnsi" w:eastAsia="Times New Roman" w:hAnsiTheme="minorHAnsi" w:cstheme="minorHAnsi"/>
          <w:b/>
          <w:bCs/>
          <w:color w:val="333333"/>
        </w:rPr>
        <w:t>я</w:t>
      </w:r>
      <w:r w:rsidRPr="00F34D24">
        <w:rPr>
          <w:rFonts w:ascii="Times New Roman" w:eastAsia="Times New Roman" w:hAnsi="Times New Roman" w:cs="Times New Roman"/>
          <w:b/>
          <w:bCs/>
          <w:color w:val="333333"/>
        </w:rPr>
        <w:t xml:space="preserve"> о доходах, расходах, об имуществе и обязательствах имущественного характера </w:t>
      </w:r>
      <w:r w:rsidR="00DD437B">
        <w:rPr>
          <w:rFonts w:ascii="Times New Roman" w:eastAsia="Times New Roman" w:hAnsi="Times New Roman" w:cs="Times New Roman"/>
          <w:b/>
          <w:bCs/>
          <w:color w:val="333333"/>
        </w:rPr>
        <w:t xml:space="preserve">депутатов Льговского Городского Совета </w:t>
      </w:r>
      <w:r w:rsidRPr="00F34D24">
        <w:rPr>
          <w:rFonts w:ascii="Times New Roman" w:eastAsia="Times New Roman" w:hAnsi="Times New Roman" w:cs="Times New Roman"/>
          <w:b/>
          <w:bCs/>
          <w:color w:val="333333"/>
        </w:rPr>
        <w:t>и членов их семей</w:t>
      </w:r>
      <w:r w:rsidR="0025691E" w:rsidRPr="00F34D24">
        <w:rPr>
          <w:rFonts w:asciiTheme="minorHAnsi" w:eastAsia="Times New Roman" w:hAnsiTheme="minorHAnsi" w:cstheme="minorHAnsi"/>
          <w:b/>
          <w:bCs/>
          <w:color w:val="333333"/>
        </w:rPr>
        <w:t> за отчетный период с 1 января 201</w:t>
      </w:r>
      <w:r w:rsidR="00286DE9">
        <w:rPr>
          <w:rFonts w:asciiTheme="minorHAnsi" w:eastAsia="Times New Roman" w:hAnsiTheme="minorHAnsi" w:cstheme="minorHAnsi"/>
          <w:b/>
          <w:bCs/>
          <w:color w:val="333333"/>
        </w:rPr>
        <w:t>5</w:t>
      </w:r>
      <w:r w:rsidR="0025691E" w:rsidRPr="00F34D24">
        <w:rPr>
          <w:rFonts w:asciiTheme="minorHAnsi" w:eastAsia="Times New Roman" w:hAnsiTheme="minorHAnsi" w:cstheme="minorHAnsi"/>
          <w:b/>
          <w:bCs/>
          <w:color w:val="333333"/>
        </w:rPr>
        <w:t xml:space="preserve"> года по 31 декабря 201</w:t>
      </w:r>
      <w:r w:rsidR="00286DE9">
        <w:rPr>
          <w:rFonts w:asciiTheme="minorHAnsi" w:eastAsia="Times New Roman" w:hAnsiTheme="minorHAnsi" w:cstheme="minorHAnsi"/>
          <w:b/>
          <w:bCs/>
          <w:color w:val="333333"/>
        </w:rPr>
        <w:t>5</w:t>
      </w:r>
      <w:r w:rsidR="0025691E" w:rsidRPr="00F34D24">
        <w:rPr>
          <w:rFonts w:asciiTheme="minorHAnsi" w:eastAsia="Times New Roman" w:hAnsiTheme="minorHAnsi" w:cstheme="minorHAnsi"/>
          <w:b/>
          <w:bCs/>
          <w:color w:val="333333"/>
        </w:rPr>
        <w:t xml:space="preserve"> года</w:t>
      </w:r>
    </w:p>
    <w:tbl>
      <w:tblPr>
        <w:tblStyle w:val="a6"/>
        <w:tblW w:w="15310" w:type="dxa"/>
        <w:jc w:val="center"/>
        <w:tblInd w:w="-48" w:type="dxa"/>
        <w:tblLayout w:type="fixed"/>
        <w:tblLook w:val="04A0"/>
      </w:tblPr>
      <w:tblGrid>
        <w:gridCol w:w="710"/>
        <w:gridCol w:w="2123"/>
        <w:gridCol w:w="1137"/>
        <w:gridCol w:w="1276"/>
        <w:gridCol w:w="1276"/>
        <w:gridCol w:w="1226"/>
        <w:gridCol w:w="851"/>
        <w:gridCol w:w="755"/>
        <w:gridCol w:w="850"/>
        <w:gridCol w:w="851"/>
        <w:gridCol w:w="1810"/>
        <w:gridCol w:w="1466"/>
        <w:gridCol w:w="979"/>
      </w:tblGrid>
      <w:tr w:rsidR="006F1C14" w:rsidRPr="000978E7" w:rsidTr="005A39D6">
        <w:trPr>
          <w:jc w:val="center"/>
        </w:trPr>
        <w:tc>
          <w:tcPr>
            <w:tcW w:w="710" w:type="dxa"/>
            <w:vMerge w:val="restart"/>
            <w:hideMark/>
          </w:tcPr>
          <w:p w:rsidR="0025691E" w:rsidRPr="005A39D6" w:rsidRDefault="0025691E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5A39D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A39D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5A39D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5A39D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3" w:type="dxa"/>
            <w:vMerge w:val="restart"/>
            <w:hideMark/>
          </w:tcPr>
          <w:p w:rsidR="0025691E" w:rsidRPr="005A39D6" w:rsidRDefault="0025691E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5A39D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hideMark/>
          </w:tcPr>
          <w:p w:rsidR="0025691E" w:rsidRPr="005A39D6" w:rsidRDefault="00DD437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5A39D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Депутат округа</w:t>
            </w:r>
            <w:r w:rsidR="00B65E10" w:rsidRPr="005A39D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,</w:t>
            </w:r>
            <w:r w:rsidRPr="005A39D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номер</w:t>
            </w:r>
          </w:p>
        </w:tc>
        <w:tc>
          <w:tcPr>
            <w:tcW w:w="4629" w:type="dxa"/>
            <w:gridSpan w:val="4"/>
            <w:hideMark/>
          </w:tcPr>
          <w:p w:rsidR="0025691E" w:rsidRPr="005A39D6" w:rsidRDefault="0025691E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5A39D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56" w:type="dxa"/>
            <w:gridSpan w:val="3"/>
            <w:hideMark/>
          </w:tcPr>
          <w:p w:rsidR="0025691E" w:rsidRPr="005A39D6" w:rsidRDefault="0025691E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5A39D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10" w:type="dxa"/>
            <w:vMerge w:val="restart"/>
            <w:hideMark/>
          </w:tcPr>
          <w:p w:rsidR="0025691E" w:rsidRPr="005A39D6" w:rsidRDefault="0025691E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5A39D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6" w:type="dxa"/>
            <w:vMerge w:val="restart"/>
            <w:hideMark/>
          </w:tcPr>
          <w:p w:rsidR="0025691E" w:rsidRPr="005A39D6" w:rsidRDefault="0025691E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proofErr w:type="spellStart"/>
            <w:proofErr w:type="gramStart"/>
            <w:r w:rsidRPr="005A39D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Деклариро</w:t>
            </w:r>
            <w:r w:rsidR="008F1151" w:rsidRPr="005A39D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-</w:t>
            </w:r>
            <w:r w:rsidRPr="005A39D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ванный</w:t>
            </w:r>
            <w:proofErr w:type="spellEnd"/>
            <w:proofErr w:type="gramEnd"/>
            <w:r w:rsidRPr="005A39D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годовой доход за 201</w:t>
            </w:r>
            <w:r w:rsidR="00732C95" w:rsidRPr="005A39D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5</w:t>
            </w:r>
            <w:r w:rsidRPr="005A39D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979" w:type="dxa"/>
            <w:vMerge w:val="restart"/>
            <w:hideMark/>
          </w:tcPr>
          <w:p w:rsidR="0025691E" w:rsidRPr="005A39D6" w:rsidRDefault="0025691E" w:rsidP="000978E7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5A39D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Сведения об источниках получения средств, за счет которых совершена сделка (вид приобретенного имущества, источники)</w:t>
            </w:r>
          </w:p>
        </w:tc>
      </w:tr>
      <w:tr w:rsidR="006F1C14" w:rsidRPr="000978E7" w:rsidTr="005A39D6">
        <w:trPr>
          <w:trHeight w:val="2339"/>
          <w:jc w:val="center"/>
        </w:trPr>
        <w:tc>
          <w:tcPr>
            <w:tcW w:w="710" w:type="dxa"/>
            <w:vMerge/>
            <w:tcBorders>
              <w:bottom w:val="single" w:sz="4" w:space="0" w:color="auto"/>
            </w:tcBorders>
            <w:hideMark/>
          </w:tcPr>
          <w:p w:rsidR="0025691E" w:rsidRPr="005A39D6" w:rsidRDefault="0025691E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hideMark/>
          </w:tcPr>
          <w:p w:rsidR="0025691E" w:rsidRPr="005A39D6" w:rsidRDefault="0025691E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hideMark/>
          </w:tcPr>
          <w:p w:rsidR="0025691E" w:rsidRPr="005A39D6" w:rsidRDefault="0025691E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25691E" w:rsidRPr="005A39D6" w:rsidRDefault="0025691E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5A39D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25691E" w:rsidRPr="005A39D6" w:rsidRDefault="0025691E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5A39D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hideMark/>
          </w:tcPr>
          <w:p w:rsidR="0025691E" w:rsidRPr="005A39D6" w:rsidRDefault="0025691E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5A39D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25691E" w:rsidRPr="005A39D6" w:rsidRDefault="0025691E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5A39D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hideMark/>
          </w:tcPr>
          <w:p w:rsidR="0025691E" w:rsidRPr="005A39D6" w:rsidRDefault="0025691E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5A39D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:rsidR="0025691E" w:rsidRPr="005A39D6" w:rsidRDefault="0025691E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5A39D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25691E" w:rsidRPr="005A39D6" w:rsidRDefault="0025691E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5A39D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10" w:type="dxa"/>
            <w:vMerge/>
            <w:tcBorders>
              <w:bottom w:val="single" w:sz="4" w:space="0" w:color="auto"/>
            </w:tcBorders>
            <w:hideMark/>
          </w:tcPr>
          <w:p w:rsidR="0025691E" w:rsidRPr="000978E7" w:rsidRDefault="0025691E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  <w:hideMark/>
          </w:tcPr>
          <w:p w:rsidR="0025691E" w:rsidRPr="000978E7" w:rsidRDefault="0025691E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bottom w:val="single" w:sz="4" w:space="0" w:color="auto"/>
            </w:tcBorders>
            <w:hideMark/>
          </w:tcPr>
          <w:p w:rsidR="0025691E" w:rsidRPr="000978E7" w:rsidRDefault="0025691E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69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</w:tcBorders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Борисов Владимир Владимирович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tcBorders>
              <w:top w:val="single" w:sz="4" w:space="0" w:color="auto"/>
            </w:tcBorders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1309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Автомобиль </w:t>
            </w:r>
            <w:proofErr w:type="spellStart"/>
            <w:r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0978E7">
              <w:rPr>
                <w:rStyle w:val="apple-converted-space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>Passat</w:t>
            </w:r>
            <w:proofErr w:type="spellEnd"/>
            <w:r w:rsidRPr="000978E7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144605,53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CB50E7" w:rsidRPr="000978E7" w:rsidRDefault="00CB50E7" w:rsidP="000978E7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561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44,2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810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Автомобиль </w:t>
            </w:r>
            <w:proofErr w:type="spellStart"/>
            <w:r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>Ford</w:t>
            </w:r>
            <w:proofErr w:type="spellEnd"/>
            <w:r w:rsidRPr="000978E7">
              <w:rPr>
                <w:rStyle w:val="apple-converted-space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>Transit</w:t>
            </w:r>
            <w:proofErr w:type="spellEnd"/>
          </w:p>
        </w:tc>
        <w:tc>
          <w:tcPr>
            <w:tcW w:w="1466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right w:val="single" w:sz="4" w:space="0" w:color="auto"/>
            </w:tcBorders>
            <w:hideMark/>
          </w:tcPr>
          <w:p w:rsidR="00CB50E7" w:rsidRPr="000978E7" w:rsidRDefault="00CB50E7" w:rsidP="000978E7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551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29,5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810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Автомобиль </w:t>
            </w: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MAN</w:t>
            </w: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19.464</w:t>
            </w:r>
          </w:p>
        </w:tc>
        <w:tc>
          <w:tcPr>
            <w:tcW w:w="1466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right w:val="single" w:sz="4" w:space="0" w:color="auto"/>
            </w:tcBorders>
            <w:hideMark/>
          </w:tcPr>
          <w:p w:rsidR="00CB50E7" w:rsidRPr="000978E7" w:rsidRDefault="00CB50E7" w:rsidP="000978E7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542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Торговы</w:t>
            </w:r>
            <w:r w:rsidR="00A3372E">
              <w:rPr>
                <w:rFonts w:asciiTheme="minorHAnsi" w:eastAsia="Times New Roman" w:hAnsiTheme="minorHAnsi" w:cstheme="minorHAnsi"/>
                <w:sz w:val="20"/>
                <w:szCs w:val="20"/>
              </w:rPr>
              <w:t>й</w:t>
            </w: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павильон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15,9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8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right w:val="single" w:sz="4" w:space="0" w:color="auto"/>
            </w:tcBorders>
            <w:hideMark/>
          </w:tcPr>
          <w:p w:rsidR="00CB50E7" w:rsidRPr="000978E7" w:rsidRDefault="00CB50E7" w:rsidP="000978E7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B65E10" w:rsidRPr="000978E7" w:rsidTr="005A39D6">
        <w:trPr>
          <w:trHeight w:val="578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hideMark/>
          </w:tcPr>
          <w:p w:rsidR="00B65E10" w:rsidRPr="000978E7" w:rsidRDefault="00B65E10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hideMark/>
          </w:tcPr>
          <w:p w:rsidR="00B65E10" w:rsidRPr="000978E7" w:rsidRDefault="00B65E10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Супруга</w:t>
            </w:r>
          </w:p>
        </w:tc>
        <w:tc>
          <w:tcPr>
            <w:tcW w:w="1137" w:type="dxa"/>
            <w:vMerge w:val="restart"/>
            <w:hideMark/>
          </w:tcPr>
          <w:p w:rsidR="00B65E10" w:rsidRPr="000978E7" w:rsidRDefault="00B65E10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B65E10" w:rsidRPr="000978E7" w:rsidRDefault="00B65E10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B65E10" w:rsidRPr="000978E7" w:rsidRDefault="00B65E10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Общая </w:t>
            </w:r>
            <w:r w:rsidR="00B77DFF"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совместная</w:t>
            </w:r>
          </w:p>
        </w:tc>
        <w:tc>
          <w:tcPr>
            <w:tcW w:w="1226" w:type="dxa"/>
            <w:hideMark/>
          </w:tcPr>
          <w:p w:rsidR="00B65E10" w:rsidRPr="000978E7" w:rsidRDefault="00B77DFF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29,9</w:t>
            </w:r>
          </w:p>
        </w:tc>
        <w:tc>
          <w:tcPr>
            <w:tcW w:w="851" w:type="dxa"/>
            <w:hideMark/>
          </w:tcPr>
          <w:p w:rsidR="00B65E10" w:rsidRPr="000978E7" w:rsidRDefault="00B65E10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B65E10" w:rsidRPr="000978E7" w:rsidRDefault="00B65E10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hideMark/>
          </w:tcPr>
          <w:p w:rsidR="00B65E10" w:rsidRPr="000978E7" w:rsidRDefault="00B65E10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B65E10" w:rsidRPr="000978E7" w:rsidRDefault="00B65E10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810" w:type="dxa"/>
            <w:vMerge w:val="restart"/>
            <w:hideMark/>
          </w:tcPr>
          <w:p w:rsidR="00B65E10" w:rsidRPr="000978E7" w:rsidRDefault="00B77DFF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Автомобиль </w:t>
            </w:r>
            <w:proofErr w:type="spellStart"/>
            <w:r w:rsidR="00694851"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="00694851" w:rsidRPr="000978E7">
              <w:rPr>
                <w:rStyle w:val="apple-converted-space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="00694851"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>Sunny</w:t>
            </w:r>
            <w:proofErr w:type="spellEnd"/>
          </w:p>
        </w:tc>
        <w:tc>
          <w:tcPr>
            <w:tcW w:w="1466" w:type="dxa"/>
            <w:vMerge w:val="restart"/>
            <w:hideMark/>
          </w:tcPr>
          <w:p w:rsidR="00B65E10" w:rsidRPr="000978E7" w:rsidRDefault="00B77DFF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296151,98</w:t>
            </w:r>
          </w:p>
        </w:tc>
        <w:tc>
          <w:tcPr>
            <w:tcW w:w="979" w:type="dxa"/>
            <w:vMerge w:val="restart"/>
            <w:tcBorders>
              <w:right w:val="single" w:sz="4" w:space="0" w:color="auto"/>
            </w:tcBorders>
            <w:hideMark/>
          </w:tcPr>
          <w:p w:rsidR="00B65E10" w:rsidRPr="000978E7" w:rsidRDefault="00B65E10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B77DFF" w:rsidRPr="000978E7" w:rsidTr="005A39D6">
        <w:trPr>
          <w:trHeight w:val="577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hideMark/>
          </w:tcPr>
          <w:p w:rsidR="00B77DFF" w:rsidRPr="000978E7" w:rsidRDefault="00B77DFF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B77DFF" w:rsidRPr="000978E7" w:rsidRDefault="00B77DFF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B77DFF" w:rsidRPr="000978E7" w:rsidRDefault="00B77DFF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B77DFF" w:rsidRPr="000978E7" w:rsidRDefault="00B77DFF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Торговы</w:t>
            </w:r>
            <w:r w:rsidR="00A3372E">
              <w:rPr>
                <w:rFonts w:asciiTheme="minorHAnsi" w:eastAsia="Times New Roman" w:hAnsiTheme="minorHAnsi" w:cstheme="minorHAnsi"/>
                <w:sz w:val="20"/>
                <w:szCs w:val="20"/>
              </w:rPr>
              <w:t>й</w:t>
            </w: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павильон</w:t>
            </w:r>
          </w:p>
        </w:tc>
        <w:tc>
          <w:tcPr>
            <w:tcW w:w="1276" w:type="dxa"/>
            <w:hideMark/>
          </w:tcPr>
          <w:p w:rsidR="00B77DFF" w:rsidRPr="000978E7" w:rsidRDefault="00B77DFF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B77DFF" w:rsidRPr="000978E7" w:rsidRDefault="00B77DFF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15,9</w:t>
            </w:r>
          </w:p>
        </w:tc>
        <w:tc>
          <w:tcPr>
            <w:tcW w:w="851" w:type="dxa"/>
            <w:hideMark/>
          </w:tcPr>
          <w:p w:rsidR="00B77DFF" w:rsidRPr="000978E7" w:rsidRDefault="00B77DFF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B77DFF" w:rsidRPr="000978E7" w:rsidRDefault="00B77DFF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B77DFF" w:rsidRPr="000978E7" w:rsidRDefault="00B77DFF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B77DFF" w:rsidRPr="000978E7" w:rsidRDefault="00B77DFF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B77DFF" w:rsidRPr="000978E7" w:rsidRDefault="00B77DFF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B77DFF" w:rsidRPr="000978E7" w:rsidRDefault="00B77DFF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right w:val="single" w:sz="4" w:space="0" w:color="auto"/>
            </w:tcBorders>
            <w:hideMark/>
          </w:tcPr>
          <w:p w:rsidR="00B77DFF" w:rsidRPr="000978E7" w:rsidRDefault="00B77DF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B77DFF" w:rsidRPr="000978E7" w:rsidTr="005A39D6">
        <w:trPr>
          <w:trHeight w:val="382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hideMark/>
          </w:tcPr>
          <w:p w:rsidR="00B77DFF" w:rsidRPr="000978E7" w:rsidRDefault="00B77DFF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hideMark/>
          </w:tcPr>
          <w:p w:rsidR="00B77DFF" w:rsidRPr="000978E7" w:rsidRDefault="00B77DFF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7" w:type="dxa"/>
            <w:vMerge/>
            <w:hideMark/>
          </w:tcPr>
          <w:p w:rsidR="00B77DFF" w:rsidRPr="000978E7" w:rsidRDefault="00B77DFF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B77DFF" w:rsidRPr="000978E7" w:rsidRDefault="00B77DFF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hideMark/>
          </w:tcPr>
          <w:p w:rsidR="00B77DFF" w:rsidRPr="000978E7" w:rsidRDefault="00B77DFF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26" w:type="dxa"/>
            <w:hideMark/>
          </w:tcPr>
          <w:p w:rsidR="00B77DFF" w:rsidRPr="000978E7" w:rsidRDefault="00B77DFF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hideMark/>
          </w:tcPr>
          <w:p w:rsidR="00B77DFF" w:rsidRPr="000978E7" w:rsidRDefault="00B77DFF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755" w:type="dxa"/>
            <w:hideMark/>
          </w:tcPr>
          <w:p w:rsidR="00B77DFF" w:rsidRPr="000978E7" w:rsidRDefault="00B77DFF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  <w:hideMark/>
          </w:tcPr>
          <w:p w:rsidR="00B77DFF" w:rsidRPr="000978E7" w:rsidRDefault="00B77DFF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hideMark/>
          </w:tcPr>
          <w:p w:rsidR="00B77DFF" w:rsidRPr="000978E7" w:rsidRDefault="00B77DFF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810" w:type="dxa"/>
            <w:hideMark/>
          </w:tcPr>
          <w:p w:rsidR="00B77DFF" w:rsidRPr="000978E7" w:rsidRDefault="00B77DFF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66" w:type="dxa"/>
            <w:hideMark/>
          </w:tcPr>
          <w:p w:rsidR="00B77DFF" w:rsidRPr="000978E7" w:rsidRDefault="00B77DFF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right w:val="single" w:sz="4" w:space="0" w:color="auto"/>
            </w:tcBorders>
            <w:hideMark/>
          </w:tcPr>
          <w:p w:rsidR="00B77DFF" w:rsidRPr="000978E7" w:rsidRDefault="00B77DF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B65E10" w:rsidRPr="000978E7" w:rsidTr="005A39D6">
        <w:trPr>
          <w:trHeight w:val="359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B65E10" w:rsidRPr="000978E7" w:rsidRDefault="00B65E10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  <w:hideMark/>
          </w:tcPr>
          <w:p w:rsidR="00B65E10" w:rsidRPr="000978E7" w:rsidRDefault="00B65E10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hideMark/>
          </w:tcPr>
          <w:p w:rsidR="00B65E10" w:rsidRPr="000978E7" w:rsidRDefault="00B65E10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B65E10" w:rsidRPr="000978E7" w:rsidRDefault="00B65E10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B65E10" w:rsidRPr="000978E7" w:rsidRDefault="00B65E10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hideMark/>
          </w:tcPr>
          <w:p w:rsidR="00B65E10" w:rsidRPr="000978E7" w:rsidRDefault="00B65E10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B65E10" w:rsidRPr="000978E7" w:rsidRDefault="00B65E10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hideMark/>
          </w:tcPr>
          <w:p w:rsidR="00B65E10" w:rsidRPr="000978E7" w:rsidRDefault="00B65E10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:rsidR="00B65E10" w:rsidRPr="000978E7" w:rsidRDefault="00B65E10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B65E10" w:rsidRPr="000978E7" w:rsidRDefault="00B65E10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hideMark/>
          </w:tcPr>
          <w:p w:rsidR="00B65E10" w:rsidRPr="000978E7" w:rsidRDefault="00B65E10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hideMark/>
          </w:tcPr>
          <w:p w:rsidR="00B65E10" w:rsidRPr="000978E7" w:rsidRDefault="00B65E10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B65E10" w:rsidRPr="000978E7" w:rsidRDefault="00B65E10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B77DFF" w:rsidRPr="000978E7" w:rsidTr="005A39D6">
        <w:trPr>
          <w:trHeight w:val="3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</w:tcBorders>
            <w:hideMark/>
          </w:tcPr>
          <w:p w:rsidR="00B77DFF" w:rsidRPr="000978E7" w:rsidRDefault="00B77DFF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</w:tcBorders>
            <w:hideMark/>
          </w:tcPr>
          <w:p w:rsidR="00B77DFF" w:rsidRPr="000978E7" w:rsidRDefault="00B77DFF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Колесников Николай Николаевич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  <w:hideMark/>
          </w:tcPr>
          <w:p w:rsidR="00B77DFF" w:rsidRPr="000978E7" w:rsidRDefault="00B77DFF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:rsidR="00B77DFF" w:rsidRPr="000978E7" w:rsidRDefault="00B77DFF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:rsidR="00B77DFF" w:rsidRPr="000978E7" w:rsidRDefault="00B77DFF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hideMark/>
          </w:tcPr>
          <w:p w:rsidR="00B77DFF" w:rsidRPr="000978E7" w:rsidRDefault="00B77DFF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B77DFF" w:rsidRPr="000978E7" w:rsidRDefault="00B77DFF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tcBorders>
              <w:top w:val="single" w:sz="4" w:space="0" w:color="auto"/>
            </w:tcBorders>
            <w:hideMark/>
          </w:tcPr>
          <w:p w:rsidR="00B77DFF" w:rsidRPr="000978E7" w:rsidRDefault="00B77DFF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:rsidR="00B77DFF" w:rsidRPr="000978E7" w:rsidRDefault="00B77DFF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B77DFF" w:rsidRPr="000978E7" w:rsidRDefault="00B77DFF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hideMark/>
          </w:tcPr>
          <w:p w:rsidR="00B77DFF" w:rsidRPr="000978E7" w:rsidRDefault="00B77DFF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hideMark/>
          </w:tcPr>
          <w:p w:rsidR="00B77DFF" w:rsidRPr="000978E7" w:rsidRDefault="00B77DFF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308697,00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hideMark/>
          </w:tcPr>
          <w:p w:rsidR="00B77DFF" w:rsidRPr="000978E7" w:rsidRDefault="00B77DF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B77DFF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B77DFF" w:rsidRPr="000978E7" w:rsidRDefault="00B77DFF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hideMark/>
          </w:tcPr>
          <w:p w:rsidR="00B77DFF" w:rsidRPr="000978E7" w:rsidRDefault="00B77DFF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7" w:type="dxa"/>
            <w:vMerge/>
            <w:hideMark/>
          </w:tcPr>
          <w:p w:rsidR="00B77DFF" w:rsidRPr="000978E7" w:rsidRDefault="00B77DFF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B77DFF" w:rsidRPr="000978E7" w:rsidRDefault="00B77DFF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hideMark/>
          </w:tcPr>
          <w:p w:rsidR="00B77DFF" w:rsidRPr="000978E7" w:rsidRDefault="00B77DFF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hideMark/>
          </w:tcPr>
          <w:p w:rsidR="00B77DFF" w:rsidRPr="000978E7" w:rsidRDefault="00B77DFF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23,5</w:t>
            </w:r>
          </w:p>
        </w:tc>
        <w:tc>
          <w:tcPr>
            <w:tcW w:w="851" w:type="dxa"/>
            <w:hideMark/>
          </w:tcPr>
          <w:p w:rsidR="00B77DFF" w:rsidRPr="000978E7" w:rsidRDefault="00B77DFF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hideMark/>
          </w:tcPr>
          <w:p w:rsidR="00B77DFF" w:rsidRPr="000978E7" w:rsidRDefault="00B77DFF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  <w:hideMark/>
          </w:tcPr>
          <w:p w:rsidR="00B77DFF" w:rsidRPr="000978E7" w:rsidRDefault="00B77DFF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hideMark/>
          </w:tcPr>
          <w:p w:rsidR="00B77DFF" w:rsidRPr="000978E7" w:rsidRDefault="00B77DFF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810" w:type="dxa"/>
            <w:hideMark/>
          </w:tcPr>
          <w:p w:rsidR="00B77DFF" w:rsidRPr="000978E7" w:rsidRDefault="00B77DFF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66" w:type="dxa"/>
            <w:hideMark/>
          </w:tcPr>
          <w:p w:rsidR="00B77DFF" w:rsidRPr="000978E7" w:rsidRDefault="00B77DFF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79" w:type="dxa"/>
            <w:hideMark/>
          </w:tcPr>
          <w:p w:rsidR="00B77DFF" w:rsidRPr="000978E7" w:rsidRDefault="00B77DF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B77DFF" w:rsidRPr="000978E7" w:rsidTr="005A39D6">
        <w:trPr>
          <w:trHeight w:val="359"/>
          <w:jc w:val="center"/>
        </w:trPr>
        <w:tc>
          <w:tcPr>
            <w:tcW w:w="710" w:type="dxa"/>
            <w:vMerge w:val="restart"/>
            <w:hideMark/>
          </w:tcPr>
          <w:p w:rsidR="00B77DFF" w:rsidRPr="000978E7" w:rsidRDefault="00B77DFF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123" w:type="dxa"/>
            <w:hideMark/>
          </w:tcPr>
          <w:p w:rsidR="00B77DFF" w:rsidRPr="000978E7" w:rsidRDefault="00B77DFF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Котов Евгений Михайлович</w:t>
            </w:r>
          </w:p>
        </w:tc>
        <w:tc>
          <w:tcPr>
            <w:tcW w:w="1137" w:type="dxa"/>
            <w:vMerge w:val="restart"/>
            <w:hideMark/>
          </w:tcPr>
          <w:p w:rsidR="00B77DFF" w:rsidRPr="000978E7" w:rsidRDefault="00B77DFF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76" w:type="dxa"/>
            <w:hideMark/>
          </w:tcPr>
          <w:p w:rsidR="00B77DFF" w:rsidRPr="000978E7" w:rsidRDefault="00B77DFF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hideMark/>
          </w:tcPr>
          <w:p w:rsidR="00B77DFF" w:rsidRPr="000978E7" w:rsidRDefault="00B77DFF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B77DFF" w:rsidRPr="000978E7" w:rsidRDefault="00B77DFF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55,2</w:t>
            </w:r>
          </w:p>
        </w:tc>
        <w:tc>
          <w:tcPr>
            <w:tcW w:w="851" w:type="dxa"/>
            <w:hideMark/>
          </w:tcPr>
          <w:p w:rsidR="00B77DFF" w:rsidRPr="000978E7" w:rsidRDefault="00B77DFF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hideMark/>
          </w:tcPr>
          <w:p w:rsidR="00B77DFF" w:rsidRPr="000978E7" w:rsidRDefault="002F3F75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hideMark/>
          </w:tcPr>
          <w:p w:rsidR="00B77DFF" w:rsidRPr="000978E7" w:rsidRDefault="002F3F75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58,4</w:t>
            </w:r>
          </w:p>
        </w:tc>
        <w:tc>
          <w:tcPr>
            <w:tcW w:w="851" w:type="dxa"/>
            <w:hideMark/>
          </w:tcPr>
          <w:p w:rsidR="00B77DFF" w:rsidRPr="000978E7" w:rsidRDefault="002F3F75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810" w:type="dxa"/>
            <w:hideMark/>
          </w:tcPr>
          <w:p w:rsidR="00B77DFF" w:rsidRPr="000978E7" w:rsidRDefault="00B77DFF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Автомобиль </w:t>
            </w:r>
            <w:r w:rsidR="00DF1FF1"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>KIA</w:t>
            </w:r>
            <w:r w:rsidR="00DF1FF1" w:rsidRPr="000978E7">
              <w:rPr>
                <w:rStyle w:val="apple-converted-space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DF1FF1"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>CEED</w:t>
            </w:r>
          </w:p>
        </w:tc>
        <w:tc>
          <w:tcPr>
            <w:tcW w:w="1466" w:type="dxa"/>
            <w:hideMark/>
          </w:tcPr>
          <w:p w:rsidR="00B77DFF" w:rsidRPr="000978E7" w:rsidRDefault="00B77DFF" w:rsidP="0096095A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844478,74</w:t>
            </w:r>
          </w:p>
        </w:tc>
        <w:tc>
          <w:tcPr>
            <w:tcW w:w="979" w:type="dxa"/>
            <w:hideMark/>
          </w:tcPr>
          <w:p w:rsidR="00B77DFF" w:rsidRPr="000978E7" w:rsidRDefault="00B77DF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супруга</w:t>
            </w: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55,2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810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6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576332,86</w:t>
            </w:r>
          </w:p>
        </w:tc>
        <w:tc>
          <w:tcPr>
            <w:tcW w:w="979" w:type="dxa"/>
            <w:vMerge w:val="restart"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58,4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79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2F3F75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2F3F75" w:rsidRPr="000978E7" w:rsidRDefault="002F3F75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hideMark/>
          </w:tcPr>
          <w:p w:rsidR="002F3F75" w:rsidRPr="000978E7" w:rsidRDefault="002F3F75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7" w:type="dxa"/>
            <w:vMerge/>
            <w:hideMark/>
          </w:tcPr>
          <w:p w:rsidR="002F3F75" w:rsidRPr="000978E7" w:rsidRDefault="002F3F75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2F3F75" w:rsidRPr="000978E7" w:rsidRDefault="00DF1FF1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hideMark/>
          </w:tcPr>
          <w:p w:rsidR="002F3F75" w:rsidRPr="000978E7" w:rsidRDefault="00DF1FF1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26" w:type="dxa"/>
            <w:hideMark/>
          </w:tcPr>
          <w:p w:rsidR="002F3F75" w:rsidRPr="000978E7" w:rsidRDefault="00DF1FF1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hideMark/>
          </w:tcPr>
          <w:p w:rsidR="002F3F75" w:rsidRPr="000978E7" w:rsidRDefault="00DF1FF1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755" w:type="dxa"/>
            <w:hideMark/>
          </w:tcPr>
          <w:p w:rsidR="002F3F75" w:rsidRPr="000978E7" w:rsidRDefault="002F3F75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hideMark/>
          </w:tcPr>
          <w:p w:rsidR="002F3F75" w:rsidRPr="000978E7" w:rsidRDefault="002F3F75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55,2</w:t>
            </w:r>
          </w:p>
        </w:tc>
        <w:tc>
          <w:tcPr>
            <w:tcW w:w="851" w:type="dxa"/>
            <w:hideMark/>
          </w:tcPr>
          <w:p w:rsidR="002F3F75" w:rsidRPr="000978E7" w:rsidRDefault="002F3F75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810" w:type="dxa"/>
            <w:hideMark/>
          </w:tcPr>
          <w:p w:rsidR="002F3F75" w:rsidRPr="000978E7" w:rsidRDefault="00DF1FF1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66" w:type="dxa"/>
            <w:hideMark/>
          </w:tcPr>
          <w:p w:rsidR="002F3F75" w:rsidRPr="000978E7" w:rsidRDefault="00DF1FF1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79" w:type="dxa"/>
            <w:hideMark/>
          </w:tcPr>
          <w:p w:rsidR="002F3F75" w:rsidRPr="000978E7" w:rsidRDefault="002F3F75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B77DFF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B77DFF" w:rsidRPr="000978E7" w:rsidRDefault="00B77DFF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hideMark/>
          </w:tcPr>
          <w:p w:rsidR="00B77DFF" w:rsidRPr="000978E7" w:rsidRDefault="00B77DFF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7" w:type="dxa"/>
            <w:vMerge/>
            <w:hideMark/>
          </w:tcPr>
          <w:p w:rsidR="00B77DFF" w:rsidRPr="000978E7" w:rsidRDefault="00B77DFF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B77DFF" w:rsidRPr="000978E7" w:rsidRDefault="002F3F75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hideMark/>
          </w:tcPr>
          <w:p w:rsidR="00B77DFF" w:rsidRPr="000978E7" w:rsidRDefault="002F3F75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26" w:type="dxa"/>
            <w:hideMark/>
          </w:tcPr>
          <w:p w:rsidR="00B77DFF" w:rsidRPr="000978E7" w:rsidRDefault="002F3F75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hideMark/>
          </w:tcPr>
          <w:p w:rsidR="00B77DFF" w:rsidRPr="000978E7" w:rsidRDefault="002F3F75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755" w:type="dxa"/>
            <w:hideMark/>
          </w:tcPr>
          <w:p w:rsidR="00B77DFF" w:rsidRPr="000978E7" w:rsidRDefault="002F3F75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hideMark/>
          </w:tcPr>
          <w:p w:rsidR="00B77DFF" w:rsidRPr="000978E7" w:rsidRDefault="002F3F75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55,2</w:t>
            </w:r>
          </w:p>
        </w:tc>
        <w:tc>
          <w:tcPr>
            <w:tcW w:w="851" w:type="dxa"/>
            <w:hideMark/>
          </w:tcPr>
          <w:p w:rsidR="00B77DFF" w:rsidRPr="000978E7" w:rsidRDefault="002F3F75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810" w:type="dxa"/>
            <w:hideMark/>
          </w:tcPr>
          <w:p w:rsidR="00B77DFF" w:rsidRPr="000978E7" w:rsidRDefault="00DF1FF1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66" w:type="dxa"/>
            <w:hideMark/>
          </w:tcPr>
          <w:p w:rsidR="00B77DFF" w:rsidRPr="000978E7" w:rsidRDefault="002F3F75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9999,00</w:t>
            </w:r>
          </w:p>
        </w:tc>
        <w:tc>
          <w:tcPr>
            <w:tcW w:w="979" w:type="dxa"/>
            <w:hideMark/>
          </w:tcPr>
          <w:p w:rsidR="00B77DFF" w:rsidRPr="000978E7" w:rsidRDefault="00B77DF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51437D" w:rsidRPr="000978E7" w:rsidTr="005A39D6">
        <w:trPr>
          <w:trHeight w:val="359"/>
          <w:jc w:val="center"/>
        </w:trPr>
        <w:tc>
          <w:tcPr>
            <w:tcW w:w="710" w:type="dxa"/>
            <w:hideMark/>
          </w:tcPr>
          <w:p w:rsidR="0051437D" w:rsidRPr="000978E7" w:rsidRDefault="0051437D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123" w:type="dxa"/>
            <w:hideMark/>
          </w:tcPr>
          <w:p w:rsidR="0051437D" w:rsidRPr="000978E7" w:rsidRDefault="0051437D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Мастихин Александр Николаевич</w:t>
            </w:r>
          </w:p>
        </w:tc>
        <w:tc>
          <w:tcPr>
            <w:tcW w:w="1137" w:type="dxa"/>
            <w:hideMark/>
          </w:tcPr>
          <w:p w:rsidR="0051437D" w:rsidRPr="000978E7" w:rsidRDefault="0051437D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340" w:type="dxa"/>
            <w:gridSpan w:val="10"/>
            <w:hideMark/>
          </w:tcPr>
          <w:p w:rsidR="0051437D" w:rsidRPr="000978E7" w:rsidRDefault="0051437D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Сведения не представлены</w:t>
            </w: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123" w:type="dxa"/>
            <w:vMerge w:val="restart"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gramStart"/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Кислых</w:t>
            </w:r>
            <w:proofErr w:type="gramEnd"/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Николай Александрович</w:t>
            </w:r>
          </w:p>
        </w:tc>
        <w:tc>
          <w:tcPr>
            <w:tcW w:w="1137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1502,0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810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proofErr w:type="spellStart"/>
            <w:r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>Audi</w:t>
            </w:r>
            <w:proofErr w:type="spellEnd"/>
            <w:r w:rsidRPr="000978E7">
              <w:rPr>
                <w:rStyle w:val="apple-converted-space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>Q7</w:t>
            </w:r>
          </w:p>
        </w:tc>
        <w:tc>
          <w:tcPr>
            <w:tcW w:w="1466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9470356,00</w:t>
            </w:r>
          </w:p>
        </w:tc>
        <w:tc>
          <w:tcPr>
            <w:tcW w:w="979" w:type="dxa"/>
            <w:vMerge w:val="restart"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</w:t>
            </w:r>
            <w:r w:rsidR="00C438D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½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174,0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proofErr w:type="spellStart"/>
            <w:r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>Audi</w:t>
            </w:r>
            <w:proofErr w:type="spellEnd"/>
            <w:r w:rsidRPr="000978E7">
              <w:rPr>
                <w:rStyle w:val="apple-converted-space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>Q3</w:t>
            </w:r>
          </w:p>
        </w:tc>
        <w:tc>
          <w:tcPr>
            <w:tcW w:w="1466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</w:t>
            </w:r>
            <w:r w:rsidR="00C438D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½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133,0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>Легковой автомобиль ВАЗ 2106</w:t>
            </w:r>
          </w:p>
        </w:tc>
        <w:tc>
          <w:tcPr>
            <w:tcW w:w="1466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168,5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>Мототранспортное</w:t>
            </w:r>
            <w:proofErr w:type="spellEnd"/>
            <w:r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 xml:space="preserve"> средство </w:t>
            </w:r>
            <w:r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Honda</w:t>
            </w:r>
            <w:r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TRX</w:t>
            </w:r>
            <w:r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 xml:space="preserve"> 680 </w:t>
            </w:r>
            <w:r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FA</w:t>
            </w:r>
          </w:p>
        </w:tc>
        <w:tc>
          <w:tcPr>
            <w:tcW w:w="1466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54,7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66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Здание</w:t>
            </w:r>
          </w:p>
        </w:tc>
        <w:tc>
          <w:tcPr>
            <w:tcW w:w="1276" w:type="dxa"/>
            <w:hideMark/>
          </w:tcPr>
          <w:p w:rsidR="00CB50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</w:t>
            </w:r>
            <w:r w:rsidR="0067009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¼</w:t>
            </w:r>
          </w:p>
          <w:p w:rsidR="0067009B" w:rsidRPr="000978E7" w:rsidRDefault="0067009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199,9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66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Здание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</w:t>
            </w:r>
            <w:r w:rsidR="0067009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½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341,3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66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Здание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</w:t>
            </w:r>
            <w:r w:rsidR="0067009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½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49,0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66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Здание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1526,6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66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B636B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6B636B" w:rsidRPr="000978E7" w:rsidRDefault="006B636B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hideMark/>
          </w:tcPr>
          <w:p w:rsidR="006B636B" w:rsidRPr="000978E7" w:rsidRDefault="006B636B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Супруга</w:t>
            </w:r>
          </w:p>
        </w:tc>
        <w:tc>
          <w:tcPr>
            <w:tcW w:w="1137" w:type="dxa"/>
            <w:vMerge/>
            <w:hideMark/>
          </w:tcPr>
          <w:p w:rsidR="006B636B" w:rsidRPr="000978E7" w:rsidRDefault="006B636B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B636B" w:rsidRPr="000978E7" w:rsidRDefault="0067009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</w:t>
            </w:r>
            <w:r w:rsidR="0067009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½</w:t>
            </w:r>
          </w:p>
        </w:tc>
        <w:tc>
          <w:tcPr>
            <w:tcW w:w="1226" w:type="dxa"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174,0</w:t>
            </w:r>
          </w:p>
        </w:tc>
        <w:tc>
          <w:tcPr>
            <w:tcW w:w="851" w:type="dxa"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6B636B" w:rsidRPr="000978E7" w:rsidRDefault="006B636B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  <w:p w:rsidR="006B636B" w:rsidRPr="000978E7" w:rsidRDefault="006B636B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hideMark/>
          </w:tcPr>
          <w:p w:rsidR="006B636B" w:rsidRPr="000978E7" w:rsidRDefault="006B636B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  <w:p w:rsidR="006B636B" w:rsidRPr="000978E7" w:rsidRDefault="006B636B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hideMark/>
          </w:tcPr>
          <w:p w:rsidR="006B636B" w:rsidRPr="000978E7" w:rsidRDefault="006B636B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  <w:p w:rsidR="006B636B" w:rsidRPr="000978E7" w:rsidRDefault="006B636B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 w:val="restart"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66" w:type="dxa"/>
            <w:vMerge w:val="restart"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204504,0</w:t>
            </w:r>
          </w:p>
        </w:tc>
        <w:tc>
          <w:tcPr>
            <w:tcW w:w="979" w:type="dxa"/>
            <w:vMerge w:val="restart"/>
            <w:hideMark/>
          </w:tcPr>
          <w:p w:rsidR="006B636B" w:rsidRPr="000978E7" w:rsidRDefault="006B636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B636B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6B636B" w:rsidRPr="000978E7" w:rsidRDefault="006B636B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6B636B" w:rsidRPr="000978E7" w:rsidRDefault="006B636B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6B636B" w:rsidRPr="000978E7" w:rsidRDefault="006B636B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B636B" w:rsidRPr="000978E7" w:rsidRDefault="0067009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</w:t>
            </w:r>
            <w:r w:rsidR="0067009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½</w:t>
            </w:r>
          </w:p>
        </w:tc>
        <w:tc>
          <w:tcPr>
            <w:tcW w:w="1226" w:type="dxa"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133,0</w:t>
            </w:r>
          </w:p>
        </w:tc>
        <w:tc>
          <w:tcPr>
            <w:tcW w:w="851" w:type="dxa"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6B636B" w:rsidRPr="000978E7" w:rsidRDefault="006B636B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6B636B" w:rsidRPr="000978E7" w:rsidRDefault="006B636B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6B636B" w:rsidRPr="000978E7" w:rsidRDefault="006B636B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6B636B" w:rsidRPr="000978E7" w:rsidRDefault="006B636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B636B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6B636B" w:rsidRPr="000978E7" w:rsidRDefault="006B636B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6B636B" w:rsidRPr="000978E7" w:rsidRDefault="006B636B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6B636B" w:rsidRPr="000978E7" w:rsidRDefault="006B636B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</w:t>
            </w:r>
            <w:r w:rsidR="0067009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¾</w:t>
            </w:r>
          </w:p>
        </w:tc>
        <w:tc>
          <w:tcPr>
            <w:tcW w:w="1226" w:type="dxa"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776,0</w:t>
            </w:r>
          </w:p>
        </w:tc>
        <w:tc>
          <w:tcPr>
            <w:tcW w:w="851" w:type="dxa"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6B636B" w:rsidRPr="000978E7" w:rsidRDefault="006B636B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6B636B" w:rsidRPr="000978E7" w:rsidRDefault="006B636B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6B636B" w:rsidRPr="000978E7" w:rsidRDefault="006B636B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6B636B" w:rsidRPr="000978E7" w:rsidRDefault="006B636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B636B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6B636B" w:rsidRPr="000978E7" w:rsidRDefault="006B636B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6B636B" w:rsidRPr="000978E7" w:rsidRDefault="006B636B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6B636B" w:rsidRPr="000978E7" w:rsidRDefault="006B636B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54,0</w:t>
            </w:r>
          </w:p>
        </w:tc>
        <w:tc>
          <w:tcPr>
            <w:tcW w:w="851" w:type="dxa"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6B636B" w:rsidRPr="000978E7" w:rsidRDefault="006B636B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6B636B" w:rsidRPr="000978E7" w:rsidRDefault="006B636B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6B636B" w:rsidRPr="000978E7" w:rsidRDefault="006B636B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6B636B" w:rsidRPr="000978E7" w:rsidRDefault="006B636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B636B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6B636B" w:rsidRPr="000978E7" w:rsidRDefault="006B636B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6B636B" w:rsidRPr="000978E7" w:rsidRDefault="006B636B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6B636B" w:rsidRPr="000978E7" w:rsidRDefault="006B636B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Здание</w:t>
            </w:r>
          </w:p>
        </w:tc>
        <w:tc>
          <w:tcPr>
            <w:tcW w:w="1276" w:type="dxa"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</w:t>
            </w:r>
            <w:r w:rsidR="0067009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½</w:t>
            </w:r>
          </w:p>
        </w:tc>
        <w:tc>
          <w:tcPr>
            <w:tcW w:w="1226" w:type="dxa"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199,9</w:t>
            </w:r>
          </w:p>
        </w:tc>
        <w:tc>
          <w:tcPr>
            <w:tcW w:w="851" w:type="dxa"/>
            <w:hideMark/>
          </w:tcPr>
          <w:p w:rsidR="006B636B" w:rsidRPr="000978E7" w:rsidRDefault="006B636B" w:rsidP="00A3372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6B636B" w:rsidRPr="000978E7" w:rsidRDefault="006B636B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6B636B" w:rsidRPr="000978E7" w:rsidRDefault="006B636B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6B636B" w:rsidRPr="000978E7" w:rsidRDefault="006B636B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6B636B" w:rsidRPr="000978E7" w:rsidRDefault="006B636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B636B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6B636B" w:rsidRPr="000978E7" w:rsidRDefault="006B636B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6B636B" w:rsidRPr="000978E7" w:rsidRDefault="006B636B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6B636B" w:rsidRPr="000978E7" w:rsidRDefault="006B636B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Здание</w:t>
            </w:r>
          </w:p>
        </w:tc>
        <w:tc>
          <w:tcPr>
            <w:tcW w:w="1276" w:type="dxa"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</w:t>
            </w:r>
            <w:r w:rsidR="0067009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½</w:t>
            </w:r>
          </w:p>
        </w:tc>
        <w:tc>
          <w:tcPr>
            <w:tcW w:w="1226" w:type="dxa"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341,3</w:t>
            </w:r>
          </w:p>
        </w:tc>
        <w:tc>
          <w:tcPr>
            <w:tcW w:w="851" w:type="dxa"/>
            <w:hideMark/>
          </w:tcPr>
          <w:p w:rsidR="006B636B" w:rsidRPr="000978E7" w:rsidRDefault="006B636B" w:rsidP="00A3372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6B636B" w:rsidRPr="000978E7" w:rsidRDefault="006B636B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6B636B" w:rsidRPr="000978E7" w:rsidRDefault="006B636B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6B636B" w:rsidRPr="000978E7" w:rsidRDefault="006B636B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6B636B" w:rsidRPr="000978E7" w:rsidRDefault="006B636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B636B" w:rsidRPr="000978E7" w:rsidTr="005A39D6">
        <w:trPr>
          <w:trHeight w:val="571"/>
          <w:jc w:val="center"/>
        </w:trPr>
        <w:tc>
          <w:tcPr>
            <w:tcW w:w="710" w:type="dxa"/>
            <w:vMerge/>
            <w:hideMark/>
          </w:tcPr>
          <w:p w:rsidR="006B636B" w:rsidRPr="000978E7" w:rsidRDefault="006B636B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6B636B" w:rsidRPr="000978E7" w:rsidRDefault="006B636B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6B636B" w:rsidRPr="000978E7" w:rsidRDefault="006B636B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Здание</w:t>
            </w:r>
          </w:p>
        </w:tc>
        <w:tc>
          <w:tcPr>
            <w:tcW w:w="1276" w:type="dxa"/>
            <w:hideMark/>
          </w:tcPr>
          <w:p w:rsidR="006B636B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</w:t>
            </w:r>
            <w:r w:rsidR="00A3372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½</w:t>
            </w:r>
          </w:p>
          <w:p w:rsidR="00A3372E" w:rsidRPr="000978E7" w:rsidRDefault="00A3372E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26" w:type="dxa"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49,0</w:t>
            </w:r>
          </w:p>
        </w:tc>
        <w:tc>
          <w:tcPr>
            <w:tcW w:w="851" w:type="dxa"/>
            <w:hideMark/>
          </w:tcPr>
          <w:p w:rsidR="006B636B" w:rsidRPr="000978E7" w:rsidRDefault="006B636B" w:rsidP="00A3372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6B636B" w:rsidRPr="000978E7" w:rsidRDefault="006B636B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6B636B" w:rsidRPr="000978E7" w:rsidRDefault="006B636B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6B636B" w:rsidRPr="000978E7" w:rsidRDefault="006B636B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6B636B" w:rsidRPr="000978E7" w:rsidRDefault="006B636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B636B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6B636B" w:rsidRPr="000978E7" w:rsidRDefault="006B636B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6B636B" w:rsidRPr="000978E7" w:rsidRDefault="006B636B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6B636B" w:rsidRPr="000978E7" w:rsidRDefault="006B636B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Здание</w:t>
            </w:r>
          </w:p>
        </w:tc>
        <w:tc>
          <w:tcPr>
            <w:tcW w:w="1276" w:type="dxa"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Общая </w:t>
            </w:r>
            <w:r w:rsidR="0067009B">
              <w:rPr>
                <w:rFonts w:asciiTheme="minorHAnsi" w:eastAsia="Times New Roman" w:hAnsiTheme="minorHAnsi" w:cstheme="minorHAnsi"/>
                <w:sz w:val="20"/>
                <w:szCs w:val="20"/>
              </w:rPr>
              <w:t>совместная</w:t>
            </w:r>
          </w:p>
        </w:tc>
        <w:tc>
          <w:tcPr>
            <w:tcW w:w="1226" w:type="dxa"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1526,6</w:t>
            </w:r>
          </w:p>
        </w:tc>
        <w:tc>
          <w:tcPr>
            <w:tcW w:w="851" w:type="dxa"/>
            <w:hideMark/>
          </w:tcPr>
          <w:p w:rsidR="006B636B" w:rsidRPr="000978E7" w:rsidRDefault="006B636B" w:rsidP="00A3372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6B636B" w:rsidRPr="000978E7" w:rsidRDefault="006B636B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6B636B" w:rsidRPr="000978E7" w:rsidRDefault="006B636B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6B636B" w:rsidRPr="000978E7" w:rsidRDefault="006B636B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6B636B" w:rsidRPr="000978E7" w:rsidRDefault="006B636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6B636B" w:rsidRPr="000978E7" w:rsidRDefault="006B636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13909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413909" w:rsidRPr="000978E7" w:rsidRDefault="00413909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hideMark/>
          </w:tcPr>
          <w:p w:rsidR="00413909" w:rsidRPr="000978E7" w:rsidRDefault="00413909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7" w:type="dxa"/>
            <w:vMerge/>
            <w:hideMark/>
          </w:tcPr>
          <w:p w:rsidR="00413909" w:rsidRPr="000978E7" w:rsidRDefault="00413909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413909" w:rsidRPr="000978E7" w:rsidRDefault="00413909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hideMark/>
          </w:tcPr>
          <w:p w:rsidR="00413909" w:rsidRPr="000978E7" w:rsidRDefault="00413909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26" w:type="dxa"/>
            <w:hideMark/>
          </w:tcPr>
          <w:p w:rsidR="00413909" w:rsidRPr="000978E7" w:rsidRDefault="00413909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hideMark/>
          </w:tcPr>
          <w:p w:rsidR="00413909" w:rsidRPr="000978E7" w:rsidRDefault="00413909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755" w:type="dxa"/>
            <w:hideMark/>
          </w:tcPr>
          <w:p w:rsidR="00413909" w:rsidRPr="000978E7" w:rsidRDefault="00413909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  <w:hideMark/>
          </w:tcPr>
          <w:p w:rsidR="00413909" w:rsidRPr="000978E7" w:rsidRDefault="00413909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hideMark/>
          </w:tcPr>
          <w:p w:rsidR="00413909" w:rsidRPr="000978E7" w:rsidRDefault="00413909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810" w:type="dxa"/>
            <w:hideMark/>
          </w:tcPr>
          <w:p w:rsidR="00413909" w:rsidRPr="000978E7" w:rsidRDefault="00413909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66" w:type="dxa"/>
            <w:hideMark/>
          </w:tcPr>
          <w:p w:rsidR="00413909" w:rsidRPr="000978E7" w:rsidRDefault="00413909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79" w:type="dxa"/>
            <w:hideMark/>
          </w:tcPr>
          <w:p w:rsidR="00413909" w:rsidRPr="000978E7" w:rsidRDefault="00413909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13909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413909" w:rsidRPr="000978E7" w:rsidRDefault="00413909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hideMark/>
          </w:tcPr>
          <w:p w:rsidR="00413909" w:rsidRPr="000978E7" w:rsidRDefault="00413909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7" w:type="dxa"/>
            <w:vMerge/>
            <w:hideMark/>
          </w:tcPr>
          <w:p w:rsidR="00413909" w:rsidRPr="000978E7" w:rsidRDefault="00413909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413909" w:rsidRPr="000978E7" w:rsidRDefault="00413909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hideMark/>
          </w:tcPr>
          <w:p w:rsidR="00413909" w:rsidRPr="000978E7" w:rsidRDefault="00413909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26" w:type="dxa"/>
            <w:hideMark/>
          </w:tcPr>
          <w:p w:rsidR="00413909" w:rsidRPr="000978E7" w:rsidRDefault="00413909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hideMark/>
          </w:tcPr>
          <w:p w:rsidR="00413909" w:rsidRPr="000978E7" w:rsidRDefault="00413909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755" w:type="dxa"/>
            <w:hideMark/>
          </w:tcPr>
          <w:p w:rsidR="00413909" w:rsidRPr="000978E7" w:rsidRDefault="00413909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  <w:hideMark/>
          </w:tcPr>
          <w:p w:rsidR="00413909" w:rsidRPr="000978E7" w:rsidRDefault="00413909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hideMark/>
          </w:tcPr>
          <w:p w:rsidR="00413909" w:rsidRPr="000978E7" w:rsidRDefault="00413909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810" w:type="dxa"/>
            <w:hideMark/>
          </w:tcPr>
          <w:p w:rsidR="00413909" w:rsidRPr="000978E7" w:rsidRDefault="00413909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66" w:type="dxa"/>
            <w:hideMark/>
          </w:tcPr>
          <w:p w:rsidR="00413909" w:rsidRPr="000978E7" w:rsidRDefault="00413909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79" w:type="dxa"/>
            <w:hideMark/>
          </w:tcPr>
          <w:p w:rsidR="00413909" w:rsidRPr="000978E7" w:rsidRDefault="00413909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123" w:type="dxa"/>
            <w:vMerge w:val="restart"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Тивелев</w:t>
            </w:r>
            <w:proofErr w:type="spellEnd"/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Михаил </w:t>
            </w:r>
            <w:proofErr w:type="spellStart"/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Вячеславоч</w:t>
            </w:r>
            <w:proofErr w:type="spellEnd"/>
          </w:p>
        </w:tc>
        <w:tc>
          <w:tcPr>
            <w:tcW w:w="1137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CB50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</w:t>
            </w:r>
            <w:r w:rsidR="00E84E7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½</w:t>
            </w:r>
          </w:p>
          <w:p w:rsidR="00E84E7B" w:rsidRPr="000978E7" w:rsidRDefault="00E84E7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495,0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0978E7">
              <w:rPr>
                <w:rStyle w:val="apple-converted-space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>Land</w:t>
            </w:r>
            <w:proofErr w:type="spellEnd"/>
            <w:r w:rsidRPr="000978E7">
              <w:rPr>
                <w:rStyle w:val="apple-converted-space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>Cruiser</w:t>
            </w:r>
            <w:proofErr w:type="spellEnd"/>
            <w:r w:rsidRPr="000978E7">
              <w:rPr>
                <w:rStyle w:val="apple-converted-space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>200</w:t>
            </w:r>
          </w:p>
        </w:tc>
        <w:tc>
          <w:tcPr>
            <w:tcW w:w="1466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168436,62</w:t>
            </w:r>
          </w:p>
        </w:tc>
        <w:tc>
          <w:tcPr>
            <w:tcW w:w="979" w:type="dxa"/>
            <w:vMerge w:val="restart"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ind w:left="34" w:hanging="34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665,0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proofErr w:type="spellStart"/>
            <w:r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0978E7">
              <w:rPr>
                <w:rStyle w:val="apple-converted-space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>RAV4</w:t>
            </w:r>
          </w:p>
        </w:tc>
        <w:tc>
          <w:tcPr>
            <w:tcW w:w="1466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ind w:left="34" w:hanging="34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258,0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 w:val="restart"/>
            <w:hideMark/>
          </w:tcPr>
          <w:p w:rsidR="00CB50E7" w:rsidRPr="006B636B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proofErr w:type="spellStart"/>
            <w:r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>Datsun</w:t>
            </w:r>
            <w:proofErr w:type="spellEnd"/>
            <w:r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ON</w:t>
            </w:r>
            <w:r w:rsidRPr="006B636B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DO</w:t>
            </w:r>
          </w:p>
        </w:tc>
        <w:tc>
          <w:tcPr>
            <w:tcW w:w="1466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</w:t>
            </w:r>
            <w:r w:rsidR="00E84E7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½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80,7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Нежилое з</w:t>
            </w: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дание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ind w:left="34" w:hanging="34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111,6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магазин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ind w:left="34" w:hanging="34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277,8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Нежилое з</w:t>
            </w: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дание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ind w:left="34" w:hanging="34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479,3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Супруга</w:t>
            </w:r>
          </w:p>
        </w:tc>
        <w:tc>
          <w:tcPr>
            <w:tcW w:w="1137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665,0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66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276000,00</w:t>
            </w:r>
          </w:p>
        </w:tc>
        <w:tc>
          <w:tcPr>
            <w:tcW w:w="979" w:type="dxa"/>
            <w:vMerge w:val="restart"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B50E7" w:rsidRPr="006B636B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258.0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Нежилое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з</w:t>
            </w: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дание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111,6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Магазин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277,8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Нежилое з</w:t>
            </w: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дание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479,3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Здание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91,2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B50E7" w:rsidRPr="000978E7" w:rsidRDefault="00CB50E7" w:rsidP="00305E53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7" w:type="dxa"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755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810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66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79" w:type="dxa"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7" w:type="dxa"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755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810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66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79" w:type="dxa"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123" w:type="dxa"/>
            <w:vMerge w:val="restart"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Камбул</w:t>
            </w:r>
            <w:proofErr w:type="spellEnd"/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Михаил Станиславович</w:t>
            </w:r>
          </w:p>
        </w:tc>
        <w:tc>
          <w:tcPr>
            <w:tcW w:w="1137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914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810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Легковой Автомобиль УАЗ 396259</w:t>
            </w:r>
          </w:p>
        </w:tc>
        <w:tc>
          <w:tcPr>
            <w:tcW w:w="1466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826182,45</w:t>
            </w:r>
          </w:p>
        </w:tc>
        <w:tc>
          <w:tcPr>
            <w:tcW w:w="979" w:type="dxa"/>
            <w:vMerge w:val="restart"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1365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>Chevrolet</w:t>
            </w:r>
            <w:proofErr w:type="spellEnd"/>
            <w:r w:rsidRPr="000978E7">
              <w:rPr>
                <w:rStyle w:val="apple-converted-space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>Niva</w:t>
            </w:r>
            <w:proofErr w:type="spellEnd"/>
          </w:p>
        </w:tc>
        <w:tc>
          <w:tcPr>
            <w:tcW w:w="1466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48,1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Мотоцикл «Минск»</w:t>
            </w:r>
          </w:p>
        </w:tc>
        <w:tc>
          <w:tcPr>
            <w:tcW w:w="1466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137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Прицеп к легковому автомобилю </w:t>
            </w:r>
            <w:r w:rsidR="0067009B">
              <w:rPr>
                <w:rFonts w:asciiTheme="minorHAnsi" w:eastAsia="Times New Roman" w:hAnsiTheme="minorHAnsi" w:cstheme="minorHAnsi"/>
                <w:sz w:val="20"/>
                <w:szCs w:val="20"/>
              </w:rPr>
              <w:t>«</w:t>
            </w:r>
            <w:proofErr w:type="spellStart"/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Белаз</w:t>
            </w:r>
            <w:proofErr w:type="spellEnd"/>
            <w:r w:rsidR="0067009B">
              <w:rPr>
                <w:rFonts w:asciiTheme="minorHAnsi" w:eastAsia="Times New Roman" w:hAnsiTheme="minorHAnsi" w:cstheme="minorHAnsi"/>
                <w:sz w:val="20"/>
                <w:szCs w:val="20"/>
              </w:rPr>
              <w:t>»</w:t>
            </w: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81201</w:t>
            </w:r>
          </w:p>
        </w:tc>
        <w:tc>
          <w:tcPr>
            <w:tcW w:w="1466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40,4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33,9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5A39D6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hideMark/>
          </w:tcPr>
          <w:p w:rsidR="005A39D6" w:rsidRPr="000978E7" w:rsidRDefault="005A39D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Супруга</w:t>
            </w:r>
          </w:p>
        </w:tc>
        <w:tc>
          <w:tcPr>
            <w:tcW w:w="1137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914</w:t>
            </w:r>
          </w:p>
        </w:tc>
        <w:tc>
          <w:tcPr>
            <w:tcW w:w="851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810" w:type="dxa"/>
            <w:vMerge w:val="restart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66" w:type="dxa"/>
            <w:vMerge w:val="restart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180391,73</w:t>
            </w:r>
          </w:p>
        </w:tc>
        <w:tc>
          <w:tcPr>
            <w:tcW w:w="979" w:type="dxa"/>
            <w:vMerge w:val="restart"/>
            <w:hideMark/>
          </w:tcPr>
          <w:p w:rsidR="005A39D6" w:rsidRPr="000978E7" w:rsidRDefault="005A39D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5A39D6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5A39D6" w:rsidRPr="000978E7" w:rsidRDefault="005A39D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137</w:t>
            </w:r>
          </w:p>
        </w:tc>
        <w:tc>
          <w:tcPr>
            <w:tcW w:w="851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5A39D6" w:rsidRPr="000978E7" w:rsidRDefault="005A39D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5A39D6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5A39D6" w:rsidRPr="000978E7" w:rsidRDefault="005A39D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40,4</w:t>
            </w:r>
          </w:p>
        </w:tc>
        <w:tc>
          <w:tcPr>
            <w:tcW w:w="851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5A39D6" w:rsidRPr="000978E7" w:rsidRDefault="005A39D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5A39D6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5A39D6" w:rsidRPr="000978E7" w:rsidRDefault="005A39D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33,9</w:t>
            </w:r>
          </w:p>
        </w:tc>
        <w:tc>
          <w:tcPr>
            <w:tcW w:w="851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5A39D6" w:rsidRPr="000978E7" w:rsidRDefault="005A39D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755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810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66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79" w:type="dxa"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5A39D6" w:rsidRPr="000978E7" w:rsidTr="005A39D6">
        <w:trPr>
          <w:trHeight w:val="359"/>
          <w:jc w:val="center"/>
        </w:trPr>
        <w:tc>
          <w:tcPr>
            <w:tcW w:w="710" w:type="dxa"/>
            <w:vMerge w:val="restart"/>
            <w:hideMark/>
          </w:tcPr>
          <w:p w:rsidR="005A39D6" w:rsidRPr="000978E7" w:rsidRDefault="005A39D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123" w:type="dxa"/>
            <w:vMerge w:val="restart"/>
            <w:hideMark/>
          </w:tcPr>
          <w:p w:rsidR="005A39D6" w:rsidRPr="000978E7" w:rsidRDefault="005A39D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Татаренко</w:t>
            </w:r>
            <w:proofErr w:type="spellEnd"/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1137" w:type="dxa"/>
            <w:vMerge w:val="restart"/>
            <w:hideMark/>
          </w:tcPr>
          <w:p w:rsidR="005A39D6" w:rsidRPr="000978E7" w:rsidRDefault="005A39D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76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897,0</w:t>
            </w:r>
          </w:p>
        </w:tc>
        <w:tc>
          <w:tcPr>
            <w:tcW w:w="851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810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Автобус ПАЗ 32054</w:t>
            </w:r>
          </w:p>
        </w:tc>
        <w:tc>
          <w:tcPr>
            <w:tcW w:w="1466" w:type="dxa"/>
            <w:vMerge w:val="restart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5757558,0</w:t>
            </w:r>
          </w:p>
        </w:tc>
        <w:tc>
          <w:tcPr>
            <w:tcW w:w="979" w:type="dxa"/>
            <w:vMerge w:val="restart"/>
            <w:hideMark/>
          </w:tcPr>
          <w:p w:rsidR="005A39D6" w:rsidRPr="000978E7" w:rsidRDefault="005A39D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5A39D6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5A39D6" w:rsidRPr="000978E7" w:rsidRDefault="005A39D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286,0</w:t>
            </w:r>
          </w:p>
        </w:tc>
        <w:tc>
          <w:tcPr>
            <w:tcW w:w="851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Автобус </w:t>
            </w:r>
            <w:proofErr w:type="spellStart"/>
            <w:r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0978E7">
              <w:rPr>
                <w:rStyle w:val="apple-converted-space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>Aerospace</w:t>
            </w:r>
            <w:proofErr w:type="spellEnd"/>
          </w:p>
        </w:tc>
        <w:tc>
          <w:tcPr>
            <w:tcW w:w="1466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5A39D6" w:rsidRPr="000978E7" w:rsidRDefault="005A39D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5A39D6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5A39D6" w:rsidRPr="000978E7" w:rsidRDefault="005A39D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70,0</w:t>
            </w:r>
          </w:p>
        </w:tc>
        <w:tc>
          <w:tcPr>
            <w:tcW w:w="851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>Автобус HYUNDAI</w:t>
            </w:r>
            <w:r w:rsidRPr="000978E7">
              <w:rPr>
                <w:rStyle w:val="apple-converted-space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978E7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>Aerotown</w:t>
            </w:r>
            <w:proofErr w:type="spellEnd"/>
          </w:p>
        </w:tc>
        <w:tc>
          <w:tcPr>
            <w:tcW w:w="1466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5A39D6" w:rsidRPr="000978E7" w:rsidRDefault="005A39D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5A39D6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5A39D6" w:rsidRPr="000978E7" w:rsidRDefault="005A39D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40,8</w:t>
            </w:r>
          </w:p>
        </w:tc>
        <w:tc>
          <w:tcPr>
            <w:tcW w:w="851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Автобус ГАЗ 3322131</w:t>
            </w:r>
          </w:p>
        </w:tc>
        <w:tc>
          <w:tcPr>
            <w:tcW w:w="1466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5A39D6" w:rsidRPr="000978E7" w:rsidRDefault="005A39D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5A39D6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5A39D6" w:rsidRPr="000978E7" w:rsidRDefault="005A39D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Здание</w:t>
            </w:r>
          </w:p>
        </w:tc>
        <w:tc>
          <w:tcPr>
            <w:tcW w:w="1276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52,1</w:t>
            </w:r>
          </w:p>
        </w:tc>
        <w:tc>
          <w:tcPr>
            <w:tcW w:w="851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Автобус прочие 222702</w:t>
            </w:r>
          </w:p>
        </w:tc>
        <w:tc>
          <w:tcPr>
            <w:tcW w:w="1466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5A39D6" w:rsidRPr="000978E7" w:rsidRDefault="005A39D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5A39D6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5A39D6" w:rsidRPr="000978E7" w:rsidRDefault="005A39D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5A39D6" w:rsidRPr="000978E7" w:rsidRDefault="005A39D6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Здание</w:t>
            </w:r>
          </w:p>
        </w:tc>
        <w:tc>
          <w:tcPr>
            <w:tcW w:w="1276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237,1</w:t>
            </w:r>
          </w:p>
        </w:tc>
        <w:tc>
          <w:tcPr>
            <w:tcW w:w="851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Автобус прочие 3262-0000010-02</w:t>
            </w:r>
          </w:p>
        </w:tc>
        <w:tc>
          <w:tcPr>
            <w:tcW w:w="1466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5A39D6" w:rsidRPr="000978E7" w:rsidRDefault="005A39D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5A39D6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5A39D6" w:rsidRPr="000978E7" w:rsidRDefault="005A39D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5A39D6" w:rsidRPr="000978E7" w:rsidRDefault="005A39D6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Здание</w:t>
            </w:r>
          </w:p>
        </w:tc>
        <w:tc>
          <w:tcPr>
            <w:tcW w:w="1276" w:type="dxa"/>
            <w:vMerge w:val="restart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vMerge w:val="restart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848,3</w:t>
            </w:r>
          </w:p>
        </w:tc>
        <w:tc>
          <w:tcPr>
            <w:tcW w:w="851" w:type="dxa"/>
            <w:vMerge w:val="restart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Автобус прочие 2245-0000010</w:t>
            </w:r>
          </w:p>
        </w:tc>
        <w:tc>
          <w:tcPr>
            <w:tcW w:w="1466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5A39D6" w:rsidRPr="000978E7" w:rsidRDefault="005A39D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5A39D6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5A39D6" w:rsidRPr="000978E7" w:rsidRDefault="005A39D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5A39D6" w:rsidRPr="000978E7" w:rsidRDefault="005A39D6" w:rsidP="00A3372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26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55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Автобус ПАЗ 4234</w:t>
            </w:r>
          </w:p>
        </w:tc>
        <w:tc>
          <w:tcPr>
            <w:tcW w:w="1466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5A39D6" w:rsidRPr="000978E7" w:rsidRDefault="005A39D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5A39D6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5A39D6" w:rsidRPr="000978E7" w:rsidRDefault="005A39D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5A39D6" w:rsidRPr="000978E7" w:rsidRDefault="005A39D6" w:rsidP="00A3372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26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55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Автобус прочие 222702</w:t>
            </w:r>
          </w:p>
        </w:tc>
        <w:tc>
          <w:tcPr>
            <w:tcW w:w="1466" w:type="dxa"/>
            <w:vMerge/>
            <w:hideMark/>
          </w:tcPr>
          <w:p w:rsidR="005A39D6" w:rsidRPr="000978E7" w:rsidRDefault="005A39D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5A39D6" w:rsidRPr="000978E7" w:rsidRDefault="005A39D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123" w:type="dxa"/>
            <w:vMerge w:val="restart"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Агромакова</w:t>
            </w:r>
            <w:proofErr w:type="spellEnd"/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1137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1254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hideMark/>
          </w:tcPr>
          <w:p w:rsidR="00CB50E7" w:rsidRDefault="00CB50E7" w:rsidP="00A3372E">
            <w:pPr>
              <w:jc w:val="center"/>
            </w:pPr>
            <w:r w:rsidRPr="00391225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  <w:p w:rsidR="00CB50E7" w:rsidRDefault="00CB50E7" w:rsidP="00A3372E">
            <w:pPr>
              <w:jc w:val="center"/>
            </w:pPr>
          </w:p>
        </w:tc>
        <w:tc>
          <w:tcPr>
            <w:tcW w:w="851" w:type="dxa"/>
            <w:vMerge w:val="restart"/>
            <w:hideMark/>
          </w:tcPr>
          <w:p w:rsidR="00CB50E7" w:rsidRDefault="00CB50E7" w:rsidP="00A3372E">
            <w:pPr>
              <w:jc w:val="center"/>
            </w:pPr>
            <w:r w:rsidRPr="00391225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  <w:p w:rsidR="00CB50E7" w:rsidRDefault="00CB50E7" w:rsidP="00A3372E">
            <w:pPr>
              <w:jc w:val="center"/>
            </w:pPr>
          </w:p>
        </w:tc>
        <w:tc>
          <w:tcPr>
            <w:tcW w:w="1810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66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858121,38</w:t>
            </w:r>
          </w:p>
        </w:tc>
        <w:tc>
          <w:tcPr>
            <w:tcW w:w="979" w:type="dxa"/>
            <w:vMerge w:val="restart"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70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56,9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49,2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1254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hideMark/>
          </w:tcPr>
          <w:p w:rsidR="00CB50E7" w:rsidRDefault="00CB50E7" w:rsidP="00A3372E">
            <w:pPr>
              <w:jc w:val="center"/>
            </w:pPr>
            <w:r w:rsidRPr="00391225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CB50E7" w:rsidRDefault="00CB50E7" w:rsidP="00A3372E">
            <w:pPr>
              <w:jc w:val="center"/>
            </w:pPr>
            <w:r w:rsidRPr="00391225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810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proofErr w:type="spellStart"/>
            <w:r w:rsidRPr="000978E7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0978E7">
              <w:rPr>
                <w:rStyle w:val="apple-converted-space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978E7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Note</w:t>
            </w:r>
            <w:proofErr w:type="spellEnd"/>
          </w:p>
        </w:tc>
        <w:tc>
          <w:tcPr>
            <w:tcW w:w="1466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644443,00</w:t>
            </w:r>
          </w:p>
        </w:tc>
        <w:tc>
          <w:tcPr>
            <w:tcW w:w="979" w:type="dxa"/>
            <w:vMerge w:val="restart"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56,9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755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810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6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79" w:type="dxa"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123" w:type="dxa"/>
            <w:vMerge w:val="restart"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Пылев</w:t>
            </w:r>
            <w:proofErr w:type="spellEnd"/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Федор Николаевич</w:t>
            </w:r>
          </w:p>
        </w:tc>
        <w:tc>
          <w:tcPr>
            <w:tcW w:w="1137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1500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810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Легковой автомобиль Нива ВАЗ 21213</w:t>
            </w:r>
          </w:p>
        </w:tc>
        <w:tc>
          <w:tcPr>
            <w:tcW w:w="1466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781796</w:t>
            </w:r>
          </w:p>
        </w:tc>
        <w:tc>
          <w:tcPr>
            <w:tcW w:w="979" w:type="dxa"/>
            <w:vMerge w:val="restart"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1300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287,2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супруга</w:t>
            </w: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755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810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6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168384,00</w:t>
            </w:r>
          </w:p>
        </w:tc>
        <w:tc>
          <w:tcPr>
            <w:tcW w:w="979" w:type="dxa"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752B6" w:rsidRPr="000978E7" w:rsidTr="005A39D6">
        <w:trPr>
          <w:trHeight w:val="359"/>
          <w:jc w:val="center"/>
        </w:trPr>
        <w:tc>
          <w:tcPr>
            <w:tcW w:w="710" w:type="dxa"/>
            <w:vMerge w:val="restart"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2123" w:type="dxa"/>
            <w:vMerge w:val="restart"/>
            <w:hideMark/>
          </w:tcPr>
          <w:p w:rsidR="00C752B6" w:rsidRPr="000978E7" w:rsidRDefault="00C752B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Воробьев Владимир Викторович</w:t>
            </w:r>
          </w:p>
        </w:tc>
        <w:tc>
          <w:tcPr>
            <w:tcW w:w="1137" w:type="dxa"/>
            <w:vMerge w:val="restart"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851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810" w:type="dxa"/>
            <w:hideMark/>
          </w:tcPr>
          <w:p w:rsidR="00C752B6" w:rsidRPr="000978E7" w:rsidRDefault="00C752B6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hAnsiTheme="minorHAnsi" w:cstheme="minorHAnsi"/>
                <w:sz w:val="20"/>
                <w:szCs w:val="20"/>
              </w:rPr>
              <w:t>Легковой автомобиль TOYOTA LITE ACE NOAH</w:t>
            </w:r>
          </w:p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8958,00</w:t>
            </w:r>
          </w:p>
        </w:tc>
        <w:tc>
          <w:tcPr>
            <w:tcW w:w="979" w:type="dxa"/>
            <w:vMerge w:val="restart"/>
            <w:hideMark/>
          </w:tcPr>
          <w:p w:rsidR="00C752B6" w:rsidRPr="000978E7" w:rsidRDefault="00C752B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752B6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752B6" w:rsidRPr="000978E7" w:rsidRDefault="00C752B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800</w:t>
            </w:r>
          </w:p>
        </w:tc>
        <w:tc>
          <w:tcPr>
            <w:tcW w:w="851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 w:val="restart"/>
            <w:hideMark/>
          </w:tcPr>
          <w:p w:rsidR="00C752B6" w:rsidRPr="000978E7" w:rsidRDefault="00C752B6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hAnsiTheme="minorHAnsi" w:cstheme="minorHAnsi"/>
                <w:sz w:val="20"/>
                <w:szCs w:val="20"/>
              </w:rPr>
              <w:t>Грузовой автомобиль MITSUBISHI L200</w:t>
            </w:r>
          </w:p>
        </w:tc>
        <w:tc>
          <w:tcPr>
            <w:tcW w:w="1466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752B6" w:rsidRPr="000978E7" w:rsidRDefault="00C752B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752B6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752B6" w:rsidRPr="000978E7" w:rsidRDefault="00C752B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1000</w:t>
            </w:r>
          </w:p>
        </w:tc>
        <w:tc>
          <w:tcPr>
            <w:tcW w:w="851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752B6" w:rsidRPr="000978E7" w:rsidRDefault="00C752B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752B6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752B6" w:rsidRPr="000978E7" w:rsidRDefault="00C752B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851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752B6" w:rsidRPr="000978E7" w:rsidRDefault="00C752B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752B6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752B6" w:rsidRPr="000978E7" w:rsidRDefault="00C752B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266,4</w:t>
            </w:r>
          </w:p>
        </w:tc>
        <w:tc>
          <w:tcPr>
            <w:tcW w:w="851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752B6" w:rsidRPr="000978E7" w:rsidRDefault="00C752B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752B6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752B6" w:rsidRPr="000978E7" w:rsidRDefault="00C752B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82,4</w:t>
            </w:r>
          </w:p>
        </w:tc>
        <w:tc>
          <w:tcPr>
            <w:tcW w:w="851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752B6" w:rsidRPr="000978E7" w:rsidRDefault="00C752B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752B6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752B6" w:rsidRPr="000978E7" w:rsidRDefault="00C752B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магазин</w:t>
            </w: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31,2</w:t>
            </w:r>
          </w:p>
        </w:tc>
        <w:tc>
          <w:tcPr>
            <w:tcW w:w="851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752B6" w:rsidRPr="000978E7" w:rsidRDefault="00C752B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752B6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752B6" w:rsidRPr="000978E7" w:rsidRDefault="00C752B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магазин</w:t>
            </w: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149,3</w:t>
            </w:r>
          </w:p>
        </w:tc>
        <w:tc>
          <w:tcPr>
            <w:tcW w:w="851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752B6" w:rsidRPr="000978E7" w:rsidRDefault="00C752B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752B6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752B6" w:rsidRPr="000978E7" w:rsidRDefault="00C752B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магазин</w:t>
            </w: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185,4</w:t>
            </w:r>
          </w:p>
        </w:tc>
        <w:tc>
          <w:tcPr>
            <w:tcW w:w="851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752B6" w:rsidRPr="000978E7" w:rsidRDefault="00C752B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752B6" w:rsidRPr="000978E7" w:rsidTr="005A39D6">
        <w:trPr>
          <w:trHeight w:val="554"/>
          <w:jc w:val="center"/>
        </w:trPr>
        <w:tc>
          <w:tcPr>
            <w:tcW w:w="7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752B6" w:rsidRPr="000978E7" w:rsidRDefault="00C752B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181,0</w:t>
            </w:r>
          </w:p>
        </w:tc>
        <w:tc>
          <w:tcPr>
            <w:tcW w:w="851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752B6" w:rsidRPr="000978E7" w:rsidRDefault="00C752B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752B6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hideMark/>
          </w:tcPr>
          <w:p w:rsidR="00C752B6" w:rsidRPr="000978E7" w:rsidRDefault="00C752B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Супруга</w:t>
            </w:r>
          </w:p>
        </w:tc>
        <w:tc>
          <w:tcPr>
            <w:tcW w:w="1137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851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C752B6" w:rsidRPr="000978E7" w:rsidRDefault="005A39D6" w:rsidP="005A39D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</w:t>
            </w:r>
            <w:r w:rsidR="00C752B6">
              <w:rPr>
                <w:rFonts w:asciiTheme="minorHAnsi" w:eastAsia="Times New Roman" w:hAnsiTheme="minorHAnsi" w:cstheme="minorHAnsi"/>
                <w:sz w:val="20"/>
                <w:szCs w:val="20"/>
              </w:rPr>
              <w:t>ет</w:t>
            </w:r>
          </w:p>
        </w:tc>
        <w:tc>
          <w:tcPr>
            <w:tcW w:w="1810" w:type="dxa"/>
            <w:vMerge w:val="restart"/>
            <w:hideMark/>
          </w:tcPr>
          <w:p w:rsidR="00C752B6" w:rsidRPr="000978E7" w:rsidRDefault="005A39D6" w:rsidP="005A39D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</w:t>
            </w:r>
            <w:r w:rsidR="002E0B2C">
              <w:rPr>
                <w:rFonts w:asciiTheme="minorHAnsi" w:eastAsia="Times New Roman" w:hAnsiTheme="minorHAnsi" w:cstheme="minorHAnsi"/>
                <w:sz w:val="20"/>
                <w:szCs w:val="20"/>
              </w:rPr>
              <w:t>ет</w:t>
            </w:r>
          </w:p>
        </w:tc>
        <w:tc>
          <w:tcPr>
            <w:tcW w:w="1466" w:type="dxa"/>
            <w:vMerge w:val="restart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1652638,88</w:t>
            </w:r>
          </w:p>
        </w:tc>
        <w:tc>
          <w:tcPr>
            <w:tcW w:w="979" w:type="dxa"/>
            <w:vMerge w:val="restart"/>
            <w:hideMark/>
          </w:tcPr>
          <w:p w:rsidR="00C752B6" w:rsidRPr="000978E7" w:rsidRDefault="00C752B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752B6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752B6" w:rsidRPr="000978E7" w:rsidRDefault="00C752B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800</w:t>
            </w:r>
          </w:p>
        </w:tc>
        <w:tc>
          <w:tcPr>
            <w:tcW w:w="851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752B6" w:rsidRPr="000978E7" w:rsidRDefault="00C752B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752B6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752B6" w:rsidRPr="000978E7" w:rsidRDefault="00C752B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1000</w:t>
            </w:r>
          </w:p>
        </w:tc>
        <w:tc>
          <w:tcPr>
            <w:tcW w:w="851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752B6" w:rsidRPr="000978E7" w:rsidRDefault="00C752B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752B6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752B6" w:rsidRPr="000978E7" w:rsidRDefault="00C752B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851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752B6" w:rsidRPr="000978E7" w:rsidRDefault="00C752B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752B6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752B6" w:rsidRPr="000978E7" w:rsidRDefault="00C752B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266,4</w:t>
            </w:r>
          </w:p>
        </w:tc>
        <w:tc>
          <w:tcPr>
            <w:tcW w:w="851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752B6" w:rsidRPr="000978E7" w:rsidRDefault="00C752B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752B6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752B6" w:rsidRPr="000978E7" w:rsidRDefault="00C752B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82,4</w:t>
            </w:r>
          </w:p>
        </w:tc>
        <w:tc>
          <w:tcPr>
            <w:tcW w:w="851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752B6" w:rsidRPr="000978E7" w:rsidRDefault="00C752B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752B6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752B6" w:rsidRPr="000978E7" w:rsidRDefault="00C752B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магазин</w:t>
            </w: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31,2</w:t>
            </w:r>
          </w:p>
        </w:tc>
        <w:tc>
          <w:tcPr>
            <w:tcW w:w="851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752B6" w:rsidRPr="000978E7" w:rsidRDefault="00C752B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752B6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752B6" w:rsidRPr="000978E7" w:rsidRDefault="00C752B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магазин</w:t>
            </w: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149,3</w:t>
            </w:r>
          </w:p>
        </w:tc>
        <w:tc>
          <w:tcPr>
            <w:tcW w:w="851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752B6" w:rsidRPr="000978E7" w:rsidRDefault="00C752B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магазин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185,4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2123" w:type="dxa"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Семенихин Дмитрий Викторович</w:t>
            </w:r>
          </w:p>
        </w:tc>
        <w:tc>
          <w:tcPr>
            <w:tcW w:w="1137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755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40,5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810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6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19386,56</w:t>
            </w:r>
          </w:p>
        </w:tc>
        <w:tc>
          <w:tcPr>
            <w:tcW w:w="979" w:type="dxa"/>
            <w:vMerge w:val="restart"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755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80,0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810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6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79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755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50,0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810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6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79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123" w:type="dxa"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Гудуев</w:t>
            </w:r>
            <w:proofErr w:type="spellEnd"/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Магомед </w:t>
            </w:r>
            <w:proofErr w:type="spellStart"/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Азретович</w:t>
            </w:r>
            <w:proofErr w:type="spellEnd"/>
          </w:p>
        </w:tc>
        <w:tc>
          <w:tcPr>
            <w:tcW w:w="1137" w:type="dxa"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Общая долевая </w:t>
            </w:r>
            <w:r w:rsidR="00C752B6">
              <w:rPr>
                <w:rFonts w:asciiTheme="minorHAnsi" w:eastAsia="Times New Roman" w:hAnsiTheme="minorHAnsi" w:cstheme="minorHAnsi"/>
                <w:sz w:val="20"/>
                <w:szCs w:val="20"/>
              </w:rPr>
              <w:t>½</w:t>
            </w:r>
          </w:p>
        </w:tc>
        <w:tc>
          <w:tcPr>
            <w:tcW w:w="1226" w:type="dxa"/>
            <w:hideMark/>
          </w:tcPr>
          <w:p w:rsidR="00CB50E7" w:rsidRPr="000978E7" w:rsidRDefault="00E84E7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25,35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810" w:type="dxa"/>
            <w:hideMark/>
          </w:tcPr>
          <w:p w:rsidR="00CB50E7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6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236815,00</w:t>
            </w:r>
          </w:p>
        </w:tc>
        <w:tc>
          <w:tcPr>
            <w:tcW w:w="979" w:type="dxa"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752B6" w:rsidRPr="000978E7" w:rsidTr="005A39D6">
        <w:trPr>
          <w:trHeight w:val="359"/>
          <w:jc w:val="center"/>
        </w:trPr>
        <w:tc>
          <w:tcPr>
            <w:tcW w:w="710" w:type="dxa"/>
            <w:vMerge w:val="restart"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2123" w:type="dxa"/>
            <w:vMerge w:val="restart"/>
            <w:hideMark/>
          </w:tcPr>
          <w:p w:rsidR="00C752B6" w:rsidRDefault="00C752B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C752B6" w:rsidRPr="000978E7" w:rsidRDefault="00C752B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Шестопалов Сергей Вла</w:t>
            </w: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димир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ович</w:t>
            </w:r>
          </w:p>
        </w:tc>
        <w:tc>
          <w:tcPr>
            <w:tcW w:w="1137" w:type="dxa"/>
            <w:vMerge w:val="restart"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1053,0</w:t>
            </w:r>
          </w:p>
        </w:tc>
        <w:tc>
          <w:tcPr>
            <w:tcW w:w="851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hideMark/>
          </w:tcPr>
          <w:p w:rsidR="00C752B6" w:rsidRDefault="00C752B6" w:rsidP="00A3372E">
            <w:pPr>
              <w:jc w:val="center"/>
            </w:pPr>
            <w:r w:rsidRPr="00B11D48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C752B6" w:rsidRDefault="00C752B6" w:rsidP="00A3372E">
            <w:pPr>
              <w:jc w:val="center"/>
            </w:pPr>
            <w:r w:rsidRPr="00B11D48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810" w:type="dxa"/>
            <w:hideMark/>
          </w:tcPr>
          <w:p w:rsidR="00C752B6" w:rsidRPr="00261CC6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1CC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Автомобиль </w:t>
            </w:r>
            <w:proofErr w:type="spellStart"/>
            <w:r w:rsidRPr="00261CC6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261CC6">
              <w:rPr>
                <w:rStyle w:val="apple-converted-space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261CC6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  <w:shd w:val="clear" w:color="auto" w:fill="FFFFFF"/>
              </w:rPr>
              <w:t>Passat</w:t>
            </w:r>
            <w:proofErr w:type="spellEnd"/>
          </w:p>
        </w:tc>
        <w:tc>
          <w:tcPr>
            <w:tcW w:w="1466" w:type="dxa"/>
            <w:vMerge w:val="restart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809224,81</w:t>
            </w:r>
          </w:p>
        </w:tc>
        <w:tc>
          <w:tcPr>
            <w:tcW w:w="979" w:type="dxa"/>
            <w:vMerge w:val="restart"/>
            <w:hideMark/>
          </w:tcPr>
          <w:p w:rsidR="00C752B6" w:rsidRPr="000978E7" w:rsidRDefault="00C752B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A3372E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A3372E" w:rsidRPr="000978E7" w:rsidRDefault="00A3372E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A3372E" w:rsidRPr="000978E7" w:rsidRDefault="00A3372E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A3372E" w:rsidRPr="000978E7" w:rsidRDefault="00A3372E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A3372E" w:rsidRPr="000978E7" w:rsidRDefault="00A3372E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hideMark/>
          </w:tcPr>
          <w:p w:rsidR="00A3372E" w:rsidRPr="000978E7" w:rsidRDefault="00A3372E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A3372E" w:rsidRPr="000978E7" w:rsidRDefault="00A3372E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63,9</w:t>
            </w:r>
          </w:p>
        </w:tc>
        <w:tc>
          <w:tcPr>
            <w:tcW w:w="851" w:type="dxa"/>
            <w:hideMark/>
          </w:tcPr>
          <w:p w:rsidR="00A3372E" w:rsidRPr="000978E7" w:rsidRDefault="00A3372E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A3372E" w:rsidRPr="000978E7" w:rsidRDefault="00A3372E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A3372E" w:rsidRPr="000978E7" w:rsidRDefault="00A3372E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A3372E" w:rsidRPr="000978E7" w:rsidRDefault="00A3372E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 w:val="restart"/>
            <w:hideMark/>
          </w:tcPr>
          <w:p w:rsidR="00A3372E" w:rsidRPr="000978E7" w:rsidRDefault="00A3372E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Экскаватор </w:t>
            </w:r>
            <w:proofErr w:type="spellStart"/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эо</w:t>
            </w:r>
            <w:proofErr w:type="spellEnd"/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2621в3</w:t>
            </w:r>
          </w:p>
        </w:tc>
        <w:tc>
          <w:tcPr>
            <w:tcW w:w="1466" w:type="dxa"/>
            <w:vMerge/>
            <w:hideMark/>
          </w:tcPr>
          <w:p w:rsidR="00A3372E" w:rsidRPr="000978E7" w:rsidRDefault="00A3372E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A3372E" w:rsidRPr="000978E7" w:rsidRDefault="00A3372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A3372E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A3372E" w:rsidRPr="000978E7" w:rsidRDefault="00A3372E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A3372E" w:rsidRPr="000978E7" w:rsidRDefault="00A3372E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A3372E" w:rsidRPr="000978E7" w:rsidRDefault="00A3372E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A3372E" w:rsidRPr="000978E7" w:rsidRDefault="00A3372E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hideMark/>
          </w:tcPr>
          <w:p w:rsidR="00A3372E" w:rsidRPr="000978E7" w:rsidRDefault="00A3372E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A3372E" w:rsidRPr="000978E7" w:rsidRDefault="00A3372E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46,9</w:t>
            </w:r>
          </w:p>
        </w:tc>
        <w:tc>
          <w:tcPr>
            <w:tcW w:w="851" w:type="dxa"/>
            <w:hideMark/>
          </w:tcPr>
          <w:p w:rsidR="00A3372E" w:rsidRPr="000978E7" w:rsidRDefault="00A3372E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A3372E" w:rsidRPr="000978E7" w:rsidRDefault="00A3372E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A3372E" w:rsidRPr="000978E7" w:rsidRDefault="00A3372E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A3372E" w:rsidRPr="000978E7" w:rsidRDefault="00A3372E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A3372E" w:rsidRPr="000978E7" w:rsidRDefault="00A3372E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A3372E" w:rsidRPr="000978E7" w:rsidRDefault="00A3372E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A3372E" w:rsidRPr="000978E7" w:rsidRDefault="00A3372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752B6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hideMark/>
          </w:tcPr>
          <w:p w:rsidR="00C752B6" w:rsidRPr="000978E7" w:rsidRDefault="00C752B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Супруга</w:t>
            </w:r>
          </w:p>
        </w:tc>
        <w:tc>
          <w:tcPr>
            <w:tcW w:w="1137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1053,0</w:t>
            </w:r>
          </w:p>
        </w:tc>
        <w:tc>
          <w:tcPr>
            <w:tcW w:w="851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C752B6" w:rsidRDefault="00C752B6" w:rsidP="00A3372E">
            <w:pPr>
              <w:jc w:val="center"/>
            </w:pPr>
            <w:r w:rsidRPr="005B6A28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hideMark/>
          </w:tcPr>
          <w:p w:rsidR="00C752B6" w:rsidRDefault="00C752B6" w:rsidP="00A3372E">
            <w:pPr>
              <w:jc w:val="center"/>
            </w:pPr>
            <w:r w:rsidRPr="005B6A28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C752B6" w:rsidRDefault="00C752B6" w:rsidP="00A3372E">
            <w:pPr>
              <w:jc w:val="center"/>
            </w:pPr>
            <w:r w:rsidRPr="005B6A28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810" w:type="dxa"/>
            <w:vMerge w:val="restart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66" w:type="dxa"/>
            <w:vMerge w:val="restart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216618,15</w:t>
            </w:r>
          </w:p>
        </w:tc>
        <w:tc>
          <w:tcPr>
            <w:tcW w:w="979" w:type="dxa"/>
            <w:vMerge/>
            <w:hideMark/>
          </w:tcPr>
          <w:p w:rsidR="00C752B6" w:rsidRPr="000978E7" w:rsidRDefault="00C752B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752B6" w:rsidRPr="000978E7" w:rsidTr="005A39D6">
        <w:trPr>
          <w:trHeight w:val="331"/>
          <w:jc w:val="center"/>
        </w:trPr>
        <w:tc>
          <w:tcPr>
            <w:tcW w:w="7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752B6" w:rsidRPr="000978E7" w:rsidRDefault="00C752B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63,9</w:t>
            </w:r>
          </w:p>
        </w:tc>
        <w:tc>
          <w:tcPr>
            <w:tcW w:w="851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752B6" w:rsidRPr="000978E7" w:rsidRDefault="00C752B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752B6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752B6" w:rsidRPr="000978E7" w:rsidRDefault="00C752B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46,9</w:t>
            </w:r>
          </w:p>
        </w:tc>
        <w:tc>
          <w:tcPr>
            <w:tcW w:w="851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752B6" w:rsidRPr="000978E7" w:rsidRDefault="00C752B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752B6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752B6" w:rsidRPr="000978E7" w:rsidRDefault="00C752B6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Инди</w:t>
            </w:r>
            <w:r w:rsidR="00A3372E">
              <w:rPr>
                <w:rFonts w:asciiTheme="minorHAnsi" w:eastAsia="Times New Roman" w:hAnsiTheme="minorHAnsi" w:cstheme="minorHAnsi"/>
                <w:sz w:val="20"/>
                <w:szCs w:val="20"/>
              </w:rPr>
              <w:t>в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идуальная</w:t>
            </w:r>
          </w:p>
        </w:tc>
        <w:tc>
          <w:tcPr>
            <w:tcW w:w="1226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42,6</w:t>
            </w:r>
          </w:p>
        </w:tc>
        <w:tc>
          <w:tcPr>
            <w:tcW w:w="851" w:type="dxa"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752B6" w:rsidRPr="000978E7" w:rsidRDefault="00C752B6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752B6" w:rsidRPr="000978E7" w:rsidRDefault="00C752B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123" w:type="dxa"/>
            <w:vMerge w:val="restart"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Костебелов</w:t>
            </w:r>
            <w:proofErr w:type="spellEnd"/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Николай Иванович</w:t>
            </w:r>
          </w:p>
        </w:tc>
        <w:tc>
          <w:tcPr>
            <w:tcW w:w="1137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,  Председатель Льговского Городского Совета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31371200</w:t>
            </w:r>
            <w:r w:rsidR="0067009B">
              <w:rPr>
                <w:rFonts w:asciiTheme="minorHAnsi" w:eastAsia="Times New Roman" w:hAnsiTheme="minorHAnsi" w:cstheme="minorHAnsi"/>
                <w:sz w:val="20"/>
                <w:szCs w:val="20"/>
              </w:rPr>
              <w:t>,0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810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66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702137,35</w:t>
            </w:r>
          </w:p>
        </w:tc>
        <w:tc>
          <w:tcPr>
            <w:tcW w:w="979" w:type="dxa"/>
            <w:vMerge w:val="restart"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hideMark/>
          </w:tcPr>
          <w:p w:rsidR="00CB50E7" w:rsidRPr="000978E7" w:rsidRDefault="0067009B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51,5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6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hideMark/>
          </w:tcPr>
          <w:p w:rsidR="00CB50E7" w:rsidRPr="000978E7" w:rsidRDefault="00CB50E7" w:rsidP="00A3372E">
            <w:pPr>
              <w:widowControl/>
              <w:ind w:right="175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С</w:t>
            </w: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упруга</w:t>
            </w:r>
          </w:p>
        </w:tc>
        <w:tc>
          <w:tcPr>
            <w:tcW w:w="1137" w:type="dxa"/>
            <w:vMerge/>
            <w:hideMark/>
          </w:tcPr>
          <w:p w:rsidR="00CB50E7" w:rsidRPr="000978E7" w:rsidRDefault="00CB50E7" w:rsidP="00A3372E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31371200</w:t>
            </w:r>
            <w:r w:rsidR="0067009B">
              <w:rPr>
                <w:rFonts w:asciiTheme="minorHAnsi" w:eastAsia="Times New Roman" w:hAnsiTheme="minorHAnsi" w:cstheme="minorHAnsi"/>
                <w:sz w:val="20"/>
                <w:szCs w:val="20"/>
              </w:rPr>
              <w:t>,0</w:t>
            </w:r>
          </w:p>
        </w:tc>
        <w:tc>
          <w:tcPr>
            <w:tcW w:w="851" w:type="dxa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810" w:type="dxa"/>
            <w:hideMark/>
          </w:tcPr>
          <w:p w:rsidR="00CB50E7" w:rsidRPr="000978E7" w:rsidRDefault="00CB50E7" w:rsidP="00A33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hAnsiTheme="minorHAnsi" w:cstheme="minorHAnsi"/>
                <w:sz w:val="20"/>
                <w:szCs w:val="20"/>
              </w:rPr>
              <w:t>Легковой ав</w:t>
            </w:r>
            <w:r w:rsidR="00C752B6">
              <w:rPr>
                <w:rFonts w:asciiTheme="minorHAnsi" w:hAnsiTheme="minorHAnsi" w:cstheme="minorHAnsi"/>
                <w:sz w:val="20"/>
                <w:szCs w:val="20"/>
              </w:rPr>
              <w:t xml:space="preserve">томобиль </w:t>
            </w:r>
            <w:proofErr w:type="spellStart"/>
            <w:r w:rsidR="00C752B6">
              <w:rPr>
                <w:rFonts w:asciiTheme="minorHAnsi" w:hAnsiTheme="minorHAnsi" w:cstheme="minorHAnsi"/>
                <w:sz w:val="20"/>
                <w:szCs w:val="20"/>
              </w:rPr>
              <w:t>chevrolet</w:t>
            </w:r>
            <w:proofErr w:type="spellEnd"/>
            <w:r w:rsidR="00C752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752B6">
              <w:rPr>
                <w:rFonts w:asciiTheme="minorHAnsi" w:hAnsiTheme="minorHAnsi" w:cstheme="minorHAnsi"/>
                <w:sz w:val="20"/>
                <w:szCs w:val="20"/>
              </w:rPr>
              <w:t>lacetti</w:t>
            </w:r>
            <w:proofErr w:type="spellEnd"/>
          </w:p>
        </w:tc>
        <w:tc>
          <w:tcPr>
            <w:tcW w:w="1466" w:type="dxa"/>
            <w:vMerge w:val="restart"/>
            <w:hideMark/>
          </w:tcPr>
          <w:p w:rsidR="00CB50E7" w:rsidRPr="000978E7" w:rsidRDefault="00CB50E7" w:rsidP="00A3372E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174245,95</w:t>
            </w:r>
          </w:p>
        </w:tc>
        <w:tc>
          <w:tcPr>
            <w:tcW w:w="979" w:type="dxa"/>
            <w:vMerge w:val="restart"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B50E7" w:rsidRPr="000978E7" w:rsidTr="005A39D6">
        <w:trPr>
          <w:trHeight w:val="359"/>
          <w:jc w:val="center"/>
        </w:trPr>
        <w:tc>
          <w:tcPr>
            <w:tcW w:w="710" w:type="dxa"/>
            <w:vMerge/>
            <w:hideMark/>
          </w:tcPr>
          <w:p w:rsidR="00CB50E7" w:rsidRPr="000978E7" w:rsidRDefault="00CB50E7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vMerge/>
            <w:hideMark/>
          </w:tcPr>
          <w:p w:rsidR="00CB50E7" w:rsidRPr="000978E7" w:rsidRDefault="00CB50E7" w:rsidP="00DD437B">
            <w:pPr>
              <w:widowControl/>
              <w:ind w:right="175"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:rsidR="00CB50E7" w:rsidRPr="000978E7" w:rsidRDefault="00CB50E7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B50E7" w:rsidRPr="000978E7" w:rsidRDefault="00CB50E7" w:rsidP="006B636B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hideMark/>
          </w:tcPr>
          <w:p w:rsidR="00CB50E7" w:rsidRPr="000978E7" w:rsidRDefault="00CB50E7" w:rsidP="006B636B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1226" w:type="dxa"/>
            <w:hideMark/>
          </w:tcPr>
          <w:p w:rsidR="00CB50E7" w:rsidRPr="000978E7" w:rsidRDefault="00CB50E7" w:rsidP="006B636B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36</w:t>
            </w:r>
            <w:r w:rsidR="0067009B">
              <w:rPr>
                <w:rFonts w:asciiTheme="minorHAnsi" w:eastAsia="Times New Roman" w:hAnsiTheme="minorHAnsi" w:cstheme="minorHAnsi"/>
                <w:sz w:val="20"/>
                <w:szCs w:val="20"/>
              </w:rPr>
              <w:t>,0</w:t>
            </w:r>
          </w:p>
        </w:tc>
        <w:tc>
          <w:tcPr>
            <w:tcW w:w="851" w:type="dxa"/>
            <w:hideMark/>
          </w:tcPr>
          <w:p w:rsidR="00CB50E7" w:rsidRPr="000978E7" w:rsidRDefault="00CB50E7" w:rsidP="006B636B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hideMark/>
          </w:tcPr>
          <w:p w:rsidR="00CB50E7" w:rsidRPr="000978E7" w:rsidRDefault="00CB50E7" w:rsidP="000978E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78E7">
              <w:rPr>
                <w:rFonts w:asciiTheme="minorHAnsi" w:hAnsiTheme="minorHAnsi" w:cstheme="minorHAnsi"/>
                <w:sz w:val="20"/>
                <w:szCs w:val="20"/>
              </w:rPr>
              <w:t>Лег</w:t>
            </w:r>
            <w:r w:rsidR="00C752B6">
              <w:rPr>
                <w:rFonts w:asciiTheme="minorHAnsi" w:hAnsiTheme="minorHAnsi" w:cstheme="minorHAnsi"/>
                <w:sz w:val="20"/>
                <w:szCs w:val="20"/>
              </w:rPr>
              <w:t xml:space="preserve">ковой автомобиль ВАЗ </w:t>
            </w:r>
            <w:r w:rsidR="00C752B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21104</w:t>
            </w:r>
          </w:p>
        </w:tc>
        <w:tc>
          <w:tcPr>
            <w:tcW w:w="1466" w:type="dxa"/>
            <w:vMerge/>
            <w:hideMark/>
          </w:tcPr>
          <w:p w:rsidR="00CB50E7" w:rsidRPr="000978E7" w:rsidRDefault="00CB50E7" w:rsidP="002913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Merge/>
            <w:hideMark/>
          </w:tcPr>
          <w:p w:rsidR="00CB50E7" w:rsidRPr="000978E7" w:rsidRDefault="00CB50E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:rsidR="00E44FAC" w:rsidRDefault="00E44FAC">
      <w:pPr>
        <w:rPr>
          <w:rFonts w:asciiTheme="minorHAnsi" w:hAnsiTheme="minorHAnsi" w:cstheme="minorHAnsi"/>
        </w:rPr>
      </w:pPr>
    </w:p>
    <w:p w:rsidR="00E44FAC" w:rsidRDefault="00E44FAC">
      <w:pPr>
        <w:rPr>
          <w:rFonts w:asciiTheme="minorHAnsi" w:hAnsiTheme="minorHAnsi" w:cstheme="minorHAnsi"/>
        </w:rPr>
      </w:pPr>
    </w:p>
    <w:p w:rsidR="00020BC3" w:rsidRPr="00F34D24" w:rsidRDefault="00020BC3">
      <w:pPr>
        <w:rPr>
          <w:rFonts w:asciiTheme="minorHAnsi" w:hAnsiTheme="minorHAnsi" w:cstheme="minorHAnsi"/>
        </w:rPr>
      </w:pPr>
    </w:p>
    <w:sectPr w:rsidR="00020BC3" w:rsidRPr="00F34D24" w:rsidSect="00CB50E7">
      <w:pgSz w:w="16839" w:h="11907" w:orient="landscape" w:code="9"/>
      <w:pgMar w:top="851" w:right="1134" w:bottom="1560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25691E"/>
    <w:rsid w:val="000003C3"/>
    <w:rsid w:val="000133AB"/>
    <w:rsid w:val="00020BC3"/>
    <w:rsid w:val="0006788B"/>
    <w:rsid w:val="0007320B"/>
    <w:rsid w:val="000978E7"/>
    <w:rsid w:val="000D6D6D"/>
    <w:rsid w:val="00135D6E"/>
    <w:rsid w:val="0015662F"/>
    <w:rsid w:val="00191D26"/>
    <w:rsid w:val="001C4359"/>
    <w:rsid w:val="001D0E34"/>
    <w:rsid w:val="001D1EC3"/>
    <w:rsid w:val="002003AD"/>
    <w:rsid w:val="002117DC"/>
    <w:rsid w:val="00217EF7"/>
    <w:rsid w:val="0025691E"/>
    <w:rsid w:val="00261CC6"/>
    <w:rsid w:val="00286DE9"/>
    <w:rsid w:val="002913D4"/>
    <w:rsid w:val="002A5530"/>
    <w:rsid w:val="002E0B2C"/>
    <w:rsid w:val="002E3578"/>
    <w:rsid w:val="002F3F75"/>
    <w:rsid w:val="00327926"/>
    <w:rsid w:val="003E1D51"/>
    <w:rsid w:val="00413909"/>
    <w:rsid w:val="00492382"/>
    <w:rsid w:val="00504EC7"/>
    <w:rsid w:val="0051437D"/>
    <w:rsid w:val="00517808"/>
    <w:rsid w:val="00526CBE"/>
    <w:rsid w:val="005277CD"/>
    <w:rsid w:val="00533454"/>
    <w:rsid w:val="005A39D6"/>
    <w:rsid w:val="00600DA5"/>
    <w:rsid w:val="006551D4"/>
    <w:rsid w:val="0067009B"/>
    <w:rsid w:val="00694851"/>
    <w:rsid w:val="006B636B"/>
    <w:rsid w:val="006D159E"/>
    <w:rsid w:val="006F1C14"/>
    <w:rsid w:val="006F6B73"/>
    <w:rsid w:val="00726E75"/>
    <w:rsid w:val="00732C95"/>
    <w:rsid w:val="00745AF8"/>
    <w:rsid w:val="007502BF"/>
    <w:rsid w:val="00751480"/>
    <w:rsid w:val="00756781"/>
    <w:rsid w:val="007A3B7C"/>
    <w:rsid w:val="007C6865"/>
    <w:rsid w:val="007D193B"/>
    <w:rsid w:val="008016C5"/>
    <w:rsid w:val="00844F33"/>
    <w:rsid w:val="008F1151"/>
    <w:rsid w:val="009117D9"/>
    <w:rsid w:val="00912592"/>
    <w:rsid w:val="00931F96"/>
    <w:rsid w:val="0096095A"/>
    <w:rsid w:val="00974132"/>
    <w:rsid w:val="009854E1"/>
    <w:rsid w:val="00993EB9"/>
    <w:rsid w:val="009A1896"/>
    <w:rsid w:val="009B6FB3"/>
    <w:rsid w:val="009D03CF"/>
    <w:rsid w:val="00A3372E"/>
    <w:rsid w:val="00AC413A"/>
    <w:rsid w:val="00B341AE"/>
    <w:rsid w:val="00B61604"/>
    <w:rsid w:val="00B65E10"/>
    <w:rsid w:val="00B721F4"/>
    <w:rsid w:val="00B77DFF"/>
    <w:rsid w:val="00BA5E4E"/>
    <w:rsid w:val="00C02E47"/>
    <w:rsid w:val="00C1208B"/>
    <w:rsid w:val="00C438D1"/>
    <w:rsid w:val="00C55B27"/>
    <w:rsid w:val="00C7016B"/>
    <w:rsid w:val="00C752B6"/>
    <w:rsid w:val="00CA33BA"/>
    <w:rsid w:val="00CB50E7"/>
    <w:rsid w:val="00CE5D54"/>
    <w:rsid w:val="00D16CE2"/>
    <w:rsid w:val="00D30B02"/>
    <w:rsid w:val="00D32667"/>
    <w:rsid w:val="00D67E2A"/>
    <w:rsid w:val="00D91A07"/>
    <w:rsid w:val="00DA0C64"/>
    <w:rsid w:val="00DD3255"/>
    <w:rsid w:val="00DD437B"/>
    <w:rsid w:val="00DF01B0"/>
    <w:rsid w:val="00DF1FF1"/>
    <w:rsid w:val="00E230AB"/>
    <w:rsid w:val="00E26AF0"/>
    <w:rsid w:val="00E44FAC"/>
    <w:rsid w:val="00E84E7B"/>
    <w:rsid w:val="00EA78D9"/>
    <w:rsid w:val="00EC485F"/>
    <w:rsid w:val="00F15AD7"/>
    <w:rsid w:val="00F20EDC"/>
    <w:rsid w:val="00F34D24"/>
    <w:rsid w:val="00F461D3"/>
    <w:rsid w:val="00F579D8"/>
    <w:rsid w:val="00F70EDD"/>
    <w:rsid w:val="00F714C9"/>
    <w:rsid w:val="00F86018"/>
    <w:rsid w:val="00FC3936"/>
    <w:rsid w:val="00FD7215"/>
    <w:rsid w:val="00FE7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1604"/>
  </w:style>
  <w:style w:type="paragraph" w:styleId="1">
    <w:name w:val="heading 1"/>
    <w:basedOn w:val="a"/>
    <w:next w:val="a"/>
    <w:link w:val="10"/>
    <w:uiPriority w:val="9"/>
    <w:qFormat/>
    <w:rsid w:val="00B341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1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25691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569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5">
    <w:name w:val="Strong"/>
    <w:basedOn w:val="a0"/>
    <w:uiPriority w:val="22"/>
    <w:qFormat/>
    <w:rsid w:val="0025691E"/>
    <w:rPr>
      <w:b/>
      <w:bCs/>
    </w:rPr>
  </w:style>
  <w:style w:type="character" w:customStyle="1" w:styleId="apple-converted-space">
    <w:name w:val="apple-converted-space"/>
    <w:basedOn w:val="a0"/>
    <w:rsid w:val="0025691E"/>
  </w:style>
  <w:style w:type="table" w:styleId="a6">
    <w:name w:val="Table Grid"/>
    <w:basedOn w:val="a1"/>
    <w:uiPriority w:val="59"/>
    <w:rsid w:val="006F1C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1831">
          <w:marLeft w:val="0"/>
          <w:marRight w:val="0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4822">
          <w:marLeft w:val="0"/>
          <w:marRight w:val="0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757E1-AF64-460A-A95E-68BEE612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8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Filippov</dc:creator>
  <cp:lastModifiedBy>Buh-Gor</cp:lastModifiedBy>
  <cp:revision>13</cp:revision>
  <cp:lastPrinted>2015-05-14T08:00:00Z</cp:lastPrinted>
  <dcterms:created xsi:type="dcterms:W3CDTF">2016-04-14T14:30:00Z</dcterms:created>
  <dcterms:modified xsi:type="dcterms:W3CDTF">2016-04-18T08:37:00Z</dcterms:modified>
</cp:coreProperties>
</file>