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5B" w:rsidRDefault="0065515B" w:rsidP="000E7BB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bookmarkStart w:id="0" w:name="sub_2001"/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сведения</w:t>
      </w:r>
    </w:p>
    <w:p w:rsidR="0065515B" w:rsidRDefault="0065515B" w:rsidP="000E7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</w:t>
      </w:r>
      <w:r w:rsidR="004258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расходах,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0935F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служащих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Администрации Глушковского района Курской области и его супруги</w:t>
      </w:r>
    </w:p>
    <w:p w:rsidR="0065515B" w:rsidRDefault="0065515B" w:rsidP="000E7B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01 января 2015 года по 31 декабря 2015 года</w:t>
      </w:r>
    </w:p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625"/>
        <w:gridCol w:w="1503"/>
        <w:gridCol w:w="980"/>
        <w:gridCol w:w="1508"/>
        <w:gridCol w:w="725"/>
        <w:gridCol w:w="840"/>
        <w:gridCol w:w="1060"/>
        <w:gridCol w:w="1180"/>
        <w:gridCol w:w="2861"/>
        <w:gridCol w:w="723"/>
        <w:gridCol w:w="954"/>
      </w:tblGrid>
      <w:tr w:rsidR="000E7BB8" w:rsidTr="000935FC">
        <w:trPr>
          <w:tblHeader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Фамилия, имя, отчество муниципального служащего, замещающего должность муниципальной службы в Администрации Глушковского района Курской области, представившего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должности муниципального служащего, замещающего должность муниципальной службы в Администрации Глушковского района Курской области, представившего сведения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Декларированных годовой доход за 2015 г. (руб.)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принадлежащих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недвижимого</w:t>
            </w:r>
            <w:proofErr w:type="gramEnd"/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</w:tr>
      <w:tr w:rsidR="000E7BB8" w:rsidTr="000935FC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объектов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недвижимого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имущества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объектов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0E7BB8" w:rsidTr="000935FC">
        <w:trPr>
          <w:tblHeader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Руденко Евгения Павловна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Первый заместитель Главы Администрации Глушковского района по финансовой политике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644BCD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739509,08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ИЖ 2126-020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63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642C58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2C58">
              <w:rPr>
                <w:rFonts w:ascii="Times New Roman" w:hAnsi="Times New Roman"/>
                <w:sz w:val="16"/>
                <w:szCs w:val="16"/>
                <w:lang w:eastAsia="ru-RU"/>
              </w:rPr>
              <w:t>522115,55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7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6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7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Усова Татьяна Анатольевна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Главы Администрации Глушковского района по социальным вопросам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D606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6066">
              <w:rPr>
                <w:rFonts w:ascii="Times New Roman" w:hAnsi="Times New Roman"/>
                <w:sz w:val="18"/>
                <w:szCs w:val="18"/>
                <w:lang w:eastAsia="ru-RU"/>
              </w:rPr>
              <w:t>543167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(общая совместная собственность,2/3</w:t>
            </w:r>
            <w:proofErr w:type="gramEnd"/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Pr="007C2FC3" w:rsidRDefault="000E7BB8" w:rsidP="000E7B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Pr="007C2FC3" w:rsidRDefault="000E7BB8" w:rsidP="000E7B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0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0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Пономаренко Валентина Ивановна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управления аграрной политики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9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Николаенко Нина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образования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6024">
              <w:rPr>
                <w:rFonts w:ascii="Times New Roman" w:hAnsi="Times New Roman"/>
                <w:sz w:val="16"/>
                <w:szCs w:val="16"/>
                <w:lang w:eastAsia="ru-RU"/>
              </w:rPr>
              <w:t>487193,32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7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61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2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4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6024">
              <w:rPr>
                <w:rFonts w:ascii="Times New Roman" w:hAnsi="Times New Roman"/>
                <w:sz w:val="16"/>
                <w:szCs w:val="16"/>
                <w:lang w:eastAsia="ru-RU"/>
              </w:rPr>
              <w:t>212385,19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4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ВАЗ-21111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2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Пежо 408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9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1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8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8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Ковалева Елена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управления финансовой политики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2582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582F">
              <w:rPr>
                <w:rFonts w:ascii="Times New Roman" w:hAnsi="Times New Roman"/>
                <w:sz w:val="18"/>
                <w:szCs w:val="18"/>
                <w:lang w:eastAsia="ru-RU"/>
              </w:rPr>
              <w:t>346247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0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2582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½)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2582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1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21101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9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Дастер</w:t>
            </w:r>
            <w:proofErr w:type="spellEnd"/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7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КАМАЗ 45143-12-15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4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Грузовой автомобиль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КАМАЗ 45282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4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Рекунова Ольга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управления финансовой политики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3BAE">
              <w:rPr>
                <w:rFonts w:ascii="Times New Roman" w:hAnsi="Times New Roman"/>
                <w:sz w:val="20"/>
                <w:szCs w:val="20"/>
                <w:lang w:eastAsia="ru-RU"/>
              </w:rPr>
              <w:t>177858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383351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2217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3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гольф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3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9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Завдовьева Елена Валерьевна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Консультант управления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финансовой политики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783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299280,22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3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9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783C">
              <w:rPr>
                <w:rFonts w:ascii="Times New Roman" w:hAnsi="Times New Roman"/>
                <w:sz w:val="16"/>
                <w:szCs w:val="16"/>
                <w:lang w:eastAsia="ru-RU"/>
              </w:rPr>
              <w:t>2824478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1070000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4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Логан</w:t>
            </w:r>
            <w:proofErr w:type="spellEnd"/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0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Датцун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Он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</w:t>
            </w:r>
            <w:proofErr w:type="gramEnd"/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7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3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Трактор МТЗ 80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7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7783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Сельскохозяйственная техника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Комбайн Дон 1500-Б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2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Ревенко Юлия Васильевна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управления финансовой политики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B52E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B52EE">
              <w:rPr>
                <w:rFonts w:ascii="Times New Roman" w:hAnsi="Times New Roman"/>
                <w:sz w:val="16"/>
                <w:szCs w:val="16"/>
                <w:lang w:eastAsia="ru-RU"/>
              </w:rPr>
              <w:t>316734,73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8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B52E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1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3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6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Шевцова Людмила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Консультант управления финансовой политики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F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F51CF">
              <w:rPr>
                <w:rFonts w:ascii="Times New Roman" w:hAnsi="Times New Roman"/>
                <w:sz w:val="16"/>
                <w:szCs w:val="16"/>
                <w:lang w:eastAsia="ru-RU"/>
              </w:rPr>
              <w:t>620352,65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0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F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2F51CF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F51C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1615,00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2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F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1/37)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1271000,00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4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F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3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F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(индивидуальная))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F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Воронежская Марина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4228C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326017,81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53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Антоненко Анна Валентиновна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управления финансовой политики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9874B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186510,00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5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совместная)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4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D1EA0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1EA0">
              <w:rPr>
                <w:rFonts w:ascii="Times New Roman" w:hAnsi="Times New Roman"/>
                <w:sz w:val="16"/>
                <w:szCs w:val="16"/>
                <w:lang w:eastAsia="ru-RU"/>
              </w:rPr>
              <w:t>219459,82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1D1EA0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MAZDA 3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6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D1EA0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1D1EA0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1D1EA0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Николаенко Ирина Ивановна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Консультант пол внутреннему финансовому контролю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42582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2582F">
              <w:rPr>
                <w:rFonts w:ascii="Times New Roman" w:hAnsi="Times New Roman"/>
                <w:sz w:val="18"/>
                <w:szCs w:val="18"/>
                <w:lang w:eastAsia="ru-RU"/>
              </w:rPr>
              <w:t>425602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6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Завдовьева Вера Ивановна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Консультант по мобилизационной подготовке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F354B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54B">
              <w:rPr>
                <w:rFonts w:ascii="Times New Roman" w:hAnsi="Times New Roman"/>
                <w:sz w:val="16"/>
                <w:szCs w:val="16"/>
                <w:lang w:eastAsia="ru-RU"/>
              </w:rPr>
              <w:t>416542,20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7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F354B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Дорошенко Оксана Анатольевна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по охране труда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809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80927">
              <w:rPr>
                <w:rFonts w:ascii="Times New Roman" w:hAnsi="Times New Roman"/>
                <w:sz w:val="16"/>
                <w:szCs w:val="16"/>
                <w:lang w:eastAsia="ru-RU"/>
              </w:rPr>
              <w:t>79982,90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6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809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809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580738,04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Рапид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3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1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809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105934,44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3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61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Шкалета Светлана Викторовна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по управлению муниципальным имуществом и земельным правоотношениям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9874B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74B5">
              <w:rPr>
                <w:rFonts w:ascii="Times New Roman" w:hAnsi="Times New Roman"/>
                <w:sz w:val="20"/>
                <w:szCs w:val="20"/>
                <w:lang w:eastAsia="ru-RU"/>
              </w:rPr>
              <w:t>204720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97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9874B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9874B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74B5">
              <w:rPr>
                <w:rFonts w:ascii="Times New Roman" w:hAnsi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2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9874B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jc w:val="center"/>
            </w:pPr>
            <w:r w:rsidRPr="007175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3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9874B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jc w:val="center"/>
            </w:pPr>
            <w:r w:rsidRPr="007175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7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7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Козарез Лилия Алексеевна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образования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3497B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3497B">
              <w:rPr>
                <w:sz w:val="16"/>
                <w:szCs w:val="16"/>
                <w:lang w:eastAsia="ru-RU"/>
              </w:rPr>
              <w:t>358091,90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(общая долевая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0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3497B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jc w:val="center"/>
            </w:pPr>
            <w:r w:rsidRPr="007175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1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3497B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jc w:val="center"/>
            </w:pPr>
            <w:r w:rsidRPr="007175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23497B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3497B">
              <w:rPr>
                <w:sz w:val="16"/>
                <w:szCs w:val="16"/>
                <w:lang w:eastAsia="ru-RU"/>
              </w:rPr>
              <w:t>140082,20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Лада 111730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Науменко Светлана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образования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8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51CF">
              <w:rPr>
                <w:rFonts w:ascii="Times New Roman" w:hAnsi="Times New Roman"/>
                <w:sz w:val="20"/>
                <w:szCs w:val="20"/>
                <w:lang w:eastAsia="ru-RU"/>
              </w:rPr>
              <w:t>231310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8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851C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(долевая 2/3)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Никитенко Ольга Викторовна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ACE">
              <w:rPr>
                <w:rFonts w:ascii="Times New Roman" w:hAnsi="Times New Roman"/>
                <w:sz w:val="18"/>
                <w:szCs w:val="18"/>
                <w:lang w:eastAsia="ru-RU"/>
              </w:rPr>
              <w:t>242053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2199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Матосова Наталья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опеки и попечительства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53BD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53BD">
              <w:rPr>
                <w:rFonts w:ascii="Times New Roman" w:hAnsi="Times New Roman"/>
                <w:sz w:val="16"/>
                <w:szCs w:val="16"/>
                <w:lang w:eastAsia="ru-RU"/>
              </w:rPr>
              <w:t>152521,20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53BD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53BD">
              <w:rPr>
                <w:rFonts w:ascii="Times New Roman" w:hAnsi="Times New Roman"/>
                <w:sz w:val="16"/>
                <w:szCs w:val="16"/>
                <w:lang w:eastAsia="ru-RU"/>
              </w:rPr>
              <w:t>576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E53BD">
              <w:rPr>
                <w:rFonts w:ascii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3E53BD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  SOLARIS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53BD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76,55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Бондаренко Дмитрий Юрьевич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опеки и попечительства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AE6B95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E6B95">
              <w:rPr>
                <w:sz w:val="16"/>
                <w:szCs w:val="16"/>
                <w:lang w:eastAsia="ru-RU"/>
              </w:rPr>
              <w:t>155821,71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Глущенко Татьяна Ивановна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специалист-эксперт-секретарь КДН и ЗП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3BAE">
              <w:rPr>
                <w:rFonts w:ascii="Times New Roman" w:hAnsi="Times New Roman"/>
                <w:sz w:val="16"/>
                <w:szCs w:val="16"/>
                <w:lang w:eastAsia="ru-RU"/>
              </w:rPr>
              <w:t>168215,00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3BAE">
              <w:rPr>
                <w:rFonts w:ascii="Times New Roman" w:hAnsi="Times New Roman"/>
                <w:sz w:val="20"/>
                <w:szCs w:val="20"/>
                <w:lang w:eastAsia="ru-RU"/>
              </w:rPr>
              <w:t>88830,03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торнео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коннект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Евсеев Валерий Иванович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культуры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F354B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F354B">
              <w:rPr>
                <w:rFonts w:ascii="Times New Roman" w:hAnsi="Times New Roman"/>
                <w:sz w:val="16"/>
                <w:szCs w:val="16"/>
                <w:lang w:eastAsia="ru-RU"/>
              </w:rPr>
              <w:t>335840,89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809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80927">
              <w:rPr>
                <w:rFonts w:ascii="Times New Roman" w:hAnsi="Times New Roman"/>
                <w:sz w:val="16"/>
                <w:szCs w:val="16"/>
                <w:lang w:eastAsia="ru-RU"/>
              </w:rPr>
              <w:t>253782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9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Ерощенко Зоя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молодежной  политики и спорта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851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851AE">
              <w:rPr>
                <w:rFonts w:ascii="Times New Roman" w:hAnsi="Times New Roman"/>
                <w:sz w:val="16"/>
                <w:szCs w:val="16"/>
                <w:lang w:eastAsia="ru-RU"/>
              </w:rPr>
              <w:t>255470,21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2108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4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851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Фабия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851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851AE">
              <w:rPr>
                <w:rFonts w:ascii="Times New Roman" w:hAnsi="Times New Roman"/>
                <w:sz w:val="16"/>
                <w:szCs w:val="16"/>
                <w:lang w:eastAsia="ru-RU"/>
              </w:rPr>
              <w:t>625259,54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7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53BD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3E53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Цыгельникова Светлана Леонидовна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53BD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53BD">
              <w:rPr>
                <w:rFonts w:ascii="Times New Roman" w:hAnsi="Times New Roman"/>
                <w:sz w:val="16"/>
                <w:szCs w:val="16"/>
                <w:lang w:eastAsia="ru-RU"/>
              </w:rPr>
              <w:t>217612,00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21070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3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53BD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3E53BD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CHEVROLET</w:t>
            </w:r>
            <w:r w:rsidRPr="003E53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ORLAHDO</w:t>
            </w:r>
            <w:r w:rsidRPr="003E53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KL1Y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Бутырская Людмила Александровна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B3A5A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A5A">
              <w:rPr>
                <w:rFonts w:ascii="Times New Roman" w:hAnsi="Times New Roman"/>
                <w:sz w:val="16"/>
                <w:szCs w:val="16"/>
                <w:lang w:eastAsia="ru-RU"/>
              </w:rPr>
              <w:t>137842,59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21060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B3A5A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3A5A">
              <w:rPr>
                <w:rFonts w:ascii="Times New Roman" w:hAnsi="Times New Roman"/>
                <w:sz w:val="16"/>
                <w:szCs w:val="16"/>
                <w:lang w:eastAsia="ru-RU"/>
              </w:rPr>
              <w:t>430602,98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             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Исаева Юлия Владимировна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отдела социальной защиты населения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983C9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249950,39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6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9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(служебное жилье)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9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5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½)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1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5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½)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6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½)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46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3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½)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53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½)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Астапова Наталья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отдела социальной защиты населения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76F84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6F84">
              <w:rPr>
                <w:sz w:val="16"/>
                <w:szCs w:val="16"/>
                <w:lang w:eastAsia="ru-RU"/>
              </w:rPr>
              <w:t>222147,84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Ниссан Икс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Трейл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76F84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76F84">
              <w:rPr>
                <w:sz w:val="16"/>
                <w:szCs w:val="16"/>
                <w:lang w:eastAsia="ru-RU"/>
              </w:rPr>
              <w:t>1540581,85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76F84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1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3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29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Кольцова Лариса Петровна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D606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6066">
              <w:rPr>
                <w:rFonts w:ascii="Times New Roman" w:hAnsi="Times New Roman"/>
                <w:sz w:val="18"/>
                <w:szCs w:val="18"/>
                <w:lang w:eastAsia="ru-RU"/>
              </w:rPr>
              <w:t>205946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3F354B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SUZUKI WAGON R+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8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2FC3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F354B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D606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D6066">
              <w:rPr>
                <w:rFonts w:ascii="Times New Roman" w:hAnsi="Times New Roman"/>
                <w:sz w:val="18"/>
                <w:szCs w:val="18"/>
                <w:lang w:val="en-US" w:eastAsia="ru-RU"/>
              </w:rPr>
              <w:t>116713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F354B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Глущенко Людмила Васильевна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463E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222278,34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463E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463EF">
              <w:rPr>
                <w:rFonts w:ascii="Times New Roman" w:hAnsi="Times New Roman"/>
                <w:sz w:val="16"/>
                <w:szCs w:val="16"/>
                <w:lang w:eastAsia="ru-RU"/>
              </w:rPr>
              <w:t>283677,76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3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463E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Кабанова Людмила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Консультант отдела строительства и архитектуры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3E6024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E6024">
              <w:rPr>
                <w:rFonts w:ascii="Times New Roman" w:hAnsi="Times New Roman"/>
                <w:sz w:val="16"/>
                <w:szCs w:val="16"/>
                <w:lang w:eastAsia="ru-RU"/>
              </w:rPr>
              <w:t>214785,34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Лачетти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Гордиенко Виктор Алексеевич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растениеводства, животноводства и механизации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A02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A0227">
              <w:rPr>
                <w:rFonts w:ascii="Times New Roman" w:hAnsi="Times New Roman"/>
                <w:sz w:val="18"/>
                <w:szCs w:val="18"/>
                <w:lang w:eastAsia="ru-RU"/>
              </w:rPr>
              <w:t>252625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КИА Спектра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6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A02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9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8220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2205">
              <w:rPr>
                <w:rFonts w:ascii="Times New Roman" w:hAnsi="Times New Roman"/>
                <w:sz w:val="18"/>
                <w:szCs w:val="18"/>
                <w:lang w:eastAsia="ru-RU"/>
              </w:rPr>
              <w:t>170697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63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A02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8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Антоненко Анатолий Иванович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Консультант отдела растениеводства, животноводства и механизации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613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6136">
              <w:rPr>
                <w:rFonts w:ascii="Times New Roman" w:hAnsi="Times New Roman"/>
                <w:sz w:val="16"/>
                <w:szCs w:val="16"/>
                <w:lang w:eastAsia="ru-RU"/>
              </w:rPr>
              <w:t>357402,08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ВАЗ-21099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18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613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пай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1/107)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BC084F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8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3669000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0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613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BC084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120222,64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Лебедева Наталья Витальевна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экономической политики и прогнозирования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463E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222432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463E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463EF">
              <w:rPr>
                <w:rFonts w:ascii="Times New Roman" w:hAnsi="Times New Roman"/>
                <w:sz w:val="16"/>
                <w:szCs w:val="16"/>
                <w:lang w:eastAsia="ru-RU"/>
              </w:rPr>
              <w:t>145000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463E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215,82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Власенко Юлия Анатольевна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Главный специалист-эксперт отдела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экономической политики и прогнозирования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6531A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1A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205404,88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18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6531A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02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6531A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1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AE6B9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6B95">
              <w:rPr>
                <w:rFonts w:ascii="Times New Roman" w:hAnsi="Times New Roman"/>
                <w:sz w:val="18"/>
                <w:szCs w:val="18"/>
                <w:lang w:eastAsia="ru-RU"/>
              </w:rPr>
              <w:t>207132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31519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8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AE6B9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AE6B9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Октавия</w:t>
            </w:r>
            <w:proofErr w:type="spellEnd"/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58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AE6B9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долевая)</w:t>
            </w: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Оберемко Татьяна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экономической политики и прогнозирования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8463E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198028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Арапова Светлана Викторовна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начальника архивного отдела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4ACE">
              <w:rPr>
                <w:rFonts w:ascii="Times New Roman" w:hAnsi="Times New Roman"/>
                <w:sz w:val="16"/>
                <w:szCs w:val="16"/>
                <w:lang w:eastAsia="ru-RU"/>
              </w:rPr>
              <w:t>262585,36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Лада 111730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7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EB4ACE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Ssangyong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Actyon</w:t>
            </w:r>
            <w:proofErr w:type="spellEnd"/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B4AC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3164,00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3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ACE">
              <w:rPr>
                <w:rFonts w:ascii="Times New Roman" w:hAnsi="Times New Roman"/>
                <w:sz w:val="18"/>
                <w:szCs w:val="18"/>
                <w:lang w:eastAsia="ru-RU"/>
              </w:rPr>
              <w:t>66000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B4AC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3164,00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3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158148,90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16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B4AC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3164,00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9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Галушка Лилия Сергеевна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архивного отдела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8220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82205">
              <w:rPr>
                <w:rFonts w:ascii="Times New Roman" w:hAnsi="Times New Roman"/>
                <w:sz w:val="16"/>
                <w:szCs w:val="16"/>
                <w:lang w:eastAsia="ru-RU"/>
              </w:rPr>
              <w:t>180083,00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2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8220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9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8220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82205">
              <w:rPr>
                <w:rFonts w:ascii="Times New Roman" w:hAnsi="Times New Roman"/>
                <w:sz w:val="16"/>
                <w:szCs w:val="16"/>
                <w:lang w:eastAsia="ru-RU"/>
              </w:rPr>
              <w:t>141138,90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69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8220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667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Татаринова Надежда Александровна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ЗАГС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6531A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1AF">
              <w:rPr>
                <w:rFonts w:ascii="Times New Roman" w:hAnsi="Times New Roman"/>
                <w:sz w:val="16"/>
                <w:szCs w:val="16"/>
                <w:lang w:eastAsia="ru-RU"/>
              </w:rPr>
              <w:t>303184,02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6531AF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31AF">
              <w:rPr>
                <w:rFonts w:ascii="Times New Roman" w:hAnsi="Times New Roman"/>
                <w:sz w:val="16"/>
                <w:szCs w:val="16"/>
                <w:lang w:eastAsia="ru-RU"/>
              </w:rPr>
              <w:t>148663,99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2/3 доли)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6531AF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1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Безуглая Екатерина Викторовна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613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110753,22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0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9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613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6136">
              <w:rPr>
                <w:rFonts w:ascii="Times New Roman" w:hAnsi="Times New Roman"/>
                <w:sz w:val="16"/>
                <w:szCs w:val="16"/>
                <w:lang w:eastAsia="ru-RU"/>
              </w:rPr>
              <w:t>553626,01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7C6136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7C6136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5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613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18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7C6136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15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30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Белоусова Елена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00AF1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00AF1">
              <w:rPr>
                <w:rFonts w:ascii="Times New Roman" w:hAnsi="Times New Roman"/>
                <w:sz w:val="16"/>
                <w:szCs w:val="16"/>
                <w:lang w:eastAsia="ru-RU"/>
              </w:rPr>
              <w:t>169292,05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00AF1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00AF1">
              <w:rPr>
                <w:rFonts w:ascii="Times New Roman" w:hAnsi="Times New Roman"/>
                <w:sz w:val="16"/>
                <w:szCs w:val="16"/>
                <w:lang w:eastAsia="ru-RU"/>
              </w:rPr>
              <w:t>521870,80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23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00AF1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Шевроле-нива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1/3)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Кончукова Марина Владимировна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организационно-правовой и кадровой работы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07C7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7C77">
              <w:rPr>
                <w:rFonts w:ascii="Times New Roman" w:hAnsi="Times New Roman"/>
                <w:sz w:val="16"/>
                <w:szCs w:val="16"/>
                <w:lang w:eastAsia="ru-RU"/>
              </w:rPr>
              <w:t>263424,68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ДЕУ МАТИЗ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долевая 1/2)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Иванко Марина Валентиновна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Консультант отдела организационно-правовой и кадровой работы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E7BB8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E7BB8">
              <w:rPr>
                <w:sz w:val="16"/>
                <w:szCs w:val="16"/>
                <w:lang w:eastAsia="ru-RU"/>
              </w:rPr>
              <w:t>80686,00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E7BB8" w:rsidRDefault="000E7BB8" w:rsidP="000E7B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E7BB8">
              <w:rPr>
                <w:sz w:val="16"/>
                <w:szCs w:val="16"/>
                <w:lang w:eastAsia="ru-RU"/>
              </w:rPr>
              <w:t>305424,93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21120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38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Гузеева Людмила Николаевна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Консультант отдела организационно-правовой и кадровой работы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F82205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238213,34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E07C77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DEO MATIZ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07C77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5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Pr="00E07C77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07C7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7C77">
              <w:rPr>
                <w:rFonts w:ascii="Times New Roman" w:hAnsi="Times New Roman"/>
                <w:sz w:val="16"/>
                <w:szCs w:val="16"/>
                <w:lang w:eastAsia="ru-RU"/>
              </w:rPr>
              <w:t>1226,34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07C77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22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07C7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Шестакова Татьяна Николаевна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организационно-правовой и кадровой работы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D1EA0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D1EA0">
              <w:rPr>
                <w:rFonts w:ascii="Times New Roman" w:hAnsi="Times New Roman"/>
                <w:sz w:val="16"/>
                <w:szCs w:val="16"/>
                <w:lang w:val="en-US" w:eastAsia="ru-RU"/>
              </w:rPr>
              <w:t>206365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Pr="001D1EA0" w:rsidRDefault="000E7BB8" w:rsidP="000E7B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5728B2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5728B2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28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1D1EA0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1EA0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Pr="001D1EA0" w:rsidRDefault="000E7BB8" w:rsidP="000E7B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(общая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совместная)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D1E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Chevrolet</w:t>
            </w:r>
            <w:proofErr w:type="spellEnd"/>
            <w:r w:rsidRPr="001D1E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D1E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Lacetti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5728B2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Ивашура Ольга Ивановна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организационно-правовой и кадровой работы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A02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A0227">
              <w:rPr>
                <w:rFonts w:ascii="Times New Roman" w:hAnsi="Times New Roman"/>
                <w:sz w:val="16"/>
                <w:szCs w:val="16"/>
                <w:lang w:eastAsia="ru-RU"/>
              </w:rPr>
              <w:t>201581,45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A0227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A0227">
              <w:rPr>
                <w:rFonts w:ascii="Times New Roman" w:hAnsi="Times New Roman"/>
                <w:sz w:val="16"/>
                <w:szCs w:val="16"/>
                <w:lang w:eastAsia="ru-RU"/>
              </w:rPr>
              <w:t>144836,56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935FC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Седнева Оксана Юрьевна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EB4ACE" w:rsidRDefault="00297F11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</w:t>
            </w:r>
            <w:bookmarkStart w:id="1" w:name="_GoBack"/>
            <w:bookmarkEnd w:id="1"/>
            <w:r w:rsidR="000E7BB8" w:rsidRPr="00EB4ACE">
              <w:rPr>
                <w:rFonts w:ascii="Times New Roman" w:hAnsi="Times New Roman"/>
                <w:sz w:val="16"/>
                <w:szCs w:val="16"/>
                <w:lang w:eastAsia="ru-RU"/>
              </w:rPr>
              <w:t>1091,13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Pr="00063BAE" w:rsidRDefault="000E7BB8" w:rsidP="000E7B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3BAE">
              <w:rPr>
                <w:rFonts w:ascii="Times New Roman" w:hAnsi="Times New Roman"/>
                <w:sz w:val="16"/>
                <w:szCs w:val="16"/>
                <w:lang w:eastAsia="ru-RU"/>
              </w:rPr>
              <w:t>212575,20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 Лада Гранта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E7BB8" w:rsidTr="000935FC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----------------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BB8" w:rsidRDefault="000E7BB8" w:rsidP="000E7B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7BB8" w:rsidRDefault="000E7BB8" w:rsidP="000E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B63A67" w:rsidRDefault="00B63A67"/>
    <w:sectPr w:rsidR="00B63A67" w:rsidSect="006551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79"/>
    <w:rsid w:val="000138C4"/>
    <w:rsid w:val="00050F2F"/>
    <w:rsid w:val="00051E8B"/>
    <w:rsid w:val="00063BAE"/>
    <w:rsid w:val="000935FC"/>
    <w:rsid w:val="000E7BB8"/>
    <w:rsid w:val="0014228C"/>
    <w:rsid w:val="001B3A5A"/>
    <w:rsid w:val="001D1EA0"/>
    <w:rsid w:val="001D6066"/>
    <w:rsid w:val="0023497B"/>
    <w:rsid w:val="00293079"/>
    <w:rsid w:val="00297F11"/>
    <w:rsid w:val="002B52EE"/>
    <w:rsid w:val="002F51CF"/>
    <w:rsid w:val="0030161C"/>
    <w:rsid w:val="003054B6"/>
    <w:rsid w:val="00376F84"/>
    <w:rsid w:val="003E53BD"/>
    <w:rsid w:val="003E6024"/>
    <w:rsid w:val="003F354B"/>
    <w:rsid w:val="0042582F"/>
    <w:rsid w:val="00427F39"/>
    <w:rsid w:val="00455A3C"/>
    <w:rsid w:val="0047783C"/>
    <w:rsid w:val="00503F4B"/>
    <w:rsid w:val="005104D1"/>
    <w:rsid w:val="005728B2"/>
    <w:rsid w:val="0064168B"/>
    <w:rsid w:val="00642C58"/>
    <w:rsid w:val="00644BCD"/>
    <w:rsid w:val="006531AF"/>
    <w:rsid w:val="0065515B"/>
    <w:rsid w:val="00680473"/>
    <w:rsid w:val="00686CD7"/>
    <w:rsid w:val="006B4995"/>
    <w:rsid w:val="007117CB"/>
    <w:rsid w:val="007756B0"/>
    <w:rsid w:val="00780927"/>
    <w:rsid w:val="007C2FC3"/>
    <w:rsid w:val="007C6136"/>
    <w:rsid w:val="008463EF"/>
    <w:rsid w:val="008851AE"/>
    <w:rsid w:val="008851CF"/>
    <w:rsid w:val="00983C96"/>
    <w:rsid w:val="00984D42"/>
    <w:rsid w:val="009874B5"/>
    <w:rsid w:val="00A4226F"/>
    <w:rsid w:val="00AE6B95"/>
    <w:rsid w:val="00B63A67"/>
    <w:rsid w:val="00BC084F"/>
    <w:rsid w:val="00C26EC7"/>
    <w:rsid w:val="00CE2405"/>
    <w:rsid w:val="00D42A15"/>
    <w:rsid w:val="00D540B0"/>
    <w:rsid w:val="00E06F6F"/>
    <w:rsid w:val="00E07C77"/>
    <w:rsid w:val="00EA0227"/>
    <w:rsid w:val="00EB4ACE"/>
    <w:rsid w:val="00EC6525"/>
    <w:rsid w:val="00F00AF1"/>
    <w:rsid w:val="00F65735"/>
    <w:rsid w:val="00F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4852-0454-47B1-92F1-97A9B017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</dc:creator>
  <cp:keywords/>
  <dc:description/>
  <cp:lastModifiedBy>Tany</cp:lastModifiedBy>
  <cp:revision>4</cp:revision>
  <dcterms:created xsi:type="dcterms:W3CDTF">2016-04-16T10:34:00Z</dcterms:created>
  <dcterms:modified xsi:type="dcterms:W3CDTF">2016-05-01T11:53:00Z</dcterms:modified>
</cp:coreProperties>
</file>