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FE3" w:rsidRDefault="007F4FE3" w:rsidP="007F4FE3">
      <w:pPr>
        <w:pStyle w:val="Standard"/>
        <w:jc w:val="center"/>
        <w:rPr>
          <w:rFonts w:ascii="Arial" w:hAnsi="Arial"/>
          <w:color w:val="000000"/>
          <w:lang w:val="ru-RU"/>
        </w:rPr>
      </w:pPr>
      <w:r>
        <w:rPr>
          <w:rFonts w:ascii="Arial" w:hAnsi="Arial"/>
          <w:color w:val="000000"/>
          <w:lang w:val="ru-RU"/>
        </w:rPr>
        <w:t>Сведения</w:t>
      </w:r>
    </w:p>
    <w:p w:rsidR="007F4FE3" w:rsidRDefault="007F4FE3" w:rsidP="007F4FE3">
      <w:pPr>
        <w:pStyle w:val="Standard"/>
        <w:jc w:val="center"/>
        <w:rPr>
          <w:rFonts w:ascii="Arial" w:hAnsi="Arial"/>
          <w:color w:val="000000"/>
          <w:lang w:val="ru-RU"/>
        </w:rPr>
      </w:pPr>
      <w:r>
        <w:rPr>
          <w:rFonts w:ascii="Arial" w:hAnsi="Arial"/>
          <w:color w:val="000000"/>
          <w:lang w:val="ru-RU"/>
        </w:rPr>
        <w:t>о доходах, расходах, об имуществе и обязательствах имущественного характера</w:t>
      </w:r>
      <w:r w:rsidR="003C1809">
        <w:rPr>
          <w:rFonts w:ascii="Arial" w:hAnsi="Arial"/>
          <w:color w:val="000000"/>
          <w:lang w:val="ru-RU"/>
        </w:rPr>
        <w:t xml:space="preserve"> руководителей </w:t>
      </w:r>
      <w:r w:rsidR="008F2F88">
        <w:rPr>
          <w:rFonts w:ascii="Arial" w:hAnsi="Arial"/>
          <w:color w:val="000000"/>
          <w:lang w:val="ru-RU"/>
        </w:rPr>
        <w:t>муниципальных</w:t>
      </w:r>
      <w:r w:rsidR="003C1809">
        <w:rPr>
          <w:rFonts w:ascii="Arial" w:hAnsi="Arial"/>
          <w:color w:val="000000"/>
          <w:lang w:val="ru-RU"/>
        </w:rPr>
        <w:t xml:space="preserve"> учреждений </w:t>
      </w:r>
      <w:proofErr w:type="spellStart"/>
      <w:r w:rsidR="003C1809">
        <w:rPr>
          <w:rFonts w:ascii="Arial" w:hAnsi="Arial"/>
          <w:color w:val="000000"/>
          <w:lang w:val="ru-RU"/>
        </w:rPr>
        <w:t>Мишкинского</w:t>
      </w:r>
      <w:proofErr w:type="spellEnd"/>
      <w:r w:rsidR="003C1809">
        <w:rPr>
          <w:rFonts w:ascii="Arial" w:hAnsi="Arial"/>
          <w:color w:val="000000"/>
          <w:lang w:val="ru-RU"/>
        </w:rPr>
        <w:t xml:space="preserve"> района</w:t>
      </w:r>
      <w:r>
        <w:rPr>
          <w:rFonts w:ascii="Arial" w:hAnsi="Arial"/>
          <w:color w:val="000000"/>
          <w:lang w:val="ru-RU"/>
        </w:rPr>
        <w:t>, а также их супругов и несовершеннолетних детей</w:t>
      </w:r>
    </w:p>
    <w:p w:rsidR="007F4FE3" w:rsidRDefault="007F4FE3" w:rsidP="007F4FE3">
      <w:pPr>
        <w:pStyle w:val="Standard"/>
        <w:jc w:val="center"/>
        <w:rPr>
          <w:rFonts w:ascii="Arial" w:hAnsi="Arial"/>
          <w:color w:val="000000"/>
          <w:lang w:val="ru-RU"/>
        </w:rPr>
      </w:pPr>
      <w:r>
        <w:rPr>
          <w:rFonts w:ascii="Arial" w:hAnsi="Arial"/>
          <w:color w:val="000000"/>
          <w:lang w:val="ru-RU"/>
        </w:rPr>
        <w:t>за период с 1 января по 31 декабря 2015 года</w:t>
      </w:r>
    </w:p>
    <w:p w:rsidR="007F4FE3" w:rsidRDefault="007F4FE3" w:rsidP="007F4FE3">
      <w:pPr>
        <w:pStyle w:val="Standard"/>
        <w:jc w:val="center"/>
        <w:rPr>
          <w:color w:val="000000"/>
          <w:lang w:val="ru-RU"/>
        </w:rPr>
      </w:pPr>
    </w:p>
    <w:tbl>
      <w:tblPr>
        <w:tblW w:w="16145" w:type="dxa"/>
        <w:tblInd w:w="-66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5"/>
        <w:gridCol w:w="1349"/>
        <w:gridCol w:w="2145"/>
        <w:gridCol w:w="1515"/>
        <w:gridCol w:w="1455"/>
        <w:gridCol w:w="2055"/>
        <w:gridCol w:w="1155"/>
        <w:gridCol w:w="960"/>
        <w:gridCol w:w="1530"/>
        <w:gridCol w:w="1650"/>
        <w:gridCol w:w="1005"/>
        <w:gridCol w:w="931"/>
      </w:tblGrid>
      <w:tr w:rsidR="00BB3811" w:rsidTr="00BB3811">
        <w:tc>
          <w:tcPr>
            <w:tcW w:w="395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№</w:t>
            </w:r>
          </w:p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п/п</w:t>
            </w:r>
          </w:p>
        </w:tc>
        <w:tc>
          <w:tcPr>
            <w:tcW w:w="13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Фамилия, инициалы</w:t>
            </w:r>
          </w:p>
        </w:tc>
        <w:tc>
          <w:tcPr>
            <w:tcW w:w="21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Должность</w:t>
            </w:r>
          </w:p>
        </w:tc>
        <w:tc>
          <w:tcPr>
            <w:tcW w:w="15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Style w:val="StrongEmphasis"/>
                <w:rFonts w:ascii="Arial" w:hAnsi="Arial" w:cs="Arial"/>
                <w:sz w:val="20"/>
                <w:szCs w:val="20"/>
                <w:lang w:val="ru-RU"/>
              </w:rPr>
              <w:t>Общая сумма декларированного годового дохода за 2015 год (руб.)</w:t>
            </w:r>
          </w:p>
        </w:tc>
        <w:tc>
          <w:tcPr>
            <w:tcW w:w="14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Сведения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об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источниках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получения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средств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за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счет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которых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совершена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сделка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вид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приобретенного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имущества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8F2F88">
              <w:rPr>
                <w:rFonts w:ascii="Arial" w:hAnsi="Arial" w:cs="Arial"/>
                <w:b/>
                <w:sz w:val="20"/>
                <w:szCs w:val="20"/>
              </w:rPr>
              <w:t>источники</w:t>
            </w:r>
            <w:proofErr w:type="spellEnd"/>
            <w:r w:rsidRPr="008F2F88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57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Перечень объектов недвижимого имущества, находящихся в пользовании</w:t>
            </w:r>
          </w:p>
        </w:tc>
      </w:tr>
      <w:tr w:rsidR="00BB3811" w:rsidTr="00BB3811">
        <w:tc>
          <w:tcPr>
            <w:tcW w:w="395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B3811" w:rsidRPr="008F2F88" w:rsidRDefault="00BB3811" w:rsidP="0054258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Вид объекта недвижимости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Площадь</w:t>
            </w:r>
          </w:p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(</w:t>
            </w:r>
            <w:proofErr w:type="spellStart"/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кв.м</w:t>
            </w:r>
            <w:proofErr w:type="spellEnd"/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Страна расположения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Транспортные средства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Вид объекта недвижимости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Площадь</w:t>
            </w:r>
          </w:p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(</w:t>
            </w:r>
            <w:proofErr w:type="spellStart"/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кв.м</w:t>
            </w:r>
            <w:proofErr w:type="spellEnd"/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F2F88" w:rsidRDefault="00BB3811" w:rsidP="00542580">
            <w:pPr>
              <w:pStyle w:val="TableContents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</w:pPr>
            <w:r w:rsidRPr="008F2F88">
              <w:rPr>
                <w:rFonts w:ascii="Arial" w:hAnsi="Arial" w:cs="Arial"/>
                <w:b/>
                <w:color w:val="000000"/>
                <w:sz w:val="20"/>
                <w:szCs w:val="20"/>
                <w:lang w:val="ru-RU"/>
              </w:rPr>
              <w:t>Страна расположения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Карасёв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А.А.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8454B5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Мишкинская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средняя 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750 891,21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BB3811" w:rsidRDefault="00BB3811" w:rsidP="008F2F8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8F2F8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F285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Квартира </w:t>
            </w:r>
          </w:p>
          <w:p w:rsidR="00BB3811" w:rsidRDefault="00BB3811" w:rsidP="008F2F8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F285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(1/4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доля</w:t>
            </w:r>
            <w:r w:rsidRPr="00FF285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558,0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55,2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29,1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30018F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30018F" w:rsidRDefault="00BB3811" w:rsidP="0030018F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</w:t>
            </w:r>
            <w:r w:rsidRPr="0030018F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</w:t>
            </w:r>
            <w:r w:rsidRPr="0030018F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Vortex</w:t>
            </w:r>
            <w:r w:rsidRPr="0030018F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–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tingo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,</w:t>
            </w:r>
            <w:r w:rsidRPr="0030018F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</w:t>
            </w:r>
          </w:p>
          <w:p w:rsidR="00BB3811" w:rsidRPr="002C0AAF" w:rsidRDefault="00BB3811" w:rsidP="0030018F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Прицеп к л/а 821303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BB3811" w:rsidTr="00BB3811">
        <w:trPr>
          <w:trHeight w:val="955"/>
        </w:trPr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Супруга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198 957,25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Квартира 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3D5910" w:rsidRDefault="00BB3811" w:rsidP="003D591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D591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BB3811" w:rsidRDefault="00BB3811" w:rsidP="003D591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D591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(1/4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доля</w:t>
            </w:r>
            <w:r w:rsidRPr="003D591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55,2</w:t>
            </w:r>
          </w:p>
          <w:p w:rsidR="00BB3811" w:rsidRDefault="00BB3811" w:rsidP="0030018F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29,1</w:t>
            </w:r>
          </w:p>
          <w:p w:rsidR="00BB3811" w:rsidRDefault="00BB3811" w:rsidP="0030018F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3D591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3228,72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29,1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55,2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558,0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3D591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3D591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29,1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55,2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558,0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Лунтова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Н.С.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Заведующий МКДОУ «Детский сад № 3»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553 088,54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648,0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74,6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29,7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100 887,26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648,0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74,6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29,7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06537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06537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06537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06537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648,0</w:t>
            </w:r>
          </w:p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06537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74,6</w:t>
            </w:r>
          </w:p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06537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29,7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06537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06537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06537D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06537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06537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454B5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29,7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74,6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648,0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773C0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Вдовина Н.Р.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Заведующий МКДОУ «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Восходский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детский сад общеразвивающего вида»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487 051,31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51,2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8661C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158 578,51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8661C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2300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51,2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Мотоцикл ИМ38.103.10</w:t>
            </w:r>
          </w:p>
          <w:p w:rsidR="00BB3811" w:rsidRPr="008661C1" w:rsidRDefault="00BB3811" w:rsidP="00BB381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IVZ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8.03.10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Показаньев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С.В.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«Дубровинская средняя 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551 956,03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1258,0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1100,0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76,6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45,2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39,6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BB381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ФОЛЬСВАГЕН Пассат, </w:t>
            </w:r>
          </w:p>
          <w:p w:rsidR="00BB3811" w:rsidRDefault="00BB3811" w:rsidP="00BB381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Трактор Т – 40 колёсный,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Прицеп тракторный самодельный.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супруга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299 673,20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1100,0</w:t>
            </w:r>
          </w:p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45,2</w:t>
            </w:r>
          </w:p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39,6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454B5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76,6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1258,0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1100,0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45,2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Pr="00B1150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11501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B1150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76,6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1258,0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A056D2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Брылина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И.А.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Кроаснознаменская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средняя 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648 149,00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1820,0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65,9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A056D2">
        <w:trPr>
          <w:trHeight w:val="1217"/>
        </w:trPr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A056D2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6.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Дроздова Т.А.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Заведующий МКДОУ «Детский сад № 2 общеразвивающего вида»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432 057,67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СИТРОЕН С4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  <w:p w:rsidR="00BB3811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t xml:space="preserve"> </w:t>
            </w: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A056D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88,4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459,0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60,6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662,0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A056D2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BB3811" w:rsidTr="00A056D2">
        <w:trPr>
          <w:trHeight w:val="2155"/>
        </w:trPr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742 937,24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454B5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Жилой дом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88,4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459,0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60,6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662,0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AF2FA0" w:rsidRDefault="00BB3811" w:rsidP="00AF2FA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F2FA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A056D2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</w:t>
            </w:r>
          </w:p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t xml:space="preserve"> </w:t>
            </w: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459,0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662,0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88,4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60,6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EE651D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</w:t>
            </w: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 участок</w:t>
            </w:r>
            <w:proofErr w:type="gramEnd"/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Жилой дом</w:t>
            </w: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459,0</w:t>
            </w: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662,0</w:t>
            </w: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88,4</w:t>
            </w: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60,6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EE651D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E651D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454B5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EE651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A056D2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Мелёхина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В.А.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Заведующая МКДОУ «Кировский детский сад»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456 845,69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2916,0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82,8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815 928,84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62E3C" w:rsidRDefault="00BB3811" w:rsidP="00B62E3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62E3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B62E3C" w:rsidRDefault="00BB3811" w:rsidP="00B62E3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62E3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62E3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62E3C" w:rsidRDefault="00BB3811" w:rsidP="00B62E3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62E3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2916,0</w:t>
            </w:r>
          </w:p>
          <w:p w:rsidR="00BB3811" w:rsidRPr="00B62E3C" w:rsidRDefault="00BB3811" w:rsidP="00B62E3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62E3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62E3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82,8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62E3C" w:rsidRDefault="00BB3811" w:rsidP="00B62E3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62E3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B62E3C" w:rsidRDefault="00BB3811" w:rsidP="00B62E3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62E3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62E3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а/м ГАЗ 33110,</w:t>
            </w:r>
          </w:p>
          <w:p w:rsidR="00BB3811" w:rsidRPr="0014552E" w:rsidRDefault="00A056D2" w:rsidP="007F39E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</w:t>
            </w:r>
            <w:r w:rsidRPr="0014552E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</w:t>
            </w:r>
            <w:r w:rsidR="00BB3811" w:rsidRPr="0014552E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Nissan</w:t>
            </w:r>
            <w:r w:rsidR="00BB3811" w:rsidRPr="0014552E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Pathfinder</w:t>
            </w:r>
            <w:r w:rsidRPr="0014552E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, 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</w:t>
            </w:r>
            <w:r w:rsidRPr="0014552E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/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</w:t>
            </w:r>
          </w:p>
          <w:p w:rsidR="00BB3811" w:rsidRPr="006D6162" w:rsidRDefault="00BB3811" w:rsidP="007F39E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6D6162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ГАЗ</w:t>
            </w:r>
            <w:r w:rsidR="00A056D2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3307,</w:t>
            </w:r>
          </w:p>
          <w:p w:rsidR="00BB3811" w:rsidRDefault="00A056D2" w:rsidP="00A056D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ГАЗ 5312, </w:t>
            </w:r>
          </w:p>
          <w:p w:rsidR="00BB3811" w:rsidRPr="007F39EA" w:rsidRDefault="00BB3811" w:rsidP="007F39E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Прицеп к лег</w:t>
            </w:r>
            <w:r w:rsidR="00A056D2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ковым ТС 821 3В5 821 3В5.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A056D2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8.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Ваганова С.В.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Заведующий МКДОУ «Детский сад №6»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580 453,09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147,3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55,5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454B5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A056D2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9.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Лимонова Н.А.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«Бутырская основная 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342 281,31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8454B5" w:rsidRDefault="00A056D2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63,5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1752,0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279 837,08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1752,0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63,5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54258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54258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ФОЛЬКСВАГЕН </w:t>
            </w:r>
          </w:p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POLO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16FD6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6FD6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Pr="00B16FD6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6FD6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16FD6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6FD6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63,5</w:t>
            </w:r>
          </w:p>
          <w:p w:rsidR="00BB3811" w:rsidRPr="00B16FD6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6FD6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1752,0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Default="00FD444A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 ребёнок</w:t>
            </w:r>
            <w:proofErr w:type="gramEnd"/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B16FD6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16FD6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6FD6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Pr="00B16FD6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6FD6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16FD6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6FD6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63,5</w:t>
            </w:r>
          </w:p>
          <w:p w:rsidR="00BB3811" w:rsidRPr="00B16FD6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16FD6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16FD6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1752,0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FD444A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10.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Контогова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С.В.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«Введенская основная 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900 124,10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6D616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BB3811" w:rsidRDefault="00BB3811" w:rsidP="006D616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CE0B9F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2000,0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1000,0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58,0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54,4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Pr="00542580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FD444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ВАЗ 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321070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303 867,52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1000,0</w:t>
            </w:r>
          </w:p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58,0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Pr="00542580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2736,00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1000,0</w:t>
            </w:r>
          </w:p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58,0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Pr="00542580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2736,00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1000,0</w:t>
            </w:r>
          </w:p>
          <w:p w:rsidR="00BB3811" w:rsidRPr="00392B18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392B1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392B1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58,0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Pr="00542580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2736,00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256B64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256B6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256B64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256B6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256B64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256B6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1000,0</w:t>
            </w:r>
          </w:p>
          <w:p w:rsidR="00BB3811" w:rsidRPr="00256B64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256B6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58,0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Pr="00542580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FD444A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11.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Попова Ю.В.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256B64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Мишкинская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начальная 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85109B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60</w:t>
            </w:r>
            <w:bookmarkStart w:id="0" w:name="_GoBack"/>
            <w:bookmarkEnd w:id="0"/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2 579,02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256B6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919,0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46,6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D444A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D444A" w:rsidRPr="00542580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а/м ГАЗ 330073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425 150,94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256B64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256B6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256B64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256B6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256B6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ED605C" w:rsidRDefault="00BB3811" w:rsidP="00ED605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D605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919,0</w:t>
            </w:r>
          </w:p>
          <w:p w:rsidR="00BB3811" w:rsidRPr="00ED605C" w:rsidRDefault="00BB3811" w:rsidP="00ED605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ED605C" w:rsidRDefault="00BB3811" w:rsidP="00ED605C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ED605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46,6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5A37B4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5A37B4" w:rsidRPr="00542580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FD444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ФОЛЬКСВАГЕН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Tiguan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,</w:t>
            </w:r>
          </w:p>
          <w:p w:rsidR="00BB3811" w:rsidRDefault="00FD444A" w:rsidP="00FD444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Трактор Е – 40,</w:t>
            </w:r>
          </w:p>
          <w:p w:rsidR="00BB3811" w:rsidRPr="00ED605C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Прицеп ПТС 4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FD444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5A37B4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12.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Комаров А.П.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«Кировская средняя 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803246,60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42,2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32,7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5A37B4" w:rsidRDefault="005A37B4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13.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Бахметьева Е.Л.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Гладышевская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основная 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508 048,84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2200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86,9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5A37B4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5A37B4" w:rsidRPr="00542580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Чери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Тигго</w:t>
            </w:r>
            <w:proofErr w:type="spellEnd"/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121 734,22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1840,0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Г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рузовой бортовой УАЗ 3303.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  <w:p w:rsidR="0014552E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86,9</w:t>
            </w:r>
          </w:p>
          <w:p w:rsidR="0014552E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2200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14552E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5A37B4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14.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Лобанова О.Г.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9B5B17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МКУДО «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Детско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– юношеская спортивная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763 996,08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50,0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632 632,87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Дача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4460C5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675,0</w:t>
            </w:r>
          </w:p>
          <w:p w:rsidR="00BB3811" w:rsidRDefault="00BB3811" w:rsidP="004460C5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4460C5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30,0</w:t>
            </w:r>
          </w:p>
          <w:p w:rsidR="00BB3811" w:rsidRDefault="00BB3811" w:rsidP="004460C5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4460C5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50,0</w:t>
            </w:r>
          </w:p>
          <w:p w:rsidR="00BB3811" w:rsidRDefault="00BB3811" w:rsidP="004460C5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4460C5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5A37B4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5A37B4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5A37B4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5A37B4" w:rsidRPr="00542580" w:rsidRDefault="005A37B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5A37B4" w:rsidP="001B00F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ХУНДАЙ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IX</w:t>
            </w:r>
            <w:r w:rsidR="00BB3811" w:rsidRPr="004460C5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35</w:t>
            </w:r>
            <w:r w:rsidR="001B00F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,</w:t>
            </w:r>
          </w:p>
          <w:p w:rsidR="00BB3811" w:rsidRDefault="005A37B4" w:rsidP="001B00F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="001B00F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Ваз Лада 2107,</w:t>
            </w:r>
          </w:p>
          <w:p w:rsidR="00BB3811" w:rsidRPr="001B00F8" w:rsidRDefault="00BB3811" w:rsidP="004460C5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Автопр</w:t>
            </w:r>
            <w:r w:rsidR="001B00F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ицеп КМЗ – 8284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1B00F8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15.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Мировщикова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Н.Н.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Коровинская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средняя 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577 061,81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Щитовой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1770,0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71,2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1B00F8" w:rsidRPr="00542580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348 459,26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75358" w:rsidRDefault="00BB3811" w:rsidP="00B7535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7535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B75358" w:rsidRDefault="00BB3811" w:rsidP="00B7535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7535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7535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Щитовой дом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75358" w:rsidRDefault="00BB3811" w:rsidP="00B7535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7535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1770,0</w:t>
            </w:r>
          </w:p>
          <w:p w:rsidR="00BB3811" w:rsidRPr="00B75358" w:rsidRDefault="00BB3811" w:rsidP="00B7535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7535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7535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71,2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1B00F8" w:rsidRPr="00542580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1B00F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ШЕ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ВРАЛЕТ 212300 – 55,</w:t>
            </w:r>
          </w:p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Прицеп к легковым ТС 8213.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1B00F8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16.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Шмелёва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В.В.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МКОУ «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Восходская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средняя 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общеобразовательная школа»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528 003,68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48,8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1B00F8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17.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Баёва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Л.Л.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Заведующий  МКДОУ «Детский сад № 8 общеразвивающего вида»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D70A2" w:rsidRDefault="00BB3811" w:rsidP="00BD70A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en-US"/>
              </w:rPr>
            </w:pPr>
            <w:r w:rsidRPr="00BD70A2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564</w:t>
            </w:r>
            <w:r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 </w:t>
            </w:r>
            <w:r w:rsidRPr="00BD70A2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371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,</w:t>
            </w:r>
            <w:r w:rsidRPr="00BD70A2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D70A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BB3811" w:rsidRDefault="00BB3811" w:rsidP="00BD70A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BD70A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660,0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41,8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34,4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D70A2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319 229,65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542580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D70A2" w:rsidRDefault="001B00F8" w:rsidP="00BD70A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="00BB3811" w:rsidRPr="00BD70A2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ШЕВРОЛЕ</w:t>
            </w:r>
          </w:p>
          <w:p w:rsidR="00BB3811" w:rsidRDefault="00BB3811" w:rsidP="0018015D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D70A2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NIVA 212300 – 5</w:t>
            </w:r>
            <w:r w:rsidR="001B00F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14552E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41,8</w:t>
            </w:r>
          </w:p>
          <w:p w:rsidR="0014552E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660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14552E" w:rsidRDefault="0014552E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Pr="002614AC" w:rsidRDefault="001B00F8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18.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2614A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Курбатова Т.Г.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2614AC" w:rsidRDefault="00BB3811" w:rsidP="002614AC">
            <w:pPr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2614A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Директор МКУДО «</w:t>
            </w:r>
            <w:proofErr w:type="spellStart"/>
            <w:r w:rsidRPr="002614A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Мишкинский</w:t>
            </w:r>
            <w:proofErr w:type="spellEnd"/>
            <w:r w:rsidRPr="002614A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614A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Детско</w:t>
            </w:r>
            <w:proofErr w:type="spellEnd"/>
            <w:r w:rsidRPr="002614AC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– юношеский центр»</w:t>
            </w:r>
          </w:p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D70A2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272717,17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BB3811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1395,0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73,6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35,7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D70A2" w:rsidRDefault="001B00F8" w:rsidP="00BD70A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D70A2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204 797,79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1395,0</w:t>
            </w:r>
          </w:p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73,6</w:t>
            </w:r>
          </w:p>
          <w:p w:rsidR="00BB3811" w:rsidRPr="00F16C48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BB3811" w:rsidP="00F16C48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16C48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35,7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1B00F8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D70A2" w:rsidRDefault="001B00F8" w:rsidP="00BD70A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ТОЙОТА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королла</w:t>
            </w:r>
            <w:proofErr w:type="spellEnd"/>
            <w:r w:rsidR="00BB3811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1B00F8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</w:tr>
      <w:tr w:rsidR="00BB3811" w:rsidTr="00BB3811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ребёнок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D70A2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Pr="00BD70A2" w:rsidRDefault="00BB3811" w:rsidP="00BD70A2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73,6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A034FA">
        <w:tc>
          <w:tcPr>
            <w:tcW w:w="395" w:type="dxa"/>
            <w:tcBorders>
              <w:left w:val="single" w:sz="2" w:space="0" w:color="000000"/>
              <w:bottom w:val="single" w:sz="4" w:space="0" w:color="auto"/>
            </w:tcBorders>
          </w:tcPr>
          <w:p w:rsidR="00BB3811" w:rsidRDefault="00A034FA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19.</w:t>
            </w:r>
          </w:p>
        </w:tc>
        <w:tc>
          <w:tcPr>
            <w:tcW w:w="1349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Лукина Г.А.</w:t>
            </w:r>
          </w:p>
        </w:tc>
        <w:tc>
          <w:tcPr>
            <w:tcW w:w="214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34FA" w:rsidRPr="00A034FA" w:rsidRDefault="00A034FA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Директор </w:t>
            </w:r>
          </w:p>
          <w:p w:rsidR="00BB3811" w:rsidRDefault="00A034FA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МКОУ ДОД «</w:t>
            </w:r>
            <w:proofErr w:type="spellStart"/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Восходская</w:t>
            </w:r>
            <w:proofErr w:type="spellEnd"/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ДШИ»</w:t>
            </w:r>
          </w:p>
        </w:tc>
        <w:tc>
          <w:tcPr>
            <w:tcW w:w="151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476319,61</w:t>
            </w:r>
          </w:p>
        </w:tc>
        <w:tc>
          <w:tcPr>
            <w:tcW w:w="145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Квартира </w:t>
            </w:r>
          </w:p>
          <w:p w:rsidR="00BB3811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(1/4 доли)</w:t>
            </w:r>
          </w:p>
        </w:tc>
        <w:tc>
          <w:tcPr>
            <w:tcW w:w="115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59,9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3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51</w:t>
            </w: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601</w:t>
            </w:r>
          </w:p>
        </w:tc>
        <w:tc>
          <w:tcPr>
            <w:tcW w:w="93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A034FA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BB3811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293873,70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BB3811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601,0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120000,0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51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B3811" w:rsidTr="00BE0BC7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B3811" w:rsidRDefault="00A034FA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20.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Понькина</w:t>
            </w:r>
            <w:proofErr w:type="spellEnd"/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Л.В.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34FA" w:rsidRPr="00A034FA" w:rsidRDefault="00A034FA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Директор </w:t>
            </w:r>
          </w:p>
          <w:p w:rsidR="00A034FA" w:rsidRPr="00A034FA" w:rsidRDefault="00A034FA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МКОУ ДОД «ДШИ» </w:t>
            </w:r>
          </w:p>
          <w:p w:rsidR="00BB3811" w:rsidRDefault="00A034FA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р.п</w:t>
            </w:r>
            <w:proofErr w:type="spellEnd"/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. Мишкино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383002,06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(1/5 доли)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Жилой дом 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(1/5 доли)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Квартира </w:t>
            </w:r>
          </w:p>
          <w:p w:rsidR="00BB3811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964,0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32,4</w:t>
            </w: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Pr="00A034FA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B3811" w:rsidRDefault="00A034FA" w:rsidP="00A034FA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86,5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A034FA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Pr="00A034FA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Лада Калина 111830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86,5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811" w:rsidRDefault="00A034FA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E0BC7" w:rsidTr="00BE0BC7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0BC7" w:rsidRDefault="00BE0BC7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A034FA" w:rsidRDefault="00BE0BC7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A034FA" w:rsidRDefault="00BE0BC7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A034FA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685888,55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(1/5 доли)</w:t>
            </w: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Жилой дом </w:t>
            </w:r>
          </w:p>
          <w:p w:rsidR="00BE0BC7" w:rsidRPr="00A034FA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(1/5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964,0</w:t>
            </w: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A034FA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32,4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86,5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BE0BC7" w:rsidTr="00BE0BC7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0BC7" w:rsidRDefault="00BE0BC7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A034FA" w:rsidRDefault="00BE0BC7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ребенок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A034FA" w:rsidRDefault="00BE0BC7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A034FA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(1/5 доли)</w:t>
            </w: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Жилой дом </w:t>
            </w: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(1/5 доли)</w:t>
            </w: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Квартира </w:t>
            </w:r>
          </w:p>
          <w:p w:rsidR="00BE0BC7" w:rsidRPr="00A034FA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964,0</w:t>
            </w: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32,4</w:t>
            </w: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BE0BC7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A034FA" w:rsidRDefault="00BE0BC7" w:rsidP="00BE0BC7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BE0BC7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86,5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Default="00BE0BC7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86,5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BE0BC7" w:rsidTr="00FA5CC9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BE0BC7" w:rsidRDefault="00BE0BC7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ребенок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A034FA" w:rsidRDefault="00BE0BC7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Pr="00A034FA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(1/5 доли)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Жилой дом </w:t>
            </w:r>
          </w:p>
          <w:p w:rsidR="00BE0BC7" w:rsidRPr="00A034FA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(1/5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964,0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Pr="00A034FA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32,4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BE0BC7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86,5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0BC7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FA5CC9" w:rsidTr="00FA5CC9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A5CC9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21.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Елисеева О.С.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Директор </w:t>
            </w:r>
          </w:p>
          <w:p w:rsidR="00FA5CC9" w:rsidRPr="00A034FA" w:rsidRDefault="00FA5CC9" w:rsidP="00FA5CC9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МКУК «МРИКМ»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291047,49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Квартира 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(1/4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38,1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FA5CC9" w:rsidTr="00FA5CC9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A5CC9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ребенок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A034FA" w:rsidRDefault="00FA5CC9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Квартира 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(1/4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38,1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FA5CC9" w:rsidTr="00FA5CC9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A5CC9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ребенок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A034FA" w:rsidRDefault="00FA5CC9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Квартира 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(1/4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Жилой дом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38,1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  <w:tr w:rsidR="00FA5CC9" w:rsidTr="00FA5CC9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A5CC9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22.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Соколова С.В.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Директор </w:t>
            </w:r>
          </w:p>
          <w:p w:rsidR="00FA5CC9" w:rsidRPr="00A034FA" w:rsidRDefault="00FA5CC9" w:rsidP="00FA5CC9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МКУК «ЕЦКД и БО»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173217,19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Жилой дом 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707,0</w:t>
            </w: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P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41,7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FA5CC9" w:rsidRDefault="00FA5CC9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FA5CC9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r w:rsidRPr="00FA5CC9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КИА SERNIA II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Жилой дом </w:t>
            </w:r>
          </w:p>
          <w:p w:rsidR="00FA5CC9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707,0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41,7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FA5CC9" w:rsidTr="009A5C00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A5CC9" w:rsidRDefault="00FA5CC9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FA5CC9" w:rsidRDefault="009A5C00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Несовершеннолетний ребенок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Pr="00A034FA" w:rsidRDefault="00FA5CC9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Жилой дом </w:t>
            </w:r>
          </w:p>
          <w:p w:rsidR="00FA5CC9" w:rsidRPr="00FA5CC9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707,0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41,7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9A5C00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9A5C00" w:rsidRDefault="009A5C00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Default="009A5C00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Жилой дом </w:t>
            </w:r>
          </w:p>
          <w:p w:rsidR="00FA5CC9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(1/3 доли)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707,0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FA5CC9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41,7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5CC9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9A5C00" w:rsidTr="009A5C00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9A5C00" w:rsidRDefault="009A5C00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23.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9A5C00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Актемиров</w:t>
            </w:r>
            <w:proofErr w:type="spellEnd"/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Х.И.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A034FA" w:rsidRDefault="009A5C00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Директор муниципального унитарного предприятия «Жилищное коммунальное </w:t>
            </w: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хозяйство»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358405,81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Земельный участок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Земельный участок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Здание хлебозавода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1866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146062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134365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520045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2726,1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Россия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Россия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en-US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а</w:t>
            </w:r>
            <w:r w:rsidRPr="009A5C00">
              <w:rPr>
                <w:rFonts w:ascii="Arial" w:hAnsi="Arial"/>
                <w:color w:val="000000"/>
                <w:sz w:val="20"/>
                <w:szCs w:val="20"/>
                <w:lang w:val="en-US"/>
              </w:rPr>
              <w:t>/</w:t>
            </w: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м</w:t>
            </w:r>
            <w:r w:rsidRPr="009A5C00">
              <w:rPr>
                <w:rFonts w:ascii="Arial" w:hAnsi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Тойота</w:t>
            </w:r>
            <w:r w:rsidRPr="009A5C00">
              <w:rPr>
                <w:rFonts w:ascii="Arial" w:hAnsi="Arial"/>
                <w:color w:val="000000"/>
                <w:sz w:val="20"/>
                <w:szCs w:val="20"/>
                <w:lang w:val="en-US"/>
              </w:rPr>
              <w:t xml:space="preserve"> Land Cruiser,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а/м УАЗ 3303 грузовой фургон,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а/м ВАЗ 21074,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а/м ГАЗ 330230 грузовой фургон,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Тойота </w:t>
            </w:r>
            <w:proofErr w:type="spellStart"/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Camry</w:t>
            </w:r>
            <w:proofErr w:type="spellEnd"/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а/м ЗИЛ ММЗ-555 грузовой самосвал,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а/м ГАЗ 5312 самосвал,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proofErr w:type="spellStart"/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Камаз</w:t>
            </w:r>
            <w:proofErr w:type="spellEnd"/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55102 самосвал,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а/м </w:t>
            </w:r>
            <w:proofErr w:type="spellStart"/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Камаз</w:t>
            </w:r>
            <w:proofErr w:type="spellEnd"/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 xml:space="preserve"> 55102 самосвал,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трактор МТЗ-82Л,</w:t>
            </w:r>
          </w:p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прицеп А349,</w:t>
            </w:r>
          </w:p>
          <w:p w:rsid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Экскаватор.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lastRenderedPageBreak/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9A5C00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9A5C00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148,8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9A5C00" w:rsidRDefault="009A5C00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</w:tr>
      <w:tr w:rsidR="009A5C00" w:rsidTr="00A034FA">
        <w:tc>
          <w:tcPr>
            <w:tcW w:w="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9A5C00" w:rsidRDefault="009A5C00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9A5C00" w:rsidP="00542580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Супруга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A034FA" w:rsidRDefault="009A5C00" w:rsidP="00A034FA">
            <w:pPr>
              <w:pStyle w:val="TableContents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D21A1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D21A1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84000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D21A1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-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1A14" w:rsidRPr="00D21A14" w:rsidRDefault="00D21A14" w:rsidP="00D21A1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D21A1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  <w:p w:rsidR="00D21A14" w:rsidRPr="00D21A14" w:rsidRDefault="00D21A14" w:rsidP="00D21A1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D21A14" w:rsidP="00D21A1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D21A1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21A14" w:rsidRPr="00D21A14" w:rsidRDefault="00D21A14" w:rsidP="00D21A1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D21A1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29,7</w:t>
            </w:r>
          </w:p>
          <w:p w:rsidR="00D21A14" w:rsidRPr="00D21A14" w:rsidRDefault="00D21A14" w:rsidP="00D21A1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9A5C00" w:rsidRPr="009A5C00" w:rsidRDefault="00D21A14" w:rsidP="00D21A14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 w:rsidRPr="00D21A14"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35,3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D21A14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  <w:p w:rsidR="00D21A14" w:rsidRDefault="00D21A14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</w:p>
          <w:p w:rsidR="00D21A14" w:rsidRDefault="00D21A14" w:rsidP="00FA5CC9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D21A1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D21A14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Pr="009A5C00" w:rsidRDefault="00D21A14" w:rsidP="009A5C0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148,8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5C00" w:rsidRDefault="00D21A14" w:rsidP="00542580">
            <w:pPr>
              <w:pStyle w:val="TableContents"/>
              <w:jc w:val="center"/>
              <w:rPr>
                <w:rFonts w:ascii="Arial" w:hAnsi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lang w:val="ru-RU"/>
              </w:rPr>
              <w:t>Россия</w:t>
            </w:r>
          </w:p>
        </w:tc>
      </w:tr>
    </w:tbl>
    <w:p w:rsidR="007F4FE3" w:rsidRDefault="007F4FE3" w:rsidP="007F4FE3">
      <w:pPr>
        <w:pStyle w:val="Standard"/>
        <w:ind w:right="-555"/>
        <w:jc w:val="both"/>
        <w:rPr>
          <w:rFonts w:ascii="Arial" w:hAnsi="Arial"/>
          <w:color w:val="000000"/>
          <w:lang w:val="ru-RU"/>
        </w:rPr>
      </w:pPr>
    </w:p>
    <w:p w:rsidR="003C1809" w:rsidRDefault="003C1809" w:rsidP="007F4FE3">
      <w:pPr>
        <w:pStyle w:val="Standard"/>
        <w:ind w:right="-555"/>
        <w:jc w:val="both"/>
        <w:rPr>
          <w:rFonts w:ascii="Arial" w:hAnsi="Arial"/>
          <w:color w:val="000000"/>
          <w:lang w:val="ru-RU"/>
        </w:rPr>
      </w:pPr>
    </w:p>
    <w:p w:rsidR="003C1809" w:rsidRDefault="003C1809" w:rsidP="00A034FA">
      <w:pPr>
        <w:pStyle w:val="Standard"/>
        <w:ind w:right="-555" w:firstLine="708"/>
        <w:jc w:val="both"/>
        <w:rPr>
          <w:rFonts w:ascii="Arial" w:hAnsi="Arial"/>
          <w:color w:val="000000"/>
          <w:lang w:val="ru-RU"/>
        </w:rPr>
      </w:pPr>
    </w:p>
    <w:p w:rsidR="003C1809" w:rsidRDefault="003C1809" w:rsidP="007F4FE3">
      <w:pPr>
        <w:pStyle w:val="Standard"/>
        <w:ind w:right="-555"/>
        <w:jc w:val="both"/>
        <w:rPr>
          <w:rFonts w:ascii="Arial" w:hAnsi="Arial"/>
          <w:color w:val="000000"/>
          <w:lang w:val="ru-RU"/>
        </w:rPr>
      </w:pPr>
    </w:p>
    <w:p w:rsidR="003C1809" w:rsidRDefault="003C1809" w:rsidP="007F4FE3">
      <w:pPr>
        <w:pStyle w:val="Standard"/>
        <w:ind w:right="-555"/>
        <w:jc w:val="both"/>
        <w:rPr>
          <w:rFonts w:ascii="Arial" w:hAnsi="Arial"/>
          <w:color w:val="000000"/>
          <w:lang w:val="ru-RU"/>
        </w:rPr>
      </w:pPr>
    </w:p>
    <w:p w:rsidR="003C1809" w:rsidRDefault="003C1809" w:rsidP="007F4FE3">
      <w:pPr>
        <w:pStyle w:val="Standard"/>
        <w:ind w:right="-555"/>
        <w:jc w:val="both"/>
        <w:rPr>
          <w:rFonts w:ascii="Arial" w:hAnsi="Arial"/>
          <w:color w:val="000000"/>
          <w:lang w:val="ru-RU"/>
        </w:rPr>
      </w:pPr>
    </w:p>
    <w:p w:rsidR="003C1809" w:rsidRDefault="003C1809" w:rsidP="007F4FE3">
      <w:pPr>
        <w:pStyle w:val="Standard"/>
        <w:ind w:right="-555"/>
        <w:jc w:val="both"/>
        <w:rPr>
          <w:rFonts w:ascii="Arial" w:hAnsi="Arial"/>
          <w:color w:val="000000"/>
          <w:lang w:val="ru-RU"/>
        </w:rPr>
      </w:pPr>
    </w:p>
    <w:p w:rsidR="003C1809" w:rsidRDefault="003C1809" w:rsidP="007F4FE3">
      <w:pPr>
        <w:pStyle w:val="Standard"/>
        <w:ind w:right="-555"/>
        <w:jc w:val="both"/>
        <w:rPr>
          <w:rFonts w:ascii="Arial" w:hAnsi="Arial"/>
          <w:color w:val="000000"/>
          <w:lang w:val="ru-RU"/>
        </w:rPr>
      </w:pPr>
    </w:p>
    <w:p w:rsidR="003C1809" w:rsidRPr="00916DAB" w:rsidRDefault="003C1809" w:rsidP="007F4FE3">
      <w:pPr>
        <w:pStyle w:val="Standard"/>
        <w:ind w:right="-555"/>
        <w:jc w:val="both"/>
        <w:rPr>
          <w:rFonts w:ascii="Arial" w:hAnsi="Arial"/>
          <w:color w:val="000000"/>
          <w:sz w:val="20"/>
          <w:szCs w:val="20"/>
          <w:lang w:val="ru-RU"/>
        </w:rPr>
      </w:pPr>
    </w:p>
    <w:sectPr w:rsidR="003C1809" w:rsidRPr="00916DAB">
      <w:pgSz w:w="16838" w:h="11906" w:orient="landscape"/>
      <w:pgMar w:top="340" w:right="1134" w:bottom="3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F57"/>
    <w:rsid w:val="0006537D"/>
    <w:rsid w:val="000838DA"/>
    <w:rsid w:val="0014552E"/>
    <w:rsid w:val="00151F87"/>
    <w:rsid w:val="0018015D"/>
    <w:rsid w:val="001B00F8"/>
    <w:rsid w:val="002262D4"/>
    <w:rsid w:val="00233839"/>
    <w:rsid w:val="00256B64"/>
    <w:rsid w:val="002614AC"/>
    <w:rsid w:val="002C0AAF"/>
    <w:rsid w:val="0030018F"/>
    <w:rsid w:val="00302B66"/>
    <w:rsid w:val="00392B18"/>
    <w:rsid w:val="003C1809"/>
    <w:rsid w:val="003D5910"/>
    <w:rsid w:val="004245E9"/>
    <w:rsid w:val="004460C5"/>
    <w:rsid w:val="00473FFC"/>
    <w:rsid w:val="00542580"/>
    <w:rsid w:val="005A37B4"/>
    <w:rsid w:val="005F10CD"/>
    <w:rsid w:val="006D6162"/>
    <w:rsid w:val="006F2B67"/>
    <w:rsid w:val="007075F1"/>
    <w:rsid w:val="0074126F"/>
    <w:rsid w:val="00757F5A"/>
    <w:rsid w:val="00773C09"/>
    <w:rsid w:val="007C269C"/>
    <w:rsid w:val="007F39EA"/>
    <w:rsid w:val="007F4FE3"/>
    <w:rsid w:val="008454B5"/>
    <w:rsid w:val="0085109B"/>
    <w:rsid w:val="008661C1"/>
    <w:rsid w:val="008F2F88"/>
    <w:rsid w:val="00916DAB"/>
    <w:rsid w:val="009A5C00"/>
    <w:rsid w:val="009B5B17"/>
    <w:rsid w:val="00A034FA"/>
    <w:rsid w:val="00A056D2"/>
    <w:rsid w:val="00AF2FA0"/>
    <w:rsid w:val="00B11501"/>
    <w:rsid w:val="00B16FD6"/>
    <w:rsid w:val="00B62E3C"/>
    <w:rsid w:val="00B75358"/>
    <w:rsid w:val="00BB3811"/>
    <w:rsid w:val="00BD70A2"/>
    <w:rsid w:val="00BE0BC7"/>
    <w:rsid w:val="00C81E80"/>
    <w:rsid w:val="00CE0B9F"/>
    <w:rsid w:val="00D21A14"/>
    <w:rsid w:val="00D6099C"/>
    <w:rsid w:val="00DC6F57"/>
    <w:rsid w:val="00ED0272"/>
    <w:rsid w:val="00ED605C"/>
    <w:rsid w:val="00EE651D"/>
    <w:rsid w:val="00F16C48"/>
    <w:rsid w:val="00FA5CC9"/>
    <w:rsid w:val="00FD444A"/>
    <w:rsid w:val="00FD446B"/>
    <w:rsid w:val="00FF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7A983B-BAEB-4973-9309-C3670AFBC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F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F4F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7F4FE3"/>
    <w:pPr>
      <w:suppressLineNumbers/>
    </w:pPr>
  </w:style>
  <w:style w:type="character" w:customStyle="1" w:styleId="StrongEmphasis">
    <w:name w:val="Strong Emphasis"/>
    <w:rsid w:val="007F4FE3"/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5F10CD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0CD"/>
    <w:rPr>
      <w:rFonts w:ascii="Tahoma" w:eastAsia="Andale Sans UI" w:hAnsi="Tahoma" w:cs="Tahoma"/>
      <w:kern w:val="3"/>
      <w:sz w:val="16"/>
      <w:szCs w:val="16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E00A2-B315-4366-8D94-4BB1DB72C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1467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Asus-PC</dc:creator>
  <cp:lastModifiedBy>Asus-PC</cp:lastModifiedBy>
  <cp:revision>8</cp:revision>
  <cp:lastPrinted>2016-05-11T06:04:00Z</cp:lastPrinted>
  <dcterms:created xsi:type="dcterms:W3CDTF">2016-05-11T06:09:00Z</dcterms:created>
  <dcterms:modified xsi:type="dcterms:W3CDTF">2016-05-13T06:13:00Z</dcterms:modified>
</cp:coreProperties>
</file>