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67" w:rsidRPr="00934D4C" w:rsidRDefault="00FF3267" w:rsidP="00FF3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4D4C"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6E1019" w:rsidRPr="00934D4C" w:rsidRDefault="00FF3267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4D4C">
        <w:rPr>
          <w:rFonts w:ascii="Times New Roman" w:hAnsi="Times New Roman" w:cs="Times New Roman"/>
          <w:sz w:val="28"/>
          <w:szCs w:val="28"/>
        </w:rPr>
        <w:t xml:space="preserve">«Сведения о доходах, </w:t>
      </w:r>
      <w:r w:rsidR="006E1019" w:rsidRPr="00934D4C">
        <w:rPr>
          <w:rFonts w:ascii="Times New Roman" w:hAnsi="Times New Roman" w:cs="Times New Roman"/>
          <w:sz w:val="28"/>
          <w:szCs w:val="28"/>
        </w:rPr>
        <w:t xml:space="preserve">расходах, об  имуществе и  обязательствах имущественного  характера </w:t>
      </w:r>
    </w:p>
    <w:p w:rsidR="006E1019" w:rsidRPr="00934D4C" w:rsidRDefault="0036774C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4D4C">
        <w:rPr>
          <w:rFonts w:ascii="Times New Roman" w:hAnsi="Times New Roman" w:cs="Times New Roman"/>
          <w:sz w:val="28"/>
          <w:szCs w:val="28"/>
        </w:rPr>
        <w:t>муниципальных служащих А</w:t>
      </w:r>
      <w:r w:rsidR="00FF3267" w:rsidRPr="00934D4C">
        <w:rPr>
          <w:rFonts w:ascii="Times New Roman" w:hAnsi="Times New Roman" w:cs="Times New Roman"/>
          <w:sz w:val="28"/>
          <w:szCs w:val="28"/>
        </w:rPr>
        <w:t xml:space="preserve">дминистрации Эвенкийского муниципального района, </w:t>
      </w:r>
    </w:p>
    <w:p w:rsidR="006E1019" w:rsidRPr="00934D4C" w:rsidRDefault="00FF3267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4D4C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934D4C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высшей, главной, ведущей и старшей группы</w:t>
      </w:r>
      <w:r w:rsidR="006E1019" w:rsidRPr="00934D4C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471BA0" w:rsidRPr="00934D4C" w:rsidRDefault="006E1019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4D4C">
        <w:rPr>
          <w:rFonts w:ascii="Times New Roman" w:hAnsi="Times New Roman" w:cs="Times New Roman"/>
          <w:sz w:val="28"/>
          <w:szCs w:val="28"/>
        </w:rPr>
        <w:t>а  также  их  супругов  и  несовершеннолетних  детей по  состоянию  на  31</w:t>
      </w:r>
      <w:r w:rsidR="00794C2E" w:rsidRPr="00934D4C">
        <w:rPr>
          <w:rFonts w:ascii="Times New Roman" w:hAnsi="Times New Roman" w:cs="Times New Roman"/>
          <w:sz w:val="28"/>
          <w:szCs w:val="28"/>
        </w:rPr>
        <w:t xml:space="preserve"> </w:t>
      </w:r>
      <w:r w:rsidRPr="00934D4C">
        <w:rPr>
          <w:rFonts w:ascii="Times New Roman" w:hAnsi="Times New Roman" w:cs="Times New Roman"/>
          <w:sz w:val="28"/>
          <w:szCs w:val="28"/>
        </w:rPr>
        <w:t>декабря  201</w:t>
      </w:r>
      <w:r w:rsidR="00794C2E" w:rsidRPr="00934D4C">
        <w:rPr>
          <w:rFonts w:ascii="Times New Roman" w:hAnsi="Times New Roman" w:cs="Times New Roman"/>
          <w:sz w:val="28"/>
          <w:szCs w:val="28"/>
        </w:rPr>
        <w:t>5</w:t>
      </w:r>
      <w:r w:rsidRPr="00934D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7F0F" w:rsidRPr="00934D4C">
        <w:rPr>
          <w:rFonts w:ascii="Times New Roman" w:hAnsi="Times New Roman" w:cs="Times New Roman"/>
          <w:sz w:val="28"/>
          <w:szCs w:val="28"/>
        </w:rPr>
        <w:t>»</w:t>
      </w:r>
    </w:p>
    <w:p w:rsidR="00CE0BDF" w:rsidRPr="00934D4C" w:rsidRDefault="00CE0BDF" w:rsidP="007B3B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38" w:type="dxa"/>
        <w:jc w:val="center"/>
        <w:tblInd w:w="-695" w:type="dxa"/>
        <w:tblLayout w:type="fixed"/>
        <w:tblLook w:val="04A0"/>
      </w:tblPr>
      <w:tblGrid>
        <w:gridCol w:w="236"/>
        <w:gridCol w:w="331"/>
        <w:gridCol w:w="236"/>
        <w:gridCol w:w="1324"/>
        <w:gridCol w:w="236"/>
        <w:gridCol w:w="1606"/>
        <w:gridCol w:w="236"/>
        <w:gridCol w:w="1182"/>
        <w:gridCol w:w="236"/>
        <w:gridCol w:w="1323"/>
        <w:gridCol w:w="236"/>
        <w:gridCol w:w="898"/>
        <w:gridCol w:w="236"/>
        <w:gridCol w:w="615"/>
        <w:gridCol w:w="236"/>
        <w:gridCol w:w="1039"/>
        <w:gridCol w:w="236"/>
        <w:gridCol w:w="898"/>
        <w:gridCol w:w="236"/>
        <w:gridCol w:w="615"/>
        <w:gridCol w:w="236"/>
        <w:gridCol w:w="1040"/>
        <w:gridCol w:w="236"/>
        <w:gridCol w:w="1181"/>
        <w:gridCol w:w="236"/>
        <w:gridCol w:w="1182"/>
        <w:gridCol w:w="236"/>
      </w:tblGrid>
      <w:tr w:rsidR="00B90E9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:rsidR="006B7575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</w:t>
            </w:r>
          </w:p>
          <w:p w:rsidR="006B7575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Имя </w:t>
            </w:r>
          </w:p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дохода (руб</w:t>
            </w:r>
            <w:r w:rsidR="006B757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6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 праве собственности</w:t>
            </w:r>
          </w:p>
        </w:tc>
        <w:tc>
          <w:tcPr>
            <w:tcW w:w="3260" w:type="dxa"/>
            <w:gridSpan w:val="6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gridSpan w:val="4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2"/>
            <w:vMerge w:val="restart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получения средств, за счет которых была совершена сделка*</w:t>
            </w:r>
          </w:p>
        </w:tc>
      </w:tr>
      <w:tr w:rsidR="000B6D8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Площадь, кв.</w:t>
            </w:r>
            <w:r w:rsidR="006B757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851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Площадь, кв.</w:t>
            </w:r>
            <w:r w:rsidR="006B757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851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1417" w:type="dxa"/>
            <w:gridSpan w:val="2"/>
            <w:vAlign w:val="center"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</w:t>
            </w:r>
          </w:p>
        </w:tc>
        <w:tc>
          <w:tcPr>
            <w:tcW w:w="1418" w:type="dxa"/>
            <w:gridSpan w:val="2"/>
            <w:vMerge/>
          </w:tcPr>
          <w:p w:rsidR="0048508C" w:rsidRPr="00934D4C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0996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F0996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Васильев </w:t>
            </w:r>
          </w:p>
          <w:p w:rsidR="00EF0996" w:rsidRPr="00934D4C" w:rsidRDefault="00EF099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Евгений Яковлевич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BF26A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Глава </w:t>
            </w:r>
          </w:p>
          <w:p w:rsidR="00EF0996" w:rsidRPr="00934D4C" w:rsidRDefault="00EF0996" w:rsidP="00BF26A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Эвенкийского муниципального района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1797862,22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F0996" w:rsidRPr="00934D4C" w:rsidRDefault="005205F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3E1E10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5205F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F0996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5560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F0996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/>
            <w:vAlign w:val="center"/>
          </w:tcPr>
          <w:p w:rsidR="00EF0996" w:rsidRPr="00934D4C" w:rsidRDefault="00EF099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F0996" w:rsidRPr="00934D4C" w:rsidRDefault="00EF099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F0996" w:rsidRPr="00934D4C" w:rsidRDefault="00EF0996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039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122894,33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A6039" w:rsidRPr="00934D4C" w:rsidRDefault="005205F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8A6039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0C3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F09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A6039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A6039" w:rsidRPr="00934D4C" w:rsidRDefault="005205F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3E1E10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8A6039" w:rsidRPr="00934D4C" w:rsidRDefault="008A603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A6039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A6039" w:rsidRPr="00934D4C" w:rsidRDefault="005205F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039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A6039" w:rsidRPr="00934D4C" w:rsidRDefault="005205F6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7B62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32,5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6039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A6039" w:rsidRPr="00934D4C" w:rsidRDefault="008A6039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A6039" w:rsidRPr="00934D4C" w:rsidRDefault="008A603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448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890269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Черкасов Андрей Юрьевич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41C15" w:rsidRPr="00934D4C" w:rsidRDefault="00441C15" w:rsidP="00441C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Первый</w:t>
            </w:r>
          </w:p>
          <w:p w:rsidR="00890269" w:rsidRPr="00934D4C" w:rsidRDefault="00441C15" w:rsidP="00441C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заместитель </w:t>
            </w:r>
            <w:r w:rsidR="00890269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ы</w:t>
            </w:r>
            <w:r w:rsidR="00890269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Эвенкийского муниципального района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441C15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2535707,07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90269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90269" w:rsidRPr="00934D4C" w:rsidRDefault="0015334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5205F6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890269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153344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1626,</w:t>
            </w:r>
            <w:r w:rsidR="00890269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5A409B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</w:t>
            </w:r>
            <w:r w:rsidR="00890269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45B63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157,1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268"/>
          <w:jc w:val="center"/>
        </w:trPr>
        <w:tc>
          <w:tcPr>
            <w:tcW w:w="567" w:type="dxa"/>
            <w:gridSpan w:val="2"/>
            <w:vMerge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118,4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934D4C" w:rsidRDefault="0089026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90269" w:rsidRPr="00934D4C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6519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EC6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1115384,64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1626,7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C6519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EC6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6519" w:rsidRPr="00934D4C" w:rsidTr="00CE655B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C6519" w:rsidRPr="00934D4C" w:rsidRDefault="00EC651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6519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C6519" w:rsidRPr="00934D4C" w:rsidRDefault="00EC651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C6519" w:rsidRPr="00934D4C" w:rsidRDefault="00EC651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79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103912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Паникаровская Лада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F17F2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Главы Эвенкийского муниципального района по социальным вопросам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F17F21" w:rsidP="005E2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1180172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676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45B63" w:rsidRPr="00934D4C" w:rsidTr="00B417A3">
        <w:trPr>
          <w:gridAfter w:val="1"/>
          <w:wAfter w:w="236" w:type="dxa"/>
          <w:trHeight w:val="8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F17F21" w:rsidP="00103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1292209,29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103912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5205F6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676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45B63" w:rsidRPr="00934D4C" w:rsidTr="00B417A3">
        <w:trPr>
          <w:gridAfter w:val="1"/>
          <w:wAfter w:w="236" w:type="dxa"/>
          <w:trHeight w:val="449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541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A53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7C2A53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Джураева </w:t>
            </w: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Ульяна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FA7F55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7C2A53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Аппарата Главы Эвенкийского муниципального района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637023,10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C2A53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2A53" w:rsidRPr="00934D4C" w:rsidRDefault="007C2A5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A53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2A53" w:rsidRPr="00934D4C" w:rsidRDefault="007C2A5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C2A53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2A53" w:rsidRPr="00934D4C" w:rsidRDefault="007C2A5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A53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2A53" w:rsidRPr="00934D4C" w:rsidRDefault="007C2A5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C2A53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2A53" w:rsidRPr="00934D4C" w:rsidRDefault="007C2A5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620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60BA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7260BA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Ботулу </w:t>
            </w:r>
          </w:p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Огдо</w:t>
            </w:r>
            <w:proofErr w:type="spellEnd"/>
          </w:p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Ильинична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FA7F55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7260BA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Аппарата Главы Эвенкийского муниципального района</w:t>
            </w:r>
          </w:p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553590,58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63,42</w:t>
            </w:r>
          </w:p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260BA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260BA" w:rsidRPr="00934D4C" w:rsidRDefault="007260B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43,06</w:t>
            </w:r>
          </w:p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60BA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260BA" w:rsidRPr="00934D4C" w:rsidRDefault="007260B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3729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1614677,30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 транспортные  средства</w:t>
            </w:r>
          </w:p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Автобус ГАЗ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260BA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260BA" w:rsidRPr="00934D4C" w:rsidRDefault="007260B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63,42</w:t>
            </w:r>
          </w:p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60BA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260BA" w:rsidRPr="00934D4C" w:rsidRDefault="007260B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260BA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260BA" w:rsidRPr="00934D4C" w:rsidRDefault="007260B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260BA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260BA" w:rsidRPr="00934D4C" w:rsidRDefault="007260B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260BA" w:rsidRPr="00934D4C" w:rsidRDefault="007260BA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17E95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A17E95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Чустеева Наталья 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A17E95" w:rsidRPr="00934D4C" w:rsidRDefault="00FA7F55" w:rsidP="00DF197B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A17E9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Аппарата Главы Эвенкийского муниципального района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620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612738,33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620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17E95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17E95" w:rsidRPr="00934D4C" w:rsidRDefault="00A17E9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620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858886,36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26,24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RENO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17E95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A17E95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E09C8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Варыгина</w:t>
            </w:r>
          </w:p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FA7F5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A17E9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Аппарата Главы Эвенкийского муниципального района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A1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465345,08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17E95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17E95" w:rsidRPr="00934D4C" w:rsidRDefault="00A17E9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7E95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17E95" w:rsidRPr="00934D4C" w:rsidRDefault="00A17E9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17E95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17E95" w:rsidRPr="00934D4C" w:rsidRDefault="00A17E9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17E95" w:rsidRPr="00934D4C" w:rsidRDefault="00A17E9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103912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Пермякова Наталья Константиновна.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 по правовым вопросам</w:t>
            </w:r>
          </w:p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A709A" w:rsidP="004C3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C3DB0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686483,58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103912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45B63" w:rsidRPr="00934D4C" w:rsidTr="00B417A3">
        <w:trPr>
          <w:gridAfter w:val="1"/>
          <w:wAfter w:w="236" w:type="dxa"/>
          <w:trHeight w:val="135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103912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1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103912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429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03912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A709A" w:rsidRPr="00934D4C" w:rsidRDefault="001A709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03912" w:rsidRPr="00934D4C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4734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6D4734" w:rsidRPr="00934D4C" w:rsidRDefault="006D47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6D4734" w:rsidRPr="00934D4C" w:rsidRDefault="006D4734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30FE1" w:rsidRPr="00934D4C" w:rsidTr="00B417A3">
        <w:trPr>
          <w:gridAfter w:val="1"/>
          <w:wAfter w:w="236" w:type="dxa"/>
          <w:trHeight w:val="52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30FE1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Бугрей Александр Владимирович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FA7F55" w:rsidP="00A9692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530FE1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договорной и претензионной работы  управления по правовым вопросам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779144,81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20,55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940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320B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нет</w:t>
            </w:r>
          </w:p>
        </w:tc>
      </w:tr>
      <w:tr w:rsidR="00530FE1" w:rsidRPr="00934D4C" w:rsidTr="00B417A3">
        <w:trPr>
          <w:gridAfter w:val="1"/>
          <w:wAfter w:w="236" w:type="dxa"/>
          <w:trHeight w:val="5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530FE1" w:rsidRPr="00934D4C" w:rsidRDefault="00530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A9692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Лодочный мотор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0FE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530FE1" w:rsidRPr="00934D4C" w:rsidRDefault="00530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695187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530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530FE1" w:rsidRPr="00934D4C" w:rsidRDefault="00530FE1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0FE1" w:rsidRPr="00934D4C" w:rsidRDefault="00530FE1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30FE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530FE1" w:rsidRPr="00934D4C" w:rsidRDefault="00530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530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30FE1" w:rsidRPr="00934D4C" w:rsidRDefault="00530FE1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30FE1" w:rsidRPr="00934D4C" w:rsidRDefault="00530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30FE1" w:rsidRPr="00934D4C" w:rsidRDefault="00530FE1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6178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7C6178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Корчагина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Валентина Викторовна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C6178" w:rsidRPr="00934D4C" w:rsidRDefault="00FA7F55" w:rsidP="008916C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Главный</w:t>
            </w:r>
            <w:r w:rsidR="007C6178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6178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специалист отдела договорной  и  претензионной  работы управления по правовым вопросам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160690,10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FA3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M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azda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6178" w:rsidRPr="00934D4C" w:rsidRDefault="007C6178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C6178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6178" w:rsidRPr="00934D4C" w:rsidRDefault="007C617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324137,68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C6178" w:rsidRPr="00934D4C" w:rsidRDefault="007C6178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 Планета - 4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6178" w:rsidRPr="00934D4C" w:rsidRDefault="007C6178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273"/>
          <w:jc w:val="center"/>
        </w:trPr>
        <w:tc>
          <w:tcPr>
            <w:tcW w:w="567" w:type="dxa"/>
            <w:gridSpan w:val="2"/>
            <w:vMerge/>
            <w:vAlign w:val="center"/>
          </w:tcPr>
          <w:p w:rsidR="001D311F" w:rsidRPr="00934D4C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1D311F" w:rsidRPr="00934D4C" w:rsidRDefault="005205F6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D311F" w:rsidRPr="00934D4C" w:rsidRDefault="001D311F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33970" w:rsidRPr="00934D4C" w:rsidTr="00B417A3">
        <w:trPr>
          <w:gridAfter w:val="1"/>
          <w:wAfter w:w="236" w:type="dxa"/>
          <w:trHeight w:val="273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B33970" w:rsidRPr="00934D4C" w:rsidRDefault="00B3397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Щетинин  </w:t>
            </w:r>
          </w:p>
          <w:p w:rsidR="00B33970" w:rsidRPr="00934D4C" w:rsidRDefault="00B33970" w:rsidP="00DF197B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Иван</w:t>
            </w:r>
          </w:p>
          <w:p w:rsidR="00B33970" w:rsidRPr="00934D4C" w:rsidRDefault="00B33970" w:rsidP="00DF197B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Евгеневич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7C617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договорной и претензионной работы  управления по правовым вопросам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555971,43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32206904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33970" w:rsidRPr="00934D4C" w:rsidTr="00B417A3">
        <w:trPr>
          <w:gridAfter w:val="1"/>
          <w:wAfter w:w="236" w:type="dxa"/>
          <w:trHeight w:val="273"/>
          <w:jc w:val="center"/>
        </w:trPr>
        <w:tc>
          <w:tcPr>
            <w:tcW w:w="567" w:type="dxa"/>
            <w:gridSpan w:val="2"/>
            <w:vMerge/>
            <w:vAlign w:val="center"/>
          </w:tcPr>
          <w:p w:rsidR="00B33970" w:rsidRPr="00934D4C" w:rsidRDefault="00B3397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7C617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A41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 Планета - 7107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33970" w:rsidRPr="00934D4C" w:rsidRDefault="00B33970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3970" w:rsidRPr="00934D4C" w:rsidTr="00B417A3">
        <w:trPr>
          <w:gridAfter w:val="1"/>
          <w:wAfter w:w="236" w:type="dxa"/>
          <w:trHeight w:val="273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B33970" w:rsidRPr="00934D4C" w:rsidRDefault="00B3397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Никулина Ольга Ивановна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по подготовке и экспертизе нормативно-правовых актов  управления по правовым вопросам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745004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33970" w:rsidRPr="00934D4C" w:rsidTr="00B417A3">
        <w:trPr>
          <w:gridAfter w:val="1"/>
          <w:wAfter w:w="236" w:type="dxa"/>
          <w:trHeight w:val="273"/>
          <w:jc w:val="center"/>
        </w:trPr>
        <w:tc>
          <w:tcPr>
            <w:tcW w:w="567" w:type="dxa"/>
            <w:gridSpan w:val="2"/>
            <w:vMerge/>
            <w:vAlign w:val="center"/>
          </w:tcPr>
          <w:p w:rsidR="00B33970" w:rsidRPr="00934D4C" w:rsidRDefault="00B3397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939262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onda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Avancier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33970" w:rsidRPr="00934D4C" w:rsidTr="00B417A3">
        <w:trPr>
          <w:gridAfter w:val="1"/>
          <w:wAfter w:w="236" w:type="dxa"/>
          <w:trHeight w:val="273"/>
          <w:jc w:val="center"/>
        </w:trPr>
        <w:tc>
          <w:tcPr>
            <w:tcW w:w="567" w:type="dxa"/>
            <w:gridSpan w:val="2"/>
            <w:vMerge/>
            <w:vAlign w:val="center"/>
          </w:tcPr>
          <w:p w:rsidR="00B33970" w:rsidRPr="00934D4C" w:rsidRDefault="00B3397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33970" w:rsidRPr="00934D4C" w:rsidRDefault="00B33970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33970" w:rsidRPr="00934D4C" w:rsidTr="00B417A3">
        <w:trPr>
          <w:gridAfter w:val="1"/>
          <w:wAfter w:w="236" w:type="dxa"/>
          <w:trHeight w:val="273"/>
          <w:jc w:val="center"/>
        </w:trPr>
        <w:tc>
          <w:tcPr>
            <w:tcW w:w="567" w:type="dxa"/>
            <w:gridSpan w:val="2"/>
            <w:vMerge/>
            <w:vAlign w:val="center"/>
          </w:tcPr>
          <w:p w:rsidR="00B33970" w:rsidRPr="00934D4C" w:rsidRDefault="00B3397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33970" w:rsidRPr="00934D4C" w:rsidRDefault="00B33970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16BD3" w:rsidRPr="00934D4C" w:rsidTr="00B417A3">
        <w:trPr>
          <w:gridAfter w:val="1"/>
          <w:wAfter w:w="236" w:type="dxa"/>
          <w:trHeight w:val="856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716BD3" w:rsidRPr="00934D4C" w:rsidRDefault="00DD1DB6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Ардабьева Наталья Сергеевна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FA7F55" w:rsidP="00BC0490">
            <w:pPr>
              <w:jc w:val="center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716BD3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 подготовке и экспертизе нормативно-правовых актов управления по правовым вопросам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61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33091,90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16BD3" w:rsidRPr="00934D4C" w:rsidTr="00B417A3">
        <w:trPr>
          <w:gridAfter w:val="1"/>
          <w:wAfter w:w="236" w:type="dxa"/>
          <w:trHeight w:val="7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551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BD3" w:rsidRPr="00934D4C" w:rsidTr="00B417A3">
        <w:trPr>
          <w:gridAfter w:val="1"/>
          <w:wAfter w:w="236" w:type="dxa"/>
          <w:trHeight w:val="7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BD3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172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726454,92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A1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16BD3" w:rsidRPr="00934D4C" w:rsidTr="00B417A3">
        <w:trPr>
          <w:gridAfter w:val="1"/>
          <w:wAfter w:w="236" w:type="dxa"/>
          <w:trHeight w:val="294"/>
          <w:jc w:val="center"/>
        </w:trPr>
        <w:tc>
          <w:tcPr>
            <w:tcW w:w="567" w:type="dxa"/>
            <w:gridSpan w:val="2"/>
            <w:vMerge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701C2F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16BD3" w:rsidRPr="00934D4C" w:rsidTr="00B417A3">
        <w:trPr>
          <w:gridAfter w:val="1"/>
          <w:wAfter w:w="236" w:type="dxa"/>
          <w:trHeight w:val="294"/>
          <w:jc w:val="center"/>
        </w:trPr>
        <w:tc>
          <w:tcPr>
            <w:tcW w:w="567" w:type="dxa"/>
            <w:gridSpan w:val="2"/>
            <w:vMerge/>
            <w:vAlign w:val="center"/>
          </w:tcPr>
          <w:p w:rsidR="00716BD3" w:rsidRPr="00934D4C" w:rsidRDefault="00716BD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16BD3" w:rsidRPr="00934D4C" w:rsidRDefault="00716BD3" w:rsidP="00E01B5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56B11" w:rsidRPr="00934D4C" w:rsidTr="00B417A3">
        <w:trPr>
          <w:gridAfter w:val="1"/>
          <w:wAfter w:w="236" w:type="dxa"/>
          <w:trHeight w:val="8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B56B11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Аникина Наталья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B56B11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 подготовке и экспертизе нормативно-правовых актов управления по правовым вопросам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6D40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421795,33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56B11" w:rsidRPr="00934D4C" w:rsidRDefault="00B56B1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56B11" w:rsidRPr="00934D4C" w:rsidRDefault="00B56B1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56B11" w:rsidRPr="00934D4C" w:rsidRDefault="00B56B1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B56B11" w:rsidRPr="00934D4C" w:rsidRDefault="00B56B11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45B63" w:rsidRPr="00934D4C" w:rsidTr="00B417A3">
        <w:trPr>
          <w:gridAfter w:val="1"/>
          <w:wAfter w:w="236" w:type="dxa"/>
          <w:trHeight w:val="975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6F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346FE1" w:rsidRPr="00934D4C" w:rsidRDefault="00346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571176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346F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1327682,75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346FE1" w:rsidRPr="00934D4C" w:rsidRDefault="00346FE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46FE1" w:rsidRPr="00934D4C" w:rsidRDefault="00346FE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46FE1" w:rsidRPr="00934D4C" w:rsidRDefault="00346FE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46FE1" w:rsidRPr="00934D4C" w:rsidRDefault="00346FE1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46FE1" w:rsidRPr="00934D4C" w:rsidTr="00B417A3">
        <w:trPr>
          <w:gridAfter w:val="1"/>
          <w:wAfter w:w="236" w:type="dxa"/>
          <w:trHeight w:val="67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6FE1" w:rsidRPr="00934D4C" w:rsidRDefault="00346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571176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FE1" w:rsidRPr="00934D4C" w:rsidRDefault="00346FE1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5B63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4304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45B63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D761B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D761B" w:rsidRPr="00934D4C" w:rsidRDefault="00DD1DB6" w:rsidP="00AE1A9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C59CA" w:rsidRPr="00934D4C" w:rsidRDefault="005D761B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Сипанс </w:t>
            </w:r>
          </w:p>
          <w:p w:rsidR="005D761B" w:rsidRPr="00934D4C" w:rsidRDefault="005D761B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Татьяна Алексеевна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 делами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D761B" w:rsidRPr="00934D4C" w:rsidRDefault="005D761B" w:rsidP="003D7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1548164,26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D761B" w:rsidRPr="00934D4C" w:rsidRDefault="005D761B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D761B" w:rsidRPr="00934D4C" w:rsidRDefault="005D761B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D761B" w:rsidRPr="00934D4C" w:rsidRDefault="005D761B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D761B" w:rsidRPr="00934D4C" w:rsidRDefault="005D761B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D761B" w:rsidRPr="00934D4C" w:rsidRDefault="005D761B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D761B" w:rsidRPr="00934D4C" w:rsidRDefault="005D761B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D761B" w:rsidRPr="00934D4C" w:rsidRDefault="005D761B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D761B" w:rsidRPr="00934D4C" w:rsidTr="00B417A3">
        <w:trPr>
          <w:gridAfter w:val="1"/>
          <w:wAfter w:w="236" w:type="dxa"/>
          <w:trHeight w:val="32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D761B" w:rsidRPr="00934D4C" w:rsidRDefault="005D761B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5D76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61B" w:rsidRPr="00934D4C" w:rsidRDefault="005D761B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DD1DB6" w:rsidP="00AE1A9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Радолицкая Маргарита Игоревна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управления делами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955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55550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59177,61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955550" w:rsidP="00B57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514784,95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A23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29,66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B1906" w:rsidRPr="00934D4C" w:rsidRDefault="00DD1DB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Трусова</w:t>
            </w:r>
          </w:p>
          <w:p w:rsidR="005B1906" w:rsidRPr="00934D4C" w:rsidRDefault="005B1906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Алла Николаевна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управления делами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588253,73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775548,52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DD1DB6" w:rsidP="00AE1A9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Ясновская Оксана Викторовна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FA7F55" w:rsidP="00F6691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</w:t>
            </w:r>
            <w:r w:rsidR="00F6691B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документационного обеспечения 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управления делами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4F4AF9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593123,83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5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410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10702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135511,26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EB3B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108,14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5205F6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  <w:r w:rsidR="002E684C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684C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1/3 </w:t>
            </w:r>
            <w:r w:rsidR="002E684C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2E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160+/-3 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2E68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2E68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DATSUN ON DO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DA79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EB3B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41070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80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DD1DB6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Райкова Ольга Алексеевна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FA7F55" w:rsidP="007523AE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</w:t>
            </w:r>
            <w:r w:rsidR="007523AE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отдела документационного обеспечения управления делами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E813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813E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37887,72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5F5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3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48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DD1DB6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Сафьянникова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Маргарита Витальевна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FA7F55" w:rsidP="0062615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</w:t>
            </w:r>
            <w:r w:rsidR="0062615B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отдела документационного обеспечения управления делами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535AB2" w:rsidP="005A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417154,25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1324,22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37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4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8D2" w:rsidRPr="00934D4C" w:rsidTr="00B417A3">
        <w:trPr>
          <w:gridAfter w:val="1"/>
          <w:wAfter w:w="236" w:type="dxa"/>
          <w:trHeight w:val="79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08D2" w:rsidRPr="00934D4C" w:rsidRDefault="005B08D2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280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1778900,28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ruiser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08D2" w:rsidRPr="00934D4C" w:rsidTr="00B417A3">
        <w:trPr>
          <w:gridAfter w:val="1"/>
          <w:wAfter w:w="236" w:type="dxa"/>
          <w:trHeight w:val="184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08D2" w:rsidRPr="00934D4C" w:rsidRDefault="005B08D2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5М3»  с лодочным мотором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DF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B08D2" w:rsidRPr="00934D4C" w:rsidRDefault="005B08D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2AFE" w:rsidRPr="00934D4C" w:rsidTr="00B417A3">
        <w:trPr>
          <w:gridAfter w:val="1"/>
          <w:wAfter w:w="236" w:type="dxa"/>
          <w:trHeight w:val="78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2AFE" w:rsidRPr="00934D4C" w:rsidRDefault="00802AF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1324,22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2AFE" w:rsidRPr="00934D4C" w:rsidRDefault="00802AFE" w:rsidP="00B37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2AFE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/>
            <w:vAlign w:val="center"/>
          </w:tcPr>
          <w:p w:rsidR="00802AFE" w:rsidRPr="00934D4C" w:rsidRDefault="00802AF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02AFE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CE655B" w:rsidRPr="00934D4C" w:rsidRDefault="00CE655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1324, 22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02AFE" w:rsidRPr="00934D4C" w:rsidRDefault="00802AF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3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353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2BB2" w:rsidRPr="00934D4C" w:rsidTr="00CE655B">
        <w:trPr>
          <w:gridAfter w:val="1"/>
          <w:wAfter w:w="236" w:type="dxa"/>
          <w:trHeight w:val="229"/>
          <w:jc w:val="center"/>
        </w:trPr>
        <w:tc>
          <w:tcPr>
            <w:tcW w:w="567" w:type="dxa"/>
            <w:gridSpan w:val="2"/>
            <w:vMerge w:val="restart"/>
            <w:tcBorders>
              <w:bottom w:val="nil"/>
            </w:tcBorders>
            <w:vAlign w:val="center"/>
          </w:tcPr>
          <w:p w:rsidR="00442BB2" w:rsidRPr="00934D4C" w:rsidRDefault="00DD1DB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442BB2" w:rsidP="007C77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Тимофеев Николай Николаевич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442BB2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документационного обеспечения управления делами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442BB2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900613,43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2BB2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E655B" w:rsidRPr="00934D4C" w:rsidRDefault="00CE655B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972,29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2BB2" w:rsidRPr="00934D4C" w:rsidTr="00CE655B">
        <w:trPr>
          <w:gridAfter w:val="1"/>
          <w:wAfter w:w="236" w:type="dxa"/>
          <w:trHeight w:val="229"/>
          <w:jc w:val="center"/>
        </w:trPr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:rsidR="00442BB2" w:rsidRPr="00934D4C" w:rsidRDefault="00442BB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E655B" w:rsidRPr="00934D4C" w:rsidTr="00CE655B">
        <w:trPr>
          <w:gridAfter w:val="1"/>
          <w:wAfter w:w="236" w:type="dxa"/>
          <w:trHeight w:val="229"/>
          <w:jc w:val="center"/>
        </w:trPr>
        <w:tc>
          <w:tcPr>
            <w:tcW w:w="567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442BB2" w:rsidRPr="00934D4C" w:rsidRDefault="00442BB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486314,22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E655B" w:rsidRPr="00934D4C" w:rsidTr="00CE655B">
        <w:trPr>
          <w:gridAfter w:val="1"/>
          <w:wAfter w:w="236" w:type="dxa"/>
          <w:trHeight w:val="229"/>
          <w:jc w:val="center"/>
        </w:trPr>
        <w:tc>
          <w:tcPr>
            <w:tcW w:w="567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442BB2" w:rsidRPr="00934D4C" w:rsidRDefault="00442BB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2BB2" w:rsidRPr="00934D4C" w:rsidRDefault="00442BB2" w:rsidP="00A30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442BB2" w:rsidRPr="00934D4C" w:rsidRDefault="00442BB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5F11" w:rsidRPr="00934D4C" w:rsidTr="00B417A3">
        <w:trPr>
          <w:gridAfter w:val="1"/>
          <w:wAfter w:w="236" w:type="dxa"/>
          <w:trHeight w:val="229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A45F11" w:rsidRPr="00934D4C" w:rsidRDefault="00DD1DB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Семенец</w:t>
            </w:r>
          </w:p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Людмила Николаевна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A45F11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документационного обеспечения управления делами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181296,82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93214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1B04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103,81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45F11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5F11" w:rsidRPr="00934D4C" w:rsidTr="00B417A3">
        <w:trPr>
          <w:gridAfter w:val="1"/>
          <w:wAfter w:w="236" w:type="dxa"/>
          <w:trHeight w:val="427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5F11" w:rsidRPr="00934D4C" w:rsidTr="00B417A3">
        <w:trPr>
          <w:gridAfter w:val="1"/>
          <w:wAfter w:w="236" w:type="dxa"/>
          <w:trHeight w:val="391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5F11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753734,67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45F11" w:rsidRPr="00934D4C" w:rsidRDefault="00A45F11" w:rsidP="00406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45F11" w:rsidRPr="00934D4C" w:rsidRDefault="00A45F11" w:rsidP="00406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45F11" w:rsidRPr="00934D4C" w:rsidRDefault="00A45F11" w:rsidP="00406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45F11" w:rsidRPr="00934D4C" w:rsidRDefault="00A45F11" w:rsidP="00406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45F11" w:rsidRPr="00934D4C" w:rsidRDefault="00A45F11" w:rsidP="00406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45F11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5F11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9321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5F11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45F11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A45F11" w:rsidRPr="00934D4C" w:rsidRDefault="00A45F1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A45F11" w:rsidRPr="00934D4C" w:rsidRDefault="00A45F1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2A53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2A53" w:rsidRPr="00934D4C" w:rsidRDefault="007C2A5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C2A53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7C2A53" w:rsidRPr="00934D4C" w:rsidRDefault="007C2A5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7C2A53" w:rsidRPr="00934D4C" w:rsidRDefault="007C2A53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0BA9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930BA9" w:rsidRPr="00934D4C" w:rsidRDefault="00DD1DB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930BA9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Черненко Елена Анатольевна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930BA9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муниципальной службы и кадров управления делами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2B60A1" w:rsidP="002B6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626298,92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30BA9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30BA9" w:rsidRPr="00934D4C" w:rsidRDefault="002B60A1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30BA9" w:rsidRPr="00934D4C" w:rsidRDefault="00930BA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183F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BF183F" w:rsidRPr="00934D4C" w:rsidRDefault="00BF183F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67461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Cresta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F183F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BF183F" w:rsidRPr="00934D4C" w:rsidRDefault="00BF183F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67461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Land Cru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ser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183F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BF183F" w:rsidRPr="00934D4C" w:rsidRDefault="00BF183F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67461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452</w:t>
            </w:r>
          </w:p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183F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BF183F" w:rsidRPr="00934D4C" w:rsidRDefault="00BF183F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67461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F183F" w:rsidRPr="00934D4C" w:rsidRDefault="00BF183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3396255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F183F" w:rsidRPr="00934D4C" w:rsidRDefault="00BF183F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0BA9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30BA9" w:rsidRPr="00934D4C" w:rsidRDefault="00930BA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930BA9" w:rsidRPr="00934D4C" w:rsidRDefault="002E5012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2730,00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30BA9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  <w:p w:rsidR="001B1EBE" w:rsidRPr="00934D4C" w:rsidRDefault="001B1EBE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930BA9" w:rsidRPr="00934D4C" w:rsidRDefault="00930BA9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59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DD1DB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Тюкпиекова Зоя Николаевна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</w:t>
            </w:r>
            <w:r w:rsidR="00EA1137" w:rsidRPr="00934D4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отдела муниципальной службы и кадров управления делами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F779B1" w:rsidP="00F77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885605,73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B1EBE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315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Default="005205F6" w:rsidP="0001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B1EBE" w:rsidRDefault="001B1EBE" w:rsidP="0001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Pr="00934D4C" w:rsidRDefault="001B1EBE" w:rsidP="0001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01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108,73</w:t>
            </w:r>
          </w:p>
          <w:p w:rsidR="00EA1137" w:rsidRPr="00934D4C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DE6F97" w:rsidP="00C93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809919,66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orolla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ruiser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Рrado</w:t>
            </w:r>
            <w:proofErr w:type="spellEnd"/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1114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108,73</w:t>
            </w:r>
          </w:p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EA1137" w:rsidRPr="00934D4C" w:rsidRDefault="00EA1137" w:rsidP="00C93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  <w:p w:rsidR="00EA1137" w:rsidRPr="00934D4C" w:rsidRDefault="00EA1137" w:rsidP="00C93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 с  мотором «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Ямаха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Индуро</w:t>
            </w:r>
            <w:proofErr w:type="spellEnd"/>
            <w:r w:rsidR="00DE6F9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40»</w:t>
            </w:r>
          </w:p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3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4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 транспортные  средства</w:t>
            </w:r>
          </w:p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Снегоболотоход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CF MOTO CF 500A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B6D81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DD1DB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Шкаликова Нина Петровна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DD1DB6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муниципальной службы и кадров управления делами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B10EF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963427,00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3A24C1" w:rsidP="003D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689805,18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185,49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5205F6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Musso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Sport</w:t>
            </w:r>
            <w:r w:rsidR="003A24C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1B1EBE" w:rsidRPr="00934D4C" w:rsidRDefault="001B1EBE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47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1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1B1EBE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Набиуллина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8D02C4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контрольно-ревизионного управления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530C15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5057834,82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BC7B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av4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934D4C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1B1EBE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EA1137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EA1137" w:rsidRPr="00934D4C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0C15" w:rsidRPr="00934D4C" w:rsidTr="001B1EBE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530C15" w:rsidRPr="00934D4C" w:rsidRDefault="00530C1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30C15" w:rsidRPr="00934D4C" w:rsidRDefault="00530C1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30C15" w:rsidRPr="00934D4C" w:rsidRDefault="00530C15" w:rsidP="00530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30C15" w:rsidRPr="00934D4C" w:rsidRDefault="00530C1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30C15" w:rsidRPr="00934D4C" w:rsidRDefault="00530C1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7B37" w:rsidRPr="00934D4C" w:rsidTr="001B1EBE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BC7B37" w:rsidRPr="00934D4C" w:rsidRDefault="00BC7B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BC7B37" w:rsidRPr="00934D4C" w:rsidRDefault="00BC7B37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BC7B37" w:rsidRPr="00934D4C" w:rsidRDefault="00BC7B37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BC7B37" w:rsidRPr="00934D4C" w:rsidRDefault="00BC7B37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7B37" w:rsidRPr="00934D4C" w:rsidTr="001B1EBE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BC7B37" w:rsidRPr="00934D4C" w:rsidRDefault="00BC7B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C7B37" w:rsidRPr="00934D4C" w:rsidRDefault="00BC7B37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C7B37" w:rsidRPr="00934D4C" w:rsidRDefault="00BC7B37" w:rsidP="00BC7B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C7B37" w:rsidRPr="00934D4C" w:rsidRDefault="00BC7B37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BC7B37" w:rsidRPr="00934D4C" w:rsidRDefault="00BC7B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1B1EBE">
        <w:trPr>
          <w:gridAfter w:val="1"/>
          <w:wAfter w:w="236" w:type="dxa"/>
          <w:trHeight w:val="287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934D4C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6D8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BC7B37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3474364,5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orolla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EA1137" w:rsidRPr="00934D4C" w:rsidRDefault="002024D5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Бережная Любовь Анатольевна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внутреннего муниципального финансового контроля</w:t>
            </w:r>
            <w:r w:rsidR="00EA1137" w:rsidRPr="00934D4C">
              <w:t xml:space="preserve"> </w:t>
            </w:r>
            <w:r w:rsidR="00EA1137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контрольно-ревизионного управления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BC7B37" w:rsidP="00FA0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656717,35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29,35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B6D8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BC7B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144030,7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A1137" w:rsidRPr="00934D4C" w:rsidRDefault="005205F6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EA1137" w:rsidRPr="00934D4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71B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71BE1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Сафьянникова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71BE1" w:rsidRPr="00934D4C" w:rsidRDefault="00471B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Валентина</w:t>
            </w:r>
          </w:p>
          <w:p w:rsidR="00471BE1" w:rsidRPr="00934D4C" w:rsidRDefault="00471B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FA7F55" w:rsidP="0044386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471BE1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внутреннего муниципального финансового контроля</w:t>
            </w:r>
            <w:r w:rsidR="00471BE1" w:rsidRPr="00934D4C">
              <w:t xml:space="preserve"> </w:t>
            </w:r>
            <w:r w:rsidR="00471BE1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контрольно-ревизионного управления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78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323907,61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71B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78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113,41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B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78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71B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78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113,41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B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71B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113,41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71BE1" w:rsidRPr="00934D4C" w:rsidRDefault="00471BE1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BE1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71BE1" w:rsidRPr="00934D4C" w:rsidRDefault="00471BE1" w:rsidP="0017615C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471BE1" w:rsidRPr="00934D4C" w:rsidRDefault="00471BE1" w:rsidP="0017615C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71BE1" w:rsidRPr="00934D4C" w:rsidRDefault="00471BE1" w:rsidP="0017615C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71BE1" w:rsidRPr="00934D4C" w:rsidRDefault="00471BE1" w:rsidP="0017615C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530C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176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113,41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71BE1" w:rsidRPr="00934D4C" w:rsidRDefault="00471BE1" w:rsidP="001761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71BE1" w:rsidRPr="00934D4C" w:rsidRDefault="00471BE1" w:rsidP="0017615C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71BE1" w:rsidRPr="00934D4C" w:rsidRDefault="00471BE1" w:rsidP="0017615C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71BE1" w:rsidRPr="00934D4C" w:rsidRDefault="00471BE1" w:rsidP="0017615C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024D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Бояршина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специалист отдела внутреннего муниципального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финансового контроля</w:t>
            </w:r>
            <w:r w:rsidRPr="00934D4C"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контрольно-ревизионного управления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78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486815,09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024D5" w:rsidRPr="00934D4C" w:rsidRDefault="002024D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024D5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024D5" w:rsidRPr="00934D4C" w:rsidRDefault="002024D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24D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70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697140,16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21213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024D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024D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024D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15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Севостьянова Ольга Викторовна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D47B3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внутреннего муниципального финансового контроля</w:t>
            </w:r>
            <w:r w:rsidR="002A7755" w:rsidRPr="00934D4C"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контрольно-ревизионного управления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620350,04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- 111730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47B3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481,74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F16B0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3F16B0" w:rsidRPr="00934D4C" w:rsidRDefault="002024D5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Соловьева Жанна Герасимовна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3F16B0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по контролю в сфере закупок контрольно-ревизионного управления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860389,00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3F16B0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B1EBE" w:rsidRDefault="001B1EB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Pr="00934D4C" w:rsidRDefault="001B1EBE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F16B0" w:rsidRPr="00934D4C" w:rsidRDefault="003F16B0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F16B0" w:rsidRPr="00934D4C" w:rsidRDefault="003F16B0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Личные накопления</w:t>
            </w:r>
          </w:p>
          <w:p w:rsidR="003F16B0" w:rsidRPr="00934D4C" w:rsidRDefault="003F16B0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Ипотечный кредит</w:t>
            </w:r>
          </w:p>
        </w:tc>
      </w:tr>
      <w:tr w:rsidR="003F16B0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3F16B0" w:rsidRPr="00934D4C" w:rsidRDefault="003F16B0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3F16B0" w:rsidRPr="00934D4C" w:rsidRDefault="003F16B0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F16B0" w:rsidRPr="00934D4C" w:rsidRDefault="003F16B0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F16B0" w:rsidRPr="00934D4C" w:rsidRDefault="003F16B0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F16B0" w:rsidRPr="00934D4C" w:rsidRDefault="003F16B0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94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Демьяненко Ольга Леонидовна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 контролю в сфере закупок контрольно-ревизионного управления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C76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518341,32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62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1145384,23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Вершинина Екатерина Ивановна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по природопользованию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55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929974,22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846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33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390782,19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92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15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33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моторная лодка «Крым» с лодочным мотором 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15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9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Аввакумов Валерий Евгеньевич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</w:t>
            </w:r>
            <w:r w:rsidR="00FA7F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 отдела по природопользованию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05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634436,71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Мототранспортные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02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7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 с лодочным мотором «Вихрь-30»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726619,41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05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Матузко Юлия Николаевна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 природопользованию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531011,51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E5CD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336591,51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E5CD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Мототранспортные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E5CD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6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Пикунова Марина Евгеньевна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 природопользованию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86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797557,11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0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0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0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82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Быстров Валерий Геннадьевич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1208187,82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7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983665,35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7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1B1EBE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Мезенов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Игорь Викторович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gram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FA7F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proofErr w:type="gramEnd"/>
            <w:r w:rsidR="00FA7F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ачальник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поддержки и взаимодействия с МСУ в </w:t>
            </w: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Тунгусско-Чунской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района 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887474,05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1294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5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Carib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Sprint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Bongo</w:t>
            </w:r>
          </w:p>
          <w:p w:rsidR="002A7755" w:rsidRPr="00934D4C" w:rsidRDefault="002A7755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64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912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ИЖ «Юпитер-5»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372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56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 с  мотором «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Ямаха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-30»</w:t>
            </w:r>
          </w:p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1089681,01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055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Пирогова Светлана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поддержки и взаимодействия с МСУ в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Тунгусско-Чунской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района управления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420704,89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230"/>
          <w:jc w:val="center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11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Третьякова Наталья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поддержки и взаимодействия с МСУ в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Тунгусско-Чунской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района управления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66199,84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2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515961,93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973"/>
          <w:jc w:val="center"/>
        </w:trPr>
        <w:tc>
          <w:tcPr>
            <w:tcW w:w="56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A7755" w:rsidRPr="00934D4C" w:rsidRDefault="002024D5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Бондаренко Алексей Валерьевич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proofErr w:type="gram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FA7F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proofErr w:type="gramEnd"/>
            <w:r w:rsidR="00FA7F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ачальник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поддержки и взаимодействия с МСУ в </w:t>
            </w: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Байкитской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района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AC6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767645,86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Great Wall CC 6460КМ27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858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C64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7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3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0E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319299,48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328E" w:rsidRPr="00934D4C" w:rsidTr="00B417A3">
        <w:trPr>
          <w:gridAfter w:val="1"/>
          <w:wAfter w:w="236" w:type="dxa"/>
          <w:trHeight w:val="1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92328E" w:rsidRPr="00934D4C" w:rsidRDefault="0092328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2328E" w:rsidRPr="00934D4C" w:rsidTr="00B417A3">
        <w:trPr>
          <w:gridAfter w:val="1"/>
          <w:wAfter w:w="236" w:type="dxa"/>
          <w:trHeight w:val="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92328E" w:rsidRPr="00934D4C" w:rsidRDefault="0092328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328E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2328E" w:rsidRPr="00934D4C" w:rsidRDefault="0092328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2328E" w:rsidRPr="00934D4C" w:rsidRDefault="0092328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2328E" w:rsidRPr="00934D4C" w:rsidRDefault="0092328E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1906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B1906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Брень Ольга Васильевна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FA7F55" w:rsidP="0044386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5B1906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</w:t>
            </w:r>
            <w:r w:rsidR="005B1906" w:rsidRPr="0093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развития сельских территорий и реализации целевых программ</w:t>
            </w:r>
            <w:r w:rsidR="005B1906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B1906" w:rsidRPr="00934D4C">
              <w:rPr>
                <w:rFonts w:ascii="Times New Roman" w:hAnsi="Times New Roman" w:cs="Times New Roman"/>
                <w:sz w:val="20"/>
                <w:szCs w:val="20"/>
              </w:rPr>
              <w:t>Управление  территориальной политики и взаимодействия с МСУ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1077849,52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1/6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1004136,69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1/6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NIVA/212300-55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Непомнящая Светлана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2C5A89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 специалист </w:t>
            </w:r>
            <w:r w:rsidR="002A7755" w:rsidRPr="0093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отдела развития сельских территорий и реализации </w:t>
            </w:r>
            <w:r w:rsidR="002A7755" w:rsidRPr="0093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целевых программ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Управление  территориальной политики и взаимодействия с МСУ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611589,26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8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D3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519051,52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D3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УАЗ-31514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моторная лодка «Крым» с лодочным мотором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DT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WRS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93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87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1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Пантеева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373C1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 специалист </w:t>
            </w:r>
            <w:r w:rsidR="002A7755" w:rsidRPr="0093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отдела развития сельских территорий и реализации целевых программ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Управление  территориальной политики и взаимодействия с МСУ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0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773153,00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86541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16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Бухарева Надежда Николаевна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373C1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 специалист </w:t>
            </w:r>
            <w:r w:rsidR="002A7755" w:rsidRPr="0093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отдела развития сельских территорий и реализации </w:t>
            </w:r>
            <w:r w:rsidR="002A7755" w:rsidRPr="0093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целевых программ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Управление  территориальной политики и взаимодействия с МСУ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849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1315454,06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 ¾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8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Николаенко Александр Викторович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35BB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Заместитель Главы Эвенкийского муниципального района – руководитель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1489746,34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IX35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2.0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GLS AT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2A38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E2A38" w:rsidRPr="00934D4C" w:rsidRDefault="009E2A3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2465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47108,01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E2A38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E2A38" w:rsidRPr="00934D4C" w:rsidRDefault="009E2A3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711,69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2A38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E2A38" w:rsidRPr="00934D4C" w:rsidRDefault="009E2A3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2A38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E2A38" w:rsidRPr="00934D4C" w:rsidRDefault="009E2A3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2A38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9E2A38" w:rsidRPr="00934D4C" w:rsidRDefault="009E2A38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E2A38" w:rsidRPr="00934D4C" w:rsidRDefault="009E2A38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7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Балябина Татьяна Александровна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020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1176475,56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A0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7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2/5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Таныгина Жанна Владиславовна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прогнозирования и региональных программ управления экономики и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отраслевого регулирования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36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540416,22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Эльзессер Ольга  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прогнозирования и региональных программ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7E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491369,40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4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Инешина Олеся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прогнозирования и региональных программ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D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521101,16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D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562887,33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-4310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354B2" w:rsidRPr="00934D4C" w:rsidTr="00B417A3">
        <w:trPr>
          <w:gridAfter w:val="1"/>
          <w:wAfter w:w="236" w:type="dxa"/>
          <w:trHeight w:val="73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354B2" w:rsidRPr="00934D4C" w:rsidRDefault="004354B2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Моисеенок Инна Леонидовна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развитию электронного муниципалитета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690997,40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D248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1305,48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354B2" w:rsidRPr="00934D4C" w:rsidRDefault="004354B2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354B2" w:rsidRPr="00934D4C" w:rsidTr="00B417A3">
        <w:trPr>
          <w:gridAfter w:val="1"/>
          <w:wAfter w:w="236" w:type="dxa"/>
          <w:trHeight w:val="735"/>
          <w:jc w:val="center"/>
        </w:trPr>
        <w:tc>
          <w:tcPr>
            <w:tcW w:w="567" w:type="dxa"/>
            <w:gridSpan w:val="2"/>
            <w:vMerge/>
            <w:vAlign w:val="center"/>
          </w:tcPr>
          <w:p w:rsidR="004354B2" w:rsidRPr="00934D4C" w:rsidRDefault="004354B2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354B2" w:rsidRPr="00934D4C" w:rsidRDefault="004354B2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54B2" w:rsidRPr="00934D4C" w:rsidTr="00B417A3">
        <w:trPr>
          <w:gridAfter w:val="1"/>
          <w:wAfter w:w="236" w:type="dxa"/>
          <w:trHeight w:val="139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354B2" w:rsidRPr="00934D4C" w:rsidRDefault="004354B2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54B2" w:rsidRPr="00934D4C" w:rsidRDefault="004354B2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54B2" w:rsidRPr="00934D4C" w:rsidTr="00B417A3">
        <w:trPr>
          <w:gridAfter w:val="1"/>
          <w:wAfter w:w="236" w:type="dxa"/>
          <w:trHeight w:val="4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354B2" w:rsidRPr="00934D4C" w:rsidRDefault="004354B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434365,03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1B1EBE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  <w:p w:rsidR="001B1EBE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1EBE" w:rsidRPr="00934D4C" w:rsidRDefault="001B1EB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354B2" w:rsidRPr="00934D4C" w:rsidRDefault="004354B2" w:rsidP="004354B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354B2" w:rsidRPr="00934D4C" w:rsidRDefault="004354B2" w:rsidP="004354B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354B2" w:rsidRPr="00934D4C" w:rsidRDefault="004354B2" w:rsidP="004354B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354B2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4354B2" w:rsidRPr="00934D4C" w:rsidRDefault="004354B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EA3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EA3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354B2" w:rsidRPr="00934D4C" w:rsidRDefault="004354B2" w:rsidP="00EA3B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354B2" w:rsidRPr="00934D4C" w:rsidRDefault="004354B2" w:rsidP="00EA3B1A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Федулова Юлия Константиновна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развитию электронного муниципалитета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774229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Староворцева Марина Петровна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51223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развитию электронного муниципалитета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0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480775,37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34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1347923,74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04408E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21144026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Колмакова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Наталья Андреевна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развитию электронного муниципалитета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855102,76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8796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8796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815807,52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Honda </w:t>
            </w:r>
          </w:p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24D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024D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Шоколенко </w:t>
            </w: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Русалина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A24A9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специалист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мобилизационной работе отдела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 развитию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электронного муниципалитета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0C5F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507961,75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024D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024D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024D5" w:rsidRPr="00934D4C" w:rsidRDefault="002024D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Линина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торговли и лицензирования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681623,05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82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53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9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Зиновьева Алена Юрьевна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791BD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торговли и лицензирования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131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510634,79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91BD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1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2440087,83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resta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3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024D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Басакина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торговли и лицензирования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801809,14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241829,27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Bongo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7032B3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Моргунов Василий Александрович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396EA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по  развитию  электронного муниципалитета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DC4A1C" w:rsidP="00396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466500,94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D63934" w:rsidP="0039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39,25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ВАЗ-21150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7032B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Глушкова </w:t>
            </w: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Гульнара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Ханифьяновна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B63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торговли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лицензирования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424734,13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8A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B63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66C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D32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91,8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333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333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333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B630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000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35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2639375,62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35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91,8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C5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C5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60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AC5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AC5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C6B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91,8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6C6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Иванова Лариса Павловна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жилищной политики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52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895393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C7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2117975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04408E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Иж-Планета-7-107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2/5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97,2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467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 5 МЗ» с лодочным мотором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43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 с лодочным мотором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04408E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Молчановская Наталья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жилищной политики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C37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392120,79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04408E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Сиражетдинова Ольга Валентиновна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FF2E6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жилищной политики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F2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618489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2A7755" w:rsidRPr="00934D4C" w:rsidRDefault="002A7755" w:rsidP="00E3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114,32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25,05</w:t>
            </w:r>
          </w:p>
          <w:p w:rsidR="001B1EBE" w:rsidRPr="00934D4C" w:rsidRDefault="001B1EBE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114, 32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4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Воробьева Оксана Эдуардовна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2D7E8E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жилищной политики управления экономики и отраслевого регулирования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D7E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643243,48 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A1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A1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2D7E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4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A1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92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36B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Прилепо Александр  Геннадьевич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Руководитель управления молодежной политики и спорта </w:t>
            </w: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и реализации программ общественного развития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F7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612512,13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Карачаков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Дмитрий Валерьевич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спорта управления молодежной политики и спорта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реализации программ общественного развития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1239380,12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52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0C2BC3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87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Павлов</w:t>
            </w:r>
          </w:p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Алитет</w:t>
            </w:r>
            <w:proofErr w:type="spellEnd"/>
            <w:r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спорта управления молодежной политики и спорта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реализации программ общественного развития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629832,09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32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¾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1015993,01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7032B3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Марьясов Иван Владимирович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Default="00FA7F55" w:rsidP="00BC04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молодежной политики управления молодежной политики и спорта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реализации программ общественного развития</w:t>
            </w:r>
          </w:p>
          <w:p w:rsidR="001B1EBE" w:rsidRPr="00934D4C" w:rsidRDefault="001B1EBE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717354,00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Hynday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Terracan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070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7032B3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Маймага </w:t>
            </w: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Айталина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Васильевна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по делам несовершеннолетних и защиты их прав отдела молодежной политики управления молодежной политики и спорта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реализации программ общественного развития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E3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621503,87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52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05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70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Акишина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по делам несовершеннолетних и защиты их прав отдела молодежной политики управления молодежной политики и спорта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реализации программ общественного развития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625296,47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1/125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1844,75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0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438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2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7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748916,88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1844,75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94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CF2D59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Викторова </w:t>
            </w: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Аэлита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Алексеевна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молодежной политики управления молодежной политики и спорта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и реализации программ общественного развития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65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551741,99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A3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E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89552,84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/3 доли</w:t>
            </w:r>
          </w:p>
          <w:p w:rsidR="001B1EBE" w:rsidRPr="00934D4C" w:rsidRDefault="001B1EBE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89552,84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/3 доли</w:t>
            </w:r>
          </w:p>
          <w:p w:rsidR="001B1EBE" w:rsidRPr="00934D4C" w:rsidRDefault="001B1EBE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54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Бирюкова Галина Михайловна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департамента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70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1323271,29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Земельный участок 25/1000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041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Абрамова Алевтина Анатольевна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руководителя  департамента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06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1078322,18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372,25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006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1527224,82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D6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Solar-420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11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Усольцев Валентин Владимирович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 бюджетной политики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F5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725408,81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24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24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24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orolla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F5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515205,29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Липина 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Эльвира 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FA7F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 отдела бюджетной политики департамента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6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593390,65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6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767980,75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7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моторная лодка </w:t>
            </w:r>
            <w:proofErr w:type="gram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МКМ</w:t>
            </w:r>
            <w:proofErr w:type="gram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лодочным мотором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DT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01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F0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01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B1906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Бурима </w:t>
            </w:r>
          </w:p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Майя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5B1906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 бюджетной политики департамента</w:t>
            </w:r>
            <w:r w:rsidR="005B1906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1906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087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77795,13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585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B1906" w:rsidRPr="00934D4C" w:rsidRDefault="005B1906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B1906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433274,00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B1906" w:rsidRPr="00934D4C" w:rsidRDefault="005B1906" w:rsidP="00D67FF3">
            <w:pPr>
              <w:jc w:val="center"/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B1906" w:rsidRPr="00934D4C" w:rsidRDefault="005B1906" w:rsidP="00D67FF3">
            <w:pPr>
              <w:jc w:val="center"/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7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Лунина</w:t>
            </w:r>
          </w:p>
          <w:p w:rsidR="002A7755" w:rsidRPr="00934D4C" w:rsidRDefault="002A7755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Ирина  Степановна 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 бюджетной политики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499950,56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 «Крым»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Петрухина Оксана Юрьевна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исполнения бюджета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03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743947,66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       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03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03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A7755" w:rsidRPr="00934D4C" w:rsidRDefault="00A52AEF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3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3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       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A7755" w:rsidRPr="00934D4C" w:rsidRDefault="00A52AEF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1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39,62</w:t>
            </w:r>
          </w:p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380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Нефедьева Елена Федоровна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="00FA7F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 отдела исполнения бюджета департамента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41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744020,86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85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Соловьев Александр Дмитриевич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отдела исполнения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бюджета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C6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551220,90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03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03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LANGER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61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5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Ревенко Сергей Владимирович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автоматизации бюджетного процесса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57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665652,65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759966,21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50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7032B3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Стефанович Ирина  Андреевна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автоматизации бюджетного  процесса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E11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467355,73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Cami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50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7032B3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7032B3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Иванова Ольга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автоматизации бюджетного процесса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683125,28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A7755" w:rsidRPr="00934D4C" w:rsidRDefault="002A7755" w:rsidP="003943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1/3 доли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8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 2/3 доли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3943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ЮМЗ-61/3  доли</w:t>
            </w:r>
          </w:p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ТТ-4 1/3  доли</w:t>
            </w:r>
          </w:p>
          <w:p w:rsidR="002A7755" w:rsidRPr="00934D4C" w:rsidRDefault="002A7755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ДТ-75 1/3  доли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7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352,21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 доли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1328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A7755" w:rsidRPr="00934D4C" w:rsidRDefault="002A7755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1/3 доли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яйственная техника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Трактор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ЮМЗ-61/3  доли</w:t>
            </w:r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ТТ-4 1/3  доли</w:t>
            </w:r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ДТ-75 1/3  доли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1/6 доли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9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C73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352,21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 доли</w:t>
            </w:r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1328</w:t>
            </w:r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A7755" w:rsidRPr="00934D4C" w:rsidRDefault="002A7755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1/3 доли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Niva</w:t>
            </w:r>
            <w:proofErr w:type="spellEnd"/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3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ЮМЗ-61/3  доли</w:t>
            </w:r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ТТ-4 1/3  доли</w:t>
            </w:r>
          </w:p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ДТ-75 1/3  доли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71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1/6 доли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Ардабьева Наталья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учета и отчетности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73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694484,63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73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Ильина Мария Яковлевна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FA7F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 отдела учета и отчетности департамента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52E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911623,24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Костенко Виктория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учета и отчетности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1029691,36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13/100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1643,7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644835,00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13/100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1643,7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91,58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12/100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1643,7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Соловьева Елена Геннадьевна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учета и отчетности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509352,56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LANGER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5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551220,90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5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3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Мурашова Марина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учета и отчетности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01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517548,66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830,18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62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62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1042247,38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818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830,18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iace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762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66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Ербунов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учета и отчетности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458183,89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9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440174,75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52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Коробицина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 учёта  и  отчётности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565199,56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¾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50+/-0,72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07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2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840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Семенова Валентина Александровна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2C4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учёта  и  отчётности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C3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987998,08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C3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Баклыкова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Александра Леонидовна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бюджетов поселений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1097076,93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A0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355726,91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1276+/-25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2A7755" w:rsidRPr="00934D4C" w:rsidRDefault="002A7755" w:rsidP="00FF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FF493E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2A7755" w:rsidRPr="00934D4C" w:rsidRDefault="002A7755" w:rsidP="00FF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FF493E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C36B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Дроник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Олеся  Григорьевна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бюджетов поселений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493006,79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Судзуки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C36B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1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A52AEF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Снегирева Светлана Николаевна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бюджетов поселений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финансов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E1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588374,00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Minica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Топоченок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Мария  Владиславовна 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бюджетов поселений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390245,07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364,6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5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946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364,6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B439F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3B439F" w:rsidRPr="00934D4C" w:rsidRDefault="003B439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B439F" w:rsidRPr="00934D4C" w:rsidRDefault="003B439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B439F" w:rsidRPr="00934D4C" w:rsidRDefault="003B439F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B439F" w:rsidRPr="00934D4C" w:rsidRDefault="003B439F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1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Баркова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бюджетов поселений департамента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C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563571,25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719,96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11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7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12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77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36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Огольцов Игорь Сергеевич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департамента земельно-имущественных отношений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941489,66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790,69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275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«Крым-М»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04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967158,23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790,69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A7755" w:rsidRPr="00934D4C" w:rsidRDefault="002A7755" w:rsidP="00275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790,69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790,69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Сипанс Роланд Андреевич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руководителя  департамента земельно-имущественных отношений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C3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764526,21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601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issan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atsun</w:t>
            </w:r>
            <w:proofErr w:type="spellEnd"/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моторная лодка «Крым», с лодочным мотором 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-40</w:t>
            </w: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558586,65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506,16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01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67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0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58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50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  <w:p w:rsidR="002A7755" w:rsidRPr="00934D4C" w:rsidRDefault="002A7755" w:rsidP="00150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168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Лыткин Александр Витальевич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земельных отношений департамента земельно-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E1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562321,84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02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28,23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73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Наумченкова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Марина Сергеевна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земельных отношений департамента земельно-имущественных отношений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516786,37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871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 1/4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8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323540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323540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323540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 1/4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Якупова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Светлана </w:t>
            </w: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Ревовна</w:t>
            </w:r>
            <w:proofErr w:type="spellEnd"/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06120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земельных отношений департамента земельно-имущественных отношений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672001,07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7622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432521,25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Кузыченко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Ксения Павловна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земельных отношений департамента земельно-имущественных отношений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333800,61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15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15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895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Эдик Анна Васильевна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имущественных отношений департамента земельно-имущественных отношений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840537,51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55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Лапузин Александр Николаевич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имущественных отношений департамента земельно-имущественных отношений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876703,39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315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trHeight w:val="5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trHeight w:val="387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44BF2" w:rsidRPr="00934D4C" w:rsidRDefault="00444BF2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443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11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Тимофеева Анастасия Валерьевна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имущественных отношений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департамента земельно-имущественных отношений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37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486314,22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972,29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900613,43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972,29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36BB3" w:rsidRPr="00934D4C" w:rsidTr="00B417A3">
        <w:trPr>
          <w:gridAfter w:val="1"/>
          <w:wAfter w:w="236" w:type="dxa"/>
          <w:trHeight w:val="746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936BB3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Ишуткина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Зоя Константиновна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имущественных отношений департамента земельно-имущественных отношений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285A46" w:rsidP="00CC2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456678,5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936BB3" w:rsidRPr="00934D4C" w:rsidRDefault="00936BB3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36BB3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CC23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936BB3" w:rsidRPr="00934D4C" w:rsidRDefault="00936BB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36BB3" w:rsidRPr="00934D4C" w:rsidRDefault="00936BB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36BB3" w:rsidRPr="00934D4C" w:rsidRDefault="00936BB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936BB3" w:rsidRPr="00934D4C" w:rsidRDefault="00936BB3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6D29" w:rsidRPr="00934D4C" w:rsidTr="00B417A3">
        <w:trPr>
          <w:gridAfter w:val="1"/>
          <w:wAfter w:w="236" w:type="dxa"/>
          <w:trHeight w:val="1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F66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280502,71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D16D29" w:rsidRPr="00934D4C" w:rsidRDefault="00D16D2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16D29" w:rsidRPr="00934D4C" w:rsidRDefault="00D16D2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16D29" w:rsidRPr="00934D4C" w:rsidRDefault="00D16D2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D16D29" w:rsidRPr="00934D4C" w:rsidRDefault="00D16D29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16D29" w:rsidRPr="00934D4C" w:rsidTr="00B417A3">
        <w:trPr>
          <w:gridAfter w:val="1"/>
          <w:wAfter w:w="236" w:type="dxa"/>
          <w:trHeight w:val="1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D16D29" w:rsidRPr="00934D4C" w:rsidRDefault="00D16D2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16D29" w:rsidRPr="00934D4C" w:rsidRDefault="00D16D2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16D29" w:rsidRPr="00934D4C" w:rsidRDefault="00D16D2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D16D29" w:rsidRPr="00934D4C" w:rsidRDefault="00D16D29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0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85A46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83760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8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Султанова Галина Валентиновна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11F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Эвенкийского муниципального района </w:t>
            </w:r>
            <w:proofErr w:type="gram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-Р</w:t>
            </w:r>
            <w:proofErr w:type="gram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уководитель департамента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8C7A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1429277,62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7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827A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21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A79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1247367,00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31512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A79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21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 дом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 5М3»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9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Вильнис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11F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r w:rsidRPr="00934D4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департамента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775019,23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F3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+/-7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72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8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Липовая Татьяна Николаевна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311F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444BF2" w:rsidRPr="00934D4C" w:rsidRDefault="00444BF2" w:rsidP="00311F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реализации программ  департамента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645895,79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675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trHeight w:val="645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Шутова Галина Георгиевна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311F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специалист отдела реализации программ департамента 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КМНС  и сельского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34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665102,11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  <w:p w:rsidR="002A7755" w:rsidRPr="00934D4C" w:rsidRDefault="002A7755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Собственные средства</w:t>
            </w:r>
          </w:p>
        </w:tc>
      </w:tr>
      <w:tr w:rsidR="002A7755" w:rsidRPr="00934D4C" w:rsidTr="00B417A3">
        <w:trPr>
          <w:gridAfter w:val="1"/>
          <w:wAfter w:w="236" w:type="dxa"/>
          <w:trHeight w:val="966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34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194020,15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Каплина Эльвира Юрьевна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311F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реализации программ департамента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департамента</w:t>
            </w:r>
            <w:proofErr w:type="spellEnd"/>
            <w:proofErr w:type="gram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573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457363,25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285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444BF2" w:rsidRPr="00934D4C" w:rsidRDefault="00444BF2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C31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477096,42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444BF2" w:rsidRPr="00934D4C" w:rsidRDefault="00444BF2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   1/5 доли</w:t>
            </w:r>
          </w:p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106,1</w:t>
            </w:r>
          </w:p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444BF2" w:rsidRPr="00934D4C" w:rsidRDefault="00444BF2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44BF2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A7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15698,15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6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Яковлева </w:t>
            </w:r>
          </w:p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Елена  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финансово-экономического отдела департамента 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912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882548,72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Ипотечный кредит</w:t>
            </w:r>
          </w:p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Собственные накопленные средства</w:t>
            </w:r>
          </w:p>
        </w:tc>
      </w:tr>
      <w:tr w:rsidR="005B1906" w:rsidRPr="00934D4C" w:rsidTr="00B417A3">
        <w:trPr>
          <w:gridAfter w:val="1"/>
          <w:wAfter w:w="236" w:type="dxa"/>
          <w:trHeight w:val="207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B1906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Карачакова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Евгения Валерьевна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FA7F55" w:rsidP="00311F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5B1906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финансово-экономического отдела департамента </w:t>
            </w:r>
            <w:r w:rsidR="005B1906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1906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4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1239380,12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E90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4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trHeight w:val="4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B1906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Сафронова </w:t>
            </w:r>
          </w:p>
          <w:p w:rsidR="005B1906" w:rsidRPr="00934D4C" w:rsidRDefault="005B1906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Тамара</w:t>
            </w:r>
          </w:p>
          <w:p w:rsidR="005B1906" w:rsidRPr="00934D4C" w:rsidRDefault="005B1906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Леонидовна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FA7F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5B1906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финансово-экономического отдела департамента </w:t>
            </w:r>
            <w:r w:rsidR="005B1906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B1906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580306,75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7D0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B1906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5B1906" w:rsidRPr="00934D4C" w:rsidRDefault="005B1906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9E1D66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B1906" w:rsidRPr="00934D4C" w:rsidRDefault="005B1906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Осипова Светлана 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9E1D66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сельского хозяйства департамента 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КМНС  и сельского хозяйства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597488,85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orona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xiv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586593,00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Амурова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Галина 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сельского хозяйства департамента 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712719,10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934146,98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E03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34308" w:rsidRPr="00934D4C" w:rsidRDefault="00634308" w:rsidP="00E03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E03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34308" w:rsidRPr="00934D4C" w:rsidRDefault="00634308" w:rsidP="00E03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23,10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A7755" w:rsidRPr="00934D4C" w:rsidRDefault="002A7755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A7755" w:rsidRPr="00934D4C" w:rsidRDefault="002A7755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A7755" w:rsidRPr="00934D4C" w:rsidRDefault="002A7755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E0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E0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E0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A7755" w:rsidRPr="00934D4C" w:rsidRDefault="002A7755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A7755" w:rsidRPr="00934D4C" w:rsidRDefault="002A7755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85"/>
          <w:jc w:val="center"/>
        </w:trPr>
        <w:tc>
          <w:tcPr>
            <w:tcW w:w="567" w:type="dxa"/>
            <w:gridSpan w:val="2"/>
            <w:vMerge w:val="restart"/>
            <w:tcBorders>
              <w:top w:val="nil"/>
            </w:tcBorders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Гаврилова Татьяна Леонидовна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311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сельского хозяйства департамента 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КМНС  и сельского хозяйства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1283376,56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34308" w:rsidRPr="00934D4C" w:rsidRDefault="00634308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85"/>
          <w:jc w:val="center"/>
        </w:trPr>
        <w:tc>
          <w:tcPr>
            <w:tcW w:w="567" w:type="dxa"/>
            <w:gridSpan w:val="2"/>
            <w:vMerge/>
            <w:tcBorders>
              <w:top w:val="nil"/>
            </w:tcBorders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34308" w:rsidRPr="00934D4C" w:rsidRDefault="00634308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45"/>
          <w:jc w:val="center"/>
        </w:trPr>
        <w:tc>
          <w:tcPr>
            <w:tcW w:w="567" w:type="dxa"/>
            <w:gridSpan w:val="2"/>
            <w:vMerge/>
            <w:tcBorders>
              <w:top w:val="nil"/>
            </w:tcBorders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34308" w:rsidRPr="00934D4C" w:rsidRDefault="00634308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788438,57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E03B8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«Обь-М2 с лодочным мотором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-15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Чистова Маргарита Юрьевна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C0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1054600,8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4308" w:rsidRPr="00934D4C" w:rsidRDefault="0063430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  <w:p w:rsidR="00634308" w:rsidRPr="00934D4C" w:rsidRDefault="0063430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26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31E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843396,33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31E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A7755" w:rsidRPr="00934D4C" w:rsidRDefault="002A7755" w:rsidP="00431E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A7755" w:rsidRPr="00934D4C" w:rsidRDefault="002A7755" w:rsidP="00F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31E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Ipsum</w:t>
            </w:r>
            <w:proofErr w:type="spellEnd"/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866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431E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A7755" w:rsidRPr="00934D4C" w:rsidRDefault="002A7755" w:rsidP="00F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2109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34308" w:rsidRPr="00934D4C" w:rsidRDefault="0063430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23,31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28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 доли</w:t>
            </w:r>
          </w:p>
          <w:p w:rsidR="002A7755" w:rsidRPr="00934D4C" w:rsidRDefault="002A7755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Тавлуева Виктория Викторовна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руководителя -</w:t>
            </w: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F55" w:rsidRPr="00934D4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 назначению </w:t>
            </w:r>
            <w:proofErr w:type="gramStart"/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мер социальной поддержки</w:t>
            </w:r>
            <w:r w:rsidRPr="00934D4C">
              <w:rPr>
                <w:sz w:val="28"/>
                <w:szCs w:val="28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08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714348,32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2/6 доли</w:t>
            </w:r>
          </w:p>
          <w:p w:rsidR="00634308" w:rsidRPr="00934D4C" w:rsidRDefault="00634308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358,57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8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34308" w:rsidRPr="00934D4C" w:rsidRDefault="00634308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70"/>
          <w:jc w:val="center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634308" w:rsidRPr="00934D4C" w:rsidRDefault="0063430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76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76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Иванова Ия Георгиевна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0F0CA1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 назначению </w:t>
            </w:r>
            <w:proofErr w:type="gramStart"/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мер социальной поддержки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0828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550868,15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828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828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212,69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«ИЖ-611401»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¾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466,88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Карнаухова Юлия Викторовна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0F0C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 назначению </w:t>
            </w:r>
            <w:proofErr w:type="gramStart"/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мер социальной поддержки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531800,78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351229,36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31519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itsubishi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ajero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моторная лодка «Крым» с лодочным мотором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30,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ENDURO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1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Голендухина Мария Александровна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по назначению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мер социальной поддержки 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  <w:proofErr w:type="gram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2559176,43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1428,06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300589,31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1428,06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5644A3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Макарова Елена Матвеевна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0F0CA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назначению мер социальной поддержки </w:t>
            </w:r>
            <w:proofErr w:type="gram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</w:t>
            </w:r>
            <w:proofErr w:type="gram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535987,23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5644A3" w:rsidRPr="00934D4C" w:rsidRDefault="005644A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5644A3" w:rsidRPr="00934D4C" w:rsidRDefault="005644A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5644A3" w:rsidRPr="00934D4C" w:rsidRDefault="005644A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511326,08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5644A3" w:rsidRPr="00934D4C" w:rsidRDefault="005644A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5644A3" w:rsidRPr="00934D4C" w:rsidRDefault="005644A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«Казанка» с двигателем «Ветерок-8»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5644A3" w:rsidRPr="00934D4C" w:rsidRDefault="005644A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1336,28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644A3" w:rsidRPr="00934D4C" w:rsidTr="00B417A3">
        <w:trPr>
          <w:gridAfter w:val="1"/>
          <w:wAfter w:w="236" w:type="dxa"/>
          <w:trHeight w:val="419"/>
          <w:jc w:val="center"/>
        </w:trPr>
        <w:tc>
          <w:tcPr>
            <w:tcW w:w="567" w:type="dxa"/>
            <w:gridSpan w:val="2"/>
            <w:vMerge/>
            <w:vAlign w:val="center"/>
          </w:tcPr>
          <w:p w:rsidR="005644A3" w:rsidRPr="00934D4C" w:rsidRDefault="005644A3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644A3" w:rsidRPr="00934D4C" w:rsidRDefault="005644A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5644A3" w:rsidRPr="00934D4C" w:rsidRDefault="005644A3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735"/>
          <w:jc w:val="center"/>
        </w:trPr>
        <w:tc>
          <w:tcPr>
            <w:tcW w:w="56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Михаленко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Нина Валентиновна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7019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анализа планирования и социальных выплат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45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988393,53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611,85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10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A7755" w:rsidRPr="00934D4C" w:rsidRDefault="002A775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A7755" w:rsidRPr="00934D4C" w:rsidRDefault="002A775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55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A7755" w:rsidRPr="00934D4C" w:rsidRDefault="002A775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10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A7755" w:rsidRPr="00934D4C" w:rsidRDefault="002A775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A7755" w:rsidRPr="00934D4C" w:rsidRDefault="002A775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C45" w:rsidRPr="00934D4C" w:rsidTr="00B417A3">
        <w:trPr>
          <w:gridAfter w:val="1"/>
          <w:wAfter w:w="236" w:type="dxa"/>
          <w:trHeight w:val="788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334C4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Владимирова Лариса Петровна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анализа планирования и социальных выплат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департамента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689906,6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EE2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Orthia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34C45" w:rsidRPr="00934D4C" w:rsidTr="00B417A3">
        <w:trPr>
          <w:gridAfter w:val="1"/>
          <w:wAfter w:w="236" w:type="dxa"/>
          <w:trHeight w:val="1175"/>
          <w:jc w:val="center"/>
        </w:trPr>
        <w:tc>
          <w:tcPr>
            <w:tcW w:w="567" w:type="dxa"/>
            <w:gridSpan w:val="2"/>
            <w:vMerge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EE2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EE2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4C4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189572,73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Мототранспортные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ИМЗ-8-103-10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334C45" w:rsidRPr="00934D4C" w:rsidRDefault="00334C4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34C4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334C45" w:rsidRPr="00934D4C" w:rsidRDefault="00334C45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334C45" w:rsidRPr="00934D4C" w:rsidRDefault="00334C4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Суханова  Ксения  Павловна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анализа планирования и социальных выплат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департамента  социальной защиты населения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367906,37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0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1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Галкина Юлия Владимировна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работе с семьей и детьми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1063066,22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itsubishi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ajero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9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Жилое, 1-этажный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733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674690,64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11113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Жилое, 1-  этажный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396259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Жилое, 1- этажный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1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Жилое, 1-  этажный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03302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8E03B8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Игнатова 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Эрна Васильевна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0563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по работе с семьей и детьми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F46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857056,85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4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2/3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2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7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Карнаухова Юлия Викторовна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135F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отдела по работе с семьей и детьми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76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531800,78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76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351229,36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31519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itsubishi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ajero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3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634308">
        <w:trPr>
          <w:gridAfter w:val="1"/>
          <w:wAfter w:w="236" w:type="dxa"/>
          <w:trHeight w:val="394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A7755" w:rsidRPr="00934D4C" w:rsidRDefault="002A775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16F15" w:rsidRPr="00934D4C" w:rsidTr="00B417A3">
        <w:trPr>
          <w:gridAfter w:val="1"/>
          <w:wAfter w:w="236" w:type="dxa"/>
          <w:trHeight w:val="6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516F15" w:rsidRPr="00934D4C" w:rsidRDefault="00516F1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16F15" w:rsidRPr="00934D4C" w:rsidRDefault="00516F1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516F15" w:rsidRPr="00934D4C" w:rsidRDefault="00516F15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516F15" w:rsidRPr="00934D4C" w:rsidRDefault="00516F15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32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E03B8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Милитан </w:t>
            </w:r>
          </w:p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Жанна Валерьевна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FA7F55" w:rsidP="00CA7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отдела по работе с семьей и детьми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CA7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591221,00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641,85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44+/-0,67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4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D80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921322,00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469Б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1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A4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10212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5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2A7755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Рыжикова Оксана 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3652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hAnsi="Times New Roman" w:cs="Times New Roman"/>
                <w:sz w:val="20"/>
                <w:szCs w:val="20"/>
              </w:rPr>
              <w:t>отдела по работе с семьей и детьми</w:t>
            </w:r>
            <w:r w:rsidR="002A7755" w:rsidRPr="00934D4C">
              <w:rPr>
                <w:sz w:val="28"/>
                <w:szCs w:val="28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87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764332,96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35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 ипотечного кредита</w:t>
            </w:r>
          </w:p>
          <w:p w:rsidR="002A7755" w:rsidRPr="00934D4C" w:rsidRDefault="002A7755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Материальная помощь родителей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B09B7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Жуков Константин Борисович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914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руководителя департамента инженерного обеспечения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952945,97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30"/>
          <w:jc w:val="center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914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03B8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E03B8" w:rsidRPr="00934D4C" w:rsidRDefault="008E03B8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Головина Мария Александровна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ЖКХ  департамента инженерного обеспечения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570611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8E03B8">
            <w:pPr>
              <w:jc w:val="center"/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E03B8" w:rsidRPr="00934D4C" w:rsidRDefault="008E03B8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0173D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B0173D" w:rsidRPr="00934D4C" w:rsidRDefault="00B0173D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B01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570446,25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Honda-CRV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0173D" w:rsidRPr="00934D4C" w:rsidRDefault="00B0173D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A71AB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7A71AB" w:rsidRPr="00934D4C" w:rsidRDefault="007A71A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A71AB" w:rsidRPr="00934D4C" w:rsidRDefault="007A71AB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B631B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9063B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Мухаметова  Алина  Хажжмуратовна  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CB631B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CB631B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ЖКХ  департамента инженерного </w:t>
            </w:r>
            <w:r w:rsidR="00CB631B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484761,63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Start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4D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B631B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428665,80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B631B" w:rsidRPr="00934D4C" w:rsidRDefault="00CB631B" w:rsidP="008F5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8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5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Желнина Татьяна Ивановна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 отдела ЖКХ  департамента инженерного обеспечения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7F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972732,87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985,92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7F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67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Павлов Александр Геннадьевич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департамента капитального строительства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1035411,57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 доли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63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DA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557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Соболев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Герман 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сметно-договорного отдела  департамента капитального строительства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344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320261,90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14/27 долей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C3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344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55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C3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C3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141000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DF1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Антипина Наталья Алексеевна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сметно-договорного отдела  департамента капитального строительства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698053.54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0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A5E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58123.76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153,9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Wingroad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01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0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6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Годовник Наталья Ивановна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62433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архитектурно </w:t>
            </w:r>
            <w:proofErr w:type="gramStart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-с</w:t>
            </w:r>
            <w:proofErr w:type="gramEnd"/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троительного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отдела  департамента капитального строительства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FF3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2126084,19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50 ,02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213100  Лада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2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25,85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1600+/-28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FF3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271239,46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698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Шаповалова Анна Ивановна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FA7F55" w:rsidP="00B653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архитектурно-строительного отдела департамента капитального строительства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572770,99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69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718821,13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Минивен</w:t>
            </w:r>
            <w:proofErr w:type="spellEnd"/>
          </w:p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Fun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argo</w:t>
            </w:r>
            <w:proofErr w:type="spellEnd"/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47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91.2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1855"/>
          <w:jc w:val="center"/>
        </w:trPr>
        <w:tc>
          <w:tcPr>
            <w:tcW w:w="567" w:type="dxa"/>
            <w:gridSpan w:val="2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Бети Александра Сергеевна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3508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архитектурно -  строительного  отдела департамента капитального строительства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622359,85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Зубкова </w:t>
            </w:r>
          </w:p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Ирина Анатольевна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745DA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архитектурно -  строительного  отдела департамента капитального строительства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D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392252,03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D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206591,31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Компанейцева Лариса Васильевна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CA0E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754747,72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Лукьянцова Наталья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закупок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управления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AA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696386,81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Hynday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 55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A7755" w:rsidRPr="00934D4C" w:rsidRDefault="002A7755" w:rsidP="001605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375069,85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A52AEF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7755" w:rsidRPr="00934D4C" w:rsidRDefault="002A7755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A7755" w:rsidRPr="00934D4C" w:rsidRDefault="002A7755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A7755" w:rsidRPr="00934D4C" w:rsidRDefault="002A7755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Доонова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Ксения Васильевна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FA7F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закупок управления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A7755"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3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601638,36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Яровенко Вячеслав Николаевич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закупок 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969593,24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1352909,58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8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0716C" w:rsidRPr="00934D4C" w:rsidTr="00B417A3">
        <w:trPr>
          <w:gridAfter w:val="1"/>
          <w:wAfter w:w="236" w:type="dxa"/>
          <w:trHeight w:val="51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C0716C" w:rsidRPr="00934D4C" w:rsidRDefault="00444BF2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Шведчикова Наталья Викторовна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планового отдела 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CD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751635,07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C0716C" w:rsidRPr="00934D4C" w:rsidRDefault="00C0716C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0716C" w:rsidRPr="00934D4C" w:rsidTr="00B417A3">
        <w:trPr>
          <w:gridAfter w:val="1"/>
          <w:wAfter w:w="236" w:type="dxa"/>
          <w:trHeight w:val="165"/>
          <w:jc w:val="center"/>
        </w:trPr>
        <w:tc>
          <w:tcPr>
            <w:tcW w:w="567" w:type="dxa"/>
            <w:gridSpan w:val="2"/>
            <w:vMerge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C0716C" w:rsidRPr="00934D4C" w:rsidRDefault="00C0716C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716C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CD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475776,45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0716C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0716C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0716C" w:rsidRPr="00934D4C" w:rsidTr="00B417A3">
        <w:trPr>
          <w:gridAfter w:val="1"/>
          <w:wAfter w:w="236" w:type="dxa"/>
          <w:jc w:val="center"/>
        </w:trPr>
        <w:tc>
          <w:tcPr>
            <w:tcW w:w="567" w:type="dxa"/>
            <w:gridSpan w:val="2"/>
            <w:vMerge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65,47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C0716C" w:rsidRPr="00934D4C" w:rsidRDefault="00C0716C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Трофимова</w:t>
            </w:r>
          </w:p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Лариса Анатольевна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планового отдела 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794187,92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637454,64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44BF2" w:rsidRPr="00934D4C" w:rsidTr="00B417A3">
        <w:trPr>
          <w:gridAfter w:val="1"/>
          <w:wAfter w:w="236" w:type="dxa"/>
          <w:trHeight w:val="330"/>
          <w:jc w:val="center"/>
        </w:trPr>
        <w:tc>
          <w:tcPr>
            <w:tcW w:w="567" w:type="dxa"/>
            <w:gridSpan w:val="2"/>
            <w:vMerge/>
            <w:vAlign w:val="center"/>
          </w:tcPr>
          <w:p w:rsidR="00444BF2" w:rsidRPr="00934D4C" w:rsidRDefault="00444BF2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44BF2" w:rsidRPr="00934D4C" w:rsidRDefault="00444BF2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15"/>
          <w:jc w:val="center"/>
        </w:trPr>
        <w:tc>
          <w:tcPr>
            <w:tcW w:w="567" w:type="dxa"/>
            <w:gridSpan w:val="2"/>
            <w:vMerge w:val="restart"/>
            <w:vAlign w:val="center"/>
          </w:tcPr>
          <w:p w:rsidR="002A7755" w:rsidRPr="00934D4C" w:rsidRDefault="00444BF2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Шаповалова Ольга Степановна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2D6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1371329,51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2D6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A7755" w:rsidRPr="00934D4C" w:rsidRDefault="002A7755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  <w:p w:rsidR="002A7755" w:rsidRPr="00934D4C" w:rsidRDefault="002A7755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755" w:rsidRPr="00934D4C" w:rsidRDefault="002A7755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495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914CA3">
            <w:pPr>
              <w:ind w:left="-221" w:firstLine="22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1106323,42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67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390994</w:t>
            </w:r>
          </w:p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A7755" w:rsidRPr="00934D4C" w:rsidTr="00B417A3">
        <w:trPr>
          <w:gridAfter w:val="1"/>
          <w:wAfter w:w="236" w:type="dxa"/>
          <w:trHeight w:val="281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2A7755" w:rsidRPr="00934D4C" w:rsidRDefault="002A7755" w:rsidP="0052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Маломерное судно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Qvintrex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с 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лодолчным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мотором 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Меркури</w:t>
            </w:r>
            <w:proofErr w:type="spellEnd"/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7755" w:rsidRPr="00934D4C" w:rsidTr="00B417A3">
        <w:trPr>
          <w:gridAfter w:val="1"/>
          <w:wAfter w:w="236" w:type="dxa"/>
          <w:trHeight w:val="281"/>
          <w:jc w:val="center"/>
        </w:trPr>
        <w:tc>
          <w:tcPr>
            <w:tcW w:w="567" w:type="dxa"/>
            <w:gridSpan w:val="2"/>
            <w:vMerge/>
            <w:vAlign w:val="center"/>
          </w:tcPr>
          <w:p w:rsidR="002A7755" w:rsidRPr="00934D4C" w:rsidRDefault="002A7755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2A7755" w:rsidRPr="00934D4C" w:rsidRDefault="002A7755" w:rsidP="00E01B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2A7755" w:rsidRPr="00934D4C" w:rsidRDefault="002A7755" w:rsidP="00520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  <w:vAlign w:val="center"/>
          </w:tcPr>
          <w:p w:rsidR="002A7755" w:rsidRPr="00934D4C" w:rsidRDefault="002A7755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 w:val="restart"/>
          </w:tcPr>
          <w:p w:rsidR="002A7755" w:rsidRPr="00934D4C" w:rsidRDefault="00444BF2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Азанов Валерий Валерьевич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аместитель руководителя – </w:t>
            </w:r>
            <w:r w:rsidR="00CA3A9E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финансово-экономического отдела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676625,25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1"/>
        </w:trPr>
        <w:tc>
          <w:tcPr>
            <w:tcW w:w="567" w:type="dxa"/>
            <w:gridSpan w:val="2"/>
            <w:vMerge w:val="restart"/>
          </w:tcPr>
          <w:p w:rsidR="002A7755" w:rsidRPr="00934D4C" w:rsidRDefault="00A04B1B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1560" w:type="dxa"/>
            <w:gridSpan w:val="2"/>
            <w:vMerge w:val="restart"/>
          </w:tcPr>
          <w:p w:rsidR="0099770E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Карпов </w:t>
            </w:r>
          </w:p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Вадим Анатольевич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ресурсного обеспечения  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881864,31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27,1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28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28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28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A04B1B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аня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 w:val="restart"/>
          </w:tcPr>
          <w:p w:rsidR="002A7755" w:rsidRPr="00934D4C" w:rsidRDefault="00B82FC1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Карпенко Елена Владимировна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финансово-экономического отдела  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540538,59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93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789215,75</w:t>
            </w:r>
          </w:p>
        </w:tc>
        <w:tc>
          <w:tcPr>
            <w:tcW w:w="1559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92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58"/>
        </w:trPr>
        <w:tc>
          <w:tcPr>
            <w:tcW w:w="567" w:type="dxa"/>
            <w:gridSpan w:val="2"/>
            <w:vMerge w:val="restart"/>
          </w:tcPr>
          <w:p w:rsidR="002A7755" w:rsidRPr="00934D4C" w:rsidRDefault="00B82FC1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Дутлова Людмила Николаевна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финансово-экономического отдела  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940089,61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57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90"/>
        </w:trPr>
        <w:tc>
          <w:tcPr>
            <w:tcW w:w="567" w:type="dxa"/>
            <w:gridSpan w:val="2"/>
            <w:vMerge w:val="restart"/>
          </w:tcPr>
          <w:p w:rsidR="002A7755" w:rsidRPr="00934D4C" w:rsidRDefault="00B82FC1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Фаркова Татьяна Иннокентьевна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общего, дошкольного, дополнительного образования и воспитания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1044504,38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90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60"/>
        </w:trPr>
        <w:tc>
          <w:tcPr>
            <w:tcW w:w="567" w:type="dxa"/>
            <w:gridSpan w:val="2"/>
            <w:vMerge w:val="restart"/>
          </w:tcPr>
          <w:p w:rsidR="002A7755" w:rsidRPr="00934D4C" w:rsidRDefault="00B82FC1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Кобизкая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общего, дошкольного, дополнительного образования и воспитания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559537,29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417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53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3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2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60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147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624033,21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ГАЗ27527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3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</w:tcPr>
          <w:p w:rsidR="002A7755" w:rsidRPr="00934D4C" w:rsidRDefault="00CA3A9E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ойота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2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</w:tc>
        <w:tc>
          <w:tcPr>
            <w:tcW w:w="1417" w:type="dxa"/>
            <w:gridSpan w:val="2"/>
          </w:tcPr>
          <w:p w:rsidR="002A7755" w:rsidRPr="00934D4C" w:rsidRDefault="00CA3A9E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онда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34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</w:tc>
        <w:tc>
          <w:tcPr>
            <w:tcW w:w="1417" w:type="dxa"/>
            <w:gridSpan w:val="2"/>
          </w:tcPr>
          <w:p w:rsidR="002A7755" w:rsidRPr="00934D4C" w:rsidRDefault="00CA3A9E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рым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34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</w:t>
            </w:r>
          </w:p>
        </w:tc>
        <w:tc>
          <w:tcPr>
            <w:tcW w:w="1417" w:type="dxa"/>
            <w:gridSpan w:val="2"/>
          </w:tcPr>
          <w:p w:rsidR="002A7755" w:rsidRPr="00934D4C" w:rsidRDefault="00CA3A9E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узуки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1615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Евтушенко Василя Сергеевна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опеки и попечительства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705937,79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53,54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2131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93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681762,00</w:t>
            </w:r>
          </w:p>
        </w:tc>
        <w:tc>
          <w:tcPr>
            <w:tcW w:w="1559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53,54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864ECB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одка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92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864ECB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отор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Ямаха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Москальченко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общего, дошкольного, дополнительного образования и воспитания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936649,53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28,2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168,08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656699,81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168,08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90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Исаченко Марина Владимировна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общего, дошкольного, дополнительного образования и воспитания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794603,32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90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93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144000</w:t>
            </w:r>
          </w:p>
        </w:tc>
        <w:tc>
          <w:tcPr>
            <w:tcW w:w="1559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84,47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85,47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7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142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Лодочный мотор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Исенгалиева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общего, дошкольного, дополнительного образования и воспитания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576948,98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Черончина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Галина Альбертовна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общего, дошкольного, дополнительного образования и воспитания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263175,26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Аксенова </w:t>
            </w: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Маина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Борисовна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образовательных 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учреждений по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Байкитской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Тунгусско-Чунской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сельских поселений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547449,03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74,37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177902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C3883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негоход</w:t>
            </w:r>
          </w:p>
        </w:tc>
        <w:tc>
          <w:tcPr>
            <w:tcW w:w="1417" w:type="dxa"/>
            <w:gridSpan w:val="2"/>
          </w:tcPr>
          <w:p w:rsidR="002A7755" w:rsidRPr="00934D4C" w:rsidRDefault="002C3883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2A7755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уран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74,37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1560" w:type="dxa"/>
            <w:gridSpan w:val="2"/>
          </w:tcPr>
          <w:p w:rsidR="0099770E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Увачан</w:t>
            </w:r>
          </w:p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Ксения Владимировна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ресурсного обеспечения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487646,28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1560" w:type="dxa"/>
            <w:gridSpan w:val="2"/>
          </w:tcPr>
          <w:p w:rsidR="0099770E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Ботулу</w:t>
            </w:r>
          </w:p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Вера Геннадьевна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ресурсного обеспечения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530744,25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Столбикова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образовательных учреждений по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Байкитской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Тунгусско-Чунской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сельских поселений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573659,51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65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Куликовская Наталья Дмитриевна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образовательных учреждений по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Байкитской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Тунгусско-Чунской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сельских поселений 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852967,41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492,27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65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58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57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150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2157921,78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150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143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Вельбот 45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142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Мотор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Судзуки </w:t>
            </w: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5"/>
        </w:trPr>
        <w:tc>
          <w:tcPr>
            <w:tcW w:w="567" w:type="dxa"/>
            <w:gridSpan w:val="2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560" w:type="dxa"/>
            <w:gridSpan w:val="2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Винокурова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Каролина Николаевна</w:t>
            </w:r>
          </w:p>
        </w:tc>
        <w:tc>
          <w:tcPr>
            <w:tcW w:w="1842" w:type="dxa"/>
            <w:gridSpan w:val="2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образовательных учреждений по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Байкитской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Тунгусско-Чунской</w:t>
            </w:r>
            <w:proofErr w:type="spellEnd"/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группе сельских поселений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395932,03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0"/>
        </w:trPr>
        <w:tc>
          <w:tcPr>
            <w:tcW w:w="567" w:type="dxa"/>
            <w:gridSpan w:val="2"/>
            <w:vMerge w:val="restart"/>
          </w:tcPr>
          <w:p w:rsidR="002A7755" w:rsidRPr="00934D4C" w:rsidRDefault="00C24468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1560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Лукиных Татьяна Геннадьевна</w:t>
            </w:r>
          </w:p>
        </w:tc>
        <w:tc>
          <w:tcPr>
            <w:tcW w:w="1842" w:type="dxa"/>
            <w:gridSpan w:val="2"/>
            <w:vMerge w:val="restart"/>
          </w:tcPr>
          <w:p w:rsidR="002A7755" w:rsidRPr="00934D4C" w:rsidRDefault="00FA7F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A77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опеки и попечительства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514191,54</w:t>
            </w: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51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21043</w:t>
            </w:r>
          </w:p>
        </w:tc>
        <w:tc>
          <w:tcPr>
            <w:tcW w:w="1418" w:type="dxa"/>
            <w:gridSpan w:val="2"/>
            <w:vMerge w:val="restart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0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3186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230"/>
        </w:trPr>
        <w:tc>
          <w:tcPr>
            <w:tcW w:w="567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A7755" w:rsidRPr="00934D4C" w:rsidRDefault="002A7755" w:rsidP="00B65315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851" w:type="dxa"/>
            <w:gridSpan w:val="2"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A7755" w:rsidRPr="00934D4C" w:rsidRDefault="002A7755" w:rsidP="00B65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 w:val="restart"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Подполенок Марина Васильевна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управления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1368735,87</w:t>
            </w:r>
          </w:p>
        </w:tc>
        <w:tc>
          <w:tcPr>
            <w:tcW w:w="1559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Align w:val="center"/>
          </w:tcPr>
          <w:p w:rsidR="00287593" w:rsidRPr="00934D4C" w:rsidRDefault="00287593" w:rsidP="00287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onda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HRV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319,15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gridSpan w:val="2"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Hunday</w:t>
            </w:r>
            <w:proofErr w:type="spellEnd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Водный  транспорт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 лодка с  лодочным  мотором «Нептун»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7593" w:rsidRPr="00934D4C" w:rsidRDefault="00287593" w:rsidP="00433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87593" w:rsidRPr="00934D4C" w:rsidRDefault="00287593" w:rsidP="00912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756623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417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лодочный мотор «Ямаха-40»</w:t>
            </w:r>
          </w:p>
        </w:tc>
        <w:tc>
          <w:tcPr>
            <w:tcW w:w="1418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65167,69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  дом 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/>
          </w:tcPr>
          <w:p w:rsidR="00287593" w:rsidRPr="00934D4C" w:rsidRDefault="00287593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51" w:type="dxa"/>
            <w:gridSpan w:val="2"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87593" w:rsidRPr="00934D4C" w:rsidRDefault="00287593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88"/>
        </w:trPr>
        <w:tc>
          <w:tcPr>
            <w:tcW w:w="567" w:type="dxa"/>
            <w:gridSpan w:val="2"/>
            <w:vMerge w:val="restart"/>
          </w:tcPr>
          <w:p w:rsidR="00BF7811" w:rsidRPr="00934D4C" w:rsidRDefault="00C24468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1560" w:type="dxa"/>
            <w:gridSpan w:val="2"/>
            <w:vMerge w:val="restart"/>
          </w:tcPr>
          <w:p w:rsidR="0099770E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Вайшнорайте </w:t>
            </w: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Ирена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Антано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Заместитель руководителя – </w:t>
            </w:r>
            <w:r w:rsidR="00FA7F55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культурной политики</w:t>
            </w:r>
          </w:p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1176456,85</w:t>
            </w:r>
          </w:p>
        </w:tc>
        <w:tc>
          <w:tcPr>
            <w:tcW w:w="1559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BF7811" w:rsidRPr="00934D4C" w:rsidRDefault="00CA3A9E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</w:t>
            </w:r>
            <w:r w:rsidR="00BF781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54,97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88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BF7811" w:rsidRPr="00934D4C" w:rsidRDefault="00CA3A9E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BF781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21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842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BF7811" w:rsidRPr="00934D4C" w:rsidRDefault="00CA3A9E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</w:t>
            </w:r>
            <w:r w:rsidR="00BF781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54,97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01"/>
        </w:trPr>
        <w:tc>
          <w:tcPr>
            <w:tcW w:w="567" w:type="dxa"/>
            <w:gridSpan w:val="2"/>
            <w:vMerge w:val="restart"/>
          </w:tcPr>
          <w:p w:rsidR="00BF7811" w:rsidRPr="00934D4C" w:rsidRDefault="00C24468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560" w:type="dxa"/>
            <w:gridSpan w:val="2"/>
            <w:vMerge w:val="restart"/>
          </w:tcPr>
          <w:p w:rsidR="0099770E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Елдогир</w:t>
            </w:r>
            <w:proofErr w:type="spellEnd"/>
          </w:p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842" w:type="dxa"/>
            <w:gridSpan w:val="2"/>
            <w:vMerge w:val="restart"/>
          </w:tcPr>
          <w:p w:rsidR="00BF7811" w:rsidRPr="00934D4C" w:rsidRDefault="00FA7F55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BF7811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культурной политики</w:t>
            </w:r>
          </w:p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701787,83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(доля)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56,47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325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35,57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17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842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(доля)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56,47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11"/>
        </w:trPr>
        <w:tc>
          <w:tcPr>
            <w:tcW w:w="567" w:type="dxa"/>
            <w:gridSpan w:val="2"/>
            <w:vMerge w:val="restart"/>
          </w:tcPr>
          <w:p w:rsidR="00BF7811" w:rsidRPr="00934D4C" w:rsidRDefault="00C24468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1560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Пашагина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 Анна Николаевна</w:t>
            </w:r>
          </w:p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</w:tcPr>
          <w:p w:rsidR="00BF7811" w:rsidRPr="00934D4C" w:rsidRDefault="00FA7F55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BF7811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культурной политики</w:t>
            </w:r>
          </w:p>
        </w:tc>
        <w:tc>
          <w:tcPr>
            <w:tcW w:w="1418" w:type="dxa"/>
            <w:gridSpan w:val="2"/>
            <w:vMerge w:val="restart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588822,87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17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17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417934,38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BF7811" w:rsidRPr="00934D4C" w:rsidRDefault="00CA3A9E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BF781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330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842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BF7811" w:rsidRPr="00934D4C" w:rsidRDefault="00CA3A9E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BF781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330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842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BF7811" w:rsidRPr="00934D4C" w:rsidRDefault="00CA3A9E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BF7811"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660"/>
        </w:trPr>
        <w:tc>
          <w:tcPr>
            <w:tcW w:w="567" w:type="dxa"/>
            <w:gridSpan w:val="2"/>
            <w:vMerge w:val="restart"/>
          </w:tcPr>
          <w:p w:rsidR="002345C9" w:rsidRPr="00934D4C" w:rsidRDefault="00C24468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560" w:type="dxa"/>
            <w:gridSpan w:val="2"/>
            <w:vMerge w:val="restart"/>
          </w:tcPr>
          <w:p w:rsidR="002345C9" w:rsidRPr="00934D4C" w:rsidRDefault="002345C9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Линдер</w:t>
            </w:r>
            <w:proofErr w:type="spellEnd"/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1842" w:type="dxa"/>
            <w:gridSpan w:val="2"/>
            <w:vMerge w:val="restart"/>
          </w:tcPr>
          <w:p w:rsidR="002345C9" w:rsidRPr="00934D4C" w:rsidRDefault="00FA7F55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="002345C9"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культурной политики</w:t>
            </w:r>
          </w:p>
        </w:tc>
        <w:tc>
          <w:tcPr>
            <w:tcW w:w="1418" w:type="dxa"/>
            <w:gridSpan w:val="2"/>
            <w:vMerge w:val="restart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989556,42</w:t>
            </w:r>
          </w:p>
        </w:tc>
        <w:tc>
          <w:tcPr>
            <w:tcW w:w="1559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1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345C9" w:rsidRPr="00934D4C" w:rsidRDefault="002345C9" w:rsidP="00FA7F55">
            <w:pPr>
              <w:jc w:val="center"/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450"/>
        </w:trPr>
        <w:tc>
          <w:tcPr>
            <w:tcW w:w="567" w:type="dxa"/>
            <w:gridSpan w:val="2"/>
            <w:vMerge/>
          </w:tcPr>
          <w:p w:rsidR="002345C9" w:rsidRPr="00934D4C" w:rsidRDefault="002345C9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345C9" w:rsidRPr="00934D4C" w:rsidRDefault="002345C9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2345C9" w:rsidRPr="00934D4C" w:rsidRDefault="002345C9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1134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1057</w:t>
            </w:r>
          </w:p>
        </w:tc>
        <w:tc>
          <w:tcPr>
            <w:tcW w:w="851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2345C9" w:rsidRPr="00934D4C" w:rsidRDefault="002345C9" w:rsidP="00FA7F5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345C9" w:rsidRPr="00934D4C" w:rsidRDefault="002345C9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4CA3" w:rsidRPr="00934D4C" w:rsidTr="00B417A3">
        <w:tblPrEx>
          <w:jc w:val="left"/>
        </w:tblPrEx>
        <w:trPr>
          <w:gridBefore w:val="1"/>
          <w:wBefore w:w="236" w:type="dxa"/>
          <w:trHeight w:val="581"/>
        </w:trPr>
        <w:tc>
          <w:tcPr>
            <w:tcW w:w="567" w:type="dxa"/>
            <w:gridSpan w:val="2"/>
            <w:vMerge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</w:tcPr>
          <w:p w:rsidR="00BF7811" w:rsidRPr="00934D4C" w:rsidRDefault="00BF7811" w:rsidP="00D16D2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sz w:val="20"/>
                <w:szCs w:val="20"/>
              </w:rPr>
              <w:t>593177,58</w:t>
            </w:r>
          </w:p>
        </w:tc>
        <w:tc>
          <w:tcPr>
            <w:tcW w:w="1559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1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BF7811" w:rsidRPr="00934D4C" w:rsidRDefault="00BF7811" w:rsidP="00D16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CE655B" w:rsidRDefault="00CE65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Pr="00934D4C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515B" w:rsidRPr="00934D4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4D4C">
        <w:rPr>
          <w:rFonts w:ascii="Times New Roman" w:hAnsi="Times New Roman" w:cs="Times New Roman"/>
          <w:sz w:val="20"/>
          <w:szCs w:val="20"/>
        </w:rPr>
        <w:t>*Графа  заполняется  в  случае  совершения  сделки  по  приобретению</w:t>
      </w:r>
    </w:p>
    <w:p w:rsidR="006F515B" w:rsidRPr="00934D4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4D4C">
        <w:rPr>
          <w:rFonts w:ascii="Times New Roman" w:hAnsi="Times New Roman" w:cs="Times New Roman"/>
          <w:sz w:val="20"/>
          <w:szCs w:val="20"/>
        </w:rPr>
        <w:t>земельного    участка,    другого   объекта  недвижимости,  транспортного</w:t>
      </w:r>
    </w:p>
    <w:p w:rsidR="006F515B" w:rsidRPr="00934D4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934D4C">
        <w:rPr>
          <w:rFonts w:ascii="Times New Roman" w:hAnsi="Times New Roman" w:cs="Times New Roman"/>
          <w:sz w:val="20"/>
          <w:szCs w:val="20"/>
        </w:rPr>
        <w:t>средства,    ценных    бумаг,  акций  (долей  участия,  паев  в  уставных</w:t>
      </w:r>
      <w:proofErr w:type="gramEnd"/>
    </w:p>
    <w:p w:rsidR="006F515B" w:rsidRPr="00934D4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4D4C">
        <w:rPr>
          <w:rFonts w:ascii="Times New Roman" w:hAnsi="Times New Roman" w:cs="Times New Roman"/>
          <w:sz w:val="20"/>
          <w:szCs w:val="20"/>
        </w:rPr>
        <w:t xml:space="preserve">(складочных)  капиталах  организаций),  если сумма сделки превышает </w:t>
      </w:r>
      <w:proofErr w:type="gramStart"/>
      <w:r w:rsidRPr="00934D4C">
        <w:rPr>
          <w:rFonts w:ascii="Times New Roman" w:hAnsi="Times New Roman" w:cs="Times New Roman"/>
          <w:sz w:val="20"/>
          <w:szCs w:val="20"/>
        </w:rPr>
        <w:t>общий</w:t>
      </w:r>
      <w:proofErr w:type="gramEnd"/>
    </w:p>
    <w:p w:rsidR="006F515B" w:rsidRPr="00934D4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4D4C">
        <w:rPr>
          <w:rFonts w:ascii="Times New Roman" w:hAnsi="Times New Roman" w:cs="Times New Roman"/>
          <w:sz w:val="20"/>
          <w:szCs w:val="20"/>
        </w:rPr>
        <w:lastRenderedPageBreak/>
        <w:t>доход  муниципального  служащего и его супруги (супруга) за три последних</w:t>
      </w:r>
    </w:p>
    <w:p w:rsidR="006F515B" w:rsidRPr="0048508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4D4C">
        <w:rPr>
          <w:rFonts w:ascii="Times New Roman" w:hAnsi="Times New Roman" w:cs="Times New Roman"/>
          <w:sz w:val="20"/>
          <w:szCs w:val="20"/>
        </w:rPr>
        <w:t xml:space="preserve">года, </w:t>
      </w:r>
      <w:proofErr w:type="gramStart"/>
      <w:r w:rsidRPr="00934D4C">
        <w:rPr>
          <w:rFonts w:ascii="Times New Roman" w:hAnsi="Times New Roman" w:cs="Times New Roman"/>
          <w:sz w:val="20"/>
          <w:szCs w:val="20"/>
        </w:rPr>
        <w:t>предшествующих</w:t>
      </w:r>
      <w:proofErr w:type="gramEnd"/>
      <w:r w:rsidRPr="00934D4C">
        <w:rPr>
          <w:rFonts w:ascii="Times New Roman" w:hAnsi="Times New Roman" w:cs="Times New Roman"/>
          <w:sz w:val="20"/>
          <w:szCs w:val="20"/>
        </w:rPr>
        <w:t xml:space="preserve"> совершению сделки</w:t>
      </w:r>
    </w:p>
    <w:p w:rsidR="007B3B4D" w:rsidRPr="0048508C" w:rsidRDefault="007B3B4D" w:rsidP="00970B7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B3B4D" w:rsidRPr="0048508C" w:rsidSect="006B757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7C1" w:rsidRDefault="00EA07C1" w:rsidP="00532531">
      <w:pPr>
        <w:spacing w:after="0" w:line="240" w:lineRule="auto"/>
      </w:pPr>
      <w:r>
        <w:separator/>
      </w:r>
    </w:p>
  </w:endnote>
  <w:endnote w:type="continuationSeparator" w:id="0">
    <w:p w:rsidR="00EA07C1" w:rsidRDefault="00EA07C1" w:rsidP="0053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7C1" w:rsidRDefault="00EA07C1" w:rsidP="00532531">
      <w:pPr>
        <w:spacing w:after="0" w:line="240" w:lineRule="auto"/>
      </w:pPr>
      <w:r>
        <w:separator/>
      </w:r>
    </w:p>
  </w:footnote>
  <w:footnote w:type="continuationSeparator" w:id="0">
    <w:p w:rsidR="00EA07C1" w:rsidRDefault="00EA07C1" w:rsidP="00532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B4D"/>
    <w:rsid w:val="00000280"/>
    <w:rsid w:val="00000372"/>
    <w:rsid w:val="00000963"/>
    <w:rsid w:val="00000D42"/>
    <w:rsid w:val="00000E01"/>
    <w:rsid w:val="00001200"/>
    <w:rsid w:val="00001310"/>
    <w:rsid w:val="0000146F"/>
    <w:rsid w:val="000016C4"/>
    <w:rsid w:val="000019EE"/>
    <w:rsid w:val="00001A10"/>
    <w:rsid w:val="00001BC8"/>
    <w:rsid w:val="00001C24"/>
    <w:rsid w:val="0000269D"/>
    <w:rsid w:val="000026B6"/>
    <w:rsid w:val="000030F7"/>
    <w:rsid w:val="0000331D"/>
    <w:rsid w:val="000033A8"/>
    <w:rsid w:val="00003ABF"/>
    <w:rsid w:val="00003F05"/>
    <w:rsid w:val="000041F5"/>
    <w:rsid w:val="00004315"/>
    <w:rsid w:val="000043B3"/>
    <w:rsid w:val="0000446D"/>
    <w:rsid w:val="000045B7"/>
    <w:rsid w:val="000047C2"/>
    <w:rsid w:val="00004F9C"/>
    <w:rsid w:val="0000542C"/>
    <w:rsid w:val="00005C98"/>
    <w:rsid w:val="00006497"/>
    <w:rsid w:val="00006718"/>
    <w:rsid w:val="00006AA2"/>
    <w:rsid w:val="00007575"/>
    <w:rsid w:val="0000784D"/>
    <w:rsid w:val="00007928"/>
    <w:rsid w:val="00007A58"/>
    <w:rsid w:val="00007AB5"/>
    <w:rsid w:val="00007BB9"/>
    <w:rsid w:val="00007E72"/>
    <w:rsid w:val="00007ED5"/>
    <w:rsid w:val="000101BE"/>
    <w:rsid w:val="00010439"/>
    <w:rsid w:val="00010530"/>
    <w:rsid w:val="000106CE"/>
    <w:rsid w:val="00010BD0"/>
    <w:rsid w:val="00010EE3"/>
    <w:rsid w:val="0001143A"/>
    <w:rsid w:val="000125C8"/>
    <w:rsid w:val="000126A1"/>
    <w:rsid w:val="00012C03"/>
    <w:rsid w:val="00012CAE"/>
    <w:rsid w:val="00013041"/>
    <w:rsid w:val="00013063"/>
    <w:rsid w:val="000132B0"/>
    <w:rsid w:val="000133DF"/>
    <w:rsid w:val="00013715"/>
    <w:rsid w:val="000137ED"/>
    <w:rsid w:val="0001385F"/>
    <w:rsid w:val="00013A53"/>
    <w:rsid w:val="00013C46"/>
    <w:rsid w:val="00013C91"/>
    <w:rsid w:val="00013F51"/>
    <w:rsid w:val="000140D8"/>
    <w:rsid w:val="00014114"/>
    <w:rsid w:val="00014262"/>
    <w:rsid w:val="00014297"/>
    <w:rsid w:val="000143B1"/>
    <w:rsid w:val="0001475F"/>
    <w:rsid w:val="0001527E"/>
    <w:rsid w:val="000156C0"/>
    <w:rsid w:val="00015FB7"/>
    <w:rsid w:val="000169BE"/>
    <w:rsid w:val="00016C59"/>
    <w:rsid w:val="00016D15"/>
    <w:rsid w:val="000175D8"/>
    <w:rsid w:val="00017DE2"/>
    <w:rsid w:val="00017DEE"/>
    <w:rsid w:val="00017FE2"/>
    <w:rsid w:val="0002014F"/>
    <w:rsid w:val="0002057E"/>
    <w:rsid w:val="000207BF"/>
    <w:rsid w:val="00020C13"/>
    <w:rsid w:val="00020D0C"/>
    <w:rsid w:val="00020EAE"/>
    <w:rsid w:val="000211E2"/>
    <w:rsid w:val="000211EB"/>
    <w:rsid w:val="00021B28"/>
    <w:rsid w:val="00021B92"/>
    <w:rsid w:val="000230AF"/>
    <w:rsid w:val="000232AB"/>
    <w:rsid w:val="00023621"/>
    <w:rsid w:val="00024161"/>
    <w:rsid w:val="00024899"/>
    <w:rsid w:val="000248C1"/>
    <w:rsid w:val="000249DE"/>
    <w:rsid w:val="00024D77"/>
    <w:rsid w:val="00024E46"/>
    <w:rsid w:val="00024F77"/>
    <w:rsid w:val="00025266"/>
    <w:rsid w:val="000254CA"/>
    <w:rsid w:val="0002552C"/>
    <w:rsid w:val="00025725"/>
    <w:rsid w:val="00026085"/>
    <w:rsid w:val="000264B8"/>
    <w:rsid w:val="0002665D"/>
    <w:rsid w:val="00026A25"/>
    <w:rsid w:val="00026BA8"/>
    <w:rsid w:val="00026D58"/>
    <w:rsid w:val="00027780"/>
    <w:rsid w:val="00027B34"/>
    <w:rsid w:val="000304A3"/>
    <w:rsid w:val="000304CE"/>
    <w:rsid w:val="000307FF"/>
    <w:rsid w:val="0003098D"/>
    <w:rsid w:val="00030C03"/>
    <w:rsid w:val="00031226"/>
    <w:rsid w:val="00031542"/>
    <w:rsid w:val="000315F4"/>
    <w:rsid w:val="00031CA6"/>
    <w:rsid w:val="00031E43"/>
    <w:rsid w:val="00032544"/>
    <w:rsid w:val="000327B1"/>
    <w:rsid w:val="000328C5"/>
    <w:rsid w:val="00032A35"/>
    <w:rsid w:val="00032A8E"/>
    <w:rsid w:val="00032E1C"/>
    <w:rsid w:val="00033021"/>
    <w:rsid w:val="000331FA"/>
    <w:rsid w:val="0003356E"/>
    <w:rsid w:val="00033692"/>
    <w:rsid w:val="000336EF"/>
    <w:rsid w:val="0003394D"/>
    <w:rsid w:val="00033CD4"/>
    <w:rsid w:val="00033F3D"/>
    <w:rsid w:val="00034058"/>
    <w:rsid w:val="0003436D"/>
    <w:rsid w:val="00034838"/>
    <w:rsid w:val="00034902"/>
    <w:rsid w:val="00034AB4"/>
    <w:rsid w:val="00034C0D"/>
    <w:rsid w:val="00034F12"/>
    <w:rsid w:val="00035147"/>
    <w:rsid w:val="0003516C"/>
    <w:rsid w:val="0003546F"/>
    <w:rsid w:val="00035BCD"/>
    <w:rsid w:val="00036294"/>
    <w:rsid w:val="0003655C"/>
    <w:rsid w:val="000365FB"/>
    <w:rsid w:val="00036683"/>
    <w:rsid w:val="000367DF"/>
    <w:rsid w:val="00036814"/>
    <w:rsid w:val="00036935"/>
    <w:rsid w:val="00036953"/>
    <w:rsid w:val="00036DC0"/>
    <w:rsid w:val="00036E8B"/>
    <w:rsid w:val="0003721E"/>
    <w:rsid w:val="0003734B"/>
    <w:rsid w:val="00037450"/>
    <w:rsid w:val="0003774D"/>
    <w:rsid w:val="00037A01"/>
    <w:rsid w:val="00037C70"/>
    <w:rsid w:val="00037CCD"/>
    <w:rsid w:val="00037FB8"/>
    <w:rsid w:val="0004005D"/>
    <w:rsid w:val="0004067C"/>
    <w:rsid w:val="000406FF"/>
    <w:rsid w:val="00040A15"/>
    <w:rsid w:val="00040CCA"/>
    <w:rsid w:val="0004105C"/>
    <w:rsid w:val="0004108F"/>
    <w:rsid w:val="000411BF"/>
    <w:rsid w:val="00041782"/>
    <w:rsid w:val="00041FF0"/>
    <w:rsid w:val="0004214D"/>
    <w:rsid w:val="0004232F"/>
    <w:rsid w:val="00042474"/>
    <w:rsid w:val="0004259C"/>
    <w:rsid w:val="00042629"/>
    <w:rsid w:val="0004282B"/>
    <w:rsid w:val="00042F84"/>
    <w:rsid w:val="00042FCE"/>
    <w:rsid w:val="0004341F"/>
    <w:rsid w:val="000436F8"/>
    <w:rsid w:val="000439AF"/>
    <w:rsid w:val="0004408E"/>
    <w:rsid w:val="000441A7"/>
    <w:rsid w:val="000443C6"/>
    <w:rsid w:val="00044487"/>
    <w:rsid w:val="00044B49"/>
    <w:rsid w:val="00044D58"/>
    <w:rsid w:val="00044EC5"/>
    <w:rsid w:val="00045055"/>
    <w:rsid w:val="00045077"/>
    <w:rsid w:val="0004575B"/>
    <w:rsid w:val="00045AE1"/>
    <w:rsid w:val="00045B4A"/>
    <w:rsid w:val="00045F05"/>
    <w:rsid w:val="0004631F"/>
    <w:rsid w:val="00046591"/>
    <w:rsid w:val="00046889"/>
    <w:rsid w:val="00046A61"/>
    <w:rsid w:val="00046B35"/>
    <w:rsid w:val="00046CD5"/>
    <w:rsid w:val="00046E39"/>
    <w:rsid w:val="00047021"/>
    <w:rsid w:val="000470AB"/>
    <w:rsid w:val="000471A1"/>
    <w:rsid w:val="00047329"/>
    <w:rsid w:val="000473C6"/>
    <w:rsid w:val="00047570"/>
    <w:rsid w:val="0004758C"/>
    <w:rsid w:val="000476A6"/>
    <w:rsid w:val="00047893"/>
    <w:rsid w:val="00047952"/>
    <w:rsid w:val="00047BED"/>
    <w:rsid w:val="00047CE7"/>
    <w:rsid w:val="00047ED5"/>
    <w:rsid w:val="000500E3"/>
    <w:rsid w:val="0005029D"/>
    <w:rsid w:val="00050365"/>
    <w:rsid w:val="000503C2"/>
    <w:rsid w:val="000505E4"/>
    <w:rsid w:val="00050611"/>
    <w:rsid w:val="00050A00"/>
    <w:rsid w:val="00050A4C"/>
    <w:rsid w:val="00050AF7"/>
    <w:rsid w:val="00050CE2"/>
    <w:rsid w:val="00050FB4"/>
    <w:rsid w:val="00051314"/>
    <w:rsid w:val="00051601"/>
    <w:rsid w:val="00051689"/>
    <w:rsid w:val="00051BFC"/>
    <w:rsid w:val="00051C23"/>
    <w:rsid w:val="00051E0E"/>
    <w:rsid w:val="00051F07"/>
    <w:rsid w:val="00052590"/>
    <w:rsid w:val="000525AC"/>
    <w:rsid w:val="0005271C"/>
    <w:rsid w:val="00052CD6"/>
    <w:rsid w:val="00052E7E"/>
    <w:rsid w:val="00053245"/>
    <w:rsid w:val="0005381B"/>
    <w:rsid w:val="00053909"/>
    <w:rsid w:val="00053A49"/>
    <w:rsid w:val="00053C21"/>
    <w:rsid w:val="00053C3B"/>
    <w:rsid w:val="00054799"/>
    <w:rsid w:val="000547D8"/>
    <w:rsid w:val="00054AFD"/>
    <w:rsid w:val="00055454"/>
    <w:rsid w:val="00055B74"/>
    <w:rsid w:val="000563A3"/>
    <w:rsid w:val="000563AE"/>
    <w:rsid w:val="00056653"/>
    <w:rsid w:val="000566DE"/>
    <w:rsid w:val="00056860"/>
    <w:rsid w:val="00056CB5"/>
    <w:rsid w:val="00056D8F"/>
    <w:rsid w:val="00056F6B"/>
    <w:rsid w:val="00056F84"/>
    <w:rsid w:val="00057387"/>
    <w:rsid w:val="00057530"/>
    <w:rsid w:val="00057545"/>
    <w:rsid w:val="0005794F"/>
    <w:rsid w:val="00057A10"/>
    <w:rsid w:val="00057C50"/>
    <w:rsid w:val="000605EB"/>
    <w:rsid w:val="000607AE"/>
    <w:rsid w:val="000607E5"/>
    <w:rsid w:val="00060A61"/>
    <w:rsid w:val="00060D67"/>
    <w:rsid w:val="00060E6F"/>
    <w:rsid w:val="0006120F"/>
    <w:rsid w:val="0006129F"/>
    <w:rsid w:val="000612CA"/>
    <w:rsid w:val="000612FD"/>
    <w:rsid w:val="00061583"/>
    <w:rsid w:val="000619D3"/>
    <w:rsid w:val="00061B93"/>
    <w:rsid w:val="00062215"/>
    <w:rsid w:val="00062325"/>
    <w:rsid w:val="0006235A"/>
    <w:rsid w:val="000624A5"/>
    <w:rsid w:val="00062A9F"/>
    <w:rsid w:val="00062DD8"/>
    <w:rsid w:val="00062EA2"/>
    <w:rsid w:val="00063246"/>
    <w:rsid w:val="000633D3"/>
    <w:rsid w:val="00063552"/>
    <w:rsid w:val="0006369B"/>
    <w:rsid w:val="000638DF"/>
    <w:rsid w:val="000644E2"/>
    <w:rsid w:val="000646A4"/>
    <w:rsid w:val="000649BB"/>
    <w:rsid w:val="00064ACE"/>
    <w:rsid w:val="00064D27"/>
    <w:rsid w:val="0006522E"/>
    <w:rsid w:val="00065347"/>
    <w:rsid w:val="00065412"/>
    <w:rsid w:val="0006554C"/>
    <w:rsid w:val="0006565F"/>
    <w:rsid w:val="000658A2"/>
    <w:rsid w:val="000658A5"/>
    <w:rsid w:val="00065D7F"/>
    <w:rsid w:val="000660A4"/>
    <w:rsid w:val="0006627F"/>
    <w:rsid w:val="0006658B"/>
    <w:rsid w:val="00066A9C"/>
    <w:rsid w:val="00066CAC"/>
    <w:rsid w:val="0006707C"/>
    <w:rsid w:val="00067844"/>
    <w:rsid w:val="000702EF"/>
    <w:rsid w:val="00070CEC"/>
    <w:rsid w:val="00071733"/>
    <w:rsid w:val="000718E9"/>
    <w:rsid w:val="00071E50"/>
    <w:rsid w:val="000722D2"/>
    <w:rsid w:val="00072868"/>
    <w:rsid w:val="00072F76"/>
    <w:rsid w:val="00073249"/>
    <w:rsid w:val="0007339E"/>
    <w:rsid w:val="000734C3"/>
    <w:rsid w:val="000734D3"/>
    <w:rsid w:val="000739C9"/>
    <w:rsid w:val="00073AE0"/>
    <w:rsid w:val="00073B40"/>
    <w:rsid w:val="00073C39"/>
    <w:rsid w:val="00073EEE"/>
    <w:rsid w:val="00074996"/>
    <w:rsid w:val="00074BD1"/>
    <w:rsid w:val="00074CAA"/>
    <w:rsid w:val="00074CE3"/>
    <w:rsid w:val="00074E31"/>
    <w:rsid w:val="00074FDA"/>
    <w:rsid w:val="000754E1"/>
    <w:rsid w:val="00075593"/>
    <w:rsid w:val="00075E63"/>
    <w:rsid w:val="00075FA6"/>
    <w:rsid w:val="00076477"/>
    <w:rsid w:val="00076683"/>
    <w:rsid w:val="00076880"/>
    <w:rsid w:val="00076B04"/>
    <w:rsid w:val="00076DB0"/>
    <w:rsid w:val="00076F12"/>
    <w:rsid w:val="000772BA"/>
    <w:rsid w:val="00077A57"/>
    <w:rsid w:val="00077E1F"/>
    <w:rsid w:val="000800A0"/>
    <w:rsid w:val="00080140"/>
    <w:rsid w:val="000801FD"/>
    <w:rsid w:val="00080374"/>
    <w:rsid w:val="00080424"/>
    <w:rsid w:val="00080995"/>
    <w:rsid w:val="00080A76"/>
    <w:rsid w:val="00080C77"/>
    <w:rsid w:val="00080ED8"/>
    <w:rsid w:val="00080F11"/>
    <w:rsid w:val="00080FB6"/>
    <w:rsid w:val="0008169F"/>
    <w:rsid w:val="00081706"/>
    <w:rsid w:val="000818C6"/>
    <w:rsid w:val="00081981"/>
    <w:rsid w:val="00081B98"/>
    <w:rsid w:val="00081C6D"/>
    <w:rsid w:val="00081CDC"/>
    <w:rsid w:val="0008246E"/>
    <w:rsid w:val="000825E8"/>
    <w:rsid w:val="000828E4"/>
    <w:rsid w:val="000831CA"/>
    <w:rsid w:val="00083254"/>
    <w:rsid w:val="00083B8A"/>
    <w:rsid w:val="00083DAC"/>
    <w:rsid w:val="00084181"/>
    <w:rsid w:val="00084370"/>
    <w:rsid w:val="0008443B"/>
    <w:rsid w:val="000848E9"/>
    <w:rsid w:val="00084B98"/>
    <w:rsid w:val="00084C49"/>
    <w:rsid w:val="00084F9B"/>
    <w:rsid w:val="000858DD"/>
    <w:rsid w:val="00085E92"/>
    <w:rsid w:val="00086032"/>
    <w:rsid w:val="0008620C"/>
    <w:rsid w:val="0008659B"/>
    <w:rsid w:val="000867FB"/>
    <w:rsid w:val="00086855"/>
    <w:rsid w:val="00086D87"/>
    <w:rsid w:val="00086E95"/>
    <w:rsid w:val="00086F17"/>
    <w:rsid w:val="000872CC"/>
    <w:rsid w:val="00087392"/>
    <w:rsid w:val="00087436"/>
    <w:rsid w:val="0008757F"/>
    <w:rsid w:val="0008765D"/>
    <w:rsid w:val="000877D5"/>
    <w:rsid w:val="00087AF5"/>
    <w:rsid w:val="00087BD8"/>
    <w:rsid w:val="00087E41"/>
    <w:rsid w:val="00087E54"/>
    <w:rsid w:val="00090021"/>
    <w:rsid w:val="00090282"/>
    <w:rsid w:val="000906EE"/>
    <w:rsid w:val="000907A1"/>
    <w:rsid w:val="00090825"/>
    <w:rsid w:val="00090DC5"/>
    <w:rsid w:val="00090E61"/>
    <w:rsid w:val="00091613"/>
    <w:rsid w:val="00091775"/>
    <w:rsid w:val="0009190D"/>
    <w:rsid w:val="00091A2E"/>
    <w:rsid w:val="00091A30"/>
    <w:rsid w:val="00091FC5"/>
    <w:rsid w:val="00092076"/>
    <w:rsid w:val="0009215D"/>
    <w:rsid w:val="000923C8"/>
    <w:rsid w:val="000924B7"/>
    <w:rsid w:val="00092581"/>
    <w:rsid w:val="00092957"/>
    <w:rsid w:val="00092C40"/>
    <w:rsid w:val="00092CC7"/>
    <w:rsid w:val="0009313E"/>
    <w:rsid w:val="00093158"/>
    <w:rsid w:val="000933E9"/>
    <w:rsid w:val="00093485"/>
    <w:rsid w:val="00093DD0"/>
    <w:rsid w:val="000940B2"/>
    <w:rsid w:val="00094E26"/>
    <w:rsid w:val="000951CF"/>
    <w:rsid w:val="000951F3"/>
    <w:rsid w:val="00095456"/>
    <w:rsid w:val="00095578"/>
    <w:rsid w:val="00095A54"/>
    <w:rsid w:val="00095B82"/>
    <w:rsid w:val="0009620D"/>
    <w:rsid w:val="00096422"/>
    <w:rsid w:val="0009646B"/>
    <w:rsid w:val="00096850"/>
    <w:rsid w:val="00096FD3"/>
    <w:rsid w:val="00097911"/>
    <w:rsid w:val="0009794F"/>
    <w:rsid w:val="00097C32"/>
    <w:rsid w:val="00097E08"/>
    <w:rsid w:val="00097F80"/>
    <w:rsid w:val="000A0A58"/>
    <w:rsid w:val="000A1195"/>
    <w:rsid w:val="000A1426"/>
    <w:rsid w:val="000A1557"/>
    <w:rsid w:val="000A15DB"/>
    <w:rsid w:val="000A194F"/>
    <w:rsid w:val="000A19E6"/>
    <w:rsid w:val="000A1C35"/>
    <w:rsid w:val="000A1EF0"/>
    <w:rsid w:val="000A2192"/>
    <w:rsid w:val="000A2570"/>
    <w:rsid w:val="000A2B6A"/>
    <w:rsid w:val="000A2BFA"/>
    <w:rsid w:val="000A2DEE"/>
    <w:rsid w:val="000A2FAC"/>
    <w:rsid w:val="000A3196"/>
    <w:rsid w:val="000A357E"/>
    <w:rsid w:val="000A35BA"/>
    <w:rsid w:val="000A3B7D"/>
    <w:rsid w:val="000A4280"/>
    <w:rsid w:val="000A44CD"/>
    <w:rsid w:val="000A4588"/>
    <w:rsid w:val="000A471E"/>
    <w:rsid w:val="000A472B"/>
    <w:rsid w:val="000A47F2"/>
    <w:rsid w:val="000A4883"/>
    <w:rsid w:val="000A4D67"/>
    <w:rsid w:val="000A4DA4"/>
    <w:rsid w:val="000A5053"/>
    <w:rsid w:val="000A5149"/>
    <w:rsid w:val="000A54EE"/>
    <w:rsid w:val="000A5519"/>
    <w:rsid w:val="000A590B"/>
    <w:rsid w:val="000A5C0C"/>
    <w:rsid w:val="000A5C9E"/>
    <w:rsid w:val="000A5E2B"/>
    <w:rsid w:val="000A6371"/>
    <w:rsid w:val="000A6808"/>
    <w:rsid w:val="000A6CFF"/>
    <w:rsid w:val="000A6EB3"/>
    <w:rsid w:val="000A7083"/>
    <w:rsid w:val="000A7308"/>
    <w:rsid w:val="000A75A5"/>
    <w:rsid w:val="000A765F"/>
    <w:rsid w:val="000A7A76"/>
    <w:rsid w:val="000A7EBA"/>
    <w:rsid w:val="000B0402"/>
    <w:rsid w:val="000B058D"/>
    <w:rsid w:val="000B05C8"/>
    <w:rsid w:val="000B0835"/>
    <w:rsid w:val="000B084F"/>
    <w:rsid w:val="000B08EC"/>
    <w:rsid w:val="000B099C"/>
    <w:rsid w:val="000B0A77"/>
    <w:rsid w:val="000B0BEB"/>
    <w:rsid w:val="000B0D11"/>
    <w:rsid w:val="000B0F65"/>
    <w:rsid w:val="000B102A"/>
    <w:rsid w:val="000B133B"/>
    <w:rsid w:val="000B1421"/>
    <w:rsid w:val="000B1457"/>
    <w:rsid w:val="000B1EB9"/>
    <w:rsid w:val="000B2705"/>
    <w:rsid w:val="000B2C18"/>
    <w:rsid w:val="000B2C21"/>
    <w:rsid w:val="000B2FD9"/>
    <w:rsid w:val="000B30CA"/>
    <w:rsid w:val="000B313C"/>
    <w:rsid w:val="000B328F"/>
    <w:rsid w:val="000B35D0"/>
    <w:rsid w:val="000B36FF"/>
    <w:rsid w:val="000B3AAE"/>
    <w:rsid w:val="000B40A7"/>
    <w:rsid w:val="000B40BF"/>
    <w:rsid w:val="000B4613"/>
    <w:rsid w:val="000B4D1D"/>
    <w:rsid w:val="000B5035"/>
    <w:rsid w:val="000B557B"/>
    <w:rsid w:val="000B57BF"/>
    <w:rsid w:val="000B5ACD"/>
    <w:rsid w:val="000B6690"/>
    <w:rsid w:val="000B6856"/>
    <w:rsid w:val="000B6A2E"/>
    <w:rsid w:val="000B6D81"/>
    <w:rsid w:val="000B6E3A"/>
    <w:rsid w:val="000B76B4"/>
    <w:rsid w:val="000B7737"/>
    <w:rsid w:val="000C0118"/>
    <w:rsid w:val="000C0120"/>
    <w:rsid w:val="000C015A"/>
    <w:rsid w:val="000C019E"/>
    <w:rsid w:val="000C059F"/>
    <w:rsid w:val="000C0BEB"/>
    <w:rsid w:val="000C14B7"/>
    <w:rsid w:val="000C1592"/>
    <w:rsid w:val="000C168B"/>
    <w:rsid w:val="000C1712"/>
    <w:rsid w:val="000C1C40"/>
    <w:rsid w:val="000C2341"/>
    <w:rsid w:val="000C2603"/>
    <w:rsid w:val="000C29A9"/>
    <w:rsid w:val="000C2BC3"/>
    <w:rsid w:val="000C2BDE"/>
    <w:rsid w:val="000C2CAF"/>
    <w:rsid w:val="000C2E02"/>
    <w:rsid w:val="000C2E93"/>
    <w:rsid w:val="000C318B"/>
    <w:rsid w:val="000C34BA"/>
    <w:rsid w:val="000C34BF"/>
    <w:rsid w:val="000C35E0"/>
    <w:rsid w:val="000C391E"/>
    <w:rsid w:val="000C3A29"/>
    <w:rsid w:val="000C3F35"/>
    <w:rsid w:val="000C4162"/>
    <w:rsid w:val="000C4300"/>
    <w:rsid w:val="000C45F7"/>
    <w:rsid w:val="000C4763"/>
    <w:rsid w:val="000C49EE"/>
    <w:rsid w:val="000C4A28"/>
    <w:rsid w:val="000C4C4C"/>
    <w:rsid w:val="000C4E88"/>
    <w:rsid w:val="000C517E"/>
    <w:rsid w:val="000C51B0"/>
    <w:rsid w:val="000C5275"/>
    <w:rsid w:val="000C531E"/>
    <w:rsid w:val="000C5555"/>
    <w:rsid w:val="000C5E0F"/>
    <w:rsid w:val="000C5E53"/>
    <w:rsid w:val="000C5FD4"/>
    <w:rsid w:val="000C5FE6"/>
    <w:rsid w:val="000C608C"/>
    <w:rsid w:val="000C616E"/>
    <w:rsid w:val="000C6280"/>
    <w:rsid w:val="000C66DE"/>
    <w:rsid w:val="000C67C1"/>
    <w:rsid w:val="000C684D"/>
    <w:rsid w:val="000C6D5B"/>
    <w:rsid w:val="000C7877"/>
    <w:rsid w:val="000C7905"/>
    <w:rsid w:val="000C7971"/>
    <w:rsid w:val="000C7A3F"/>
    <w:rsid w:val="000C7E48"/>
    <w:rsid w:val="000C7F65"/>
    <w:rsid w:val="000D0393"/>
    <w:rsid w:val="000D03E3"/>
    <w:rsid w:val="000D0487"/>
    <w:rsid w:val="000D07F9"/>
    <w:rsid w:val="000D0B73"/>
    <w:rsid w:val="000D0C32"/>
    <w:rsid w:val="000D1163"/>
    <w:rsid w:val="000D1257"/>
    <w:rsid w:val="000D13FD"/>
    <w:rsid w:val="000D1586"/>
    <w:rsid w:val="000D163C"/>
    <w:rsid w:val="000D1691"/>
    <w:rsid w:val="000D179E"/>
    <w:rsid w:val="000D19EA"/>
    <w:rsid w:val="000D1F21"/>
    <w:rsid w:val="000D1FD5"/>
    <w:rsid w:val="000D2644"/>
    <w:rsid w:val="000D2C54"/>
    <w:rsid w:val="000D3AC3"/>
    <w:rsid w:val="000D3C59"/>
    <w:rsid w:val="000D3E1C"/>
    <w:rsid w:val="000D453D"/>
    <w:rsid w:val="000D4B91"/>
    <w:rsid w:val="000D566B"/>
    <w:rsid w:val="000D5A2C"/>
    <w:rsid w:val="000D5A9F"/>
    <w:rsid w:val="000D5D80"/>
    <w:rsid w:val="000D5F95"/>
    <w:rsid w:val="000D6018"/>
    <w:rsid w:val="000D619F"/>
    <w:rsid w:val="000D68EF"/>
    <w:rsid w:val="000D693F"/>
    <w:rsid w:val="000D6A01"/>
    <w:rsid w:val="000D75B9"/>
    <w:rsid w:val="000D7652"/>
    <w:rsid w:val="000D7A3F"/>
    <w:rsid w:val="000D7C23"/>
    <w:rsid w:val="000D7C29"/>
    <w:rsid w:val="000D7D02"/>
    <w:rsid w:val="000D7D49"/>
    <w:rsid w:val="000D7E43"/>
    <w:rsid w:val="000D7E46"/>
    <w:rsid w:val="000D7F54"/>
    <w:rsid w:val="000E043A"/>
    <w:rsid w:val="000E0B6E"/>
    <w:rsid w:val="000E0C6A"/>
    <w:rsid w:val="000E0D57"/>
    <w:rsid w:val="000E140D"/>
    <w:rsid w:val="000E1428"/>
    <w:rsid w:val="000E1B0C"/>
    <w:rsid w:val="000E1F82"/>
    <w:rsid w:val="000E21E2"/>
    <w:rsid w:val="000E229B"/>
    <w:rsid w:val="000E25CF"/>
    <w:rsid w:val="000E26AF"/>
    <w:rsid w:val="000E2C4B"/>
    <w:rsid w:val="000E2CDF"/>
    <w:rsid w:val="000E2E8C"/>
    <w:rsid w:val="000E30BA"/>
    <w:rsid w:val="000E363C"/>
    <w:rsid w:val="000E397C"/>
    <w:rsid w:val="000E3AB6"/>
    <w:rsid w:val="000E3EB7"/>
    <w:rsid w:val="000E3FED"/>
    <w:rsid w:val="000E4069"/>
    <w:rsid w:val="000E4182"/>
    <w:rsid w:val="000E43BF"/>
    <w:rsid w:val="000E44DE"/>
    <w:rsid w:val="000E4713"/>
    <w:rsid w:val="000E4A3C"/>
    <w:rsid w:val="000E4A54"/>
    <w:rsid w:val="000E4B2B"/>
    <w:rsid w:val="000E5067"/>
    <w:rsid w:val="000E5726"/>
    <w:rsid w:val="000E5742"/>
    <w:rsid w:val="000E5A14"/>
    <w:rsid w:val="000E5B6F"/>
    <w:rsid w:val="000E5EFC"/>
    <w:rsid w:val="000E5F51"/>
    <w:rsid w:val="000E60A6"/>
    <w:rsid w:val="000E656D"/>
    <w:rsid w:val="000E6B89"/>
    <w:rsid w:val="000E719E"/>
    <w:rsid w:val="000E7309"/>
    <w:rsid w:val="000E78FD"/>
    <w:rsid w:val="000E7A6F"/>
    <w:rsid w:val="000E7D70"/>
    <w:rsid w:val="000E7ECD"/>
    <w:rsid w:val="000F001C"/>
    <w:rsid w:val="000F0059"/>
    <w:rsid w:val="000F0254"/>
    <w:rsid w:val="000F0729"/>
    <w:rsid w:val="000F0CA1"/>
    <w:rsid w:val="000F11BC"/>
    <w:rsid w:val="000F1869"/>
    <w:rsid w:val="000F1F10"/>
    <w:rsid w:val="000F2131"/>
    <w:rsid w:val="000F23D7"/>
    <w:rsid w:val="000F294A"/>
    <w:rsid w:val="000F2D15"/>
    <w:rsid w:val="000F2E74"/>
    <w:rsid w:val="000F3611"/>
    <w:rsid w:val="000F3A4B"/>
    <w:rsid w:val="000F3CDA"/>
    <w:rsid w:val="000F3DA5"/>
    <w:rsid w:val="000F4A33"/>
    <w:rsid w:val="000F4EF5"/>
    <w:rsid w:val="000F5BA4"/>
    <w:rsid w:val="000F5D5C"/>
    <w:rsid w:val="000F62D8"/>
    <w:rsid w:val="000F6390"/>
    <w:rsid w:val="000F64B7"/>
    <w:rsid w:val="000F64E1"/>
    <w:rsid w:val="000F6B63"/>
    <w:rsid w:val="000F6D8A"/>
    <w:rsid w:val="000F7041"/>
    <w:rsid w:val="000F7370"/>
    <w:rsid w:val="000F7382"/>
    <w:rsid w:val="000F7CF6"/>
    <w:rsid w:val="00100153"/>
    <w:rsid w:val="001002AF"/>
    <w:rsid w:val="0010096E"/>
    <w:rsid w:val="001009EF"/>
    <w:rsid w:val="00100BFE"/>
    <w:rsid w:val="00100C1E"/>
    <w:rsid w:val="00100D90"/>
    <w:rsid w:val="00101013"/>
    <w:rsid w:val="001012D0"/>
    <w:rsid w:val="001019C0"/>
    <w:rsid w:val="00101A4D"/>
    <w:rsid w:val="00101BA5"/>
    <w:rsid w:val="00101C7E"/>
    <w:rsid w:val="00101FCD"/>
    <w:rsid w:val="001020D4"/>
    <w:rsid w:val="0010232E"/>
    <w:rsid w:val="001026BA"/>
    <w:rsid w:val="001028E4"/>
    <w:rsid w:val="00102B88"/>
    <w:rsid w:val="00102BDC"/>
    <w:rsid w:val="001030BF"/>
    <w:rsid w:val="0010326A"/>
    <w:rsid w:val="001037D5"/>
    <w:rsid w:val="00103912"/>
    <w:rsid w:val="00103A00"/>
    <w:rsid w:val="00103CA5"/>
    <w:rsid w:val="00103E27"/>
    <w:rsid w:val="001042FA"/>
    <w:rsid w:val="001045A1"/>
    <w:rsid w:val="0010468F"/>
    <w:rsid w:val="00104982"/>
    <w:rsid w:val="001055DC"/>
    <w:rsid w:val="0010573A"/>
    <w:rsid w:val="00105C41"/>
    <w:rsid w:val="001061AA"/>
    <w:rsid w:val="001064A5"/>
    <w:rsid w:val="001064EC"/>
    <w:rsid w:val="00106654"/>
    <w:rsid w:val="00106CC7"/>
    <w:rsid w:val="00106D3B"/>
    <w:rsid w:val="00106D87"/>
    <w:rsid w:val="0010712D"/>
    <w:rsid w:val="00107692"/>
    <w:rsid w:val="0010781D"/>
    <w:rsid w:val="00107962"/>
    <w:rsid w:val="00107AC6"/>
    <w:rsid w:val="00107D1A"/>
    <w:rsid w:val="0011019C"/>
    <w:rsid w:val="00110950"/>
    <w:rsid w:val="00110DD7"/>
    <w:rsid w:val="00110E0C"/>
    <w:rsid w:val="00110FAD"/>
    <w:rsid w:val="001113D6"/>
    <w:rsid w:val="00111713"/>
    <w:rsid w:val="00112126"/>
    <w:rsid w:val="0011219D"/>
    <w:rsid w:val="00112281"/>
    <w:rsid w:val="00112799"/>
    <w:rsid w:val="0011282A"/>
    <w:rsid w:val="00112A66"/>
    <w:rsid w:val="00112B45"/>
    <w:rsid w:val="00112B9A"/>
    <w:rsid w:val="00112E29"/>
    <w:rsid w:val="00113193"/>
    <w:rsid w:val="001131DD"/>
    <w:rsid w:val="00113442"/>
    <w:rsid w:val="001135E3"/>
    <w:rsid w:val="00113641"/>
    <w:rsid w:val="00113888"/>
    <w:rsid w:val="00113BA6"/>
    <w:rsid w:val="00113D2B"/>
    <w:rsid w:val="00113E3F"/>
    <w:rsid w:val="00113FDC"/>
    <w:rsid w:val="00114084"/>
    <w:rsid w:val="00114184"/>
    <w:rsid w:val="001144DC"/>
    <w:rsid w:val="001149F8"/>
    <w:rsid w:val="00114BBD"/>
    <w:rsid w:val="00114E23"/>
    <w:rsid w:val="00114E9A"/>
    <w:rsid w:val="00114F72"/>
    <w:rsid w:val="001151BD"/>
    <w:rsid w:val="00115491"/>
    <w:rsid w:val="0011582F"/>
    <w:rsid w:val="00115869"/>
    <w:rsid w:val="001158E7"/>
    <w:rsid w:val="00115DD2"/>
    <w:rsid w:val="00115E0D"/>
    <w:rsid w:val="00115F30"/>
    <w:rsid w:val="00116226"/>
    <w:rsid w:val="0011657E"/>
    <w:rsid w:val="001165A4"/>
    <w:rsid w:val="00116601"/>
    <w:rsid w:val="00116807"/>
    <w:rsid w:val="00116A2E"/>
    <w:rsid w:val="0011716A"/>
    <w:rsid w:val="001172E6"/>
    <w:rsid w:val="00117436"/>
    <w:rsid w:val="00117AF4"/>
    <w:rsid w:val="00117D4E"/>
    <w:rsid w:val="00117EA2"/>
    <w:rsid w:val="00117F6B"/>
    <w:rsid w:val="00120145"/>
    <w:rsid w:val="0012030E"/>
    <w:rsid w:val="00120523"/>
    <w:rsid w:val="0012053E"/>
    <w:rsid w:val="00120558"/>
    <w:rsid w:val="001206AE"/>
    <w:rsid w:val="0012079F"/>
    <w:rsid w:val="00120BF8"/>
    <w:rsid w:val="00120C05"/>
    <w:rsid w:val="00120DDB"/>
    <w:rsid w:val="00120E3B"/>
    <w:rsid w:val="00121266"/>
    <w:rsid w:val="0012135C"/>
    <w:rsid w:val="001216D8"/>
    <w:rsid w:val="00121D55"/>
    <w:rsid w:val="00121DB1"/>
    <w:rsid w:val="00121ED6"/>
    <w:rsid w:val="00122152"/>
    <w:rsid w:val="001225CA"/>
    <w:rsid w:val="001226AA"/>
    <w:rsid w:val="00122768"/>
    <w:rsid w:val="001228BA"/>
    <w:rsid w:val="00122A12"/>
    <w:rsid w:val="00122A28"/>
    <w:rsid w:val="00122E7D"/>
    <w:rsid w:val="00123DDE"/>
    <w:rsid w:val="00124149"/>
    <w:rsid w:val="0012431C"/>
    <w:rsid w:val="00124461"/>
    <w:rsid w:val="00124A13"/>
    <w:rsid w:val="00125255"/>
    <w:rsid w:val="001252C1"/>
    <w:rsid w:val="00125483"/>
    <w:rsid w:val="00125D9A"/>
    <w:rsid w:val="00125E64"/>
    <w:rsid w:val="00126616"/>
    <w:rsid w:val="00126781"/>
    <w:rsid w:val="001267C2"/>
    <w:rsid w:val="00126B3F"/>
    <w:rsid w:val="00126ECB"/>
    <w:rsid w:val="00126FAD"/>
    <w:rsid w:val="001270A2"/>
    <w:rsid w:val="001271E2"/>
    <w:rsid w:val="00127325"/>
    <w:rsid w:val="00127524"/>
    <w:rsid w:val="001276BD"/>
    <w:rsid w:val="00127AA8"/>
    <w:rsid w:val="00127C0A"/>
    <w:rsid w:val="00127FAD"/>
    <w:rsid w:val="00130175"/>
    <w:rsid w:val="001302C9"/>
    <w:rsid w:val="00130322"/>
    <w:rsid w:val="001305DB"/>
    <w:rsid w:val="00130856"/>
    <w:rsid w:val="00130F7F"/>
    <w:rsid w:val="00130F96"/>
    <w:rsid w:val="001313BC"/>
    <w:rsid w:val="001313C2"/>
    <w:rsid w:val="001317D2"/>
    <w:rsid w:val="001317D3"/>
    <w:rsid w:val="00131A73"/>
    <w:rsid w:val="00131C67"/>
    <w:rsid w:val="001321DE"/>
    <w:rsid w:val="0013228F"/>
    <w:rsid w:val="00132292"/>
    <w:rsid w:val="00132347"/>
    <w:rsid w:val="00132570"/>
    <w:rsid w:val="001325F4"/>
    <w:rsid w:val="00132B9F"/>
    <w:rsid w:val="00132D65"/>
    <w:rsid w:val="00133166"/>
    <w:rsid w:val="00133945"/>
    <w:rsid w:val="00133B52"/>
    <w:rsid w:val="00133C55"/>
    <w:rsid w:val="00133CFB"/>
    <w:rsid w:val="00133D43"/>
    <w:rsid w:val="00133D8E"/>
    <w:rsid w:val="00133F25"/>
    <w:rsid w:val="00133F47"/>
    <w:rsid w:val="00134AF9"/>
    <w:rsid w:val="00134BB9"/>
    <w:rsid w:val="00134C8F"/>
    <w:rsid w:val="00134D12"/>
    <w:rsid w:val="00134D62"/>
    <w:rsid w:val="00134E64"/>
    <w:rsid w:val="00134FDA"/>
    <w:rsid w:val="001352C7"/>
    <w:rsid w:val="0013538F"/>
    <w:rsid w:val="00135459"/>
    <w:rsid w:val="0013580A"/>
    <w:rsid w:val="00135876"/>
    <w:rsid w:val="001358F0"/>
    <w:rsid w:val="00135BB2"/>
    <w:rsid w:val="00135C79"/>
    <w:rsid w:val="00135DFF"/>
    <w:rsid w:val="00135F81"/>
    <w:rsid w:val="001362CA"/>
    <w:rsid w:val="001364FD"/>
    <w:rsid w:val="00136567"/>
    <w:rsid w:val="001369C7"/>
    <w:rsid w:val="00136A69"/>
    <w:rsid w:val="00136FCA"/>
    <w:rsid w:val="001373B7"/>
    <w:rsid w:val="00137553"/>
    <w:rsid w:val="00137835"/>
    <w:rsid w:val="001378C2"/>
    <w:rsid w:val="001379F3"/>
    <w:rsid w:val="00137C36"/>
    <w:rsid w:val="001400E4"/>
    <w:rsid w:val="00140162"/>
    <w:rsid w:val="0014049D"/>
    <w:rsid w:val="001404D7"/>
    <w:rsid w:val="0014084B"/>
    <w:rsid w:val="00140A82"/>
    <w:rsid w:val="00140E12"/>
    <w:rsid w:val="001410AE"/>
    <w:rsid w:val="0014116A"/>
    <w:rsid w:val="00141530"/>
    <w:rsid w:val="00141553"/>
    <w:rsid w:val="00141873"/>
    <w:rsid w:val="00142569"/>
    <w:rsid w:val="00142E7A"/>
    <w:rsid w:val="00143264"/>
    <w:rsid w:val="00143440"/>
    <w:rsid w:val="00143AF0"/>
    <w:rsid w:val="00143B28"/>
    <w:rsid w:val="00143F0A"/>
    <w:rsid w:val="00144021"/>
    <w:rsid w:val="0014403D"/>
    <w:rsid w:val="0014433E"/>
    <w:rsid w:val="001445F0"/>
    <w:rsid w:val="001446B1"/>
    <w:rsid w:val="00144C15"/>
    <w:rsid w:val="00144C2E"/>
    <w:rsid w:val="00145154"/>
    <w:rsid w:val="001452A3"/>
    <w:rsid w:val="00145419"/>
    <w:rsid w:val="00145520"/>
    <w:rsid w:val="0014575C"/>
    <w:rsid w:val="00145970"/>
    <w:rsid w:val="00145A81"/>
    <w:rsid w:val="0014609F"/>
    <w:rsid w:val="001463FE"/>
    <w:rsid w:val="0014640D"/>
    <w:rsid w:val="001465B6"/>
    <w:rsid w:val="00146633"/>
    <w:rsid w:val="00146BEA"/>
    <w:rsid w:val="00146CCC"/>
    <w:rsid w:val="001474DB"/>
    <w:rsid w:val="001475AC"/>
    <w:rsid w:val="00147767"/>
    <w:rsid w:val="00147A42"/>
    <w:rsid w:val="00147BB4"/>
    <w:rsid w:val="00147F6C"/>
    <w:rsid w:val="001500B9"/>
    <w:rsid w:val="001500C1"/>
    <w:rsid w:val="00150258"/>
    <w:rsid w:val="001503AA"/>
    <w:rsid w:val="00150512"/>
    <w:rsid w:val="00150706"/>
    <w:rsid w:val="00150765"/>
    <w:rsid w:val="001508DC"/>
    <w:rsid w:val="00150C01"/>
    <w:rsid w:val="00150CB8"/>
    <w:rsid w:val="00150CFF"/>
    <w:rsid w:val="00151105"/>
    <w:rsid w:val="0015122D"/>
    <w:rsid w:val="0015130B"/>
    <w:rsid w:val="00151601"/>
    <w:rsid w:val="0015175E"/>
    <w:rsid w:val="00151BBB"/>
    <w:rsid w:val="00151CAE"/>
    <w:rsid w:val="00151D2A"/>
    <w:rsid w:val="00151DA9"/>
    <w:rsid w:val="00151DB6"/>
    <w:rsid w:val="00151DE5"/>
    <w:rsid w:val="001520C6"/>
    <w:rsid w:val="00152304"/>
    <w:rsid w:val="00152735"/>
    <w:rsid w:val="00152C5A"/>
    <w:rsid w:val="00152C6E"/>
    <w:rsid w:val="00152F17"/>
    <w:rsid w:val="00152F5B"/>
    <w:rsid w:val="00153135"/>
    <w:rsid w:val="00153344"/>
    <w:rsid w:val="001536C4"/>
    <w:rsid w:val="001539CC"/>
    <w:rsid w:val="00153B35"/>
    <w:rsid w:val="00153D85"/>
    <w:rsid w:val="00153FAC"/>
    <w:rsid w:val="001540E8"/>
    <w:rsid w:val="00154278"/>
    <w:rsid w:val="00154623"/>
    <w:rsid w:val="00154736"/>
    <w:rsid w:val="00154840"/>
    <w:rsid w:val="00154F49"/>
    <w:rsid w:val="00154FAC"/>
    <w:rsid w:val="00155063"/>
    <w:rsid w:val="001553E9"/>
    <w:rsid w:val="00155521"/>
    <w:rsid w:val="0015611E"/>
    <w:rsid w:val="00156324"/>
    <w:rsid w:val="0015656D"/>
    <w:rsid w:val="00156ACA"/>
    <w:rsid w:val="00156D6D"/>
    <w:rsid w:val="00156E32"/>
    <w:rsid w:val="00156ED3"/>
    <w:rsid w:val="00157302"/>
    <w:rsid w:val="0015742C"/>
    <w:rsid w:val="0015751A"/>
    <w:rsid w:val="00157660"/>
    <w:rsid w:val="001579FB"/>
    <w:rsid w:val="00157A9A"/>
    <w:rsid w:val="00157DEA"/>
    <w:rsid w:val="00160143"/>
    <w:rsid w:val="001604C0"/>
    <w:rsid w:val="0016057C"/>
    <w:rsid w:val="00160586"/>
    <w:rsid w:val="0016091E"/>
    <w:rsid w:val="00160B61"/>
    <w:rsid w:val="00160CB1"/>
    <w:rsid w:val="00160EFC"/>
    <w:rsid w:val="0016102E"/>
    <w:rsid w:val="001613AC"/>
    <w:rsid w:val="0016153F"/>
    <w:rsid w:val="00161691"/>
    <w:rsid w:val="001616B8"/>
    <w:rsid w:val="00161726"/>
    <w:rsid w:val="0016177F"/>
    <w:rsid w:val="00161A3B"/>
    <w:rsid w:val="00161FF4"/>
    <w:rsid w:val="0016204E"/>
    <w:rsid w:val="001621EC"/>
    <w:rsid w:val="00162393"/>
    <w:rsid w:val="001626E8"/>
    <w:rsid w:val="00162C2D"/>
    <w:rsid w:val="00163080"/>
    <w:rsid w:val="00163FA6"/>
    <w:rsid w:val="00164043"/>
    <w:rsid w:val="001645B7"/>
    <w:rsid w:val="00164B14"/>
    <w:rsid w:val="00164BB8"/>
    <w:rsid w:val="00164D2E"/>
    <w:rsid w:val="00164DE5"/>
    <w:rsid w:val="00164ED9"/>
    <w:rsid w:val="00164F59"/>
    <w:rsid w:val="00165248"/>
    <w:rsid w:val="00165871"/>
    <w:rsid w:val="001659F8"/>
    <w:rsid w:val="00165AB6"/>
    <w:rsid w:val="0016635C"/>
    <w:rsid w:val="001663A0"/>
    <w:rsid w:val="00166562"/>
    <w:rsid w:val="001668A4"/>
    <w:rsid w:val="001670A7"/>
    <w:rsid w:val="00167B1B"/>
    <w:rsid w:val="00167B4B"/>
    <w:rsid w:val="00170304"/>
    <w:rsid w:val="00170874"/>
    <w:rsid w:val="00170E62"/>
    <w:rsid w:val="0017100A"/>
    <w:rsid w:val="0017122F"/>
    <w:rsid w:val="00171266"/>
    <w:rsid w:val="0017164E"/>
    <w:rsid w:val="00171735"/>
    <w:rsid w:val="00171A07"/>
    <w:rsid w:val="00171F24"/>
    <w:rsid w:val="001726BB"/>
    <w:rsid w:val="00172C10"/>
    <w:rsid w:val="00172CBF"/>
    <w:rsid w:val="0017300F"/>
    <w:rsid w:val="00173460"/>
    <w:rsid w:val="00173A09"/>
    <w:rsid w:val="00173CC4"/>
    <w:rsid w:val="00173E9C"/>
    <w:rsid w:val="001744F7"/>
    <w:rsid w:val="0017494E"/>
    <w:rsid w:val="00174ECD"/>
    <w:rsid w:val="00174F72"/>
    <w:rsid w:val="00175029"/>
    <w:rsid w:val="001756EB"/>
    <w:rsid w:val="0017589C"/>
    <w:rsid w:val="00175D86"/>
    <w:rsid w:val="00175EF5"/>
    <w:rsid w:val="00176065"/>
    <w:rsid w:val="0017615C"/>
    <w:rsid w:val="001762AC"/>
    <w:rsid w:val="001768A3"/>
    <w:rsid w:val="00176BEB"/>
    <w:rsid w:val="00176D9F"/>
    <w:rsid w:val="001773A7"/>
    <w:rsid w:val="00177704"/>
    <w:rsid w:val="00177899"/>
    <w:rsid w:val="0017789A"/>
    <w:rsid w:val="00177AD3"/>
    <w:rsid w:val="00177CA5"/>
    <w:rsid w:val="00177E2A"/>
    <w:rsid w:val="0018026E"/>
    <w:rsid w:val="001803E2"/>
    <w:rsid w:val="0018044C"/>
    <w:rsid w:val="00180731"/>
    <w:rsid w:val="00180749"/>
    <w:rsid w:val="001808C7"/>
    <w:rsid w:val="001809DD"/>
    <w:rsid w:val="00180A38"/>
    <w:rsid w:val="00180ABE"/>
    <w:rsid w:val="00180E3C"/>
    <w:rsid w:val="00180F11"/>
    <w:rsid w:val="0018128E"/>
    <w:rsid w:val="0018161F"/>
    <w:rsid w:val="00182121"/>
    <w:rsid w:val="001825E7"/>
    <w:rsid w:val="001826A4"/>
    <w:rsid w:val="00182822"/>
    <w:rsid w:val="00182AC1"/>
    <w:rsid w:val="00182C2A"/>
    <w:rsid w:val="00182DE4"/>
    <w:rsid w:val="0018346B"/>
    <w:rsid w:val="00183535"/>
    <w:rsid w:val="0018374B"/>
    <w:rsid w:val="00183841"/>
    <w:rsid w:val="0018397E"/>
    <w:rsid w:val="00183CE5"/>
    <w:rsid w:val="00183EDE"/>
    <w:rsid w:val="001840F5"/>
    <w:rsid w:val="00184110"/>
    <w:rsid w:val="001844FE"/>
    <w:rsid w:val="0018465E"/>
    <w:rsid w:val="00184662"/>
    <w:rsid w:val="0018487D"/>
    <w:rsid w:val="00184901"/>
    <w:rsid w:val="00184B23"/>
    <w:rsid w:val="00184B25"/>
    <w:rsid w:val="0018510A"/>
    <w:rsid w:val="00185420"/>
    <w:rsid w:val="00185911"/>
    <w:rsid w:val="00185EA7"/>
    <w:rsid w:val="00185F32"/>
    <w:rsid w:val="00186172"/>
    <w:rsid w:val="00186176"/>
    <w:rsid w:val="00186372"/>
    <w:rsid w:val="001868BC"/>
    <w:rsid w:val="00186915"/>
    <w:rsid w:val="00186B44"/>
    <w:rsid w:val="00186D0F"/>
    <w:rsid w:val="00186DA2"/>
    <w:rsid w:val="00186F83"/>
    <w:rsid w:val="00187228"/>
    <w:rsid w:val="0018740D"/>
    <w:rsid w:val="0018758A"/>
    <w:rsid w:val="001875B1"/>
    <w:rsid w:val="0018787E"/>
    <w:rsid w:val="00187BEA"/>
    <w:rsid w:val="00187D66"/>
    <w:rsid w:val="00187DE6"/>
    <w:rsid w:val="00187E89"/>
    <w:rsid w:val="0019019D"/>
    <w:rsid w:val="001905C6"/>
    <w:rsid w:val="00190668"/>
    <w:rsid w:val="001908A5"/>
    <w:rsid w:val="00190DA3"/>
    <w:rsid w:val="00190FEF"/>
    <w:rsid w:val="001911A8"/>
    <w:rsid w:val="00191890"/>
    <w:rsid w:val="00191F45"/>
    <w:rsid w:val="0019236C"/>
    <w:rsid w:val="00192428"/>
    <w:rsid w:val="0019247A"/>
    <w:rsid w:val="0019257E"/>
    <w:rsid w:val="00192792"/>
    <w:rsid w:val="00192848"/>
    <w:rsid w:val="001929C9"/>
    <w:rsid w:val="00192C0D"/>
    <w:rsid w:val="0019339B"/>
    <w:rsid w:val="00193C26"/>
    <w:rsid w:val="00193EEA"/>
    <w:rsid w:val="00193F39"/>
    <w:rsid w:val="00193F99"/>
    <w:rsid w:val="00193F9A"/>
    <w:rsid w:val="00194051"/>
    <w:rsid w:val="0019420D"/>
    <w:rsid w:val="001944F9"/>
    <w:rsid w:val="00194528"/>
    <w:rsid w:val="00194C8B"/>
    <w:rsid w:val="00194C9A"/>
    <w:rsid w:val="001951CE"/>
    <w:rsid w:val="001953BD"/>
    <w:rsid w:val="001953DB"/>
    <w:rsid w:val="00195414"/>
    <w:rsid w:val="00195B81"/>
    <w:rsid w:val="00195EE9"/>
    <w:rsid w:val="00196291"/>
    <w:rsid w:val="00196294"/>
    <w:rsid w:val="00196543"/>
    <w:rsid w:val="00196B5F"/>
    <w:rsid w:val="00196B83"/>
    <w:rsid w:val="00196B95"/>
    <w:rsid w:val="00196CC7"/>
    <w:rsid w:val="00196D16"/>
    <w:rsid w:val="00196E46"/>
    <w:rsid w:val="00196E62"/>
    <w:rsid w:val="00196F43"/>
    <w:rsid w:val="00197004"/>
    <w:rsid w:val="001970C6"/>
    <w:rsid w:val="00197254"/>
    <w:rsid w:val="00197283"/>
    <w:rsid w:val="0019733D"/>
    <w:rsid w:val="0019787D"/>
    <w:rsid w:val="001978E2"/>
    <w:rsid w:val="00197B40"/>
    <w:rsid w:val="00197BF2"/>
    <w:rsid w:val="001A0190"/>
    <w:rsid w:val="001A01DF"/>
    <w:rsid w:val="001A0214"/>
    <w:rsid w:val="001A0279"/>
    <w:rsid w:val="001A02B2"/>
    <w:rsid w:val="001A04D7"/>
    <w:rsid w:val="001A07F6"/>
    <w:rsid w:val="001A0B34"/>
    <w:rsid w:val="001A0E0F"/>
    <w:rsid w:val="001A10B8"/>
    <w:rsid w:val="001A15F1"/>
    <w:rsid w:val="001A15FC"/>
    <w:rsid w:val="001A19E6"/>
    <w:rsid w:val="001A1BED"/>
    <w:rsid w:val="001A202F"/>
    <w:rsid w:val="001A2357"/>
    <w:rsid w:val="001A261D"/>
    <w:rsid w:val="001A2A63"/>
    <w:rsid w:val="001A2DD5"/>
    <w:rsid w:val="001A2EB1"/>
    <w:rsid w:val="001A3148"/>
    <w:rsid w:val="001A37C1"/>
    <w:rsid w:val="001A37FF"/>
    <w:rsid w:val="001A3B14"/>
    <w:rsid w:val="001A3BB5"/>
    <w:rsid w:val="001A3BFA"/>
    <w:rsid w:val="001A3C48"/>
    <w:rsid w:val="001A3C71"/>
    <w:rsid w:val="001A3EF9"/>
    <w:rsid w:val="001A4097"/>
    <w:rsid w:val="001A41C7"/>
    <w:rsid w:val="001A491B"/>
    <w:rsid w:val="001A4FF5"/>
    <w:rsid w:val="001A50C6"/>
    <w:rsid w:val="001A552A"/>
    <w:rsid w:val="001A5699"/>
    <w:rsid w:val="001A617E"/>
    <w:rsid w:val="001A6BF5"/>
    <w:rsid w:val="001A6D80"/>
    <w:rsid w:val="001A6FC8"/>
    <w:rsid w:val="001A6FDA"/>
    <w:rsid w:val="001A709A"/>
    <w:rsid w:val="001A70AF"/>
    <w:rsid w:val="001A7869"/>
    <w:rsid w:val="001A7DC0"/>
    <w:rsid w:val="001B01FE"/>
    <w:rsid w:val="001B037B"/>
    <w:rsid w:val="001B0384"/>
    <w:rsid w:val="001B041C"/>
    <w:rsid w:val="001B0F15"/>
    <w:rsid w:val="001B0FD4"/>
    <w:rsid w:val="001B10E3"/>
    <w:rsid w:val="001B1134"/>
    <w:rsid w:val="001B139B"/>
    <w:rsid w:val="001B19E9"/>
    <w:rsid w:val="001B1EBE"/>
    <w:rsid w:val="001B236A"/>
    <w:rsid w:val="001B2767"/>
    <w:rsid w:val="001B2C5E"/>
    <w:rsid w:val="001B2D62"/>
    <w:rsid w:val="001B3451"/>
    <w:rsid w:val="001B386A"/>
    <w:rsid w:val="001B396A"/>
    <w:rsid w:val="001B39E2"/>
    <w:rsid w:val="001B3AD4"/>
    <w:rsid w:val="001B3B86"/>
    <w:rsid w:val="001B3C1B"/>
    <w:rsid w:val="001B3C2E"/>
    <w:rsid w:val="001B4072"/>
    <w:rsid w:val="001B42EA"/>
    <w:rsid w:val="001B43EB"/>
    <w:rsid w:val="001B45B9"/>
    <w:rsid w:val="001B465A"/>
    <w:rsid w:val="001B472C"/>
    <w:rsid w:val="001B47F0"/>
    <w:rsid w:val="001B4882"/>
    <w:rsid w:val="001B495B"/>
    <w:rsid w:val="001B4A64"/>
    <w:rsid w:val="001B4AD5"/>
    <w:rsid w:val="001B4F41"/>
    <w:rsid w:val="001B50ED"/>
    <w:rsid w:val="001B51CA"/>
    <w:rsid w:val="001B533A"/>
    <w:rsid w:val="001B5422"/>
    <w:rsid w:val="001B547E"/>
    <w:rsid w:val="001B5574"/>
    <w:rsid w:val="001B561C"/>
    <w:rsid w:val="001B57AA"/>
    <w:rsid w:val="001B5A48"/>
    <w:rsid w:val="001B5FC9"/>
    <w:rsid w:val="001B5FE1"/>
    <w:rsid w:val="001B6085"/>
    <w:rsid w:val="001B6A87"/>
    <w:rsid w:val="001B6B00"/>
    <w:rsid w:val="001B6DA8"/>
    <w:rsid w:val="001B6DB4"/>
    <w:rsid w:val="001B6EF7"/>
    <w:rsid w:val="001B70F5"/>
    <w:rsid w:val="001B7325"/>
    <w:rsid w:val="001B7728"/>
    <w:rsid w:val="001B7958"/>
    <w:rsid w:val="001B7B36"/>
    <w:rsid w:val="001B7BBA"/>
    <w:rsid w:val="001B7C7E"/>
    <w:rsid w:val="001B7ED0"/>
    <w:rsid w:val="001C00EA"/>
    <w:rsid w:val="001C0157"/>
    <w:rsid w:val="001C018E"/>
    <w:rsid w:val="001C0309"/>
    <w:rsid w:val="001C043D"/>
    <w:rsid w:val="001C0833"/>
    <w:rsid w:val="001C088D"/>
    <w:rsid w:val="001C091D"/>
    <w:rsid w:val="001C096D"/>
    <w:rsid w:val="001C0C8E"/>
    <w:rsid w:val="001C0CAE"/>
    <w:rsid w:val="001C0CD5"/>
    <w:rsid w:val="001C218F"/>
    <w:rsid w:val="001C233B"/>
    <w:rsid w:val="001C2A6A"/>
    <w:rsid w:val="001C2B54"/>
    <w:rsid w:val="001C2C0E"/>
    <w:rsid w:val="001C2C7A"/>
    <w:rsid w:val="001C3234"/>
    <w:rsid w:val="001C32E0"/>
    <w:rsid w:val="001C3350"/>
    <w:rsid w:val="001C3428"/>
    <w:rsid w:val="001C3592"/>
    <w:rsid w:val="001C396C"/>
    <w:rsid w:val="001C3BBE"/>
    <w:rsid w:val="001C4192"/>
    <w:rsid w:val="001C42F0"/>
    <w:rsid w:val="001C4949"/>
    <w:rsid w:val="001C4C4D"/>
    <w:rsid w:val="001C4C8E"/>
    <w:rsid w:val="001C54B9"/>
    <w:rsid w:val="001C56EB"/>
    <w:rsid w:val="001C5E42"/>
    <w:rsid w:val="001C618F"/>
    <w:rsid w:val="001C689E"/>
    <w:rsid w:val="001C6A6C"/>
    <w:rsid w:val="001C6AC0"/>
    <w:rsid w:val="001C6BE7"/>
    <w:rsid w:val="001C6DF5"/>
    <w:rsid w:val="001C6F0F"/>
    <w:rsid w:val="001C723A"/>
    <w:rsid w:val="001C7A67"/>
    <w:rsid w:val="001C7C01"/>
    <w:rsid w:val="001C7F3A"/>
    <w:rsid w:val="001D0A0B"/>
    <w:rsid w:val="001D0B02"/>
    <w:rsid w:val="001D11BB"/>
    <w:rsid w:val="001D129E"/>
    <w:rsid w:val="001D1418"/>
    <w:rsid w:val="001D1AC1"/>
    <w:rsid w:val="001D1CEE"/>
    <w:rsid w:val="001D1DE3"/>
    <w:rsid w:val="001D1F72"/>
    <w:rsid w:val="001D1FC3"/>
    <w:rsid w:val="001D28E5"/>
    <w:rsid w:val="001D2BB4"/>
    <w:rsid w:val="001D2C7E"/>
    <w:rsid w:val="001D2D56"/>
    <w:rsid w:val="001D311F"/>
    <w:rsid w:val="001D31FE"/>
    <w:rsid w:val="001D3222"/>
    <w:rsid w:val="001D3282"/>
    <w:rsid w:val="001D3749"/>
    <w:rsid w:val="001D3E5C"/>
    <w:rsid w:val="001D3EDD"/>
    <w:rsid w:val="001D4422"/>
    <w:rsid w:val="001D468A"/>
    <w:rsid w:val="001D476E"/>
    <w:rsid w:val="001D48C5"/>
    <w:rsid w:val="001D492B"/>
    <w:rsid w:val="001D4B00"/>
    <w:rsid w:val="001D4C24"/>
    <w:rsid w:val="001D4F53"/>
    <w:rsid w:val="001D4F5A"/>
    <w:rsid w:val="001D5622"/>
    <w:rsid w:val="001D5AC6"/>
    <w:rsid w:val="001D5D6B"/>
    <w:rsid w:val="001D6070"/>
    <w:rsid w:val="001D630D"/>
    <w:rsid w:val="001D633F"/>
    <w:rsid w:val="001D63D2"/>
    <w:rsid w:val="001D6627"/>
    <w:rsid w:val="001D6887"/>
    <w:rsid w:val="001D6A9D"/>
    <w:rsid w:val="001D706A"/>
    <w:rsid w:val="001D72E3"/>
    <w:rsid w:val="001D7635"/>
    <w:rsid w:val="001D773D"/>
    <w:rsid w:val="001D79E4"/>
    <w:rsid w:val="001D7D02"/>
    <w:rsid w:val="001D7E76"/>
    <w:rsid w:val="001E00D1"/>
    <w:rsid w:val="001E0175"/>
    <w:rsid w:val="001E06CC"/>
    <w:rsid w:val="001E0754"/>
    <w:rsid w:val="001E0AE6"/>
    <w:rsid w:val="001E0B2D"/>
    <w:rsid w:val="001E0C3F"/>
    <w:rsid w:val="001E0CAD"/>
    <w:rsid w:val="001E0CF5"/>
    <w:rsid w:val="001E1013"/>
    <w:rsid w:val="001E1A2E"/>
    <w:rsid w:val="001E1AC1"/>
    <w:rsid w:val="001E1C45"/>
    <w:rsid w:val="001E1C68"/>
    <w:rsid w:val="001E1EDC"/>
    <w:rsid w:val="001E2733"/>
    <w:rsid w:val="001E28CD"/>
    <w:rsid w:val="001E2900"/>
    <w:rsid w:val="001E29B1"/>
    <w:rsid w:val="001E2F29"/>
    <w:rsid w:val="001E3442"/>
    <w:rsid w:val="001E3CF5"/>
    <w:rsid w:val="001E41BD"/>
    <w:rsid w:val="001E44CE"/>
    <w:rsid w:val="001E4507"/>
    <w:rsid w:val="001E4742"/>
    <w:rsid w:val="001E4A48"/>
    <w:rsid w:val="001E4EC6"/>
    <w:rsid w:val="001E5219"/>
    <w:rsid w:val="001E544C"/>
    <w:rsid w:val="001E5594"/>
    <w:rsid w:val="001E5C96"/>
    <w:rsid w:val="001E5DA5"/>
    <w:rsid w:val="001E5F07"/>
    <w:rsid w:val="001E62D8"/>
    <w:rsid w:val="001E6404"/>
    <w:rsid w:val="001E6510"/>
    <w:rsid w:val="001E658B"/>
    <w:rsid w:val="001E6689"/>
    <w:rsid w:val="001E66A3"/>
    <w:rsid w:val="001E69DB"/>
    <w:rsid w:val="001E712A"/>
    <w:rsid w:val="001E77A4"/>
    <w:rsid w:val="001E79DC"/>
    <w:rsid w:val="001E7BEE"/>
    <w:rsid w:val="001E7C62"/>
    <w:rsid w:val="001E7DBA"/>
    <w:rsid w:val="001E7ECB"/>
    <w:rsid w:val="001E7F19"/>
    <w:rsid w:val="001E7F47"/>
    <w:rsid w:val="001E7FCC"/>
    <w:rsid w:val="001F0021"/>
    <w:rsid w:val="001F00F0"/>
    <w:rsid w:val="001F020E"/>
    <w:rsid w:val="001F0349"/>
    <w:rsid w:val="001F03F3"/>
    <w:rsid w:val="001F084B"/>
    <w:rsid w:val="001F0C0C"/>
    <w:rsid w:val="001F0C73"/>
    <w:rsid w:val="001F0D6A"/>
    <w:rsid w:val="001F0E42"/>
    <w:rsid w:val="001F14EA"/>
    <w:rsid w:val="001F164A"/>
    <w:rsid w:val="001F173F"/>
    <w:rsid w:val="001F1785"/>
    <w:rsid w:val="001F20B0"/>
    <w:rsid w:val="001F24C4"/>
    <w:rsid w:val="001F27BB"/>
    <w:rsid w:val="001F2AC3"/>
    <w:rsid w:val="001F2B36"/>
    <w:rsid w:val="001F2C18"/>
    <w:rsid w:val="001F2FB3"/>
    <w:rsid w:val="001F2FF2"/>
    <w:rsid w:val="001F30CA"/>
    <w:rsid w:val="001F3281"/>
    <w:rsid w:val="001F350E"/>
    <w:rsid w:val="001F3532"/>
    <w:rsid w:val="001F3629"/>
    <w:rsid w:val="001F384E"/>
    <w:rsid w:val="001F3876"/>
    <w:rsid w:val="001F391A"/>
    <w:rsid w:val="001F3BA5"/>
    <w:rsid w:val="001F3FBC"/>
    <w:rsid w:val="001F3FF2"/>
    <w:rsid w:val="001F429E"/>
    <w:rsid w:val="001F4362"/>
    <w:rsid w:val="001F43F9"/>
    <w:rsid w:val="001F44F7"/>
    <w:rsid w:val="001F47BD"/>
    <w:rsid w:val="001F4897"/>
    <w:rsid w:val="001F4A19"/>
    <w:rsid w:val="001F4E58"/>
    <w:rsid w:val="001F5053"/>
    <w:rsid w:val="001F510A"/>
    <w:rsid w:val="001F54F0"/>
    <w:rsid w:val="001F575D"/>
    <w:rsid w:val="001F5AFD"/>
    <w:rsid w:val="001F5D10"/>
    <w:rsid w:val="001F5EA9"/>
    <w:rsid w:val="001F5FF6"/>
    <w:rsid w:val="001F63C5"/>
    <w:rsid w:val="001F64E8"/>
    <w:rsid w:val="001F69D1"/>
    <w:rsid w:val="001F6D80"/>
    <w:rsid w:val="001F74EC"/>
    <w:rsid w:val="001F781D"/>
    <w:rsid w:val="001F78DB"/>
    <w:rsid w:val="001F7928"/>
    <w:rsid w:val="001F7BC0"/>
    <w:rsid w:val="001F7C75"/>
    <w:rsid w:val="001F7EF8"/>
    <w:rsid w:val="001F7F45"/>
    <w:rsid w:val="0020027E"/>
    <w:rsid w:val="002007CF"/>
    <w:rsid w:val="00200A4D"/>
    <w:rsid w:val="00200A9E"/>
    <w:rsid w:val="00200B3D"/>
    <w:rsid w:val="00200B90"/>
    <w:rsid w:val="00200F44"/>
    <w:rsid w:val="00200F48"/>
    <w:rsid w:val="002010F5"/>
    <w:rsid w:val="0020121A"/>
    <w:rsid w:val="0020127F"/>
    <w:rsid w:val="002012A1"/>
    <w:rsid w:val="0020147F"/>
    <w:rsid w:val="00201909"/>
    <w:rsid w:val="00201942"/>
    <w:rsid w:val="00201AF1"/>
    <w:rsid w:val="00201C16"/>
    <w:rsid w:val="00201D4E"/>
    <w:rsid w:val="00201F0A"/>
    <w:rsid w:val="0020220E"/>
    <w:rsid w:val="00202360"/>
    <w:rsid w:val="002024D5"/>
    <w:rsid w:val="002026CD"/>
    <w:rsid w:val="00202921"/>
    <w:rsid w:val="00202C3D"/>
    <w:rsid w:val="00202DCC"/>
    <w:rsid w:val="00202DF5"/>
    <w:rsid w:val="002031E0"/>
    <w:rsid w:val="0020357F"/>
    <w:rsid w:val="00203A27"/>
    <w:rsid w:val="00203CF5"/>
    <w:rsid w:val="00203DE4"/>
    <w:rsid w:val="00203F6E"/>
    <w:rsid w:val="002044E6"/>
    <w:rsid w:val="00204790"/>
    <w:rsid w:val="00204A42"/>
    <w:rsid w:val="00204BD1"/>
    <w:rsid w:val="00204C94"/>
    <w:rsid w:val="00204DB9"/>
    <w:rsid w:val="0020502F"/>
    <w:rsid w:val="00205217"/>
    <w:rsid w:val="00205416"/>
    <w:rsid w:val="0020544D"/>
    <w:rsid w:val="00205651"/>
    <w:rsid w:val="00205703"/>
    <w:rsid w:val="002058AF"/>
    <w:rsid w:val="00205DF7"/>
    <w:rsid w:val="00205E17"/>
    <w:rsid w:val="002061E3"/>
    <w:rsid w:val="002067A0"/>
    <w:rsid w:val="00206820"/>
    <w:rsid w:val="002070EB"/>
    <w:rsid w:val="00207594"/>
    <w:rsid w:val="00207713"/>
    <w:rsid w:val="002077D0"/>
    <w:rsid w:val="00207904"/>
    <w:rsid w:val="002079AD"/>
    <w:rsid w:val="00207AB7"/>
    <w:rsid w:val="00207CB1"/>
    <w:rsid w:val="00207E3C"/>
    <w:rsid w:val="00207F3A"/>
    <w:rsid w:val="002102AC"/>
    <w:rsid w:val="00210729"/>
    <w:rsid w:val="00210BB1"/>
    <w:rsid w:val="00211080"/>
    <w:rsid w:val="0021141A"/>
    <w:rsid w:val="002115B1"/>
    <w:rsid w:val="00211C4D"/>
    <w:rsid w:val="00211FF8"/>
    <w:rsid w:val="002122D1"/>
    <w:rsid w:val="00212438"/>
    <w:rsid w:val="00212460"/>
    <w:rsid w:val="002124D6"/>
    <w:rsid w:val="00212596"/>
    <w:rsid w:val="002127A4"/>
    <w:rsid w:val="002129CC"/>
    <w:rsid w:val="00212A30"/>
    <w:rsid w:val="00212D18"/>
    <w:rsid w:val="00212D6D"/>
    <w:rsid w:val="002132B8"/>
    <w:rsid w:val="002132E1"/>
    <w:rsid w:val="00213660"/>
    <w:rsid w:val="00213A0B"/>
    <w:rsid w:val="00213C7D"/>
    <w:rsid w:val="00213EDE"/>
    <w:rsid w:val="00213F48"/>
    <w:rsid w:val="00214875"/>
    <w:rsid w:val="002148A6"/>
    <w:rsid w:val="00214AD5"/>
    <w:rsid w:val="00214B1A"/>
    <w:rsid w:val="00214B9A"/>
    <w:rsid w:val="00214DEC"/>
    <w:rsid w:val="002150D7"/>
    <w:rsid w:val="00215177"/>
    <w:rsid w:val="002157BC"/>
    <w:rsid w:val="002157E0"/>
    <w:rsid w:val="00215879"/>
    <w:rsid w:val="0021591F"/>
    <w:rsid w:val="00215988"/>
    <w:rsid w:val="00215ABE"/>
    <w:rsid w:val="00215CDC"/>
    <w:rsid w:val="00215CEB"/>
    <w:rsid w:val="002162E9"/>
    <w:rsid w:val="002163D2"/>
    <w:rsid w:val="00216474"/>
    <w:rsid w:val="00216524"/>
    <w:rsid w:val="0021667B"/>
    <w:rsid w:val="002168B5"/>
    <w:rsid w:val="00216FF5"/>
    <w:rsid w:val="00217953"/>
    <w:rsid w:val="002179B2"/>
    <w:rsid w:val="00217E3F"/>
    <w:rsid w:val="00217E81"/>
    <w:rsid w:val="00217FAB"/>
    <w:rsid w:val="002206BC"/>
    <w:rsid w:val="00220707"/>
    <w:rsid w:val="0022096C"/>
    <w:rsid w:val="00220D0D"/>
    <w:rsid w:val="0022126E"/>
    <w:rsid w:val="00221373"/>
    <w:rsid w:val="0022172B"/>
    <w:rsid w:val="00221762"/>
    <w:rsid w:val="00221D32"/>
    <w:rsid w:val="00221F79"/>
    <w:rsid w:val="00222087"/>
    <w:rsid w:val="002221D2"/>
    <w:rsid w:val="002222A3"/>
    <w:rsid w:val="00222518"/>
    <w:rsid w:val="00222585"/>
    <w:rsid w:val="002225FF"/>
    <w:rsid w:val="00222640"/>
    <w:rsid w:val="002229DB"/>
    <w:rsid w:val="00222AAB"/>
    <w:rsid w:val="00222CF2"/>
    <w:rsid w:val="00222D61"/>
    <w:rsid w:val="00222E02"/>
    <w:rsid w:val="00222FD4"/>
    <w:rsid w:val="00223047"/>
    <w:rsid w:val="0022326B"/>
    <w:rsid w:val="002235EA"/>
    <w:rsid w:val="00223633"/>
    <w:rsid w:val="00223676"/>
    <w:rsid w:val="00223E0F"/>
    <w:rsid w:val="0022419C"/>
    <w:rsid w:val="00224302"/>
    <w:rsid w:val="00224306"/>
    <w:rsid w:val="002243F9"/>
    <w:rsid w:val="002244EF"/>
    <w:rsid w:val="002246C4"/>
    <w:rsid w:val="002247BE"/>
    <w:rsid w:val="00224B09"/>
    <w:rsid w:val="00224C77"/>
    <w:rsid w:val="00224EBB"/>
    <w:rsid w:val="00225388"/>
    <w:rsid w:val="00225607"/>
    <w:rsid w:val="0022596B"/>
    <w:rsid w:val="00226830"/>
    <w:rsid w:val="002268BD"/>
    <w:rsid w:val="00226908"/>
    <w:rsid w:val="002269CD"/>
    <w:rsid w:val="00226E0D"/>
    <w:rsid w:val="00226EBC"/>
    <w:rsid w:val="002272A1"/>
    <w:rsid w:val="0022739E"/>
    <w:rsid w:val="00227473"/>
    <w:rsid w:val="00227B8A"/>
    <w:rsid w:val="00230DCE"/>
    <w:rsid w:val="00230F15"/>
    <w:rsid w:val="00230FCE"/>
    <w:rsid w:val="0023101C"/>
    <w:rsid w:val="00231179"/>
    <w:rsid w:val="00231356"/>
    <w:rsid w:val="002316F5"/>
    <w:rsid w:val="00231AAF"/>
    <w:rsid w:val="00231B97"/>
    <w:rsid w:val="00231F44"/>
    <w:rsid w:val="00232268"/>
    <w:rsid w:val="002325A1"/>
    <w:rsid w:val="002325A5"/>
    <w:rsid w:val="002328F6"/>
    <w:rsid w:val="00232995"/>
    <w:rsid w:val="00232A37"/>
    <w:rsid w:val="00232D04"/>
    <w:rsid w:val="002331DC"/>
    <w:rsid w:val="002334E7"/>
    <w:rsid w:val="002335AC"/>
    <w:rsid w:val="00234146"/>
    <w:rsid w:val="002345C9"/>
    <w:rsid w:val="0023490C"/>
    <w:rsid w:val="00234B30"/>
    <w:rsid w:val="00234BA9"/>
    <w:rsid w:val="00234BC0"/>
    <w:rsid w:val="00234CB6"/>
    <w:rsid w:val="00234CF0"/>
    <w:rsid w:val="00234E04"/>
    <w:rsid w:val="00234E9F"/>
    <w:rsid w:val="00234FD5"/>
    <w:rsid w:val="00235099"/>
    <w:rsid w:val="00235266"/>
    <w:rsid w:val="00235275"/>
    <w:rsid w:val="00235469"/>
    <w:rsid w:val="00235706"/>
    <w:rsid w:val="00235AF0"/>
    <w:rsid w:val="00235D2D"/>
    <w:rsid w:val="00235D87"/>
    <w:rsid w:val="00235F98"/>
    <w:rsid w:val="00236192"/>
    <w:rsid w:val="002365CA"/>
    <w:rsid w:val="00236644"/>
    <w:rsid w:val="00236720"/>
    <w:rsid w:val="002368B2"/>
    <w:rsid w:val="0023692B"/>
    <w:rsid w:val="00236944"/>
    <w:rsid w:val="00236ACC"/>
    <w:rsid w:val="00236E41"/>
    <w:rsid w:val="00236FEA"/>
    <w:rsid w:val="00236FF4"/>
    <w:rsid w:val="002370C7"/>
    <w:rsid w:val="00237159"/>
    <w:rsid w:val="00237208"/>
    <w:rsid w:val="00237272"/>
    <w:rsid w:val="00237983"/>
    <w:rsid w:val="00237BA2"/>
    <w:rsid w:val="00240548"/>
    <w:rsid w:val="0024096B"/>
    <w:rsid w:val="00240CBC"/>
    <w:rsid w:val="00240DC9"/>
    <w:rsid w:val="00240DDA"/>
    <w:rsid w:val="00240E25"/>
    <w:rsid w:val="00241267"/>
    <w:rsid w:val="0024140E"/>
    <w:rsid w:val="00241AB3"/>
    <w:rsid w:val="00241B0E"/>
    <w:rsid w:val="00241B7F"/>
    <w:rsid w:val="00241CF7"/>
    <w:rsid w:val="00241D58"/>
    <w:rsid w:val="00241E3C"/>
    <w:rsid w:val="00241E7F"/>
    <w:rsid w:val="002425F6"/>
    <w:rsid w:val="00242A91"/>
    <w:rsid w:val="00242B6E"/>
    <w:rsid w:val="00242CB7"/>
    <w:rsid w:val="00242EE2"/>
    <w:rsid w:val="00242F2C"/>
    <w:rsid w:val="00243175"/>
    <w:rsid w:val="002431DB"/>
    <w:rsid w:val="002432FD"/>
    <w:rsid w:val="00243504"/>
    <w:rsid w:val="0024378D"/>
    <w:rsid w:val="00244086"/>
    <w:rsid w:val="002442FA"/>
    <w:rsid w:val="002443BA"/>
    <w:rsid w:val="00244444"/>
    <w:rsid w:val="002444DD"/>
    <w:rsid w:val="00244A6C"/>
    <w:rsid w:val="00244BA4"/>
    <w:rsid w:val="00244C9C"/>
    <w:rsid w:val="00244D5B"/>
    <w:rsid w:val="00244FEF"/>
    <w:rsid w:val="00245192"/>
    <w:rsid w:val="002454DE"/>
    <w:rsid w:val="00245740"/>
    <w:rsid w:val="0024634C"/>
    <w:rsid w:val="0024644E"/>
    <w:rsid w:val="002465E9"/>
    <w:rsid w:val="00246723"/>
    <w:rsid w:val="00246814"/>
    <w:rsid w:val="00246D63"/>
    <w:rsid w:val="002471A0"/>
    <w:rsid w:val="0024757D"/>
    <w:rsid w:val="00247E2D"/>
    <w:rsid w:val="0025001D"/>
    <w:rsid w:val="00250897"/>
    <w:rsid w:val="002508E0"/>
    <w:rsid w:val="00250B1C"/>
    <w:rsid w:val="00250C57"/>
    <w:rsid w:val="00250E26"/>
    <w:rsid w:val="002517F5"/>
    <w:rsid w:val="00251BC0"/>
    <w:rsid w:val="00251D2E"/>
    <w:rsid w:val="00252143"/>
    <w:rsid w:val="002521DE"/>
    <w:rsid w:val="002523E3"/>
    <w:rsid w:val="002524F7"/>
    <w:rsid w:val="0025275B"/>
    <w:rsid w:val="00252A35"/>
    <w:rsid w:val="00253247"/>
    <w:rsid w:val="0025324F"/>
    <w:rsid w:val="00253A24"/>
    <w:rsid w:val="00253CB7"/>
    <w:rsid w:val="00253D47"/>
    <w:rsid w:val="00253D91"/>
    <w:rsid w:val="0025408F"/>
    <w:rsid w:val="002540BC"/>
    <w:rsid w:val="002541E2"/>
    <w:rsid w:val="002542CE"/>
    <w:rsid w:val="00254471"/>
    <w:rsid w:val="00254684"/>
    <w:rsid w:val="002546D9"/>
    <w:rsid w:val="002546E7"/>
    <w:rsid w:val="0025484C"/>
    <w:rsid w:val="00254BC7"/>
    <w:rsid w:val="00254F78"/>
    <w:rsid w:val="0025501F"/>
    <w:rsid w:val="002552B4"/>
    <w:rsid w:val="00255857"/>
    <w:rsid w:val="00255903"/>
    <w:rsid w:val="0025597C"/>
    <w:rsid w:val="00255B74"/>
    <w:rsid w:val="00255D00"/>
    <w:rsid w:val="00255FA0"/>
    <w:rsid w:val="0025614D"/>
    <w:rsid w:val="002561EA"/>
    <w:rsid w:val="00256339"/>
    <w:rsid w:val="00256774"/>
    <w:rsid w:val="00256884"/>
    <w:rsid w:val="002568F5"/>
    <w:rsid w:val="00256A13"/>
    <w:rsid w:val="00256C77"/>
    <w:rsid w:val="00256EC7"/>
    <w:rsid w:val="00257323"/>
    <w:rsid w:val="0025746C"/>
    <w:rsid w:val="00257683"/>
    <w:rsid w:val="0025774F"/>
    <w:rsid w:val="00257998"/>
    <w:rsid w:val="00257F5F"/>
    <w:rsid w:val="00257F6D"/>
    <w:rsid w:val="00260062"/>
    <w:rsid w:val="00260506"/>
    <w:rsid w:val="002605C5"/>
    <w:rsid w:val="002605ED"/>
    <w:rsid w:val="0026061D"/>
    <w:rsid w:val="00260873"/>
    <w:rsid w:val="00260999"/>
    <w:rsid w:val="00261255"/>
    <w:rsid w:val="00261879"/>
    <w:rsid w:val="00261C66"/>
    <w:rsid w:val="00261E9E"/>
    <w:rsid w:val="00262193"/>
    <w:rsid w:val="002622F6"/>
    <w:rsid w:val="00262415"/>
    <w:rsid w:val="00262458"/>
    <w:rsid w:val="00262464"/>
    <w:rsid w:val="002624D0"/>
    <w:rsid w:val="0026252C"/>
    <w:rsid w:val="00262690"/>
    <w:rsid w:val="00262728"/>
    <w:rsid w:val="00262981"/>
    <w:rsid w:val="00262F53"/>
    <w:rsid w:val="00262FEE"/>
    <w:rsid w:val="002633FD"/>
    <w:rsid w:val="00263787"/>
    <w:rsid w:val="0026392B"/>
    <w:rsid w:val="00263939"/>
    <w:rsid w:val="00263A9C"/>
    <w:rsid w:val="0026414B"/>
    <w:rsid w:val="002641B0"/>
    <w:rsid w:val="002645F1"/>
    <w:rsid w:val="0026462F"/>
    <w:rsid w:val="0026473D"/>
    <w:rsid w:val="002647C7"/>
    <w:rsid w:val="00265106"/>
    <w:rsid w:val="002656DA"/>
    <w:rsid w:val="00265828"/>
    <w:rsid w:val="002659CD"/>
    <w:rsid w:val="00265A68"/>
    <w:rsid w:val="00265E07"/>
    <w:rsid w:val="00265EB3"/>
    <w:rsid w:val="002664F8"/>
    <w:rsid w:val="0026668C"/>
    <w:rsid w:val="00266DEE"/>
    <w:rsid w:val="00267083"/>
    <w:rsid w:val="002674C2"/>
    <w:rsid w:val="002676DB"/>
    <w:rsid w:val="00267740"/>
    <w:rsid w:val="00267821"/>
    <w:rsid w:val="00267822"/>
    <w:rsid w:val="00267A11"/>
    <w:rsid w:val="002703A1"/>
    <w:rsid w:val="002705EB"/>
    <w:rsid w:val="00270A88"/>
    <w:rsid w:val="00270E4B"/>
    <w:rsid w:val="00271010"/>
    <w:rsid w:val="00271164"/>
    <w:rsid w:val="0027124D"/>
    <w:rsid w:val="002715D3"/>
    <w:rsid w:val="002716DB"/>
    <w:rsid w:val="00271857"/>
    <w:rsid w:val="00272265"/>
    <w:rsid w:val="002726CB"/>
    <w:rsid w:val="00272CE4"/>
    <w:rsid w:val="00272D6A"/>
    <w:rsid w:val="0027319C"/>
    <w:rsid w:val="002731A5"/>
    <w:rsid w:val="0027374D"/>
    <w:rsid w:val="0027387F"/>
    <w:rsid w:val="00273CE2"/>
    <w:rsid w:val="00273DCA"/>
    <w:rsid w:val="00273EEC"/>
    <w:rsid w:val="00273F43"/>
    <w:rsid w:val="0027420E"/>
    <w:rsid w:val="002744BF"/>
    <w:rsid w:val="00274647"/>
    <w:rsid w:val="0027465C"/>
    <w:rsid w:val="0027469C"/>
    <w:rsid w:val="002747BE"/>
    <w:rsid w:val="00274853"/>
    <w:rsid w:val="00274A25"/>
    <w:rsid w:val="00274B10"/>
    <w:rsid w:val="00274CC6"/>
    <w:rsid w:val="00274D51"/>
    <w:rsid w:val="00274F1A"/>
    <w:rsid w:val="00274F3C"/>
    <w:rsid w:val="0027508F"/>
    <w:rsid w:val="00275217"/>
    <w:rsid w:val="00275A9A"/>
    <w:rsid w:val="00275C27"/>
    <w:rsid w:val="00275D21"/>
    <w:rsid w:val="00275FBB"/>
    <w:rsid w:val="0027602C"/>
    <w:rsid w:val="0027637E"/>
    <w:rsid w:val="00276436"/>
    <w:rsid w:val="0027689D"/>
    <w:rsid w:val="00276A0D"/>
    <w:rsid w:val="00277030"/>
    <w:rsid w:val="00277EF5"/>
    <w:rsid w:val="00277FDA"/>
    <w:rsid w:val="0028010C"/>
    <w:rsid w:val="002801BB"/>
    <w:rsid w:val="00280567"/>
    <w:rsid w:val="002805F2"/>
    <w:rsid w:val="002807C7"/>
    <w:rsid w:val="00280BD2"/>
    <w:rsid w:val="00280BDF"/>
    <w:rsid w:val="00280C01"/>
    <w:rsid w:val="002811D8"/>
    <w:rsid w:val="002812F9"/>
    <w:rsid w:val="0028131F"/>
    <w:rsid w:val="00281612"/>
    <w:rsid w:val="002818AE"/>
    <w:rsid w:val="00281ED3"/>
    <w:rsid w:val="0028235E"/>
    <w:rsid w:val="00282587"/>
    <w:rsid w:val="002829A5"/>
    <w:rsid w:val="00282B53"/>
    <w:rsid w:val="00282BA0"/>
    <w:rsid w:val="00282BA6"/>
    <w:rsid w:val="00282D9E"/>
    <w:rsid w:val="002830C5"/>
    <w:rsid w:val="00283451"/>
    <w:rsid w:val="0028359A"/>
    <w:rsid w:val="00283613"/>
    <w:rsid w:val="00283712"/>
    <w:rsid w:val="00283845"/>
    <w:rsid w:val="00283879"/>
    <w:rsid w:val="00283B62"/>
    <w:rsid w:val="00283BE9"/>
    <w:rsid w:val="00283D38"/>
    <w:rsid w:val="00284294"/>
    <w:rsid w:val="00284983"/>
    <w:rsid w:val="00284A16"/>
    <w:rsid w:val="00284F4E"/>
    <w:rsid w:val="00285034"/>
    <w:rsid w:val="00285263"/>
    <w:rsid w:val="0028531C"/>
    <w:rsid w:val="00285401"/>
    <w:rsid w:val="00285749"/>
    <w:rsid w:val="00285A46"/>
    <w:rsid w:val="00285DBF"/>
    <w:rsid w:val="00285F07"/>
    <w:rsid w:val="00285F47"/>
    <w:rsid w:val="00285F92"/>
    <w:rsid w:val="00286067"/>
    <w:rsid w:val="0028647A"/>
    <w:rsid w:val="002864FD"/>
    <w:rsid w:val="002867CA"/>
    <w:rsid w:val="0028681F"/>
    <w:rsid w:val="00286CCC"/>
    <w:rsid w:val="00286E73"/>
    <w:rsid w:val="00286E92"/>
    <w:rsid w:val="00287094"/>
    <w:rsid w:val="0028710F"/>
    <w:rsid w:val="00287232"/>
    <w:rsid w:val="00287593"/>
    <w:rsid w:val="0028775B"/>
    <w:rsid w:val="00287794"/>
    <w:rsid w:val="00287D6F"/>
    <w:rsid w:val="002901FA"/>
    <w:rsid w:val="00290262"/>
    <w:rsid w:val="00290882"/>
    <w:rsid w:val="00290A06"/>
    <w:rsid w:val="00290A6E"/>
    <w:rsid w:val="002912E9"/>
    <w:rsid w:val="0029144D"/>
    <w:rsid w:val="00291920"/>
    <w:rsid w:val="00291986"/>
    <w:rsid w:val="00291B1B"/>
    <w:rsid w:val="00291E0D"/>
    <w:rsid w:val="00291E3B"/>
    <w:rsid w:val="002920CE"/>
    <w:rsid w:val="00292D0E"/>
    <w:rsid w:val="00293120"/>
    <w:rsid w:val="00293475"/>
    <w:rsid w:val="002935AE"/>
    <w:rsid w:val="002935D0"/>
    <w:rsid w:val="002938BB"/>
    <w:rsid w:val="00293A19"/>
    <w:rsid w:val="00293FBC"/>
    <w:rsid w:val="00294060"/>
    <w:rsid w:val="00294135"/>
    <w:rsid w:val="002943F5"/>
    <w:rsid w:val="00294501"/>
    <w:rsid w:val="002950AD"/>
    <w:rsid w:val="00295230"/>
    <w:rsid w:val="00295303"/>
    <w:rsid w:val="00295536"/>
    <w:rsid w:val="002955E5"/>
    <w:rsid w:val="00295ED7"/>
    <w:rsid w:val="0029612B"/>
    <w:rsid w:val="002962A4"/>
    <w:rsid w:val="00296AA3"/>
    <w:rsid w:val="00296C87"/>
    <w:rsid w:val="00296F39"/>
    <w:rsid w:val="002970DD"/>
    <w:rsid w:val="0029721A"/>
    <w:rsid w:val="0029742E"/>
    <w:rsid w:val="00297692"/>
    <w:rsid w:val="00297FEC"/>
    <w:rsid w:val="002A0072"/>
    <w:rsid w:val="002A0405"/>
    <w:rsid w:val="002A045D"/>
    <w:rsid w:val="002A0808"/>
    <w:rsid w:val="002A0A4E"/>
    <w:rsid w:val="002A0CCC"/>
    <w:rsid w:val="002A0D69"/>
    <w:rsid w:val="002A142E"/>
    <w:rsid w:val="002A1D45"/>
    <w:rsid w:val="002A1F64"/>
    <w:rsid w:val="002A20EF"/>
    <w:rsid w:val="002A2159"/>
    <w:rsid w:val="002A22D4"/>
    <w:rsid w:val="002A2B7A"/>
    <w:rsid w:val="002A30D5"/>
    <w:rsid w:val="002A31E3"/>
    <w:rsid w:val="002A3863"/>
    <w:rsid w:val="002A3C3F"/>
    <w:rsid w:val="002A3C7E"/>
    <w:rsid w:val="002A3D98"/>
    <w:rsid w:val="002A3DC9"/>
    <w:rsid w:val="002A3F82"/>
    <w:rsid w:val="002A430E"/>
    <w:rsid w:val="002A4865"/>
    <w:rsid w:val="002A4884"/>
    <w:rsid w:val="002A4DBB"/>
    <w:rsid w:val="002A5101"/>
    <w:rsid w:val="002A5384"/>
    <w:rsid w:val="002A538B"/>
    <w:rsid w:val="002A5466"/>
    <w:rsid w:val="002A56B7"/>
    <w:rsid w:val="002A56D9"/>
    <w:rsid w:val="002A5E25"/>
    <w:rsid w:val="002A6153"/>
    <w:rsid w:val="002A658E"/>
    <w:rsid w:val="002A65CB"/>
    <w:rsid w:val="002A6DB2"/>
    <w:rsid w:val="002A6EC0"/>
    <w:rsid w:val="002A7292"/>
    <w:rsid w:val="002A73E5"/>
    <w:rsid w:val="002A7507"/>
    <w:rsid w:val="002A7664"/>
    <w:rsid w:val="002A76BA"/>
    <w:rsid w:val="002A7755"/>
    <w:rsid w:val="002A77D0"/>
    <w:rsid w:val="002A7811"/>
    <w:rsid w:val="002A794A"/>
    <w:rsid w:val="002A7A10"/>
    <w:rsid w:val="002A7B9D"/>
    <w:rsid w:val="002A7D42"/>
    <w:rsid w:val="002B0AD7"/>
    <w:rsid w:val="002B0B73"/>
    <w:rsid w:val="002B0BE6"/>
    <w:rsid w:val="002B1003"/>
    <w:rsid w:val="002B121C"/>
    <w:rsid w:val="002B1733"/>
    <w:rsid w:val="002B179C"/>
    <w:rsid w:val="002B2203"/>
    <w:rsid w:val="002B2209"/>
    <w:rsid w:val="002B2454"/>
    <w:rsid w:val="002B258E"/>
    <w:rsid w:val="002B2804"/>
    <w:rsid w:val="002B2841"/>
    <w:rsid w:val="002B2AD0"/>
    <w:rsid w:val="002B2C50"/>
    <w:rsid w:val="002B2E04"/>
    <w:rsid w:val="002B2EC2"/>
    <w:rsid w:val="002B2F03"/>
    <w:rsid w:val="002B341E"/>
    <w:rsid w:val="002B38AC"/>
    <w:rsid w:val="002B3D94"/>
    <w:rsid w:val="002B4298"/>
    <w:rsid w:val="002B43B4"/>
    <w:rsid w:val="002B4728"/>
    <w:rsid w:val="002B4900"/>
    <w:rsid w:val="002B4B6A"/>
    <w:rsid w:val="002B4C41"/>
    <w:rsid w:val="002B509C"/>
    <w:rsid w:val="002B5122"/>
    <w:rsid w:val="002B5187"/>
    <w:rsid w:val="002B5252"/>
    <w:rsid w:val="002B5354"/>
    <w:rsid w:val="002B540F"/>
    <w:rsid w:val="002B5B32"/>
    <w:rsid w:val="002B5ECF"/>
    <w:rsid w:val="002B60A1"/>
    <w:rsid w:val="002B6378"/>
    <w:rsid w:val="002B6967"/>
    <w:rsid w:val="002B6CEA"/>
    <w:rsid w:val="002B7010"/>
    <w:rsid w:val="002B74DB"/>
    <w:rsid w:val="002B798E"/>
    <w:rsid w:val="002B7AE9"/>
    <w:rsid w:val="002B7B93"/>
    <w:rsid w:val="002C08F6"/>
    <w:rsid w:val="002C0F15"/>
    <w:rsid w:val="002C0FB5"/>
    <w:rsid w:val="002C11A2"/>
    <w:rsid w:val="002C122D"/>
    <w:rsid w:val="002C1277"/>
    <w:rsid w:val="002C12B9"/>
    <w:rsid w:val="002C1847"/>
    <w:rsid w:val="002C18A1"/>
    <w:rsid w:val="002C1E03"/>
    <w:rsid w:val="002C281E"/>
    <w:rsid w:val="002C28F2"/>
    <w:rsid w:val="002C2BCE"/>
    <w:rsid w:val="002C2E43"/>
    <w:rsid w:val="002C2F31"/>
    <w:rsid w:val="002C31DB"/>
    <w:rsid w:val="002C3323"/>
    <w:rsid w:val="002C3408"/>
    <w:rsid w:val="002C34AE"/>
    <w:rsid w:val="002C357F"/>
    <w:rsid w:val="002C36CC"/>
    <w:rsid w:val="002C3702"/>
    <w:rsid w:val="002C3736"/>
    <w:rsid w:val="002C3883"/>
    <w:rsid w:val="002C3944"/>
    <w:rsid w:val="002C3A2C"/>
    <w:rsid w:val="002C3E7A"/>
    <w:rsid w:val="002C418A"/>
    <w:rsid w:val="002C4269"/>
    <w:rsid w:val="002C445D"/>
    <w:rsid w:val="002C45DE"/>
    <w:rsid w:val="002C4ACC"/>
    <w:rsid w:val="002C4B60"/>
    <w:rsid w:val="002C4B68"/>
    <w:rsid w:val="002C4E27"/>
    <w:rsid w:val="002C4F64"/>
    <w:rsid w:val="002C5428"/>
    <w:rsid w:val="002C586C"/>
    <w:rsid w:val="002C5A89"/>
    <w:rsid w:val="002C5D0A"/>
    <w:rsid w:val="002C5E2F"/>
    <w:rsid w:val="002C5FF1"/>
    <w:rsid w:val="002C6158"/>
    <w:rsid w:val="002C6580"/>
    <w:rsid w:val="002C662B"/>
    <w:rsid w:val="002C66AD"/>
    <w:rsid w:val="002C7036"/>
    <w:rsid w:val="002C72DF"/>
    <w:rsid w:val="002C7320"/>
    <w:rsid w:val="002C738E"/>
    <w:rsid w:val="002C7542"/>
    <w:rsid w:val="002C7559"/>
    <w:rsid w:val="002C7DE7"/>
    <w:rsid w:val="002D04AD"/>
    <w:rsid w:val="002D04DB"/>
    <w:rsid w:val="002D09C1"/>
    <w:rsid w:val="002D09E2"/>
    <w:rsid w:val="002D0A89"/>
    <w:rsid w:val="002D0AFC"/>
    <w:rsid w:val="002D0C99"/>
    <w:rsid w:val="002D0D20"/>
    <w:rsid w:val="002D0DED"/>
    <w:rsid w:val="002D0EAB"/>
    <w:rsid w:val="002D1084"/>
    <w:rsid w:val="002D13B6"/>
    <w:rsid w:val="002D17B1"/>
    <w:rsid w:val="002D1A06"/>
    <w:rsid w:val="002D1C70"/>
    <w:rsid w:val="002D217E"/>
    <w:rsid w:val="002D2811"/>
    <w:rsid w:val="002D2840"/>
    <w:rsid w:val="002D2BFB"/>
    <w:rsid w:val="002D2CA4"/>
    <w:rsid w:val="002D2D2E"/>
    <w:rsid w:val="002D2EF1"/>
    <w:rsid w:val="002D3248"/>
    <w:rsid w:val="002D33F1"/>
    <w:rsid w:val="002D3892"/>
    <w:rsid w:val="002D3908"/>
    <w:rsid w:val="002D3925"/>
    <w:rsid w:val="002D434B"/>
    <w:rsid w:val="002D46BB"/>
    <w:rsid w:val="002D49CB"/>
    <w:rsid w:val="002D4E56"/>
    <w:rsid w:val="002D534B"/>
    <w:rsid w:val="002D5584"/>
    <w:rsid w:val="002D56A9"/>
    <w:rsid w:val="002D582D"/>
    <w:rsid w:val="002D5AD5"/>
    <w:rsid w:val="002D5E4C"/>
    <w:rsid w:val="002D5F4F"/>
    <w:rsid w:val="002D6416"/>
    <w:rsid w:val="002D6679"/>
    <w:rsid w:val="002D68E0"/>
    <w:rsid w:val="002D6E86"/>
    <w:rsid w:val="002D76D8"/>
    <w:rsid w:val="002D791D"/>
    <w:rsid w:val="002D7E8E"/>
    <w:rsid w:val="002D7F1A"/>
    <w:rsid w:val="002E00D8"/>
    <w:rsid w:val="002E033B"/>
    <w:rsid w:val="002E08DF"/>
    <w:rsid w:val="002E0D75"/>
    <w:rsid w:val="002E14C7"/>
    <w:rsid w:val="002E1727"/>
    <w:rsid w:val="002E1952"/>
    <w:rsid w:val="002E1BC9"/>
    <w:rsid w:val="002E2289"/>
    <w:rsid w:val="002E26A2"/>
    <w:rsid w:val="002E26FA"/>
    <w:rsid w:val="002E28B5"/>
    <w:rsid w:val="002E2B2F"/>
    <w:rsid w:val="002E2B44"/>
    <w:rsid w:val="002E2F5A"/>
    <w:rsid w:val="002E341D"/>
    <w:rsid w:val="002E35B6"/>
    <w:rsid w:val="002E379A"/>
    <w:rsid w:val="002E3825"/>
    <w:rsid w:val="002E411B"/>
    <w:rsid w:val="002E44E9"/>
    <w:rsid w:val="002E4D8A"/>
    <w:rsid w:val="002E4FB6"/>
    <w:rsid w:val="002E5012"/>
    <w:rsid w:val="002E51C8"/>
    <w:rsid w:val="002E57B6"/>
    <w:rsid w:val="002E57D0"/>
    <w:rsid w:val="002E58FC"/>
    <w:rsid w:val="002E5907"/>
    <w:rsid w:val="002E599E"/>
    <w:rsid w:val="002E5E84"/>
    <w:rsid w:val="002E5E85"/>
    <w:rsid w:val="002E616C"/>
    <w:rsid w:val="002E6551"/>
    <w:rsid w:val="002E684C"/>
    <w:rsid w:val="002E6850"/>
    <w:rsid w:val="002E697B"/>
    <w:rsid w:val="002E6B34"/>
    <w:rsid w:val="002E6FC1"/>
    <w:rsid w:val="002E7049"/>
    <w:rsid w:val="002E7328"/>
    <w:rsid w:val="002E7B86"/>
    <w:rsid w:val="002E7D04"/>
    <w:rsid w:val="002E7D24"/>
    <w:rsid w:val="002F0343"/>
    <w:rsid w:val="002F04BA"/>
    <w:rsid w:val="002F0518"/>
    <w:rsid w:val="002F0870"/>
    <w:rsid w:val="002F090B"/>
    <w:rsid w:val="002F0F59"/>
    <w:rsid w:val="002F138E"/>
    <w:rsid w:val="002F139F"/>
    <w:rsid w:val="002F1AC7"/>
    <w:rsid w:val="002F2062"/>
    <w:rsid w:val="002F28CE"/>
    <w:rsid w:val="002F2943"/>
    <w:rsid w:val="002F2A03"/>
    <w:rsid w:val="002F2C47"/>
    <w:rsid w:val="002F3016"/>
    <w:rsid w:val="002F3048"/>
    <w:rsid w:val="002F3118"/>
    <w:rsid w:val="002F3217"/>
    <w:rsid w:val="002F32DE"/>
    <w:rsid w:val="002F33F5"/>
    <w:rsid w:val="002F366E"/>
    <w:rsid w:val="002F3714"/>
    <w:rsid w:val="002F37D3"/>
    <w:rsid w:val="002F3A3D"/>
    <w:rsid w:val="002F3B66"/>
    <w:rsid w:val="002F3FDE"/>
    <w:rsid w:val="002F45CC"/>
    <w:rsid w:val="002F46A5"/>
    <w:rsid w:val="002F4C77"/>
    <w:rsid w:val="002F4CAD"/>
    <w:rsid w:val="002F5053"/>
    <w:rsid w:val="002F5177"/>
    <w:rsid w:val="002F52C7"/>
    <w:rsid w:val="002F6063"/>
    <w:rsid w:val="002F6080"/>
    <w:rsid w:val="002F60A6"/>
    <w:rsid w:val="002F6530"/>
    <w:rsid w:val="002F6559"/>
    <w:rsid w:val="002F68F0"/>
    <w:rsid w:val="002F6AE6"/>
    <w:rsid w:val="002F6CD2"/>
    <w:rsid w:val="002F6E98"/>
    <w:rsid w:val="002F6F2D"/>
    <w:rsid w:val="002F7793"/>
    <w:rsid w:val="002F77C2"/>
    <w:rsid w:val="002F78A1"/>
    <w:rsid w:val="002F798B"/>
    <w:rsid w:val="002F7B89"/>
    <w:rsid w:val="002F7C40"/>
    <w:rsid w:val="002F7D52"/>
    <w:rsid w:val="002F7E66"/>
    <w:rsid w:val="003006CA"/>
    <w:rsid w:val="00300873"/>
    <w:rsid w:val="003008D1"/>
    <w:rsid w:val="0030106C"/>
    <w:rsid w:val="00301582"/>
    <w:rsid w:val="003017E6"/>
    <w:rsid w:val="00301B27"/>
    <w:rsid w:val="00301C82"/>
    <w:rsid w:val="00301C87"/>
    <w:rsid w:val="00301CD1"/>
    <w:rsid w:val="0030214A"/>
    <w:rsid w:val="003021DC"/>
    <w:rsid w:val="0030267F"/>
    <w:rsid w:val="0030269D"/>
    <w:rsid w:val="003027FD"/>
    <w:rsid w:val="00302DB8"/>
    <w:rsid w:val="00303054"/>
    <w:rsid w:val="00303169"/>
    <w:rsid w:val="00303647"/>
    <w:rsid w:val="0030380B"/>
    <w:rsid w:val="00303974"/>
    <w:rsid w:val="00303AA4"/>
    <w:rsid w:val="00303AB5"/>
    <w:rsid w:val="00303B0B"/>
    <w:rsid w:val="00303B45"/>
    <w:rsid w:val="00303BCF"/>
    <w:rsid w:val="00303FB7"/>
    <w:rsid w:val="00304061"/>
    <w:rsid w:val="00304071"/>
    <w:rsid w:val="0030454B"/>
    <w:rsid w:val="00304C11"/>
    <w:rsid w:val="00304DC8"/>
    <w:rsid w:val="00304E91"/>
    <w:rsid w:val="003050AD"/>
    <w:rsid w:val="00305397"/>
    <w:rsid w:val="003055BA"/>
    <w:rsid w:val="00305824"/>
    <w:rsid w:val="00305C2C"/>
    <w:rsid w:val="00305C78"/>
    <w:rsid w:val="0030627D"/>
    <w:rsid w:val="0030640C"/>
    <w:rsid w:val="0030668A"/>
    <w:rsid w:val="00306860"/>
    <w:rsid w:val="0030686B"/>
    <w:rsid w:val="00307086"/>
    <w:rsid w:val="00307097"/>
    <w:rsid w:val="003070A7"/>
    <w:rsid w:val="00307B49"/>
    <w:rsid w:val="00310444"/>
    <w:rsid w:val="003105A7"/>
    <w:rsid w:val="003105EC"/>
    <w:rsid w:val="00310614"/>
    <w:rsid w:val="0031091F"/>
    <w:rsid w:val="003109E7"/>
    <w:rsid w:val="00310A53"/>
    <w:rsid w:val="00310BBB"/>
    <w:rsid w:val="00311133"/>
    <w:rsid w:val="003113FE"/>
    <w:rsid w:val="0031149A"/>
    <w:rsid w:val="0031159A"/>
    <w:rsid w:val="003115A3"/>
    <w:rsid w:val="00311605"/>
    <w:rsid w:val="00311A08"/>
    <w:rsid w:val="00311DD4"/>
    <w:rsid w:val="00311EA8"/>
    <w:rsid w:val="00311F3A"/>
    <w:rsid w:val="00312378"/>
    <w:rsid w:val="00312DD8"/>
    <w:rsid w:val="00312E38"/>
    <w:rsid w:val="00312F75"/>
    <w:rsid w:val="00312FF6"/>
    <w:rsid w:val="0031303A"/>
    <w:rsid w:val="00313571"/>
    <w:rsid w:val="003138BD"/>
    <w:rsid w:val="003139E2"/>
    <w:rsid w:val="00313ACB"/>
    <w:rsid w:val="00313EFC"/>
    <w:rsid w:val="00314176"/>
    <w:rsid w:val="00314436"/>
    <w:rsid w:val="00314576"/>
    <w:rsid w:val="00314795"/>
    <w:rsid w:val="003148F2"/>
    <w:rsid w:val="00314BC0"/>
    <w:rsid w:val="00314E6C"/>
    <w:rsid w:val="00314E77"/>
    <w:rsid w:val="00314FB9"/>
    <w:rsid w:val="003150B3"/>
    <w:rsid w:val="003150FF"/>
    <w:rsid w:val="003151B9"/>
    <w:rsid w:val="00315662"/>
    <w:rsid w:val="003159CC"/>
    <w:rsid w:val="00315B52"/>
    <w:rsid w:val="00315F94"/>
    <w:rsid w:val="00315FDC"/>
    <w:rsid w:val="003167C6"/>
    <w:rsid w:val="003169EF"/>
    <w:rsid w:val="00316CF7"/>
    <w:rsid w:val="003171B2"/>
    <w:rsid w:val="0031744B"/>
    <w:rsid w:val="003174BA"/>
    <w:rsid w:val="00317942"/>
    <w:rsid w:val="00317B07"/>
    <w:rsid w:val="00317D2D"/>
    <w:rsid w:val="003203AE"/>
    <w:rsid w:val="0032079B"/>
    <w:rsid w:val="00320BC0"/>
    <w:rsid w:val="00320DBB"/>
    <w:rsid w:val="00320E34"/>
    <w:rsid w:val="00320E5F"/>
    <w:rsid w:val="00321122"/>
    <w:rsid w:val="003211AE"/>
    <w:rsid w:val="00321656"/>
    <w:rsid w:val="00321819"/>
    <w:rsid w:val="003218C8"/>
    <w:rsid w:val="00321962"/>
    <w:rsid w:val="0032275E"/>
    <w:rsid w:val="003228BE"/>
    <w:rsid w:val="003232DC"/>
    <w:rsid w:val="00323550"/>
    <w:rsid w:val="003235C5"/>
    <w:rsid w:val="003236E8"/>
    <w:rsid w:val="00323D2A"/>
    <w:rsid w:val="00323F40"/>
    <w:rsid w:val="00323F9C"/>
    <w:rsid w:val="0032450B"/>
    <w:rsid w:val="00324F66"/>
    <w:rsid w:val="00325166"/>
    <w:rsid w:val="003251D2"/>
    <w:rsid w:val="00325326"/>
    <w:rsid w:val="00325591"/>
    <w:rsid w:val="00325949"/>
    <w:rsid w:val="00325BA0"/>
    <w:rsid w:val="00325C95"/>
    <w:rsid w:val="00325E7F"/>
    <w:rsid w:val="00325FC5"/>
    <w:rsid w:val="00326432"/>
    <w:rsid w:val="00326700"/>
    <w:rsid w:val="00326E03"/>
    <w:rsid w:val="0032723A"/>
    <w:rsid w:val="0032729E"/>
    <w:rsid w:val="003272FA"/>
    <w:rsid w:val="0032747F"/>
    <w:rsid w:val="003278D8"/>
    <w:rsid w:val="003279CC"/>
    <w:rsid w:val="00327A7A"/>
    <w:rsid w:val="00327AF8"/>
    <w:rsid w:val="00327E10"/>
    <w:rsid w:val="0033033B"/>
    <w:rsid w:val="00330454"/>
    <w:rsid w:val="003305A0"/>
    <w:rsid w:val="003307E4"/>
    <w:rsid w:val="00330B8D"/>
    <w:rsid w:val="003312AC"/>
    <w:rsid w:val="00331324"/>
    <w:rsid w:val="003315D1"/>
    <w:rsid w:val="003315DA"/>
    <w:rsid w:val="0033164A"/>
    <w:rsid w:val="003319D2"/>
    <w:rsid w:val="003320ED"/>
    <w:rsid w:val="00332219"/>
    <w:rsid w:val="00332887"/>
    <w:rsid w:val="00332CA6"/>
    <w:rsid w:val="00332D05"/>
    <w:rsid w:val="00332E8A"/>
    <w:rsid w:val="003336FE"/>
    <w:rsid w:val="003338D6"/>
    <w:rsid w:val="00333A1A"/>
    <w:rsid w:val="00333B40"/>
    <w:rsid w:val="00333FE2"/>
    <w:rsid w:val="0033413B"/>
    <w:rsid w:val="003341AD"/>
    <w:rsid w:val="00334391"/>
    <w:rsid w:val="00334872"/>
    <w:rsid w:val="00334888"/>
    <w:rsid w:val="003348C6"/>
    <w:rsid w:val="00334C45"/>
    <w:rsid w:val="00335283"/>
    <w:rsid w:val="0033554D"/>
    <w:rsid w:val="00335571"/>
    <w:rsid w:val="00335B7C"/>
    <w:rsid w:val="00335C22"/>
    <w:rsid w:val="00335D06"/>
    <w:rsid w:val="00335F47"/>
    <w:rsid w:val="00336325"/>
    <w:rsid w:val="003363FC"/>
    <w:rsid w:val="00336548"/>
    <w:rsid w:val="0033654A"/>
    <w:rsid w:val="0033683C"/>
    <w:rsid w:val="0033688E"/>
    <w:rsid w:val="00336A5C"/>
    <w:rsid w:val="0033711D"/>
    <w:rsid w:val="00337514"/>
    <w:rsid w:val="003378C4"/>
    <w:rsid w:val="003406C9"/>
    <w:rsid w:val="00340E70"/>
    <w:rsid w:val="00340FE0"/>
    <w:rsid w:val="0034123C"/>
    <w:rsid w:val="0034124F"/>
    <w:rsid w:val="0034179F"/>
    <w:rsid w:val="00341BF2"/>
    <w:rsid w:val="003423B9"/>
    <w:rsid w:val="003424BF"/>
    <w:rsid w:val="0034252B"/>
    <w:rsid w:val="00342874"/>
    <w:rsid w:val="003428CE"/>
    <w:rsid w:val="003429D8"/>
    <w:rsid w:val="00342BCA"/>
    <w:rsid w:val="00342BCB"/>
    <w:rsid w:val="00342D6B"/>
    <w:rsid w:val="00342EBA"/>
    <w:rsid w:val="00343029"/>
    <w:rsid w:val="003432C4"/>
    <w:rsid w:val="0034331F"/>
    <w:rsid w:val="0034350D"/>
    <w:rsid w:val="003436E9"/>
    <w:rsid w:val="00343969"/>
    <w:rsid w:val="00343E9D"/>
    <w:rsid w:val="00344474"/>
    <w:rsid w:val="003446B6"/>
    <w:rsid w:val="00344787"/>
    <w:rsid w:val="003448D3"/>
    <w:rsid w:val="00344A04"/>
    <w:rsid w:val="00345148"/>
    <w:rsid w:val="003451A3"/>
    <w:rsid w:val="00345380"/>
    <w:rsid w:val="00345663"/>
    <w:rsid w:val="003457AB"/>
    <w:rsid w:val="003457E1"/>
    <w:rsid w:val="00345CC1"/>
    <w:rsid w:val="00345E2F"/>
    <w:rsid w:val="00345ED3"/>
    <w:rsid w:val="00346258"/>
    <w:rsid w:val="0034652B"/>
    <w:rsid w:val="0034666E"/>
    <w:rsid w:val="0034687A"/>
    <w:rsid w:val="0034690C"/>
    <w:rsid w:val="00346A9F"/>
    <w:rsid w:val="00346DB7"/>
    <w:rsid w:val="00346FE1"/>
    <w:rsid w:val="00347463"/>
    <w:rsid w:val="0034768E"/>
    <w:rsid w:val="00347ADC"/>
    <w:rsid w:val="00347BC6"/>
    <w:rsid w:val="00347D02"/>
    <w:rsid w:val="00347FF8"/>
    <w:rsid w:val="00350591"/>
    <w:rsid w:val="00350852"/>
    <w:rsid w:val="00350896"/>
    <w:rsid w:val="00350C0B"/>
    <w:rsid w:val="00351250"/>
    <w:rsid w:val="00351441"/>
    <w:rsid w:val="00351538"/>
    <w:rsid w:val="00351571"/>
    <w:rsid w:val="003515B1"/>
    <w:rsid w:val="00351865"/>
    <w:rsid w:val="00351B19"/>
    <w:rsid w:val="00351BE8"/>
    <w:rsid w:val="00351F1F"/>
    <w:rsid w:val="00351FFE"/>
    <w:rsid w:val="0035224A"/>
    <w:rsid w:val="003524C1"/>
    <w:rsid w:val="00352906"/>
    <w:rsid w:val="00352977"/>
    <w:rsid w:val="00352B34"/>
    <w:rsid w:val="003530E6"/>
    <w:rsid w:val="00353179"/>
    <w:rsid w:val="003531DC"/>
    <w:rsid w:val="00353801"/>
    <w:rsid w:val="00353A8F"/>
    <w:rsid w:val="00353DEC"/>
    <w:rsid w:val="00354C16"/>
    <w:rsid w:val="00354E6A"/>
    <w:rsid w:val="00355042"/>
    <w:rsid w:val="00355261"/>
    <w:rsid w:val="00355698"/>
    <w:rsid w:val="003556D6"/>
    <w:rsid w:val="00355F73"/>
    <w:rsid w:val="00356631"/>
    <w:rsid w:val="0035681B"/>
    <w:rsid w:val="00356F8D"/>
    <w:rsid w:val="00357103"/>
    <w:rsid w:val="00357152"/>
    <w:rsid w:val="003574C6"/>
    <w:rsid w:val="003577BB"/>
    <w:rsid w:val="00357A95"/>
    <w:rsid w:val="00357CBD"/>
    <w:rsid w:val="00357E86"/>
    <w:rsid w:val="0036033F"/>
    <w:rsid w:val="003608B4"/>
    <w:rsid w:val="00360950"/>
    <w:rsid w:val="00360D42"/>
    <w:rsid w:val="00361177"/>
    <w:rsid w:val="00361572"/>
    <w:rsid w:val="003619DF"/>
    <w:rsid w:val="00361A11"/>
    <w:rsid w:val="00361A17"/>
    <w:rsid w:val="00361AC5"/>
    <w:rsid w:val="00361B5C"/>
    <w:rsid w:val="0036203E"/>
    <w:rsid w:val="0036233C"/>
    <w:rsid w:val="00362352"/>
    <w:rsid w:val="003623D2"/>
    <w:rsid w:val="00362614"/>
    <w:rsid w:val="0036361E"/>
    <w:rsid w:val="0036363F"/>
    <w:rsid w:val="00363690"/>
    <w:rsid w:val="00363907"/>
    <w:rsid w:val="003641F2"/>
    <w:rsid w:val="003642AD"/>
    <w:rsid w:val="003642B9"/>
    <w:rsid w:val="003645C5"/>
    <w:rsid w:val="003645EE"/>
    <w:rsid w:val="00364685"/>
    <w:rsid w:val="00364786"/>
    <w:rsid w:val="003647DE"/>
    <w:rsid w:val="00364C74"/>
    <w:rsid w:val="00365275"/>
    <w:rsid w:val="003652CB"/>
    <w:rsid w:val="003654D0"/>
    <w:rsid w:val="00365772"/>
    <w:rsid w:val="00365B30"/>
    <w:rsid w:val="00365B64"/>
    <w:rsid w:val="00365D24"/>
    <w:rsid w:val="00365ED7"/>
    <w:rsid w:val="003669E5"/>
    <w:rsid w:val="00366A10"/>
    <w:rsid w:val="00366ADA"/>
    <w:rsid w:val="00366B57"/>
    <w:rsid w:val="00366D08"/>
    <w:rsid w:val="00367005"/>
    <w:rsid w:val="0036708C"/>
    <w:rsid w:val="00367502"/>
    <w:rsid w:val="003675C8"/>
    <w:rsid w:val="0036774C"/>
    <w:rsid w:val="003677A7"/>
    <w:rsid w:val="003677CD"/>
    <w:rsid w:val="00367961"/>
    <w:rsid w:val="00367B13"/>
    <w:rsid w:val="00367B37"/>
    <w:rsid w:val="00367CDF"/>
    <w:rsid w:val="00367F37"/>
    <w:rsid w:val="00367F64"/>
    <w:rsid w:val="003702F0"/>
    <w:rsid w:val="003705B1"/>
    <w:rsid w:val="00370605"/>
    <w:rsid w:val="003706A7"/>
    <w:rsid w:val="003706CB"/>
    <w:rsid w:val="0037096B"/>
    <w:rsid w:val="00370D8E"/>
    <w:rsid w:val="00370E6B"/>
    <w:rsid w:val="00370EFF"/>
    <w:rsid w:val="00370FC3"/>
    <w:rsid w:val="00371184"/>
    <w:rsid w:val="003711D9"/>
    <w:rsid w:val="00371331"/>
    <w:rsid w:val="00371B51"/>
    <w:rsid w:val="00371B62"/>
    <w:rsid w:val="00371BF8"/>
    <w:rsid w:val="00372169"/>
    <w:rsid w:val="003721FF"/>
    <w:rsid w:val="003727ED"/>
    <w:rsid w:val="0037287A"/>
    <w:rsid w:val="003729C6"/>
    <w:rsid w:val="00372F90"/>
    <w:rsid w:val="00372FC7"/>
    <w:rsid w:val="00373345"/>
    <w:rsid w:val="003734D2"/>
    <w:rsid w:val="003734DE"/>
    <w:rsid w:val="003738B3"/>
    <w:rsid w:val="0037392F"/>
    <w:rsid w:val="00373C1C"/>
    <w:rsid w:val="00373CEB"/>
    <w:rsid w:val="00373D0E"/>
    <w:rsid w:val="00373D4B"/>
    <w:rsid w:val="003740B4"/>
    <w:rsid w:val="0037434F"/>
    <w:rsid w:val="00374A38"/>
    <w:rsid w:val="00374B05"/>
    <w:rsid w:val="00374F4F"/>
    <w:rsid w:val="003750A4"/>
    <w:rsid w:val="0037518D"/>
    <w:rsid w:val="00375909"/>
    <w:rsid w:val="00375F1B"/>
    <w:rsid w:val="00375F99"/>
    <w:rsid w:val="00376156"/>
    <w:rsid w:val="003766C1"/>
    <w:rsid w:val="00376792"/>
    <w:rsid w:val="003767EC"/>
    <w:rsid w:val="00376A70"/>
    <w:rsid w:val="00376AB5"/>
    <w:rsid w:val="003776C3"/>
    <w:rsid w:val="00377EE9"/>
    <w:rsid w:val="003804FC"/>
    <w:rsid w:val="00380583"/>
    <w:rsid w:val="003806C3"/>
    <w:rsid w:val="00380A29"/>
    <w:rsid w:val="00380B8A"/>
    <w:rsid w:val="00380CB5"/>
    <w:rsid w:val="00381553"/>
    <w:rsid w:val="00381593"/>
    <w:rsid w:val="00381609"/>
    <w:rsid w:val="00381625"/>
    <w:rsid w:val="00381673"/>
    <w:rsid w:val="0038184D"/>
    <w:rsid w:val="003819B4"/>
    <w:rsid w:val="00381C41"/>
    <w:rsid w:val="00381E8B"/>
    <w:rsid w:val="0038207C"/>
    <w:rsid w:val="003823A9"/>
    <w:rsid w:val="00382526"/>
    <w:rsid w:val="00382634"/>
    <w:rsid w:val="00382642"/>
    <w:rsid w:val="003827E4"/>
    <w:rsid w:val="003829D8"/>
    <w:rsid w:val="00382AA5"/>
    <w:rsid w:val="00382BF4"/>
    <w:rsid w:val="00382EE3"/>
    <w:rsid w:val="00382F30"/>
    <w:rsid w:val="003831F4"/>
    <w:rsid w:val="00383F97"/>
    <w:rsid w:val="00384304"/>
    <w:rsid w:val="00384563"/>
    <w:rsid w:val="003848A7"/>
    <w:rsid w:val="00384928"/>
    <w:rsid w:val="00384E08"/>
    <w:rsid w:val="00384E0B"/>
    <w:rsid w:val="00385180"/>
    <w:rsid w:val="003851E8"/>
    <w:rsid w:val="00385220"/>
    <w:rsid w:val="00385223"/>
    <w:rsid w:val="0038563D"/>
    <w:rsid w:val="00385CB3"/>
    <w:rsid w:val="00385FF1"/>
    <w:rsid w:val="0038607D"/>
    <w:rsid w:val="00386778"/>
    <w:rsid w:val="0038686A"/>
    <w:rsid w:val="003869C2"/>
    <w:rsid w:val="00386A3E"/>
    <w:rsid w:val="00386F7A"/>
    <w:rsid w:val="00387330"/>
    <w:rsid w:val="003873C3"/>
    <w:rsid w:val="003876E8"/>
    <w:rsid w:val="00387873"/>
    <w:rsid w:val="003879E1"/>
    <w:rsid w:val="00387DC8"/>
    <w:rsid w:val="00387F5B"/>
    <w:rsid w:val="00390118"/>
    <w:rsid w:val="00390347"/>
    <w:rsid w:val="003904B4"/>
    <w:rsid w:val="003904B8"/>
    <w:rsid w:val="00390501"/>
    <w:rsid w:val="00390A7B"/>
    <w:rsid w:val="00390AE6"/>
    <w:rsid w:val="00390C20"/>
    <w:rsid w:val="00391166"/>
    <w:rsid w:val="00391815"/>
    <w:rsid w:val="0039213E"/>
    <w:rsid w:val="003922F1"/>
    <w:rsid w:val="00392B5F"/>
    <w:rsid w:val="00392EA0"/>
    <w:rsid w:val="00392EFB"/>
    <w:rsid w:val="00393181"/>
    <w:rsid w:val="003933C0"/>
    <w:rsid w:val="00393478"/>
    <w:rsid w:val="00393846"/>
    <w:rsid w:val="003939E6"/>
    <w:rsid w:val="00393A5B"/>
    <w:rsid w:val="00393ABF"/>
    <w:rsid w:val="0039418D"/>
    <w:rsid w:val="0039430F"/>
    <w:rsid w:val="003943B7"/>
    <w:rsid w:val="003947CE"/>
    <w:rsid w:val="00394B80"/>
    <w:rsid w:val="00394E09"/>
    <w:rsid w:val="00395784"/>
    <w:rsid w:val="0039581B"/>
    <w:rsid w:val="00395871"/>
    <w:rsid w:val="00395938"/>
    <w:rsid w:val="00395B73"/>
    <w:rsid w:val="00396072"/>
    <w:rsid w:val="003960F5"/>
    <w:rsid w:val="00396139"/>
    <w:rsid w:val="0039614B"/>
    <w:rsid w:val="003962CF"/>
    <w:rsid w:val="0039635B"/>
    <w:rsid w:val="0039670D"/>
    <w:rsid w:val="00396B4A"/>
    <w:rsid w:val="00396C0B"/>
    <w:rsid w:val="00396D27"/>
    <w:rsid w:val="00396EA3"/>
    <w:rsid w:val="003972E4"/>
    <w:rsid w:val="003976F4"/>
    <w:rsid w:val="00397890"/>
    <w:rsid w:val="00397AF6"/>
    <w:rsid w:val="00397C69"/>
    <w:rsid w:val="003A0526"/>
    <w:rsid w:val="003A08AC"/>
    <w:rsid w:val="003A11B5"/>
    <w:rsid w:val="003A12C1"/>
    <w:rsid w:val="003A1431"/>
    <w:rsid w:val="003A1461"/>
    <w:rsid w:val="003A1647"/>
    <w:rsid w:val="003A16BF"/>
    <w:rsid w:val="003A1744"/>
    <w:rsid w:val="003A1CC0"/>
    <w:rsid w:val="003A1D25"/>
    <w:rsid w:val="003A225D"/>
    <w:rsid w:val="003A24C1"/>
    <w:rsid w:val="003A2754"/>
    <w:rsid w:val="003A2954"/>
    <w:rsid w:val="003A2B20"/>
    <w:rsid w:val="003A2C37"/>
    <w:rsid w:val="003A3016"/>
    <w:rsid w:val="003A301F"/>
    <w:rsid w:val="003A3394"/>
    <w:rsid w:val="003A33C9"/>
    <w:rsid w:val="003A35F8"/>
    <w:rsid w:val="003A3AB8"/>
    <w:rsid w:val="003A3E2C"/>
    <w:rsid w:val="003A43AD"/>
    <w:rsid w:val="003A4A5A"/>
    <w:rsid w:val="003A4B75"/>
    <w:rsid w:val="003A4E65"/>
    <w:rsid w:val="003A4EF2"/>
    <w:rsid w:val="003A4F15"/>
    <w:rsid w:val="003A5048"/>
    <w:rsid w:val="003A54F4"/>
    <w:rsid w:val="003A54FC"/>
    <w:rsid w:val="003A5A6B"/>
    <w:rsid w:val="003A5F30"/>
    <w:rsid w:val="003A6358"/>
    <w:rsid w:val="003A65C1"/>
    <w:rsid w:val="003A662F"/>
    <w:rsid w:val="003A67AA"/>
    <w:rsid w:val="003A67AF"/>
    <w:rsid w:val="003A6B3A"/>
    <w:rsid w:val="003A6FD4"/>
    <w:rsid w:val="003A7011"/>
    <w:rsid w:val="003A7310"/>
    <w:rsid w:val="003A7415"/>
    <w:rsid w:val="003A7B65"/>
    <w:rsid w:val="003A7C32"/>
    <w:rsid w:val="003A7CF6"/>
    <w:rsid w:val="003A7F9C"/>
    <w:rsid w:val="003A7FAF"/>
    <w:rsid w:val="003B0280"/>
    <w:rsid w:val="003B0332"/>
    <w:rsid w:val="003B03B3"/>
    <w:rsid w:val="003B04FF"/>
    <w:rsid w:val="003B07C1"/>
    <w:rsid w:val="003B09B7"/>
    <w:rsid w:val="003B0A6A"/>
    <w:rsid w:val="003B0AB8"/>
    <w:rsid w:val="003B1303"/>
    <w:rsid w:val="003B15B0"/>
    <w:rsid w:val="003B164D"/>
    <w:rsid w:val="003B168C"/>
    <w:rsid w:val="003B1AB9"/>
    <w:rsid w:val="003B1B2F"/>
    <w:rsid w:val="003B1BF6"/>
    <w:rsid w:val="003B250D"/>
    <w:rsid w:val="003B27DB"/>
    <w:rsid w:val="003B2A35"/>
    <w:rsid w:val="003B2AAD"/>
    <w:rsid w:val="003B31EE"/>
    <w:rsid w:val="003B33C3"/>
    <w:rsid w:val="003B33F8"/>
    <w:rsid w:val="003B3691"/>
    <w:rsid w:val="003B36AC"/>
    <w:rsid w:val="003B36CA"/>
    <w:rsid w:val="003B3CB2"/>
    <w:rsid w:val="003B3E85"/>
    <w:rsid w:val="003B3F9B"/>
    <w:rsid w:val="003B439F"/>
    <w:rsid w:val="003B447C"/>
    <w:rsid w:val="003B47C6"/>
    <w:rsid w:val="003B484D"/>
    <w:rsid w:val="003B4C0F"/>
    <w:rsid w:val="003B4F27"/>
    <w:rsid w:val="003B4F48"/>
    <w:rsid w:val="003B56F6"/>
    <w:rsid w:val="003B5AF6"/>
    <w:rsid w:val="003B5B08"/>
    <w:rsid w:val="003B5BB7"/>
    <w:rsid w:val="003B5C90"/>
    <w:rsid w:val="003B5EC9"/>
    <w:rsid w:val="003B5EF3"/>
    <w:rsid w:val="003B61D0"/>
    <w:rsid w:val="003B61F2"/>
    <w:rsid w:val="003B6490"/>
    <w:rsid w:val="003B680E"/>
    <w:rsid w:val="003B6988"/>
    <w:rsid w:val="003B6991"/>
    <w:rsid w:val="003B6BEB"/>
    <w:rsid w:val="003B7474"/>
    <w:rsid w:val="003B7978"/>
    <w:rsid w:val="003B7B6E"/>
    <w:rsid w:val="003C008A"/>
    <w:rsid w:val="003C00DA"/>
    <w:rsid w:val="003C020C"/>
    <w:rsid w:val="003C0457"/>
    <w:rsid w:val="003C17C7"/>
    <w:rsid w:val="003C18BF"/>
    <w:rsid w:val="003C1A09"/>
    <w:rsid w:val="003C1B44"/>
    <w:rsid w:val="003C1BF7"/>
    <w:rsid w:val="003C20EF"/>
    <w:rsid w:val="003C211F"/>
    <w:rsid w:val="003C213B"/>
    <w:rsid w:val="003C2444"/>
    <w:rsid w:val="003C2743"/>
    <w:rsid w:val="003C2861"/>
    <w:rsid w:val="003C286B"/>
    <w:rsid w:val="003C2C22"/>
    <w:rsid w:val="003C2C51"/>
    <w:rsid w:val="003C2CC9"/>
    <w:rsid w:val="003C2FF8"/>
    <w:rsid w:val="003C32E9"/>
    <w:rsid w:val="003C3383"/>
    <w:rsid w:val="003C3BA6"/>
    <w:rsid w:val="003C3FF8"/>
    <w:rsid w:val="003C417A"/>
    <w:rsid w:val="003C4648"/>
    <w:rsid w:val="003C4A0F"/>
    <w:rsid w:val="003C4A6B"/>
    <w:rsid w:val="003C4B00"/>
    <w:rsid w:val="003C4D04"/>
    <w:rsid w:val="003C5630"/>
    <w:rsid w:val="003C5758"/>
    <w:rsid w:val="003C5774"/>
    <w:rsid w:val="003C5D50"/>
    <w:rsid w:val="003C5ED9"/>
    <w:rsid w:val="003C60B9"/>
    <w:rsid w:val="003C60E4"/>
    <w:rsid w:val="003C61E3"/>
    <w:rsid w:val="003C63FD"/>
    <w:rsid w:val="003C6542"/>
    <w:rsid w:val="003C6608"/>
    <w:rsid w:val="003C6965"/>
    <w:rsid w:val="003C6FFD"/>
    <w:rsid w:val="003C72F0"/>
    <w:rsid w:val="003C7940"/>
    <w:rsid w:val="003C7B39"/>
    <w:rsid w:val="003C7B73"/>
    <w:rsid w:val="003C7DFC"/>
    <w:rsid w:val="003D004F"/>
    <w:rsid w:val="003D05FE"/>
    <w:rsid w:val="003D070D"/>
    <w:rsid w:val="003D1019"/>
    <w:rsid w:val="003D13A7"/>
    <w:rsid w:val="003D1671"/>
    <w:rsid w:val="003D1CD4"/>
    <w:rsid w:val="003D2018"/>
    <w:rsid w:val="003D2764"/>
    <w:rsid w:val="003D27EE"/>
    <w:rsid w:val="003D2D75"/>
    <w:rsid w:val="003D2EEC"/>
    <w:rsid w:val="003D333E"/>
    <w:rsid w:val="003D3789"/>
    <w:rsid w:val="003D37F2"/>
    <w:rsid w:val="003D3B8A"/>
    <w:rsid w:val="003D42D1"/>
    <w:rsid w:val="003D42F7"/>
    <w:rsid w:val="003D4438"/>
    <w:rsid w:val="003D45D6"/>
    <w:rsid w:val="003D4664"/>
    <w:rsid w:val="003D47B1"/>
    <w:rsid w:val="003D4874"/>
    <w:rsid w:val="003D4F61"/>
    <w:rsid w:val="003D520D"/>
    <w:rsid w:val="003D5356"/>
    <w:rsid w:val="003D5609"/>
    <w:rsid w:val="003D59DC"/>
    <w:rsid w:val="003D5A35"/>
    <w:rsid w:val="003D5E48"/>
    <w:rsid w:val="003D5FF0"/>
    <w:rsid w:val="003D61BE"/>
    <w:rsid w:val="003D627A"/>
    <w:rsid w:val="003D62C8"/>
    <w:rsid w:val="003D65C1"/>
    <w:rsid w:val="003D66B8"/>
    <w:rsid w:val="003D6A21"/>
    <w:rsid w:val="003D6A74"/>
    <w:rsid w:val="003D6D11"/>
    <w:rsid w:val="003D6D57"/>
    <w:rsid w:val="003D72A7"/>
    <w:rsid w:val="003D7375"/>
    <w:rsid w:val="003D73A0"/>
    <w:rsid w:val="003D7477"/>
    <w:rsid w:val="003D7703"/>
    <w:rsid w:val="003D797A"/>
    <w:rsid w:val="003D7B51"/>
    <w:rsid w:val="003D7C31"/>
    <w:rsid w:val="003D7EC0"/>
    <w:rsid w:val="003E005F"/>
    <w:rsid w:val="003E04F0"/>
    <w:rsid w:val="003E06BA"/>
    <w:rsid w:val="003E0754"/>
    <w:rsid w:val="003E160A"/>
    <w:rsid w:val="003E1700"/>
    <w:rsid w:val="003E1769"/>
    <w:rsid w:val="003E1890"/>
    <w:rsid w:val="003E1AAC"/>
    <w:rsid w:val="003E1B55"/>
    <w:rsid w:val="003E1E10"/>
    <w:rsid w:val="003E2171"/>
    <w:rsid w:val="003E234D"/>
    <w:rsid w:val="003E23B0"/>
    <w:rsid w:val="003E26C5"/>
    <w:rsid w:val="003E2823"/>
    <w:rsid w:val="003E2913"/>
    <w:rsid w:val="003E2BED"/>
    <w:rsid w:val="003E2EA0"/>
    <w:rsid w:val="003E319E"/>
    <w:rsid w:val="003E3694"/>
    <w:rsid w:val="003E36ED"/>
    <w:rsid w:val="003E3768"/>
    <w:rsid w:val="003E37C7"/>
    <w:rsid w:val="003E37D1"/>
    <w:rsid w:val="003E389C"/>
    <w:rsid w:val="003E3DD8"/>
    <w:rsid w:val="003E3FD8"/>
    <w:rsid w:val="003E443A"/>
    <w:rsid w:val="003E4AF1"/>
    <w:rsid w:val="003E4CAC"/>
    <w:rsid w:val="003E4E26"/>
    <w:rsid w:val="003E50D3"/>
    <w:rsid w:val="003E5D3A"/>
    <w:rsid w:val="003E5D75"/>
    <w:rsid w:val="003E5EF0"/>
    <w:rsid w:val="003E5FDE"/>
    <w:rsid w:val="003E640C"/>
    <w:rsid w:val="003E6523"/>
    <w:rsid w:val="003E67A9"/>
    <w:rsid w:val="003E6A26"/>
    <w:rsid w:val="003E6B1C"/>
    <w:rsid w:val="003E7489"/>
    <w:rsid w:val="003E79D2"/>
    <w:rsid w:val="003E7A9B"/>
    <w:rsid w:val="003E7F9E"/>
    <w:rsid w:val="003E7FF5"/>
    <w:rsid w:val="003F0020"/>
    <w:rsid w:val="003F0034"/>
    <w:rsid w:val="003F02F9"/>
    <w:rsid w:val="003F0361"/>
    <w:rsid w:val="003F03B7"/>
    <w:rsid w:val="003F074D"/>
    <w:rsid w:val="003F083A"/>
    <w:rsid w:val="003F0FCC"/>
    <w:rsid w:val="003F11B7"/>
    <w:rsid w:val="003F16B0"/>
    <w:rsid w:val="003F1851"/>
    <w:rsid w:val="003F1953"/>
    <w:rsid w:val="003F218C"/>
    <w:rsid w:val="003F2200"/>
    <w:rsid w:val="003F2E76"/>
    <w:rsid w:val="003F3085"/>
    <w:rsid w:val="003F34C6"/>
    <w:rsid w:val="003F3756"/>
    <w:rsid w:val="003F39E1"/>
    <w:rsid w:val="003F3A8D"/>
    <w:rsid w:val="003F3DD1"/>
    <w:rsid w:val="003F3EE3"/>
    <w:rsid w:val="003F4457"/>
    <w:rsid w:val="003F46B8"/>
    <w:rsid w:val="003F4A09"/>
    <w:rsid w:val="003F4FE6"/>
    <w:rsid w:val="003F53C7"/>
    <w:rsid w:val="003F5883"/>
    <w:rsid w:val="003F641C"/>
    <w:rsid w:val="003F6BAC"/>
    <w:rsid w:val="003F6CA0"/>
    <w:rsid w:val="003F6FB3"/>
    <w:rsid w:val="003F749E"/>
    <w:rsid w:val="003F754E"/>
    <w:rsid w:val="003F7911"/>
    <w:rsid w:val="00400075"/>
    <w:rsid w:val="004002B4"/>
    <w:rsid w:val="00400552"/>
    <w:rsid w:val="004007CE"/>
    <w:rsid w:val="0040089D"/>
    <w:rsid w:val="00400A5E"/>
    <w:rsid w:val="00400B47"/>
    <w:rsid w:val="00400DFE"/>
    <w:rsid w:val="00401150"/>
    <w:rsid w:val="004012F5"/>
    <w:rsid w:val="00401362"/>
    <w:rsid w:val="0040158A"/>
    <w:rsid w:val="00401710"/>
    <w:rsid w:val="00401A94"/>
    <w:rsid w:val="00401B27"/>
    <w:rsid w:val="00401C8A"/>
    <w:rsid w:val="00401FA0"/>
    <w:rsid w:val="004023C7"/>
    <w:rsid w:val="0040266F"/>
    <w:rsid w:val="00402885"/>
    <w:rsid w:val="004029F7"/>
    <w:rsid w:val="00402CA5"/>
    <w:rsid w:val="00402E48"/>
    <w:rsid w:val="004034B6"/>
    <w:rsid w:val="0040367A"/>
    <w:rsid w:val="00403B27"/>
    <w:rsid w:val="00403C21"/>
    <w:rsid w:val="00403FE3"/>
    <w:rsid w:val="00404011"/>
    <w:rsid w:val="00404034"/>
    <w:rsid w:val="004049A7"/>
    <w:rsid w:val="00405152"/>
    <w:rsid w:val="00405266"/>
    <w:rsid w:val="0040534D"/>
    <w:rsid w:val="004054B1"/>
    <w:rsid w:val="00405720"/>
    <w:rsid w:val="00405A6E"/>
    <w:rsid w:val="00405EA0"/>
    <w:rsid w:val="00405F3E"/>
    <w:rsid w:val="0040618F"/>
    <w:rsid w:val="004062BD"/>
    <w:rsid w:val="004064DE"/>
    <w:rsid w:val="004065D5"/>
    <w:rsid w:val="00406C16"/>
    <w:rsid w:val="00407202"/>
    <w:rsid w:val="00407A71"/>
    <w:rsid w:val="00407A94"/>
    <w:rsid w:val="00407CA5"/>
    <w:rsid w:val="00407E7B"/>
    <w:rsid w:val="0041015F"/>
    <w:rsid w:val="004101BA"/>
    <w:rsid w:val="0041068C"/>
    <w:rsid w:val="00410702"/>
    <w:rsid w:val="00410B0A"/>
    <w:rsid w:val="00410D43"/>
    <w:rsid w:val="00410DB8"/>
    <w:rsid w:val="00410EFD"/>
    <w:rsid w:val="00411044"/>
    <w:rsid w:val="004111AD"/>
    <w:rsid w:val="004112A6"/>
    <w:rsid w:val="0041154B"/>
    <w:rsid w:val="004115CB"/>
    <w:rsid w:val="00411C95"/>
    <w:rsid w:val="00411EEA"/>
    <w:rsid w:val="00412714"/>
    <w:rsid w:val="00412762"/>
    <w:rsid w:val="0041279E"/>
    <w:rsid w:val="00412ACE"/>
    <w:rsid w:val="00412D25"/>
    <w:rsid w:val="00412DB3"/>
    <w:rsid w:val="004130A1"/>
    <w:rsid w:val="00413180"/>
    <w:rsid w:val="00413348"/>
    <w:rsid w:val="004135A0"/>
    <w:rsid w:val="0041386F"/>
    <w:rsid w:val="00413A28"/>
    <w:rsid w:val="00413A66"/>
    <w:rsid w:val="00413F33"/>
    <w:rsid w:val="004145C3"/>
    <w:rsid w:val="0041468C"/>
    <w:rsid w:val="004147BE"/>
    <w:rsid w:val="00414A21"/>
    <w:rsid w:val="00414B99"/>
    <w:rsid w:val="00414CA8"/>
    <w:rsid w:val="00414D54"/>
    <w:rsid w:val="00414E27"/>
    <w:rsid w:val="004151C7"/>
    <w:rsid w:val="00415338"/>
    <w:rsid w:val="00415771"/>
    <w:rsid w:val="004159F3"/>
    <w:rsid w:val="00415ABA"/>
    <w:rsid w:val="00415C43"/>
    <w:rsid w:val="00415D1D"/>
    <w:rsid w:val="00415DB2"/>
    <w:rsid w:val="00416206"/>
    <w:rsid w:val="00416B16"/>
    <w:rsid w:val="00417414"/>
    <w:rsid w:val="004176A1"/>
    <w:rsid w:val="004178F2"/>
    <w:rsid w:val="00417BED"/>
    <w:rsid w:val="00417F87"/>
    <w:rsid w:val="00417FFC"/>
    <w:rsid w:val="00420037"/>
    <w:rsid w:val="004201DD"/>
    <w:rsid w:val="0042026A"/>
    <w:rsid w:val="00420B87"/>
    <w:rsid w:val="0042104A"/>
    <w:rsid w:val="0042110F"/>
    <w:rsid w:val="00421316"/>
    <w:rsid w:val="004217A2"/>
    <w:rsid w:val="00421BF4"/>
    <w:rsid w:val="00421EEF"/>
    <w:rsid w:val="00421F41"/>
    <w:rsid w:val="00422235"/>
    <w:rsid w:val="00422393"/>
    <w:rsid w:val="0042257F"/>
    <w:rsid w:val="00422DE7"/>
    <w:rsid w:val="00422E9C"/>
    <w:rsid w:val="0042325A"/>
    <w:rsid w:val="0042328D"/>
    <w:rsid w:val="00423320"/>
    <w:rsid w:val="004233A8"/>
    <w:rsid w:val="004235D3"/>
    <w:rsid w:val="00424206"/>
    <w:rsid w:val="004246FC"/>
    <w:rsid w:val="004247A5"/>
    <w:rsid w:val="0042490A"/>
    <w:rsid w:val="00424BA8"/>
    <w:rsid w:val="00424D33"/>
    <w:rsid w:val="00425103"/>
    <w:rsid w:val="00425149"/>
    <w:rsid w:val="0042547A"/>
    <w:rsid w:val="0042575A"/>
    <w:rsid w:val="004257AF"/>
    <w:rsid w:val="00425A9B"/>
    <w:rsid w:val="00425D28"/>
    <w:rsid w:val="00425F4A"/>
    <w:rsid w:val="0042623F"/>
    <w:rsid w:val="004266B0"/>
    <w:rsid w:val="00426BB1"/>
    <w:rsid w:val="00426CF7"/>
    <w:rsid w:val="00426D4B"/>
    <w:rsid w:val="00426D9B"/>
    <w:rsid w:val="00427736"/>
    <w:rsid w:val="00427924"/>
    <w:rsid w:val="00427C92"/>
    <w:rsid w:val="00427E08"/>
    <w:rsid w:val="0043004D"/>
    <w:rsid w:val="00430EC5"/>
    <w:rsid w:val="00431170"/>
    <w:rsid w:val="004312F2"/>
    <w:rsid w:val="004314EC"/>
    <w:rsid w:val="00431538"/>
    <w:rsid w:val="0043192B"/>
    <w:rsid w:val="00431CBF"/>
    <w:rsid w:val="00431E04"/>
    <w:rsid w:val="00431F9D"/>
    <w:rsid w:val="00432504"/>
    <w:rsid w:val="00432D1C"/>
    <w:rsid w:val="004330E5"/>
    <w:rsid w:val="00433379"/>
    <w:rsid w:val="00433587"/>
    <w:rsid w:val="00433967"/>
    <w:rsid w:val="00433A00"/>
    <w:rsid w:val="00433E04"/>
    <w:rsid w:val="00433FBC"/>
    <w:rsid w:val="00434261"/>
    <w:rsid w:val="004342B8"/>
    <w:rsid w:val="004344D6"/>
    <w:rsid w:val="0043456B"/>
    <w:rsid w:val="00434782"/>
    <w:rsid w:val="00434B00"/>
    <w:rsid w:val="00434F34"/>
    <w:rsid w:val="00434F73"/>
    <w:rsid w:val="00435388"/>
    <w:rsid w:val="0043541E"/>
    <w:rsid w:val="004354B2"/>
    <w:rsid w:val="00435AF2"/>
    <w:rsid w:val="004361B4"/>
    <w:rsid w:val="004362EB"/>
    <w:rsid w:val="0043671C"/>
    <w:rsid w:val="004369AE"/>
    <w:rsid w:val="00436AB1"/>
    <w:rsid w:val="00436CD3"/>
    <w:rsid w:val="00436DEA"/>
    <w:rsid w:val="00436DF1"/>
    <w:rsid w:val="00436ECD"/>
    <w:rsid w:val="00436FBA"/>
    <w:rsid w:val="004371E7"/>
    <w:rsid w:val="004374D6"/>
    <w:rsid w:val="00437614"/>
    <w:rsid w:val="004378FB"/>
    <w:rsid w:val="0043799D"/>
    <w:rsid w:val="00437ABB"/>
    <w:rsid w:val="0044024A"/>
    <w:rsid w:val="0044033F"/>
    <w:rsid w:val="004407D4"/>
    <w:rsid w:val="004409D7"/>
    <w:rsid w:val="004414E2"/>
    <w:rsid w:val="00441811"/>
    <w:rsid w:val="00441949"/>
    <w:rsid w:val="00441981"/>
    <w:rsid w:val="00441A3C"/>
    <w:rsid w:val="00441C15"/>
    <w:rsid w:val="00441ECC"/>
    <w:rsid w:val="00441F42"/>
    <w:rsid w:val="00441F8C"/>
    <w:rsid w:val="00441FB8"/>
    <w:rsid w:val="004420C0"/>
    <w:rsid w:val="004420E8"/>
    <w:rsid w:val="004421CD"/>
    <w:rsid w:val="004422FC"/>
    <w:rsid w:val="00442391"/>
    <w:rsid w:val="00442BB2"/>
    <w:rsid w:val="00442E4F"/>
    <w:rsid w:val="00442EEE"/>
    <w:rsid w:val="00443373"/>
    <w:rsid w:val="00443438"/>
    <w:rsid w:val="00443475"/>
    <w:rsid w:val="004434B2"/>
    <w:rsid w:val="00443707"/>
    <w:rsid w:val="00443860"/>
    <w:rsid w:val="00444233"/>
    <w:rsid w:val="00444245"/>
    <w:rsid w:val="00444420"/>
    <w:rsid w:val="00444477"/>
    <w:rsid w:val="00444733"/>
    <w:rsid w:val="00444773"/>
    <w:rsid w:val="0044480E"/>
    <w:rsid w:val="00444850"/>
    <w:rsid w:val="004448FD"/>
    <w:rsid w:val="00444952"/>
    <w:rsid w:val="00444A9B"/>
    <w:rsid w:val="00444B42"/>
    <w:rsid w:val="00444BF2"/>
    <w:rsid w:val="00444DF5"/>
    <w:rsid w:val="00444E0A"/>
    <w:rsid w:val="004450E6"/>
    <w:rsid w:val="0044550D"/>
    <w:rsid w:val="004455E3"/>
    <w:rsid w:val="00445CB2"/>
    <w:rsid w:val="00445ECF"/>
    <w:rsid w:val="00445EE2"/>
    <w:rsid w:val="00445F16"/>
    <w:rsid w:val="0044630B"/>
    <w:rsid w:val="004472C6"/>
    <w:rsid w:val="00447492"/>
    <w:rsid w:val="00447995"/>
    <w:rsid w:val="00447D5D"/>
    <w:rsid w:val="004502FB"/>
    <w:rsid w:val="00450654"/>
    <w:rsid w:val="00450699"/>
    <w:rsid w:val="004506D8"/>
    <w:rsid w:val="00450995"/>
    <w:rsid w:val="00450B73"/>
    <w:rsid w:val="00450F89"/>
    <w:rsid w:val="00451078"/>
    <w:rsid w:val="0045123F"/>
    <w:rsid w:val="00451424"/>
    <w:rsid w:val="004519B9"/>
    <w:rsid w:val="00451B1F"/>
    <w:rsid w:val="00451BD3"/>
    <w:rsid w:val="00451CA1"/>
    <w:rsid w:val="004525A4"/>
    <w:rsid w:val="00452949"/>
    <w:rsid w:val="00452EA3"/>
    <w:rsid w:val="00452F84"/>
    <w:rsid w:val="004530D5"/>
    <w:rsid w:val="004535F4"/>
    <w:rsid w:val="00453A74"/>
    <w:rsid w:val="00453E0A"/>
    <w:rsid w:val="00453F2F"/>
    <w:rsid w:val="00454283"/>
    <w:rsid w:val="004544F4"/>
    <w:rsid w:val="00454981"/>
    <w:rsid w:val="00454CF6"/>
    <w:rsid w:val="00454EE8"/>
    <w:rsid w:val="004559B8"/>
    <w:rsid w:val="00455A96"/>
    <w:rsid w:val="00455BA6"/>
    <w:rsid w:val="00455F5F"/>
    <w:rsid w:val="00456022"/>
    <w:rsid w:val="0045612F"/>
    <w:rsid w:val="004563DA"/>
    <w:rsid w:val="00456770"/>
    <w:rsid w:val="00456C91"/>
    <w:rsid w:val="00456E1A"/>
    <w:rsid w:val="00456E34"/>
    <w:rsid w:val="00456F2B"/>
    <w:rsid w:val="00456F56"/>
    <w:rsid w:val="00457117"/>
    <w:rsid w:val="004571A8"/>
    <w:rsid w:val="00457574"/>
    <w:rsid w:val="004575EA"/>
    <w:rsid w:val="00457B78"/>
    <w:rsid w:val="00457E1A"/>
    <w:rsid w:val="00457F3B"/>
    <w:rsid w:val="00457FAA"/>
    <w:rsid w:val="0046032D"/>
    <w:rsid w:val="00460495"/>
    <w:rsid w:val="00460531"/>
    <w:rsid w:val="00460AE7"/>
    <w:rsid w:val="00460E32"/>
    <w:rsid w:val="00461416"/>
    <w:rsid w:val="0046175A"/>
    <w:rsid w:val="0046182B"/>
    <w:rsid w:val="004618FE"/>
    <w:rsid w:val="00461ADE"/>
    <w:rsid w:val="00461B21"/>
    <w:rsid w:val="00461BF0"/>
    <w:rsid w:val="00461C3B"/>
    <w:rsid w:val="00461F8D"/>
    <w:rsid w:val="00461FBF"/>
    <w:rsid w:val="00462F19"/>
    <w:rsid w:val="00462FEB"/>
    <w:rsid w:val="00463053"/>
    <w:rsid w:val="00463126"/>
    <w:rsid w:val="004631D1"/>
    <w:rsid w:val="00463301"/>
    <w:rsid w:val="004636B1"/>
    <w:rsid w:val="00463A50"/>
    <w:rsid w:val="00463B6E"/>
    <w:rsid w:val="00463D67"/>
    <w:rsid w:val="00463F24"/>
    <w:rsid w:val="00463F62"/>
    <w:rsid w:val="00463F9B"/>
    <w:rsid w:val="00463FE0"/>
    <w:rsid w:val="0046416C"/>
    <w:rsid w:val="004646BD"/>
    <w:rsid w:val="004647C6"/>
    <w:rsid w:val="00464AB2"/>
    <w:rsid w:val="00464D86"/>
    <w:rsid w:val="00464E54"/>
    <w:rsid w:val="00464EB5"/>
    <w:rsid w:val="0046516C"/>
    <w:rsid w:val="004651A0"/>
    <w:rsid w:val="004653A3"/>
    <w:rsid w:val="00465AAA"/>
    <w:rsid w:val="00465D0C"/>
    <w:rsid w:val="00466586"/>
    <w:rsid w:val="0046658B"/>
    <w:rsid w:val="004665DE"/>
    <w:rsid w:val="00466FBA"/>
    <w:rsid w:val="0046710C"/>
    <w:rsid w:val="00467282"/>
    <w:rsid w:val="00467998"/>
    <w:rsid w:val="00467A32"/>
    <w:rsid w:val="00470119"/>
    <w:rsid w:val="0047019A"/>
    <w:rsid w:val="00470609"/>
    <w:rsid w:val="0047075F"/>
    <w:rsid w:val="00470986"/>
    <w:rsid w:val="00470CFD"/>
    <w:rsid w:val="00470F6C"/>
    <w:rsid w:val="00470FDB"/>
    <w:rsid w:val="00471144"/>
    <w:rsid w:val="0047122B"/>
    <w:rsid w:val="004715D1"/>
    <w:rsid w:val="00471718"/>
    <w:rsid w:val="00471744"/>
    <w:rsid w:val="0047187E"/>
    <w:rsid w:val="00471BA0"/>
    <w:rsid w:val="00471BE1"/>
    <w:rsid w:val="00471C0B"/>
    <w:rsid w:val="00472065"/>
    <w:rsid w:val="00472477"/>
    <w:rsid w:val="0047267C"/>
    <w:rsid w:val="004726C9"/>
    <w:rsid w:val="00472782"/>
    <w:rsid w:val="00472B71"/>
    <w:rsid w:val="00472BCF"/>
    <w:rsid w:val="00472F7F"/>
    <w:rsid w:val="00472FFB"/>
    <w:rsid w:val="004733CB"/>
    <w:rsid w:val="00473491"/>
    <w:rsid w:val="004735A3"/>
    <w:rsid w:val="004735EF"/>
    <w:rsid w:val="00473917"/>
    <w:rsid w:val="0047418D"/>
    <w:rsid w:val="004743A6"/>
    <w:rsid w:val="004744EB"/>
    <w:rsid w:val="004744EF"/>
    <w:rsid w:val="004747B4"/>
    <w:rsid w:val="004747DC"/>
    <w:rsid w:val="00474D14"/>
    <w:rsid w:val="00474DD9"/>
    <w:rsid w:val="00475062"/>
    <w:rsid w:val="004750BE"/>
    <w:rsid w:val="004755C9"/>
    <w:rsid w:val="0047581E"/>
    <w:rsid w:val="00475BBA"/>
    <w:rsid w:val="00475C06"/>
    <w:rsid w:val="00475E07"/>
    <w:rsid w:val="00475E89"/>
    <w:rsid w:val="00476097"/>
    <w:rsid w:val="004762C3"/>
    <w:rsid w:val="0047639D"/>
    <w:rsid w:val="004768A2"/>
    <w:rsid w:val="00476BE0"/>
    <w:rsid w:val="00476ED8"/>
    <w:rsid w:val="00476F7E"/>
    <w:rsid w:val="00477087"/>
    <w:rsid w:val="00477111"/>
    <w:rsid w:val="00477C88"/>
    <w:rsid w:val="00477D40"/>
    <w:rsid w:val="0048021E"/>
    <w:rsid w:val="0048045A"/>
    <w:rsid w:val="00480868"/>
    <w:rsid w:val="004810EE"/>
    <w:rsid w:val="0048110D"/>
    <w:rsid w:val="0048118B"/>
    <w:rsid w:val="0048171A"/>
    <w:rsid w:val="00481C28"/>
    <w:rsid w:val="00481F56"/>
    <w:rsid w:val="00481F71"/>
    <w:rsid w:val="00481FD7"/>
    <w:rsid w:val="0048263B"/>
    <w:rsid w:val="0048268D"/>
    <w:rsid w:val="0048283A"/>
    <w:rsid w:val="00482AD9"/>
    <w:rsid w:val="00482EA8"/>
    <w:rsid w:val="004834A4"/>
    <w:rsid w:val="0048359E"/>
    <w:rsid w:val="004835F9"/>
    <w:rsid w:val="00483A27"/>
    <w:rsid w:val="00483CC8"/>
    <w:rsid w:val="00483D85"/>
    <w:rsid w:val="00483DC2"/>
    <w:rsid w:val="00484077"/>
    <w:rsid w:val="00484187"/>
    <w:rsid w:val="004841C0"/>
    <w:rsid w:val="004841D1"/>
    <w:rsid w:val="00484370"/>
    <w:rsid w:val="0048480B"/>
    <w:rsid w:val="00484EAE"/>
    <w:rsid w:val="00484EFF"/>
    <w:rsid w:val="00484FDA"/>
    <w:rsid w:val="0048508C"/>
    <w:rsid w:val="004851B6"/>
    <w:rsid w:val="00485853"/>
    <w:rsid w:val="004859C8"/>
    <w:rsid w:val="00486096"/>
    <w:rsid w:val="0048650C"/>
    <w:rsid w:val="00486603"/>
    <w:rsid w:val="0048666C"/>
    <w:rsid w:val="00486856"/>
    <w:rsid w:val="004869B9"/>
    <w:rsid w:val="00486C2B"/>
    <w:rsid w:val="00486C4F"/>
    <w:rsid w:val="00486FF8"/>
    <w:rsid w:val="0048703A"/>
    <w:rsid w:val="0048712E"/>
    <w:rsid w:val="00487707"/>
    <w:rsid w:val="00487892"/>
    <w:rsid w:val="00487B3F"/>
    <w:rsid w:val="00487E8A"/>
    <w:rsid w:val="00487F0D"/>
    <w:rsid w:val="00487FF4"/>
    <w:rsid w:val="00490630"/>
    <w:rsid w:val="00490F79"/>
    <w:rsid w:val="00491435"/>
    <w:rsid w:val="0049164A"/>
    <w:rsid w:val="00491B14"/>
    <w:rsid w:val="004922CF"/>
    <w:rsid w:val="0049230C"/>
    <w:rsid w:val="0049231D"/>
    <w:rsid w:val="004927A3"/>
    <w:rsid w:val="0049281E"/>
    <w:rsid w:val="004928BF"/>
    <w:rsid w:val="00492972"/>
    <w:rsid w:val="00492ADA"/>
    <w:rsid w:val="00492AFC"/>
    <w:rsid w:val="00492D4C"/>
    <w:rsid w:val="00492F75"/>
    <w:rsid w:val="0049308C"/>
    <w:rsid w:val="00493200"/>
    <w:rsid w:val="00493249"/>
    <w:rsid w:val="00493861"/>
    <w:rsid w:val="00493B7B"/>
    <w:rsid w:val="00493F9C"/>
    <w:rsid w:val="004940B0"/>
    <w:rsid w:val="004940DF"/>
    <w:rsid w:val="0049438A"/>
    <w:rsid w:val="004943E2"/>
    <w:rsid w:val="004945FF"/>
    <w:rsid w:val="004949F9"/>
    <w:rsid w:val="00494A53"/>
    <w:rsid w:val="00494D16"/>
    <w:rsid w:val="00494E01"/>
    <w:rsid w:val="0049507A"/>
    <w:rsid w:val="00495239"/>
    <w:rsid w:val="0049596B"/>
    <w:rsid w:val="00495BE6"/>
    <w:rsid w:val="0049600E"/>
    <w:rsid w:val="004960B5"/>
    <w:rsid w:val="00496393"/>
    <w:rsid w:val="004963E9"/>
    <w:rsid w:val="00496469"/>
    <w:rsid w:val="00496A67"/>
    <w:rsid w:val="00496AAE"/>
    <w:rsid w:val="00496E75"/>
    <w:rsid w:val="00496EA2"/>
    <w:rsid w:val="00496EFE"/>
    <w:rsid w:val="00496FAB"/>
    <w:rsid w:val="00497006"/>
    <w:rsid w:val="00497209"/>
    <w:rsid w:val="00497600"/>
    <w:rsid w:val="00497CF4"/>
    <w:rsid w:val="00497D26"/>
    <w:rsid w:val="00497DFF"/>
    <w:rsid w:val="00497EA7"/>
    <w:rsid w:val="00497EC1"/>
    <w:rsid w:val="004A00A3"/>
    <w:rsid w:val="004A0232"/>
    <w:rsid w:val="004A0372"/>
    <w:rsid w:val="004A07EC"/>
    <w:rsid w:val="004A098E"/>
    <w:rsid w:val="004A0E64"/>
    <w:rsid w:val="004A1188"/>
    <w:rsid w:val="004A1208"/>
    <w:rsid w:val="004A1289"/>
    <w:rsid w:val="004A1494"/>
    <w:rsid w:val="004A1517"/>
    <w:rsid w:val="004A1599"/>
    <w:rsid w:val="004A16B5"/>
    <w:rsid w:val="004A173C"/>
    <w:rsid w:val="004A1A52"/>
    <w:rsid w:val="004A1AED"/>
    <w:rsid w:val="004A1B19"/>
    <w:rsid w:val="004A1E4B"/>
    <w:rsid w:val="004A1E55"/>
    <w:rsid w:val="004A20A5"/>
    <w:rsid w:val="004A2257"/>
    <w:rsid w:val="004A247F"/>
    <w:rsid w:val="004A2523"/>
    <w:rsid w:val="004A260E"/>
    <w:rsid w:val="004A2690"/>
    <w:rsid w:val="004A282B"/>
    <w:rsid w:val="004A29F1"/>
    <w:rsid w:val="004A3089"/>
    <w:rsid w:val="004A30B5"/>
    <w:rsid w:val="004A3458"/>
    <w:rsid w:val="004A371B"/>
    <w:rsid w:val="004A384C"/>
    <w:rsid w:val="004A38FC"/>
    <w:rsid w:val="004A3F03"/>
    <w:rsid w:val="004A3FDE"/>
    <w:rsid w:val="004A403B"/>
    <w:rsid w:val="004A43A6"/>
    <w:rsid w:val="004A468C"/>
    <w:rsid w:val="004A47CF"/>
    <w:rsid w:val="004A48A8"/>
    <w:rsid w:val="004A4C51"/>
    <w:rsid w:val="004A5A7E"/>
    <w:rsid w:val="004A5D8D"/>
    <w:rsid w:val="004A626D"/>
    <w:rsid w:val="004A66BE"/>
    <w:rsid w:val="004A67F8"/>
    <w:rsid w:val="004A68DB"/>
    <w:rsid w:val="004A6AC6"/>
    <w:rsid w:val="004A6F8B"/>
    <w:rsid w:val="004A6FE5"/>
    <w:rsid w:val="004A7082"/>
    <w:rsid w:val="004A7598"/>
    <w:rsid w:val="004B08B6"/>
    <w:rsid w:val="004B0DEA"/>
    <w:rsid w:val="004B0F4C"/>
    <w:rsid w:val="004B115E"/>
    <w:rsid w:val="004B1264"/>
    <w:rsid w:val="004B14B3"/>
    <w:rsid w:val="004B1D66"/>
    <w:rsid w:val="004B2044"/>
    <w:rsid w:val="004B21A4"/>
    <w:rsid w:val="004B21EC"/>
    <w:rsid w:val="004B2573"/>
    <w:rsid w:val="004B26D6"/>
    <w:rsid w:val="004B290E"/>
    <w:rsid w:val="004B2C7E"/>
    <w:rsid w:val="004B2EE8"/>
    <w:rsid w:val="004B34D9"/>
    <w:rsid w:val="004B35AA"/>
    <w:rsid w:val="004B370F"/>
    <w:rsid w:val="004B3AAE"/>
    <w:rsid w:val="004B3C27"/>
    <w:rsid w:val="004B4DDB"/>
    <w:rsid w:val="004B4F6F"/>
    <w:rsid w:val="004B4FA0"/>
    <w:rsid w:val="004B4FF1"/>
    <w:rsid w:val="004B573A"/>
    <w:rsid w:val="004B5771"/>
    <w:rsid w:val="004B577C"/>
    <w:rsid w:val="004B5C07"/>
    <w:rsid w:val="004B5DF0"/>
    <w:rsid w:val="004B5F93"/>
    <w:rsid w:val="004B5FFB"/>
    <w:rsid w:val="004B6861"/>
    <w:rsid w:val="004B68DD"/>
    <w:rsid w:val="004B6AF0"/>
    <w:rsid w:val="004B6D63"/>
    <w:rsid w:val="004B6D6D"/>
    <w:rsid w:val="004B70BA"/>
    <w:rsid w:val="004B715C"/>
    <w:rsid w:val="004B73F8"/>
    <w:rsid w:val="004B743A"/>
    <w:rsid w:val="004B748D"/>
    <w:rsid w:val="004B794E"/>
    <w:rsid w:val="004B7A5B"/>
    <w:rsid w:val="004B7B6E"/>
    <w:rsid w:val="004B7DF8"/>
    <w:rsid w:val="004B7F66"/>
    <w:rsid w:val="004C072C"/>
    <w:rsid w:val="004C0944"/>
    <w:rsid w:val="004C0BD9"/>
    <w:rsid w:val="004C0C9C"/>
    <w:rsid w:val="004C0CC6"/>
    <w:rsid w:val="004C1290"/>
    <w:rsid w:val="004C14E4"/>
    <w:rsid w:val="004C1D06"/>
    <w:rsid w:val="004C218B"/>
    <w:rsid w:val="004C2290"/>
    <w:rsid w:val="004C25DB"/>
    <w:rsid w:val="004C2B53"/>
    <w:rsid w:val="004C2E36"/>
    <w:rsid w:val="004C310D"/>
    <w:rsid w:val="004C3517"/>
    <w:rsid w:val="004C3583"/>
    <w:rsid w:val="004C3AAA"/>
    <w:rsid w:val="004C3D18"/>
    <w:rsid w:val="004C3D5B"/>
    <w:rsid w:val="004C3DB0"/>
    <w:rsid w:val="004C3F5F"/>
    <w:rsid w:val="004C3F8A"/>
    <w:rsid w:val="004C42D5"/>
    <w:rsid w:val="004C44C2"/>
    <w:rsid w:val="004C4FA8"/>
    <w:rsid w:val="004C52CC"/>
    <w:rsid w:val="004C53A8"/>
    <w:rsid w:val="004C5ABA"/>
    <w:rsid w:val="004C5B6E"/>
    <w:rsid w:val="004C5CA0"/>
    <w:rsid w:val="004C60D9"/>
    <w:rsid w:val="004C62B3"/>
    <w:rsid w:val="004C634D"/>
    <w:rsid w:val="004C65CF"/>
    <w:rsid w:val="004C6646"/>
    <w:rsid w:val="004C67E8"/>
    <w:rsid w:val="004C69D7"/>
    <w:rsid w:val="004C6B9D"/>
    <w:rsid w:val="004C6D63"/>
    <w:rsid w:val="004C70E5"/>
    <w:rsid w:val="004C7218"/>
    <w:rsid w:val="004C72A9"/>
    <w:rsid w:val="004C76EE"/>
    <w:rsid w:val="004C784D"/>
    <w:rsid w:val="004D01EE"/>
    <w:rsid w:val="004D052E"/>
    <w:rsid w:val="004D0927"/>
    <w:rsid w:val="004D1007"/>
    <w:rsid w:val="004D1246"/>
    <w:rsid w:val="004D12CC"/>
    <w:rsid w:val="004D1535"/>
    <w:rsid w:val="004D1A75"/>
    <w:rsid w:val="004D1EB6"/>
    <w:rsid w:val="004D2232"/>
    <w:rsid w:val="004D232E"/>
    <w:rsid w:val="004D2598"/>
    <w:rsid w:val="004D268F"/>
    <w:rsid w:val="004D2707"/>
    <w:rsid w:val="004D2881"/>
    <w:rsid w:val="004D2E64"/>
    <w:rsid w:val="004D2EF3"/>
    <w:rsid w:val="004D3240"/>
    <w:rsid w:val="004D32EB"/>
    <w:rsid w:val="004D3AE2"/>
    <w:rsid w:val="004D3EE1"/>
    <w:rsid w:val="004D4074"/>
    <w:rsid w:val="004D42C0"/>
    <w:rsid w:val="004D442C"/>
    <w:rsid w:val="004D45B9"/>
    <w:rsid w:val="004D49C2"/>
    <w:rsid w:val="004D4E7E"/>
    <w:rsid w:val="004D50D4"/>
    <w:rsid w:val="004D5540"/>
    <w:rsid w:val="004D59C8"/>
    <w:rsid w:val="004D5D6C"/>
    <w:rsid w:val="004D6207"/>
    <w:rsid w:val="004D6676"/>
    <w:rsid w:val="004D678E"/>
    <w:rsid w:val="004D7031"/>
    <w:rsid w:val="004D736C"/>
    <w:rsid w:val="004D7462"/>
    <w:rsid w:val="004D7B4E"/>
    <w:rsid w:val="004D7EF5"/>
    <w:rsid w:val="004E000B"/>
    <w:rsid w:val="004E01CD"/>
    <w:rsid w:val="004E02E7"/>
    <w:rsid w:val="004E0380"/>
    <w:rsid w:val="004E06A8"/>
    <w:rsid w:val="004E076C"/>
    <w:rsid w:val="004E08A6"/>
    <w:rsid w:val="004E09FC"/>
    <w:rsid w:val="004E0BCD"/>
    <w:rsid w:val="004E0F52"/>
    <w:rsid w:val="004E106B"/>
    <w:rsid w:val="004E1488"/>
    <w:rsid w:val="004E1AA7"/>
    <w:rsid w:val="004E1D35"/>
    <w:rsid w:val="004E201A"/>
    <w:rsid w:val="004E2069"/>
    <w:rsid w:val="004E2183"/>
    <w:rsid w:val="004E23F1"/>
    <w:rsid w:val="004E2898"/>
    <w:rsid w:val="004E337D"/>
    <w:rsid w:val="004E3591"/>
    <w:rsid w:val="004E3AAA"/>
    <w:rsid w:val="004E3ACD"/>
    <w:rsid w:val="004E3B55"/>
    <w:rsid w:val="004E3BAE"/>
    <w:rsid w:val="004E3C47"/>
    <w:rsid w:val="004E3C60"/>
    <w:rsid w:val="004E3D9B"/>
    <w:rsid w:val="004E3FFD"/>
    <w:rsid w:val="004E40F7"/>
    <w:rsid w:val="004E43BA"/>
    <w:rsid w:val="004E4CC9"/>
    <w:rsid w:val="004E4F07"/>
    <w:rsid w:val="004E5073"/>
    <w:rsid w:val="004E525A"/>
    <w:rsid w:val="004E5706"/>
    <w:rsid w:val="004E5A75"/>
    <w:rsid w:val="004E5AA9"/>
    <w:rsid w:val="004E6036"/>
    <w:rsid w:val="004E605C"/>
    <w:rsid w:val="004E61FC"/>
    <w:rsid w:val="004E6282"/>
    <w:rsid w:val="004E6318"/>
    <w:rsid w:val="004E669B"/>
    <w:rsid w:val="004E7117"/>
    <w:rsid w:val="004E7B22"/>
    <w:rsid w:val="004F029C"/>
    <w:rsid w:val="004F02CB"/>
    <w:rsid w:val="004F041F"/>
    <w:rsid w:val="004F05E2"/>
    <w:rsid w:val="004F063B"/>
    <w:rsid w:val="004F0A08"/>
    <w:rsid w:val="004F0AD1"/>
    <w:rsid w:val="004F0BBC"/>
    <w:rsid w:val="004F0D00"/>
    <w:rsid w:val="004F1024"/>
    <w:rsid w:val="004F11FA"/>
    <w:rsid w:val="004F14CB"/>
    <w:rsid w:val="004F185C"/>
    <w:rsid w:val="004F1D1B"/>
    <w:rsid w:val="004F27E0"/>
    <w:rsid w:val="004F280B"/>
    <w:rsid w:val="004F2BB4"/>
    <w:rsid w:val="004F2CA3"/>
    <w:rsid w:val="004F331D"/>
    <w:rsid w:val="004F341A"/>
    <w:rsid w:val="004F35A8"/>
    <w:rsid w:val="004F370C"/>
    <w:rsid w:val="004F3F3E"/>
    <w:rsid w:val="004F4740"/>
    <w:rsid w:val="004F4811"/>
    <w:rsid w:val="004F4959"/>
    <w:rsid w:val="004F4967"/>
    <w:rsid w:val="004F49CE"/>
    <w:rsid w:val="004F4AAB"/>
    <w:rsid w:val="004F4AF9"/>
    <w:rsid w:val="004F5098"/>
    <w:rsid w:val="004F5BD6"/>
    <w:rsid w:val="004F5E59"/>
    <w:rsid w:val="004F5F55"/>
    <w:rsid w:val="004F5FA4"/>
    <w:rsid w:val="004F623F"/>
    <w:rsid w:val="004F6626"/>
    <w:rsid w:val="004F6DE3"/>
    <w:rsid w:val="004F6EC2"/>
    <w:rsid w:val="004F6FBF"/>
    <w:rsid w:val="004F7068"/>
    <w:rsid w:val="004F7BCE"/>
    <w:rsid w:val="004F7BEB"/>
    <w:rsid w:val="004F7D32"/>
    <w:rsid w:val="004F7EF2"/>
    <w:rsid w:val="00500139"/>
    <w:rsid w:val="00500B08"/>
    <w:rsid w:val="00500B0B"/>
    <w:rsid w:val="00500EFF"/>
    <w:rsid w:val="00500F60"/>
    <w:rsid w:val="00500FD2"/>
    <w:rsid w:val="00500FE9"/>
    <w:rsid w:val="0050104F"/>
    <w:rsid w:val="005015E1"/>
    <w:rsid w:val="00501717"/>
    <w:rsid w:val="0050171A"/>
    <w:rsid w:val="0050190E"/>
    <w:rsid w:val="005019AE"/>
    <w:rsid w:val="00501A37"/>
    <w:rsid w:val="00501D57"/>
    <w:rsid w:val="00502016"/>
    <w:rsid w:val="005023C8"/>
    <w:rsid w:val="0050256B"/>
    <w:rsid w:val="00502722"/>
    <w:rsid w:val="005029BD"/>
    <w:rsid w:val="00502AC7"/>
    <w:rsid w:val="00502E34"/>
    <w:rsid w:val="00502F9E"/>
    <w:rsid w:val="005033B1"/>
    <w:rsid w:val="00503727"/>
    <w:rsid w:val="00503CC3"/>
    <w:rsid w:val="00503D84"/>
    <w:rsid w:val="00503FDF"/>
    <w:rsid w:val="0050413E"/>
    <w:rsid w:val="00504151"/>
    <w:rsid w:val="00504285"/>
    <w:rsid w:val="0050438A"/>
    <w:rsid w:val="00504644"/>
    <w:rsid w:val="0050467F"/>
    <w:rsid w:val="005047B1"/>
    <w:rsid w:val="00504800"/>
    <w:rsid w:val="00504B1D"/>
    <w:rsid w:val="00504C38"/>
    <w:rsid w:val="005054F4"/>
    <w:rsid w:val="00505559"/>
    <w:rsid w:val="00506804"/>
    <w:rsid w:val="00506F4B"/>
    <w:rsid w:val="00507421"/>
    <w:rsid w:val="0050781B"/>
    <w:rsid w:val="0050790D"/>
    <w:rsid w:val="00507A32"/>
    <w:rsid w:val="00507D19"/>
    <w:rsid w:val="005104B6"/>
    <w:rsid w:val="005107FB"/>
    <w:rsid w:val="00510CE0"/>
    <w:rsid w:val="00510F96"/>
    <w:rsid w:val="005115B8"/>
    <w:rsid w:val="005115EE"/>
    <w:rsid w:val="00511789"/>
    <w:rsid w:val="0051187B"/>
    <w:rsid w:val="00511E2F"/>
    <w:rsid w:val="00511F0C"/>
    <w:rsid w:val="005121C6"/>
    <w:rsid w:val="005121DD"/>
    <w:rsid w:val="00512230"/>
    <w:rsid w:val="0051225E"/>
    <w:rsid w:val="00512384"/>
    <w:rsid w:val="00512443"/>
    <w:rsid w:val="0051262F"/>
    <w:rsid w:val="00512740"/>
    <w:rsid w:val="005128FE"/>
    <w:rsid w:val="0051294D"/>
    <w:rsid w:val="00512A4F"/>
    <w:rsid w:val="00512B4A"/>
    <w:rsid w:val="00512B66"/>
    <w:rsid w:val="00512EB9"/>
    <w:rsid w:val="00512F45"/>
    <w:rsid w:val="0051323B"/>
    <w:rsid w:val="005133BE"/>
    <w:rsid w:val="005134BE"/>
    <w:rsid w:val="0051353D"/>
    <w:rsid w:val="005135C2"/>
    <w:rsid w:val="0051370E"/>
    <w:rsid w:val="0051373E"/>
    <w:rsid w:val="00513747"/>
    <w:rsid w:val="00514134"/>
    <w:rsid w:val="00514523"/>
    <w:rsid w:val="00514808"/>
    <w:rsid w:val="00514846"/>
    <w:rsid w:val="00514C47"/>
    <w:rsid w:val="00514DE0"/>
    <w:rsid w:val="00514EE8"/>
    <w:rsid w:val="00514F23"/>
    <w:rsid w:val="00515303"/>
    <w:rsid w:val="005156E0"/>
    <w:rsid w:val="005159F0"/>
    <w:rsid w:val="00515DC7"/>
    <w:rsid w:val="00515FB0"/>
    <w:rsid w:val="00515FFE"/>
    <w:rsid w:val="005161A8"/>
    <w:rsid w:val="00516270"/>
    <w:rsid w:val="00516351"/>
    <w:rsid w:val="00516398"/>
    <w:rsid w:val="005163D2"/>
    <w:rsid w:val="00516535"/>
    <w:rsid w:val="0051678D"/>
    <w:rsid w:val="00516929"/>
    <w:rsid w:val="00516AC2"/>
    <w:rsid w:val="00516B2B"/>
    <w:rsid w:val="00516CCA"/>
    <w:rsid w:val="00516F15"/>
    <w:rsid w:val="005174AF"/>
    <w:rsid w:val="005176BE"/>
    <w:rsid w:val="00517764"/>
    <w:rsid w:val="005177AD"/>
    <w:rsid w:val="00517A11"/>
    <w:rsid w:val="00517A63"/>
    <w:rsid w:val="005201D0"/>
    <w:rsid w:val="005202AE"/>
    <w:rsid w:val="005205F6"/>
    <w:rsid w:val="005206E8"/>
    <w:rsid w:val="00520905"/>
    <w:rsid w:val="00520A7D"/>
    <w:rsid w:val="00520AEE"/>
    <w:rsid w:val="00520B7E"/>
    <w:rsid w:val="00520D3C"/>
    <w:rsid w:val="005210A6"/>
    <w:rsid w:val="00521658"/>
    <w:rsid w:val="0052168B"/>
    <w:rsid w:val="00521EDF"/>
    <w:rsid w:val="00521FF3"/>
    <w:rsid w:val="005223BE"/>
    <w:rsid w:val="0052295F"/>
    <w:rsid w:val="0052323F"/>
    <w:rsid w:val="00523529"/>
    <w:rsid w:val="00523DB6"/>
    <w:rsid w:val="00523DCD"/>
    <w:rsid w:val="00524BB1"/>
    <w:rsid w:val="00524C3E"/>
    <w:rsid w:val="0052508A"/>
    <w:rsid w:val="005253B6"/>
    <w:rsid w:val="00525A23"/>
    <w:rsid w:val="00525AC3"/>
    <w:rsid w:val="00525D7A"/>
    <w:rsid w:val="00525DCB"/>
    <w:rsid w:val="00525E6C"/>
    <w:rsid w:val="00525F05"/>
    <w:rsid w:val="00526117"/>
    <w:rsid w:val="00526387"/>
    <w:rsid w:val="00526DE4"/>
    <w:rsid w:val="00526F67"/>
    <w:rsid w:val="00526FE9"/>
    <w:rsid w:val="005270B9"/>
    <w:rsid w:val="005272F3"/>
    <w:rsid w:val="00527498"/>
    <w:rsid w:val="00527945"/>
    <w:rsid w:val="00527C02"/>
    <w:rsid w:val="00527CDE"/>
    <w:rsid w:val="005300E8"/>
    <w:rsid w:val="005309FC"/>
    <w:rsid w:val="00530C15"/>
    <w:rsid w:val="00530E91"/>
    <w:rsid w:val="00530FE1"/>
    <w:rsid w:val="00531196"/>
    <w:rsid w:val="005315F4"/>
    <w:rsid w:val="00531614"/>
    <w:rsid w:val="0053163E"/>
    <w:rsid w:val="005317EB"/>
    <w:rsid w:val="00531908"/>
    <w:rsid w:val="00531BC2"/>
    <w:rsid w:val="00531C58"/>
    <w:rsid w:val="00531CAB"/>
    <w:rsid w:val="0053236E"/>
    <w:rsid w:val="00532531"/>
    <w:rsid w:val="0053275F"/>
    <w:rsid w:val="005327B8"/>
    <w:rsid w:val="0053284A"/>
    <w:rsid w:val="00532894"/>
    <w:rsid w:val="00532B12"/>
    <w:rsid w:val="005330A6"/>
    <w:rsid w:val="005331F5"/>
    <w:rsid w:val="00533260"/>
    <w:rsid w:val="005333E9"/>
    <w:rsid w:val="0053345F"/>
    <w:rsid w:val="00533692"/>
    <w:rsid w:val="005338B9"/>
    <w:rsid w:val="00533A70"/>
    <w:rsid w:val="00533D2B"/>
    <w:rsid w:val="00533D99"/>
    <w:rsid w:val="00533E04"/>
    <w:rsid w:val="0053456C"/>
    <w:rsid w:val="005347D3"/>
    <w:rsid w:val="005347D4"/>
    <w:rsid w:val="00534C45"/>
    <w:rsid w:val="00534DCC"/>
    <w:rsid w:val="00534F4B"/>
    <w:rsid w:val="00535429"/>
    <w:rsid w:val="005354E0"/>
    <w:rsid w:val="0053597F"/>
    <w:rsid w:val="00535AB2"/>
    <w:rsid w:val="00535C0B"/>
    <w:rsid w:val="00535E8B"/>
    <w:rsid w:val="00536214"/>
    <w:rsid w:val="00536340"/>
    <w:rsid w:val="00536B3D"/>
    <w:rsid w:val="00536FFD"/>
    <w:rsid w:val="005373F8"/>
    <w:rsid w:val="00537548"/>
    <w:rsid w:val="005379A6"/>
    <w:rsid w:val="00537C1B"/>
    <w:rsid w:val="00537FC9"/>
    <w:rsid w:val="0054002D"/>
    <w:rsid w:val="00540085"/>
    <w:rsid w:val="00540171"/>
    <w:rsid w:val="005408D0"/>
    <w:rsid w:val="00540F48"/>
    <w:rsid w:val="0054107B"/>
    <w:rsid w:val="00541473"/>
    <w:rsid w:val="00541725"/>
    <w:rsid w:val="0054195A"/>
    <w:rsid w:val="00541C00"/>
    <w:rsid w:val="00541E3F"/>
    <w:rsid w:val="00542560"/>
    <w:rsid w:val="005425CA"/>
    <w:rsid w:val="005426E5"/>
    <w:rsid w:val="005427D5"/>
    <w:rsid w:val="00542895"/>
    <w:rsid w:val="00542ED7"/>
    <w:rsid w:val="00543420"/>
    <w:rsid w:val="00543AD8"/>
    <w:rsid w:val="00543E03"/>
    <w:rsid w:val="00544080"/>
    <w:rsid w:val="00544223"/>
    <w:rsid w:val="005447EF"/>
    <w:rsid w:val="00544838"/>
    <w:rsid w:val="00544D98"/>
    <w:rsid w:val="00544FFD"/>
    <w:rsid w:val="0054505F"/>
    <w:rsid w:val="00545D0D"/>
    <w:rsid w:val="00545FD9"/>
    <w:rsid w:val="00546060"/>
    <w:rsid w:val="005465C6"/>
    <w:rsid w:val="005469AA"/>
    <w:rsid w:val="00546ABB"/>
    <w:rsid w:val="00546B02"/>
    <w:rsid w:val="00546C60"/>
    <w:rsid w:val="0054709C"/>
    <w:rsid w:val="00547C7C"/>
    <w:rsid w:val="00547DCF"/>
    <w:rsid w:val="00547ED2"/>
    <w:rsid w:val="00547EEC"/>
    <w:rsid w:val="00550A64"/>
    <w:rsid w:val="00550EA5"/>
    <w:rsid w:val="00550FCF"/>
    <w:rsid w:val="0055107A"/>
    <w:rsid w:val="00551151"/>
    <w:rsid w:val="00551376"/>
    <w:rsid w:val="0055141C"/>
    <w:rsid w:val="00551484"/>
    <w:rsid w:val="005515A5"/>
    <w:rsid w:val="00551664"/>
    <w:rsid w:val="0055184C"/>
    <w:rsid w:val="00551E38"/>
    <w:rsid w:val="0055208A"/>
    <w:rsid w:val="0055211A"/>
    <w:rsid w:val="005523E7"/>
    <w:rsid w:val="005523F6"/>
    <w:rsid w:val="005525CC"/>
    <w:rsid w:val="00552977"/>
    <w:rsid w:val="00552B92"/>
    <w:rsid w:val="00552D92"/>
    <w:rsid w:val="005531BF"/>
    <w:rsid w:val="005535E1"/>
    <w:rsid w:val="005536C6"/>
    <w:rsid w:val="00553857"/>
    <w:rsid w:val="00553921"/>
    <w:rsid w:val="00553A4B"/>
    <w:rsid w:val="00553B71"/>
    <w:rsid w:val="00553BF8"/>
    <w:rsid w:val="00553D8B"/>
    <w:rsid w:val="00553DF1"/>
    <w:rsid w:val="00554386"/>
    <w:rsid w:val="0055460C"/>
    <w:rsid w:val="00554830"/>
    <w:rsid w:val="00554A00"/>
    <w:rsid w:val="00554B8E"/>
    <w:rsid w:val="00554DC9"/>
    <w:rsid w:val="005555AE"/>
    <w:rsid w:val="005557A8"/>
    <w:rsid w:val="00555E18"/>
    <w:rsid w:val="0055610C"/>
    <w:rsid w:val="00556391"/>
    <w:rsid w:val="00556A7C"/>
    <w:rsid w:val="00556C58"/>
    <w:rsid w:val="00556F30"/>
    <w:rsid w:val="00557177"/>
    <w:rsid w:val="005573E5"/>
    <w:rsid w:val="00557FCF"/>
    <w:rsid w:val="0056020E"/>
    <w:rsid w:val="00560544"/>
    <w:rsid w:val="005605F8"/>
    <w:rsid w:val="00560C38"/>
    <w:rsid w:val="00560CD6"/>
    <w:rsid w:val="00560F3C"/>
    <w:rsid w:val="005614DF"/>
    <w:rsid w:val="00561578"/>
    <w:rsid w:val="0056160D"/>
    <w:rsid w:val="0056160F"/>
    <w:rsid w:val="00561799"/>
    <w:rsid w:val="00561C2C"/>
    <w:rsid w:val="00561F1F"/>
    <w:rsid w:val="00561FE7"/>
    <w:rsid w:val="0056205E"/>
    <w:rsid w:val="00562250"/>
    <w:rsid w:val="005624BB"/>
    <w:rsid w:val="00562AD7"/>
    <w:rsid w:val="00562BF3"/>
    <w:rsid w:val="0056341A"/>
    <w:rsid w:val="00563561"/>
    <w:rsid w:val="00563816"/>
    <w:rsid w:val="005638EF"/>
    <w:rsid w:val="00563963"/>
    <w:rsid w:val="00563B50"/>
    <w:rsid w:val="00563C03"/>
    <w:rsid w:val="00563D75"/>
    <w:rsid w:val="00563F6B"/>
    <w:rsid w:val="005644A3"/>
    <w:rsid w:val="005646F9"/>
    <w:rsid w:val="005649D9"/>
    <w:rsid w:val="00565265"/>
    <w:rsid w:val="005653C7"/>
    <w:rsid w:val="0056556E"/>
    <w:rsid w:val="005655B6"/>
    <w:rsid w:val="00565668"/>
    <w:rsid w:val="00565760"/>
    <w:rsid w:val="00565936"/>
    <w:rsid w:val="00565A8E"/>
    <w:rsid w:val="00565C68"/>
    <w:rsid w:val="00565CEA"/>
    <w:rsid w:val="00566087"/>
    <w:rsid w:val="005660C8"/>
    <w:rsid w:val="00566190"/>
    <w:rsid w:val="005663E7"/>
    <w:rsid w:val="00566E42"/>
    <w:rsid w:val="00566F30"/>
    <w:rsid w:val="005674EA"/>
    <w:rsid w:val="0056793E"/>
    <w:rsid w:val="00567CFC"/>
    <w:rsid w:val="005701B7"/>
    <w:rsid w:val="005705B6"/>
    <w:rsid w:val="0057099D"/>
    <w:rsid w:val="00570BCE"/>
    <w:rsid w:val="00570C22"/>
    <w:rsid w:val="00570FF8"/>
    <w:rsid w:val="00571176"/>
    <w:rsid w:val="005711BB"/>
    <w:rsid w:val="005711CC"/>
    <w:rsid w:val="00571350"/>
    <w:rsid w:val="00571788"/>
    <w:rsid w:val="00571B1A"/>
    <w:rsid w:val="00571C72"/>
    <w:rsid w:val="00571F81"/>
    <w:rsid w:val="00572000"/>
    <w:rsid w:val="005723A1"/>
    <w:rsid w:val="005727A2"/>
    <w:rsid w:val="00572908"/>
    <w:rsid w:val="00573102"/>
    <w:rsid w:val="00573331"/>
    <w:rsid w:val="005733D4"/>
    <w:rsid w:val="005735E3"/>
    <w:rsid w:val="005736A2"/>
    <w:rsid w:val="00573963"/>
    <w:rsid w:val="00573D0E"/>
    <w:rsid w:val="00573DA2"/>
    <w:rsid w:val="0057400F"/>
    <w:rsid w:val="00574A79"/>
    <w:rsid w:val="00574CF2"/>
    <w:rsid w:val="0057528E"/>
    <w:rsid w:val="005755F2"/>
    <w:rsid w:val="00575764"/>
    <w:rsid w:val="00575930"/>
    <w:rsid w:val="00575986"/>
    <w:rsid w:val="0057601A"/>
    <w:rsid w:val="005767B6"/>
    <w:rsid w:val="00576A7A"/>
    <w:rsid w:val="00576E49"/>
    <w:rsid w:val="00576EF1"/>
    <w:rsid w:val="00576F91"/>
    <w:rsid w:val="00577144"/>
    <w:rsid w:val="00577227"/>
    <w:rsid w:val="005772D2"/>
    <w:rsid w:val="005773D5"/>
    <w:rsid w:val="00577674"/>
    <w:rsid w:val="00577BDA"/>
    <w:rsid w:val="00580366"/>
    <w:rsid w:val="00580574"/>
    <w:rsid w:val="00580681"/>
    <w:rsid w:val="00580BEB"/>
    <w:rsid w:val="005811F0"/>
    <w:rsid w:val="005816EF"/>
    <w:rsid w:val="0058186C"/>
    <w:rsid w:val="0058193B"/>
    <w:rsid w:val="00581CA7"/>
    <w:rsid w:val="00582078"/>
    <w:rsid w:val="005821ED"/>
    <w:rsid w:val="005824C8"/>
    <w:rsid w:val="00582847"/>
    <w:rsid w:val="00582E75"/>
    <w:rsid w:val="00582F30"/>
    <w:rsid w:val="0058334A"/>
    <w:rsid w:val="00583403"/>
    <w:rsid w:val="0058370A"/>
    <w:rsid w:val="00583787"/>
    <w:rsid w:val="00583B5F"/>
    <w:rsid w:val="0058430A"/>
    <w:rsid w:val="005846FD"/>
    <w:rsid w:val="00584A04"/>
    <w:rsid w:val="00584C69"/>
    <w:rsid w:val="0058517E"/>
    <w:rsid w:val="0058517F"/>
    <w:rsid w:val="0058519E"/>
    <w:rsid w:val="005856DE"/>
    <w:rsid w:val="00585718"/>
    <w:rsid w:val="00585AC7"/>
    <w:rsid w:val="0058609B"/>
    <w:rsid w:val="00586271"/>
    <w:rsid w:val="00586817"/>
    <w:rsid w:val="00586936"/>
    <w:rsid w:val="0058693B"/>
    <w:rsid w:val="00586B77"/>
    <w:rsid w:val="00586C05"/>
    <w:rsid w:val="00586F8E"/>
    <w:rsid w:val="00587967"/>
    <w:rsid w:val="005879ED"/>
    <w:rsid w:val="00587CAF"/>
    <w:rsid w:val="00587E30"/>
    <w:rsid w:val="00587FB3"/>
    <w:rsid w:val="005909BC"/>
    <w:rsid w:val="00590BC7"/>
    <w:rsid w:val="00590DBE"/>
    <w:rsid w:val="00590E09"/>
    <w:rsid w:val="00590E9F"/>
    <w:rsid w:val="00591321"/>
    <w:rsid w:val="00591989"/>
    <w:rsid w:val="00591A2E"/>
    <w:rsid w:val="00591B78"/>
    <w:rsid w:val="00591BE3"/>
    <w:rsid w:val="00591C98"/>
    <w:rsid w:val="00591E27"/>
    <w:rsid w:val="0059204E"/>
    <w:rsid w:val="00592082"/>
    <w:rsid w:val="005920E2"/>
    <w:rsid w:val="0059213E"/>
    <w:rsid w:val="00592345"/>
    <w:rsid w:val="0059262B"/>
    <w:rsid w:val="005926C7"/>
    <w:rsid w:val="00592DC2"/>
    <w:rsid w:val="00592EBD"/>
    <w:rsid w:val="005933BF"/>
    <w:rsid w:val="005938C4"/>
    <w:rsid w:val="00593C75"/>
    <w:rsid w:val="005944F0"/>
    <w:rsid w:val="005945B2"/>
    <w:rsid w:val="0059476C"/>
    <w:rsid w:val="00594877"/>
    <w:rsid w:val="005949E2"/>
    <w:rsid w:val="00594CB6"/>
    <w:rsid w:val="00594CF8"/>
    <w:rsid w:val="00595233"/>
    <w:rsid w:val="00595578"/>
    <w:rsid w:val="005957B5"/>
    <w:rsid w:val="00595835"/>
    <w:rsid w:val="00595DD0"/>
    <w:rsid w:val="0059613A"/>
    <w:rsid w:val="005963C4"/>
    <w:rsid w:val="0059699D"/>
    <w:rsid w:val="005969A3"/>
    <w:rsid w:val="00596C59"/>
    <w:rsid w:val="0059714A"/>
    <w:rsid w:val="005971A9"/>
    <w:rsid w:val="005971CB"/>
    <w:rsid w:val="00597248"/>
    <w:rsid w:val="00597758"/>
    <w:rsid w:val="00597784"/>
    <w:rsid w:val="00597A00"/>
    <w:rsid w:val="00597A31"/>
    <w:rsid w:val="00597A86"/>
    <w:rsid w:val="00597A8B"/>
    <w:rsid w:val="00597B10"/>
    <w:rsid w:val="00597B1E"/>
    <w:rsid w:val="00597C15"/>
    <w:rsid w:val="005A0025"/>
    <w:rsid w:val="005A0227"/>
    <w:rsid w:val="005A0391"/>
    <w:rsid w:val="005A04F1"/>
    <w:rsid w:val="005A04F7"/>
    <w:rsid w:val="005A053B"/>
    <w:rsid w:val="005A0DB2"/>
    <w:rsid w:val="005A0DF7"/>
    <w:rsid w:val="005A0F18"/>
    <w:rsid w:val="005A1165"/>
    <w:rsid w:val="005A13A5"/>
    <w:rsid w:val="005A1628"/>
    <w:rsid w:val="005A1896"/>
    <w:rsid w:val="005A1AF4"/>
    <w:rsid w:val="005A1BB0"/>
    <w:rsid w:val="005A1C5E"/>
    <w:rsid w:val="005A1EEE"/>
    <w:rsid w:val="005A2353"/>
    <w:rsid w:val="005A241D"/>
    <w:rsid w:val="005A2531"/>
    <w:rsid w:val="005A2725"/>
    <w:rsid w:val="005A2A4E"/>
    <w:rsid w:val="005A2BF1"/>
    <w:rsid w:val="005A2FE9"/>
    <w:rsid w:val="005A322C"/>
    <w:rsid w:val="005A3310"/>
    <w:rsid w:val="005A3511"/>
    <w:rsid w:val="005A36D6"/>
    <w:rsid w:val="005A3763"/>
    <w:rsid w:val="005A3BDB"/>
    <w:rsid w:val="005A3CC7"/>
    <w:rsid w:val="005A3D1F"/>
    <w:rsid w:val="005A409B"/>
    <w:rsid w:val="005A476A"/>
    <w:rsid w:val="005A47D3"/>
    <w:rsid w:val="005A49DF"/>
    <w:rsid w:val="005A4D68"/>
    <w:rsid w:val="005A4DCC"/>
    <w:rsid w:val="005A4FF3"/>
    <w:rsid w:val="005A537E"/>
    <w:rsid w:val="005A5752"/>
    <w:rsid w:val="005A5824"/>
    <w:rsid w:val="005A5B18"/>
    <w:rsid w:val="005A5E12"/>
    <w:rsid w:val="005A5E84"/>
    <w:rsid w:val="005A6112"/>
    <w:rsid w:val="005A645B"/>
    <w:rsid w:val="005A67EE"/>
    <w:rsid w:val="005A684C"/>
    <w:rsid w:val="005A6A46"/>
    <w:rsid w:val="005A6BDE"/>
    <w:rsid w:val="005A6C2B"/>
    <w:rsid w:val="005A6EF9"/>
    <w:rsid w:val="005A6F3F"/>
    <w:rsid w:val="005A6F93"/>
    <w:rsid w:val="005A70CF"/>
    <w:rsid w:val="005A71BA"/>
    <w:rsid w:val="005A7298"/>
    <w:rsid w:val="005A73DA"/>
    <w:rsid w:val="005A75DA"/>
    <w:rsid w:val="005A763F"/>
    <w:rsid w:val="005A78E8"/>
    <w:rsid w:val="005A7CC8"/>
    <w:rsid w:val="005A7E6F"/>
    <w:rsid w:val="005B008B"/>
    <w:rsid w:val="005B08D2"/>
    <w:rsid w:val="005B0A4B"/>
    <w:rsid w:val="005B0B93"/>
    <w:rsid w:val="005B0BE9"/>
    <w:rsid w:val="005B0E05"/>
    <w:rsid w:val="005B0F7D"/>
    <w:rsid w:val="005B1086"/>
    <w:rsid w:val="005B118B"/>
    <w:rsid w:val="005B1690"/>
    <w:rsid w:val="005B172F"/>
    <w:rsid w:val="005B183E"/>
    <w:rsid w:val="005B1906"/>
    <w:rsid w:val="005B1FE1"/>
    <w:rsid w:val="005B268C"/>
    <w:rsid w:val="005B2D02"/>
    <w:rsid w:val="005B2D91"/>
    <w:rsid w:val="005B3225"/>
    <w:rsid w:val="005B3322"/>
    <w:rsid w:val="005B347A"/>
    <w:rsid w:val="005B3515"/>
    <w:rsid w:val="005B356A"/>
    <w:rsid w:val="005B3632"/>
    <w:rsid w:val="005B3882"/>
    <w:rsid w:val="005B3912"/>
    <w:rsid w:val="005B3DA4"/>
    <w:rsid w:val="005B3F5E"/>
    <w:rsid w:val="005B4022"/>
    <w:rsid w:val="005B420E"/>
    <w:rsid w:val="005B44E0"/>
    <w:rsid w:val="005B47E5"/>
    <w:rsid w:val="005B4994"/>
    <w:rsid w:val="005B4DB4"/>
    <w:rsid w:val="005B4ECD"/>
    <w:rsid w:val="005B4EDE"/>
    <w:rsid w:val="005B4FEA"/>
    <w:rsid w:val="005B5226"/>
    <w:rsid w:val="005B5303"/>
    <w:rsid w:val="005B53F5"/>
    <w:rsid w:val="005B5468"/>
    <w:rsid w:val="005B5572"/>
    <w:rsid w:val="005B57DA"/>
    <w:rsid w:val="005B5AA4"/>
    <w:rsid w:val="005B622B"/>
    <w:rsid w:val="005B6C1C"/>
    <w:rsid w:val="005B6C2C"/>
    <w:rsid w:val="005B7188"/>
    <w:rsid w:val="005B7386"/>
    <w:rsid w:val="005B7604"/>
    <w:rsid w:val="005B796B"/>
    <w:rsid w:val="005B7A9E"/>
    <w:rsid w:val="005B7DEA"/>
    <w:rsid w:val="005B7E32"/>
    <w:rsid w:val="005B7F98"/>
    <w:rsid w:val="005C0143"/>
    <w:rsid w:val="005C017D"/>
    <w:rsid w:val="005C047A"/>
    <w:rsid w:val="005C05D9"/>
    <w:rsid w:val="005C08FC"/>
    <w:rsid w:val="005C0A35"/>
    <w:rsid w:val="005C0CD8"/>
    <w:rsid w:val="005C0D85"/>
    <w:rsid w:val="005C11B6"/>
    <w:rsid w:val="005C1678"/>
    <w:rsid w:val="005C1713"/>
    <w:rsid w:val="005C1CB5"/>
    <w:rsid w:val="005C1E5A"/>
    <w:rsid w:val="005C1EC8"/>
    <w:rsid w:val="005C2142"/>
    <w:rsid w:val="005C22CB"/>
    <w:rsid w:val="005C24F1"/>
    <w:rsid w:val="005C26BC"/>
    <w:rsid w:val="005C274F"/>
    <w:rsid w:val="005C28FB"/>
    <w:rsid w:val="005C2EDC"/>
    <w:rsid w:val="005C33CA"/>
    <w:rsid w:val="005C3548"/>
    <w:rsid w:val="005C374D"/>
    <w:rsid w:val="005C381E"/>
    <w:rsid w:val="005C39FD"/>
    <w:rsid w:val="005C3A53"/>
    <w:rsid w:val="005C41A2"/>
    <w:rsid w:val="005C44BE"/>
    <w:rsid w:val="005C452F"/>
    <w:rsid w:val="005C45C7"/>
    <w:rsid w:val="005C4FC2"/>
    <w:rsid w:val="005C4FF8"/>
    <w:rsid w:val="005C5254"/>
    <w:rsid w:val="005C6300"/>
    <w:rsid w:val="005C6DB8"/>
    <w:rsid w:val="005C7027"/>
    <w:rsid w:val="005C73C6"/>
    <w:rsid w:val="005C75D7"/>
    <w:rsid w:val="005C769A"/>
    <w:rsid w:val="005C7831"/>
    <w:rsid w:val="005C7B45"/>
    <w:rsid w:val="005C7B7E"/>
    <w:rsid w:val="005C7B9D"/>
    <w:rsid w:val="005C7C0D"/>
    <w:rsid w:val="005C7CB5"/>
    <w:rsid w:val="005C7E72"/>
    <w:rsid w:val="005D0354"/>
    <w:rsid w:val="005D0373"/>
    <w:rsid w:val="005D05A4"/>
    <w:rsid w:val="005D116F"/>
    <w:rsid w:val="005D1259"/>
    <w:rsid w:val="005D1330"/>
    <w:rsid w:val="005D1A16"/>
    <w:rsid w:val="005D1CE4"/>
    <w:rsid w:val="005D20B0"/>
    <w:rsid w:val="005D25AD"/>
    <w:rsid w:val="005D265A"/>
    <w:rsid w:val="005D286D"/>
    <w:rsid w:val="005D2889"/>
    <w:rsid w:val="005D2CB9"/>
    <w:rsid w:val="005D30F2"/>
    <w:rsid w:val="005D32C9"/>
    <w:rsid w:val="005D3347"/>
    <w:rsid w:val="005D38A0"/>
    <w:rsid w:val="005D38C0"/>
    <w:rsid w:val="005D38D0"/>
    <w:rsid w:val="005D3CED"/>
    <w:rsid w:val="005D3D3F"/>
    <w:rsid w:val="005D3E5E"/>
    <w:rsid w:val="005D44E1"/>
    <w:rsid w:val="005D4821"/>
    <w:rsid w:val="005D49CE"/>
    <w:rsid w:val="005D4C05"/>
    <w:rsid w:val="005D4C7D"/>
    <w:rsid w:val="005D5052"/>
    <w:rsid w:val="005D577E"/>
    <w:rsid w:val="005D57FD"/>
    <w:rsid w:val="005D5BE0"/>
    <w:rsid w:val="005D62FF"/>
    <w:rsid w:val="005D6587"/>
    <w:rsid w:val="005D683E"/>
    <w:rsid w:val="005D6E0C"/>
    <w:rsid w:val="005D712B"/>
    <w:rsid w:val="005D761B"/>
    <w:rsid w:val="005D784D"/>
    <w:rsid w:val="005D7867"/>
    <w:rsid w:val="005D7A4D"/>
    <w:rsid w:val="005D7F7E"/>
    <w:rsid w:val="005E0179"/>
    <w:rsid w:val="005E0188"/>
    <w:rsid w:val="005E048B"/>
    <w:rsid w:val="005E0954"/>
    <w:rsid w:val="005E0B20"/>
    <w:rsid w:val="005E0CDC"/>
    <w:rsid w:val="005E1634"/>
    <w:rsid w:val="005E205C"/>
    <w:rsid w:val="005E2282"/>
    <w:rsid w:val="005E2310"/>
    <w:rsid w:val="005E24F4"/>
    <w:rsid w:val="005E251B"/>
    <w:rsid w:val="005E2CD9"/>
    <w:rsid w:val="005E2D92"/>
    <w:rsid w:val="005E32E1"/>
    <w:rsid w:val="005E3345"/>
    <w:rsid w:val="005E351C"/>
    <w:rsid w:val="005E36E2"/>
    <w:rsid w:val="005E3977"/>
    <w:rsid w:val="005E3C68"/>
    <w:rsid w:val="005E3D6F"/>
    <w:rsid w:val="005E3E79"/>
    <w:rsid w:val="005E3E8E"/>
    <w:rsid w:val="005E42B6"/>
    <w:rsid w:val="005E4511"/>
    <w:rsid w:val="005E464A"/>
    <w:rsid w:val="005E5287"/>
    <w:rsid w:val="005E55BA"/>
    <w:rsid w:val="005E5766"/>
    <w:rsid w:val="005E5D64"/>
    <w:rsid w:val="005E5ED4"/>
    <w:rsid w:val="005E718B"/>
    <w:rsid w:val="005E72A7"/>
    <w:rsid w:val="005E75D4"/>
    <w:rsid w:val="005E78F6"/>
    <w:rsid w:val="005F03B5"/>
    <w:rsid w:val="005F07E7"/>
    <w:rsid w:val="005F08EC"/>
    <w:rsid w:val="005F0C95"/>
    <w:rsid w:val="005F0FF7"/>
    <w:rsid w:val="005F12AC"/>
    <w:rsid w:val="005F142E"/>
    <w:rsid w:val="005F1435"/>
    <w:rsid w:val="005F1ADF"/>
    <w:rsid w:val="005F1B72"/>
    <w:rsid w:val="005F1CCA"/>
    <w:rsid w:val="005F1F37"/>
    <w:rsid w:val="005F20C9"/>
    <w:rsid w:val="005F20D2"/>
    <w:rsid w:val="005F272B"/>
    <w:rsid w:val="005F28E1"/>
    <w:rsid w:val="005F2A2B"/>
    <w:rsid w:val="005F2C49"/>
    <w:rsid w:val="005F2D50"/>
    <w:rsid w:val="005F2E29"/>
    <w:rsid w:val="005F307D"/>
    <w:rsid w:val="005F308F"/>
    <w:rsid w:val="005F3191"/>
    <w:rsid w:val="005F3623"/>
    <w:rsid w:val="005F3687"/>
    <w:rsid w:val="005F3A87"/>
    <w:rsid w:val="005F3CC4"/>
    <w:rsid w:val="005F3CED"/>
    <w:rsid w:val="005F42ED"/>
    <w:rsid w:val="005F432A"/>
    <w:rsid w:val="005F49CE"/>
    <w:rsid w:val="005F4C5E"/>
    <w:rsid w:val="005F4DDD"/>
    <w:rsid w:val="005F505C"/>
    <w:rsid w:val="005F55E8"/>
    <w:rsid w:val="005F5627"/>
    <w:rsid w:val="005F569F"/>
    <w:rsid w:val="005F57ED"/>
    <w:rsid w:val="005F59CE"/>
    <w:rsid w:val="005F5AEB"/>
    <w:rsid w:val="005F5DE4"/>
    <w:rsid w:val="005F5EAD"/>
    <w:rsid w:val="005F5F36"/>
    <w:rsid w:val="005F6502"/>
    <w:rsid w:val="005F666B"/>
    <w:rsid w:val="005F676D"/>
    <w:rsid w:val="005F6BF5"/>
    <w:rsid w:val="005F7083"/>
    <w:rsid w:val="005F723A"/>
    <w:rsid w:val="005F7509"/>
    <w:rsid w:val="005F78F9"/>
    <w:rsid w:val="005F7C9F"/>
    <w:rsid w:val="005F7FA2"/>
    <w:rsid w:val="006004A1"/>
    <w:rsid w:val="006004CC"/>
    <w:rsid w:val="006004EE"/>
    <w:rsid w:val="006006C9"/>
    <w:rsid w:val="006008BD"/>
    <w:rsid w:val="006008E2"/>
    <w:rsid w:val="00600F6F"/>
    <w:rsid w:val="00601126"/>
    <w:rsid w:val="0060121D"/>
    <w:rsid w:val="00601974"/>
    <w:rsid w:val="00601A82"/>
    <w:rsid w:val="00601DDD"/>
    <w:rsid w:val="006020A5"/>
    <w:rsid w:val="006025C1"/>
    <w:rsid w:val="006025CD"/>
    <w:rsid w:val="0060277C"/>
    <w:rsid w:val="006027CB"/>
    <w:rsid w:val="00602C05"/>
    <w:rsid w:val="00602EEC"/>
    <w:rsid w:val="006035F4"/>
    <w:rsid w:val="006037C9"/>
    <w:rsid w:val="00603B2A"/>
    <w:rsid w:val="00603CE9"/>
    <w:rsid w:val="0060409D"/>
    <w:rsid w:val="00604196"/>
    <w:rsid w:val="006045E2"/>
    <w:rsid w:val="006046A2"/>
    <w:rsid w:val="00604920"/>
    <w:rsid w:val="00604A6D"/>
    <w:rsid w:val="00604B20"/>
    <w:rsid w:val="0060500A"/>
    <w:rsid w:val="006051B1"/>
    <w:rsid w:val="0060565D"/>
    <w:rsid w:val="0060572B"/>
    <w:rsid w:val="00605C32"/>
    <w:rsid w:val="00606375"/>
    <w:rsid w:val="006063AA"/>
    <w:rsid w:val="006064E1"/>
    <w:rsid w:val="00606505"/>
    <w:rsid w:val="00606738"/>
    <w:rsid w:val="00606993"/>
    <w:rsid w:val="006073BA"/>
    <w:rsid w:val="00607496"/>
    <w:rsid w:val="00607A9B"/>
    <w:rsid w:val="00607B05"/>
    <w:rsid w:val="00607CF2"/>
    <w:rsid w:val="00607D03"/>
    <w:rsid w:val="00607F51"/>
    <w:rsid w:val="0061037E"/>
    <w:rsid w:val="006103CF"/>
    <w:rsid w:val="006103EF"/>
    <w:rsid w:val="0061041B"/>
    <w:rsid w:val="00610567"/>
    <w:rsid w:val="00610A97"/>
    <w:rsid w:val="00610B3B"/>
    <w:rsid w:val="006116BC"/>
    <w:rsid w:val="00611A41"/>
    <w:rsid w:val="00611AC5"/>
    <w:rsid w:val="006121C0"/>
    <w:rsid w:val="0061222D"/>
    <w:rsid w:val="006122F6"/>
    <w:rsid w:val="006123B3"/>
    <w:rsid w:val="00612477"/>
    <w:rsid w:val="006128B3"/>
    <w:rsid w:val="00612A2B"/>
    <w:rsid w:val="00612B52"/>
    <w:rsid w:val="00612B85"/>
    <w:rsid w:val="00612DA5"/>
    <w:rsid w:val="00612FAA"/>
    <w:rsid w:val="00612FE0"/>
    <w:rsid w:val="00613156"/>
    <w:rsid w:val="00613334"/>
    <w:rsid w:val="006133A3"/>
    <w:rsid w:val="00613428"/>
    <w:rsid w:val="006134A9"/>
    <w:rsid w:val="00613A7B"/>
    <w:rsid w:val="00613B40"/>
    <w:rsid w:val="00613B5C"/>
    <w:rsid w:val="006141C6"/>
    <w:rsid w:val="006147CE"/>
    <w:rsid w:val="006147E4"/>
    <w:rsid w:val="0061497D"/>
    <w:rsid w:val="0061553D"/>
    <w:rsid w:val="00615583"/>
    <w:rsid w:val="006157F4"/>
    <w:rsid w:val="00615DF5"/>
    <w:rsid w:val="00616387"/>
    <w:rsid w:val="00616434"/>
    <w:rsid w:val="006165C5"/>
    <w:rsid w:val="00616787"/>
    <w:rsid w:val="006167C3"/>
    <w:rsid w:val="006168BD"/>
    <w:rsid w:val="00617284"/>
    <w:rsid w:val="006178F8"/>
    <w:rsid w:val="00617E84"/>
    <w:rsid w:val="00620003"/>
    <w:rsid w:val="00620360"/>
    <w:rsid w:val="006208C1"/>
    <w:rsid w:val="00620949"/>
    <w:rsid w:val="00620967"/>
    <w:rsid w:val="00620AC7"/>
    <w:rsid w:val="00620DA4"/>
    <w:rsid w:val="00620E86"/>
    <w:rsid w:val="00620EC9"/>
    <w:rsid w:val="0062122A"/>
    <w:rsid w:val="0062140B"/>
    <w:rsid w:val="00621AD9"/>
    <w:rsid w:val="00621BA8"/>
    <w:rsid w:val="00621D7B"/>
    <w:rsid w:val="00622179"/>
    <w:rsid w:val="00622485"/>
    <w:rsid w:val="006232DA"/>
    <w:rsid w:val="006233D4"/>
    <w:rsid w:val="006234CE"/>
    <w:rsid w:val="006235C9"/>
    <w:rsid w:val="00623C17"/>
    <w:rsid w:val="00623C8D"/>
    <w:rsid w:val="0062433F"/>
    <w:rsid w:val="006243D8"/>
    <w:rsid w:val="006244E5"/>
    <w:rsid w:val="006246DB"/>
    <w:rsid w:val="00624836"/>
    <w:rsid w:val="00624B0F"/>
    <w:rsid w:val="00624BD0"/>
    <w:rsid w:val="00624E10"/>
    <w:rsid w:val="0062506B"/>
    <w:rsid w:val="006250F3"/>
    <w:rsid w:val="0062517E"/>
    <w:rsid w:val="00625806"/>
    <w:rsid w:val="006258DD"/>
    <w:rsid w:val="00625B47"/>
    <w:rsid w:val="00625BEC"/>
    <w:rsid w:val="00625C20"/>
    <w:rsid w:val="00625E6C"/>
    <w:rsid w:val="0062615B"/>
    <w:rsid w:val="0062635B"/>
    <w:rsid w:val="00626750"/>
    <w:rsid w:val="006269B5"/>
    <w:rsid w:val="00627145"/>
    <w:rsid w:val="006276E8"/>
    <w:rsid w:val="006278F2"/>
    <w:rsid w:val="0062799A"/>
    <w:rsid w:val="00627B30"/>
    <w:rsid w:val="00627BD6"/>
    <w:rsid w:val="00627E36"/>
    <w:rsid w:val="00630011"/>
    <w:rsid w:val="0063013A"/>
    <w:rsid w:val="0063034D"/>
    <w:rsid w:val="0063074B"/>
    <w:rsid w:val="0063081D"/>
    <w:rsid w:val="00630E77"/>
    <w:rsid w:val="0063119D"/>
    <w:rsid w:val="0063147B"/>
    <w:rsid w:val="006314B5"/>
    <w:rsid w:val="006315CA"/>
    <w:rsid w:val="006316D3"/>
    <w:rsid w:val="00631902"/>
    <w:rsid w:val="00631F3B"/>
    <w:rsid w:val="00631F83"/>
    <w:rsid w:val="0063201E"/>
    <w:rsid w:val="0063262F"/>
    <w:rsid w:val="00632A44"/>
    <w:rsid w:val="00632E2A"/>
    <w:rsid w:val="00633C95"/>
    <w:rsid w:val="00633CA7"/>
    <w:rsid w:val="00633ECC"/>
    <w:rsid w:val="00633F2C"/>
    <w:rsid w:val="00634308"/>
    <w:rsid w:val="00634788"/>
    <w:rsid w:val="00634863"/>
    <w:rsid w:val="00634F03"/>
    <w:rsid w:val="00634F88"/>
    <w:rsid w:val="00635048"/>
    <w:rsid w:val="006352F7"/>
    <w:rsid w:val="006353C4"/>
    <w:rsid w:val="006354FA"/>
    <w:rsid w:val="00635973"/>
    <w:rsid w:val="00635B00"/>
    <w:rsid w:val="00635DEC"/>
    <w:rsid w:val="00636165"/>
    <w:rsid w:val="00636760"/>
    <w:rsid w:val="006367AD"/>
    <w:rsid w:val="00636AA1"/>
    <w:rsid w:val="00636E03"/>
    <w:rsid w:val="006371E5"/>
    <w:rsid w:val="00637538"/>
    <w:rsid w:val="00637886"/>
    <w:rsid w:val="006378B1"/>
    <w:rsid w:val="00637AD5"/>
    <w:rsid w:val="00637C1C"/>
    <w:rsid w:val="00637E4F"/>
    <w:rsid w:val="0064071F"/>
    <w:rsid w:val="006407FA"/>
    <w:rsid w:val="006408A3"/>
    <w:rsid w:val="006408A6"/>
    <w:rsid w:val="00640EF3"/>
    <w:rsid w:val="00641199"/>
    <w:rsid w:val="006413B3"/>
    <w:rsid w:val="00641461"/>
    <w:rsid w:val="006417B5"/>
    <w:rsid w:val="00641ED7"/>
    <w:rsid w:val="00641F07"/>
    <w:rsid w:val="00642220"/>
    <w:rsid w:val="00642735"/>
    <w:rsid w:val="00642EEB"/>
    <w:rsid w:val="006433CD"/>
    <w:rsid w:val="00643C64"/>
    <w:rsid w:val="00643D14"/>
    <w:rsid w:val="00643FEC"/>
    <w:rsid w:val="00644163"/>
    <w:rsid w:val="006443A4"/>
    <w:rsid w:val="00644436"/>
    <w:rsid w:val="00644655"/>
    <w:rsid w:val="006447AA"/>
    <w:rsid w:val="00644F6D"/>
    <w:rsid w:val="00645296"/>
    <w:rsid w:val="006455DE"/>
    <w:rsid w:val="00645A57"/>
    <w:rsid w:val="00645E32"/>
    <w:rsid w:val="00646300"/>
    <w:rsid w:val="006466CF"/>
    <w:rsid w:val="00646A10"/>
    <w:rsid w:val="00647445"/>
    <w:rsid w:val="0064749F"/>
    <w:rsid w:val="006506EB"/>
    <w:rsid w:val="00650BBF"/>
    <w:rsid w:val="00650D9C"/>
    <w:rsid w:val="0065100B"/>
    <w:rsid w:val="00651045"/>
    <w:rsid w:val="0065129C"/>
    <w:rsid w:val="00651331"/>
    <w:rsid w:val="006516A7"/>
    <w:rsid w:val="00651881"/>
    <w:rsid w:val="00651A5C"/>
    <w:rsid w:val="00651C29"/>
    <w:rsid w:val="00651C89"/>
    <w:rsid w:val="00651D61"/>
    <w:rsid w:val="00651DCC"/>
    <w:rsid w:val="00651E04"/>
    <w:rsid w:val="0065235E"/>
    <w:rsid w:val="00652605"/>
    <w:rsid w:val="00652895"/>
    <w:rsid w:val="00652AD3"/>
    <w:rsid w:val="00652B66"/>
    <w:rsid w:val="00652CD8"/>
    <w:rsid w:val="00652F89"/>
    <w:rsid w:val="00653162"/>
    <w:rsid w:val="0065377E"/>
    <w:rsid w:val="006537A0"/>
    <w:rsid w:val="00653E49"/>
    <w:rsid w:val="00654143"/>
    <w:rsid w:val="00654E15"/>
    <w:rsid w:val="00654EBD"/>
    <w:rsid w:val="0065528B"/>
    <w:rsid w:val="006553FA"/>
    <w:rsid w:val="00655884"/>
    <w:rsid w:val="00655A88"/>
    <w:rsid w:val="00655C59"/>
    <w:rsid w:val="00655ECE"/>
    <w:rsid w:val="00655EE6"/>
    <w:rsid w:val="0065601E"/>
    <w:rsid w:val="0065603C"/>
    <w:rsid w:val="00656293"/>
    <w:rsid w:val="006568CF"/>
    <w:rsid w:val="0065694C"/>
    <w:rsid w:val="00656C42"/>
    <w:rsid w:val="00656E10"/>
    <w:rsid w:val="00656F6A"/>
    <w:rsid w:val="00656F92"/>
    <w:rsid w:val="0065714B"/>
    <w:rsid w:val="0065724F"/>
    <w:rsid w:val="006573B2"/>
    <w:rsid w:val="00657867"/>
    <w:rsid w:val="00657A00"/>
    <w:rsid w:val="00657CA2"/>
    <w:rsid w:val="00657EB3"/>
    <w:rsid w:val="0066038D"/>
    <w:rsid w:val="00660A69"/>
    <w:rsid w:val="00660C30"/>
    <w:rsid w:val="00660F03"/>
    <w:rsid w:val="00661B55"/>
    <w:rsid w:val="00661CE0"/>
    <w:rsid w:val="00661E0D"/>
    <w:rsid w:val="00661F7D"/>
    <w:rsid w:val="00662088"/>
    <w:rsid w:val="0066231E"/>
    <w:rsid w:val="0066237D"/>
    <w:rsid w:val="006625E8"/>
    <w:rsid w:val="00662C3E"/>
    <w:rsid w:val="00662DC6"/>
    <w:rsid w:val="00662EBE"/>
    <w:rsid w:val="006632E0"/>
    <w:rsid w:val="00663DFF"/>
    <w:rsid w:val="00663E09"/>
    <w:rsid w:val="00663E0B"/>
    <w:rsid w:val="0066402B"/>
    <w:rsid w:val="0066413A"/>
    <w:rsid w:val="00664504"/>
    <w:rsid w:val="0066458E"/>
    <w:rsid w:val="006645CE"/>
    <w:rsid w:val="006646CF"/>
    <w:rsid w:val="00664874"/>
    <w:rsid w:val="00664C5D"/>
    <w:rsid w:val="00664D5F"/>
    <w:rsid w:val="00664E7C"/>
    <w:rsid w:val="00665449"/>
    <w:rsid w:val="006657AF"/>
    <w:rsid w:val="006657D7"/>
    <w:rsid w:val="006658BF"/>
    <w:rsid w:val="00665B42"/>
    <w:rsid w:val="00665FA3"/>
    <w:rsid w:val="00666829"/>
    <w:rsid w:val="0066690A"/>
    <w:rsid w:val="00666EDF"/>
    <w:rsid w:val="00666F9D"/>
    <w:rsid w:val="00667214"/>
    <w:rsid w:val="00667788"/>
    <w:rsid w:val="00667A7F"/>
    <w:rsid w:val="00667F8A"/>
    <w:rsid w:val="006700CE"/>
    <w:rsid w:val="006701DE"/>
    <w:rsid w:val="006708DB"/>
    <w:rsid w:val="00670952"/>
    <w:rsid w:val="006709DA"/>
    <w:rsid w:val="00670B1D"/>
    <w:rsid w:val="00670E4B"/>
    <w:rsid w:val="006712B5"/>
    <w:rsid w:val="00671C36"/>
    <w:rsid w:val="00671D39"/>
    <w:rsid w:val="006722DC"/>
    <w:rsid w:val="006727CE"/>
    <w:rsid w:val="006727F6"/>
    <w:rsid w:val="0067289E"/>
    <w:rsid w:val="006728AA"/>
    <w:rsid w:val="00672A8B"/>
    <w:rsid w:val="00672F7B"/>
    <w:rsid w:val="00673068"/>
    <w:rsid w:val="006732FA"/>
    <w:rsid w:val="006734FA"/>
    <w:rsid w:val="006735FA"/>
    <w:rsid w:val="0067373C"/>
    <w:rsid w:val="00673896"/>
    <w:rsid w:val="00673B0D"/>
    <w:rsid w:val="00673C75"/>
    <w:rsid w:val="006741F2"/>
    <w:rsid w:val="0067428E"/>
    <w:rsid w:val="0067445E"/>
    <w:rsid w:val="00674618"/>
    <w:rsid w:val="00674664"/>
    <w:rsid w:val="00674794"/>
    <w:rsid w:val="006747F4"/>
    <w:rsid w:val="00674A9D"/>
    <w:rsid w:val="006757E3"/>
    <w:rsid w:val="006758D1"/>
    <w:rsid w:val="006759EC"/>
    <w:rsid w:val="00675A48"/>
    <w:rsid w:val="00675BA7"/>
    <w:rsid w:val="00675D14"/>
    <w:rsid w:val="00676142"/>
    <w:rsid w:val="00676374"/>
    <w:rsid w:val="00676456"/>
    <w:rsid w:val="0067655C"/>
    <w:rsid w:val="00676567"/>
    <w:rsid w:val="00676A71"/>
    <w:rsid w:val="00676ABE"/>
    <w:rsid w:val="00676B20"/>
    <w:rsid w:val="00676BC3"/>
    <w:rsid w:val="00676FDC"/>
    <w:rsid w:val="0067709D"/>
    <w:rsid w:val="0067783B"/>
    <w:rsid w:val="00677D74"/>
    <w:rsid w:val="0068029F"/>
    <w:rsid w:val="006805FB"/>
    <w:rsid w:val="00680A78"/>
    <w:rsid w:val="00680B33"/>
    <w:rsid w:val="00680B3D"/>
    <w:rsid w:val="00680C93"/>
    <w:rsid w:val="00680F65"/>
    <w:rsid w:val="00680F9C"/>
    <w:rsid w:val="00680FC9"/>
    <w:rsid w:val="0068181F"/>
    <w:rsid w:val="00681E0B"/>
    <w:rsid w:val="00682792"/>
    <w:rsid w:val="00682866"/>
    <w:rsid w:val="00682970"/>
    <w:rsid w:val="0068314A"/>
    <w:rsid w:val="00683301"/>
    <w:rsid w:val="00683B3B"/>
    <w:rsid w:val="00683CF5"/>
    <w:rsid w:val="006845BF"/>
    <w:rsid w:val="006845E7"/>
    <w:rsid w:val="006846E1"/>
    <w:rsid w:val="0068475F"/>
    <w:rsid w:val="006849E0"/>
    <w:rsid w:val="00684BBE"/>
    <w:rsid w:val="00684D4D"/>
    <w:rsid w:val="00684E27"/>
    <w:rsid w:val="00684EBC"/>
    <w:rsid w:val="00684F7E"/>
    <w:rsid w:val="00685299"/>
    <w:rsid w:val="00685350"/>
    <w:rsid w:val="00685824"/>
    <w:rsid w:val="00685A7B"/>
    <w:rsid w:val="00685FE3"/>
    <w:rsid w:val="00686712"/>
    <w:rsid w:val="00686A18"/>
    <w:rsid w:val="00686C23"/>
    <w:rsid w:val="00686ED3"/>
    <w:rsid w:val="0068766A"/>
    <w:rsid w:val="006877F0"/>
    <w:rsid w:val="006878C8"/>
    <w:rsid w:val="00687AA1"/>
    <w:rsid w:val="00687ADB"/>
    <w:rsid w:val="00690096"/>
    <w:rsid w:val="00690383"/>
    <w:rsid w:val="00690CB8"/>
    <w:rsid w:val="00690CC3"/>
    <w:rsid w:val="00690EC2"/>
    <w:rsid w:val="00690FC4"/>
    <w:rsid w:val="0069109D"/>
    <w:rsid w:val="00691121"/>
    <w:rsid w:val="00691122"/>
    <w:rsid w:val="00691226"/>
    <w:rsid w:val="0069147F"/>
    <w:rsid w:val="00691548"/>
    <w:rsid w:val="00691C7C"/>
    <w:rsid w:val="00692113"/>
    <w:rsid w:val="006925A0"/>
    <w:rsid w:val="0069274C"/>
    <w:rsid w:val="00692ADA"/>
    <w:rsid w:val="00692C01"/>
    <w:rsid w:val="00692C27"/>
    <w:rsid w:val="00692C87"/>
    <w:rsid w:val="00692D56"/>
    <w:rsid w:val="00692DD1"/>
    <w:rsid w:val="00692E84"/>
    <w:rsid w:val="00693109"/>
    <w:rsid w:val="0069316D"/>
    <w:rsid w:val="006935C1"/>
    <w:rsid w:val="0069365A"/>
    <w:rsid w:val="00693663"/>
    <w:rsid w:val="006936CD"/>
    <w:rsid w:val="00693E04"/>
    <w:rsid w:val="00693FC3"/>
    <w:rsid w:val="00694601"/>
    <w:rsid w:val="006946D4"/>
    <w:rsid w:val="00695051"/>
    <w:rsid w:val="006954F3"/>
    <w:rsid w:val="00695547"/>
    <w:rsid w:val="006957D4"/>
    <w:rsid w:val="00695CFE"/>
    <w:rsid w:val="00695FE3"/>
    <w:rsid w:val="006965D0"/>
    <w:rsid w:val="006965E3"/>
    <w:rsid w:val="006966A5"/>
    <w:rsid w:val="006967CA"/>
    <w:rsid w:val="0069683A"/>
    <w:rsid w:val="00696974"/>
    <w:rsid w:val="00696B7C"/>
    <w:rsid w:val="00696CBE"/>
    <w:rsid w:val="00696E7E"/>
    <w:rsid w:val="0069701D"/>
    <w:rsid w:val="00697304"/>
    <w:rsid w:val="00697371"/>
    <w:rsid w:val="00697460"/>
    <w:rsid w:val="0069779D"/>
    <w:rsid w:val="00697853"/>
    <w:rsid w:val="006978A0"/>
    <w:rsid w:val="00697936"/>
    <w:rsid w:val="00697952"/>
    <w:rsid w:val="006A007D"/>
    <w:rsid w:val="006A02EB"/>
    <w:rsid w:val="006A04BD"/>
    <w:rsid w:val="006A0594"/>
    <w:rsid w:val="006A06FB"/>
    <w:rsid w:val="006A0904"/>
    <w:rsid w:val="006A09B7"/>
    <w:rsid w:val="006A0BDB"/>
    <w:rsid w:val="006A0E8E"/>
    <w:rsid w:val="006A1109"/>
    <w:rsid w:val="006A156C"/>
    <w:rsid w:val="006A1766"/>
    <w:rsid w:val="006A18BA"/>
    <w:rsid w:val="006A19A3"/>
    <w:rsid w:val="006A1B66"/>
    <w:rsid w:val="006A1F77"/>
    <w:rsid w:val="006A2056"/>
    <w:rsid w:val="006A2ACA"/>
    <w:rsid w:val="006A2E0A"/>
    <w:rsid w:val="006A35EF"/>
    <w:rsid w:val="006A3661"/>
    <w:rsid w:val="006A383A"/>
    <w:rsid w:val="006A3D33"/>
    <w:rsid w:val="006A3F81"/>
    <w:rsid w:val="006A404A"/>
    <w:rsid w:val="006A47D0"/>
    <w:rsid w:val="006A4850"/>
    <w:rsid w:val="006A48AE"/>
    <w:rsid w:val="006A4956"/>
    <w:rsid w:val="006A4E13"/>
    <w:rsid w:val="006A4F44"/>
    <w:rsid w:val="006A507E"/>
    <w:rsid w:val="006A50B6"/>
    <w:rsid w:val="006A5264"/>
    <w:rsid w:val="006A53BD"/>
    <w:rsid w:val="006A53EF"/>
    <w:rsid w:val="006A59F7"/>
    <w:rsid w:val="006A5F9F"/>
    <w:rsid w:val="006A6328"/>
    <w:rsid w:val="006A6541"/>
    <w:rsid w:val="006A6A06"/>
    <w:rsid w:val="006A6AD1"/>
    <w:rsid w:val="006A6D50"/>
    <w:rsid w:val="006A6DBD"/>
    <w:rsid w:val="006A6E11"/>
    <w:rsid w:val="006A6E25"/>
    <w:rsid w:val="006A6EAD"/>
    <w:rsid w:val="006A6FA0"/>
    <w:rsid w:val="006A7092"/>
    <w:rsid w:val="006A70E5"/>
    <w:rsid w:val="006A713F"/>
    <w:rsid w:val="006A72EE"/>
    <w:rsid w:val="006A74CC"/>
    <w:rsid w:val="006A788F"/>
    <w:rsid w:val="006A7A0B"/>
    <w:rsid w:val="006A7A69"/>
    <w:rsid w:val="006A7B12"/>
    <w:rsid w:val="006A7C4A"/>
    <w:rsid w:val="006A7C81"/>
    <w:rsid w:val="006B00D8"/>
    <w:rsid w:val="006B0258"/>
    <w:rsid w:val="006B029A"/>
    <w:rsid w:val="006B0D01"/>
    <w:rsid w:val="006B0DDF"/>
    <w:rsid w:val="006B0FFF"/>
    <w:rsid w:val="006B119B"/>
    <w:rsid w:val="006B131E"/>
    <w:rsid w:val="006B18F8"/>
    <w:rsid w:val="006B1953"/>
    <w:rsid w:val="006B1BCA"/>
    <w:rsid w:val="006B2499"/>
    <w:rsid w:val="006B29DB"/>
    <w:rsid w:val="006B2A2A"/>
    <w:rsid w:val="006B2C28"/>
    <w:rsid w:val="006B2FCC"/>
    <w:rsid w:val="006B3026"/>
    <w:rsid w:val="006B33C2"/>
    <w:rsid w:val="006B3C59"/>
    <w:rsid w:val="006B432A"/>
    <w:rsid w:val="006B4616"/>
    <w:rsid w:val="006B46DD"/>
    <w:rsid w:val="006B4705"/>
    <w:rsid w:val="006B47A3"/>
    <w:rsid w:val="006B4C7F"/>
    <w:rsid w:val="006B5506"/>
    <w:rsid w:val="006B5650"/>
    <w:rsid w:val="006B5900"/>
    <w:rsid w:val="006B60AF"/>
    <w:rsid w:val="006B6210"/>
    <w:rsid w:val="006B63D3"/>
    <w:rsid w:val="006B682E"/>
    <w:rsid w:val="006B69D0"/>
    <w:rsid w:val="006B6E73"/>
    <w:rsid w:val="006B71BD"/>
    <w:rsid w:val="006B72A1"/>
    <w:rsid w:val="006B72A3"/>
    <w:rsid w:val="006B731D"/>
    <w:rsid w:val="006B7575"/>
    <w:rsid w:val="006B762F"/>
    <w:rsid w:val="006B7824"/>
    <w:rsid w:val="006B7F2A"/>
    <w:rsid w:val="006C0033"/>
    <w:rsid w:val="006C00EB"/>
    <w:rsid w:val="006C04B3"/>
    <w:rsid w:val="006C0578"/>
    <w:rsid w:val="006C087D"/>
    <w:rsid w:val="006C08F1"/>
    <w:rsid w:val="006C0905"/>
    <w:rsid w:val="006C1551"/>
    <w:rsid w:val="006C1720"/>
    <w:rsid w:val="006C19DD"/>
    <w:rsid w:val="006C1A7A"/>
    <w:rsid w:val="006C1BE9"/>
    <w:rsid w:val="006C1E48"/>
    <w:rsid w:val="006C2323"/>
    <w:rsid w:val="006C279B"/>
    <w:rsid w:val="006C30D2"/>
    <w:rsid w:val="006C3272"/>
    <w:rsid w:val="006C36AF"/>
    <w:rsid w:val="006C390F"/>
    <w:rsid w:val="006C3D23"/>
    <w:rsid w:val="006C3E8F"/>
    <w:rsid w:val="006C4202"/>
    <w:rsid w:val="006C47DB"/>
    <w:rsid w:val="006C49E0"/>
    <w:rsid w:val="006C4B25"/>
    <w:rsid w:val="006C4BA2"/>
    <w:rsid w:val="006C4DE4"/>
    <w:rsid w:val="006C500D"/>
    <w:rsid w:val="006C51C4"/>
    <w:rsid w:val="006C52E1"/>
    <w:rsid w:val="006C58D0"/>
    <w:rsid w:val="006C5C44"/>
    <w:rsid w:val="006C5C82"/>
    <w:rsid w:val="006C5CE2"/>
    <w:rsid w:val="006C5ED8"/>
    <w:rsid w:val="006C6094"/>
    <w:rsid w:val="006C676F"/>
    <w:rsid w:val="006C6AFB"/>
    <w:rsid w:val="006C6B52"/>
    <w:rsid w:val="006C6F8D"/>
    <w:rsid w:val="006C7151"/>
    <w:rsid w:val="006C73FB"/>
    <w:rsid w:val="006C75A4"/>
    <w:rsid w:val="006C75F4"/>
    <w:rsid w:val="006C766F"/>
    <w:rsid w:val="006C7721"/>
    <w:rsid w:val="006C7A0A"/>
    <w:rsid w:val="006C7B9E"/>
    <w:rsid w:val="006C7CAB"/>
    <w:rsid w:val="006C7CDE"/>
    <w:rsid w:val="006C7DAE"/>
    <w:rsid w:val="006C7DE1"/>
    <w:rsid w:val="006C7FD1"/>
    <w:rsid w:val="006D01B0"/>
    <w:rsid w:val="006D0620"/>
    <w:rsid w:val="006D072F"/>
    <w:rsid w:val="006D08CB"/>
    <w:rsid w:val="006D09AA"/>
    <w:rsid w:val="006D0B14"/>
    <w:rsid w:val="006D0EE7"/>
    <w:rsid w:val="006D103F"/>
    <w:rsid w:val="006D1595"/>
    <w:rsid w:val="006D1772"/>
    <w:rsid w:val="006D180B"/>
    <w:rsid w:val="006D1AD3"/>
    <w:rsid w:val="006D1C6C"/>
    <w:rsid w:val="006D21B7"/>
    <w:rsid w:val="006D2BFE"/>
    <w:rsid w:val="006D2EBB"/>
    <w:rsid w:val="006D2FF7"/>
    <w:rsid w:val="006D329E"/>
    <w:rsid w:val="006D3588"/>
    <w:rsid w:val="006D36AF"/>
    <w:rsid w:val="006D3CBD"/>
    <w:rsid w:val="006D3DAB"/>
    <w:rsid w:val="006D3EC8"/>
    <w:rsid w:val="006D402D"/>
    <w:rsid w:val="006D4730"/>
    <w:rsid w:val="006D4734"/>
    <w:rsid w:val="006D4A48"/>
    <w:rsid w:val="006D4F9E"/>
    <w:rsid w:val="006D4FDC"/>
    <w:rsid w:val="006D5234"/>
    <w:rsid w:val="006D535F"/>
    <w:rsid w:val="006D5508"/>
    <w:rsid w:val="006D55EA"/>
    <w:rsid w:val="006D5A27"/>
    <w:rsid w:val="006D5A90"/>
    <w:rsid w:val="006D5E11"/>
    <w:rsid w:val="006D65AB"/>
    <w:rsid w:val="006D67CE"/>
    <w:rsid w:val="006D6CAB"/>
    <w:rsid w:val="006D6DE8"/>
    <w:rsid w:val="006D6F6D"/>
    <w:rsid w:val="006D7812"/>
    <w:rsid w:val="006D7DC1"/>
    <w:rsid w:val="006E0323"/>
    <w:rsid w:val="006E03F1"/>
    <w:rsid w:val="006E046B"/>
    <w:rsid w:val="006E074C"/>
    <w:rsid w:val="006E0763"/>
    <w:rsid w:val="006E1019"/>
    <w:rsid w:val="006E11C1"/>
    <w:rsid w:val="006E120E"/>
    <w:rsid w:val="006E12E2"/>
    <w:rsid w:val="006E1989"/>
    <w:rsid w:val="006E1B6D"/>
    <w:rsid w:val="006E1C8A"/>
    <w:rsid w:val="006E1F41"/>
    <w:rsid w:val="006E2720"/>
    <w:rsid w:val="006E2830"/>
    <w:rsid w:val="006E2C58"/>
    <w:rsid w:val="006E2DB4"/>
    <w:rsid w:val="006E2F31"/>
    <w:rsid w:val="006E3078"/>
    <w:rsid w:val="006E30CE"/>
    <w:rsid w:val="006E313F"/>
    <w:rsid w:val="006E3555"/>
    <w:rsid w:val="006E35A6"/>
    <w:rsid w:val="006E35F0"/>
    <w:rsid w:val="006E393B"/>
    <w:rsid w:val="006E39ED"/>
    <w:rsid w:val="006E3A68"/>
    <w:rsid w:val="006E3AFB"/>
    <w:rsid w:val="006E3BAE"/>
    <w:rsid w:val="006E3FE2"/>
    <w:rsid w:val="006E4892"/>
    <w:rsid w:val="006E493E"/>
    <w:rsid w:val="006E4D4A"/>
    <w:rsid w:val="006E565E"/>
    <w:rsid w:val="006E596D"/>
    <w:rsid w:val="006E5A95"/>
    <w:rsid w:val="006E5EAC"/>
    <w:rsid w:val="006E6106"/>
    <w:rsid w:val="006E61E5"/>
    <w:rsid w:val="006E6488"/>
    <w:rsid w:val="006E651A"/>
    <w:rsid w:val="006E6565"/>
    <w:rsid w:val="006E6867"/>
    <w:rsid w:val="006E6C0A"/>
    <w:rsid w:val="006E7178"/>
    <w:rsid w:val="006E736E"/>
    <w:rsid w:val="006E74FB"/>
    <w:rsid w:val="006E7949"/>
    <w:rsid w:val="006F01C5"/>
    <w:rsid w:val="006F038C"/>
    <w:rsid w:val="006F0624"/>
    <w:rsid w:val="006F08AF"/>
    <w:rsid w:val="006F0C76"/>
    <w:rsid w:val="006F0CCC"/>
    <w:rsid w:val="006F0F82"/>
    <w:rsid w:val="006F1167"/>
    <w:rsid w:val="006F14D4"/>
    <w:rsid w:val="006F1686"/>
    <w:rsid w:val="006F2160"/>
    <w:rsid w:val="006F2325"/>
    <w:rsid w:val="006F258E"/>
    <w:rsid w:val="006F26E3"/>
    <w:rsid w:val="006F278E"/>
    <w:rsid w:val="006F2877"/>
    <w:rsid w:val="006F2BDB"/>
    <w:rsid w:val="006F2EBB"/>
    <w:rsid w:val="006F2F8B"/>
    <w:rsid w:val="006F3026"/>
    <w:rsid w:val="006F392B"/>
    <w:rsid w:val="006F39BB"/>
    <w:rsid w:val="006F40CF"/>
    <w:rsid w:val="006F40D8"/>
    <w:rsid w:val="006F4107"/>
    <w:rsid w:val="006F443A"/>
    <w:rsid w:val="006F46D6"/>
    <w:rsid w:val="006F4880"/>
    <w:rsid w:val="006F490C"/>
    <w:rsid w:val="006F4A03"/>
    <w:rsid w:val="006F4A43"/>
    <w:rsid w:val="006F4E24"/>
    <w:rsid w:val="006F514F"/>
    <w:rsid w:val="006F515B"/>
    <w:rsid w:val="006F555C"/>
    <w:rsid w:val="006F5B40"/>
    <w:rsid w:val="006F6071"/>
    <w:rsid w:val="006F694C"/>
    <w:rsid w:val="006F6A12"/>
    <w:rsid w:val="006F6A31"/>
    <w:rsid w:val="006F6B29"/>
    <w:rsid w:val="006F6C67"/>
    <w:rsid w:val="006F751F"/>
    <w:rsid w:val="006F7564"/>
    <w:rsid w:val="006F76AF"/>
    <w:rsid w:val="00700066"/>
    <w:rsid w:val="0070006E"/>
    <w:rsid w:val="007000DC"/>
    <w:rsid w:val="00700957"/>
    <w:rsid w:val="007009ED"/>
    <w:rsid w:val="00700EE7"/>
    <w:rsid w:val="0070146B"/>
    <w:rsid w:val="00701A10"/>
    <w:rsid w:val="00701BF9"/>
    <w:rsid w:val="00701C2F"/>
    <w:rsid w:val="00701E5F"/>
    <w:rsid w:val="00701F13"/>
    <w:rsid w:val="007028C1"/>
    <w:rsid w:val="00702973"/>
    <w:rsid w:val="00702A7C"/>
    <w:rsid w:val="00702B41"/>
    <w:rsid w:val="00702D20"/>
    <w:rsid w:val="00702DAB"/>
    <w:rsid w:val="007032B3"/>
    <w:rsid w:val="007035AF"/>
    <w:rsid w:val="007035F5"/>
    <w:rsid w:val="007036AA"/>
    <w:rsid w:val="0070379C"/>
    <w:rsid w:val="00703A0D"/>
    <w:rsid w:val="00703E01"/>
    <w:rsid w:val="0070408E"/>
    <w:rsid w:val="00704154"/>
    <w:rsid w:val="0070433A"/>
    <w:rsid w:val="00704978"/>
    <w:rsid w:val="0070502F"/>
    <w:rsid w:val="007052A9"/>
    <w:rsid w:val="00705386"/>
    <w:rsid w:val="0070572E"/>
    <w:rsid w:val="00705C41"/>
    <w:rsid w:val="00705F02"/>
    <w:rsid w:val="00706017"/>
    <w:rsid w:val="007069A8"/>
    <w:rsid w:val="00706AA5"/>
    <w:rsid w:val="00706AD8"/>
    <w:rsid w:val="00706BA1"/>
    <w:rsid w:val="00706C94"/>
    <w:rsid w:val="00706CD3"/>
    <w:rsid w:val="00706E81"/>
    <w:rsid w:val="00706F8E"/>
    <w:rsid w:val="007075BA"/>
    <w:rsid w:val="00707EF1"/>
    <w:rsid w:val="00710475"/>
    <w:rsid w:val="00710F51"/>
    <w:rsid w:val="007110B5"/>
    <w:rsid w:val="007113B3"/>
    <w:rsid w:val="007113D6"/>
    <w:rsid w:val="00711584"/>
    <w:rsid w:val="00711834"/>
    <w:rsid w:val="00711B5F"/>
    <w:rsid w:val="00711DB0"/>
    <w:rsid w:val="00711E0B"/>
    <w:rsid w:val="007129AE"/>
    <w:rsid w:val="00712BD4"/>
    <w:rsid w:val="00712C51"/>
    <w:rsid w:val="00712DA9"/>
    <w:rsid w:val="00713040"/>
    <w:rsid w:val="00713079"/>
    <w:rsid w:val="00713135"/>
    <w:rsid w:val="00713336"/>
    <w:rsid w:val="007135BF"/>
    <w:rsid w:val="007139D1"/>
    <w:rsid w:val="00713D52"/>
    <w:rsid w:val="00713ECB"/>
    <w:rsid w:val="00714040"/>
    <w:rsid w:val="007148F0"/>
    <w:rsid w:val="0071493C"/>
    <w:rsid w:val="00714BD9"/>
    <w:rsid w:val="00714FE9"/>
    <w:rsid w:val="00714FF0"/>
    <w:rsid w:val="0071515E"/>
    <w:rsid w:val="007157D7"/>
    <w:rsid w:val="0071594E"/>
    <w:rsid w:val="00715EF4"/>
    <w:rsid w:val="0071609A"/>
    <w:rsid w:val="00716234"/>
    <w:rsid w:val="007163E3"/>
    <w:rsid w:val="00716512"/>
    <w:rsid w:val="00716606"/>
    <w:rsid w:val="00716615"/>
    <w:rsid w:val="00716BD3"/>
    <w:rsid w:val="00716E52"/>
    <w:rsid w:val="007170CC"/>
    <w:rsid w:val="0071722F"/>
    <w:rsid w:val="007178BC"/>
    <w:rsid w:val="007178E2"/>
    <w:rsid w:val="00717910"/>
    <w:rsid w:val="00717DD1"/>
    <w:rsid w:val="00717F61"/>
    <w:rsid w:val="007205D9"/>
    <w:rsid w:val="00720A97"/>
    <w:rsid w:val="00720AB3"/>
    <w:rsid w:val="00720BD5"/>
    <w:rsid w:val="00720DDE"/>
    <w:rsid w:val="00720F26"/>
    <w:rsid w:val="0072110B"/>
    <w:rsid w:val="00721193"/>
    <w:rsid w:val="00721267"/>
    <w:rsid w:val="00721662"/>
    <w:rsid w:val="00721721"/>
    <w:rsid w:val="00721824"/>
    <w:rsid w:val="00721B8F"/>
    <w:rsid w:val="00721D55"/>
    <w:rsid w:val="0072238B"/>
    <w:rsid w:val="007226EE"/>
    <w:rsid w:val="00722774"/>
    <w:rsid w:val="00722BE2"/>
    <w:rsid w:val="00723451"/>
    <w:rsid w:val="00723729"/>
    <w:rsid w:val="00723991"/>
    <w:rsid w:val="00723A63"/>
    <w:rsid w:val="00723C84"/>
    <w:rsid w:val="00723CE8"/>
    <w:rsid w:val="00723DCB"/>
    <w:rsid w:val="00723DD0"/>
    <w:rsid w:val="00723FF3"/>
    <w:rsid w:val="007241AC"/>
    <w:rsid w:val="0072468F"/>
    <w:rsid w:val="00724776"/>
    <w:rsid w:val="00724C40"/>
    <w:rsid w:val="00724CC8"/>
    <w:rsid w:val="007255E0"/>
    <w:rsid w:val="0072576D"/>
    <w:rsid w:val="00725952"/>
    <w:rsid w:val="007259BD"/>
    <w:rsid w:val="00725A9F"/>
    <w:rsid w:val="00725D36"/>
    <w:rsid w:val="00725F8C"/>
    <w:rsid w:val="007260BA"/>
    <w:rsid w:val="007263A3"/>
    <w:rsid w:val="007264A1"/>
    <w:rsid w:val="0072673C"/>
    <w:rsid w:val="00726902"/>
    <w:rsid w:val="00726B25"/>
    <w:rsid w:val="00726B9C"/>
    <w:rsid w:val="00726E75"/>
    <w:rsid w:val="007271ED"/>
    <w:rsid w:val="007272D7"/>
    <w:rsid w:val="007275FB"/>
    <w:rsid w:val="007276E8"/>
    <w:rsid w:val="0072776A"/>
    <w:rsid w:val="00727B4D"/>
    <w:rsid w:val="00727FA8"/>
    <w:rsid w:val="00730110"/>
    <w:rsid w:val="00730194"/>
    <w:rsid w:val="00730359"/>
    <w:rsid w:val="00730610"/>
    <w:rsid w:val="00730A2F"/>
    <w:rsid w:val="00730A9D"/>
    <w:rsid w:val="00730B5D"/>
    <w:rsid w:val="007311DA"/>
    <w:rsid w:val="0073176D"/>
    <w:rsid w:val="00731978"/>
    <w:rsid w:val="00731A77"/>
    <w:rsid w:val="00731BB1"/>
    <w:rsid w:val="00731C43"/>
    <w:rsid w:val="00731EFC"/>
    <w:rsid w:val="007321AD"/>
    <w:rsid w:val="0073226D"/>
    <w:rsid w:val="00732437"/>
    <w:rsid w:val="007326CC"/>
    <w:rsid w:val="00732745"/>
    <w:rsid w:val="007327F2"/>
    <w:rsid w:val="00732C20"/>
    <w:rsid w:val="00732C5E"/>
    <w:rsid w:val="00732C88"/>
    <w:rsid w:val="00732F6E"/>
    <w:rsid w:val="00733455"/>
    <w:rsid w:val="00733B3A"/>
    <w:rsid w:val="00733BAD"/>
    <w:rsid w:val="00733D28"/>
    <w:rsid w:val="00733F14"/>
    <w:rsid w:val="0073415C"/>
    <w:rsid w:val="007341C7"/>
    <w:rsid w:val="00734685"/>
    <w:rsid w:val="007349D7"/>
    <w:rsid w:val="00734A20"/>
    <w:rsid w:val="00734DDB"/>
    <w:rsid w:val="00734DEE"/>
    <w:rsid w:val="00735241"/>
    <w:rsid w:val="0073532F"/>
    <w:rsid w:val="007355AE"/>
    <w:rsid w:val="00735751"/>
    <w:rsid w:val="00735BC0"/>
    <w:rsid w:val="00735DBA"/>
    <w:rsid w:val="007362B5"/>
    <w:rsid w:val="0073656A"/>
    <w:rsid w:val="00736AFD"/>
    <w:rsid w:val="00736CD6"/>
    <w:rsid w:val="00736D20"/>
    <w:rsid w:val="00736E05"/>
    <w:rsid w:val="00736F39"/>
    <w:rsid w:val="00736FB6"/>
    <w:rsid w:val="007372A1"/>
    <w:rsid w:val="00737B7A"/>
    <w:rsid w:val="00737D39"/>
    <w:rsid w:val="0074067A"/>
    <w:rsid w:val="0074087A"/>
    <w:rsid w:val="007408D7"/>
    <w:rsid w:val="0074194F"/>
    <w:rsid w:val="00741959"/>
    <w:rsid w:val="00741999"/>
    <w:rsid w:val="00741C24"/>
    <w:rsid w:val="00741C6D"/>
    <w:rsid w:val="00741CE4"/>
    <w:rsid w:val="00741D2B"/>
    <w:rsid w:val="0074201E"/>
    <w:rsid w:val="00742074"/>
    <w:rsid w:val="007422A4"/>
    <w:rsid w:val="00742544"/>
    <w:rsid w:val="00742792"/>
    <w:rsid w:val="00742B29"/>
    <w:rsid w:val="00742D50"/>
    <w:rsid w:val="00743017"/>
    <w:rsid w:val="00743035"/>
    <w:rsid w:val="00743154"/>
    <w:rsid w:val="007432AD"/>
    <w:rsid w:val="007435C6"/>
    <w:rsid w:val="00743666"/>
    <w:rsid w:val="00743733"/>
    <w:rsid w:val="00743890"/>
    <w:rsid w:val="00743992"/>
    <w:rsid w:val="0074421A"/>
    <w:rsid w:val="007447AA"/>
    <w:rsid w:val="007449EF"/>
    <w:rsid w:val="00744AF6"/>
    <w:rsid w:val="007450FC"/>
    <w:rsid w:val="00745368"/>
    <w:rsid w:val="00745DA7"/>
    <w:rsid w:val="00745F3E"/>
    <w:rsid w:val="00745FCB"/>
    <w:rsid w:val="007463CF"/>
    <w:rsid w:val="00746798"/>
    <w:rsid w:val="007469B4"/>
    <w:rsid w:val="00746A13"/>
    <w:rsid w:val="00746EAE"/>
    <w:rsid w:val="00747192"/>
    <w:rsid w:val="007472CE"/>
    <w:rsid w:val="0074744A"/>
    <w:rsid w:val="007475CB"/>
    <w:rsid w:val="0074796F"/>
    <w:rsid w:val="00747991"/>
    <w:rsid w:val="00747A6B"/>
    <w:rsid w:val="00747BD0"/>
    <w:rsid w:val="00747C13"/>
    <w:rsid w:val="00747DCE"/>
    <w:rsid w:val="00747F47"/>
    <w:rsid w:val="00747FAC"/>
    <w:rsid w:val="0075092A"/>
    <w:rsid w:val="00750ABF"/>
    <w:rsid w:val="007511F4"/>
    <w:rsid w:val="0075148A"/>
    <w:rsid w:val="007518E6"/>
    <w:rsid w:val="00751C54"/>
    <w:rsid w:val="00751CF8"/>
    <w:rsid w:val="00752165"/>
    <w:rsid w:val="00752166"/>
    <w:rsid w:val="0075226C"/>
    <w:rsid w:val="007523AE"/>
    <w:rsid w:val="007528EB"/>
    <w:rsid w:val="007528ED"/>
    <w:rsid w:val="0075293B"/>
    <w:rsid w:val="00752B84"/>
    <w:rsid w:val="00752BB0"/>
    <w:rsid w:val="00752CFA"/>
    <w:rsid w:val="00752DFA"/>
    <w:rsid w:val="00752FD2"/>
    <w:rsid w:val="007532B0"/>
    <w:rsid w:val="00753308"/>
    <w:rsid w:val="00753408"/>
    <w:rsid w:val="0075361E"/>
    <w:rsid w:val="007536C2"/>
    <w:rsid w:val="007538AD"/>
    <w:rsid w:val="007539A5"/>
    <w:rsid w:val="00753BA1"/>
    <w:rsid w:val="00753DA0"/>
    <w:rsid w:val="00753DE4"/>
    <w:rsid w:val="00754100"/>
    <w:rsid w:val="0075432A"/>
    <w:rsid w:val="00754765"/>
    <w:rsid w:val="007548C9"/>
    <w:rsid w:val="00754B45"/>
    <w:rsid w:val="00755179"/>
    <w:rsid w:val="00755E81"/>
    <w:rsid w:val="00756178"/>
    <w:rsid w:val="00756249"/>
    <w:rsid w:val="00756427"/>
    <w:rsid w:val="00756497"/>
    <w:rsid w:val="00756562"/>
    <w:rsid w:val="007565DA"/>
    <w:rsid w:val="007566EF"/>
    <w:rsid w:val="0075674D"/>
    <w:rsid w:val="00756DC5"/>
    <w:rsid w:val="007574E5"/>
    <w:rsid w:val="007575B6"/>
    <w:rsid w:val="00757758"/>
    <w:rsid w:val="00757854"/>
    <w:rsid w:val="007579EF"/>
    <w:rsid w:val="00757B4D"/>
    <w:rsid w:val="00757EC5"/>
    <w:rsid w:val="00757F56"/>
    <w:rsid w:val="00757F60"/>
    <w:rsid w:val="00757F6F"/>
    <w:rsid w:val="00760304"/>
    <w:rsid w:val="007603E9"/>
    <w:rsid w:val="00760525"/>
    <w:rsid w:val="00760623"/>
    <w:rsid w:val="00760703"/>
    <w:rsid w:val="00761426"/>
    <w:rsid w:val="00761692"/>
    <w:rsid w:val="00761935"/>
    <w:rsid w:val="0076195D"/>
    <w:rsid w:val="00761BF9"/>
    <w:rsid w:val="00761C02"/>
    <w:rsid w:val="00761D9D"/>
    <w:rsid w:val="0076202B"/>
    <w:rsid w:val="0076228E"/>
    <w:rsid w:val="0076273C"/>
    <w:rsid w:val="00762DAE"/>
    <w:rsid w:val="00762FFB"/>
    <w:rsid w:val="00763350"/>
    <w:rsid w:val="0076351A"/>
    <w:rsid w:val="00763879"/>
    <w:rsid w:val="00763AD2"/>
    <w:rsid w:val="00763BA7"/>
    <w:rsid w:val="00763DF3"/>
    <w:rsid w:val="00764180"/>
    <w:rsid w:val="007644EE"/>
    <w:rsid w:val="007645D7"/>
    <w:rsid w:val="00764672"/>
    <w:rsid w:val="00764D81"/>
    <w:rsid w:val="007652DD"/>
    <w:rsid w:val="007653F5"/>
    <w:rsid w:val="00765546"/>
    <w:rsid w:val="00765855"/>
    <w:rsid w:val="00765C8E"/>
    <w:rsid w:val="00765DBA"/>
    <w:rsid w:val="00765DC1"/>
    <w:rsid w:val="00765F6C"/>
    <w:rsid w:val="007664A9"/>
    <w:rsid w:val="00766B8B"/>
    <w:rsid w:val="00766CCC"/>
    <w:rsid w:val="00766D13"/>
    <w:rsid w:val="00766D4E"/>
    <w:rsid w:val="00766D7C"/>
    <w:rsid w:val="00766E60"/>
    <w:rsid w:val="00766EE3"/>
    <w:rsid w:val="00767505"/>
    <w:rsid w:val="00767885"/>
    <w:rsid w:val="00770878"/>
    <w:rsid w:val="00770906"/>
    <w:rsid w:val="00770B55"/>
    <w:rsid w:val="00770CA9"/>
    <w:rsid w:val="0077102E"/>
    <w:rsid w:val="00771144"/>
    <w:rsid w:val="007711D2"/>
    <w:rsid w:val="00771C29"/>
    <w:rsid w:val="00772258"/>
    <w:rsid w:val="007723EB"/>
    <w:rsid w:val="0077263E"/>
    <w:rsid w:val="00772EC8"/>
    <w:rsid w:val="00772F25"/>
    <w:rsid w:val="00773111"/>
    <w:rsid w:val="00773194"/>
    <w:rsid w:val="007739E3"/>
    <w:rsid w:val="00773D32"/>
    <w:rsid w:val="00774157"/>
    <w:rsid w:val="007745BF"/>
    <w:rsid w:val="0077468C"/>
    <w:rsid w:val="00774F87"/>
    <w:rsid w:val="00775218"/>
    <w:rsid w:val="0077561B"/>
    <w:rsid w:val="007758D6"/>
    <w:rsid w:val="00775906"/>
    <w:rsid w:val="0077602F"/>
    <w:rsid w:val="0077605D"/>
    <w:rsid w:val="007760C8"/>
    <w:rsid w:val="00776655"/>
    <w:rsid w:val="00776673"/>
    <w:rsid w:val="00776840"/>
    <w:rsid w:val="00776E65"/>
    <w:rsid w:val="007771D9"/>
    <w:rsid w:val="00777251"/>
    <w:rsid w:val="007772BE"/>
    <w:rsid w:val="007775E0"/>
    <w:rsid w:val="007778F8"/>
    <w:rsid w:val="00777A4B"/>
    <w:rsid w:val="00777E16"/>
    <w:rsid w:val="007801BC"/>
    <w:rsid w:val="00780270"/>
    <w:rsid w:val="007805AB"/>
    <w:rsid w:val="007805C8"/>
    <w:rsid w:val="007807F3"/>
    <w:rsid w:val="00780C7D"/>
    <w:rsid w:val="007810FF"/>
    <w:rsid w:val="00781706"/>
    <w:rsid w:val="007819A0"/>
    <w:rsid w:val="00781BE2"/>
    <w:rsid w:val="00781D19"/>
    <w:rsid w:val="00781FC9"/>
    <w:rsid w:val="0078219A"/>
    <w:rsid w:val="00782308"/>
    <w:rsid w:val="00782334"/>
    <w:rsid w:val="00782833"/>
    <w:rsid w:val="00782922"/>
    <w:rsid w:val="007829B2"/>
    <w:rsid w:val="00782C45"/>
    <w:rsid w:val="00782E53"/>
    <w:rsid w:val="00782FA7"/>
    <w:rsid w:val="00783155"/>
    <w:rsid w:val="00783198"/>
    <w:rsid w:val="00783421"/>
    <w:rsid w:val="007837CA"/>
    <w:rsid w:val="007839E4"/>
    <w:rsid w:val="00783BFA"/>
    <w:rsid w:val="00783C89"/>
    <w:rsid w:val="007841E6"/>
    <w:rsid w:val="0078474C"/>
    <w:rsid w:val="00784831"/>
    <w:rsid w:val="00784CA7"/>
    <w:rsid w:val="00784CB9"/>
    <w:rsid w:val="00784CEC"/>
    <w:rsid w:val="00784D36"/>
    <w:rsid w:val="00784EF8"/>
    <w:rsid w:val="00784F7D"/>
    <w:rsid w:val="00784FCF"/>
    <w:rsid w:val="007850F0"/>
    <w:rsid w:val="0078528B"/>
    <w:rsid w:val="007857EE"/>
    <w:rsid w:val="00785874"/>
    <w:rsid w:val="007858C4"/>
    <w:rsid w:val="00785CE8"/>
    <w:rsid w:val="00785D3C"/>
    <w:rsid w:val="00786486"/>
    <w:rsid w:val="0078652D"/>
    <w:rsid w:val="00786786"/>
    <w:rsid w:val="007868F7"/>
    <w:rsid w:val="00786DC4"/>
    <w:rsid w:val="00786EFE"/>
    <w:rsid w:val="007871CF"/>
    <w:rsid w:val="00787438"/>
    <w:rsid w:val="00787581"/>
    <w:rsid w:val="0078759A"/>
    <w:rsid w:val="007876EC"/>
    <w:rsid w:val="00787A94"/>
    <w:rsid w:val="00787DFA"/>
    <w:rsid w:val="00787F73"/>
    <w:rsid w:val="00790291"/>
    <w:rsid w:val="00790304"/>
    <w:rsid w:val="00790340"/>
    <w:rsid w:val="00790505"/>
    <w:rsid w:val="007907AF"/>
    <w:rsid w:val="00790824"/>
    <w:rsid w:val="00790A8A"/>
    <w:rsid w:val="00790E36"/>
    <w:rsid w:val="00790F6E"/>
    <w:rsid w:val="00791354"/>
    <w:rsid w:val="007913EC"/>
    <w:rsid w:val="00791765"/>
    <w:rsid w:val="0079192F"/>
    <w:rsid w:val="00791B49"/>
    <w:rsid w:val="00791BDC"/>
    <w:rsid w:val="00791C6E"/>
    <w:rsid w:val="0079263D"/>
    <w:rsid w:val="0079270C"/>
    <w:rsid w:val="007928AB"/>
    <w:rsid w:val="00792A85"/>
    <w:rsid w:val="00792BED"/>
    <w:rsid w:val="007930D2"/>
    <w:rsid w:val="00793975"/>
    <w:rsid w:val="007939D3"/>
    <w:rsid w:val="00793C43"/>
    <w:rsid w:val="00793DA6"/>
    <w:rsid w:val="00793E40"/>
    <w:rsid w:val="00793EA4"/>
    <w:rsid w:val="00794228"/>
    <w:rsid w:val="00794380"/>
    <w:rsid w:val="0079448F"/>
    <w:rsid w:val="0079473D"/>
    <w:rsid w:val="00794C2E"/>
    <w:rsid w:val="007950DB"/>
    <w:rsid w:val="0079549B"/>
    <w:rsid w:val="007958A5"/>
    <w:rsid w:val="00795BE5"/>
    <w:rsid w:val="00795FA3"/>
    <w:rsid w:val="00796306"/>
    <w:rsid w:val="00796608"/>
    <w:rsid w:val="00796AD3"/>
    <w:rsid w:val="00796D83"/>
    <w:rsid w:val="00796ED7"/>
    <w:rsid w:val="00796F03"/>
    <w:rsid w:val="00796F0F"/>
    <w:rsid w:val="00796F3C"/>
    <w:rsid w:val="00797030"/>
    <w:rsid w:val="0079718B"/>
    <w:rsid w:val="00797241"/>
    <w:rsid w:val="00797273"/>
    <w:rsid w:val="007973F7"/>
    <w:rsid w:val="007974D5"/>
    <w:rsid w:val="00797780"/>
    <w:rsid w:val="0079779D"/>
    <w:rsid w:val="00797896"/>
    <w:rsid w:val="00797A3E"/>
    <w:rsid w:val="007A01F0"/>
    <w:rsid w:val="007A0A8B"/>
    <w:rsid w:val="007A12C4"/>
    <w:rsid w:val="007A13F3"/>
    <w:rsid w:val="007A1C9C"/>
    <w:rsid w:val="007A1D78"/>
    <w:rsid w:val="007A1D92"/>
    <w:rsid w:val="007A1F97"/>
    <w:rsid w:val="007A1FE2"/>
    <w:rsid w:val="007A20D2"/>
    <w:rsid w:val="007A25B6"/>
    <w:rsid w:val="007A2993"/>
    <w:rsid w:val="007A2CA5"/>
    <w:rsid w:val="007A2CCB"/>
    <w:rsid w:val="007A3014"/>
    <w:rsid w:val="007A34FF"/>
    <w:rsid w:val="007A3560"/>
    <w:rsid w:val="007A3570"/>
    <w:rsid w:val="007A3BE3"/>
    <w:rsid w:val="007A3FFD"/>
    <w:rsid w:val="007A4092"/>
    <w:rsid w:val="007A4161"/>
    <w:rsid w:val="007A433E"/>
    <w:rsid w:val="007A462A"/>
    <w:rsid w:val="007A4861"/>
    <w:rsid w:val="007A4AD2"/>
    <w:rsid w:val="007A4E0A"/>
    <w:rsid w:val="007A4E0E"/>
    <w:rsid w:val="007A4ECC"/>
    <w:rsid w:val="007A502D"/>
    <w:rsid w:val="007A50B5"/>
    <w:rsid w:val="007A519A"/>
    <w:rsid w:val="007A5477"/>
    <w:rsid w:val="007A54B4"/>
    <w:rsid w:val="007A556D"/>
    <w:rsid w:val="007A561A"/>
    <w:rsid w:val="007A5BFF"/>
    <w:rsid w:val="007A6056"/>
    <w:rsid w:val="007A6686"/>
    <w:rsid w:val="007A6806"/>
    <w:rsid w:val="007A6893"/>
    <w:rsid w:val="007A6934"/>
    <w:rsid w:val="007A6A85"/>
    <w:rsid w:val="007A6AA4"/>
    <w:rsid w:val="007A6AA5"/>
    <w:rsid w:val="007A6B7D"/>
    <w:rsid w:val="007A70EC"/>
    <w:rsid w:val="007A7199"/>
    <w:rsid w:val="007A71AB"/>
    <w:rsid w:val="007A7DAD"/>
    <w:rsid w:val="007B0394"/>
    <w:rsid w:val="007B092A"/>
    <w:rsid w:val="007B0A35"/>
    <w:rsid w:val="007B0BA4"/>
    <w:rsid w:val="007B0C7F"/>
    <w:rsid w:val="007B0F90"/>
    <w:rsid w:val="007B156F"/>
    <w:rsid w:val="007B18A7"/>
    <w:rsid w:val="007B1A18"/>
    <w:rsid w:val="007B22E5"/>
    <w:rsid w:val="007B2345"/>
    <w:rsid w:val="007B23EC"/>
    <w:rsid w:val="007B27EA"/>
    <w:rsid w:val="007B2C73"/>
    <w:rsid w:val="007B2F07"/>
    <w:rsid w:val="007B3325"/>
    <w:rsid w:val="007B3B4D"/>
    <w:rsid w:val="007B3C79"/>
    <w:rsid w:val="007B3D42"/>
    <w:rsid w:val="007B3E62"/>
    <w:rsid w:val="007B46BD"/>
    <w:rsid w:val="007B4AA1"/>
    <w:rsid w:val="007B4BEB"/>
    <w:rsid w:val="007B4C42"/>
    <w:rsid w:val="007B5170"/>
    <w:rsid w:val="007B5374"/>
    <w:rsid w:val="007B53D8"/>
    <w:rsid w:val="007B5462"/>
    <w:rsid w:val="007B55AB"/>
    <w:rsid w:val="007B5763"/>
    <w:rsid w:val="007B57D1"/>
    <w:rsid w:val="007B5852"/>
    <w:rsid w:val="007B5D79"/>
    <w:rsid w:val="007B5F34"/>
    <w:rsid w:val="007B5F3A"/>
    <w:rsid w:val="007B5FD9"/>
    <w:rsid w:val="007B62C2"/>
    <w:rsid w:val="007B64B9"/>
    <w:rsid w:val="007B6519"/>
    <w:rsid w:val="007B6D40"/>
    <w:rsid w:val="007B6E15"/>
    <w:rsid w:val="007B7003"/>
    <w:rsid w:val="007B7048"/>
    <w:rsid w:val="007B71B6"/>
    <w:rsid w:val="007B7A02"/>
    <w:rsid w:val="007C044B"/>
    <w:rsid w:val="007C08F6"/>
    <w:rsid w:val="007C0FAF"/>
    <w:rsid w:val="007C11DF"/>
    <w:rsid w:val="007C15E1"/>
    <w:rsid w:val="007C16B8"/>
    <w:rsid w:val="007C171E"/>
    <w:rsid w:val="007C1E10"/>
    <w:rsid w:val="007C20F1"/>
    <w:rsid w:val="007C24CF"/>
    <w:rsid w:val="007C28B0"/>
    <w:rsid w:val="007C2986"/>
    <w:rsid w:val="007C298F"/>
    <w:rsid w:val="007C2A53"/>
    <w:rsid w:val="007C2BD1"/>
    <w:rsid w:val="007C327F"/>
    <w:rsid w:val="007C3299"/>
    <w:rsid w:val="007C361D"/>
    <w:rsid w:val="007C37B3"/>
    <w:rsid w:val="007C37F6"/>
    <w:rsid w:val="007C3977"/>
    <w:rsid w:val="007C39AB"/>
    <w:rsid w:val="007C3BEA"/>
    <w:rsid w:val="007C3DB7"/>
    <w:rsid w:val="007C3F6B"/>
    <w:rsid w:val="007C3FF5"/>
    <w:rsid w:val="007C407C"/>
    <w:rsid w:val="007C41E4"/>
    <w:rsid w:val="007C452E"/>
    <w:rsid w:val="007C47AF"/>
    <w:rsid w:val="007C48BD"/>
    <w:rsid w:val="007C491E"/>
    <w:rsid w:val="007C498B"/>
    <w:rsid w:val="007C49EB"/>
    <w:rsid w:val="007C49F8"/>
    <w:rsid w:val="007C49FA"/>
    <w:rsid w:val="007C5058"/>
    <w:rsid w:val="007C50CC"/>
    <w:rsid w:val="007C5187"/>
    <w:rsid w:val="007C52E5"/>
    <w:rsid w:val="007C547A"/>
    <w:rsid w:val="007C59C8"/>
    <w:rsid w:val="007C6178"/>
    <w:rsid w:val="007C6224"/>
    <w:rsid w:val="007C6333"/>
    <w:rsid w:val="007C6382"/>
    <w:rsid w:val="007C6469"/>
    <w:rsid w:val="007C64CD"/>
    <w:rsid w:val="007C6694"/>
    <w:rsid w:val="007C6696"/>
    <w:rsid w:val="007C6868"/>
    <w:rsid w:val="007C690B"/>
    <w:rsid w:val="007C6E37"/>
    <w:rsid w:val="007C6F24"/>
    <w:rsid w:val="007C6F53"/>
    <w:rsid w:val="007C7288"/>
    <w:rsid w:val="007C758A"/>
    <w:rsid w:val="007C7640"/>
    <w:rsid w:val="007C77A0"/>
    <w:rsid w:val="007C7848"/>
    <w:rsid w:val="007C7B96"/>
    <w:rsid w:val="007C7C5A"/>
    <w:rsid w:val="007C7D25"/>
    <w:rsid w:val="007C7FB0"/>
    <w:rsid w:val="007D00FB"/>
    <w:rsid w:val="007D026C"/>
    <w:rsid w:val="007D0693"/>
    <w:rsid w:val="007D0808"/>
    <w:rsid w:val="007D09F9"/>
    <w:rsid w:val="007D0B27"/>
    <w:rsid w:val="007D0B43"/>
    <w:rsid w:val="007D0C0D"/>
    <w:rsid w:val="007D0E86"/>
    <w:rsid w:val="007D0EB4"/>
    <w:rsid w:val="007D1524"/>
    <w:rsid w:val="007D178E"/>
    <w:rsid w:val="007D1898"/>
    <w:rsid w:val="007D2364"/>
    <w:rsid w:val="007D2438"/>
    <w:rsid w:val="007D2A46"/>
    <w:rsid w:val="007D317C"/>
    <w:rsid w:val="007D34C2"/>
    <w:rsid w:val="007D386F"/>
    <w:rsid w:val="007D3CD0"/>
    <w:rsid w:val="007D3DAC"/>
    <w:rsid w:val="007D3E35"/>
    <w:rsid w:val="007D3FB2"/>
    <w:rsid w:val="007D43B0"/>
    <w:rsid w:val="007D4767"/>
    <w:rsid w:val="007D4811"/>
    <w:rsid w:val="007D4B9C"/>
    <w:rsid w:val="007D4BBF"/>
    <w:rsid w:val="007D4C45"/>
    <w:rsid w:val="007D4DC8"/>
    <w:rsid w:val="007D4E7F"/>
    <w:rsid w:val="007D5038"/>
    <w:rsid w:val="007D5D48"/>
    <w:rsid w:val="007D618C"/>
    <w:rsid w:val="007D61F4"/>
    <w:rsid w:val="007D64FB"/>
    <w:rsid w:val="007D672B"/>
    <w:rsid w:val="007D692E"/>
    <w:rsid w:val="007D6A66"/>
    <w:rsid w:val="007D7074"/>
    <w:rsid w:val="007D740D"/>
    <w:rsid w:val="007D74DE"/>
    <w:rsid w:val="007D7553"/>
    <w:rsid w:val="007D75A4"/>
    <w:rsid w:val="007D77BE"/>
    <w:rsid w:val="007D7810"/>
    <w:rsid w:val="007D7A0D"/>
    <w:rsid w:val="007D7E66"/>
    <w:rsid w:val="007E0504"/>
    <w:rsid w:val="007E08FC"/>
    <w:rsid w:val="007E0C1F"/>
    <w:rsid w:val="007E0EEB"/>
    <w:rsid w:val="007E0FBD"/>
    <w:rsid w:val="007E16D7"/>
    <w:rsid w:val="007E174C"/>
    <w:rsid w:val="007E19DD"/>
    <w:rsid w:val="007E1BDB"/>
    <w:rsid w:val="007E1C54"/>
    <w:rsid w:val="007E1D98"/>
    <w:rsid w:val="007E2056"/>
    <w:rsid w:val="007E2281"/>
    <w:rsid w:val="007E2D6B"/>
    <w:rsid w:val="007E2E44"/>
    <w:rsid w:val="007E31E4"/>
    <w:rsid w:val="007E31F8"/>
    <w:rsid w:val="007E32F8"/>
    <w:rsid w:val="007E3763"/>
    <w:rsid w:val="007E3B76"/>
    <w:rsid w:val="007E3D28"/>
    <w:rsid w:val="007E43E5"/>
    <w:rsid w:val="007E4694"/>
    <w:rsid w:val="007E4695"/>
    <w:rsid w:val="007E4A23"/>
    <w:rsid w:val="007E4A4C"/>
    <w:rsid w:val="007E4E63"/>
    <w:rsid w:val="007E505A"/>
    <w:rsid w:val="007E545B"/>
    <w:rsid w:val="007E5737"/>
    <w:rsid w:val="007E58F6"/>
    <w:rsid w:val="007E5994"/>
    <w:rsid w:val="007E5CD2"/>
    <w:rsid w:val="007E6066"/>
    <w:rsid w:val="007E63EE"/>
    <w:rsid w:val="007E65F4"/>
    <w:rsid w:val="007E6872"/>
    <w:rsid w:val="007E6C86"/>
    <w:rsid w:val="007E6D7D"/>
    <w:rsid w:val="007E6DAA"/>
    <w:rsid w:val="007E6F4E"/>
    <w:rsid w:val="007E763E"/>
    <w:rsid w:val="007E76C7"/>
    <w:rsid w:val="007E7711"/>
    <w:rsid w:val="007E78C8"/>
    <w:rsid w:val="007E7BA1"/>
    <w:rsid w:val="007E7CAA"/>
    <w:rsid w:val="007E7F8F"/>
    <w:rsid w:val="007F010B"/>
    <w:rsid w:val="007F0197"/>
    <w:rsid w:val="007F0252"/>
    <w:rsid w:val="007F0337"/>
    <w:rsid w:val="007F03F7"/>
    <w:rsid w:val="007F04D2"/>
    <w:rsid w:val="007F0782"/>
    <w:rsid w:val="007F0EF6"/>
    <w:rsid w:val="007F0F23"/>
    <w:rsid w:val="007F114B"/>
    <w:rsid w:val="007F14A8"/>
    <w:rsid w:val="007F27CF"/>
    <w:rsid w:val="007F2957"/>
    <w:rsid w:val="007F2AEF"/>
    <w:rsid w:val="007F2C0D"/>
    <w:rsid w:val="007F3444"/>
    <w:rsid w:val="007F366F"/>
    <w:rsid w:val="007F3C45"/>
    <w:rsid w:val="007F3C6A"/>
    <w:rsid w:val="007F44AA"/>
    <w:rsid w:val="007F4715"/>
    <w:rsid w:val="007F4958"/>
    <w:rsid w:val="007F4983"/>
    <w:rsid w:val="007F4B23"/>
    <w:rsid w:val="007F4B8F"/>
    <w:rsid w:val="007F4DDD"/>
    <w:rsid w:val="007F4F17"/>
    <w:rsid w:val="007F50E5"/>
    <w:rsid w:val="007F5163"/>
    <w:rsid w:val="007F5967"/>
    <w:rsid w:val="007F5A98"/>
    <w:rsid w:val="007F5AAA"/>
    <w:rsid w:val="007F61ED"/>
    <w:rsid w:val="007F6619"/>
    <w:rsid w:val="007F67A3"/>
    <w:rsid w:val="007F6C32"/>
    <w:rsid w:val="007F6CDC"/>
    <w:rsid w:val="007F6E8E"/>
    <w:rsid w:val="007F6F30"/>
    <w:rsid w:val="007F73D2"/>
    <w:rsid w:val="00800403"/>
    <w:rsid w:val="0080052B"/>
    <w:rsid w:val="0080071C"/>
    <w:rsid w:val="0080074B"/>
    <w:rsid w:val="008007F5"/>
    <w:rsid w:val="008008DE"/>
    <w:rsid w:val="00800BB0"/>
    <w:rsid w:val="00801193"/>
    <w:rsid w:val="00801296"/>
    <w:rsid w:val="0080139E"/>
    <w:rsid w:val="008015D0"/>
    <w:rsid w:val="0080167A"/>
    <w:rsid w:val="00801747"/>
    <w:rsid w:val="00801B9C"/>
    <w:rsid w:val="00801EAA"/>
    <w:rsid w:val="008022C8"/>
    <w:rsid w:val="00802322"/>
    <w:rsid w:val="0080245D"/>
    <w:rsid w:val="0080269A"/>
    <w:rsid w:val="00802AFE"/>
    <w:rsid w:val="00802C76"/>
    <w:rsid w:val="00802F39"/>
    <w:rsid w:val="0080325B"/>
    <w:rsid w:val="00803563"/>
    <w:rsid w:val="00803683"/>
    <w:rsid w:val="00803820"/>
    <w:rsid w:val="00803A6A"/>
    <w:rsid w:val="00803C09"/>
    <w:rsid w:val="00803F27"/>
    <w:rsid w:val="0080404B"/>
    <w:rsid w:val="008041B9"/>
    <w:rsid w:val="0080424D"/>
    <w:rsid w:val="00804307"/>
    <w:rsid w:val="008047D0"/>
    <w:rsid w:val="00804F96"/>
    <w:rsid w:val="00804FA3"/>
    <w:rsid w:val="0080506E"/>
    <w:rsid w:val="00805107"/>
    <w:rsid w:val="008051E3"/>
    <w:rsid w:val="008054E0"/>
    <w:rsid w:val="00805641"/>
    <w:rsid w:val="0080577F"/>
    <w:rsid w:val="00806140"/>
    <w:rsid w:val="008062BA"/>
    <w:rsid w:val="008065C2"/>
    <w:rsid w:val="00806D64"/>
    <w:rsid w:val="00806E78"/>
    <w:rsid w:val="008070DE"/>
    <w:rsid w:val="008071DC"/>
    <w:rsid w:val="0080758D"/>
    <w:rsid w:val="00807B04"/>
    <w:rsid w:val="00807E62"/>
    <w:rsid w:val="00807EA7"/>
    <w:rsid w:val="0081046E"/>
    <w:rsid w:val="0081073F"/>
    <w:rsid w:val="00810917"/>
    <w:rsid w:val="008109FC"/>
    <w:rsid w:val="00810A84"/>
    <w:rsid w:val="00810B0A"/>
    <w:rsid w:val="00810C15"/>
    <w:rsid w:val="00811147"/>
    <w:rsid w:val="00811890"/>
    <w:rsid w:val="00811ECE"/>
    <w:rsid w:val="00812195"/>
    <w:rsid w:val="00812736"/>
    <w:rsid w:val="00813100"/>
    <w:rsid w:val="00813114"/>
    <w:rsid w:val="00813C01"/>
    <w:rsid w:val="00813F8E"/>
    <w:rsid w:val="00814157"/>
    <w:rsid w:val="0081434B"/>
    <w:rsid w:val="00814363"/>
    <w:rsid w:val="00814519"/>
    <w:rsid w:val="0081461F"/>
    <w:rsid w:val="0081468C"/>
    <w:rsid w:val="0081499F"/>
    <w:rsid w:val="00814D29"/>
    <w:rsid w:val="00814D9D"/>
    <w:rsid w:val="00815988"/>
    <w:rsid w:val="00815A13"/>
    <w:rsid w:val="00815C39"/>
    <w:rsid w:val="00816781"/>
    <w:rsid w:val="008168E5"/>
    <w:rsid w:val="008168EA"/>
    <w:rsid w:val="00816CCF"/>
    <w:rsid w:val="00816D96"/>
    <w:rsid w:val="00817457"/>
    <w:rsid w:val="0081771E"/>
    <w:rsid w:val="0081787C"/>
    <w:rsid w:val="00817D2A"/>
    <w:rsid w:val="00817FDD"/>
    <w:rsid w:val="008203D0"/>
    <w:rsid w:val="0082045D"/>
    <w:rsid w:val="00820D08"/>
    <w:rsid w:val="00820DE7"/>
    <w:rsid w:val="008210A6"/>
    <w:rsid w:val="008214B9"/>
    <w:rsid w:val="008214C6"/>
    <w:rsid w:val="008215BC"/>
    <w:rsid w:val="0082161A"/>
    <w:rsid w:val="00821817"/>
    <w:rsid w:val="00821886"/>
    <w:rsid w:val="008218CF"/>
    <w:rsid w:val="00821CB9"/>
    <w:rsid w:val="00821E4C"/>
    <w:rsid w:val="00821F01"/>
    <w:rsid w:val="008222E3"/>
    <w:rsid w:val="008223BF"/>
    <w:rsid w:val="00822546"/>
    <w:rsid w:val="0082266A"/>
    <w:rsid w:val="008226A0"/>
    <w:rsid w:val="0082271C"/>
    <w:rsid w:val="00822740"/>
    <w:rsid w:val="00822963"/>
    <w:rsid w:val="00822A97"/>
    <w:rsid w:val="00822D04"/>
    <w:rsid w:val="00822EDC"/>
    <w:rsid w:val="008233E3"/>
    <w:rsid w:val="008234D8"/>
    <w:rsid w:val="008234F0"/>
    <w:rsid w:val="008239C3"/>
    <w:rsid w:val="008239CC"/>
    <w:rsid w:val="00823BEF"/>
    <w:rsid w:val="00823E96"/>
    <w:rsid w:val="00824023"/>
    <w:rsid w:val="00824189"/>
    <w:rsid w:val="008242B5"/>
    <w:rsid w:val="0082440D"/>
    <w:rsid w:val="008246BA"/>
    <w:rsid w:val="00824F0B"/>
    <w:rsid w:val="008252CD"/>
    <w:rsid w:val="0082564A"/>
    <w:rsid w:val="00825A3A"/>
    <w:rsid w:val="00825A4B"/>
    <w:rsid w:val="00825E00"/>
    <w:rsid w:val="008260FC"/>
    <w:rsid w:val="0082619E"/>
    <w:rsid w:val="008262D7"/>
    <w:rsid w:val="0082662F"/>
    <w:rsid w:val="0082680B"/>
    <w:rsid w:val="00826DE9"/>
    <w:rsid w:val="00826E1C"/>
    <w:rsid w:val="0082723F"/>
    <w:rsid w:val="00827608"/>
    <w:rsid w:val="00827676"/>
    <w:rsid w:val="00827A9B"/>
    <w:rsid w:val="00827D35"/>
    <w:rsid w:val="00827E75"/>
    <w:rsid w:val="00827E81"/>
    <w:rsid w:val="00830686"/>
    <w:rsid w:val="0083081D"/>
    <w:rsid w:val="0083094E"/>
    <w:rsid w:val="00830C74"/>
    <w:rsid w:val="0083110E"/>
    <w:rsid w:val="0083120D"/>
    <w:rsid w:val="00831A2D"/>
    <w:rsid w:val="00831E8D"/>
    <w:rsid w:val="00831EB3"/>
    <w:rsid w:val="00831F1D"/>
    <w:rsid w:val="00832165"/>
    <w:rsid w:val="008326D4"/>
    <w:rsid w:val="008329F4"/>
    <w:rsid w:val="00832B25"/>
    <w:rsid w:val="00832E04"/>
    <w:rsid w:val="00833303"/>
    <w:rsid w:val="00833344"/>
    <w:rsid w:val="008334AA"/>
    <w:rsid w:val="00833524"/>
    <w:rsid w:val="00833693"/>
    <w:rsid w:val="00833B3A"/>
    <w:rsid w:val="00833E62"/>
    <w:rsid w:val="00833F46"/>
    <w:rsid w:val="0083442E"/>
    <w:rsid w:val="008344EB"/>
    <w:rsid w:val="008347F3"/>
    <w:rsid w:val="00834C80"/>
    <w:rsid w:val="00834FD2"/>
    <w:rsid w:val="0083526B"/>
    <w:rsid w:val="0083545D"/>
    <w:rsid w:val="008354FF"/>
    <w:rsid w:val="00835FA4"/>
    <w:rsid w:val="00835FEE"/>
    <w:rsid w:val="00836029"/>
    <w:rsid w:val="00836064"/>
    <w:rsid w:val="00836228"/>
    <w:rsid w:val="00836300"/>
    <w:rsid w:val="00836470"/>
    <w:rsid w:val="00836B19"/>
    <w:rsid w:val="00836B6B"/>
    <w:rsid w:val="008370DA"/>
    <w:rsid w:val="00837218"/>
    <w:rsid w:val="0083728B"/>
    <w:rsid w:val="008378AE"/>
    <w:rsid w:val="0083792B"/>
    <w:rsid w:val="00837AF3"/>
    <w:rsid w:val="00837BA5"/>
    <w:rsid w:val="00837C90"/>
    <w:rsid w:val="00837D10"/>
    <w:rsid w:val="00837D5E"/>
    <w:rsid w:val="0084021F"/>
    <w:rsid w:val="008404EF"/>
    <w:rsid w:val="00840738"/>
    <w:rsid w:val="00840CE6"/>
    <w:rsid w:val="008412FB"/>
    <w:rsid w:val="00841500"/>
    <w:rsid w:val="0084197B"/>
    <w:rsid w:val="00841DC2"/>
    <w:rsid w:val="00841E56"/>
    <w:rsid w:val="00842BCD"/>
    <w:rsid w:val="00842C34"/>
    <w:rsid w:val="00842DC1"/>
    <w:rsid w:val="00842DCC"/>
    <w:rsid w:val="00842E52"/>
    <w:rsid w:val="008430A6"/>
    <w:rsid w:val="0084357C"/>
    <w:rsid w:val="008438CF"/>
    <w:rsid w:val="00843946"/>
    <w:rsid w:val="0084397E"/>
    <w:rsid w:val="00843DE1"/>
    <w:rsid w:val="00844579"/>
    <w:rsid w:val="008446F5"/>
    <w:rsid w:val="008447E5"/>
    <w:rsid w:val="00844878"/>
    <w:rsid w:val="0084492B"/>
    <w:rsid w:val="00844A0F"/>
    <w:rsid w:val="00844D43"/>
    <w:rsid w:val="008452B1"/>
    <w:rsid w:val="00845483"/>
    <w:rsid w:val="0084572E"/>
    <w:rsid w:val="008457F8"/>
    <w:rsid w:val="00845805"/>
    <w:rsid w:val="008459D5"/>
    <w:rsid w:val="00845CB1"/>
    <w:rsid w:val="00845FE8"/>
    <w:rsid w:val="00846200"/>
    <w:rsid w:val="008466B1"/>
    <w:rsid w:val="0084674E"/>
    <w:rsid w:val="0084678E"/>
    <w:rsid w:val="00846800"/>
    <w:rsid w:val="008468E0"/>
    <w:rsid w:val="008469F6"/>
    <w:rsid w:val="00846D0E"/>
    <w:rsid w:val="00846DF5"/>
    <w:rsid w:val="00846E1F"/>
    <w:rsid w:val="00846FAB"/>
    <w:rsid w:val="008471AD"/>
    <w:rsid w:val="008475FD"/>
    <w:rsid w:val="00847611"/>
    <w:rsid w:val="00847705"/>
    <w:rsid w:val="0084777E"/>
    <w:rsid w:val="00847782"/>
    <w:rsid w:val="008478E2"/>
    <w:rsid w:val="0085003E"/>
    <w:rsid w:val="0085040E"/>
    <w:rsid w:val="0085043A"/>
    <w:rsid w:val="00850827"/>
    <w:rsid w:val="00850945"/>
    <w:rsid w:val="00850B52"/>
    <w:rsid w:val="00850C2E"/>
    <w:rsid w:val="00850CCC"/>
    <w:rsid w:val="008518DE"/>
    <w:rsid w:val="0085217A"/>
    <w:rsid w:val="00852591"/>
    <w:rsid w:val="00852A37"/>
    <w:rsid w:val="00853417"/>
    <w:rsid w:val="00853527"/>
    <w:rsid w:val="00853556"/>
    <w:rsid w:val="00853632"/>
    <w:rsid w:val="008539C5"/>
    <w:rsid w:val="00853ABC"/>
    <w:rsid w:val="00853B6A"/>
    <w:rsid w:val="00853E20"/>
    <w:rsid w:val="00853F87"/>
    <w:rsid w:val="00853FBC"/>
    <w:rsid w:val="008542C2"/>
    <w:rsid w:val="0085431E"/>
    <w:rsid w:val="00854704"/>
    <w:rsid w:val="008547C5"/>
    <w:rsid w:val="0085481B"/>
    <w:rsid w:val="0085486C"/>
    <w:rsid w:val="0085497E"/>
    <w:rsid w:val="00854B5A"/>
    <w:rsid w:val="00854B62"/>
    <w:rsid w:val="008552DD"/>
    <w:rsid w:val="008552FF"/>
    <w:rsid w:val="00855440"/>
    <w:rsid w:val="00855D73"/>
    <w:rsid w:val="00855E3E"/>
    <w:rsid w:val="00855E9E"/>
    <w:rsid w:val="0085607D"/>
    <w:rsid w:val="00856098"/>
    <w:rsid w:val="008560EF"/>
    <w:rsid w:val="008561CB"/>
    <w:rsid w:val="008564D1"/>
    <w:rsid w:val="008566DD"/>
    <w:rsid w:val="00856EF8"/>
    <w:rsid w:val="00856FF3"/>
    <w:rsid w:val="0085740F"/>
    <w:rsid w:val="00857702"/>
    <w:rsid w:val="00857937"/>
    <w:rsid w:val="00857A19"/>
    <w:rsid w:val="00860254"/>
    <w:rsid w:val="00860561"/>
    <w:rsid w:val="00860BBD"/>
    <w:rsid w:val="00860C2B"/>
    <w:rsid w:val="00860D4C"/>
    <w:rsid w:val="00860F4C"/>
    <w:rsid w:val="00861084"/>
    <w:rsid w:val="00861295"/>
    <w:rsid w:val="008613E8"/>
    <w:rsid w:val="0086177B"/>
    <w:rsid w:val="008618AD"/>
    <w:rsid w:val="00861924"/>
    <w:rsid w:val="00861954"/>
    <w:rsid w:val="00861B4A"/>
    <w:rsid w:val="00861D7E"/>
    <w:rsid w:val="00862059"/>
    <w:rsid w:val="0086223D"/>
    <w:rsid w:val="0086230E"/>
    <w:rsid w:val="00862536"/>
    <w:rsid w:val="00862795"/>
    <w:rsid w:val="00862B3F"/>
    <w:rsid w:val="00862C45"/>
    <w:rsid w:val="00862FC5"/>
    <w:rsid w:val="00863025"/>
    <w:rsid w:val="008631B6"/>
    <w:rsid w:val="00863343"/>
    <w:rsid w:val="00863391"/>
    <w:rsid w:val="008634F3"/>
    <w:rsid w:val="00863502"/>
    <w:rsid w:val="008637EB"/>
    <w:rsid w:val="00863A26"/>
    <w:rsid w:val="00863A9F"/>
    <w:rsid w:val="00863EED"/>
    <w:rsid w:val="008640E9"/>
    <w:rsid w:val="00864970"/>
    <w:rsid w:val="00864C07"/>
    <w:rsid w:val="00864D8B"/>
    <w:rsid w:val="00864E9B"/>
    <w:rsid w:val="00864ECB"/>
    <w:rsid w:val="0086503F"/>
    <w:rsid w:val="00865111"/>
    <w:rsid w:val="008651D6"/>
    <w:rsid w:val="00865D04"/>
    <w:rsid w:val="008660AE"/>
    <w:rsid w:val="008661A6"/>
    <w:rsid w:val="0086632D"/>
    <w:rsid w:val="008668B6"/>
    <w:rsid w:val="0086694E"/>
    <w:rsid w:val="00866A11"/>
    <w:rsid w:val="00866B65"/>
    <w:rsid w:val="00866BBF"/>
    <w:rsid w:val="00866C92"/>
    <w:rsid w:val="0086771B"/>
    <w:rsid w:val="00867B29"/>
    <w:rsid w:val="00867F6B"/>
    <w:rsid w:val="0087019D"/>
    <w:rsid w:val="008704C6"/>
    <w:rsid w:val="008706B7"/>
    <w:rsid w:val="00871446"/>
    <w:rsid w:val="00871924"/>
    <w:rsid w:val="00871A7D"/>
    <w:rsid w:val="00871D1A"/>
    <w:rsid w:val="00871FBB"/>
    <w:rsid w:val="0087228A"/>
    <w:rsid w:val="008723A4"/>
    <w:rsid w:val="00872569"/>
    <w:rsid w:val="00872635"/>
    <w:rsid w:val="008726E7"/>
    <w:rsid w:val="00872906"/>
    <w:rsid w:val="00872D46"/>
    <w:rsid w:val="00872DA6"/>
    <w:rsid w:val="00872DEA"/>
    <w:rsid w:val="00872E75"/>
    <w:rsid w:val="00873120"/>
    <w:rsid w:val="0087323B"/>
    <w:rsid w:val="00873617"/>
    <w:rsid w:val="0087371B"/>
    <w:rsid w:val="00873CC1"/>
    <w:rsid w:val="00873F3C"/>
    <w:rsid w:val="00873F6C"/>
    <w:rsid w:val="008740F4"/>
    <w:rsid w:val="008743B1"/>
    <w:rsid w:val="008749DE"/>
    <w:rsid w:val="00874B8B"/>
    <w:rsid w:val="00874C8B"/>
    <w:rsid w:val="00875609"/>
    <w:rsid w:val="00875866"/>
    <w:rsid w:val="00875C34"/>
    <w:rsid w:val="00875F9E"/>
    <w:rsid w:val="00875FA9"/>
    <w:rsid w:val="00875FFB"/>
    <w:rsid w:val="008762A6"/>
    <w:rsid w:val="00876705"/>
    <w:rsid w:val="00876889"/>
    <w:rsid w:val="00876D88"/>
    <w:rsid w:val="00876DC3"/>
    <w:rsid w:val="00877156"/>
    <w:rsid w:val="00877953"/>
    <w:rsid w:val="00877EEB"/>
    <w:rsid w:val="00877FE7"/>
    <w:rsid w:val="00880A2E"/>
    <w:rsid w:val="00881055"/>
    <w:rsid w:val="008810C2"/>
    <w:rsid w:val="00881176"/>
    <w:rsid w:val="008812F0"/>
    <w:rsid w:val="00881577"/>
    <w:rsid w:val="00881758"/>
    <w:rsid w:val="008817E4"/>
    <w:rsid w:val="00881A84"/>
    <w:rsid w:val="00881A9E"/>
    <w:rsid w:val="00881B35"/>
    <w:rsid w:val="00881B93"/>
    <w:rsid w:val="00882337"/>
    <w:rsid w:val="00882619"/>
    <w:rsid w:val="00882936"/>
    <w:rsid w:val="00882A14"/>
    <w:rsid w:val="00882C9C"/>
    <w:rsid w:val="00882D06"/>
    <w:rsid w:val="00882F34"/>
    <w:rsid w:val="008830EE"/>
    <w:rsid w:val="008835D7"/>
    <w:rsid w:val="008835DD"/>
    <w:rsid w:val="00883628"/>
    <w:rsid w:val="00883C03"/>
    <w:rsid w:val="00883CA0"/>
    <w:rsid w:val="00884384"/>
    <w:rsid w:val="00884CEC"/>
    <w:rsid w:val="00884CF1"/>
    <w:rsid w:val="00884D69"/>
    <w:rsid w:val="00884E0B"/>
    <w:rsid w:val="00884E56"/>
    <w:rsid w:val="00884E6E"/>
    <w:rsid w:val="0088525A"/>
    <w:rsid w:val="008855C6"/>
    <w:rsid w:val="00885A36"/>
    <w:rsid w:val="00885F26"/>
    <w:rsid w:val="008860FD"/>
    <w:rsid w:val="008861B6"/>
    <w:rsid w:val="00886313"/>
    <w:rsid w:val="0088650F"/>
    <w:rsid w:val="00886763"/>
    <w:rsid w:val="00886C52"/>
    <w:rsid w:val="00886E02"/>
    <w:rsid w:val="008870FF"/>
    <w:rsid w:val="0088710A"/>
    <w:rsid w:val="0088730B"/>
    <w:rsid w:val="0088759A"/>
    <w:rsid w:val="00887838"/>
    <w:rsid w:val="00887976"/>
    <w:rsid w:val="00887BCC"/>
    <w:rsid w:val="00890053"/>
    <w:rsid w:val="00890269"/>
    <w:rsid w:val="0089034E"/>
    <w:rsid w:val="00890520"/>
    <w:rsid w:val="00890823"/>
    <w:rsid w:val="00890BD2"/>
    <w:rsid w:val="00890D21"/>
    <w:rsid w:val="00890DA6"/>
    <w:rsid w:val="00891291"/>
    <w:rsid w:val="0089129A"/>
    <w:rsid w:val="008912AC"/>
    <w:rsid w:val="008912C7"/>
    <w:rsid w:val="008912F1"/>
    <w:rsid w:val="008915BF"/>
    <w:rsid w:val="008916C6"/>
    <w:rsid w:val="00891769"/>
    <w:rsid w:val="0089198D"/>
    <w:rsid w:val="00891D73"/>
    <w:rsid w:val="00891F4D"/>
    <w:rsid w:val="00891FAF"/>
    <w:rsid w:val="008922EC"/>
    <w:rsid w:val="008923FA"/>
    <w:rsid w:val="00892924"/>
    <w:rsid w:val="00892A23"/>
    <w:rsid w:val="00892AEC"/>
    <w:rsid w:val="00892B1D"/>
    <w:rsid w:val="00892BC3"/>
    <w:rsid w:val="00892D94"/>
    <w:rsid w:val="00892FDC"/>
    <w:rsid w:val="008934DA"/>
    <w:rsid w:val="0089351E"/>
    <w:rsid w:val="008936D0"/>
    <w:rsid w:val="008938E7"/>
    <w:rsid w:val="008939D9"/>
    <w:rsid w:val="00893D36"/>
    <w:rsid w:val="00894029"/>
    <w:rsid w:val="0089433A"/>
    <w:rsid w:val="00894518"/>
    <w:rsid w:val="00894688"/>
    <w:rsid w:val="00894BAE"/>
    <w:rsid w:val="00894C9A"/>
    <w:rsid w:val="00894DEF"/>
    <w:rsid w:val="00895221"/>
    <w:rsid w:val="008956CB"/>
    <w:rsid w:val="008959B4"/>
    <w:rsid w:val="008962DD"/>
    <w:rsid w:val="00896585"/>
    <w:rsid w:val="0089661F"/>
    <w:rsid w:val="00896935"/>
    <w:rsid w:val="00896DE9"/>
    <w:rsid w:val="00897335"/>
    <w:rsid w:val="008978D8"/>
    <w:rsid w:val="008979A1"/>
    <w:rsid w:val="00897AEC"/>
    <w:rsid w:val="00897EF2"/>
    <w:rsid w:val="008A01A6"/>
    <w:rsid w:val="008A02B9"/>
    <w:rsid w:val="008A0C6C"/>
    <w:rsid w:val="008A0DA2"/>
    <w:rsid w:val="008A0EB6"/>
    <w:rsid w:val="008A0F50"/>
    <w:rsid w:val="008A1173"/>
    <w:rsid w:val="008A1587"/>
    <w:rsid w:val="008A1F38"/>
    <w:rsid w:val="008A1FF6"/>
    <w:rsid w:val="008A2165"/>
    <w:rsid w:val="008A219A"/>
    <w:rsid w:val="008A2486"/>
    <w:rsid w:val="008A2735"/>
    <w:rsid w:val="008A28C3"/>
    <w:rsid w:val="008A2C0C"/>
    <w:rsid w:val="008A30C8"/>
    <w:rsid w:val="008A333E"/>
    <w:rsid w:val="008A33D7"/>
    <w:rsid w:val="008A356E"/>
    <w:rsid w:val="008A392B"/>
    <w:rsid w:val="008A3B7E"/>
    <w:rsid w:val="008A3BD3"/>
    <w:rsid w:val="008A3DAD"/>
    <w:rsid w:val="008A45CC"/>
    <w:rsid w:val="008A4664"/>
    <w:rsid w:val="008A4670"/>
    <w:rsid w:val="008A4BE3"/>
    <w:rsid w:val="008A4D3E"/>
    <w:rsid w:val="008A4DB9"/>
    <w:rsid w:val="008A52C0"/>
    <w:rsid w:val="008A54E2"/>
    <w:rsid w:val="008A5951"/>
    <w:rsid w:val="008A5C3C"/>
    <w:rsid w:val="008A5C87"/>
    <w:rsid w:val="008A5D42"/>
    <w:rsid w:val="008A6039"/>
    <w:rsid w:val="008A620E"/>
    <w:rsid w:val="008A6D2B"/>
    <w:rsid w:val="008A6E29"/>
    <w:rsid w:val="008A76F7"/>
    <w:rsid w:val="008A7B6D"/>
    <w:rsid w:val="008A7B79"/>
    <w:rsid w:val="008A7ECC"/>
    <w:rsid w:val="008B0157"/>
    <w:rsid w:val="008B05A3"/>
    <w:rsid w:val="008B07CE"/>
    <w:rsid w:val="008B07D4"/>
    <w:rsid w:val="008B07F1"/>
    <w:rsid w:val="008B084D"/>
    <w:rsid w:val="008B1509"/>
    <w:rsid w:val="008B174C"/>
    <w:rsid w:val="008B1FB2"/>
    <w:rsid w:val="008B217C"/>
    <w:rsid w:val="008B2560"/>
    <w:rsid w:val="008B2847"/>
    <w:rsid w:val="008B2F35"/>
    <w:rsid w:val="008B3292"/>
    <w:rsid w:val="008B3349"/>
    <w:rsid w:val="008B33F7"/>
    <w:rsid w:val="008B34D3"/>
    <w:rsid w:val="008B38D8"/>
    <w:rsid w:val="008B3949"/>
    <w:rsid w:val="008B3979"/>
    <w:rsid w:val="008B3BCC"/>
    <w:rsid w:val="008B3E6E"/>
    <w:rsid w:val="008B45ED"/>
    <w:rsid w:val="008B48E6"/>
    <w:rsid w:val="008B4983"/>
    <w:rsid w:val="008B4BAE"/>
    <w:rsid w:val="008B4DF5"/>
    <w:rsid w:val="008B4FE2"/>
    <w:rsid w:val="008B50E2"/>
    <w:rsid w:val="008B5389"/>
    <w:rsid w:val="008B53F9"/>
    <w:rsid w:val="008B54BD"/>
    <w:rsid w:val="008B5627"/>
    <w:rsid w:val="008B5924"/>
    <w:rsid w:val="008B5B31"/>
    <w:rsid w:val="008B6249"/>
    <w:rsid w:val="008B657C"/>
    <w:rsid w:val="008B675C"/>
    <w:rsid w:val="008B6AF9"/>
    <w:rsid w:val="008B6E0F"/>
    <w:rsid w:val="008B7275"/>
    <w:rsid w:val="008B7703"/>
    <w:rsid w:val="008B7D57"/>
    <w:rsid w:val="008B7EB1"/>
    <w:rsid w:val="008C0000"/>
    <w:rsid w:val="008C09A8"/>
    <w:rsid w:val="008C0EF9"/>
    <w:rsid w:val="008C0FEE"/>
    <w:rsid w:val="008C1088"/>
    <w:rsid w:val="008C1354"/>
    <w:rsid w:val="008C14BC"/>
    <w:rsid w:val="008C15B0"/>
    <w:rsid w:val="008C1B10"/>
    <w:rsid w:val="008C1EF8"/>
    <w:rsid w:val="008C2069"/>
    <w:rsid w:val="008C2861"/>
    <w:rsid w:val="008C2A9B"/>
    <w:rsid w:val="008C2F50"/>
    <w:rsid w:val="008C2F5C"/>
    <w:rsid w:val="008C3010"/>
    <w:rsid w:val="008C3011"/>
    <w:rsid w:val="008C3047"/>
    <w:rsid w:val="008C3233"/>
    <w:rsid w:val="008C32FE"/>
    <w:rsid w:val="008C333D"/>
    <w:rsid w:val="008C3697"/>
    <w:rsid w:val="008C399F"/>
    <w:rsid w:val="008C4081"/>
    <w:rsid w:val="008C42D6"/>
    <w:rsid w:val="008C43F5"/>
    <w:rsid w:val="008C4452"/>
    <w:rsid w:val="008C4DB7"/>
    <w:rsid w:val="008C4E50"/>
    <w:rsid w:val="008C4E72"/>
    <w:rsid w:val="008C4F3E"/>
    <w:rsid w:val="008C4FA4"/>
    <w:rsid w:val="008C52D7"/>
    <w:rsid w:val="008C572B"/>
    <w:rsid w:val="008C5958"/>
    <w:rsid w:val="008C598C"/>
    <w:rsid w:val="008C5F69"/>
    <w:rsid w:val="008C6383"/>
    <w:rsid w:val="008C6511"/>
    <w:rsid w:val="008C672E"/>
    <w:rsid w:val="008C6C5E"/>
    <w:rsid w:val="008C7078"/>
    <w:rsid w:val="008C7725"/>
    <w:rsid w:val="008C77EF"/>
    <w:rsid w:val="008C78C4"/>
    <w:rsid w:val="008C7A53"/>
    <w:rsid w:val="008C7A78"/>
    <w:rsid w:val="008C7EF6"/>
    <w:rsid w:val="008D02C4"/>
    <w:rsid w:val="008D0AC9"/>
    <w:rsid w:val="008D0B72"/>
    <w:rsid w:val="008D0DFF"/>
    <w:rsid w:val="008D1572"/>
    <w:rsid w:val="008D1624"/>
    <w:rsid w:val="008D1754"/>
    <w:rsid w:val="008D19EA"/>
    <w:rsid w:val="008D202B"/>
    <w:rsid w:val="008D20F8"/>
    <w:rsid w:val="008D24AE"/>
    <w:rsid w:val="008D24E8"/>
    <w:rsid w:val="008D2902"/>
    <w:rsid w:val="008D29D1"/>
    <w:rsid w:val="008D2BB4"/>
    <w:rsid w:val="008D2F94"/>
    <w:rsid w:val="008D32C4"/>
    <w:rsid w:val="008D34BF"/>
    <w:rsid w:val="008D34F7"/>
    <w:rsid w:val="008D3B0A"/>
    <w:rsid w:val="008D4197"/>
    <w:rsid w:val="008D4470"/>
    <w:rsid w:val="008D4835"/>
    <w:rsid w:val="008D513C"/>
    <w:rsid w:val="008D5A42"/>
    <w:rsid w:val="008D5FDD"/>
    <w:rsid w:val="008D606D"/>
    <w:rsid w:val="008D6183"/>
    <w:rsid w:val="008D6544"/>
    <w:rsid w:val="008D69B3"/>
    <w:rsid w:val="008D7612"/>
    <w:rsid w:val="008D765A"/>
    <w:rsid w:val="008D77F8"/>
    <w:rsid w:val="008D77FD"/>
    <w:rsid w:val="008D7A85"/>
    <w:rsid w:val="008D7AB9"/>
    <w:rsid w:val="008D7E9B"/>
    <w:rsid w:val="008E014E"/>
    <w:rsid w:val="008E0176"/>
    <w:rsid w:val="008E032C"/>
    <w:rsid w:val="008E03B8"/>
    <w:rsid w:val="008E0725"/>
    <w:rsid w:val="008E08F1"/>
    <w:rsid w:val="008E0B93"/>
    <w:rsid w:val="008E143E"/>
    <w:rsid w:val="008E1B55"/>
    <w:rsid w:val="008E1D13"/>
    <w:rsid w:val="008E209F"/>
    <w:rsid w:val="008E2316"/>
    <w:rsid w:val="008E2B92"/>
    <w:rsid w:val="008E302C"/>
    <w:rsid w:val="008E3113"/>
    <w:rsid w:val="008E357C"/>
    <w:rsid w:val="008E3710"/>
    <w:rsid w:val="008E373B"/>
    <w:rsid w:val="008E391B"/>
    <w:rsid w:val="008E39EA"/>
    <w:rsid w:val="008E405C"/>
    <w:rsid w:val="008E40DB"/>
    <w:rsid w:val="008E44C5"/>
    <w:rsid w:val="008E4707"/>
    <w:rsid w:val="008E497D"/>
    <w:rsid w:val="008E49B3"/>
    <w:rsid w:val="008E4D6A"/>
    <w:rsid w:val="008E5525"/>
    <w:rsid w:val="008E5562"/>
    <w:rsid w:val="008E5D81"/>
    <w:rsid w:val="008E5DA5"/>
    <w:rsid w:val="008E5E6E"/>
    <w:rsid w:val="008E5EB8"/>
    <w:rsid w:val="008E5EBF"/>
    <w:rsid w:val="008E5EF9"/>
    <w:rsid w:val="008E655D"/>
    <w:rsid w:val="008E660B"/>
    <w:rsid w:val="008E6648"/>
    <w:rsid w:val="008E684D"/>
    <w:rsid w:val="008E6925"/>
    <w:rsid w:val="008E6B5F"/>
    <w:rsid w:val="008E6C76"/>
    <w:rsid w:val="008E6CBA"/>
    <w:rsid w:val="008E6F8F"/>
    <w:rsid w:val="008E6FE9"/>
    <w:rsid w:val="008E762C"/>
    <w:rsid w:val="008E7639"/>
    <w:rsid w:val="008E7AC7"/>
    <w:rsid w:val="008E7DE6"/>
    <w:rsid w:val="008E7E63"/>
    <w:rsid w:val="008E7EC5"/>
    <w:rsid w:val="008E7F28"/>
    <w:rsid w:val="008F0166"/>
    <w:rsid w:val="008F063C"/>
    <w:rsid w:val="008F07FB"/>
    <w:rsid w:val="008F145F"/>
    <w:rsid w:val="008F147A"/>
    <w:rsid w:val="008F1D56"/>
    <w:rsid w:val="008F20B5"/>
    <w:rsid w:val="008F242D"/>
    <w:rsid w:val="008F272C"/>
    <w:rsid w:val="008F27E6"/>
    <w:rsid w:val="008F286E"/>
    <w:rsid w:val="008F2A20"/>
    <w:rsid w:val="008F2B1A"/>
    <w:rsid w:val="008F2EDF"/>
    <w:rsid w:val="008F31C4"/>
    <w:rsid w:val="008F3470"/>
    <w:rsid w:val="008F3576"/>
    <w:rsid w:val="008F35E8"/>
    <w:rsid w:val="008F3851"/>
    <w:rsid w:val="008F3902"/>
    <w:rsid w:val="008F3D99"/>
    <w:rsid w:val="008F3DB8"/>
    <w:rsid w:val="008F4BB2"/>
    <w:rsid w:val="008F4BCB"/>
    <w:rsid w:val="008F4E71"/>
    <w:rsid w:val="008F555A"/>
    <w:rsid w:val="008F5577"/>
    <w:rsid w:val="008F5BF4"/>
    <w:rsid w:val="008F5C5C"/>
    <w:rsid w:val="008F5CA4"/>
    <w:rsid w:val="008F5D0A"/>
    <w:rsid w:val="008F5DF0"/>
    <w:rsid w:val="008F5E9D"/>
    <w:rsid w:val="008F612B"/>
    <w:rsid w:val="008F62C6"/>
    <w:rsid w:val="008F6A65"/>
    <w:rsid w:val="008F73B8"/>
    <w:rsid w:val="008F7426"/>
    <w:rsid w:val="008F7514"/>
    <w:rsid w:val="008F75C5"/>
    <w:rsid w:val="008F78A4"/>
    <w:rsid w:val="008F7B16"/>
    <w:rsid w:val="008F7FFE"/>
    <w:rsid w:val="009000C6"/>
    <w:rsid w:val="00900666"/>
    <w:rsid w:val="0090080A"/>
    <w:rsid w:val="00900A80"/>
    <w:rsid w:val="00900FFB"/>
    <w:rsid w:val="009013AE"/>
    <w:rsid w:val="009015CC"/>
    <w:rsid w:val="00901837"/>
    <w:rsid w:val="00901AEB"/>
    <w:rsid w:val="00901BAF"/>
    <w:rsid w:val="00901D15"/>
    <w:rsid w:val="00902041"/>
    <w:rsid w:val="00902090"/>
    <w:rsid w:val="00902232"/>
    <w:rsid w:val="0090276E"/>
    <w:rsid w:val="00902A12"/>
    <w:rsid w:val="00902A92"/>
    <w:rsid w:val="00902F4B"/>
    <w:rsid w:val="0090303F"/>
    <w:rsid w:val="00903481"/>
    <w:rsid w:val="00903704"/>
    <w:rsid w:val="00903972"/>
    <w:rsid w:val="00903C02"/>
    <w:rsid w:val="00903F14"/>
    <w:rsid w:val="00903F48"/>
    <w:rsid w:val="00904520"/>
    <w:rsid w:val="00904621"/>
    <w:rsid w:val="00904663"/>
    <w:rsid w:val="009047D0"/>
    <w:rsid w:val="00905164"/>
    <w:rsid w:val="00905647"/>
    <w:rsid w:val="00905D3A"/>
    <w:rsid w:val="00905E34"/>
    <w:rsid w:val="00906042"/>
    <w:rsid w:val="00906267"/>
    <w:rsid w:val="009063BA"/>
    <w:rsid w:val="009063E9"/>
    <w:rsid w:val="009065A5"/>
    <w:rsid w:val="0090670F"/>
    <w:rsid w:val="00906788"/>
    <w:rsid w:val="00906811"/>
    <w:rsid w:val="009068FA"/>
    <w:rsid w:val="00906D60"/>
    <w:rsid w:val="00907A60"/>
    <w:rsid w:val="00907E58"/>
    <w:rsid w:val="00907EC1"/>
    <w:rsid w:val="00910331"/>
    <w:rsid w:val="00910517"/>
    <w:rsid w:val="0091091D"/>
    <w:rsid w:val="009109AD"/>
    <w:rsid w:val="009109C3"/>
    <w:rsid w:val="009109D8"/>
    <w:rsid w:val="00910A17"/>
    <w:rsid w:val="00910FBE"/>
    <w:rsid w:val="00911490"/>
    <w:rsid w:val="009114E8"/>
    <w:rsid w:val="00911581"/>
    <w:rsid w:val="00911659"/>
    <w:rsid w:val="0091178C"/>
    <w:rsid w:val="00911EE3"/>
    <w:rsid w:val="00911EF1"/>
    <w:rsid w:val="00911FA2"/>
    <w:rsid w:val="009121AF"/>
    <w:rsid w:val="00912485"/>
    <w:rsid w:val="009126A5"/>
    <w:rsid w:val="0091298E"/>
    <w:rsid w:val="00912A72"/>
    <w:rsid w:val="00912D7C"/>
    <w:rsid w:val="00912DEF"/>
    <w:rsid w:val="009136A1"/>
    <w:rsid w:val="00913D6A"/>
    <w:rsid w:val="00914372"/>
    <w:rsid w:val="0091441A"/>
    <w:rsid w:val="0091482B"/>
    <w:rsid w:val="00914CA3"/>
    <w:rsid w:val="00914D22"/>
    <w:rsid w:val="00914D7D"/>
    <w:rsid w:val="00914E27"/>
    <w:rsid w:val="00914F0F"/>
    <w:rsid w:val="00914F50"/>
    <w:rsid w:val="00915061"/>
    <w:rsid w:val="009152E6"/>
    <w:rsid w:val="009155F0"/>
    <w:rsid w:val="00915806"/>
    <w:rsid w:val="009158D9"/>
    <w:rsid w:val="00915B8F"/>
    <w:rsid w:val="00915E85"/>
    <w:rsid w:val="00916004"/>
    <w:rsid w:val="009168E4"/>
    <w:rsid w:val="00916B04"/>
    <w:rsid w:val="00917175"/>
    <w:rsid w:val="00917762"/>
    <w:rsid w:val="009177B3"/>
    <w:rsid w:val="00917B2A"/>
    <w:rsid w:val="00917F8F"/>
    <w:rsid w:val="0092028E"/>
    <w:rsid w:val="00920321"/>
    <w:rsid w:val="00920CEA"/>
    <w:rsid w:val="00920E14"/>
    <w:rsid w:val="00920F58"/>
    <w:rsid w:val="00921196"/>
    <w:rsid w:val="009212B3"/>
    <w:rsid w:val="00921595"/>
    <w:rsid w:val="009220EC"/>
    <w:rsid w:val="0092253A"/>
    <w:rsid w:val="0092264F"/>
    <w:rsid w:val="00922BF9"/>
    <w:rsid w:val="00922CE0"/>
    <w:rsid w:val="00922D40"/>
    <w:rsid w:val="00922E95"/>
    <w:rsid w:val="00922EB7"/>
    <w:rsid w:val="0092328E"/>
    <w:rsid w:val="0092348E"/>
    <w:rsid w:val="009235B4"/>
    <w:rsid w:val="009235E0"/>
    <w:rsid w:val="00923BFF"/>
    <w:rsid w:val="00923E82"/>
    <w:rsid w:val="00923F33"/>
    <w:rsid w:val="00924247"/>
    <w:rsid w:val="00924721"/>
    <w:rsid w:val="00924818"/>
    <w:rsid w:val="009248AC"/>
    <w:rsid w:val="00924F8D"/>
    <w:rsid w:val="009253F7"/>
    <w:rsid w:val="00925697"/>
    <w:rsid w:val="00925739"/>
    <w:rsid w:val="00925957"/>
    <w:rsid w:val="00925D96"/>
    <w:rsid w:val="00925DE0"/>
    <w:rsid w:val="0092600B"/>
    <w:rsid w:val="00926329"/>
    <w:rsid w:val="00926331"/>
    <w:rsid w:val="00926333"/>
    <w:rsid w:val="00927285"/>
    <w:rsid w:val="0092744B"/>
    <w:rsid w:val="009276DD"/>
    <w:rsid w:val="00927A53"/>
    <w:rsid w:val="00927FE7"/>
    <w:rsid w:val="00930388"/>
    <w:rsid w:val="0093056F"/>
    <w:rsid w:val="00930588"/>
    <w:rsid w:val="00930785"/>
    <w:rsid w:val="009309B3"/>
    <w:rsid w:val="00930B0A"/>
    <w:rsid w:val="00930BA9"/>
    <w:rsid w:val="00930C5A"/>
    <w:rsid w:val="00930C82"/>
    <w:rsid w:val="00930EA8"/>
    <w:rsid w:val="0093139A"/>
    <w:rsid w:val="009314BD"/>
    <w:rsid w:val="00931504"/>
    <w:rsid w:val="00931ECB"/>
    <w:rsid w:val="00932032"/>
    <w:rsid w:val="00932141"/>
    <w:rsid w:val="00932443"/>
    <w:rsid w:val="00932729"/>
    <w:rsid w:val="00932CFE"/>
    <w:rsid w:val="009330B2"/>
    <w:rsid w:val="00933141"/>
    <w:rsid w:val="0093319F"/>
    <w:rsid w:val="00933674"/>
    <w:rsid w:val="009338E9"/>
    <w:rsid w:val="00933CA9"/>
    <w:rsid w:val="00933F21"/>
    <w:rsid w:val="0093483B"/>
    <w:rsid w:val="00934B7F"/>
    <w:rsid w:val="00934D4C"/>
    <w:rsid w:val="0093526A"/>
    <w:rsid w:val="009352B2"/>
    <w:rsid w:val="00935437"/>
    <w:rsid w:val="0093543E"/>
    <w:rsid w:val="00935C67"/>
    <w:rsid w:val="009360A4"/>
    <w:rsid w:val="009360B4"/>
    <w:rsid w:val="0093624F"/>
    <w:rsid w:val="00936268"/>
    <w:rsid w:val="00936563"/>
    <w:rsid w:val="0093676D"/>
    <w:rsid w:val="00936B75"/>
    <w:rsid w:val="00936BB3"/>
    <w:rsid w:val="00936E3C"/>
    <w:rsid w:val="00937033"/>
    <w:rsid w:val="00937075"/>
    <w:rsid w:val="009371FD"/>
    <w:rsid w:val="0093725A"/>
    <w:rsid w:val="0093728C"/>
    <w:rsid w:val="009374DA"/>
    <w:rsid w:val="0093782D"/>
    <w:rsid w:val="009378A5"/>
    <w:rsid w:val="009379A7"/>
    <w:rsid w:val="00937E70"/>
    <w:rsid w:val="00937F6D"/>
    <w:rsid w:val="00940118"/>
    <w:rsid w:val="0094018E"/>
    <w:rsid w:val="00940258"/>
    <w:rsid w:val="00940497"/>
    <w:rsid w:val="009404A4"/>
    <w:rsid w:val="00940BF6"/>
    <w:rsid w:val="00940EC5"/>
    <w:rsid w:val="00941237"/>
    <w:rsid w:val="00941280"/>
    <w:rsid w:val="00941524"/>
    <w:rsid w:val="009415C4"/>
    <w:rsid w:val="009416C7"/>
    <w:rsid w:val="009419FD"/>
    <w:rsid w:val="00941BBA"/>
    <w:rsid w:val="00941F0C"/>
    <w:rsid w:val="00942097"/>
    <w:rsid w:val="009423D1"/>
    <w:rsid w:val="00942528"/>
    <w:rsid w:val="00942604"/>
    <w:rsid w:val="009426D2"/>
    <w:rsid w:val="00942894"/>
    <w:rsid w:val="00942E28"/>
    <w:rsid w:val="009434C7"/>
    <w:rsid w:val="0094353E"/>
    <w:rsid w:val="009436F6"/>
    <w:rsid w:val="009438CE"/>
    <w:rsid w:val="00943A94"/>
    <w:rsid w:val="00943AE6"/>
    <w:rsid w:val="00943E07"/>
    <w:rsid w:val="00943F21"/>
    <w:rsid w:val="0094438A"/>
    <w:rsid w:val="009445BA"/>
    <w:rsid w:val="009446AE"/>
    <w:rsid w:val="00944A06"/>
    <w:rsid w:val="00944BE1"/>
    <w:rsid w:val="00944CDA"/>
    <w:rsid w:val="00944D1B"/>
    <w:rsid w:val="009453EB"/>
    <w:rsid w:val="0094617C"/>
    <w:rsid w:val="0094674C"/>
    <w:rsid w:val="00946B7B"/>
    <w:rsid w:val="00946F89"/>
    <w:rsid w:val="00947134"/>
    <w:rsid w:val="00947373"/>
    <w:rsid w:val="00947671"/>
    <w:rsid w:val="00947AC7"/>
    <w:rsid w:val="00947E33"/>
    <w:rsid w:val="00947F0C"/>
    <w:rsid w:val="0095011F"/>
    <w:rsid w:val="0095083B"/>
    <w:rsid w:val="00950B8C"/>
    <w:rsid w:val="00950C57"/>
    <w:rsid w:val="009511D8"/>
    <w:rsid w:val="00951954"/>
    <w:rsid w:val="00951BB0"/>
    <w:rsid w:val="00951D73"/>
    <w:rsid w:val="00951F33"/>
    <w:rsid w:val="0095222C"/>
    <w:rsid w:val="0095235E"/>
    <w:rsid w:val="00952990"/>
    <w:rsid w:val="00952BEF"/>
    <w:rsid w:val="00952DEF"/>
    <w:rsid w:val="00952E0E"/>
    <w:rsid w:val="00952E4B"/>
    <w:rsid w:val="00953012"/>
    <w:rsid w:val="0095305F"/>
    <w:rsid w:val="00953381"/>
    <w:rsid w:val="0095342D"/>
    <w:rsid w:val="00953520"/>
    <w:rsid w:val="00953DE4"/>
    <w:rsid w:val="009541A7"/>
    <w:rsid w:val="00954524"/>
    <w:rsid w:val="0095471E"/>
    <w:rsid w:val="00954D37"/>
    <w:rsid w:val="009551AC"/>
    <w:rsid w:val="00955384"/>
    <w:rsid w:val="00955550"/>
    <w:rsid w:val="0095555B"/>
    <w:rsid w:val="00955ACE"/>
    <w:rsid w:val="00955E3D"/>
    <w:rsid w:val="00955F64"/>
    <w:rsid w:val="00955FC3"/>
    <w:rsid w:val="00956151"/>
    <w:rsid w:val="009563DC"/>
    <w:rsid w:val="009563E3"/>
    <w:rsid w:val="0095695E"/>
    <w:rsid w:val="00956F0D"/>
    <w:rsid w:val="00956F35"/>
    <w:rsid w:val="00956FFC"/>
    <w:rsid w:val="00957179"/>
    <w:rsid w:val="009571A3"/>
    <w:rsid w:val="00957530"/>
    <w:rsid w:val="009578D1"/>
    <w:rsid w:val="009579AD"/>
    <w:rsid w:val="00957BE5"/>
    <w:rsid w:val="00957C04"/>
    <w:rsid w:val="00957EFA"/>
    <w:rsid w:val="00960570"/>
    <w:rsid w:val="009605FD"/>
    <w:rsid w:val="00960775"/>
    <w:rsid w:val="00960840"/>
    <w:rsid w:val="009609D9"/>
    <w:rsid w:val="00961173"/>
    <w:rsid w:val="009613DE"/>
    <w:rsid w:val="009614E3"/>
    <w:rsid w:val="00961514"/>
    <w:rsid w:val="00961613"/>
    <w:rsid w:val="009616CD"/>
    <w:rsid w:val="00961765"/>
    <w:rsid w:val="00961D00"/>
    <w:rsid w:val="00961F30"/>
    <w:rsid w:val="009623BE"/>
    <w:rsid w:val="0096248E"/>
    <w:rsid w:val="0096248F"/>
    <w:rsid w:val="00962548"/>
    <w:rsid w:val="009625B4"/>
    <w:rsid w:val="009625F1"/>
    <w:rsid w:val="009628BD"/>
    <w:rsid w:val="00962ABB"/>
    <w:rsid w:val="00962B79"/>
    <w:rsid w:val="00962B99"/>
    <w:rsid w:val="00962BAA"/>
    <w:rsid w:val="009636ED"/>
    <w:rsid w:val="00963758"/>
    <w:rsid w:val="009638EB"/>
    <w:rsid w:val="009638FD"/>
    <w:rsid w:val="00963B8E"/>
    <w:rsid w:val="00963C2C"/>
    <w:rsid w:val="00963D31"/>
    <w:rsid w:val="00963F92"/>
    <w:rsid w:val="009642D1"/>
    <w:rsid w:val="0096436E"/>
    <w:rsid w:val="00964879"/>
    <w:rsid w:val="009651B3"/>
    <w:rsid w:val="0096555E"/>
    <w:rsid w:val="0096590D"/>
    <w:rsid w:val="00966397"/>
    <w:rsid w:val="009664C7"/>
    <w:rsid w:val="009667A1"/>
    <w:rsid w:val="00966927"/>
    <w:rsid w:val="00966C2A"/>
    <w:rsid w:val="0096780E"/>
    <w:rsid w:val="009678B3"/>
    <w:rsid w:val="00967A6A"/>
    <w:rsid w:val="00967AF0"/>
    <w:rsid w:val="00967DDE"/>
    <w:rsid w:val="00970003"/>
    <w:rsid w:val="0097000F"/>
    <w:rsid w:val="009702C3"/>
    <w:rsid w:val="00970A3B"/>
    <w:rsid w:val="00970B74"/>
    <w:rsid w:val="00970CFB"/>
    <w:rsid w:val="00971625"/>
    <w:rsid w:val="0097165E"/>
    <w:rsid w:val="009716BD"/>
    <w:rsid w:val="00971723"/>
    <w:rsid w:val="00971756"/>
    <w:rsid w:val="009719C2"/>
    <w:rsid w:val="009719E1"/>
    <w:rsid w:val="00971B1E"/>
    <w:rsid w:val="00971B37"/>
    <w:rsid w:val="00971DB1"/>
    <w:rsid w:val="00971FBE"/>
    <w:rsid w:val="009724A8"/>
    <w:rsid w:val="00972888"/>
    <w:rsid w:val="009728FC"/>
    <w:rsid w:val="009730D7"/>
    <w:rsid w:val="009733B6"/>
    <w:rsid w:val="00973AB4"/>
    <w:rsid w:val="00973D32"/>
    <w:rsid w:val="009740AD"/>
    <w:rsid w:val="0097417D"/>
    <w:rsid w:val="0097422F"/>
    <w:rsid w:val="009742E8"/>
    <w:rsid w:val="0097431E"/>
    <w:rsid w:val="009748BA"/>
    <w:rsid w:val="00974A0F"/>
    <w:rsid w:val="00974BD6"/>
    <w:rsid w:val="00974CDE"/>
    <w:rsid w:val="00974EC7"/>
    <w:rsid w:val="00974F2E"/>
    <w:rsid w:val="009751C0"/>
    <w:rsid w:val="0097523F"/>
    <w:rsid w:val="00975897"/>
    <w:rsid w:val="00976BA4"/>
    <w:rsid w:val="0097705A"/>
    <w:rsid w:val="0097716F"/>
    <w:rsid w:val="0097721B"/>
    <w:rsid w:val="0097767D"/>
    <w:rsid w:val="0097769D"/>
    <w:rsid w:val="00977893"/>
    <w:rsid w:val="00977A6B"/>
    <w:rsid w:val="00977B29"/>
    <w:rsid w:val="00977DCE"/>
    <w:rsid w:val="0098025B"/>
    <w:rsid w:val="009805D7"/>
    <w:rsid w:val="00980EE7"/>
    <w:rsid w:val="009812DB"/>
    <w:rsid w:val="009813F8"/>
    <w:rsid w:val="0098169A"/>
    <w:rsid w:val="009817A9"/>
    <w:rsid w:val="00981C78"/>
    <w:rsid w:val="0098218B"/>
    <w:rsid w:val="009823D1"/>
    <w:rsid w:val="00982C6C"/>
    <w:rsid w:val="00982EBB"/>
    <w:rsid w:val="009831D2"/>
    <w:rsid w:val="00983293"/>
    <w:rsid w:val="00983435"/>
    <w:rsid w:val="009834D8"/>
    <w:rsid w:val="00983DD2"/>
    <w:rsid w:val="00983F00"/>
    <w:rsid w:val="00984376"/>
    <w:rsid w:val="00984EBB"/>
    <w:rsid w:val="00984EE9"/>
    <w:rsid w:val="00985270"/>
    <w:rsid w:val="009853EB"/>
    <w:rsid w:val="009853F4"/>
    <w:rsid w:val="00985739"/>
    <w:rsid w:val="00985A8B"/>
    <w:rsid w:val="00985CBC"/>
    <w:rsid w:val="009861E4"/>
    <w:rsid w:val="00986503"/>
    <w:rsid w:val="009867CE"/>
    <w:rsid w:val="009869A4"/>
    <w:rsid w:val="00986B71"/>
    <w:rsid w:val="00986BE3"/>
    <w:rsid w:val="00986C0A"/>
    <w:rsid w:val="00986C80"/>
    <w:rsid w:val="00986CA6"/>
    <w:rsid w:val="009870D6"/>
    <w:rsid w:val="009871B4"/>
    <w:rsid w:val="00987603"/>
    <w:rsid w:val="00987838"/>
    <w:rsid w:val="00987840"/>
    <w:rsid w:val="00987DC6"/>
    <w:rsid w:val="00987DF2"/>
    <w:rsid w:val="00990135"/>
    <w:rsid w:val="0099024D"/>
    <w:rsid w:val="009903E5"/>
    <w:rsid w:val="00990B28"/>
    <w:rsid w:val="00990B59"/>
    <w:rsid w:val="0099107B"/>
    <w:rsid w:val="0099189B"/>
    <w:rsid w:val="00991E66"/>
    <w:rsid w:val="00991F99"/>
    <w:rsid w:val="00992415"/>
    <w:rsid w:val="00992477"/>
    <w:rsid w:val="009924D4"/>
    <w:rsid w:val="0099268A"/>
    <w:rsid w:val="0099275E"/>
    <w:rsid w:val="009927CF"/>
    <w:rsid w:val="00992ABA"/>
    <w:rsid w:val="00992C02"/>
    <w:rsid w:val="00992D0D"/>
    <w:rsid w:val="009930BC"/>
    <w:rsid w:val="009939A9"/>
    <w:rsid w:val="00993B0E"/>
    <w:rsid w:val="00994909"/>
    <w:rsid w:val="00994C03"/>
    <w:rsid w:val="009952E6"/>
    <w:rsid w:val="009955F7"/>
    <w:rsid w:val="009956B3"/>
    <w:rsid w:val="00995AA3"/>
    <w:rsid w:val="00995B01"/>
    <w:rsid w:val="00995E29"/>
    <w:rsid w:val="0099673E"/>
    <w:rsid w:val="009969F7"/>
    <w:rsid w:val="00996E55"/>
    <w:rsid w:val="00997090"/>
    <w:rsid w:val="009976D2"/>
    <w:rsid w:val="009976F7"/>
    <w:rsid w:val="0099770E"/>
    <w:rsid w:val="0099774B"/>
    <w:rsid w:val="00997D78"/>
    <w:rsid w:val="00997DA8"/>
    <w:rsid w:val="009A05A8"/>
    <w:rsid w:val="009A0A77"/>
    <w:rsid w:val="009A0AD3"/>
    <w:rsid w:val="009A0EAF"/>
    <w:rsid w:val="009A1131"/>
    <w:rsid w:val="009A11FB"/>
    <w:rsid w:val="009A127D"/>
    <w:rsid w:val="009A13F8"/>
    <w:rsid w:val="009A18DD"/>
    <w:rsid w:val="009A1B85"/>
    <w:rsid w:val="009A1DDE"/>
    <w:rsid w:val="009A1E71"/>
    <w:rsid w:val="009A236F"/>
    <w:rsid w:val="009A2722"/>
    <w:rsid w:val="009A291C"/>
    <w:rsid w:val="009A294F"/>
    <w:rsid w:val="009A2D64"/>
    <w:rsid w:val="009A2E2F"/>
    <w:rsid w:val="009A2EBB"/>
    <w:rsid w:val="009A3158"/>
    <w:rsid w:val="009A3926"/>
    <w:rsid w:val="009A3FB8"/>
    <w:rsid w:val="009A3FBC"/>
    <w:rsid w:val="009A48A4"/>
    <w:rsid w:val="009A49FC"/>
    <w:rsid w:val="009A4C4E"/>
    <w:rsid w:val="009A4CB0"/>
    <w:rsid w:val="009A4EBD"/>
    <w:rsid w:val="009A4F21"/>
    <w:rsid w:val="009A4FDB"/>
    <w:rsid w:val="009A505F"/>
    <w:rsid w:val="009A6248"/>
    <w:rsid w:val="009A6298"/>
    <w:rsid w:val="009A63F3"/>
    <w:rsid w:val="009A6918"/>
    <w:rsid w:val="009A691C"/>
    <w:rsid w:val="009A6A2A"/>
    <w:rsid w:val="009A6F8B"/>
    <w:rsid w:val="009A7240"/>
    <w:rsid w:val="009A72C0"/>
    <w:rsid w:val="009A749F"/>
    <w:rsid w:val="009A78AD"/>
    <w:rsid w:val="009A7D96"/>
    <w:rsid w:val="009B00AE"/>
    <w:rsid w:val="009B08C2"/>
    <w:rsid w:val="009B1208"/>
    <w:rsid w:val="009B1299"/>
    <w:rsid w:val="009B18B7"/>
    <w:rsid w:val="009B1A01"/>
    <w:rsid w:val="009B1BAC"/>
    <w:rsid w:val="009B1C7F"/>
    <w:rsid w:val="009B1D22"/>
    <w:rsid w:val="009B22E1"/>
    <w:rsid w:val="009B24EC"/>
    <w:rsid w:val="009B25E2"/>
    <w:rsid w:val="009B27DB"/>
    <w:rsid w:val="009B2A5B"/>
    <w:rsid w:val="009B2AD5"/>
    <w:rsid w:val="009B2DAB"/>
    <w:rsid w:val="009B3455"/>
    <w:rsid w:val="009B3720"/>
    <w:rsid w:val="009B40D4"/>
    <w:rsid w:val="009B4201"/>
    <w:rsid w:val="009B463D"/>
    <w:rsid w:val="009B46E6"/>
    <w:rsid w:val="009B48A7"/>
    <w:rsid w:val="009B4BA9"/>
    <w:rsid w:val="009B55BE"/>
    <w:rsid w:val="009B650D"/>
    <w:rsid w:val="009B6CF0"/>
    <w:rsid w:val="009B6D9D"/>
    <w:rsid w:val="009B6E5E"/>
    <w:rsid w:val="009B727D"/>
    <w:rsid w:val="009B74DB"/>
    <w:rsid w:val="009B758F"/>
    <w:rsid w:val="009B7642"/>
    <w:rsid w:val="009B7D5A"/>
    <w:rsid w:val="009B7E8D"/>
    <w:rsid w:val="009B7F25"/>
    <w:rsid w:val="009C0013"/>
    <w:rsid w:val="009C00DC"/>
    <w:rsid w:val="009C0912"/>
    <w:rsid w:val="009C116D"/>
    <w:rsid w:val="009C11E5"/>
    <w:rsid w:val="009C1202"/>
    <w:rsid w:val="009C1A57"/>
    <w:rsid w:val="009C1C4F"/>
    <w:rsid w:val="009C1CA0"/>
    <w:rsid w:val="009C1DDE"/>
    <w:rsid w:val="009C267A"/>
    <w:rsid w:val="009C2686"/>
    <w:rsid w:val="009C271D"/>
    <w:rsid w:val="009C2A3E"/>
    <w:rsid w:val="009C32B3"/>
    <w:rsid w:val="009C3C22"/>
    <w:rsid w:val="009C3EBA"/>
    <w:rsid w:val="009C3F0A"/>
    <w:rsid w:val="009C43B8"/>
    <w:rsid w:val="009C43CA"/>
    <w:rsid w:val="009C43E5"/>
    <w:rsid w:val="009C4893"/>
    <w:rsid w:val="009C5666"/>
    <w:rsid w:val="009C6134"/>
    <w:rsid w:val="009C6433"/>
    <w:rsid w:val="009C6480"/>
    <w:rsid w:val="009C690B"/>
    <w:rsid w:val="009C6A70"/>
    <w:rsid w:val="009C6F76"/>
    <w:rsid w:val="009C72A6"/>
    <w:rsid w:val="009C75A1"/>
    <w:rsid w:val="009C7F6D"/>
    <w:rsid w:val="009D069C"/>
    <w:rsid w:val="009D06AB"/>
    <w:rsid w:val="009D0920"/>
    <w:rsid w:val="009D095A"/>
    <w:rsid w:val="009D0B49"/>
    <w:rsid w:val="009D0CAF"/>
    <w:rsid w:val="009D0D76"/>
    <w:rsid w:val="009D0EB1"/>
    <w:rsid w:val="009D0ECE"/>
    <w:rsid w:val="009D1238"/>
    <w:rsid w:val="009D172A"/>
    <w:rsid w:val="009D19A5"/>
    <w:rsid w:val="009D1B96"/>
    <w:rsid w:val="009D1CE9"/>
    <w:rsid w:val="009D1E99"/>
    <w:rsid w:val="009D2638"/>
    <w:rsid w:val="009D2688"/>
    <w:rsid w:val="009D27EC"/>
    <w:rsid w:val="009D2900"/>
    <w:rsid w:val="009D2A13"/>
    <w:rsid w:val="009D2AA6"/>
    <w:rsid w:val="009D2E29"/>
    <w:rsid w:val="009D2E9E"/>
    <w:rsid w:val="009D2FEE"/>
    <w:rsid w:val="009D3006"/>
    <w:rsid w:val="009D30C2"/>
    <w:rsid w:val="009D379F"/>
    <w:rsid w:val="009D3900"/>
    <w:rsid w:val="009D42C6"/>
    <w:rsid w:val="009D47ED"/>
    <w:rsid w:val="009D485E"/>
    <w:rsid w:val="009D50D3"/>
    <w:rsid w:val="009D574A"/>
    <w:rsid w:val="009D5D38"/>
    <w:rsid w:val="009D5DC3"/>
    <w:rsid w:val="009D5DDE"/>
    <w:rsid w:val="009D5E21"/>
    <w:rsid w:val="009D5FD2"/>
    <w:rsid w:val="009D62FC"/>
    <w:rsid w:val="009D6547"/>
    <w:rsid w:val="009D666E"/>
    <w:rsid w:val="009D67DF"/>
    <w:rsid w:val="009D69E0"/>
    <w:rsid w:val="009D6D35"/>
    <w:rsid w:val="009D6F78"/>
    <w:rsid w:val="009D7009"/>
    <w:rsid w:val="009D74FE"/>
    <w:rsid w:val="009D7769"/>
    <w:rsid w:val="009D7EF7"/>
    <w:rsid w:val="009E006E"/>
    <w:rsid w:val="009E00D1"/>
    <w:rsid w:val="009E0240"/>
    <w:rsid w:val="009E02A8"/>
    <w:rsid w:val="009E051E"/>
    <w:rsid w:val="009E08DE"/>
    <w:rsid w:val="009E09C6"/>
    <w:rsid w:val="009E0D28"/>
    <w:rsid w:val="009E0D6C"/>
    <w:rsid w:val="009E10E4"/>
    <w:rsid w:val="009E1957"/>
    <w:rsid w:val="009E1D66"/>
    <w:rsid w:val="009E1EF4"/>
    <w:rsid w:val="009E2109"/>
    <w:rsid w:val="009E2138"/>
    <w:rsid w:val="009E24B2"/>
    <w:rsid w:val="009E256A"/>
    <w:rsid w:val="009E25E2"/>
    <w:rsid w:val="009E2647"/>
    <w:rsid w:val="009E2A38"/>
    <w:rsid w:val="009E3294"/>
    <w:rsid w:val="009E3785"/>
    <w:rsid w:val="009E3990"/>
    <w:rsid w:val="009E3B10"/>
    <w:rsid w:val="009E4478"/>
    <w:rsid w:val="009E453D"/>
    <w:rsid w:val="009E51E3"/>
    <w:rsid w:val="009E53D6"/>
    <w:rsid w:val="009E5705"/>
    <w:rsid w:val="009E5C6F"/>
    <w:rsid w:val="009E5EF4"/>
    <w:rsid w:val="009E5FA5"/>
    <w:rsid w:val="009E5FBB"/>
    <w:rsid w:val="009E616B"/>
    <w:rsid w:val="009E639F"/>
    <w:rsid w:val="009E65A7"/>
    <w:rsid w:val="009E6FEC"/>
    <w:rsid w:val="009E76BC"/>
    <w:rsid w:val="009E77BE"/>
    <w:rsid w:val="009E7A40"/>
    <w:rsid w:val="009E7C53"/>
    <w:rsid w:val="009E7E47"/>
    <w:rsid w:val="009E7F8F"/>
    <w:rsid w:val="009F007D"/>
    <w:rsid w:val="009F0200"/>
    <w:rsid w:val="009F02FF"/>
    <w:rsid w:val="009F0304"/>
    <w:rsid w:val="009F043C"/>
    <w:rsid w:val="009F07DF"/>
    <w:rsid w:val="009F088A"/>
    <w:rsid w:val="009F0898"/>
    <w:rsid w:val="009F0A0A"/>
    <w:rsid w:val="009F0E02"/>
    <w:rsid w:val="009F0E5A"/>
    <w:rsid w:val="009F1030"/>
    <w:rsid w:val="009F11D5"/>
    <w:rsid w:val="009F16BB"/>
    <w:rsid w:val="009F1B32"/>
    <w:rsid w:val="009F20A5"/>
    <w:rsid w:val="009F23B1"/>
    <w:rsid w:val="009F2402"/>
    <w:rsid w:val="009F2699"/>
    <w:rsid w:val="009F2A36"/>
    <w:rsid w:val="009F2E8F"/>
    <w:rsid w:val="009F31A9"/>
    <w:rsid w:val="009F328D"/>
    <w:rsid w:val="009F34EA"/>
    <w:rsid w:val="009F39D6"/>
    <w:rsid w:val="009F3A2C"/>
    <w:rsid w:val="009F3A79"/>
    <w:rsid w:val="009F3AC1"/>
    <w:rsid w:val="009F4251"/>
    <w:rsid w:val="009F465A"/>
    <w:rsid w:val="009F4DB2"/>
    <w:rsid w:val="009F5387"/>
    <w:rsid w:val="009F57ED"/>
    <w:rsid w:val="009F5B1C"/>
    <w:rsid w:val="009F5D95"/>
    <w:rsid w:val="009F6B08"/>
    <w:rsid w:val="009F6F78"/>
    <w:rsid w:val="009F7247"/>
    <w:rsid w:val="009F7307"/>
    <w:rsid w:val="009F7668"/>
    <w:rsid w:val="009F79B8"/>
    <w:rsid w:val="009F7C3F"/>
    <w:rsid w:val="009F7C77"/>
    <w:rsid w:val="009F7D02"/>
    <w:rsid w:val="009F7F0F"/>
    <w:rsid w:val="009F7FA6"/>
    <w:rsid w:val="009F7FBF"/>
    <w:rsid w:val="00A006FD"/>
    <w:rsid w:val="00A00761"/>
    <w:rsid w:val="00A00C7A"/>
    <w:rsid w:val="00A00CEE"/>
    <w:rsid w:val="00A00E41"/>
    <w:rsid w:val="00A0113D"/>
    <w:rsid w:val="00A011C4"/>
    <w:rsid w:val="00A019A6"/>
    <w:rsid w:val="00A01B57"/>
    <w:rsid w:val="00A01C37"/>
    <w:rsid w:val="00A01C80"/>
    <w:rsid w:val="00A01DE3"/>
    <w:rsid w:val="00A01FB2"/>
    <w:rsid w:val="00A025AB"/>
    <w:rsid w:val="00A03046"/>
    <w:rsid w:val="00A03298"/>
    <w:rsid w:val="00A034E1"/>
    <w:rsid w:val="00A03820"/>
    <w:rsid w:val="00A03C74"/>
    <w:rsid w:val="00A03E6E"/>
    <w:rsid w:val="00A0448A"/>
    <w:rsid w:val="00A044B7"/>
    <w:rsid w:val="00A04588"/>
    <w:rsid w:val="00A04717"/>
    <w:rsid w:val="00A0481B"/>
    <w:rsid w:val="00A048C6"/>
    <w:rsid w:val="00A04B1B"/>
    <w:rsid w:val="00A04C64"/>
    <w:rsid w:val="00A04E86"/>
    <w:rsid w:val="00A053EE"/>
    <w:rsid w:val="00A055F8"/>
    <w:rsid w:val="00A05626"/>
    <w:rsid w:val="00A0565C"/>
    <w:rsid w:val="00A057CF"/>
    <w:rsid w:val="00A058C6"/>
    <w:rsid w:val="00A059E7"/>
    <w:rsid w:val="00A05A93"/>
    <w:rsid w:val="00A05AF5"/>
    <w:rsid w:val="00A05EF2"/>
    <w:rsid w:val="00A06027"/>
    <w:rsid w:val="00A06249"/>
    <w:rsid w:val="00A062DF"/>
    <w:rsid w:val="00A066EE"/>
    <w:rsid w:val="00A067F4"/>
    <w:rsid w:val="00A0689C"/>
    <w:rsid w:val="00A06C1E"/>
    <w:rsid w:val="00A06CA9"/>
    <w:rsid w:val="00A06D1E"/>
    <w:rsid w:val="00A07143"/>
    <w:rsid w:val="00A0722D"/>
    <w:rsid w:val="00A07984"/>
    <w:rsid w:val="00A07BD5"/>
    <w:rsid w:val="00A07CBF"/>
    <w:rsid w:val="00A07D0A"/>
    <w:rsid w:val="00A07DE1"/>
    <w:rsid w:val="00A07E0E"/>
    <w:rsid w:val="00A07EA3"/>
    <w:rsid w:val="00A10137"/>
    <w:rsid w:val="00A107CF"/>
    <w:rsid w:val="00A10B85"/>
    <w:rsid w:val="00A113C7"/>
    <w:rsid w:val="00A1142F"/>
    <w:rsid w:val="00A116FC"/>
    <w:rsid w:val="00A11AA0"/>
    <w:rsid w:val="00A11C57"/>
    <w:rsid w:val="00A11D59"/>
    <w:rsid w:val="00A12358"/>
    <w:rsid w:val="00A124CE"/>
    <w:rsid w:val="00A124DD"/>
    <w:rsid w:val="00A1255E"/>
    <w:rsid w:val="00A12638"/>
    <w:rsid w:val="00A12678"/>
    <w:rsid w:val="00A126BF"/>
    <w:rsid w:val="00A127D3"/>
    <w:rsid w:val="00A1281E"/>
    <w:rsid w:val="00A12990"/>
    <w:rsid w:val="00A12B7E"/>
    <w:rsid w:val="00A12CB3"/>
    <w:rsid w:val="00A12D90"/>
    <w:rsid w:val="00A130B1"/>
    <w:rsid w:val="00A130F2"/>
    <w:rsid w:val="00A13153"/>
    <w:rsid w:val="00A13402"/>
    <w:rsid w:val="00A1371E"/>
    <w:rsid w:val="00A138B8"/>
    <w:rsid w:val="00A13B45"/>
    <w:rsid w:val="00A13B81"/>
    <w:rsid w:val="00A13B83"/>
    <w:rsid w:val="00A13CDB"/>
    <w:rsid w:val="00A13D3E"/>
    <w:rsid w:val="00A13D7F"/>
    <w:rsid w:val="00A14592"/>
    <w:rsid w:val="00A14609"/>
    <w:rsid w:val="00A14726"/>
    <w:rsid w:val="00A1474F"/>
    <w:rsid w:val="00A147D4"/>
    <w:rsid w:val="00A147D9"/>
    <w:rsid w:val="00A1484A"/>
    <w:rsid w:val="00A14A33"/>
    <w:rsid w:val="00A14E32"/>
    <w:rsid w:val="00A1569D"/>
    <w:rsid w:val="00A15BB7"/>
    <w:rsid w:val="00A15C2B"/>
    <w:rsid w:val="00A15F25"/>
    <w:rsid w:val="00A16007"/>
    <w:rsid w:val="00A1658B"/>
    <w:rsid w:val="00A1669E"/>
    <w:rsid w:val="00A166E4"/>
    <w:rsid w:val="00A169C2"/>
    <w:rsid w:val="00A16A47"/>
    <w:rsid w:val="00A16AC2"/>
    <w:rsid w:val="00A172B0"/>
    <w:rsid w:val="00A17382"/>
    <w:rsid w:val="00A173AD"/>
    <w:rsid w:val="00A1757D"/>
    <w:rsid w:val="00A17E95"/>
    <w:rsid w:val="00A17F3E"/>
    <w:rsid w:val="00A203BC"/>
    <w:rsid w:val="00A207A3"/>
    <w:rsid w:val="00A210C4"/>
    <w:rsid w:val="00A217BF"/>
    <w:rsid w:val="00A21D81"/>
    <w:rsid w:val="00A21E36"/>
    <w:rsid w:val="00A21F18"/>
    <w:rsid w:val="00A21FB0"/>
    <w:rsid w:val="00A22BB2"/>
    <w:rsid w:val="00A230F6"/>
    <w:rsid w:val="00A231B1"/>
    <w:rsid w:val="00A235F0"/>
    <w:rsid w:val="00A2361D"/>
    <w:rsid w:val="00A23870"/>
    <w:rsid w:val="00A23889"/>
    <w:rsid w:val="00A23A8A"/>
    <w:rsid w:val="00A23ADB"/>
    <w:rsid w:val="00A23B21"/>
    <w:rsid w:val="00A23DC1"/>
    <w:rsid w:val="00A23EB2"/>
    <w:rsid w:val="00A24256"/>
    <w:rsid w:val="00A244DB"/>
    <w:rsid w:val="00A24505"/>
    <w:rsid w:val="00A24895"/>
    <w:rsid w:val="00A24A97"/>
    <w:rsid w:val="00A24FB0"/>
    <w:rsid w:val="00A25043"/>
    <w:rsid w:val="00A25685"/>
    <w:rsid w:val="00A2574A"/>
    <w:rsid w:val="00A25A17"/>
    <w:rsid w:val="00A25AA3"/>
    <w:rsid w:val="00A25AD4"/>
    <w:rsid w:val="00A25AD6"/>
    <w:rsid w:val="00A25B45"/>
    <w:rsid w:val="00A26036"/>
    <w:rsid w:val="00A26061"/>
    <w:rsid w:val="00A262A5"/>
    <w:rsid w:val="00A263BF"/>
    <w:rsid w:val="00A26557"/>
    <w:rsid w:val="00A26727"/>
    <w:rsid w:val="00A26D20"/>
    <w:rsid w:val="00A2755B"/>
    <w:rsid w:val="00A277F7"/>
    <w:rsid w:val="00A27917"/>
    <w:rsid w:val="00A27A1B"/>
    <w:rsid w:val="00A27FDE"/>
    <w:rsid w:val="00A3008B"/>
    <w:rsid w:val="00A302C0"/>
    <w:rsid w:val="00A3032F"/>
    <w:rsid w:val="00A30706"/>
    <w:rsid w:val="00A3084A"/>
    <w:rsid w:val="00A30995"/>
    <w:rsid w:val="00A30DE9"/>
    <w:rsid w:val="00A30FB2"/>
    <w:rsid w:val="00A3110A"/>
    <w:rsid w:val="00A31A5D"/>
    <w:rsid w:val="00A31C8C"/>
    <w:rsid w:val="00A324CB"/>
    <w:rsid w:val="00A32653"/>
    <w:rsid w:val="00A32A8D"/>
    <w:rsid w:val="00A32B8A"/>
    <w:rsid w:val="00A32E77"/>
    <w:rsid w:val="00A32EBA"/>
    <w:rsid w:val="00A32FCD"/>
    <w:rsid w:val="00A3344F"/>
    <w:rsid w:val="00A33513"/>
    <w:rsid w:val="00A33623"/>
    <w:rsid w:val="00A3386D"/>
    <w:rsid w:val="00A3399E"/>
    <w:rsid w:val="00A33B1C"/>
    <w:rsid w:val="00A34103"/>
    <w:rsid w:val="00A3461E"/>
    <w:rsid w:val="00A34785"/>
    <w:rsid w:val="00A3496B"/>
    <w:rsid w:val="00A3499F"/>
    <w:rsid w:val="00A34B0C"/>
    <w:rsid w:val="00A34B8A"/>
    <w:rsid w:val="00A35164"/>
    <w:rsid w:val="00A351E5"/>
    <w:rsid w:val="00A365E3"/>
    <w:rsid w:val="00A36604"/>
    <w:rsid w:val="00A36CF5"/>
    <w:rsid w:val="00A36E56"/>
    <w:rsid w:val="00A36ECF"/>
    <w:rsid w:val="00A36EDD"/>
    <w:rsid w:val="00A36F7D"/>
    <w:rsid w:val="00A3727A"/>
    <w:rsid w:val="00A372DA"/>
    <w:rsid w:val="00A372DD"/>
    <w:rsid w:val="00A37B0F"/>
    <w:rsid w:val="00A37B7F"/>
    <w:rsid w:val="00A40036"/>
    <w:rsid w:val="00A401E1"/>
    <w:rsid w:val="00A403C7"/>
    <w:rsid w:val="00A407CD"/>
    <w:rsid w:val="00A40832"/>
    <w:rsid w:val="00A40B64"/>
    <w:rsid w:val="00A40B98"/>
    <w:rsid w:val="00A40EA9"/>
    <w:rsid w:val="00A41199"/>
    <w:rsid w:val="00A4120E"/>
    <w:rsid w:val="00A4138B"/>
    <w:rsid w:val="00A41595"/>
    <w:rsid w:val="00A415DE"/>
    <w:rsid w:val="00A415F1"/>
    <w:rsid w:val="00A416B4"/>
    <w:rsid w:val="00A4177A"/>
    <w:rsid w:val="00A41A7D"/>
    <w:rsid w:val="00A41B38"/>
    <w:rsid w:val="00A41C7A"/>
    <w:rsid w:val="00A42002"/>
    <w:rsid w:val="00A421BF"/>
    <w:rsid w:val="00A42D9D"/>
    <w:rsid w:val="00A430E7"/>
    <w:rsid w:val="00A431EF"/>
    <w:rsid w:val="00A4337C"/>
    <w:rsid w:val="00A433B9"/>
    <w:rsid w:val="00A43A05"/>
    <w:rsid w:val="00A43B25"/>
    <w:rsid w:val="00A43EF0"/>
    <w:rsid w:val="00A4413E"/>
    <w:rsid w:val="00A441E6"/>
    <w:rsid w:val="00A44408"/>
    <w:rsid w:val="00A44413"/>
    <w:rsid w:val="00A44431"/>
    <w:rsid w:val="00A444FC"/>
    <w:rsid w:val="00A44676"/>
    <w:rsid w:val="00A448ED"/>
    <w:rsid w:val="00A44CAA"/>
    <w:rsid w:val="00A44CB9"/>
    <w:rsid w:val="00A455CA"/>
    <w:rsid w:val="00A45862"/>
    <w:rsid w:val="00A45E04"/>
    <w:rsid w:val="00A45E30"/>
    <w:rsid w:val="00A45F11"/>
    <w:rsid w:val="00A46063"/>
    <w:rsid w:val="00A46198"/>
    <w:rsid w:val="00A46B28"/>
    <w:rsid w:val="00A46E96"/>
    <w:rsid w:val="00A46EC7"/>
    <w:rsid w:val="00A47276"/>
    <w:rsid w:val="00A47311"/>
    <w:rsid w:val="00A476D1"/>
    <w:rsid w:val="00A476D6"/>
    <w:rsid w:val="00A47833"/>
    <w:rsid w:val="00A479DC"/>
    <w:rsid w:val="00A47A31"/>
    <w:rsid w:val="00A47FDB"/>
    <w:rsid w:val="00A502B1"/>
    <w:rsid w:val="00A50308"/>
    <w:rsid w:val="00A50740"/>
    <w:rsid w:val="00A5076A"/>
    <w:rsid w:val="00A50BA4"/>
    <w:rsid w:val="00A50C23"/>
    <w:rsid w:val="00A50CC5"/>
    <w:rsid w:val="00A50EBC"/>
    <w:rsid w:val="00A51419"/>
    <w:rsid w:val="00A51487"/>
    <w:rsid w:val="00A51C53"/>
    <w:rsid w:val="00A527FC"/>
    <w:rsid w:val="00A529F5"/>
    <w:rsid w:val="00A52A96"/>
    <w:rsid w:val="00A52AEF"/>
    <w:rsid w:val="00A52B11"/>
    <w:rsid w:val="00A5304C"/>
    <w:rsid w:val="00A537AF"/>
    <w:rsid w:val="00A53C7C"/>
    <w:rsid w:val="00A5414E"/>
    <w:rsid w:val="00A541A1"/>
    <w:rsid w:val="00A54442"/>
    <w:rsid w:val="00A54574"/>
    <w:rsid w:val="00A5461B"/>
    <w:rsid w:val="00A546E1"/>
    <w:rsid w:val="00A54913"/>
    <w:rsid w:val="00A54EEB"/>
    <w:rsid w:val="00A54F07"/>
    <w:rsid w:val="00A54F80"/>
    <w:rsid w:val="00A55829"/>
    <w:rsid w:val="00A56019"/>
    <w:rsid w:val="00A56142"/>
    <w:rsid w:val="00A56342"/>
    <w:rsid w:val="00A56371"/>
    <w:rsid w:val="00A5692B"/>
    <w:rsid w:val="00A56F61"/>
    <w:rsid w:val="00A570CD"/>
    <w:rsid w:val="00A5713B"/>
    <w:rsid w:val="00A57166"/>
    <w:rsid w:val="00A5732B"/>
    <w:rsid w:val="00A5786D"/>
    <w:rsid w:val="00A57A6C"/>
    <w:rsid w:val="00A57ABE"/>
    <w:rsid w:val="00A57C1A"/>
    <w:rsid w:val="00A57CF2"/>
    <w:rsid w:val="00A57E4B"/>
    <w:rsid w:val="00A57EEF"/>
    <w:rsid w:val="00A604A1"/>
    <w:rsid w:val="00A6077C"/>
    <w:rsid w:val="00A60890"/>
    <w:rsid w:val="00A60B04"/>
    <w:rsid w:val="00A60CFD"/>
    <w:rsid w:val="00A60F09"/>
    <w:rsid w:val="00A6123E"/>
    <w:rsid w:val="00A612E4"/>
    <w:rsid w:val="00A61362"/>
    <w:rsid w:val="00A613A2"/>
    <w:rsid w:val="00A614ED"/>
    <w:rsid w:val="00A6153A"/>
    <w:rsid w:val="00A6154F"/>
    <w:rsid w:val="00A6167E"/>
    <w:rsid w:val="00A617AD"/>
    <w:rsid w:val="00A618BA"/>
    <w:rsid w:val="00A6207C"/>
    <w:rsid w:val="00A6251B"/>
    <w:rsid w:val="00A626FC"/>
    <w:rsid w:val="00A62719"/>
    <w:rsid w:val="00A628E3"/>
    <w:rsid w:val="00A62902"/>
    <w:rsid w:val="00A62939"/>
    <w:rsid w:val="00A62AC0"/>
    <w:rsid w:val="00A62BC9"/>
    <w:rsid w:val="00A62D1C"/>
    <w:rsid w:val="00A62DFE"/>
    <w:rsid w:val="00A634B7"/>
    <w:rsid w:val="00A635BD"/>
    <w:rsid w:val="00A63643"/>
    <w:rsid w:val="00A6421D"/>
    <w:rsid w:val="00A642E4"/>
    <w:rsid w:val="00A644BB"/>
    <w:rsid w:val="00A6478A"/>
    <w:rsid w:val="00A64870"/>
    <w:rsid w:val="00A64E83"/>
    <w:rsid w:val="00A64FC1"/>
    <w:rsid w:val="00A650AA"/>
    <w:rsid w:val="00A65118"/>
    <w:rsid w:val="00A6525A"/>
    <w:rsid w:val="00A65C42"/>
    <w:rsid w:val="00A65C4B"/>
    <w:rsid w:val="00A65D24"/>
    <w:rsid w:val="00A66051"/>
    <w:rsid w:val="00A66558"/>
    <w:rsid w:val="00A6667C"/>
    <w:rsid w:val="00A66B24"/>
    <w:rsid w:val="00A674BA"/>
    <w:rsid w:val="00A67887"/>
    <w:rsid w:val="00A679C1"/>
    <w:rsid w:val="00A67CAA"/>
    <w:rsid w:val="00A70387"/>
    <w:rsid w:val="00A705EE"/>
    <w:rsid w:val="00A706CE"/>
    <w:rsid w:val="00A70971"/>
    <w:rsid w:val="00A70D04"/>
    <w:rsid w:val="00A71466"/>
    <w:rsid w:val="00A71542"/>
    <w:rsid w:val="00A71563"/>
    <w:rsid w:val="00A716A7"/>
    <w:rsid w:val="00A718E7"/>
    <w:rsid w:val="00A71D8F"/>
    <w:rsid w:val="00A720D9"/>
    <w:rsid w:val="00A722A7"/>
    <w:rsid w:val="00A7293C"/>
    <w:rsid w:val="00A72953"/>
    <w:rsid w:val="00A729AC"/>
    <w:rsid w:val="00A729CD"/>
    <w:rsid w:val="00A72BDA"/>
    <w:rsid w:val="00A73066"/>
    <w:rsid w:val="00A7308A"/>
    <w:rsid w:val="00A730E0"/>
    <w:rsid w:val="00A73551"/>
    <w:rsid w:val="00A738E7"/>
    <w:rsid w:val="00A73997"/>
    <w:rsid w:val="00A739F3"/>
    <w:rsid w:val="00A73B48"/>
    <w:rsid w:val="00A74001"/>
    <w:rsid w:val="00A7419C"/>
    <w:rsid w:val="00A74249"/>
    <w:rsid w:val="00A742D5"/>
    <w:rsid w:val="00A74742"/>
    <w:rsid w:val="00A74C4F"/>
    <w:rsid w:val="00A74D5E"/>
    <w:rsid w:val="00A7507E"/>
    <w:rsid w:val="00A750B4"/>
    <w:rsid w:val="00A7512A"/>
    <w:rsid w:val="00A75682"/>
    <w:rsid w:val="00A757F4"/>
    <w:rsid w:val="00A75C4E"/>
    <w:rsid w:val="00A75E3B"/>
    <w:rsid w:val="00A75F00"/>
    <w:rsid w:val="00A760D4"/>
    <w:rsid w:val="00A760ED"/>
    <w:rsid w:val="00A762B8"/>
    <w:rsid w:val="00A76461"/>
    <w:rsid w:val="00A76C70"/>
    <w:rsid w:val="00A7711E"/>
    <w:rsid w:val="00A7739C"/>
    <w:rsid w:val="00A7770A"/>
    <w:rsid w:val="00A77B70"/>
    <w:rsid w:val="00A8065D"/>
    <w:rsid w:val="00A80827"/>
    <w:rsid w:val="00A8097E"/>
    <w:rsid w:val="00A80A0E"/>
    <w:rsid w:val="00A80F4C"/>
    <w:rsid w:val="00A81357"/>
    <w:rsid w:val="00A81562"/>
    <w:rsid w:val="00A817CF"/>
    <w:rsid w:val="00A81822"/>
    <w:rsid w:val="00A81831"/>
    <w:rsid w:val="00A81A4F"/>
    <w:rsid w:val="00A81A7F"/>
    <w:rsid w:val="00A81E65"/>
    <w:rsid w:val="00A8252E"/>
    <w:rsid w:val="00A82901"/>
    <w:rsid w:val="00A82C53"/>
    <w:rsid w:val="00A82CE7"/>
    <w:rsid w:val="00A82E3A"/>
    <w:rsid w:val="00A83127"/>
    <w:rsid w:val="00A83185"/>
    <w:rsid w:val="00A831C0"/>
    <w:rsid w:val="00A83326"/>
    <w:rsid w:val="00A83B51"/>
    <w:rsid w:val="00A83BA2"/>
    <w:rsid w:val="00A83D1A"/>
    <w:rsid w:val="00A83E49"/>
    <w:rsid w:val="00A83E54"/>
    <w:rsid w:val="00A83F40"/>
    <w:rsid w:val="00A840B6"/>
    <w:rsid w:val="00A840F7"/>
    <w:rsid w:val="00A84100"/>
    <w:rsid w:val="00A843EC"/>
    <w:rsid w:val="00A8454D"/>
    <w:rsid w:val="00A84662"/>
    <w:rsid w:val="00A848F1"/>
    <w:rsid w:val="00A84A7F"/>
    <w:rsid w:val="00A84BA6"/>
    <w:rsid w:val="00A84BB6"/>
    <w:rsid w:val="00A8526B"/>
    <w:rsid w:val="00A854BD"/>
    <w:rsid w:val="00A85515"/>
    <w:rsid w:val="00A8552D"/>
    <w:rsid w:val="00A855F3"/>
    <w:rsid w:val="00A857E8"/>
    <w:rsid w:val="00A85CAD"/>
    <w:rsid w:val="00A86234"/>
    <w:rsid w:val="00A864D1"/>
    <w:rsid w:val="00A86A6F"/>
    <w:rsid w:val="00A86C90"/>
    <w:rsid w:val="00A87183"/>
    <w:rsid w:val="00A873F8"/>
    <w:rsid w:val="00A87882"/>
    <w:rsid w:val="00A87B21"/>
    <w:rsid w:val="00A90629"/>
    <w:rsid w:val="00A9078A"/>
    <w:rsid w:val="00A907AA"/>
    <w:rsid w:val="00A90997"/>
    <w:rsid w:val="00A9106A"/>
    <w:rsid w:val="00A91321"/>
    <w:rsid w:val="00A91346"/>
    <w:rsid w:val="00A914E6"/>
    <w:rsid w:val="00A91870"/>
    <w:rsid w:val="00A91A21"/>
    <w:rsid w:val="00A91A41"/>
    <w:rsid w:val="00A9231E"/>
    <w:rsid w:val="00A92453"/>
    <w:rsid w:val="00A92B56"/>
    <w:rsid w:val="00A92D70"/>
    <w:rsid w:val="00A92FE4"/>
    <w:rsid w:val="00A9313A"/>
    <w:rsid w:val="00A93256"/>
    <w:rsid w:val="00A932CF"/>
    <w:rsid w:val="00A935E6"/>
    <w:rsid w:val="00A93A35"/>
    <w:rsid w:val="00A93D43"/>
    <w:rsid w:val="00A93E59"/>
    <w:rsid w:val="00A94144"/>
    <w:rsid w:val="00A941E8"/>
    <w:rsid w:val="00A9438D"/>
    <w:rsid w:val="00A946BB"/>
    <w:rsid w:val="00A949E5"/>
    <w:rsid w:val="00A94A9D"/>
    <w:rsid w:val="00A94C6E"/>
    <w:rsid w:val="00A94C83"/>
    <w:rsid w:val="00A94CA5"/>
    <w:rsid w:val="00A94D93"/>
    <w:rsid w:val="00A94F95"/>
    <w:rsid w:val="00A9520F"/>
    <w:rsid w:val="00A968B0"/>
    <w:rsid w:val="00A96923"/>
    <w:rsid w:val="00A96A3C"/>
    <w:rsid w:val="00A96E60"/>
    <w:rsid w:val="00A971B1"/>
    <w:rsid w:val="00A97305"/>
    <w:rsid w:val="00A97BBB"/>
    <w:rsid w:val="00AA004A"/>
    <w:rsid w:val="00AA0507"/>
    <w:rsid w:val="00AA0607"/>
    <w:rsid w:val="00AA0C7F"/>
    <w:rsid w:val="00AA0CF3"/>
    <w:rsid w:val="00AA0FFC"/>
    <w:rsid w:val="00AA1176"/>
    <w:rsid w:val="00AA18AD"/>
    <w:rsid w:val="00AA1B52"/>
    <w:rsid w:val="00AA1D2E"/>
    <w:rsid w:val="00AA1F04"/>
    <w:rsid w:val="00AA2016"/>
    <w:rsid w:val="00AA2266"/>
    <w:rsid w:val="00AA2C22"/>
    <w:rsid w:val="00AA3531"/>
    <w:rsid w:val="00AA3B03"/>
    <w:rsid w:val="00AA3B36"/>
    <w:rsid w:val="00AA3C3B"/>
    <w:rsid w:val="00AA3C6B"/>
    <w:rsid w:val="00AA3C9C"/>
    <w:rsid w:val="00AA3ED4"/>
    <w:rsid w:val="00AA4112"/>
    <w:rsid w:val="00AA43F7"/>
    <w:rsid w:val="00AA441B"/>
    <w:rsid w:val="00AA44B0"/>
    <w:rsid w:val="00AA46BB"/>
    <w:rsid w:val="00AA49D2"/>
    <w:rsid w:val="00AA4D6E"/>
    <w:rsid w:val="00AA5047"/>
    <w:rsid w:val="00AA56B6"/>
    <w:rsid w:val="00AA57C2"/>
    <w:rsid w:val="00AA5894"/>
    <w:rsid w:val="00AA59DD"/>
    <w:rsid w:val="00AA62DE"/>
    <w:rsid w:val="00AA642D"/>
    <w:rsid w:val="00AA64C7"/>
    <w:rsid w:val="00AA6715"/>
    <w:rsid w:val="00AA6985"/>
    <w:rsid w:val="00AA6A1F"/>
    <w:rsid w:val="00AA6A6D"/>
    <w:rsid w:val="00AA6BB9"/>
    <w:rsid w:val="00AA6DB0"/>
    <w:rsid w:val="00AA71FC"/>
    <w:rsid w:val="00AA71FE"/>
    <w:rsid w:val="00AA75F7"/>
    <w:rsid w:val="00AA788C"/>
    <w:rsid w:val="00AA7BBC"/>
    <w:rsid w:val="00AA7E04"/>
    <w:rsid w:val="00AA7EA3"/>
    <w:rsid w:val="00AB03BF"/>
    <w:rsid w:val="00AB04DA"/>
    <w:rsid w:val="00AB0B2D"/>
    <w:rsid w:val="00AB0B36"/>
    <w:rsid w:val="00AB0CCD"/>
    <w:rsid w:val="00AB0E44"/>
    <w:rsid w:val="00AB154E"/>
    <w:rsid w:val="00AB162E"/>
    <w:rsid w:val="00AB16DD"/>
    <w:rsid w:val="00AB17B6"/>
    <w:rsid w:val="00AB1AC2"/>
    <w:rsid w:val="00AB1BC1"/>
    <w:rsid w:val="00AB1BE8"/>
    <w:rsid w:val="00AB1DBD"/>
    <w:rsid w:val="00AB208A"/>
    <w:rsid w:val="00AB239F"/>
    <w:rsid w:val="00AB272D"/>
    <w:rsid w:val="00AB2BAB"/>
    <w:rsid w:val="00AB3051"/>
    <w:rsid w:val="00AB30C2"/>
    <w:rsid w:val="00AB33DD"/>
    <w:rsid w:val="00AB3442"/>
    <w:rsid w:val="00AB34E2"/>
    <w:rsid w:val="00AB353C"/>
    <w:rsid w:val="00AB3553"/>
    <w:rsid w:val="00AB36A0"/>
    <w:rsid w:val="00AB40BB"/>
    <w:rsid w:val="00AB4455"/>
    <w:rsid w:val="00AB460E"/>
    <w:rsid w:val="00AB4674"/>
    <w:rsid w:val="00AB537D"/>
    <w:rsid w:val="00AB54F5"/>
    <w:rsid w:val="00AB5862"/>
    <w:rsid w:val="00AB6474"/>
    <w:rsid w:val="00AB6475"/>
    <w:rsid w:val="00AB65AC"/>
    <w:rsid w:val="00AB6AD7"/>
    <w:rsid w:val="00AB6B9E"/>
    <w:rsid w:val="00AB6EF4"/>
    <w:rsid w:val="00AB6FB4"/>
    <w:rsid w:val="00AB7501"/>
    <w:rsid w:val="00AB78D2"/>
    <w:rsid w:val="00AB78E3"/>
    <w:rsid w:val="00AB7902"/>
    <w:rsid w:val="00AB7914"/>
    <w:rsid w:val="00AB7BF2"/>
    <w:rsid w:val="00AB7CEF"/>
    <w:rsid w:val="00AB7D2A"/>
    <w:rsid w:val="00AC0278"/>
    <w:rsid w:val="00AC0407"/>
    <w:rsid w:val="00AC0464"/>
    <w:rsid w:val="00AC1AD9"/>
    <w:rsid w:val="00AC1F93"/>
    <w:rsid w:val="00AC227E"/>
    <w:rsid w:val="00AC23A4"/>
    <w:rsid w:val="00AC2C12"/>
    <w:rsid w:val="00AC2C97"/>
    <w:rsid w:val="00AC3391"/>
    <w:rsid w:val="00AC3BDD"/>
    <w:rsid w:val="00AC3DAE"/>
    <w:rsid w:val="00AC4002"/>
    <w:rsid w:val="00AC433F"/>
    <w:rsid w:val="00AC44DD"/>
    <w:rsid w:val="00AC4651"/>
    <w:rsid w:val="00AC4978"/>
    <w:rsid w:val="00AC4EBE"/>
    <w:rsid w:val="00AC519E"/>
    <w:rsid w:val="00AC5457"/>
    <w:rsid w:val="00AC577D"/>
    <w:rsid w:val="00AC5877"/>
    <w:rsid w:val="00AC5A56"/>
    <w:rsid w:val="00AC5F21"/>
    <w:rsid w:val="00AC5F6B"/>
    <w:rsid w:val="00AC5F76"/>
    <w:rsid w:val="00AC64FD"/>
    <w:rsid w:val="00AC651A"/>
    <w:rsid w:val="00AC65CB"/>
    <w:rsid w:val="00AC668B"/>
    <w:rsid w:val="00AC676D"/>
    <w:rsid w:val="00AC6A0B"/>
    <w:rsid w:val="00AC6ED8"/>
    <w:rsid w:val="00AC7725"/>
    <w:rsid w:val="00AC7CFD"/>
    <w:rsid w:val="00AD042D"/>
    <w:rsid w:val="00AD0443"/>
    <w:rsid w:val="00AD04AA"/>
    <w:rsid w:val="00AD07B4"/>
    <w:rsid w:val="00AD0995"/>
    <w:rsid w:val="00AD0BE1"/>
    <w:rsid w:val="00AD0C5D"/>
    <w:rsid w:val="00AD0CE1"/>
    <w:rsid w:val="00AD16D8"/>
    <w:rsid w:val="00AD1BA5"/>
    <w:rsid w:val="00AD1CF4"/>
    <w:rsid w:val="00AD1D3B"/>
    <w:rsid w:val="00AD1F92"/>
    <w:rsid w:val="00AD1FFB"/>
    <w:rsid w:val="00AD2263"/>
    <w:rsid w:val="00AD24C1"/>
    <w:rsid w:val="00AD2C60"/>
    <w:rsid w:val="00AD2F9D"/>
    <w:rsid w:val="00AD2FF3"/>
    <w:rsid w:val="00AD3010"/>
    <w:rsid w:val="00AD334B"/>
    <w:rsid w:val="00AD33E5"/>
    <w:rsid w:val="00AD3412"/>
    <w:rsid w:val="00AD3959"/>
    <w:rsid w:val="00AD39F9"/>
    <w:rsid w:val="00AD42CF"/>
    <w:rsid w:val="00AD4392"/>
    <w:rsid w:val="00AD4537"/>
    <w:rsid w:val="00AD4971"/>
    <w:rsid w:val="00AD4CA7"/>
    <w:rsid w:val="00AD4F74"/>
    <w:rsid w:val="00AD5121"/>
    <w:rsid w:val="00AD5721"/>
    <w:rsid w:val="00AD5841"/>
    <w:rsid w:val="00AD6DBA"/>
    <w:rsid w:val="00AD710D"/>
    <w:rsid w:val="00AD7B23"/>
    <w:rsid w:val="00AD7E90"/>
    <w:rsid w:val="00AD7F18"/>
    <w:rsid w:val="00AD7F68"/>
    <w:rsid w:val="00AE004C"/>
    <w:rsid w:val="00AE03EC"/>
    <w:rsid w:val="00AE0495"/>
    <w:rsid w:val="00AE0D4D"/>
    <w:rsid w:val="00AE1108"/>
    <w:rsid w:val="00AE118E"/>
    <w:rsid w:val="00AE1194"/>
    <w:rsid w:val="00AE1551"/>
    <w:rsid w:val="00AE1839"/>
    <w:rsid w:val="00AE1A91"/>
    <w:rsid w:val="00AE2152"/>
    <w:rsid w:val="00AE2FA4"/>
    <w:rsid w:val="00AE2FBB"/>
    <w:rsid w:val="00AE3235"/>
    <w:rsid w:val="00AE334F"/>
    <w:rsid w:val="00AE3469"/>
    <w:rsid w:val="00AE3769"/>
    <w:rsid w:val="00AE3ABD"/>
    <w:rsid w:val="00AE3ADF"/>
    <w:rsid w:val="00AE3CE1"/>
    <w:rsid w:val="00AE3E2B"/>
    <w:rsid w:val="00AE3FF6"/>
    <w:rsid w:val="00AE4151"/>
    <w:rsid w:val="00AE4D74"/>
    <w:rsid w:val="00AE5022"/>
    <w:rsid w:val="00AE522B"/>
    <w:rsid w:val="00AE523B"/>
    <w:rsid w:val="00AE53EB"/>
    <w:rsid w:val="00AE5428"/>
    <w:rsid w:val="00AE5C27"/>
    <w:rsid w:val="00AE5C8D"/>
    <w:rsid w:val="00AE5D6D"/>
    <w:rsid w:val="00AE5EEC"/>
    <w:rsid w:val="00AE6116"/>
    <w:rsid w:val="00AE6721"/>
    <w:rsid w:val="00AE6AD5"/>
    <w:rsid w:val="00AE6C95"/>
    <w:rsid w:val="00AE702E"/>
    <w:rsid w:val="00AE7313"/>
    <w:rsid w:val="00AE7432"/>
    <w:rsid w:val="00AE74E1"/>
    <w:rsid w:val="00AE76E7"/>
    <w:rsid w:val="00AE76F6"/>
    <w:rsid w:val="00AE78A0"/>
    <w:rsid w:val="00AE7996"/>
    <w:rsid w:val="00AE7D35"/>
    <w:rsid w:val="00AE7D99"/>
    <w:rsid w:val="00AE7FB5"/>
    <w:rsid w:val="00AE7FF7"/>
    <w:rsid w:val="00AF0188"/>
    <w:rsid w:val="00AF03EC"/>
    <w:rsid w:val="00AF062D"/>
    <w:rsid w:val="00AF0CEE"/>
    <w:rsid w:val="00AF0E2A"/>
    <w:rsid w:val="00AF1244"/>
    <w:rsid w:val="00AF129A"/>
    <w:rsid w:val="00AF15B2"/>
    <w:rsid w:val="00AF174C"/>
    <w:rsid w:val="00AF183B"/>
    <w:rsid w:val="00AF1A90"/>
    <w:rsid w:val="00AF212E"/>
    <w:rsid w:val="00AF2269"/>
    <w:rsid w:val="00AF2562"/>
    <w:rsid w:val="00AF2C72"/>
    <w:rsid w:val="00AF3019"/>
    <w:rsid w:val="00AF324A"/>
    <w:rsid w:val="00AF3273"/>
    <w:rsid w:val="00AF348F"/>
    <w:rsid w:val="00AF3B35"/>
    <w:rsid w:val="00AF3C69"/>
    <w:rsid w:val="00AF3FF4"/>
    <w:rsid w:val="00AF41FC"/>
    <w:rsid w:val="00AF46CF"/>
    <w:rsid w:val="00AF4896"/>
    <w:rsid w:val="00AF48A4"/>
    <w:rsid w:val="00AF4DDD"/>
    <w:rsid w:val="00AF52AB"/>
    <w:rsid w:val="00AF54A8"/>
    <w:rsid w:val="00AF5761"/>
    <w:rsid w:val="00AF5956"/>
    <w:rsid w:val="00AF5A66"/>
    <w:rsid w:val="00AF5E2E"/>
    <w:rsid w:val="00AF5FA1"/>
    <w:rsid w:val="00AF6270"/>
    <w:rsid w:val="00AF638C"/>
    <w:rsid w:val="00AF63FF"/>
    <w:rsid w:val="00AF655F"/>
    <w:rsid w:val="00AF6766"/>
    <w:rsid w:val="00AF6B10"/>
    <w:rsid w:val="00AF7162"/>
    <w:rsid w:val="00AF7486"/>
    <w:rsid w:val="00AF748A"/>
    <w:rsid w:val="00AF75F2"/>
    <w:rsid w:val="00AF7727"/>
    <w:rsid w:val="00AF773B"/>
    <w:rsid w:val="00AF78CB"/>
    <w:rsid w:val="00AF79F5"/>
    <w:rsid w:val="00AF7DA8"/>
    <w:rsid w:val="00AF7FEB"/>
    <w:rsid w:val="00B001DF"/>
    <w:rsid w:val="00B0087B"/>
    <w:rsid w:val="00B00AD1"/>
    <w:rsid w:val="00B00B53"/>
    <w:rsid w:val="00B00B6C"/>
    <w:rsid w:val="00B00C9B"/>
    <w:rsid w:val="00B01583"/>
    <w:rsid w:val="00B0173D"/>
    <w:rsid w:val="00B019AD"/>
    <w:rsid w:val="00B01CC5"/>
    <w:rsid w:val="00B02290"/>
    <w:rsid w:val="00B0239D"/>
    <w:rsid w:val="00B0250A"/>
    <w:rsid w:val="00B0257F"/>
    <w:rsid w:val="00B031B4"/>
    <w:rsid w:val="00B0351C"/>
    <w:rsid w:val="00B03894"/>
    <w:rsid w:val="00B039D4"/>
    <w:rsid w:val="00B03AD2"/>
    <w:rsid w:val="00B03B24"/>
    <w:rsid w:val="00B03DAC"/>
    <w:rsid w:val="00B04643"/>
    <w:rsid w:val="00B047E1"/>
    <w:rsid w:val="00B048CC"/>
    <w:rsid w:val="00B04E7E"/>
    <w:rsid w:val="00B04FAB"/>
    <w:rsid w:val="00B04FDF"/>
    <w:rsid w:val="00B05295"/>
    <w:rsid w:val="00B056B8"/>
    <w:rsid w:val="00B05839"/>
    <w:rsid w:val="00B05AB8"/>
    <w:rsid w:val="00B05B35"/>
    <w:rsid w:val="00B05EA9"/>
    <w:rsid w:val="00B063D5"/>
    <w:rsid w:val="00B067CC"/>
    <w:rsid w:val="00B069C2"/>
    <w:rsid w:val="00B06B60"/>
    <w:rsid w:val="00B06E2C"/>
    <w:rsid w:val="00B06F40"/>
    <w:rsid w:val="00B073E1"/>
    <w:rsid w:val="00B077B3"/>
    <w:rsid w:val="00B07962"/>
    <w:rsid w:val="00B07AED"/>
    <w:rsid w:val="00B07D50"/>
    <w:rsid w:val="00B07D81"/>
    <w:rsid w:val="00B07ED1"/>
    <w:rsid w:val="00B10222"/>
    <w:rsid w:val="00B103BA"/>
    <w:rsid w:val="00B10607"/>
    <w:rsid w:val="00B10662"/>
    <w:rsid w:val="00B109B1"/>
    <w:rsid w:val="00B109EA"/>
    <w:rsid w:val="00B10A65"/>
    <w:rsid w:val="00B10BFB"/>
    <w:rsid w:val="00B10EF1"/>
    <w:rsid w:val="00B11202"/>
    <w:rsid w:val="00B11858"/>
    <w:rsid w:val="00B11952"/>
    <w:rsid w:val="00B11C72"/>
    <w:rsid w:val="00B11FAB"/>
    <w:rsid w:val="00B1207E"/>
    <w:rsid w:val="00B1212D"/>
    <w:rsid w:val="00B1235C"/>
    <w:rsid w:val="00B12379"/>
    <w:rsid w:val="00B12539"/>
    <w:rsid w:val="00B13024"/>
    <w:rsid w:val="00B130B0"/>
    <w:rsid w:val="00B13302"/>
    <w:rsid w:val="00B1379B"/>
    <w:rsid w:val="00B13864"/>
    <w:rsid w:val="00B13B4C"/>
    <w:rsid w:val="00B13EC1"/>
    <w:rsid w:val="00B1405A"/>
    <w:rsid w:val="00B1486A"/>
    <w:rsid w:val="00B14AE2"/>
    <w:rsid w:val="00B14B5F"/>
    <w:rsid w:val="00B14FDA"/>
    <w:rsid w:val="00B1590F"/>
    <w:rsid w:val="00B15EA5"/>
    <w:rsid w:val="00B15FAF"/>
    <w:rsid w:val="00B16AD5"/>
    <w:rsid w:val="00B16BA7"/>
    <w:rsid w:val="00B16D6B"/>
    <w:rsid w:val="00B16E44"/>
    <w:rsid w:val="00B1706E"/>
    <w:rsid w:val="00B1718C"/>
    <w:rsid w:val="00B171D5"/>
    <w:rsid w:val="00B1767F"/>
    <w:rsid w:val="00B177CD"/>
    <w:rsid w:val="00B1787A"/>
    <w:rsid w:val="00B17D11"/>
    <w:rsid w:val="00B17DCD"/>
    <w:rsid w:val="00B20677"/>
    <w:rsid w:val="00B20883"/>
    <w:rsid w:val="00B20B68"/>
    <w:rsid w:val="00B20F50"/>
    <w:rsid w:val="00B213DE"/>
    <w:rsid w:val="00B21BCF"/>
    <w:rsid w:val="00B21D96"/>
    <w:rsid w:val="00B2214A"/>
    <w:rsid w:val="00B22215"/>
    <w:rsid w:val="00B22316"/>
    <w:rsid w:val="00B2233C"/>
    <w:rsid w:val="00B224A9"/>
    <w:rsid w:val="00B2265A"/>
    <w:rsid w:val="00B22702"/>
    <w:rsid w:val="00B22865"/>
    <w:rsid w:val="00B22AB0"/>
    <w:rsid w:val="00B23290"/>
    <w:rsid w:val="00B23A0A"/>
    <w:rsid w:val="00B23D68"/>
    <w:rsid w:val="00B248E0"/>
    <w:rsid w:val="00B24D77"/>
    <w:rsid w:val="00B24F7C"/>
    <w:rsid w:val="00B25940"/>
    <w:rsid w:val="00B259E5"/>
    <w:rsid w:val="00B25DFF"/>
    <w:rsid w:val="00B25ED5"/>
    <w:rsid w:val="00B263AD"/>
    <w:rsid w:val="00B2666B"/>
    <w:rsid w:val="00B268F3"/>
    <w:rsid w:val="00B26A7E"/>
    <w:rsid w:val="00B26D77"/>
    <w:rsid w:val="00B26DD3"/>
    <w:rsid w:val="00B27174"/>
    <w:rsid w:val="00B27334"/>
    <w:rsid w:val="00B2787E"/>
    <w:rsid w:val="00B279C1"/>
    <w:rsid w:val="00B27ACE"/>
    <w:rsid w:val="00B27C10"/>
    <w:rsid w:val="00B27E91"/>
    <w:rsid w:val="00B3039B"/>
    <w:rsid w:val="00B303BF"/>
    <w:rsid w:val="00B3061D"/>
    <w:rsid w:val="00B30D43"/>
    <w:rsid w:val="00B30D55"/>
    <w:rsid w:val="00B30EFD"/>
    <w:rsid w:val="00B30FF8"/>
    <w:rsid w:val="00B311C6"/>
    <w:rsid w:val="00B3135D"/>
    <w:rsid w:val="00B31414"/>
    <w:rsid w:val="00B31651"/>
    <w:rsid w:val="00B31756"/>
    <w:rsid w:val="00B31997"/>
    <w:rsid w:val="00B31B16"/>
    <w:rsid w:val="00B31BCC"/>
    <w:rsid w:val="00B31D83"/>
    <w:rsid w:val="00B31D84"/>
    <w:rsid w:val="00B31E26"/>
    <w:rsid w:val="00B31F9E"/>
    <w:rsid w:val="00B327E9"/>
    <w:rsid w:val="00B328E0"/>
    <w:rsid w:val="00B32906"/>
    <w:rsid w:val="00B32B31"/>
    <w:rsid w:val="00B32B81"/>
    <w:rsid w:val="00B32C31"/>
    <w:rsid w:val="00B32CE8"/>
    <w:rsid w:val="00B32EB8"/>
    <w:rsid w:val="00B33469"/>
    <w:rsid w:val="00B3362B"/>
    <w:rsid w:val="00B33970"/>
    <w:rsid w:val="00B33EB4"/>
    <w:rsid w:val="00B33F63"/>
    <w:rsid w:val="00B33FA1"/>
    <w:rsid w:val="00B33FEA"/>
    <w:rsid w:val="00B341F7"/>
    <w:rsid w:val="00B34EBF"/>
    <w:rsid w:val="00B351D4"/>
    <w:rsid w:val="00B3529A"/>
    <w:rsid w:val="00B3586A"/>
    <w:rsid w:val="00B35B11"/>
    <w:rsid w:val="00B35CEB"/>
    <w:rsid w:val="00B36459"/>
    <w:rsid w:val="00B36530"/>
    <w:rsid w:val="00B36562"/>
    <w:rsid w:val="00B365D4"/>
    <w:rsid w:val="00B3670D"/>
    <w:rsid w:val="00B36AAF"/>
    <w:rsid w:val="00B36C13"/>
    <w:rsid w:val="00B372C4"/>
    <w:rsid w:val="00B373C9"/>
    <w:rsid w:val="00B37427"/>
    <w:rsid w:val="00B376E8"/>
    <w:rsid w:val="00B37AC9"/>
    <w:rsid w:val="00B37BAE"/>
    <w:rsid w:val="00B400AF"/>
    <w:rsid w:val="00B40171"/>
    <w:rsid w:val="00B405A4"/>
    <w:rsid w:val="00B407E8"/>
    <w:rsid w:val="00B408F8"/>
    <w:rsid w:val="00B40BE1"/>
    <w:rsid w:val="00B40D1D"/>
    <w:rsid w:val="00B40E30"/>
    <w:rsid w:val="00B410DC"/>
    <w:rsid w:val="00B411FF"/>
    <w:rsid w:val="00B41213"/>
    <w:rsid w:val="00B417A3"/>
    <w:rsid w:val="00B41EE2"/>
    <w:rsid w:val="00B422F2"/>
    <w:rsid w:val="00B427AD"/>
    <w:rsid w:val="00B4286A"/>
    <w:rsid w:val="00B43047"/>
    <w:rsid w:val="00B430E4"/>
    <w:rsid w:val="00B4315F"/>
    <w:rsid w:val="00B4328A"/>
    <w:rsid w:val="00B432D2"/>
    <w:rsid w:val="00B433AF"/>
    <w:rsid w:val="00B435CA"/>
    <w:rsid w:val="00B437FE"/>
    <w:rsid w:val="00B43944"/>
    <w:rsid w:val="00B43AAF"/>
    <w:rsid w:val="00B43F10"/>
    <w:rsid w:val="00B440C6"/>
    <w:rsid w:val="00B440FC"/>
    <w:rsid w:val="00B44130"/>
    <w:rsid w:val="00B44172"/>
    <w:rsid w:val="00B441A1"/>
    <w:rsid w:val="00B44416"/>
    <w:rsid w:val="00B44574"/>
    <w:rsid w:val="00B445A9"/>
    <w:rsid w:val="00B446F1"/>
    <w:rsid w:val="00B44E94"/>
    <w:rsid w:val="00B45405"/>
    <w:rsid w:val="00B456F8"/>
    <w:rsid w:val="00B45B63"/>
    <w:rsid w:val="00B45C47"/>
    <w:rsid w:val="00B45C6E"/>
    <w:rsid w:val="00B45C70"/>
    <w:rsid w:val="00B4602A"/>
    <w:rsid w:val="00B4635D"/>
    <w:rsid w:val="00B467EF"/>
    <w:rsid w:val="00B46C7E"/>
    <w:rsid w:val="00B470E2"/>
    <w:rsid w:val="00B47216"/>
    <w:rsid w:val="00B5010B"/>
    <w:rsid w:val="00B506F0"/>
    <w:rsid w:val="00B5090B"/>
    <w:rsid w:val="00B50B46"/>
    <w:rsid w:val="00B50DB1"/>
    <w:rsid w:val="00B50FDA"/>
    <w:rsid w:val="00B5142D"/>
    <w:rsid w:val="00B51717"/>
    <w:rsid w:val="00B517B7"/>
    <w:rsid w:val="00B5185B"/>
    <w:rsid w:val="00B51BEA"/>
    <w:rsid w:val="00B520A3"/>
    <w:rsid w:val="00B5235B"/>
    <w:rsid w:val="00B525A4"/>
    <w:rsid w:val="00B52610"/>
    <w:rsid w:val="00B52714"/>
    <w:rsid w:val="00B52A8D"/>
    <w:rsid w:val="00B52F69"/>
    <w:rsid w:val="00B52FF3"/>
    <w:rsid w:val="00B53018"/>
    <w:rsid w:val="00B53051"/>
    <w:rsid w:val="00B53060"/>
    <w:rsid w:val="00B53B0E"/>
    <w:rsid w:val="00B53B96"/>
    <w:rsid w:val="00B53FC1"/>
    <w:rsid w:val="00B543EB"/>
    <w:rsid w:val="00B549EF"/>
    <w:rsid w:val="00B54DE9"/>
    <w:rsid w:val="00B54FA3"/>
    <w:rsid w:val="00B551C9"/>
    <w:rsid w:val="00B559C7"/>
    <w:rsid w:val="00B559D8"/>
    <w:rsid w:val="00B55CD9"/>
    <w:rsid w:val="00B56387"/>
    <w:rsid w:val="00B5668E"/>
    <w:rsid w:val="00B56824"/>
    <w:rsid w:val="00B56AAC"/>
    <w:rsid w:val="00B56B11"/>
    <w:rsid w:val="00B56B3C"/>
    <w:rsid w:val="00B56E3F"/>
    <w:rsid w:val="00B56F04"/>
    <w:rsid w:val="00B57445"/>
    <w:rsid w:val="00B57687"/>
    <w:rsid w:val="00B578ED"/>
    <w:rsid w:val="00B57C0C"/>
    <w:rsid w:val="00B57EC9"/>
    <w:rsid w:val="00B6010D"/>
    <w:rsid w:val="00B602BE"/>
    <w:rsid w:val="00B6054D"/>
    <w:rsid w:val="00B6070C"/>
    <w:rsid w:val="00B607BE"/>
    <w:rsid w:val="00B60B13"/>
    <w:rsid w:val="00B60C2E"/>
    <w:rsid w:val="00B60E41"/>
    <w:rsid w:val="00B61052"/>
    <w:rsid w:val="00B61179"/>
    <w:rsid w:val="00B61540"/>
    <w:rsid w:val="00B61682"/>
    <w:rsid w:val="00B617A2"/>
    <w:rsid w:val="00B617BC"/>
    <w:rsid w:val="00B61874"/>
    <w:rsid w:val="00B61A3B"/>
    <w:rsid w:val="00B61BC5"/>
    <w:rsid w:val="00B61F3F"/>
    <w:rsid w:val="00B61FA4"/>
    <w:rsid w:val="00B620FA"/>
    <w:rsid w:val="00B622C1"/>
    <w:rsid w:val="00B623E8"/>
    <w:rsid w:val="00B624FD"/>
    <w:rsid w:val="00B6253F"/>
    <w:rsid w:val="00B626A6"/>
    <w:rsid w:val="00B626EF"/>
    <w:rsid w:val="00B62E51"/>
    <w:rsid w:val="00B62E85"/>
    <w:rsid w:val="00B63218"/>
    <w:rsid w:val="00B63223"/>
    <w:rsid w:val="00B6328A"/>
    <w:rsid w:val="00B63392"/>
    <w:rsid w:val="00B63412"/>
    <w:rsid w:val="00B63D5D"/>
    <w:rsid w:val="00B641A9"/>
    <w:rsid w:val="00B6448F"/>
    <w:rsid w:val="00B648B0"/>
    <w:rsid w:val="00B64B51"/>
    <w:rsid w:val="00B64CC3"/>
    <w:rsid w:val="00B64F3D"/>
    <w:rsid w:val="00B650B9"/>
    <w:rsid w:val="00B65315"/>
    <w:rsid w:val="00B657F0"/>
    <w:rsid w:val="00B65953"/>
    <w:rsid w:val="00B65B9D"/>
    <w:rsid w:val="00B65BF8"/>
    <w:rsid w:val="00B65CA6"/>
    <w:rsid w:val="00B65E7F"/>
    <w:rsid w:val="00B66390"/>
    <w:rsid w:val="00B663D0"/>
    <w:rsid w:val="00B665D6"/>
    <w:rsid w:val="00B666B2"/>
    <w:rsid w:val="00B66C18"/>
    <w:rsid w:val="00B66E3B"/>
    <w:rsid w:val="00B66F7D"/>
    <w:rsid w:val="00B66FB8"/>
    <w:rsid w:val="00B670FC"/>
    <w:rsid w:val="00B6711F"/>
    <w:rsid w:val="00B671C5"/>
    <w:rsid w:val="00B67724"/>
    <w:rsid w:val="00B678A6"/>
    <w:rsid w:val="00B6798E"/>
    <w:rsid w:val="00B67F02"/>
    <w:rsid w:val="00B7019C"/>
    <w:rsid w:val="00B701E3"/>
    <w:rsid w:val="00B7033D"/>
    <w:rsid w:val="00B7078E"/>
    <w:rsid w:val="00B70EA2"/>
    <w:rsid w:val="00B70F34"/>
    <w:rsid w:val="00B7119E"/>
    <w:rsid w:val="00B71486"/>
    <w:rsid w:val="00B7196C"/>
    <w:rsid w:val="00B71B15"/>
    <w:rsid w:val="00B71BB6"/>
    <w:rsid w:val="00B71BD1"/>
    <w:rsid w:val="00B71E64"/>
    <w:rsid w:val="00B72292"/>
    <w:rsid w:val="00B72312"/>
    <w:rsid w:val="00B72339"/>
    <w:rsid w:val="00B72639"/>
    <w:rsid w:val="00B72719"/>
    <w:rsid w:val="00B72D11"/>
    <w:rsid w:val="00B72DCD"/>
    <w:rsid w:val="00B73491"/>
    <w:rsid w:val="00B73925"/>
    <w:rsid w:val="00B73CF2"/>
    <w:rsid w:val="00B73EA3"/>
    <w:rsid w:val="00B73EDD"/>
    <w:rsid w:val="00B740DC"/>
    <w:rsid w:val="00B74124"/>
    <w:rsid w:val="00B74249"/>
    <w:rsid w:val="00B74527"/>
    <w:rsid w:val="00B74FE5"/>
    <w:rsid w:val="00B751C0"/>
    <w:rsid w:val="00B75304"/>
    <w:rsid w:val="00B753DB"/>
    <w:rsid w:val="00B753E5"/>
    <w:rsid w:val="00B753F4"/>
    <w:rsid w:val="00B755DE"/>
    <w:rsid w:val="00B7589F"/>
    <w:rsid w:val="00B759C6"/>
    <w:rsid w:val="00B763EC"/>
    <w:rsid w:val="00B7677E"/>
    <w:rsid w:val="00B7690A"/>
    <w:rsid w:val="00B76CB5"/>
    <w:rsid w:val="00B77032"/>
    <w:rsid w:val="00B7714F"/>
    <w:rsid w:val="00B775B5"/>
    <w:rsid w:val="00B7763A"/>
    <w:rsid w:val="00B77654"/>
    <w:rsid w:val="00B77783"/>
    <w:rsid w:val="00B7780A"/>
    <w:rsid w:val="00B77A2C"/>
    <w:rsid w:val="00B77A85"/>
    <w:rsid w:val="00B77C83"/>
    <w:rsid w:val="00B77F6C"/>
    <w:rsid w:val="00B800D2"/>
    <w:rsid w:val="00B80593"/>
    <w:rsid w:val="00B81332"/>
    <w:rsid w:val="00B8134A"/>
    <w:rsid w:val="00B816EF"/>
    <w:rsid w:val="00B818A3"/>
    <w:rsid w:val="00B824B4"/>
    <w:rsid w:val="00B82689"/>
    <w:rsid w:val="00B828CC"/>
    <w:rsid w:val="00B82A74"/>
    <w:rsid w:val="00B82E57"/>
    <w:rsid w:val="00B82E84"/>
    <w:rsid w:val="00B82EC5"/>
    <w:rsid w:val="00B82FC1"/>
    <w:rsid w:val="00B82FFB"/>
    <w:rsid w:val="00B8367E"/>
    <w:rsid w:val="00B83955"/>
    <w:rsid w:val="00B83BFA"/>
    <w:rsid w:val="00B83CFA"/>
    <w:rsid w:val="00B84079"/>
    <w:rsid w:val="00B84473"/>
    <w:rsid w:val="00B8480D"/>
    <w:rsid w:val="00B84A27"/>
    <w:rsid w:val="00B84AC0"/>
    <w:rsid w:val="00B84FC3"/>
    <w:rsid w:val="00B852CE"/>
    <w:rsid w:val="00B85674"/>
    <w:rsid w:val="00B8570B"/>
    <w:rsid w:val="00B85829"/>
    <w:rsid w:val="00B8590F"/>
    <w:rsid w:val="00B859B1"/>
    <w:rsid w:val="00B85C97"/>
    <w:rsid w:val="00B85D5C"/>
    <w:rsid w:val="00B8607A"/>
    <w:rsid w:val="00B86134"/>
    <w:rsid w:val="00B86153"/>
    <w:rsid w:val="00B8616A"/>
    <w:rsid w:val="00B864D8"/>
    <w:rsid w:val="00B86536"/>
    <w:rsid w:val="00B865E7"/>
    <w:rsid w:val="00B8697E"/>
    <w:rsid w:val="00B86E1D"/>
    <w:rsid w:val="00B86F7E"/>
    <w:rsid w:val="00B86FD8"/>
    <w:rsid w:val="00B87693"/>
    <w:rsid w:val="00B8780B"/>
    <w:rsid w:val="00B8783B"/>
    <w:rsid w:val="00B879D3"/>
    <w:rsid w:val="00B87E69"/>
    <w:rsid w:val="00B90338"/>
    <w:rsid w:val="00B90492"/>
    <w:rsid w:val="00B9078C"/>
    <w:rsid w:val="00B9094D"/>
    <w:rsid w:val="00B90AA3"/>
    <w:rsid w:val="00B90E95"/>
    <w:rsid w:val="00B9128D"/>
    <w:rsid w:val="00B917B0"/>
    <w:rsid w:val="00B91CF0"/>
    <w:rsid w:val="00B91FB9"/>
    <w:rsid w:val="00B9251C"/>
    <w:rsid w:val="00B9275F"/>
    <w:rsid w:val="00B9287A"/>
    <w:rsid w:val="00B929DC"/>
    <w:rsid w:val="00B92BEF"/>
    <w:rsid w:val="00B92D94"/>
    <w:rsid w:val="00B931F9"/>
    <w:rsid w:val="00B9348D"/>
    <w:rsid w:val="00B934A1"/>
    <w:rsid w:val="00B93A1A"/>
    <w:rsid w:val="00B93F92"/>
    <w:rsid w:val="00B94086"/>
    <w:rsid w:val="00B941EC"/>
    <w:rsid w:val="00B9454C"/>
    <w:rsid w:val="00B94713"/>
    <w:rsid w:val="00B94896"/>
    <w:rsid w:val="00B94A4A"/>
    <w:rsid w:val="00B94CDF"/>
    <w:rsid w:val="00B94E09"/>
    <w:rsid w:val="00B94E29"/>
    <w:rsid w:val="00B94F45"/>
    <w:rsid w:val="00B956A4"/>
    <w:rsid w:val="00B95755"/>
    <w:rsid w:val="00B957E6"/>
    <w:rsid w:val="00B95922"/>
    <w:rsid w:val="00B9594D"/>
    <w:rsid w:val="00B95C24"/>
    <w:rsid w:val="00B95E17"/>
    <w:rsid w:val="00B95F2B"/>
    <w:rsid w:val="00B95F56"/>
    <w:rsid w:val="00B9608D"/>
    <w:rsid w:val="00B96106"/>
    <w:rsid w:val="00B96238"/>
    <w:rsid w:val="00B9634B"/>
    <w:rsid w:val="00B96984"/>
    <w:rsid w:val="00B969E2"/>
    <w:rsid w:val="00B96B21"/>
    <w:rsid w:val="00B96C2E"/>
    <w:rsid w:val="00B96C83"/>
    <w:rsid w:val="00B96CF2"/>
    <w:rsid w:val="00B96F4F"/>
    <w:rsid w:val="00B97097"/>
    <w:rsid w:val="00B97428"/>
    <w:rsid w:val="00B9751C"/>
    <w:rsid w:val="00B97A5F"/>
    <w:rsid w:val="00BA0314"/>
    <w:rsid w:val="00BA082F"/>
    <w:rsid w:val="00BA091F"/>
    <w:rsid w:val="00BA098A"/>
    <w:rsid w:val="00BA0FC8"/>
    <w:rsid w:val="00BA0FEA"/>
    <w:rsid w:val="00BA10F2"/>
    <w:rsid w:val="00BA1516"/>
    <w:rsid w:val="00BA1581"/>
    <w:rsid w:val="00BA15D2"/>
    <w:rsid w:val="00BA1A5C"/>
    <w:rsid w:val="00BA1D5D"/>
    <w:rsid w:val="00BA1F27"/>
    <w:rsid w:val="00BA1FF0"/>
    <w:rsid w:val="00BA209B"/>
    <w:rsid w:val="00BA24FD"/>
    <w:rsid w:val="00BA2B1F"/>
    <w:rsid w:val="00BA2D4E"/>
    <w:rsid w:val="00BA3002"/>
    <w:rsid w:val="00BA314B"/>
    <w:rsid w:val="00BA3408"/>
    <w:rsid w:val="00BA3447"/>
    <w:rsid w:val="00BA39C0"/>
    <w:rsid w:val="00BA3EF2"/>
    <w:rsid w:val="00BA42EF"/>
    <w:rsid w:val="00BA4420"/>
    <w:rsid w:val="00BA45E7"/>
    <w:rsid w:val="00BA4F1E"/>
    <w:rsid w:val="00BA4F8F"/>
    <w:rsid w:val="00BA5070"/>
    <w:rsid w:val="00BA5530"/>
    <w:rsid w:val="00BA55F5"/>
    <w:rsid w:val="00BA5610"/>
    <w:rsid w:val="00BA5932"/>
    <w:rsid w:val="00BA59B6"/>
    <w:rsid w:val="00BA638F"/>
    <w:rsid w:val="00BA640F"/>
    <w:rsid w:val="00BA6532"/>
    <w:rsid w:val="00BA65E4"/>
    <w:rsid w:val="00BA67C3"/>
    <w:rsid w:val="00BA69B4"/>
    <w:rsid w:val="00BA6A11"/>
    <w:rsid w:val="00BA727E"/>
    <w:rsid w:val="00BA73FD"/>
    <w:rsid w:val="00BA75F8"/>
    <w:rsid w:val="00BA7699"/>
    <w:rsid w:val="00BA77E5"/>
    <w:rsid w:val="00BA7931"/>
    <w:rsid w:val="00BA79D1"/>
    <w:rsid w:val="00BB01FC"/>
    <w:rsid w:val="00BB0476"/>
    <w:rsid w:val="00BB04F8"/>
    <w:rsid w:val="00BB0545"/>
    <w:rsid w:val="00BB075E"/>
    <w:rsid w:val="00BB093B"/>
    <w:rsid w:val="00BB0E1A"/>
    <w:rsid w:val="00BB0EC9"/>
    <w:rsid w:val="00BB0EEC"/>
    <w:rsid w:val="00BB1007"/>
    <w:rsid w:val="00BB1BD5"/>
    <w:rsid w:val="00BB1D1D"/>
    <w:rsid w:val="00BB1DD2"/>
    <w:rsid w:val="00BB1E9E"/>
    <w:rsid w:val="00BB25A5"/>
    <w:rsid w:val="00BB2A45"/>
    <w:rsid w:val="00BB2D4B"/>
    <w:rsid w:val="00BB3068"/>
    <w:rsid w:val="00BB35FA"/>
    <w:rsid w:val="00BB3615"/>
    <w:rsid w:val="00BB3A2F"/>
    <w:rsid w:val="00BB3E81"/>
    <w:rsid w:val="00BB4008"/>
    <w:rsid w:val="00BB4320"/>
    <w:rsid w:val="00BB436C"/>
    <w:rsid w:val="00BB44B5"/>
    <w:rsid w:val="00BB45CB"/>
    <w:rsid w:val="00BB46E5"/>
    <w:rsid w:val="00BB4B18"/>
    <w:rsid w:val="00BB4D9F"/>
    <w:rsid w:val="00BB4E3E"/>
    <w:rsid w:val="00BB4EB3"/>
    <w:rsid w:val="00BB5121"/>
    <w:rsid w:val="00BB5148"/>
    <w:rsid w:val="00BB56A7"/>
    <w:rsid w:val="00BB5CF5"/>
    <w:rsid w:val="00BB5DFD"/>
    <w:rsid w:val="00BB5E0B"/>
    <w:rsid w:val="00BB5E83"/>
    <w:rsid w:val="00BB60CB"/>
    <w:rsid w:val="00BB6306"/>
    <w:rsid w:val="00BB6411"/>
    <w:rsid w:val="00BB682B"/>
    <w:rsid w:val="00BB6AA8"/>
    <w:rsid w:val="00BB6CFB"/>
    <w:rsid w:val="00BB6EDC"/>
    <w:rsid w:val="00BB791F"/>
    <w:rsid w:val="00BB7E86"/>
    <w:rsid w:val="00BC002F"/>
    <w:rsid w:val="00BC0490"/>
    <w:rsid w:val="00BC06A1"/>
    <w:rsid w:val="00BC0901"/>
    <w:rsid w:val="00BC0A80"/>
    <w:rsid w:val="00BC15A7"/>
    <w:rsid w:val="00BC15F2"/>
    <w:rsid w:val="00BC1637"/>
    <w:rsid w:val="00BC1681"/>
    <w:rsid w:val="00BC183F"/>
    <w:rsid w:val="00BC18CF"/>
    <w:rsid w:val="00BC1F2C"/>
    <w:rsid w:val="00BC2A5D"/>
    <w:rsid w:val="00BC2B9B"/>
    <w:rsid w:val="00BC31F7"/>
    <w:rsid w:val="00BC3244"/>
    <w:rsid w:val="00BC3585"/>
    <w:rsid w:val="00BC3EF1"/>
    <w:rsid w:val="00BC40D6"/>
    <w:rsid w:val="00BC40EF"/>
    <w:rsid w:val="00BC4329"/>
    <w:rsid w:val="00BC47DD"/>
    <w:rsid w:val="00BC490A"/>
    <w:rsid w:val="00BC4918"/>
    <w:rsid w:val="00BC4BC5"/>
    <w:rsid w:val="00BC4CDE"/>
    <w:rsid w:val="00BC4E3F"/>
    <w:rsid w:val="00BC5178"/>
    <w:rsid w:val="00BC558E"/>
    <w:rsid w:val="00BC5F77"/>
    <w:rsid w:val="00BC5FFE"/>
    <w:rsid w:val="00BC60C3"/>
    <w:rsid w:val="00BC6373"/>
    <w:rsid w:val="00BC68D2"/>
    <w:rsid w:val="00BC68F2"/>
    <w:rsid w:val="00BC6979"/>
    <w:rsid w:val="00BC713B"/>
    <w:rsid w:val="00BC738E"/>
    <w:rsid w:val="00BC75DB"/>
    <w:rsid w:val="00BC771B"/>
    <w:rsid w:val="00BC7843"/>
    <w:rsid w:val="00BC7B37"/>
    <w:rsid w:val="00BC7D99"/>
    <w:rsid w:val="00BC7F0B"/>
    <w:rsid w:val="00BD00F2"/>
    <w:rsid w:val="00BD06B7"/>
    <w:rsid w:val="00BD0956"/>
    <w:rsid w:val="00BD0B0E"/>
    <w:rsid w:val="00BD0E7C"/>
    <w:rsid w:val="00BD11C8"/>
    <w:rsid w:val="00BD1B52"/>
    <w:rsid w:val="00BD2007"/>
    <w:rsid w:val="00BD203A"/>
    <w:rsid w:val="00BD2BD4"/>
    <w:rsid w:val="00BD338C"/>
    <w:rsid w:val="00BD36B4"/>
    <w:rsid w:val="00BD3907"/>
    <w:rsid w:val="00BD39B1"/>
    <w:rsid w:val="00BD3A56"/>
    <w:rsid w:val="00BD41AC"/>
    <w:rsid w:val="00BD424F"/>
    <w:rsid w:val="00BD46C5"/>
    <w:rsid w:val="00BD4777"/>
    <w:rsid w:val="00BD4D79"/>
    <w:rsid w:val="00BD5385"/>
    <w:rsid w:val="00BD5756"/>
    <w:rsid w:val="00BD5A03"/>
    <w:rsid w:val="00BD5AF5"/>
    <w:rsid w:val="00BD5B00"/>
    <w:rsid w:val="00BD5B70"/>
    <w:rsid w:val="00BD6264"/>
    <w:rsid w:val="00BD679E"/>
    <w:rsid w:val="00BD6A39"/>
    <w:rsid w:val="00BD6AFD"/>
    <w:rsid w:val="00BD6CA9"/>
    <w:rsid w:val="00BD6FCF"/>
    <w:rsid w:val="00BD705A"/>
    <w:rsid w:val="00BD7126"/>
    <w:rsid w:val="00BD726D"/>
    <w:rsid w:val="00BD73F6"/>
    <w:rsid w:val="00BD7971"/>
    <w:rsid w:val="00BE0201"/>
    <w:rsid w:val="00BE036B"/>
    <w:rsid w:val="00BE05B3"/>
    <w:rsid w:val="00BE0802"/>
    <w:rsid w:val="00BE08E7"/>
    <w:rsid w:val="00BE11B6"/>
    <w:rsid w:val="00BE14D4"/>
    <w:rsid w:val="00BE1683"/>
    <w:rsid w:val="00BE1A52"/>
    <w:rsid w:val="00BE1EAC"/>
    <w:rsid w:val="00BE1EDC"/>
    <w:rsid w:val="00BE1F80"/>
    <w:rsid w:val="00BE24D4"/>
    <w:rsid w:val="00BE2502"/>
    <w:rsid w:val="00BE2658"/>
    <w:rsid w:val="00BE2735"/>
    <w:rsid w:val="00BE2E1B"/>
    <w:rsid w:val="00BE3438"/>
    <w:rsid w:val="00BE3B66"/>
    <w:rsid w:val="00BE3EA6"/>
    <w:rsid w:val="00BE407F"/>
    <w:rsid w:val="00BE40ED"/>
    <w:rsid w:val="00BE4236"/>
    <w:rsid w:val="00BE456A"/>
    <w:rsid w:val="00BE4D36"/>
    <w:rsid w:val="00BE4F86"/>
    <w:rsid w:val="00BE511A"/>
    <w:rsid w:val="00BE52AE"/>
    <w:rsid w:val="00BE52B3"/>
    <w:rsid w:val="00BE52F2"/>
    <w:rsid w:val="00BE5BF2"/>
    <w:rsid w:val="00BE5F5F"/>
    <w:rsid w:val="00BE5FB9"/>
    <w:rsid w:val="00BE6135"/>
    <w:rsid w:val="00BE636E"/>
    <w:rsid w:val="00BE667C"/>
    <w:rsid w:val="00BE674F"/>
    <w:rsid w:val="00BE682C"/>
    <w:rsid w:val="00BE6833"/>
    <w:rsid w:val="00BE68C4"/>
    <w:rsid w:val="00BE6AA9"/>
    <w:rsid w:val="00BE6E0E"/>
    <w:rsid w:val="00BE7ABC"/>
    <w:rsid w:val="00BE7F6C"/>
    <w:rsid w:val="00BF05D7"/>
    <w:rsid w:val="00BF0F48"/>
    <w:rsid w:val="00BF1148"/>
    <w:rsid w:val="00BF15E2"/>
    <w:rsid w:val="00BF183F"/>
    <w:rsid w:val="00BF18DC"/>
    <w:rsid w:val="00BF1941"/>
    <w:rsid w:val="00BF19D9"/>
    <w:rsid w:val="00BF1EF6"/>
    <w:rsid w:val="00BF1F33"/>
    <w:rsid w:val="00BF206D"/>
    <w:rsid w:val="00BF23FF"/>
    <w:rsid w:val="00BF26A6"/>
    <w:rsid w:val="00BF2987"/>
    <w:rsid w:val="00BF2A4C"/>
    <w:rsid w:val="00BF2BB1"/>
    <w:rsid w:val="00BF2D78"/>
    <w:rsid w:val="00BF2D8A"/>
    <w:rsid w:val="00BF2DD6"/>
    <w:rsid w:val="00BF2E3E"/>
    <w:rsid w:val="00BF3258"/>
    <w:rsid w:val="00BF327A"/>
    <w:rsid w:val="00BF3532"/>
    <w:rsid w:val="00BF3571"/>
    <w:rsid w:val="00BF368E"/>
    <w:rsid w:val="00BF4E1A"/>
    <w:rsid w:val="00BF5560"/>
    <w:rsid w:val="00BF5619"/>
    <w:rsid w:val="00BF56A9"/>
    <w:rsid w:val="00BF58B4"/>
    <w:rsid w:val="00BF5B4E"/>
    <w:rsid w:val="00BF5C91"/>
    <w:rsid w:val="00BF5CA9"/>
    <w:rsid w:val="00BF6053"/>
    <w:rsid w:val="00BF61CE"/>
    <w:rsid w:val="00BF660F"/>
    <w:rsid w:val="00BF691D"/>
    <w:rsid w:val="00BF6D8A"/>
    <w:rsid w:val="00BF6E0F"/>
    <w:rsid w:val="00BF74CE"/>
    <w:rsid w:val="00BF7500"/>
    <w:rsid w:val="00BF7633"/>
    <w:rsid w:val="00BF7739"/>
    <w:rsid w:val="00BF7811"/>
    <w:rsid w:val="00BF7D0C"/>
    <w:rsid w:val="00C0032C"/>
    <w:rsid w:val="00C00E17"/>
    <w:rsid w:val="00C01224"/>
    <w:rsid w:val="00C012CC"/>
    <w:rsid w:val="00C01844"/>
    <w:rsid w:val="00C01962"/>
    <w:rsid w:val="00C01F5E"/>
    <w:rsid w:val="00C0207C"/>
    <w:rsid w:val="00C02094"/>
    <w:rsid w:val="00C0224C"/>
    <w:rsid w:val="00C0274C"/>
    <w:rsid w:val="00C02B70"/>
    <w:rsid w:val="00C02F28"/>
    <w:rsid w:val="00C0308D"/>
    <w:rsid w:val="00C034C7"/>
    <w:rsid w:val="00C036C8"/>
    <w:rsid w:val="00C037EE"/>
    <w:rsid w:val="00C0399D"/>
    <w:rsid w:val="00C03B48"/>
    <w:rsid w:val="00C03BB2"/>
    <w:rsid w:val="00C04094"/>
    <w:rsid w:val="00C041D1"/>
    <w:rsid w:val="00C044AF"/>
    <w:rsid w:val="00C0471D"/>
    <w:rsid w:val="00C0497B"/>
    <w:rsid w:val="00C04999"/>
    <w:rsid w:val="00C04CB4"/>
    <w:rsid w:val="00C04E66"/>
    <w:rsid w:val="00C04F29"/>
    <w:rsid w:val="00C0509F"/>
    <w:rsid w:val="00C05499"/>
    <w:rsid w:val="00C054CE"/>
    <w:rsid w:val="00C05678"/>
    <w:rsid w:val="00C057CD"/>
    <w:rsid w:val="00C05B74"/>
    <w:rsid w:val="00C05D2C"/>
    <w:rsid w:val="00C05E9C"/>
    <w:rsid w:val="00C0603E"/>
    <w:rsid w:val="00C062FA"/>
    <w:rsid w:val="00C0676F"/>
    <w:rsid w:val="00C067B6"/>
    <w:rsid w:val="00C06A6C"/>
    <w:rsid w:val="00C06EED"/>
    <w:rsid w:val="00C070B2"/>
    <w:rsid w:val="00C070D4"/>
    <w:rsid w:val="00C0716C"/>
    <w:rsid w:val="00C071AB"/>
    <w:rsid w:val="00C071B2"/>
    <w:rsid w:val="00C07646"/>
    <w:rsid w:val="00C07B75"/>
    <w:rsid w:val="00C100EB"/>
    <w:rsid w:val="00C10346"/>
    <w:rsid w:val="00C10395"/>
    <w:rsid w:val="00C103BE"/>
    <w:rsid w:val="00C10986"/>
    <w:rsid w:val="00C10A38"/>
    <w:rsid w:val="00C10AA4"/>
    <w:rsid w:val="00C10CDB"/>
    <w:rsid w:val="00C11C02"/>
    <w:rsid w:val="00C11E96"/>
    <w:rsid w:val="00C121E6"/>
    <w:rsid w:val="00C12209"/>
    <w:rsid w:val="00C12574"/>
    <w:rsid w:val="00C126BB"/>
    <w:rsid w:val="00C127BD"/>
    <w:rsid w:val="00C128C8"/>
    <w:rsid w:val="00C128FD"/>
    <w:rsid w:val="00C12C83"/>
    <w:rsid w:val="00C13101"/>
    <w:rsid w:val="00C13668"/>
    <w:rsid w:val="00C138EE"/>
    <w:rsid w:val="00C13917"/>
    <w:rsid w:val="00C13933"/>
    <w:rsid w:val="00C13A0A"/>
    <w:rsid w:val="00C13DCA"/>
    <w:rsid w:val="00C13FA2"/>
    <w:rsid w:val="00C140B0"/>
    <w:rsid w:val="00C14105"/>
    <w:rsid w:val="00C14195"/>
    <w:rsid w:val="00C144D7"/>
    <w:rsid w:val="00C14882"/>
    <w:rsid w:val="00C14984"/>
    <w:rsid w:val="00C14AAC"/>
    <w:rsid w:val="00C14D14"/>
    <w:rsid w:val="00C151B7"/>
    <w:rsid w:val="00C153B7"/>
    <w:rsid w:val="00C1543E"/>
    <w:rsid w:val="00C15AF3"/>
    <w:rsid w:val="00C166A4"/>
    <w:rsid w:val="00C16892"/>
    <w:rsid w:val="00C16AD0"/>
    <w:rsid w:val="00C16DE7"/>
    <w:rsid w:val="00C16F46"/>
    <w:rsid w:val="00C1782D"/>
    <w:rsid w:val="00C17A54"/>
    <w:rsid w:val="00C17D40"/>
    <w:rsid w:val="00C2011E"/>
    <w:rsid w:val="00C2057E"/>
    <w:rsid w:val="00C20622"/>
    <w:rsid w:val="00C215DC"/>
    <w:rsid w:val="00C219B7"/>
    <w:rsid w:val="00C21D1D"/>
    <w:rsid w:val="00C21D74"/>
    <w:rsid w:val="00C21E42"/>
    <w:rsid w:val="00C21F76"/>
    <w:rsid w:val="00C21F9E"/>
    <w:rsid w:val="00C21FD2"/>
    <w:rsid w:val="00C222FD"/>
    <w:rsid w:val="00C2247E"/>
    <w:rsid w:val="00C22778"/>
    <w:rsid w:val="00C22B01"/>
    <w:rsid w:val="00C22C6A"/>
    <w:rsid w:val="00C22E38"/>
    <w:rsid w:val="00C23928"/>
    <w:rsid w:val="00C23A83"/>
    <w:rsid w:val="00C23BAC"/>
    <w:rsid w:val="00C23F59"/>
    <w:rsid w:val="00C24057"/>
    <w:rsid w:val="00C240B5"/>
    <w:rsid w:val="00C240B8"/>
    <w:rsid w:val="00C2440D"/>
    <w:rsid w:val="00C24468"/>
    <w:rsid w:val="00C24480"/>
    <w:rsid w:val="00C245D3"/>
    <w:rsid w:val="00C248F6"/>
    <w:rsid w:val="00C24B4C"/>
    <w:rsid w:val="00C25179"/>
    <w:rsid w:val="00C25236"/>
    <w:rsid w:val="00C257AC"/>
    <w:rsid w:val="00C2582A"/>
    <w:rsid w:val="00C25BEF"/>
    <w:rsid w:val="00C25E37"/>
    <w:rsid w:val="00C26326"/>
    <w:rsid w:val="00C263D4"/>
    <w:rsid w:val="00C267C7"/>
    <w:rsid w:val="00C268DA"/>
    <w:rsid w:val="00C26A33"/>
    <w:rsid w:val="00C26AA8"/>
    <w:rsid w:val="00C26B88"/>
    <w:rsid w:val="00C272E5"/>
    <w:rsid w:val="00C27349"/>
    <w:rsid w:val="00C2754D"/>
    <w:rsid w:val="00C276CD"/>
    <w:rsid w:val="00C2799D"/>
    <w:rsid w:val="00C27D4F"/>
    <w:rsid w:val="00C27E5C"/>
    <w:rsid w:val="00C3014A"/>
    <w:rsid w:val="00C30332"/>
    <w:rsid w:val="00C30521"/>
    <w:rsid w:val="00C307A5"/>
    <w:rsid w:val="00C30822"/>
    <w:rsid w:val="00C31148"/>
    <w:rsid w:val="00C31198"/>
    <w:rsid w:val="00C3164E"/>
    <w:rsid w:val="00C316A1"/>
    <w:rsid w:val="00C31B7B"/>
    <w:rsid w:val="00C31BA1"/>
    <w:rsid w:val="00C31D09"/>
    <w:rsid w:val="00C31E36"/>
    <w:rsid w:val="00C31F01"/>
    <w:rsid w:val="00C321D1"/>
    <w:rsid w:val="00C322DC"/>
    <w:rsid w:val="00C325C1"/>
    <w:rsid w:val="00C326DE"/>
    <w:rsid w:val="00C3273B"/>
    <w:rsid w:val="00C32A98"/>
    <w:rsid w:val="00C32C40"/>
    <w:rsid w:val="00C32D05"/>
    <w:rsid w:val="00C32DA5"/>
    <w:rsid w:val="00C33E09"/>
    <w:rsid w:val="00C33E33"/>
    <w:rsid w:val="00C33E5A"/>
    <w:rsid w:val="00C343BF"/>
    <w:rsid w:val="00C34AEF"/>
    <w:rsid w:val="00C34D96"/>
    <w:rsid w:val="00C35E76"/>
    <w:rsid w:val="00C360DB"/>
    <w:rsid w:val="00C367F3"/>
    <w:rsid w:val="00C36B96"/>
    <w:rsid w:val="00C37064"/>
    <w:rsid w:val="00C3776F"/>
    <w:rsid w:val="00C37A93"/>
    <w:rsid w:val="00C37D1B"/>
    <w:rsid w:val="00C37DA4"/>
    <w:rsid w:val="00C400ED"/>
    <w:rsid w:val="00C4054E"/>
    <w:rsid w:val="00C40674"/>
    <w:rsid w:val="00C4097B"/>
    <w:rsid w:val="00C40985"/>
    <w:rsid w:val="00C40EF5"/>
    <w:rsid w:val="00C412E1"/>
    <w:rsid w:val="00C41349"/>
    <w:rsid w:val="00C41554"/>
    <w:rsid w:val="00C415BA"/>
    <w:rsid w:val="00C41E43"/>
    <w:rsid w:val="00C422B6"/>
    <w:rsid w:val="00C42727"/>
    <w:rsid w:val="00C42957"/>
    <w:rsid w:val="00C429BC"/>
    <w:rsid w:val="00C431A9"/>
    <w:rsid w:val="00C43208"/>
    <w:rsid w:val="00C43577"/>
    <w:rsid w:val="00C437D2"/>
    <w:rsid w:val="00C43B9F"/>
    <w:rsid w:val="00C43BBD"/>
    <w:rsid w:val="00C43E30"/>
    <w:rsid w:val="00C44691"/>
    <w:rsid w:val="00C44CF4"/>
    <w:rsid w:val="00C44E50"/>
    <w:rsid w:val="00C450D4"/>
    <w:rsid w:val="00C45514"/>
    <w:rsid w:val="00C45A56"/>
    <w:rsid w:val="00C45D96"/>
    <w:rsid w:val="00C460F8"/>
    <w:rsid w:val="00C4638B"/>
    <w:rsid w:val="00C46767"/>
    <w:rsid w:val="00C4677F"/>
    <w:rsid w:val="00C468EB"/>
    <w:rsid w:val="00C469C4"/>
    <w:rsid w:val="00C46C27"/>
    <w:rsid w:val="00C46C86"/>
    <w:rsid w:val="00C46EC5"/>
    <w:rsid w:val="00C47023"/>
    <w:rsid w:val="00C47A29"/>
    <w:rsid w:val="00C50777"/>
    <w:rsid w:val="00C5087A"/>
    <w:rsid w:val="00C50A2E"/>
    <w:rsid w:val="00C50BC7"/>
    <w:rsid w:val="00C50EFC"/>
    <w:rsid w:val="00C5116F"/>
    <w:rsid w:val="00C512AB"/>
    <w:rsid w:val="00C51C40"/>
    <w:rsid w:val="00C51E27"/>
    <w:rsid w:val="00C51F8C"/>
    <w:rsid w:val="00C521AF"/>
    <w:rsid w:val="00C52311"/>
    <w:rsid w:val="00C52796"/>
    <w:rsid w:val="00C5282A"/>
    <w:rsid w:val="00C52893"/>
    <w:rsid w:val="00C52AC1"/>
    <w:rsid w:val="00C52CBD"/>
    <w:rsid w:val="00C52D77"/>
    <w:rsid w:val="00C52DBE"/>
    <w:rsid w:val="00C53238"/>
    <w:rsid w:val="00C5336A"/>
    <w:rsid w:val="00C535C6"/>
    <w:rsid w:val="00C537E5"/>
    <w:rsid w:val="00C53C1F"/>
    <w:rsid w:val="00C54009"/>
    <w:rsid w:val="00C54629"/>
    <w:rsid w:val="00C546A8"/>
    <w:rsid w:val="00C5486D"/>
    <w:rsid w:val="00C548C4"/>
    <w:rsid w:val="00C54938"/>
    <w:rsid w:val="00C54979"/>
    <w:rsid w:val="00C5557E"/>
    <w:rsid w:val="00C5579C"/>
    <w:rsid w:val="00C55AB2"/>
    <w:rsid w:val="00C55EDD"/>
    <w:rsid w:val="00C55F04"/>
    <w:rsid w:val="00C560AF"/>
    <w:rsid w:val="00C5635D"/>
    <w:rsid w:val="00C5661A"/>
    <w:rsid w:val="00C56715"/>
    <w:rsid w:val="00C568C7"/>
    <w:rsid w:val="00C56F95"/>
    <w:rsid w:val="00C56FA8"/>
    <w:rsid w:val="00C56FAD"/>
    <w:rsid w:val="00C572FB"/>
    <w:rsid w:val="00C5739A"/>
    <w:rsid w:val="00C57421"/>
    <w:rsid w:val="00C57782"/>
    <w:rsid w:val="00C57C92"/>
    <w:rsid w:val="00C57F2E"/>
    <w:rsid w:val="00C6050B"/>
    <w:rsid w:val="00C6060F"/>
    <w:rsid w:val="00C60B1A"/>
    <w:rsid w:val="00C60D11"/>
    <w:rsid w:val="00C60DB9"/>
    <w:rsid w:val="00C6119C"/>
    <w:rsid w:val="00C61675"/>
    <w:rsid w:val="00C61E63"/>
    <w:rsid w:val="00C62017"/>
    <w:rsid w:val="00C620AC"/>
    <w:rsid w:val="00C6218E"/>
    <w:rsid w:val="00C629A2"/>
    <w:rsid w:val="00C63057"/>
    <w:rsid w:val="00C63065"/>
    <w:rsid w:val="00C632E1"/>
    <w:rsid w:val="00C6338C"/>
    <w:rsid w:val="00C636E4"/>
    <w:rsid w:val="00C637C4"/>
    <w:rsid w:val="00C638D3"/>
    <w:rsid w:val="00C63A06"/>
    <w:rsid w:val="00C63E9E"/>
    <w:rsid w:val="00C641DD"/>
    <w:rsid w:val="00C648E2"/>
    <w:rsid w:val="00C64B9C"/>
    <w:rsid w:val="00C64DF6"/>
    <w:rsid w:val="00C65228"/>
    <w:rsid w:val="00C65432"/>
    <w:rsid w:val="00C6588B"/>
    <w:rsid w:val="00C65B0E"/>
    <w:rsid w:val="00C65BFD"/>
    <w:rsid w:val="00C65C61"/>
    <w:rsid w:val="00C65D2E"/>
    <w:rsid w:val="00C65DC4"/>
    <w:rsid w:val="00C66A06"/>
    <w:rsid w:val="00C66F3F"/>
    <w:rsid w:val="00C6719D"/>
    <w:rsid w:val="00C6776A"/>
    <w:rsid w:val="00C677D3"/>
    <w:rsid w:val="00C678D8"/>
    <w:rsid w:val="00C67A3E"/>
    <w:rsid w:val="00C67B58"/>
    <w:rsid w:val="00C67EC7"/>
    <w:rsid w:val="00C700A8"/>
    <w:rsid w:val="00C70159"/>
    <w:rsid w:val="00C7040D"/>
    <w:rsid w:val="00C7043D"/>
    <w:rsid w:val="00C704E4"/>
    <w:rsid w:val="00C70711"/>
    <w:rsid w:val="00C709C2"/>
    <w:rsid w:val="00C709D4"/>
    <w:rsid w:val="00C70FF4"/>
    <w:rsid w:val="00C71052"/>
    <w:rsid w:val="00C7126D"/>
    <w:rsid w:val="00C71B8E"/>
    <w:rsid w:val="00C722E1"/>
    <w:rsid w:val="00C729D4"/>
    <w:rsid w:val="00C72C67"/>
    <w:rsid w:val="00C72D8A"/>
    <w:rsid w:val="00C73143"/>
    <w:rsid w:val="00C73189"/>
    <w:rsid w:val="00C7322A"/>
    <w:rsid w:val="00C7353A"/>
    <w:rsid w:val="00C737AB"/>
    <w:rsid w:val="00C737B1"/>
    <w:rsid w:val="00C73BC0"/>
    <w:rsid w:val="00C73FB0"/>
    <w:rsid w:val="00C741C3"/>
    <w:rsid w:val="00C742FC"/>
    <w:rsid w:val="00C7450F"/>
    <w:rsid w:val="00C7451B"/>
    <w:rsid w:val="00C7466C"/>
    <w:rsid w:val="00C74AA0"/>
    <w:rsid w:val="00C74E80"/>
    <w:rsid w:val="00C7539D"/>
    <w:rsid w:val="00C75895"/>
    <w:rsid w:val="00C75934"/>
    <w:rsid w:val="00C761C5"/>
    <w:rsid w:val="00C7648E"/>
    <w:rsid w:val="00C76798"/>
    <w:rsid w:val="00C76BFD"/>
    <w:rsid w:val="00C76D05"/>
    <w:rsid w:val="00C76F17"/>
    <w:rsid w:val="00C77607"/>
    <w:rsid w:val="00C77882"/>
    <w:rsid w:val="00C77BCC"/>
    <w:rsid w:val="00C77C1E"/>
    <w:rsid w:val="00C8068C"/>
    <w:rsid w:val="00C806AA"/>
    <w:rsid w:val="00C806FB"/>
    <w:rsid w:val="00C808D1"/>
    <w:rsid w:val="00C80973"/>
    <w:rsid w:val="00C80A3D"/>
    <w:rsid w:val="00C80E6C"/>
    <w:rsid w:val="00C80E98"/>
    <w:rsid w:val="00C8109C"/>
    <w:rsid w:val="00C810B4"/>
    <w:rsid w:val="00C81157"/>
    <w:rsid w:val="00C8184F"/>
    <w:rsid w:val="00C81985"/>
    <w:rsid w:val="00C81AE3"/>
    <w:rsid w:val="00C81C37"/>
    <w:rsid w:val="00C81CCD"/>
    <w:rsid w:val="00C81DCD"/>
    <w:rsid w:val="00C81E92"/>
    <w:rsid w:val="00C826D2"/>
    <w:rsid w:val="00C82BBA"/>
    <w:rsid w:val="00C82C8C"/>
    <w:rsid w:val="00C82D04"/>
    <w:rsid w:val="00C83555"/>
    <w:rsid w:val="00C83693"/>
    <w:rsid w:val="00C836A9"/>
    <w:rsid w:val="00C83772"/>
    <w:rsid w:val="00C83A54"/>
    <w:rsid w:val="00C83C38"/>
    <w:rsid w:val="00C83C70"/>
    <w:rsid w:val="00C83D7F"/>
    <w:rsid w:val="00C83E79"/>
    <w:rsid w:val="00C844BC"/>
    <w:rsid w:val="00C84549"/>
    <w:rsid w:val="00C84B96"/>
    <w:rsid w:val="00C84BDB"/>
    <w:rsid w:val="00C84E7B"/>
    <w:rsid w:val="00C85071"/>
    <w:rsid w:val="00C850CC"/>
    <w:rsid w:val="00C85616"/>
    <w:rsid w:val="00C858CF"/>
    <w:rsid w:val="00C8595B"/>
    <w:rsid w:val="00C85D72"/>
    <w:rsid w:val="00C85E49"/>
    <w:rsid w:val="00C85FC4"/>
    <w:rsid w:val="00C86079"/>
    <w:rsid w:val="00C8619A"/>
    <w:rsid w:val="00C865B7"/>
    <w:rsid w:val="00C86A6A"/>
    <w:rsid w:val="00C86CE5"/>
    <w:rsid w:val="00C86E4E"/>
    <w:rsid w:val="00C87305"/>
    <w:rsid w:val="00C879D4"/>
    <w:rsid w:val="00C87B50"/>
    <w:rsid w:val="00C87F65"/>
    <w:rsid w:val="00C9025C"/>
    <w:rsid w:val="00C908A8"/>
    <w:rsid w:val="00C908C8"/>
    <w:rsid w:val="00C90D3C"/>
    <w:rsid w:val="00C90D5A"/>
    <w:rsid w:val="00C90FB4"/>
    <w:rsid w:val="00C910A6"/>
    <w:rsid w:val="00C913BC"/>
    <w:rsid w:val="00C91C56"/>
    <w:rsid w:val="00C91E87"/>
    <w:rsid w:val="00C91F88"/>
    <w:rsid w:val="00C92045"/>
    <w:rsid w:val="00C9271B"/>
    <w:rsid w:val="00C92A3D"/>
    <w:rsid w:val="00C92B38"/>
    <w:rsid w:val="00C92D09"/>
    <w:rsid w:val="00C931DD"/>
    <w:rsid w:val="00C9339C"/>
    <w:rsid w:val="00C9343C"/>
    <w:rsid w:val="00C935E2"/>
    <w:rsid w:val="00C93BF4"/>
    <w:rsid w:val="00C93D28"/>
    <w:rsid w:val="00C93F6E"/>
    <w:rsid w:val="00C94BA2"/>
    <w:rsid w:val="00C94BD6"/>
    <w:rsid w:val="00C94D33"/>
    <w:rsid w:val="00C94FEA"/>
    <w:rsid w:val="00C95220"/>
    <w:rsid w:val="00C9530D"/>
    <w:rsid w:val="00C9533F"/>
    <w:rsid w:val="00C955B4"/>
    <w:rsid w:val="00C95CB6"/>
    <w:rsid w:val="00C95CEC"/>
    <w:rsid w:val="00C95CFF"/>
    <w:rsid w:val="00C95D6A"/>
    <w:rsid w:val="00C95ED8"/>
    <w:rsid w:val="00C96979"/>
    <w:rsid w:val="00C96B7C"/>
    <w:rsid w:val="00C96D40"/>
    <w:rsid w:val="00C96FAE"/>
    <w:rsid w:val="00C97023"/>
    <w:rsid w:val="00C97052"/>
    <w:rsid w:val="00C972FA"/>
    <w:rsid w:val="00C9746C"/>
    <w:rsid w:val="00C974A3"/>
    <w:rsid w:val="00C97518"/>
    <w:rsid w:val="00C97974"/>
    <w:rsid w:val="00C97CEE"/>
    <w:rsid w:val="00C97FC1"/>
    <w:rsid w:val="00CA023C"/>
    <w:rsid w:val="00CA0430"/>
    <w:rsid w:val="00CA0599"/>
    <w:rsid w:val="00CA0D3D"/>
    <w:rsid w:val="00CA0EC8"/>
    <w:rsid w:val="00CA18A9"/>
    <w:rsid w:val="00CA1AA7"/>
    <w:rsid w:val="00CA1C4C"/>
    <w:rsid w:val="00CA1D4C"/>
    <w:rsid w:val="00CA21EE"/>
    <w:rsid w:val="00CA2548"/>
    <w:rsid w:val="00CA2564"/>
    <w:rsid w:val="00CA269F"/>
    <w:rsid w:val="00CA27F2"/>
    <w:rsid w:val="00CA2CE4"/>
    <w:rsid w:val="00CA2F36"/>
    <w:rsid w:val="00CA2FD5"/>
    <w:rsid w:val="00CA30EF"/>
    <w:rsid w:val="00CA3103"/>
    <w:rsid w:val="00CA3159"/>
    <w:rsid w:val="00CA3494"/>
    <w:rsid w:val="00CA3599"/>
    <w:rsid w:val="00CA3835"/>
    <w:rsid w:val="00CA3A9E"/>
    <w:rsid w:val="00CA3AC0"/>
    <w:rsid w:val="00CA3C76"/>
    <w:rsid w:val="00CA3C90"/>
    <w:rsid w:val="00CA3EAF"/>
    <w:rsid w:val="00CA3FB9"/>
    <w:rsid w:val="00CA4172"/>
    <w:rsid w:val="00CA44D9"/>
    <w:rsid w:val="00CA47E0"/>
    <w:rsid w:val="00CA4874"/>
    <w:rsid w:val="00CA4AFF"/>
    <w:rsid w:val="00CA4D6B"/>
    <w:rsid w:val="00CA4D94"/>
    <w:rsid w:val="00CA4FF4"/>
    <w:rsid w:val="00CA538B"/>
    <w:rsid w:val="00CA5526"/>
    <w:rsid w:val="00CA55DD"/>
    <w:rsid w:val="00CA56C8"/>
    <w:rsid w:val="00CA5D7C"/>
    <w:rsid w:val="00CA5E97"/>
    <w:rsid w:val="00CA620A"/>
    <w:rsid w:val="00CA637E"/>
    <w:rsid w:val="00CA64C0"/>
    <w:rsid w:val="00CA6897"/>
    <w:rsid w:val="00CA690E"/>
    <w:rsid w:val="00CA6A1A"/>
    <w:rsid w:val="00CA6DAB"/>
    <w:rsid w:val="00CA6E26"/>
    <w:rsid w:val="00CA6F40"/>
    <w:rsid w:val="00CA70C9"/>
    <w:rsid w:val="00CA743B"/>
    <w:rsid w:val="00CA75FC"/>
    <w:rsid w:val="00CA7891"/>
    <w:rsid w:val="00CA78B0"/>
    <w:rsid w:val="00CA7C9A"/>
    <w:rsid w:val="00CA7F75"/>
    <w:rsid w:val="00CB00C3"/>
    <w:rsid w:val="00CB03CE"/>
    <w:rsid w:val="00CB0459"/>
    <w:rsid w:val="00CB050D"/>
    <w:rsid w:val="00CB05B4"/>
    <w:rsid w:val="00CB0690"/>
    <w:rsid w:val="00CB08D6"/>
    <w:rsid w:val="00CB0A19"/>
    <w:rsid w:val="00CB0B35"/>
    <w:rsid w:val="00CB0E0C"/>
    <w:rsid w:val="00CB0E42"/>
    <w:rsid w:val="00CB12FD"/>
    <w:rsid w:val="00CB15BC"/>
    <w:rsid w:val="00CB169A"/>
    <w:rsid w:val="00CB1BC4"/>
    <w:rsid w:val="00CB1E51"/>
    <w:rsid w:val="00CB1EA0"/>
    <w:rsid w:val="00CB1EB6"/>
    <w:rsid w:val="00CB2086"/>
    <w:rsid w:val="00CB2966"/>
    <w:rsid w:val="00CB2BB9"/>
    <w:rsid w:val="00CB2C46"/>
    <w:rsid w:val="00CB393A"/>
    <w:rsid w:val="00CB3B3F"/>
    <w:rsid w:val="00CB41BB"/>
    <w:rsid w:val="00CB467F"/>
    <w:rsid w:val="00CB4947"/>
    <w:rsid w:val="00CB4CBE"/>
    <w:rsid w:val="00CB515A"/>
    <w:rsid w:val="00CB5552"/>
    <w:rsid w:val="00CB5E42"/>
    <w:rsid w:val="00CB5F8D"/>
    <w:rsid w:val="00CB5F96"/>
    <w:rsid w:val="00CB6056"/>
    <w:rsid w:val="00CB61B8"/>
    <w:rsid w:val="00CB62EC"/>
    <w:rsid w:val="00CB62F8"/>
    <w:rsid w:val="00CB631B"/>
    <w:rsid w:val="00CB6574"/>
    <w:rsid w:val="00CB6592"/>
    <w:rsid w:val="00CB6628"/>
    <w:rsid w:val="00CB682D"/>
    <w:rsid w:val="00CB6C4E"/>
    <w:rsid w:val="00CB7134"/>
    <w:rsid w:val="00CB717A"/>
    <w:rsid w:val="00CB7AFA"/>
    <w:rsid w:val="00CB7F22"/>
    <w:rsid w:val="00CC0022"/>
    <w:rsid w:val="00CC0062"/>
    <w:rsid w:val="00CC0189"/>
    <w:rsid w:val="00CC0343"/>
    <w:rsid w:val="00CC0438"/>
    <w:rsid w:val="00CC06BF"/>
    <w:rsid w:val="00CC0B52"/>
    <w:rsid w:val="00CC0BBD"/>
    <w:rsid w:val="00CC0D07"/>
    <w:rsid w:val="00CC10A3"/>
    <w:rsid w:val="00CC11DE"/>
    <w:rsid w:val="00CC1337"/>
    <w:rsid w:val="00CC137F"/>
    <w:rsid w:val="00CC14C1"/>
    <w:rsid w:val="00CC1831"/>
    <w:rsid w:val="00CC1A5B"/>
    <w:rsid w:val="00CC1BF7"/>
    <w:rsid w:val="00CC1F1F"/>
    <w:rsid w:val="00CC1F79"/>
    <w:rsid w:val="00CC1F90"/>
    <w:rsid w:val="00CC22E8"/>
    <w:rsid w:val="00CC2314"/>
    <w:rsid w:val="00CC233C"/>
    <w:rsid w:val="00CC2940"/>
    <w:rsid w:val="00CC3102"/>
    <w:rsid w:val="00CC3120"/>
    <w:rsid w:val="00CC32B6"/>
    <w:rsid w:val="00CC348B"/>
    <w:rsid w:val="00CC3E0A"/>
    <w:rsid w:val="00CC4827"/>
    <w:rsid w:val="00CC4CF9"/>
    <w:rsid w:val="00CC4DE2"/>
    <w:rsid w:val="00CC52C1"/>
    <w:rsid w:val="00CC5A94"/>
    <w:rsid w:val="00CC6557"/>
    <w:rsid w:val="00CC6870"/>
    <w:rsid w:val="00CC6B62"/>
    <w:rsid w:val="00CC6C2A"/>
    <w:rsid w:val="00CC6DA4"/>
    <w:rsid w:val="00CC6EC6"/>
    <w:rsid w:val="00CC736E"/>
    <w:rsid w:val="00CC73AF"/>
    <w:rsid w:val="00CC775B"/>
    <w:rsid w:val="00CC7783"/>
    <w:rsid w:val="00CC79F5"/>
    <w:rsid w:val="00CC7D07"/>
    <w:rsid w:val="00CC7EA0"/>
    <w:rsid w:val="00CC7F21"/>
    <w:rsid w:val="00CC7F86"/>
    <w:rsid w:val="00CD004C"/>
    <w:rsid w:val="00CD05E4"/>
    <w:rsid w:val="00CD07BF"/>
    <w:rsid w:val="00CD09E9"/>
    <w:rsid w:val="00CD110C"/>
    <w:rsid w:val="00CD11D2"/>
    <w:rsid w:val="00CD1526"/>
    <w:rsid w:val="00CD1882"/>
    <w:rsid w:val="00CD1A71"/>
    <w:rsid w:val="00CD1AAF"/>
    <w:rsid w:val="00CD1B59"/>
    <w:rsid w:val="00CD2391"/>
    <w:rsid w:val="00CD27B6"/>
    <w:rsid w:val="00CD2856"/>
    <w:rsid w:val="00CD2C6D"/>
    <w:rsid w:val="00CD3762"/>
    <w:rsid w:val="00CD3906"/>
    <w:rsid w:val="00CD3E87"/>
    <w:rsid w:val="00CD3ED3"/>
    <w:rsid w:val="00CD41EF"/>
    <w:rsid w:val="00CD4416"/>
    <w:rsid w:val="00CD44E3"/>
    <w:rsid w:val="00CD4A09"/>
    <w:rsid w:val="00CD4DD3"/>
    <w:rsid w:val="00CD4F4F"/>
    <w:rsid w:val="00CD5433"/>
    <w:rsid w:val="00CD543B"/>
    <w:rsid w:val="00CD5634"/>
    <w:rsid w:val="00CD579D"/>
    <w:rsid w:val="00CD5CC7"/>
    <w:rsid w:val="00CD5FCF"/>
    <w:rsid w:val="00CD6184"/>
    <w:rsid w:val="00CD67ED"/>
    <w:rsid w:val="00CD6BB0"/>
    <w:rsid w:val="00CD6C64"/>
    <w:rsid w:val="00CD6F0D"/>
    <w:rsid w:val="00CD7101"/>
    <w:rsid w:val="00CD7257"/>
    <w:rsid w:val="00CD7829"/>
    <w:rsid w:val="00CD798F"/>
    <w:rsid w:val="00CD7A74"/>
    <w:rsid w:val="00CD7CBB"/>
    <w:rsid w:val="00CD7E43"/>
    <w:rsid w:val="00CE00D7"/>
    <w:rsid w:val="00CE00F7"/>
    <w:rsid w:val="00CE08B2"/>
    <w:rsid w:val="00CE0BDF"/>
    <w:rsid w:val="00CE1084"/>
    <w:rsid w:val="00CE10EA"/>
    <w:rsid w:val="00CE1220"/>
    <w:rsid w:val="00CE14BD"/>
    <w:rsid w:val="00CE176E"/>
    <w:rsid w:val="00CE17BC"/>
    <w:rsid w:val="00CE1909"/>
    <w:rsid w:val="00CE1A80"/>
    <w:rsid w:val="00CE20D1"/>
    <w:rsid w:val="00CE270A"/>
    <w:rsid w:val="00CE28A0"/>
    <w:rsid w:val="00CE29D5"/>
    <w:rsid w:val="00CE2C95"/>
    <w:rsid w:val="00CE2CCB"/>
    <w:rsid w:val="00CE2DC8"/>
    <w:rsid w:val="00CE3256"/>
    <w:rsid w:val="00CE32EC"/>
    <w:rsid w:val="00CE342A"/>
    <w:rsid w:val="00CE38ED"/>
    <w:rsid w:val="00CE3EBE"/>
    <w:rsid w:val="00CE4094"/>
    <w:rsid w:val="00CE40EE"/>
    <w:rsid w:val="00CE4136"/>
    <w:rsid w:val="00CE45F6"/>
    <w:rsid w:val="00CE4A00"/>
    <w:rsid w:val="00CE4A78"/>
    <w:rsid w:val="00CE4B9D"/>
    <w:rsid w:val="00CE4DCC"/>
    <w:rsid w:val="00CE4F9B"/>
    <w:rsid w:val="00CE5673"/>
    <w:rsid w:val="00CE5BEB"/>
    <w:rsid w:val="00CE5D3D"/>
    <w:rsid w:val="00CE5FE8"/>
    <w:rsid w:val="00CE625A"/>
    <w:rsid w:val="00CE6376"/>
    <w:rsid w:val="00CE63FD"/>
    <w:rsid w:val="00CE6499"/>
    <w:rsid w:val="00CE655B"/>
    <w:rsid w:val="00CE68D7"/>
    <w:rsid w:val="00CE6A6C"/>
    <w:rsid w:val="00CE6C46"/>
    <w:rsid w:val="00CE6D9A"/>
    <w:rsid w:val="00CE6E53"/>
    <w:rsid w:val="00CE6F7B"/>
    <w:rsid w:val="00CE75D1"/>
    <w:rsid w:val="00CE7C1F"/>
    <w:rsid w:val="00CE7D16"/>
    <w:rsid w:val="00CE7E39"/>
    <w:rsid w:val="00CE7E7D"/>
    <w:rsid w:val="00CE7E9B"/>
    <w:rsid w:val="00CE7EFD"/>
    <w:rsid w:val="00CF05CB"/>
    <w:rsid w:val="00CF129B"/>
    <w:rsid w:val="00CF1328"/>
    <w:rsid w:val="00CF1596"/>
    <w:rsid w:val="00CF173E"/>
    <w:rsid w:val="00CF184D"/>
    <w:rsid w:val="00CF18C9"/>
    <w:rsid w:val="00CF1B7C"/>
    <w:rsid w:val="00CF1E99"/>
    <w:rsid w:val="00CF1EBC"/>
    <w:rsid w:val="00CF1FE2"/>
    <w:rsid w:val="00CF21FB"/>
    <w:rsid w:val="00CF2560"/>
    <w:rsid w:val="00CF2D59"/>
    <w:rsid w:val="00CF2DE3"/>
    <w:rsid w:val="00CF3273"/>
    <w:rsid w:val="00CF3748"/>
    <w:rsid w:val="00CF3AA9"/>
    <w:rsid w:val="00CF3B7B"/>
    <w:rsid w:val="00CF47DD"/>
    <w:rsid w:val="00CF493F"/>
    <w:rsid w:val="00CF4F0A"/>
    <w:rsid w:val="00CF5128"/>
    <w:rsid w:val="00CF5223"/>
    <w:rsid w:val="00CF52AE"/>
    <w:rsid w:val="00CF561E"/>
    <w:rsid w:val="00CF5E30"/>
    <w:rsid w:val="00CF5FAB"/>
    <w:rsid w:val="00CF601D"/>
    <w:rsid w:val="00CF602E"/>
    <w:rsid w:val="00CF60F4"/>
    <w:rsid w:val="00CF6462"/>
    <w:rsid w:val="00CF6983"/>
    <w:rsid w:val="00CF69F8"/>
    <w:rsid w:val="00CF69FF"/>
    <w:rsid w:val="00CF6AF0"/>
    <w:rsid w:val="00CF6B60"/>
    <w:rsid w:val="00CF6BE2"/>
    <w:rsid w:val="00CF6D0C"/>
    <w:rsid w:val="00CF6FF3"/>
    <w:rsid w:val="00CF7573"/>
    <w:rsid w:val="00CF76D8"/>
    <w:rsid w:val="00CF7A2D"/>
    <w:rsid w:val="00CF7A43"/>
    <w:rsid w:val="00CF7F17"/>
    <w:rsid w:val="00D001E4"/>
    <w:rsid w:val="00D002C2"/>
    <w:rsid w:val="00D0034F"/>
    <w:rsid w:val="00D00371"/>
    <w:rsid w:val="00D003EF"/>
    <w:rsid w:val="00D0047E"/>
    <w:rsid w:val="00D004C9"/>
    <w:rsid w:val="00D007AC"/>
    <w:rsid w:val="00D00E8B"/>
    <w:rsid w:val="00D01002"/>
    <w:rsid w:val="00D0147E"/>
    <w:rsid w:val="00D014F9"/>
    <w:rsid w:val="00D018B7"/>
    <w:rsid w:val="00D01F99"/>
    <w:rsid w:val="00D022BB"/>
    <w:rsid w:val="00D022F5"/>
    <w:rsid w:val="00D027D2"/>
    <w:rsid w:val="00D02BB1"/>
    <w:rsid w:val="00D02C19"/>
    <w:rsid w:val="00D03030"/>
    <w:rsid w:val="00D03047"/>
    <w:rsid w:val="00D03113"/>
    <w:rsid w:val="00D03118"/>
    <w:rsid w:val="00D037F7"/>
    <w:rsid w:val="00D03BA4"/>
    <w:rsid w:val="00D03C49"/>
    <w:rsid w:val="00D0428B"/>
    <w:rsid w:val="00D04366"/>
    <w:rsid w:val="00D04620"/>
    <w:rsid w:val="00D04D9E"/>
    <w:rsid w:val="00D05208"/>
    <w:rsid w:val="00D05807"/>
    <w:rsid w:val="00D05BBD"/>
    <w:rsid w:val="00D05BE9"/>
    <w:rsid w:val="00D0602D"/>
    <w:rsid w:val="00D067D0"/>
    <w:rsid w:val="00D0684C"/>
    <w:rsid w:val="00D06B85"/>
    <w:rsid w:val="00D07025"/>
    <w:rsid w:val="00D07050"/>
    <w:rsid w:val="00D072AC"/>
    <w:rsid w:val="00D0752A"/>
    <w:rsid w:val="00D07542"/>
    <w:rsid w:val="00D07738"/>
    <w:rsid w:val="00D077DC"/>
    <w:rsid w:val="00D0787E"/>
    <w:rsid w:val="00D0793F"/>
    <w:rsid w:val="00D07EA8"/>
    <w:rsid w:val="00D07FF9"/>
    <w:rsid w:val="00D101B7"/>
    <w:rsid w:val="00D10647"/>
    <w:rsid w:val="00D10B67"/>
    <w:rsid w:val="00D1135C"/>
    <w:rsid w:val="00D1138E"/>
    <w:rsid w:val="00D11529"/>
    <w:rsid w:val="00D11534"/>
    <w:rsid w:val="00D1177B"/>
    <w:rsid w:val="00D1177D"/>
    <w:rsid w:val="00D11AB3"/>
    <w:rsid w:val="00D11AFC"/>
    <w:rsid w:val="00D11D88"/>
    <w:rsid w:val="00D11E3C"/>
    <w:rsid w:val="00D11F00"/>
    <w:rsid w:val="00D126A5"/>
    <w:rsid w:val="00D126D2"/>
    <w:rsid w:val="00D12930"/>
    <w:rsid w:val="00D12DCF"/>
    <w:rsid w:val="00D1317F"/>
    <w:rsid w:val="00D1372C"/>
    <w:rsid w:val="00D1376C"/>
    <w:rsid w:val="00D138B6"/>
    <w:rsid w:val="00D1399D"/>
    <w:rsid w:val="00D13A73"/>
    <w:rsid w:val="00D13CF2"/>
    <w:rsid w:val="00D13D20"/>
    <w:rsid w:val="00D144E8"/>
    <w:rsid w:val="00D14837"/>
    <w:rsid w:val="00D14B84"/>
    <w:rsid w:val="00D14C35"/>
    <w:rsid w:val="00D14F24"/>
    <w:rsid w:val="00D14FD6"/>
    <w:rsid w:val="00D14FD9"/>
    <w:rsid w:val="00D150D5"/>
    <w:rsid w:val="00D150E0"/>
    <w:rsid w:val="00D151E2"/>
    <w:rsid w:val="00D152BD"/>
    <w:rsid w:val="00D15596"/>
    <w:rsid w:val="00D15969"/>
    <w:rsid w:val="00D15CE4"/>
    <w:rsid w:val="00D15FF7"/>
    <w:rsid w:val="00D165C4"/>
    <w:rsid w:val="00D165FE"/>
    <w:rsid w:val="00D166C2"/>
    <w:rsid w:val="00D16702"/>
    <w:rsid w:val="00D1670F"/>
    <w:rsid w:val="00D16A7A"/>
    <w:rsid w:val="00D16C11"/>
    <w:rsid w:val="00D16D29"/>
    <w:rsid w:val="00D16F77"/>
    <w:rsid w:val="00D172B6"/>
    <w:rsid w:val="00D1730B"/>
    <w:rsid w:val="00D1758C"/>
    <w:rsid w:val="00D17EBA"/>
    <w:rsid w:val="00D17FF3"/>
    <w:rsid w:val="00D2069E"/>
    <w:rsid w:val="00D20A21"/>
    <w:rsid w:val="00D20A63"/>
    <w:rsid w:val="00D20CED"/>
    <w:rsid w:val="00D210AA"/>
    <w:rsid w:val="00D212E3"/>
    <w:rsid w:val="00D2165D"/>
    <w:rsid w:val="00D21892"/>
    <w:rsid w:val="00D2236A"/>
    <w:rsid w:val="00D223C7"/>
    <w:rsid w:val="00D22521"/>
    <w:rsid w:val="00D225B7"/>
    <w:rsid w:val="00D226C1"/>
    <w:rsid w:val="00D2296C"/>
    <w:rsid w:val="00D22B3D"/>
    <w:rsid w:val="00D22D23"/>
    <w:rsid w:val="00D231B2"/>
    <w:rsid w:val="00D23AE9"/>
    <w:rsid w:val="00D23B79"/>
    <w:rsid w:val="00D23D51"/>
    <w:rsid w:val="00D24252"/>
    <w:rsid w:val="00D24714"/>
    <w:rsid w:val="00D2482A"/>
    <w:rsid w:val="00D24F9E"/>
    <w:rsid w:val="00D252AF"/>
    <w:rsid w:val="00D25558"/>
    <w:rsid w:val="00D25954"/>
    <w:rsid w:val="00D25C68"/>
    <w:rsid w:val="00D25CFF"/>
    <w:rsid w:val="00D26079"/>
    <w:rsid w:val="00D26952"/>
    <w:rsid w:val="00D27467"/>
    <w:rsid w:val="00D27542"/>
    <w:rsid w:val="00D275D4"/>
    <w:rsid w:val="00D27668"/>
    <w:rsid w:val="00D278FA"/>
    <w:rsid w:val="00D27950"/>
    <w:rsid w:val="00D27962"/>
    <w:rsid w:val="00D27A53"/>
    <w:rsid w:val="00D27A57"/>
    <w:rsid w:val="00D27AFF"/>
    <w:rsid w:val="00D27C27"/>
    <w:rsid w:val="00D30192"/>
    <w:rsid w:val="00D304D4"/>
    <w:rsid w:val="00D310A6"/>
    <w:rsid w:val="00D311C3"/>
    <w:rsid w:val="00D31B68"/>
    <w:rsid w:val="00D31CC9"/>
    <w:rsid w:val="00D31DE2"/>
    <w:rsid w:val="00D31F24"/>
    <w:rsid w:val="00D31F4A"/>
    <w:rsid w:val="00D32002"/>
    <w:rsid w:val="00D32140"/>
    <w:rsid w:val="00D321BB"/>
    <w:rsid w:val="00D32286"/>
    <w:rsid w:val="00D325A9"/>
    <w:rsid w:val="00D32867"/>
    <w:rsid w:val="00D32B84"/>
    <w:rsid w:val="00D33137"/>
    <w:rsid w:val="00D3315E"/>
    <w:rsid w:val="00D33191"/>
    <w:rsid w:val="00D335F0"/>
    <w:rsid w:val="00D3365A"/>
    <w:rsid w:val="00D336D1"/>
    <w:rsid w:val="00D3376F"/>
    <w:rsid w:val="00D33952"/>
    <w:rsid w:val="00D33DD7"/>
    <w:rsid w:val="00D33F0F"/>
    <w:rsid w:val="00D33F10"/>
    <w:rsid w:val="00D344DA"/>
    <w:rsid w:val="00D3471F"/>
    <w:rsid w:val="00D34E18"/>
    <w:rsid w:val="00D35574"/>
    <w:rsid w:val="00D35729"/>
    <w:rsid w:val="00D359A4"/>
    <w:rsid w:val="00D359EB"/>
    <w:rsid w:val="00D35F8D"/>
    <w:rsid w:val="00D36396"/>
    <w:rsid w:val="00D367BC"/>
    <w:rsid w:val="00D3685F"/>
    <w:rsid w:val="00D36CF5"/>
    <w:rsid w:val="00D36E81"/>
    <w:rsid w:val="00D37137"/>
    <w:rsid w:val="00D37D15"/>
    <w:rsid w:val="00D40556"/>
    <w:rsid w:val="00D406AA"/>
    <w:rsid w:val="00D40D00"/>
    <w:rsid w:val="00D40E70"/>
    <w:rsid w:val="00D41449"/>
    <w:rsid w:val="00D419A9"/>
    <w:rsid w:val="00D41BA7"/>
    <w:rsid w:val="00D425F9"/>
    <w:rsid w:val="00D427AA"/>
    <w:rsid w:val="00D428CF"/>
    <w:rsid w:val="00D42AD4"/>
    <w:rsid w:val="00D42BB9"/>
    <w:rsid w:val="00D42E15"/>
    <w:rsid w:val="00D42E74"/>
    <w:rsid w:val="00D4345A"/>
    <w:rsid w:val="00D435E1"/>
    <w:rsid w:val="00D43649"/>
    <w:rsid w:val="00D43F1B"/>
    <w:rsid w:val="00D43FEA"/>
    <w:rsid w:val="00D44050"/>
    <w:rsid w:val="00D440B0"/>
    <w:rsid w:val="00D443D1"/>
    <w:rsid w:val="00D44475"/>
    <w:rsid w:val="00D4449A"/>
    <w:rsid w:val="00D446E6"/>
    <w:rsid w:val="00D44776"/>
    <w:rsid w:val="00D44780"/>
    <w:rsid w:val="00D44EF8"/>
    <w:rsid w:val="00D4509D"/>
    <w:rsid w:val="00D451E0"/>
    <w:rsid w:val="00D45471"/>
    <w:rsid w:val="00D45773"/>
    <w:rsid w:val="00D457CD"/>
    <w:rsid w:val="00D45990"/>
    <w:rsid w:val="00D459A5"/>
    <w:rsid w:val="00D45BEF"/>
    <w:rsid w:val="00D461A5"/>
    <w:rsid w:val="00D46351"/>
    <w:rsid w:val="00D465BC"/>
    <w:rsid w:val="00D46E46"/>
    <w:rsid w:val="00D46E99"/>
    <w:rsid w:val="00D46F63"/>
    <w:rsid w:val="00D4748D"/>
    <w:rsid w:val="00D4757E"/>
    <w:rsid w:val="00D475B7"/>
    <w:rsid w:val="00D47A0C"/>
    <w:rsid w:val="00D47B3C"/>
    <w:rsid w:val="00D47B99"/>
    <w:rsid w:val="00D47C49"/>
    <w:rsid w:val="00D47F7A"/>
    <w:rsid w:val="00D500A1"/>
    <w:rsid w:val="00D500DB"/>
    <w:rsid w:val="00D5014A"/>
    <w:rsid w:val="00D503A6"/>
    <w:rsid w:val="00D503CF"/>
    <w:rsid w:val="00D50B02"/>
    <w:rsid w:val="00D50BFB"/>
    <w:rsid w:val="00D5106A"/>
    <w:rsid w:val="00D511AD"/>
    <w:rsid w:val="00D51356"/>
    <w:rsid w:val="00D51A2B"/>
    <w:rsid w:val="00D51FC0"/>
    <w:rsid w:val="00D52072"/>
    <w:rsid w:val="00D52244"/>
    <w:rsid w:val="00D5267D"/>
    <w:rsid w:val="00D52A12"/>
    <w:rsid w:val="00D52B5A"/>
    <w:rsid w:val="00D52C40"/>
    <w:rsid w:val="00D52E60"/>
    <w:rsid w:val="00D52E78"/>
    <w:rsid w:val="00D53389"/>
    <w:rsid w:val="00D53573"/>
    <w:rsid w:val="00D537A4"/>
    <w:rsid w:val="00D5399F"/>
    <w:rsid w:val="00D53ABE"/>
    <w:rsid w:val="00D53CE7"/>
    <w:rsid w:val="00D53EDA"/>
    <w:rsid w:val="00D5406C"/>
    <w:rsid w:val="00D5463A"/>
    <w:rsid w:val="00D54678"/>
    <w:rsid w:val="00D54C3A"/>
    <w:rsid w:val="00D5513C"/>
    <w:rsid w:val="00D55355"/>
    <w:rsid w:val="00D5562E"/>
    <w:rsid w:val="00D557A1"/>
    <w:rsid w:val="00D558E9"/>
    <w:rsid w:val="00D55915"/>
    <w:rsid w:val="00D55BE5"/>
    <w:rsid w:val="00D55C04"/>
    <w:rsid w:val="00D56532"/>
    <w:rsid w:val="00D565B3"/>
    <w:rsid w:val="00D56B8A"/>
    <w:rsid w:val="00D56BBE"/>
    <w:rsid w:val="00D57181"/>
    <w:rsid w:val="00D57543"/>
    <w:rsid w:val="00D575FE"/>
    <w:rsid w:val="00D5765F"/>
    <w:rsid w:val="00D57C67"/>
    <w:rsid w:val="00D57D7C"/>
    <w:rsid w:val="00D6005A"/>
    <w:rsid w:val="00D60069"/>
    <w:rsid w:val="00D604D2"/>
    <w:rsid w:val="00D60738"/>
    <w:rsid w:val="00D608B3"/>
    <w:rsid w:val="00D609C8"/>
    <w:rsid w:val="00D60E31"/>
    <w:rsid w:val="00D60FD0"/>
    <w:rsid w:val="00D6157C"/>
    <w:rsid w:val="00D618AB"/>
    <w:rsid w:val="00D61ADA"/>
    <w:rsid w:val="00D61C06"/>
    <w:rsid w:val="00D61DF7"/>
    <w:rsid w:val="00D62202"/>
    <w:rsid w:val="00D62221"/>
    <w:rsid w:val="00D62310"/>
    <w:rsid w:val="00D62493"/>
    <w:rsid w:val="00D624A5"/>
    <w:rsid w:val="00D62703"/>
    <w:rsid w:val="00D6272A"/>
    <w:rsid w:val="00D627EE"/>
    <w:rsid w:val="00D62CC5"/>
    <w:rsid w:val="00D62DF3"/>
    <w:rsid w:val="00D63934"/>
    <w:rsid w:val="00D63BFF"/>
    <w:rsid w:val="00D63C8D"/>
    <w:rsid w:val="00D63DCC"/>
    <w:rsid w:val="00D64091"/>
    <w:rsid w:val="00D64151"/>
    <w:rsid w:val="00D64225"/>
    <w:rsid w:val="00D6422E"/>
    <w:rsid w:val="00D642EE"/>
    <w:rsid w:val="00D64617"/>
    <w:rsid w:val="00D6464E"/>
    <w:rsid w:val="00D646A3"/>
    <w:rsid w:val="00D646C9"/>
    <w:rsid w:val="00D647BA"/>
    <w:rsid w:val="00D6485A"/>
    <w:rsid w:val="00D64CEC"/>
    <w:rsid w:val="00D6590A"/>
    <w:rsid w:val="00D6592E"/>
    <w:rsid w:val="00D65936"/>
    <w:rsid w:val="00D65AFF"/>
    <w:rsid w:val="00D65F01"/>
    <w:rsid w:val="00D6604E"/>
    <w:rsid w:val="00D66147"/>
    <w:rsid w:val="00D6650D"/>
    <w:rsid w:val="00D6664B"/>
    <w:rsid w:val="00D66A17"/>
    <w:rsid w:val="00D66BD5"/>
    <w:rsid w:val="00D66E8E"/>
    <w:rsid w:val="00D66FEC"/>
    <w:rsid w:val="00D67169"/>
    <w:rsid w:val="00D6723F"/>
    <w:rsid w:val="00D672BF"/>
    <w:rsid w:val="00D675B6"/>
    <w:rsid w:val="00D677C7"/>
    <w:rsid w:val="00D677CA"/>
    <w:rsid w:val="00D67847"/>
    <w:rsid w:val="00D67A3B"/>
    <w:rsid w:val="00D67E11"/>
    <w:rsid w:val="00D67EDF"/>
    <w:rsid w:val="00D67FF3"/>
    <w:rsid w:val="00D70165"/>
    <w:rsid w:val="00D701DE"/>
    <w:rsid w:val="00D7028B"/>
    <w:rsid w:val="00D7035A"/>
    <w:rsid w:val="00D7040B"/>
    <w:rsid w:val="00D70434"/>
    <w:rsid w:val="00D70467"/>
    <w:rsid w:val="00D7046A"/>
    <w:rsid w:val="00D705A2"/>
    <w:rsid w:val="00D713E0"/>
    <w:rsid w:val="00D7162C"/>
    <w:rsid w:val="00D717A0"/>
    <w:rsid w:val="00D71869"/>
    <w:rsid w:val="00D71972"/>
    <w:rsid w:val="00D724AB"/>
    <w:rsid w:val="00D7293F"/>
    <w:rsid w:val="00D731B9"/>
    <w:rsid w:val="00D74F02"/>
    <w:rsid w:val="00D75101"/>
    <w:rsid w:val="00D7519D"/>
    <w:rsid w:val="00D752BF"/>
    <w:rsid w:val="00D753AA"/>
    <w:rsid w:val="00D754F5"/>
    <w:rsid w:val="00D7551A"/>
    <w:rsid w:val="00D75A8D"/>
    <w:rsid w:val="00D75C17"/>
    <w:rsid w:val="00D75CF6"/>
    <w:rsid w:val="00D75F7D"/>
    <w:rsid w:val="00D76242"/>
    <w:rsid w:val="00D76474"/>
    <w:rsid w:val="00D76D07"/>
    <w:rsid w:val="00D77080"/>
    <w:rsid w:val="00D8007F"/>
    <w:rsid w:val="00D80352"/>
    <w:rsid w:val="00D80496"/>
    <w:rsid w:val="00D80842"/>
    <w:rsid w:val="00D808BE"/>
    <w:rsid w:val="00D80A00"/>
    <w:rsid w:val="00D80AF4"/>
    <w:rsid w:val="00D80D9F"/>
    <w:rsid w:val="00D80FC1"/>
    <w:rsid w:val="00D8131E"/>
    <w:rsid w:val="00D8141D"/>
    <w:rsid w:val="00D81835"/>
    <w:rsid w:val="00D81BA3"/>
    <w:rsid w:val="00D81CBF"/>
    <w:rsid w:val="00D81E9C"/>
    <w:rsid w:val="00D82814"/>
    <w:rsid w:val="00D8285E"/>
    <w:rsid w:val="00D82A73"/>
    <w:rsid w:val="00D82A9F"/>
    <w:rsid w:val="00D82E78"/>
    <w:rsid w:val="00D8357D"/>
    <w:rsid w:val="00D83781"/>
    <w:rsid w:val="00D838C5"/>
    <w:rsid w:val="00D83F5D"/>
    <w:rsid w:val="00D83FCA"/>
    <w:rsid w:val="00D8407A"/>
    <w:rsid w:val="00D84081"/>
    <w:rsid w:val="00D8435F"/>
    <w:rsid w:val="00D84440"/>
    <w:rsid w:val="00D84667"/>
    <w:rsid w:val="00D84975"/>
    <w:rsid w:val="00D84982"/>
    <w:rsid w:val="00D84CFE"/>
    <w:rsid w:val="00D84F8D"/>
    <w:rsid w:val="00D859A4"/>
    <w:rsid w:val="00D85DE7"/>
    <w:rsid w:val="00D86424"/>
    <w:rsid w:val="00D86743"/>
    <w:rsid w:val="00D86852"/>
    <w:rsid w:val="00D8753B"/>
    <w:rsid w:val="00D87921"/>
    <w:rsid w:val="00D879FD"/>
    <w:rsid w:val="00D87BD2"/>
    <w:rsid w:val="00D87CF1"/>
    <w:rsid w:val="00D87E33"/>
    <w:rsid w:val="00D87F0A"/>
    <w:rsid w:val="00D87F32"/>
    <w:rsid w:val="00D902FC"/>
    <w:rsid w:val="00D9060E"/>
    <w:rsid w:val="00D90624"/>
    <w:rsid w:val="00D9066B"/>
    <w:rsid w:val="00D906D6"/>
    <w:rsid w:val="00D90BC8"/>
    <w:rsid w:val="00D913CD"/>
    <w:rsid w:val="00D91557"/>
    <w:rsid w:val="00D916BF"/>
    <w:rsid w:val="00D916EE"/>
    <w:rsid w:val="00D9175D"/>
    <w:rsid w:val="00D9176D"/>
    <w:rsid w:val="00D91D50"/>
    <w:rsid w:val="00D91EE2"/>
    <w:rsid w:val="00D9226F"/>
    <w:rsid w:val="00D92270"/>
    <w:rsid w:val="00D92332"/>
    <w:rsid w:val="00D92497"/>
    <w:rsid w:val="00D9255D"/>
    <w:rsid w:val="00D925BC"/>
    <w:rsid w:val="00D928A8"/>
    <w:rsid w:val="00D92EB9"/>
    <w:rsid w:val="00D92EF3"/>
    <w:rsid w:val="00D93202"/>
    <w:rsid w:val="00D93442"/>
    <w:rsid w:val="00D93647"/>
    <w:rsid w:val="00D93828"/>
    <w:rsid w:val="00D93A20"/>
    <w:rsid w:val="00D93B78"/>
    <w:rsid w:val="00D93C24"/>
    <w:rsid w:val="00D93C53"/>
    <w:rsid w:val="00D93E42"/>
    <w:rsid w:val="00D93F6F"/>
    <w:rsid w:val="00D94082"/>
    <w:rsid w:val="00D943E4"/>
    <w:rsid w:val="00D9459D"/>
    <w:rsid w:val="00D945CE"/>
    <w:rsid w:val="00D94A20"/>
    <w:rsid w:val="00D94C0C"/>
    <w:rsid w:val="00D94CB8"/>
    <w:rsid w:val="00D94E7D"/>
    <w:rsid w:val="00D94F8D"/>
    <w:rsid w:val="00D954A6"/>
    <w:rsid w:val="00D958B9"/>
    <w:rsid w:val="00D95FA4"/>
    <w:rsid w:val="00D960F3"/>
    <w:rsid w:val="00D96150"/>
    <w:rsid w:val="00D96497"/>
    <w:rsid w:val="00D964BE"/>
    <w:rsid w:val="00D96D6E"/>
    <w:rsid w:val="00D96F46"/>
    <w:rsid w:val="00D97368"/>
    <w:rsid w:val="00D9738C"/>
    <w:rsid w:val="00D975E4"/>
    <w:rsid w:val="00D97903"/>
    <w:rsid w:val="00D97D62"/>
    <w:rsid w:val="00DA0400"/>
    <w:rsid w:val="00DA09EF"/>
    <w:rsid w:val="00DA0BB9"/>
    <w:rsid w:val="00DA1031"/>
    <w:rsid w:val="00DA1043"/>
    <w:rsid w:val="00DA16A6"/>
    <w:rsid w:val="00DA16F7"/>
    <w:rsid w:val="00DA17A4"/>
    <w:rsid w:val="00DA191E"/>
    <w:rsid w:val="00DA1989"/>
    <w:rsid w:val="00DA1D22"/>
    <w:rsid w:val="00DA1F20"/>
    <w:rsid w:val="00DA2071"/>
    <w:rsid w:val="00DA2261"/>
    <w:rsid w:val="00DA2537"/>
    <w:rsid w:val="00DA27E5"/>
    <w:rsid w:val="00DA2879"/>
    <w:rsid w:val="00DA2CA1"/>
    <w:rsid w:val="00DA2D81"/>
    <w:rsid w:val="00DA2E16"/>
    <w:rsid w:val="00DA2EA0"/>
    <w:rsid w:val="00DA2EE7"/>
    <w:rsid w:val="00DA3004"/>
    <w:rsid w:val="00DA307B"/>
    <w:rsid w:val="00DA31F3"/>
    <w:rsid w:val="00DA322A"/>
    <w:rsid w:val="00DA3361"/>
    <w:rsid w:val="00DA34B0"/>
    <w:rsid w:val="00DA34C9"/>
    <w:rsid w:val="00DA3818"/>
    <w:rsid w:val="00DA3857"/>
    <w:rsid w:val="00DA3FEE"/>
    <w:rsid w:val="00DA408B"/>
    <w:rsid w:val="00DA439E"/>
    <w:rsid w:val="00DA44BE"/>
    <w:rsid w:val="00DA4AA7"/>
    <w:rsid w:val="00DA5437"/>
    <w:rsid w:val="00DA5774"/>
    <w:rsid w:val="00DA5889"/>
    <w:rsid w:val="00DA58C8"/>
    <w:rsid w:val="00DA5C7F"/>
    <w:rsid w:val="00DA5E88"/>
    <w:rsid w:val="00DA5F27"/>
    <w:rsid w:val="00DA61FF"/>
    <w:rsid w:val="00DA6662"/>
    <w:rsid w:val="00DA6773"/>
    <w:rsid w:val="00DA696A"/>
    <w:rsid w:val="00DA697F"/>
    <w:rsid w:val="00DA74A9"/>
    <w:rsid w:val="00DA7626"/>
    <w:rsid w:val="00DA79AF"/>
    <w:rsid w:val="00DA7A97"/>
    <w:rsid w:val="00DA7FD5"/>
    <w:rsid w:val="00DB0156"/>
    <w:rsid w:val="00DB076F"/>
    <w:rsid w:val="00DB080A"/>
    <w:rsid w:val="00DB0F11"/>
    <w:rsid w:val="00DB1D22"/>
    <w:rsid w:val="00DB2066"/>
    <w:rsid w:val="00DB242E"/>
    <w:rsid w:val="00DB24CC"/>
    <w:rsid w:val="00DB25E8"/>
    <w:rsid w:val="00DB2780"/>
    <w:rsid w:val="00DB2DF3"/>
    <w:rsid w:val="00DB2FD4"/>
    <w:rsid w:val="00DB305F"/>
    <w:rsid w:val="00DB3497"/>
    <w:rsid w:val="00DB3824"/>
    <w:rsid w:val="00DB392D"/>
    <w:rsid w:val="00DB3E64"/>
    <w:rsid w:val="00DB3E74"/>
    <w:rsid w:val="00DB3EB0"/>
    <w:rsid w:val="00DB41AD"/>
    <w:rsid w:val="00DB4237"/>
    <w:rsid w:val="00DB4678"/>
    <w:rsid w:val="00DB46AF"/>
    <w:rsid w:val="00DB4E9B"/>
    <w:rsid w:val="00DB4F1F"/>
    <w:rsid w:val="00DB5305"/>
    <w:rsid w:val="00DB5319"/>
    <w:rsid w:val="00DB5624"/>
    <w:rsid w:val="00DB5731"/>
    <w:rsid w:val="00DB5863"/>
    <w:rsid w:val="00DB5C4C"/>
    <w:rsid w:val="00DB5DC2"/>
    <w:rsid w:val="00DB64CE"/>
    <w:rsid w:val="00DB64EE"/>
    <w:rsid w:val="00DB6D62"/>
    <w:rsid w:val="00DB709D"/>
    <w:rsid w:val="00DB7497"/>
    <w:rsid w:val="00DB7612"/>
    <w:rsid w:val="00DB782B"/>
    <w:rsid w:val="00DB7CF7"/>
    <w:rsid w:val="00DB7D34"/>
    <w:rsid w:val="00DC0097"/>
    <w:rsid w:val="00DC02C9"/>
    <w:rsid w:val="00DC0B92"/>
    <w:rsid w:val="00DC14C2"/>
    <w:rsid w:val="00DC1C12"/>
    <w:rsid w:val="00DC1D2A"/>
    <w:rsid w:val="00DC224B"/>
    <w:rsid w:val="00DC2278"/>
    <w:rsid w:val="00DC2497"/>
    <w:rsid w:val="00DC2536"/>
    <w:rsid w:val="00DC25BF"/>
    <w:rsid w:val="00DC269A"/>
    <w:rsid w:val="00DC29C7"/>
    <w:rsid w:val="00DC2A5C"/>
    <w:rsid w:val="00DC2FC0"/>
    <w:rsid w:val="00DC3543"/>
    <w:rsid w:val="00DC3A99"/>
    <w:rsid w:val="00DC3D79"/>
    <w:rsid w:val="00DC3E83"/>
    <w:rsid w:val="00DC3F6F"/>
    <w:rsid w:val="00DC3FD7"/>
    <w:rsid w:val="00DC4381"/>
    <w:rsid w:val="00DC43D7"/>
    <w:rsid w:val="00DC4403"/>
    <w:rsid w:val="00DC4652"/>
    <w:rsid w:val="00DC46F3"/>
    <w:rsid w:val="00DC474D"/>
    <w:rsid w:val="00DC481D"/>
    <w:rsid w:val="00DC485A"/>
    <w:rsid w:val="00DC4A1C"/>
    <w:rsid w:val="00DC4EDB"/>
    <w:rsid w:val="00DC50E8"/>
    <w:rsid w:val="00DC5596"/>
    <w:rsid w:val="00DC5939"/>
    <w:rsid w:val="00DC5DCD"/>
    <w:rsid w:val="00DC6288"/>
    <w:rsid w:val="00DC62CA"/>
    <w:rsid w:val="00DC6593"/>
    <w:rsid w:val="00DC6AE5"/>
    <w:rsid w:val="00DC6B73"/>
    <w:rsid w:val="00DC6CF8"/>
    <w:rsid w:val="00DC6E47"/>
    <w:rsid w:val="00DC6F7F"/>
    <w:rsid w:val="00DC7121"/>
    <w:rsid w:val="00DC713F"/>
    <w:rsid w:val="00DC7321"/>
    <w:rsid w:val="00DC7435"/>
    <w:rsid w:val="00DC7E1D"/>
    <w:rsid w:val="00DD0305"/>
    <w:rsid w:val="00DD0362"/>
    <w:rsid w:val="00DD045F"/>
    <w:rsid w:val="00DD0EBB"/>
    <w:rsid w:val="00DD112B"/>
    <w:rsid w:val="00DD1219"/>
    <w:rsid w:val="00DD1279"/>
    <w:rsid w:val="00DD127A"/>
    <w:rsid w:val="00DD162E"/>
    <w:rsid w:val="00DD1CEA"/>
    <w:rsid w:val="00DD1DB6"/>
    <w:rsid w:val="00DD1FE2"/>
    <w:rsid w:val="00DD209E"/>
    <w:rsid w:val="00DD2F15"/>
    <w:rsid w:val="00DD30B8"/>
    <w:rsid w:val="00DD3181"/>
    <w:rsid w:val="00DD334E"/>
    <w:rsid w:val="00DD37E9"/>
    <w:rsid w:val="00DD3841"/>
    <w:rsid w:val="00DD3BE6"/>
    <w:rsid w:val="00DD4110"/>
    <w:rsid w:val="00DD45BD"/>
    <w:rsid w:val="00DD4D8B"/>
    <w:rsid w:val="00DD4D97"/>
    <w:rsid w:val="00DD4E56"/>
    <w:rsid w:val="00DD522A"/>
    <w:rsid w:val="00DD53F2"/>
    <w:rsid w:val="00DD54DE"/>
    <w:rsid w:val="00DD5BB6"/>
    <w:rsid w:val="00DD6397"/>
    <w:rsid w:val="00DD6664"/>
    <w:rsid w:val="00DD687D"/>
    <w:rsid w:val="00DD6994"/>
    <w:rsid w:val="00DD6B67"/>
    <w:rsid w:val="00DD6FDB"/>
    <w:rsid w:val="00DD74C1"/>
    <w:rsid w:val="00DD755B"/>
    <w:rsid w:val="00DD76C2"/>
    <w:rsid w:val="00DD78C5"/>
    <w:rsid w:val="00DD79BE"/>
    <w:rsid w:val="00DD7DC1"/>
    <w:rsid w:val="00DD7DE6"/>
    <w:rsid w:val="00DE0037"/>
    <w:rsid w:val="00DE0317"/>
    <w:rsid w:val="00DE045D"/>
    <w:rsid w:val="00DE060E"/>
    <w:rsid w:val="00DE064A"/>
    <w:rsid w:val="00DE0C5D"/>
    <w:rsid w:val="00DE0E27"/>
    <w:rsid w:val="00DE0E3C"/>
    <w:rsid w:val="00DE1187"/>
    <w:rsid w:val="00DE128A"/>
    <w:rsid w:val="00DE15D4"/>
    <w:rsid w:val="00DE1DF7"/>
    <w:rsid w:val="00DE1F6C"/>
    <w:rsid w:val="00DE1FA6"/>
    <w:rsid w:val="00DE201E"/>
    <w:rsid w:val="00DE2421"/>
    <w:rsid w:val="00DE2520"/>
    <w:rsid w:val="00DE2726"/>
    <w:rsid w:val="00DE279B"/>
    <w:rsid w:val="00DE3381"/>
    <w:rsid w:val="00DE3606"/>
    <w:rsid w:val="00DE3852"/>
    <w:rsid w:val="00DE3855"/>
    <w:rsid w:val="00DE494D"/>
    <w:rsid w:val="00DE49A5"/>
    <w:rsid w:val="00DE4C92"/>
    <w:rsid w:val="00DE4F24"/>
    <w:rsid w:val="00DE5024"/>
    <w:rsid w:val="00DE5180"/>
    <w:rsid w:val="00DE5218"/>
    <w:rsid w:val="00DE526C"/>
    <w:rsid w:val="00DE587D"/>
    <w:rsid w:val="00DE630E"/>
    <w:rsid w:val="00DE67C6"/>
    <w:rsid w:val="00DE6A10"/>
    <w:rsid w:val="00DE6C4D"/>
    <w:rsid w:val="00DE6C89"/>
    <w:rsid w:val="00DE6F50"/>
    <w:rsid w:val="00DE6F97"/>
    <w:rsid w:val="00DE730A"/>
    <w:rsid w:val="00DE73B4"/>
    <w:rsid w:val="00DE7ABD"/>
    <w:rsid w:val="00DE7BC2"/>
    <w:rsid w:val="00DE7FE4"/>
    <w:rsid w:val="00DF017F"/>
    <w:rsid w:val="00DF049B"/>
    <w:rsid w:val="00DF0A7E"/>
    <w:rsid w:val="00DF0AE7"/>
    <w:rsid w:val="00DF0C87"/>
    <w:rsid w:val="00DF0D62"/>
    <w:rsid w:val="00DF0E13"/>
    <w:rsid w:val="00DF0E4E"/>
    <w:rsid w:val="00DF0F2D"/>
    <w:rsid w:val="00DF1184"/>
    <w:rsid w:val="00DF14ED"/>
    <w:rsid w:val="00DF16A9"/>
    <w:rsid w:val="00DF170B"/>
    <w:rsid w:val="00DF191F"/>
    <w:rsid w:val="00DF197B"/>
    <w:rsid w:val="00DF1BB7"/>
    <w:rsid w:val="00DF1E76"/>
    <w:rsid w:val="00DF1FF0"/>
    <w:rsid w:val="00DF23B8"/>
    <w:rsid w:val="00DF262F"/>
    <w:rsid w:val="00DF2BB4"/>
    <w:rsid w:val="00DF2C7A"/>
    <w:rsid w:val="00DF2CEF"/>
    <w:rsid w:val="00DF320B"/>
    <w:rsid w:val="00DF3230"/>
    <w:rsid w:val="00DF357D"/>
    <w:rsid w:val="00DF3823"/>
    <w:rsid w:val="00DF3959"/>
    <w:rsid w:val="00DF395C"/>
    <w:rsid w:val="00DF3D1C"/>
    <w:rsid w:val="00DF3E46"/>
    <w:rsid w:val="00DF3EB7"/>
    <w:rsid w:val="00DF415E"/>
    <w:rsid w:val="00DF433B"/>
    <w:rsid w:val="00DF4556"/>
    <w:rsid w:val="00DF45F3"/>
    <w:rsid w:val="00DF4767"/>
    <w:rsid w:val="00DF47BB"/>
    <w:rsid w:val="00DF47CA"/>
    <w:rsid w:val="00DF4A1F"/>
    <w:rsid w:val="00DF4B18"/>
    <w:rsid w:val="00DF4CCF"/>
    <w:rsid w:val="00DF4F00"/>
    <w:rsid w:val="00DF5383"/>
    <w:rsid w:val="00DF5455"/>
    <w:rsid w:val="00DF55A4"/>
    <w:rsid w:val="00DF57BF"/>
    <w:rsid w:val="00DF5A28"/>
    <w:rsid w:val="00DF6152"/>
    <w:rsid w:val="00DF6259"/>
    <w:rsid w:val="00DF635F"/>
    <w:rsid w:val="00DF651C"/>
    <w:rsid w:val="00DF6548"/>
    <w:rsid w:val="00DF6852"/>
    <w:rsid w:val="00DF72C1"/>
    <w:rsid w:val="00DF7356"/>
    <w:rsid w:val="00DF77D9"/>
    <w:rsid w:val="00DF79DE"/>
    <w:rsid w:val="00E004F0"/>
    <w:rsid w:val="00E0077D"/>
    <w:rsid w:val="00E00B1B"/>
    <w:rsid w:val="00E013B4"/>
    <w:rsid w:val="00E0141C"/>
    <w:rsid w:val="00E0160D"/>
    <w:rsid w:val="00E01B57"/>
    <w:rsid w:val="00E01CB6"/>
    <w:rsid w:val="00E01D92"/>
    <w:rsid w:val="00E01FE4"/>
    <w:rsid w:val="00E02308"/>
    <w:rsid w:val="00E02849"/>
    <w:rsid w:val="00E02B6C"/>
    <w:rsid w:val="00E0308D"/>
    <w:rsid w:val="00E0315C"/>
    <w:rsid w:val="00E03631"/>
    <w:rsid w:val="00E037A9"/>
    <w:rsid w:val="00E0386A"/>
    <w:rsid w:val="00E03BC2"/>
    <w:rsid w:val="00E03BD2"/>
    <w:rsid w:val="00E03D67"/>
    <w:rsid w:val="00E04313"/>
    <w:rsid w:val="00E0479C"/>
    <w:rsid w:val="00E04A44"/>
    <w:rsid w:val="00E04C37"/>
    <w:rsid w:val="00E04F6E"/>
    <w:rsid w:val="00E05041"/>
    <w:rsid w:val="00E050F2"/>
    <w:rsid w:val="00E054D0"/>
    <w:rsid w:val="00E0574A"/>
    <w:rsid w:val="00E05D33"/>
    <w:rsid w:val="00E06187"/>
    <w:rsid w:val="00E06375"/>
    <w:rsid w:val="00E0643C"/>
    <w:rsid w:val="00E0659D"/>
    <w:rsid w:val="00E06909"/>
    <w:rsid w:val="00E06975"/>
    <w:rsid w:val="00E06EBD"/>
    <w:rsid w:val="00E06F56"/>
    <w:rsid w:val="00E06F62"/>
    <w:rsid w:val="00E06FE4"/>
    <w:rsid w:val="00E0752B"/>
    <w:rsid w:val="00E07B9F"/>
    <w:rsid w:val="00E07C04"/>
    <w:rsid w:val="00E07DBB"/>
    <w:rsid w:val="00E07ECF"/>
    <w:rsid w:val="00E07EFE"/>
    <w:rsid w:val="00E07F01"/>
    <w:rsid w:val="00E07FC9"/>
    <w:rsid w:val="00E100EC"/>
    <w:rsid w:val="00E101BD"/>
    <w:rsid w:val="00E10398"/>
    <w:rsid w:val="00E10913"/>
    <w:rsid w:val="00E109D6"/>
    <w:rsid w:val="00E10B17"/>
    <w:rsid w:val="00E10CDE"/>
    <w:rsid w:val="00E10E75"/>
    <w:rsid w:val="00E11123"/>
    <w:rsid w:val="00E11AAE"/>
    <w:rsid w:val="00E11AB4"/>
    <w:rsid w:val="00E11B7D"/>
    <w:rsid w:val="00E12009"/>
    <w:rsid w:val="00E12337"/>
    <w:rsid w:val="00E12578"/>
    <w:rsid w:val="00E12610"/>
    <w:rsid w:val="00E12652"/>
    <w:rsid w:val="00E12D4C"/>
    <w:rsid w:val="00E12F00"/>
    <w:rsid w:val="00E133CE"/>
    <w:rsid w:val="00E133FF"/>
    <w:rsid w:val="00E1340A"/>
    <w:rsid w:val="00E1361E"/>
    <w:rsid w:val="00E137AD"/>
    <w:rsid w:val="00E13922"/>
    <w:rsid w:val="00E13946"/>
    <w:rsid w:val="00E13AA9"/>
    <w:rsid w:val="00E13AAC"/>
    <w:rsid w:val="00E13AD5"/>
    <w:rsid w:val="00E13BB3"/>
    <w:rsid w:val="00E13BC9"/>
    <w:rsid w:val="00E1405E"/>
    <w:rsid w:val="00E14681"/>
    <w:rsid w:val="00E1485F"/>
    <w:rsid w:val="00E14A5B"/>
    <w:rsid w:val="00E14A93"/>
    <w:rsid w:val="00E15335"/>
    <w:rsid w:val="00E153AA"/>
    <w:rsid w:val="00E153DE"/>
    <w:rsid w:val="00E155C7"/>
    <w:rsid w:val="00E15699"/>
    <w:rsid w:val="00E15C5D"/>
    <w:rsid w:val="00E15D21"/>
    <w:rsid w:val="00E16000"/>
    <w:rsid w:val="00E1604B"/>
    <w:rsid w:val="00E1659D"/>
    <w:rsid w:val="00E166C5"/>
    <w:rsid w:val="00E16799"/>
    <w:rsid w:val="00E16E71"/>
    <w:rsid w:val="00E16F16"/>
    <w:rsid w:val="00E1730B"/>
    <w:rsid w:val="00E17496"/>
    <w:rsid w:val="00E17C72"/>
    <w:rsid w:val="00E17CF9"/>
    <w:rsid w:val="00E17E36"/>
    <w:rsid w:val="00E17FE2"/>
    <w:rsid w:val="00E203B5"/>
    <w:rsid w:val="00E20424"/>
    <w:rsid w:val="00E21196"/>
    <w:rsid w:val="00E211EC"/>
    <w:rsid w:val="00E215A6"/>
    <w:rsid w:val="00E215FD"/>
    <w:rsid w:val="00E21C6B"/>
    <w:rsid w:val="00E21F9A"/>
    <w:rsid w:val="00E225BB"/>
    <w:rsid w:val="00E226D6"/>
    <w:rsid w:val="00E2274B"/>
    <w:rsid w:val="00E22953"/>
    <w:rsid w:val="00E22A66"/>
    <w:rsid w:val="00E22A96"/>
    <w:rsid w:val="00E230C5"/>
    <w:rsid w:val="00E23552"/>
    <w:rsid w:val="00E2399D"/>
    <w:rsid w:val="00E23CF4"/>
    <w:rsid w:val="00E23DBD"/>
    <w:rsid w:val="00E23F00"/>
    <w:rsid w:val="00E24327"/>
    <w:rsid w:val="00E24369"/>
    <w:rsid w:val="00E245F7"/>
    <w:rsid w:val="00E248D7"/>
    <w:rsid w:val="00E24B2C"/>
    <w:rsid w:val="00E24BD5"/>
    <w:rsid w:val="00E24C29"/>
    <w:rsid w:val="00E25190"/>
    <w:rsid w:val="00E25240"/>
    <w:rsid w:val="00E2584C"/>
    <w:rsid w:val="00E259AA"/>
    <w:rsid w:val="00E25ADD"/>
    <w:rsid w:val="00E25AFC"/>
    <w:rsid w:val="00E25CA2"/>
    <w:rsid w:val="00E25F5D"/>
    <w:rsid w:val="00E25F98"/>
    <w:rsid w:val="00E26312"/>
    <w:rsid w:val="00E263C1"/>
    <w:rsid w:val="00E2650C"/>
    <w:rsid w:val="00E2656F"/>
    <w:rsid w:val="00E266D6"/>
    <w:rsid w:val="00E267C7"/>
    <w:rsid w:val="00E26982"/>
    <w:rsid w:val="00E26A7C"/>
    <w:rsid w:val="00E26B77"/>
    <w:rsid w:val="00E27195"/>
    <w:rsid w:val="00E276BB"/>
    <w:rsid w:val="00E27992"/>
    <w:rsid w:val="00E279A9"/>
    <w:rsid w:val="00E27B96"/>
    <w:rsid w:val="00E27FEE"/>
    <w:rsid w:val="00E30D0D"/>
    <w:rsid w:val="00E30D7E"/>
    <w:rsid w:val="00E30E3E"/>
    <w:rsid w:val="00E31ED5"/>
    <w:rsid w:val="00E3202B"/>
    <w:rsid w:val="00E3309C"/>
    <w:rsid w:val="00E3318C"/>
    <w:rsid w:val="00E331C3"/>
    <w:rsid w:val="00E3327F"/>
    <w:rsid w:val="00E3341C"/>
    <w:rsid w:val="00E33C71"/>
    <w:rsid w:val="00E33E17"/>
    <w:rsid w:val="00E33FAF"/>
    <w:rsid w:val="00E3413F"/>
    <w:rsid w:val="00E34161"/>
    <w:rsid w:val="00E34236"/>
    <w:rsid w:val="00E343B8"/>
    <w:rsid w:val="00E345CD"/>
    <w:rsid w:val="00E345D5"/>
    <w:rsid w:val="00E347FE"/>
    <w:rsid w:val="00E348F3"/>
    <w:rsid w:val="00E34D13"/>
    <w:rsid w:val="00E34DA7"/>
    <w:rsid w:val="00E34ECD"/>
    <w:rsid w:val="00E3526F"/>
    <w:rsid w:val="00E3543A"/>
    <w:rsid w:val="00E3543C"/>
    <w:rsid w:val="00E35D7A"/>
    <w:rsid w:val="00E35E6D"/>
    <w:rsid w:val="00E36327"/>
    <w:rsid w:val="00E3635C"/>
    <w:rsid w:val="00E36558"/>
    <w:rsid w:val="00E368E5"/>
    <w:rsid w:val="00E36B25"/>
    <w:rsid w:val="00E37093"/>
    <w:rsid w:val="00E3722F"/>
    <w:rsid w:val="00E3728E"/>
    <w:rsid w:val="00E376A7"/>
    <w:rsid w:val="00E3786B"/>
    <w:rsid w:val="00E37879"/>
    <w:rsid w:val="00E37AD6"/>
    <w:rsid w:val="00E37CF0"/>
    <w:rsid w:val="00E37F8D"/>
    <w:rsid w:val="00E37FC6"/>
    <w:rsid w:val="00E37FEA"/>
    <w:rsid w:val="00E40B03"/>
    <w:rsid w:val="00E40B3C"/>
    <w:rsid w:val="00E40D62"/>
    <w:rsid w:val="00E4127F"/>
    <w:rsid w:val="00E413CF"/>
    <w:rsid w:val="00E41448"/>
    <w:rsid w:val="00E41B7B"/>
    <w:rsid w:val="00E41CB7"/>
    <w:rsid w:val="00E4239C"/>
    <w:rsid w:val="00E423DA"/>
    <w:rsid w:val="00E42812"/>
    <w:rsid w:val="00E428F5"/>
    <w:rsid w:val="00E42989"/>
    <w:rsid w:val="00E42CE1"/>
    <w:rsid w:val="00E42D71"/>
    <w:rsid w:val="00E42DA2"/>
    <w:rsid w:val="00E42DB1"/>
    <w:rsid w:val="00E42F99"/>
    <w:rsid w:val="00E4330B"/>
    <w:rsid w:val="00E434BE"/>
    <w:rsid w:val="00E43760"/>
    <w:rsid w:val="00E437A4"/>
    <w:rsid w:val="00E43894"/>
    <w:rsid w:val="00E43B6B"/>
    <w:rsid w:val="00E43E6B"/>
    <w:rsid w:val="00E444B0"/>
    <w:rsid w:val="00E44A0C"/>
    <w:rsid w:val="00E44CBD"/>
    <w:rsid w:val="00E45739"/>
    <w:rsid w:val="00E45743"/>
    <w:rsid w:val="00E45747"/>
    <w:rsid w:val="00E457F2"/>
    <w:rsid w:val="00E45CD0"/>
    <w:rsid w:val="00E4622F"/>
    <w:rsid w:val="00E463F1"/>
    <w:rsid w:val="00E464D8"/>
    <w:rsid w:val="00E46690"/>
    <w:rsid w:val="00E468FD"/>
    <w:rsid w:val="00E46A44"/>
    <w:rsid w:val="00E46B63"/>
    <w:rsid w:val="00E46B78"/>
    <w:rsid w:val="00E46BF3"/>
    <w:rsid w:val="00E46D2F"/>
    <w:rsid w:val="00E46ED1"/>
    <w:rsid w:val="00E47003"/>
    <w:rsid w:val="00E47085"/>
    <w:rsid w:val="00E470B0"/>
    <w:rsid w:val="00E4795D"/>
    <w:rsid w:val="00E47971"/>
    <w:rsid w:val="00E47A6B"/>
    <w:rsid w:val="00E47DEA"/>
    <w:rsid w:val="00E5026C"/>
    <w:rsid w:val="00E50633"/>
    <w:rsid w:val="00E507FC"/>
    <w:rsid w:val="00E50855"/>
    <w:rsid w:val="00E50A97"/>
    <w:rsid w:val="00E50B84"/>
    <w:rsid w:val="00E50C0D"/>
    <w:rsid w:val="00E51873"/>
    <w:rsid w:val="00E518E1"/>
    <w:rsid w:val="00E51E4A"/>
    <w:rsid w:val="00E51FA6"/>
    <w:rsid w:val="00E5217F"/>
    <w:rsid w:val="00E523F4"/>
    <w:rsid w:val="00E5256F"/>
    <w:rsid w:val="00E52698"/>
    <w:rsid w:val="00E52A77"/>
    <w:rsid w:val="00E52C29"/>
    <w:rsid w:val="00E52C72"/>
    <w:rsid w:val="00E52DF3"/>
    <w:rsid w:val="00E53040"/>
    <w:rsid w:val="00E5372A"/>
    <w:rsid w:val="00E53901"/>
    <w:rsid w:val="00E539D9"/>
    <w:rsid w:val="00E53BA6"/>
    <w:rsid w:val="00E53CCB"/>
    <w:rsid w:val="00E54441"/>
    <w:rsid w:val="00E545F9"/>
    <w:rsid w:val="00E556BF"/>
    <w:rsid w:val="00E5611E"/>
    <w:rsid w:val="00E5692D"/>
    <w:rsid w:val="00E56A8A"/>
    <w:rsid w:val="00E575F8"/>
    <w:rsid w:val="00E57664"/>
    <w:rsid w:val="00E577BC"/>
    <w:rsid w:val="00E5799B"/>
    <w:rsid w:val="00E57F59"/>
    <w:rsid w:val="00E60252"/>
    <w:rsid w:val="00E6061D"/>
    <w:rsid w:val="00E60FFC"/>
    <w:rsid w:val="00E61127"/>
    <w:rsid w:val="00E61BA7"/>
    <w:rsid w:val="00E61FC1"/>
    <w:rsid w:val="00E62045"/>
    <w:rsid w:val="00E62280"/>
    <w:rsid w:val="00E627DB"/>
    <w:rsid w:val="00E628FC"/>
    <w:rsid w:val="00E62B56"/>
    <w:rsid w:val="00E62CEC"/>
    <w:rsid w:val="00E62DE7"/>
    <w:rsid w:val="00E62E57"/>
    <w:rsid w:val="00E6310E"/>
    <w:rsid w:val="00E635DF"/>
    <w:rsid w:val="00E6364C"/>
    <w:rsid w:val="00E63847"/>
    <w:rsid w:val="00E639A9"/>
    <w:rsid w:val="00E63D61"/>
    <w:rsid w:val="00E63FC7"/>
    <w:rsid w:val="00E640D0"/>
    <w:rsid w:val="00E64238"/>
    <w:rsid w:val="00E6447D"/>
    <w:rsid w:val="00E64AD7"/>
    <w:rsid w:val="00E64C5F"/>
    <w:rsid w:val="00E6549F"/>
    <w:rsid w:val="00E65A99"/>
    <w:rsid w:val="00E65E93"/>
    <w:rsid w:val="00E66077"/>
    <w:rsid w:val="00E6610A"/>
    <w:rsid w:val="00E66A02"/>
    <w:rsid w:val="00E66A8A"/>
    <w:rsid w:val="00E66CDB"/>
    <w:rsid w:val="00E66E57"/>
    <w:rsid w:val="00E66F77"/>
    <w:rsid w:val="00E674EC"/>
    <w:rsid w:val="00E678D5"/>
    <w:rsid w:val="00E678F3"/>
    <w:rsid w:val="00E67964"/>
    <w:rsid w:val="00E67AC9"/>
    <w:rsid w:val="00E67C08"/>
    <w:rsid w:val="00E67C37"/>
    <w:rsid w:val="00E67CC5"/>
    <w:rsid w:val="00E67D48"/>
    <w:rsid w:val="00E70006"/>
    <w:rsid w:val="00E70195"/>
    <w:rsid w:val="00E70260"/>
    <w:rsid w:val="00E70339"/>
    <w:rsid w:val="00E70551"/>
    <w:rsid w:val="00E70A7B"/>
    <w:rsid w:val="00E70AA8"/>
    <w:rsid w:val="00E70C5A"/>
    <w:rsid w:val="00E71170"/>
    <w:rsid w:val="00E7117A"/>
    <w:rsid w:val="00E71370"/>
    <w:rsid w:val="00E713B8"/>
    <w:rsid w:val="00E71C6E"/>
    <w:rsid w:val="00E71D36"/>
    <w:rsid w:val="00E71D3F"/>
    <w:rsid w:val="00E71DBC"/>
    <w:rsid w:val="00E72B33"/>
    <w:rsid w:val="00E72D1A"/>
    <w:rsid w:val="00E73502"/>
    <w:rsid w:val="00E73782"/>
    <w:rsid w:val="00E7388D"/>
    <w:rsid w:val="00E73A47"/>
    <w:rsid w:val="00E7448D"/>
    <w:rsid w:val="00E7499B"/>
    <w:rsid w:val="00E74FF1"/>
    <w:rsid w:val="00E750D4"/>
    <w:rsid w:val="00E7512E"/>
    <w:rsid w:val="00E75343"/>
    <w:rsid w:val="00E75A29"/>
    <w:rsid w:val="00E75A4F"/>
    <w:rsid w:val="00E75D5F"/>
    <w:rsid w:val="00E75DD7"/>
    <w:rsid w:val="00E76414"/>
    <w:rsid w:val="00E766C3"/>
    <w:rsid w:val="00E76922"/>
    <w:rsid w:val="00E769D2"/>
    <w:rsid w:val="00E76ACD"/>
    <w:rsid w:val="00E76F5A"/>
    <w:rsid w:val="00E776DF"/>
    <w:rsid w:val="00E77C15"/>
    <w:rsid w:val="00E77D46"/>
    <w:rsid w:val="00E80080"/>
    <w:rsid w:val="00E808EC"/>
    <w:rsid w:val="00E80B61"/>
    <w:rsid w:val="00E80E99"/>
    <w:rsid w:val="00E811A5"/>
    <w:rsid w:val="00E811BF"/>
    <w:rsid w:val="00E813E7"/>
    <w:rsid w:val="00E81893"/>
    <w:rsid w:val="00E81D9B"/>
    <w:rsid w:val="00E8219D"/>
    <w:rsid w:val="00E8253D"/>
    <w:rsid w:val="00E82AEA"/>
    <w:rsid w:val="00E82D42"/>
    <w:rsid w:val="00E82EA7"/>
    <w:rsid w:val="00E834BF"/>
    <w:rsid w:val="00E83556"/>
    <w:rsid w:val="00E83ECE"/>
    <w:rsid w:val="00E842A0"/>
    <w:rsid w:val="00E842EB"/>
    <w:rsid w:val="00E84493"/>
    <w:rsid w:val="00E84889"/>
    <w:rsid w:val="00E84B0C"/>
    <w:rsid w:val="00E84C3A"/>
    <w:rsid w:val="00E84D0D"/>
    <w:rsid w:val="00E84FB1"/>
    <w:rsid w:val="00E85C20"/>
    <w:rsid w:val="00E85C21"/>
    <w:rsid w:val="00E86282"/>
    <w:rsid w:val="00E864FE"/>
    <w:rsid w:val="00E865D3"/>
    <w:rsid w:val="00E86759"/>
    <w:rsid w:val="00E8691F"/>
    <w:rsid w:val="00E86E7A"/>
    <w:rsid w:val="00E86FA0"/>
    <w:rsid w:val="00E8719D"/>
    <w:rsid w:val="00E8731E"/>
    <w:rsid w:val="00E8760E"/>
    <w:rsid w:val="00E8764F"/>
    <w:rsid w:val="00E876F8"/>
    <w:rsid w:val="00E8784F"/>
    <w:rsid w:val="00E878B9"/>
    <w:rsid w:val="00E87A88"/>
    <w:rsid w:val="00E90135"/>
    <w:rsid w:val="00E9022D"/>
    <w:rsid w:val="00E90323"/>
    <w:rsid w:val="00E90358"/>
    <w:rsid w:val="00E9051C"/>
    <w:rsid w:val="00E90AEB"/>
    <w:rsid w:val="00E90B02"/>
    <w:rsid w:val="00E90B4B"/>
    <w:rsid w:val="00E90D2A"/>
    <w:rsid w:val="00E90FC2"/>
    <w:rsid w:val="00E9103E"/>
    <w:rsid w:val="00E911F3"/>
    <w:rsid w:val="00E91797"/>
    <w:rsid w:val="00E91D9D"/>
    <w:rsid w:val="00E9260D"/>
    <w:rsid w:val="00E92A41"/>
    <w:rsid w:val="00E92C17"/>
    <w:rsid w:val="00E93A2A"/>
    <w:rsid w:val="00E93CCC"/>
    <w:rsid w:val="00E93DF0"/>
    <w:rsid w:val="00E9402C"/>
    <w:rsid w:val="00E946DD"/>
    <w:rsid w:val="00E947B8"/>
    <w:rsid w:val="00E94C96"/>
    <w:rsid w:val="00E94CB1"/>
    <w:rsid w:val="00E953A3"/>
    <w:rsid w:val="00E955E0"/>
    <w:rsid w:val="00E956C2"/>
    <w:rsid w:val="00E95884"/>
    <w:rsid w:val="00E95A77"/>
    <w:rsid w:val="00E95D3F"/>
    <w:rsid w:val="00E95D60"/>
    <w:rsid w:val="00E95E21"/>
    <w:rsid w:val="00E962EF"/>
    <w:rsid w:val="00E96402"/>
    <w:rsid w:val="00E965BE"/>
    <w:rsid w:val="00E9689F"/>
    <w:rsid w:val="00E96D31"/>
    <w:rsid w:val="00E96D37"/>
    <w:rsid w:val="00E96E0F"/>
    <w:rsid w:val="00E96F01"/>
    <w:rsid w:val="00E96FFE"/>
    <w:rsid w:val="00E9774C"/>
    <w:rsid w:val="00E97A15"/>
    <w:rsid w:val="00E97DED"/>
    <w:rsid w:val="00E97E3C"/>
    <w:rsid w:val="00E97E8D"/>
    <w:rsid w:val="00EA0020"/>
    <w:rsid w:val="00EA036D"/>
    <w:rsid w:val="00EA06F9"/>
    <w:rsid w:val="00EA07C1"/>
    <w:rsid w:val="00EA07F7"/>
    <w:rsid w:val="00EA08B2"/>
    <w:rsid w:val="00EA0CB9"/>
    <w:rsid w:val="00EA1137"/>
    <w:rsid w:val="00EA149F"/>
    <w:rsid w:val="00EA1560"/>
    <w:rsid w:val="00EA21DA"/>
    <w:rsid w:val="00EA26AA"/>
    <w:rsid w:val="00EA27A3"/>
    <w:rsid w:val="00EA3569"/>
    <w:rsid w:val="00EA366B"/>
    <w:rsid w:val="00EA3934"/>
    <w:rsid w:val="00EA3B1A"/>
    <w:rsid w:val="00EA3C72"/>
    <w:rsid w:val="00EA3DD3"/>
    <w:rsid w:val="00EA3E1B"/>
    <w:rsid w:val="00EA4415"/>
    <w:rsid w:val="00EA4638"/>
    <w:rsid w:val="00EA4962"/>
    <w:rsid w:val="00EA498B"/>
    <w:rsid w:val="00EA4CD2"/>
    <w:rsid w:val="00EA517D"/>
    <w:rsid w:val="00EA522A"/>
    <w:rsid w:val="00EA5641"/>
    <w:rsid w:val="00EA586C"/>
    <w:rsid w:val="00EA59A0"/>
    <w:rsid w:val="00EA59C4"/>
    <w:rsid w:val="00EA5A9F"/>
    <w:rsid w:val="00EA614C"/>
    <w:rsid w:val="00EA6180"/>
    <w:rsid w:val="00EA61BE"/>
    <w:rsid w:val="00EA6334"/>
    <w:rsid w:val="00EA663C"/>
    <w:rsid w:val="00EA669B"/>
    <w:rsid w:val="00EA6972"/>
    <w:rsid w:val="00EA6D74"/>
    <w:rsid w:val="00EA712E"/>
    <w:rsid w:val="00EA7230"/>
    <w:rsid w:val="00EA7384"/>
    <w:rsid w:val="00EA74A2"/>
    <w:rsid w:val="00EA776E"/>
    <w:rsid w:val="00EA7780"/>
    <w:rsid w:val="00EA78EC"/>
    <w:rsid w:val="00EA7936"/>
    <w:rsid w:val="00EA793F"/>
    <w:rsid w:val="00EA7AA5"/>
    <w:rsid w:val="00EA7C06"/>
    <w:rsid w:val="00EB0342"/>
    <w:rsid w:val="00EB0643"/>
    <w:rsid w:val="00EB088F"/>
    <w:rsid w:val="00EB0B6B"/>
    <w:rsid w:val="00EB0D04"/>
    <w:rsid w:val="00EB10EB"/>
    <w:rsid w:val="00EB1541"/>
    <w:rsid w:val="00EB1553"/>
    <w:rsid w:val="00EB15C3"/>
    <w:rsid w:val="00EB1822"/>
    <w:rsid w:val="00EB1872"/>
    <w:rsid w:val="00EB1973"/>
    <w:rsid w:val="00EB1987"/>
    <w:rsid w:val="00EB1A20"/>
    <w:rsid w:val="00EB1EF7"/>
    <w:rsid w:val="00EB1F3D"/>
    <w:rsid w:val="00EB1FAE"/>
    <w:rsid w:val="00EB2272"/>
    <w:rsid w:val="00EB242E"/>
    <w:rsid w:val="00EB255C"/>
    <w:rsid w:val="00EB2915"/>
    <w:rsid w:val="00EB2AA6"/>
    <w:rsid w:val="00EB2B06"/>
    <w:rsid w:val="00EB2BAE"/>
    <w:rsid w:val="00EB3202"/>
    <w:rsid w:val="00EB3390"/>
    <w:rsid w:val="00EB36FF"/>
    <w:rsid w:val="00EB3BDA"/>
    <w:rsid w:val="00EB5188"/>
    <w:rsid w:val="00EB5483"/>
    <w:rsid w:val="00EB55C5"/>
    <w:rsid w:val="00EB6026"/>
    <w:rsid w:val="00EB63B3"/>
    <w:rsid w:val="00EB6410"/>
    <w:rsid w:val="00EB692F"/>
    <w:rsid w:val="00EB6D34"/>
    <w:rsid w:val="00EB72CA"/>
    <w:rsid w:val="00EB7698"/>
    <w:rsid w:val="00EB78CA"/>
    <w:rsid w:val="00EB7CC1"/>
    <w:rsid w:val="00EC008E"/>
    <w:rsid w:val="00EC0539"/>
    <w:rsid w:val="00EC054B"/>
    <w:rsid w:val="00EC0A30"/>
    <w:rsid w:val="00EC0A87"/>
    <w:rsid w:val="00EC0A90"/>
    <w:rsid w:val="00EC0ACD"/>
    <w:rsid w:val="00EC0FAD"/>
    <w:rsid w:val="00EC1854"/>
    <w:rsid w:val="00EC1C9B"/>
    <w:rsid w:val="00EC1EE5"/>
    <w:rsid w:val="00EC2106"/>
    <w:rsid w:val="00EC210C"/>
    <w:rsid w:val="00EC2257"/>
    <w:rsid w:val="00EC298C"/>
    <w:rsid w:val="00EC2B7D"/>
    <w:rsid w:val="00EC2CF2"/>
    <w:rsid w:val="00EC2D7E"/>
    <w:rsid w:val="00EC2FEE"/>
    <w:rsid w:val="00EC3103"/>
    <w:rsid w:val="00EC31A4"/>
    <w:rsid w:val="00EC3370"/>
    <w:rsid w:val="00EC34A3"/>
    <w:rsid w:val="00EC3532"/>
    <w:rsid w:val="00EC3555"/>
    <w:rsid w:val="00EC356C"/>
    <w:rsid w:val="00EC35E1"/>
    <w:rsid w:val="00EC3704"/>
    <w:rsid w:val="00EC37EB"/>
    <w:rsid w:val="00EC385A"/>
    <w:rsid w:val="00EC395B"/>
    <w:rsid w:val="00EC3ABF"/>
    <w:rsid w:val="00EC3B35"/>
    <w:rsid w:val="00EC3FA4"/>
    <w:rsid w:val="00EC40C1"/>
    <w:rsid w:val="00EC41C3"/>
    <w:rsid w:val="00EC47AC"/>
    <w:rsid w:val="00EC4BD2"/>
    <w:rsid w:val="00EC4C2D"/>
    <w:rsid w:val="00EC4CD4"/>
    <w:rsid w:val="00EC5838"/>
    <w:rsid w:val="00EC59CA"/>
    <w:rsid w:val="00EC5BA6"/>
    <w:rsid w:val="00EC5EEB"/>
    <w:rsid w:val="00EC604D"/>
    <w:rsid w:val="00EC6056"/>
    <w:rsid w:val="00EC6408"/>
    <w:rsid w:val="00EC64D6"/>
    <w:rsid w:val="00EC6519"/>
    <w:rsid w:val="00EC672C"/>
    <w:rsid w:val="00EC67FB"/>
    <w:rsid w:val="00EC68E8"/>
    <w:rsid w:val="00EC6B31"/>
    <w:rsid w:val="00EC6B59"/>
    <w:rsid w:val="00EC77E6"/>
    <w:rsid w:val="00EC7B5B"/>
    <w:rsid w:val="00EC7CB7"/>
    <w:rsid w:val="00EC7DBC"/>
    <w:rsid w:val="00EC7FA9"/>
    <w:rsid w:val="00ED008F"/>
    <w:rsid w:val="00ED094D"/>
    <w:rsid w:val="00ED095C"/>
    <w:rsid w:val="00ED0FD1"/>
    <w:rsid w:val="00ED15E3"/>
    <w:rsid w:val="00ED1A55"/>
    <w:rsid w:val="00ED1A58"/>
    <w:rsid w:val="00ED1F78"/>
    <w:rsid w:val="00ED23C6"/>
    <w:rsid w:val="00ED271E"/>
    <w:rsid w:val="00ED27A7"/>
    <w:rsid w:val="00ED3442"/>
    <w:rsid w:val="00ED3742"/>
    <w:rsid w:val="00ED3F92"/>
    <w:rsid w:val="00ED407F"/>
    <w:rsid w:val="00ED4502"/>
    <w:rsid w:val="00ED45E4"/>
    <w:rsid w:val="00ED46C1"/>
    <w:rsid w:val="00ED47F0"/>
    <w:rsid w:val="00ED48FF"/>
    <w:rsid w:val="00ED494F"/>
    <w:rsid w:val="00ED50E9"/>
    <w:rsid w:val="00ED5172"/>
    <w:rsid w:val="00ED5518"/>
    <w:rsid w:val="00ED55E2"/>
    <w:rsid w:val="00ED5746"/>
    <w:rsid w:val="00ED5752"/>
    <w:rsid w:val="00ED5A18"/>
    <w:rsid w:val="00ED5E29"/>
    <w:rsid w:val="00ED609A"/>
    <w:rsid w:val="00ED61F2"/>
    <w:rsid w:val="00ED635D"/>
    <w:rsid w:val="00ED63F2"/>
    <w:rsid w:val="00ED6960"/>
    <w:rsid w:val="00ED6C24"/>
    <w:rsid w:val="00ED7963"/>
    <w:rsid w:val="00ED7CE4"/>
    <w:rsid w:val="00ED7D55"/>
    <w:rsid w:val="00ED7FD8"/>
    <w:rsid w:val="00EE040A"/>
    <w:rsid w:val="00EE066A"/>
    <w:rsid w:val="00EE09C8"/>
    <w:rsid w:val="00EE0CF6"/>
    <w:rsid w:val="00EE1001"/>
    <w:rsid w:val="00EE103D"/>
    <w:rsid w:val="00EE166E"/>
    <w:rsid w:val="00EE178F"/>
    <w:rsid w:val="00EE17C8"/>
    <w:rsid w:val="00EE1963"/>
    <w:rsid w:val="00EE1E51"/>
    <w:rsid w:val="00EE2038"/>
    <w:rsid w:val="00EE2244"/>
    <w:rsid w:val="00EE2865"/>
    <w:rsid w:val="00EE2909"/>
    <w:rsid w:val="00EE2BAA"/>
    <w:rsid w:val="00EE2E83"/>
    <w:rsid w:val="00EE3013"/>
    <w:rsid w:val="00EE3A3B"/>
    <w:rsid w:val="00EE3C42"/>
    <w:rsid w:val="00EE4258"/>
    <w:rsid w:val="00EE4719"/>
    <w:rsid w:val="00EE484A"/>
    <w:rsid w:val="00EE4BAD"/>
    <w:rsid w:val="00EE4D2A"/>
    <w:rsid w:val="00EE4EAD"/>
    <w:rsid w:val="00EE4F55"/>
    <w:rsid w:val="00EE50CF"/>
    <w:rsid w:val="00EE545A"/>
    <w:rsid w:val="00EE5535"/>
    <w:rsid w:val="00EE633B"/>
    <w:rsid w:val="00EE64B8"/>
    <w:rsid w:val="00EE6D3E"/>
    <w:rsid w:val="00EE6E37"/>
    <w:rsid w:val="00EE7006"/>
    <w:rsid w:val="00EE71FC"/>
    <w:rsid w:val="00EE72E4"/>
    <w:rsid w:val="00EE7574"/>
    <w:rsid w:val="00EE77EA"/>
    <w:rsid w:val="00EE7D7C"/>
    <w:rsid w:val="00EE7F79"/>
    <w:rsid w:val="00EE7F99"/>
    <w:rsid w:val="00EF00C2"/>
    <w:rsid w:val="00EF02C6"/>
    <w:rsid w:val="00EF05EB"/>
    <w:rsid w:val="00EF05F4"/>
    <w:rsid w:val="00EF0687"/>
    <w:rsid w:val="00EF074A"/>
    <w:rsid w:val="00EF0996"/>
    <w:rsid w:val="00EF0B43"/>
    <w:rsid w:val="00EF0BC3"/>
    <w:rsid w:val="00EF0F82"/>
    <w:rsid w:val="00EF12D3"/>
    <w:rsid w:val="00EF1C6E"/>
    <w:rsid w:val="00EF25C8"/>
    <w:rsid w:val="00EF2EEC"/>
    <w:rsid w:val="00EF2EF2"/>
    <w:rsid w:val="00EF3FEF"/>
    <w:rsid w:val="00EF40C5"/>
    <w:rsid w:val="00EF4197"/>
    <w:rsid w:val="00EF45A3"/>
    <w:rsid w:val="00EF47D9"/>
    <w:rsid w:val="00EF48EB"/>
    <w:rsid w:val="00EF4AD0"/>
    <w:rsid w:val="00EF4C53"/>
    <w:rsid w:val="00EF4D26"/>
    <w:rsid w:val="00EF4E77"/>
    <w:rsid w:val="00EF4F2F"/>
    <w:rsid w:val="00EF5540"/>
    <w:rsid w:val="00EF5765"/>
    <w:rsid w:val="00EF57C9"/>
    <w:rsid w:val="00EF5853"/>
    <w:rsid w:val="00EF60E1"/>
    <w:rsid w:val="00EF6264"/>
    <w:rsid w:val="00EF632D"/>
    <w:rsid w:val="00EF66ED"/>
    <w:rsid w:val="00EF69D5"/>
    <w:rsid w:val="00EF69F4"/>
    <w:rsid w:val="00EF6B9A"/>
    <w:rsid w:val="00EF7427"/>
    <w:rsid w:val="00EF7804"/>
    <w:rsid w:val="00EF7A12"/>
    <w:rsid w:val="00EF7A1D"/>
    <w:rsid w:val="00EF7D12"/>
    <w:rsid w:val="00F00586"/>
    <w:rsid w:val="00F007BF"/>
    <w:rsid w:val="00F007C3"/>
    <w:rsid w:val="00F0083E"/>
    <w:rsid w:val="00F008D6"/>
    <w:rsid w:val="00F00A6B"/>
    <w:rsid w:val="00F00B04"/>
    <w:rsid w:val="00F01246"/>
    <w:rsid w:val="00F01299"/>
    <w:rsid w:val="00F01434"/>
    <w:rsid w:val="00F01758"/>
    <w:rsid w:val="00F01AB3"/>
    <w:rsid w:val="00F01C5D"/>
    <w:rsid w:val="00F0218F"/>
    <w:rsid w:val="00F0223D"/>
    <w:rsid w:val="00F02344"/>
    <w:rsid w:val="00F02393"/>
    <w:rsid w:val="00F02835"/>
    <w:rsid w:val="00F0299B"/>
    <w:rsid w:val="00F02F53"/>
    <w:rsid w:val="00F031F4"/>
    <w:rsid w:val="00F031FD"/>
    <w:rsid w:val="00F03225"/>
    <w:rsid w:val="00F033AD"/>
    <w:rsid w:val="00F036FF"/>
    <w:rsid w:val="00F03962"/>
    <w:rsid w:val="00F03D9B"/>
    <w:rsid w:val="00F048B8"/>
    <w:rsid w:val="00F04B3E"/>
    <w:rsid w:val="00F0568F"/>
    <w:rsid w:val="00F057D2"/>
    <w:rsid w:val="00F05852"/>
    <w:rsid w:val="00F058D7"/>
    <w:rsid w:val="00F05ADF"/>
    <w:rsid w:val="00F05B2D"/>
    <w:rsid w:val="00F05E96"/>
    <w:rsid w:val="00F05F5D"/>
    <w:rsid w:val="00F061E7"/>
    <w:rsid w:val="00F06501"/>
    <w:rsid w:val="00F06657"/>
    <w:rsid w:val="00F06743"/>
    <w:rsid w:val="00F06954"/>
    <w:rsid w:val="00F069A2"/>
    <w:rsid w:val="00F069CC"/>
    <w:rsid w:val="00F06B46"/>
    <w:rsid w:val="00F06E7C"/>
    <w:rsid w:val="00F070EC"/>
    <w:rsid w:val="00F0730C"/>
    <w:rsid w:val="00F07497"/>
    <w:rsid w:val="00F07839"/>
    <w:rsid w:val="00F0784C"/>
    <w:rsid w:val="00F07F15"/>
    <w:rsid w:val="00F10234"/>
    <w:rsid w:val="00F1030C"/>
    <w:rsid w:val="00F104F0"/>
    <w:rsid w:val="00F10880"/>
    <w:rsid w:val="00F10955"/>
    <w:rsid w:val="00F10962"/>
    <w:rsid w:val="00F10BE1"/>
    <w:rsid w:val="00F10C55"/>
    <w:rsid w:val="00F10E02"/>
    <w:rsid w:val="00F10EE3"/>
    <w:rsid w:val="00F10F80"/>
    <w:rsid w:val="00F10FCE"/>
    <w:rsid w:val="00F11F4E"/>
    <w:rsid w:val="00F125B4"/>
    <w:rsid w:val="00F1261F"/>
    <w:rsid w:val="00F12623"/>
    <w:rsid w:val="00F126D2"/>
    <w:rsid w:val="00F12EAA"/>
    <w:rsid w:val="00F12F51"/>
    <w:rsid w:val="00F12FC9"/>
    <w:rsid w:val="00F1304F"/>
    <w:rsid w:val="00F13118"/>
    <w:rsid w:val="00F13136"/>
    <w:rsid w:val="00F13BCB"/>
    <w:rsid w:val="00F1420C"/>
    <w:rsid w:val="00F1471B"/>
    <w:rsid w:val="00F1509C"/>
    <w:rsid w:val="00F15334"/>
    <w:rsid w:val="00F1549C"/>
    <w:rsid w:val="00F1586D"/>
    <w:rsid w:val="00F15B06"/>
    <w:rsid w:val="00F15BA6"/>
    <w:rsid w:val="00F169CC"/>
    <w:rsid w:val="00F16A19"/>
    <w:rsid w:val="00F16A6E"/>
    <w:rsid w:val="00F16CF0"/>
    <w:rsid w:val="00F16D1C"/>
    <w:rsid w:val="00F16DF1"/>
    <w:rsid w:val="00F16F2A"/>
    <w:rsid w:val="00F174FA"/>
    <w:rsid w:val="00F17F21"/>
    <w:rsid w:val="00F2028A"/>
    <w:rsid w:val="00F204BF"/>
    <w:rsid w:val="00F20634"/>
    <w:rsid w:val="00F20A5B"/>
    <w:rsid w:val="00F2125F"/>
    <w:rsid w:val="00F21600"/>
    <w:rsid w:val="00F21638"/>
    <w:rsid w:val="00F217FA"/>
    <w:rsid w:val="00F21CF9"/>
    <w:rsid w:val="00F21D03"/>
    <w:rsid w:val="00F21FAC"/>
    <w:rsid w:val="00F22028"/>
    <w:rsid w:val="00F22245"/>
    <w:rsid w:val="00F229F6"/>
    <w:rsid w:val="00F22BCE"/>
    <w:rsid w:val="00F22E2D"/>
    <w:rsid w:val="00F23015"/>
    <w:rsid w:val="00F2301B"/>
    <w:rsid w:val="00F23A0F"/>
    <w:rsid w:val="00F23AF3"/>
    <w:rsid w:val="00F23E5E"/>
    <w:rsid w:val="00F24300"/>
    <w:rsid w:val="00F2449A"/>
    <w:rsid w:val="00F2481F"/>
    <w:rsid w:val="00F2494D"/>
    <w:rsid w:val="00F25131"/>
    <w:rsid w:val="00F253B3"/>
    <w:rsid w:val="00F259C6"/>
    <w:rsid w:val="00F25A4F"/>
    <w:rsid w:val="00F25B11"/>
    <w:rsid w:val="00F25BB5"/>
    <w:rsid w:val="00F25BCF"/>
    <w:rsid w:val="00F25E50"/>
    <w:rsid w:val="00F25FAD"/>
    <w:rsid w:val="00F26095"/>
    <w:rsid w:val="00F26286"/>
    <w:rsid w:val="00F26403"/>
    <w:rsid w:val="00F2643E"/>
    <w:rsid w:val="00F26629"/>
    <w:rsid w:val="00F267AA"/>
    <w:rsid w:val="00F26B3F"/>
    <w:rsid w:val="00F26B60"/>
    <w:rsid w:val="00F27186"/>
    <w:rsid w:val="00F27345"/>
    <w:rsid w:val="00F273EB"/>
    <w:rsid w:val="00F27AD2"/>
    <w:rsid w:val="00F27D64"/>
    <w:rsid w:val="00F27DB5"/>
    <w:rsid w:val="00F27E9A"/>
    <w:rsid w:val="00F302B4"/>
    <w:rsid w:val="00F30698"/>
    <w:rsid w:val="00F30912"/>
    <w:rsid w:val="00F309EE"/>
    <w:rsid w:val="00F30B8D"/>
    <w:rsid w:val="00F30D57"/>
    <w:rsid w:val="00F30E21"/>
    <w:rsid w:val="00F313FE"/>
    <w:rsid w:val="00F3164A"/>
    <w:rsid w:val="00F3164D"/>
    <w:rsid w:val="00F31A64"/>
    <w:rsid w:val="00F31D2E"/>
    <w:rsid w:val="00F3319B"/>
    <w:rsid w:val="00F33D8C"/>
    <w:rsid w:val="00F33E01"/>
    <w:rsid w:val="00F34449"/>
    <w:rsid w:val="00F348F3"/>
    <w:rsid w:val="00F34D10"/>
    <w:rsid w:val="00F3599A"/>
    <w:rsid w:val="00F35C01"/>
    <w:rsid w:val="00F35C18"/>
    <w:rsid w:val="00F36095"/>
    <w:rsid w:val="00F36BB1"/>
    <w:rsid w:val="00F36D40"/>
    <w:rsid w:val="00F36EB5"/>
    <w:rsid w:val="00F373BD"/>
    <w:rsid w:val="00F373C9"/>
    <w:rsid w:val="00F376D7"/>
    <w:rsid w:val="00F378F0"/>
    <w:rsid w:val="00F37A0F"/>
    <w:rsid w:val="00F37BD2"/>
    <w:rsid w:val="00F37E0D"/>
    <w:rsid w:val="00F403BC"/>
    <w:rsid w:val="00F40BFC"/>
    <w:rsid w:val="00F40C4C"/>
    <w:rsid w:val="00F40C7D"/>
    <w:rsid w:val="00F40FC7"/>
    <w:rsid w:val="00F4123C"/>
    <w:rsid w:val="00F41899"/>
    <w:rsid w:val="00F41A38"/>
    <w:rsid w:val="00F41EAF"/>
    <w:rsid w:val="00F42051"/>
    <w:rsid w:val="00F42DDC"/>
    <w:rsid w:val="00F43103"/>
    <w:rsid w:val="00F4370A"/>
    <w:rsid w:val="00F43795"/>
    <w:rsid w:val="00F437ED"/>
    <w:rsid w:val="00F43A3E"/>
    <w:rsid w:val="00F43C31"/>
    <w:rsid w:val="00F43CD6"/>
    <w:rsid w:val="00F43F71"/>
    <w:rsid w:val="00F4423B"/>
    <w:rsid w:val="00F443A9"/>
    <w:rsid w:val="00F44691"/>
    <w:rsid w:val="00F44760"/>
    <w:rsid w:val="00F447C2"/>
    <w:rsid w:val="00F44A01"/>
    <w:rsid w:val="00F4517B"/>
    <w:rsid w:val="00F45278"/>
    <w:rsid w:val="00F4534C"/>
    <w:rsid w:val="00F45D46"/>
    <w:rsid w:val="00F46059"/>
    <w:rsid w:val="00F461E0"/>
    <w:rsid w:val="00F463B0"/>
    <w:rsid w:val="00F46406"/>
    <w:rsid w:val="00F4695E"/>
    <w:rsid w:val="00F46CEA"/>
    <w:rsid w:val="00F46E18"/>
    <w:rsid w:val="00F46E3B"/>
    <w:rsid w:val="00F46F23"/>
    <w:rsid w:val="00F4701B"/>
    <w:rsid w:val="00F4720E"/>
    <w:rsid w:val="00F472C3"/>
    <w:rsid w:val="00F4760E"/>
    <w:rsid w:val="00F47914"/>
    <w:rsid w:val="00F47D37"/>
    <w:rsid w:val="00F47DDF"/>
    <w:rsid w:val="00F47E1D"/>
    <w:rsid w:val="00F507B8"/>
    <w:rsid w:val="00F508AB"/>
    <w:rsid w:val="00F50F87"/>
    <w:rsid w:val="00F51123"/>
    <w:rsid w:val="00F51530"/>
    <w:rsid w:val="00F51814"/>
    <w:rsid w:val="00F51A6D"/>
    <w:rsid w:val="00F51C21"/>
    <w:rsid w:val="00F51F2C"/>
    <w:rsid w:val="00F520F6"/>
    <w:rsid w:val="00F52172"/>
    <w:rsid w:val="00F52226"/>
    <w:rsid w:val="00F52259"/>
    <w:rsid w:val="00F524C5"/>
    <w:rsid w:val="00F52785"/>
    <w:rsid w:val="00F52A98"/>
    <w:rsid w:val="00F530E2"/>
    <w:rsid w:val="00F534E6"/>
    <w:rsid w:val="00F5364E"/>
    <w:rsid w:val="00F5373A"/>
    <w:rsid w:val="00F53C1E"/>
    <w:rsid w:val="00F53E58"/>
    <w:rsid w:val="00F53EAE"/>
    <w:rsid w:val="00F53FD7"/>
    <w:rsid w:val="00F54246"/>
    <w:rsid w:val="00F54491"/>
    <w:rsid w:val="00F54853"/>
    <w:rsid w:val="00F54A18"/>
    <w:rsid w:val="00F54D5C"/>
    <w:rsid w:val="00F54DE7"/>
    <w:rsid w:val="00F550AE"/>
    <w:rsid w:val="00F5523E"/>
    <w:rsid w:val="00F55B82"/>
    <w:rsid w:val="00F55D18"/>
    <w:rsid w:val="00F55D4C"/>
    <w:rsid w:val="00F56073"/>
    <w:rsid w:val="00F562CE"/>
    <w:rsid w:val="00F563D8"/>
    <w:rsid w:val="00F56F6A"/>
    <w:rsid w:val="00F570ED"/>
    <w:rsid w:val="00F57153"/>
    <w:rsid w:val="00F57327"/>
    <w:rsid w:val="00F57684"/>
    <w:rsid w:val="00F578D1"/>
    <w:rsid w:val="00F57DE7"/>
    <w:rsid w:val="00F57FE0"/>
    <w:rsid w:val="00F603DE"/>
    <w:rsid w:val="00F606C4"/>
    <w:rsid w:val="00F609B1"/>
    <w:rsid w:val="00F609C1"/>
    <w:rsid w:val="00F60BFC"/>
    <w:rsid w:val="00F61943"/>
    <w:rsid w:val="00F6195C"/>
    <w:rsid w:val="00F61D11"/>
    <w:rsid w:val="00F627BE"/>
    <w:rsid w:val="00F62A12"/>
    <w:rsid w:val="00F62F3C"/>
    <w:rsid w:val="00F6312C"/>
    <w:rsid w:val="00F633BB"/>
    <w:rsid w:val="00F639F3"/>
    <w:rsid w:val="00F63A49"/>
    <w:rsid w:val="00F63A7E"/>
    <w:rsid w:val="00F63B1B"/>
    <w:rsid w:val="00F63F4F"/>
    <w:rsid w:val="00F644BA"/>
    <w:rsid w:val="00F64631"/>
    <w:rsid w:val="00F64826"/>
    <w:rsid w:val="00F64B67"/>
    <w:rsid w:val="00F650BA"/>
    <w:rsid w:val="00F651BC"/>
    <w:rsid w:val="00F653BB"/>
    <w:rsid w:val="00F653C3"/>
    <w:rsid w:val="00F65889"/>
    <w:rsid w:val="00F658C9"/>
    <w:rsid w:val="00F65DBA"/>
    <w:rsid w:val="00F65FC5"/>
    <w:rsid w:val="00F660BB"/>
    <w:rsid w:val="00F6613D"/>
    <w:rsid w:val="00F66343"/>
    <w:rsid w:val="00F66406"/>
    <w:rsid w:val="00F6645F"/>
    <w:rsid w:val="00F6647C"/>
    <w:rsid w:val="00F6689D"/>
    <w:rsid w:val="00F6691B"/>
    <w:rsid w:val="00F66C2F"/>
    <w:rsid w:val="00F67155"/>
    <w:rsid w:val="00F67415"/>
    <w:rsid w:val="00F67769"/>
    <w:rsid w:val="00F677BE"/>
    <w:rsid w:val="00F67CC2"/>
    <w:rsid w:val="00F67F6F"/>
    <w:rsid w:val="00F70494"/>
    <w:rsid w:val="00F70A25"/>
    <w:rsid w:val="00F70BE3"/>
    <w:rsid w:val="00F70D46"/>
    <w:rsid w:val="00F70F51"/>
    <w:rsid w:val="00F71491"/>
    <w:rsid w:val="00F71D40"/>
    <w:rsid w:val="00F71DEB"/>
    <w:rsid w:val="00F725AD"/>
    <w:rsid w:val="00F7269C"/>
    <w:rsid w:val="00F7274F"/>
    <w:rsid w:val="00F7276C"/>
    <w:rsid w:val="00F728B5"/>
    <w:rsid w:val="00F72909"/>
    <w:rsid w:val="00F72E00"/>
    <w:rsid w:val="00F73083"/>
    <w:rsid w:val="00F7327E"/>
    <w:rsid w:val="00F73AE8"/>
    <w:rsid w:val="00F73B9B"/>
    <w:rsid w:val="00F73D34"/>
    <w:rsid w:val="00F73E39"/>
    <w:rsid w:val="00F740A3"/>
    <w:rsid w:val="00F74196"/>
    <w:rsid w:val="00F742EE"/>
    <w:rsid w:val="00F744F4"/>
    <w:rsid w:val="00F746C4"/>
    <w:rsid w:val="00F74710"/>
    <w:rsid w:val="00F74AF6"/>
    <w:rsid w:val="00F74CFC"/>
    <w:rsid w:val="00F74F1F"/>
    <w:rsid w:val="00F75058"/>
    <w:rsid w:val="00F7514C"/>
    <w:rsid w:val="00F75323"/>
    <w:rsid w:val="00F76304"/>
    <w:rsid w:val="00F76D81"/>
    <w:rsid w:val="00F77427"/>
    <w:rsid w:val="00F7754D"/>
    <w:rsid w:val="00F777FA"/>
    <w:rsid w:val="00F778B3"/>
    <w:rsid w:val="00F779B1"/>
    <w:rsid w:val="00F77B64"/>
    <w:rsid w:val="00F80407"/>
    <w:rsid w:val="00F80594"/>
    <w:rsid w:val="00F80635"/>
    <w:rsid w:val="00F806AD"/>
    <w:rsid w:val="00F807A2"/>
    <w:rsid w:val="00F81051"/>
    <w:rsid w:val="00F81500"/>
    <w:rsid w:val="00F81623"/>
    <w:rsid w:val="00F8165A"/>
    <w:rsid w:val="00F82160"/>
    <w:rsid w:val="00F823A0"/>
    <w:rsid w:val="00F8262A"/>
    <w:rsid w:val="00F826E0"/>
    <w:rsid w:val="00F82FF4"/>
    <w:rsid w:val="00F8330B"/>
    <w:rsid w:val="00F834BC"/>
    <w:rsid w:val="00F83985"/>
    <w:rsid w:val="00F83BE2"/>
    <w:rsid w:val="00F83C03"/>
    <w:rsid w:val="00F83DDC"/>
    <w:rsid w:val="00F83F02"/>
    <w:rsid w:val="00F8412A"/>
    <w:rsid w:val="00F84545"/>
    <w:rsid w:val="00F8479B"/>
    <w:rsid w:val="00F8481A"/>
    <w:rsid w:val="00F84B02"/>
    <w:rsid w:val="00F84D86"/>
    <w:rsid w:val="00F84E4A"/>
    <w:rsid w:val="00F8518C"/>
    <w:rsid w:val="00F85444"/>
    <w:rsid w:val="00F8578B"/>
    <w:rsid w:val="00F85DA6"/>
    <w:rsid w:val="00F8600C"/>
    <w:rsid w:val="00F8607E"/>
    <w:rsid w:val="00F8622C"/>
    <w:rsid w:val="00F864E9"/>
    <w:rsid w:val="00F86FA1"/>
    <w:rsid w:val="00F8717C"/>
    <w:rsid w:val="00F8753B"/>
    <w:rsid w:val="00F876FF"/>
    <w:rsid w:val="00F87826"/>
    <w:rsid w:val="00F90039"/>
    <w:rsid w:val="00F900A9"/>
    <w:rsid w:val="00F90C45"/>
    <w:rsid w:val="00F914F4"/>
    <w:rsid w:val="00F91785"/>
    <w:rsid w:val="00F91980"/>
    <w:rsid w:val="00F91B38"/>
    <w:rsid w:val="00F91CFE"/>
    <w:rsid w:val="00F92246"/>
    <w:rsid w:val="00F92731"/>
    <w:rsid w:val="00F927FB"/>
    <w:rsid w:val="00F928A6"/>
    <w:rsid w:val="00F9292A"/>
    <w:rsid w:val="00F92B05"/>
    <w:rsid w:val="00F92B3E"/>
    <w:rsid w:val="00F9336E"/>
    <w:rsid w:val="00F93566"/>
    <w:rsid w:val="00F9379A"/>
    <w:rsid w:val="00F93BAB"/>
    <w:rsid w:val="00F93C14"/>
    <w:rsid w:val="00F93E21"/>
    <w:rsid w:val="00F93E79"/>
    <w:rsid w:val="00F94122"/>
    <w:rsid w:val="00F9421F"/>
    <w:rsid w:val="00F942C3"/>
    <w:rsid w:val="00F944C3"/>
    <w:rsid w:val="00F949EC"/>
    <w:rsid w:val="00F94C07"/>
    <w:rsid w:val="00F94C89"/>
    <w:rsid w:val="00F94E96"/>
    <w:rsid w:val="00F95389"/>
    <w:rsid w:val="00F95C10"/>
    <w:rsid w:val="00F95E4C"/>
    <w:rsid w:val="00F95FEC"/>
    <w:rsid w:val="00F96496"/>
    <w:rsid w:val="00F96699"/>
    <w:rsid w:val="00F96731"/>
    <w:rsid w:val="00F9688E"/>
    <w:rsid w:val="00F968DD"/>
    <w:rsid w:val="00F96969"/>
    <w:rsid w:val="00F96AEB"/>
    <w:rsid w:val="00F96B1A"/>
    <w:rsid w:val="00F96B7E"/>
    <w:rsid w:val="00F96CDB"/>
    <w:rsid w:val="00F97027"/>
    <w:rsid w:val="00F97061"/>
    <w:rsid w:val="00F97367"/>
    <w:rsid w:val="00F9736E"/>
    <w:rsid w:val="00F97759"/>
    <w:rsid w:val="00FA0043"/>
    <w:rsid w:val="00FA0140"/>
    <w:rsid w:val="00FA02E0"/>
    <w:rsid w:val="00FA04CA"/>
    <w:rsid w:val="00FA050E"/>
    <w:rsid w:val="00FA0B70"/>
    <w:rsid w:val="00FA13FE"/>
    <w:rsid w:val="00FA15CA"/>
    <w:rsid w:val="00FA19FA"/>
    <w:rsid w:val="00FA1CBA"/>
    <w:rsid w:val="00FA1D5B"/>
    <w:rsid w:val="00FA309C"/>
    <w:rsid w:val="00FA3265"/>
    <w:rsid w:val="00FA3316"/>
    <w:rsid w:val="00FA3471"/>
    <w:rsid w:val="00FA353C"/>
    <w:rsid w:val="00FA36A1"/>
    <w:rsid w:val="00FA36CC"/>
    <w:rsid w:val="00FA3857"/>
    <w:rsid w:val="00FA38EB"/>
    <w:rsid w:val="00FA3AA4"/>
    <w:rsid w:val="00FA3B70"/>
    <w:rsid w:val="00FA3CFF"/>
    <w:rsid w:val="00FA44EC"/>
    <w:rsid w:val="00FA46FD"/>
    <w:rsid w:val="00FA4954"/>
    <w:rsid w:val="00FA4F03"/>
    <w:rsid w:val="00FA5885"/>
    <w:rsid w:val="00FA59DD"/>
    <w:rsid w:val="00FA5A17"/>
    <w:rsid w:val="00FA5A51"/>
    <w:rsid w:val="00FA5C29"/>
    <w:rsid w:val="00FA5EBF"/>
    <w:rsid w:val="00FA6718"/>
    <w:rsid w:val="00FA6B79"/>
    <w:rsid w:val="00FA6E52"/>
    <w:rsid w:val="00FA6E8E"/>
    <w:rsid w:val="00FA7688"/>
    <w:rsid w:val="00FA7A63"/>
    <w:rsid w:val="00FA7AE5"/>
    <w:rsid w:val="00FA7B0D"/>
    <w:rsid w:val="00FA7BAC"/>
    <w:rsid w:val="00FA7F55"/>
    <w:rsid w:val="00FB00AB"/>
    <w:rsid w:val="00FB060D"/>
    <w:rsid w:val="00FB0690"/>
    <w:rsid w:val="00FB0BE9"/>
    <w:rsid w:val="00FB0D99"/>
    <w:rsid w:val="00FB1726"/>
    <w:rsid w:val="00FB1740"/>
    <w:rsid w:val="00FB1A6D"/>
    <w:rsid w:val="00FB1D8F"/>
    <w:rsid w:val="00FB1EBB"/>
    <w:rsid w:val="00FB1F0A"/>
    <w:rsid w:val="00FB2314"/>
    <w:rsid w:val="00FB26E5"/>
    <w:rsid w:val="00FB298B"/>
    <w:rsid w:val="00FB2F51"/>
    <w:rsid w:val="00FB2FE9"/>
    <w:rsid w:val="00FB3251"/>
    <w:rsid w:val="00FB35CC"/>
    <w:rsid w:val="00FB3986"/>
    <w:rsid w:val="00FB3CB2"/>
    <w:rsid w:val="00FB3E9E"/>
    <w:rsid w:val="00FB3F44"/>
    <w:rsid w:val="00FB3F7B"/>
    <w:rsid w:val="00FB44B7"/>
    <w:rsid w:val="00FB45BC"/>
    <w:rsid w:val="00FB4848"/>
    <w:rsid w:val="00FB4FDC"/>
    <w:rsid w:val="00FB576F"/>
    <w:rsid w:val="00FB587A"/>
    <w:rsid w:val="00FB5955"/>
    <w:rsid w:val="00FB598E"/>
    <w:rsid w:val="00FB5D5C"/>
    <w:rsid w:val="00FB5EBB"/>
    <w:rsid w:val="00FB6596"/>
    <w:rsid w:val="00FB6B5B"/>
    <w:rsid w:val="00FB73D3"/>
    <w:rsid w:val="00FB74DD"/>
    <w:rsid w:val="00FB76FE"/>
    <w:rsid w:val="00FB77DF"/>
    <w:rsid w:val="00FB795E"/>
    <w:rsid w:val="00FC000B"/>
    <w:rsid w:val="00FC0490"/>
    <w:rsid w:val="00FC0589"/>
    <w:rsid w:val="00FC07AF"/>
    <w:rsid w:val="00FC08D6"/>
    <w:rsid w:val="00FC0B4C"/>
    <w:rsid w:val="00FC0CD6"/>
    <w:rsid w:val="00FC118F"/>
    <w:rsid w:val="00FC148A"/>
    <w:rsid w:val="00FC1730"/>
    <w:rsid w:val="00FC19AE"/>
    <w:rsid w:val="00FC1B98"/>
    <w:rsid w:val="00FC1C1B"/>
    <w:rsid w:val="00FC1C6A"/>
    <w:rsid w:val="00FC1F3D"/>
    <w:rsid w:val="00FC1FA0"/>
    <w:rsid w:val="00FC215D"/>
    <w:rsid w:val="00FC23B0"/>
    <w:rsid w:val="00FC2CB6"/>
    <w:rsid w:val="00FC2D08"/>
    <w:rsid w:val="00FC3155"/>
    <w:rsid w:val="00FC3ACB"/>
    <w:rsid w:val="00FC41F5"/>
    <w:rsid w:val="00FC45A8"/>
    <w:rsid w:val="00FC47BB"/>
    <w:rsid w:val="00FC47F3"/>
    <w:rsid w:val="00FC4B13"/>
    <w:rsid w:val="00FC4B65"/>
    <w:rsid w:val="00FC4CF7"/>
    <w:rsid w:val="00FC4CFB"/>
    <w:rsid w:val="00FC4D8B"/>
    <w:rsid w:val="00FC51D1"/>
    <w:rsid w:val="00FC5C46"/>
    <w:rsid w:val="00FC5F0B"/>
    <w:rsid w:val="00FC5F38"/>
    <w:rsid w:val="00FC63D2"/>
    <w:rsid w:val="00FC644B"/>
    <w:rsid w:val="00FC6636"/>
    <w:rsid w:val="00FC6856"/>
    <w:rsid w:val="00FC68A5"/>
    <w:rsid w:val="00FC6D40"/>
    <w:rsid w:val="00FC6EE5"/>
    <w:rsid w:val="00FC6F40"/>
    <w:rsid w:val="00FC6FFC"/>
    <w:rsid w:val="00FC7070"/>
    <w:rsid w:val="00FC7628"/>
    <w:rsid w:val="00FC7943"/>
    <w:rsid w:val="00FC7E73"/>
    <w:rsid w:val="00FC7EE4"/>
    <w:rsid w:val="00FD01E6"/>
    <w:rsid w:val="00FD01EA"/>
    <w:rsid w:val="00FD02DB"/>
    <w:rsid w:val="00FD03FF"/>
    <w:rsid w:val="00FD07AE"/>
    <w:rsid w:val="00FD0ABC"/>
    <w:rsid w:val="00FD0C74"/>
    <w:rsid w:val="00FD0F7E"/>
    <w:rsid w:val="00FD1003"/>
    <w:rsid w:val="00FD1113"/>
    <w:rsid w:val="00FD141A"/>
    <w:rsid w:val="00FD1442"/>
    <w:rsid w:val="00FD170E"/>
    <w:rsid w:val="00FD17AB"/>
    <w:rsid w:val="00FD1846"/>
    <w:rsid w:val="00FD1BC5"/>
    <w:rsid w:val="00FD1D71"/>
    <w:rsid w:val="00FD2103"/>
    <w:rsid w:val="00FD2424"/>
    <w:rsid w:val="00FD2547"/>
    <w:rsid w:val="00FD25D3"/>
    <w:rsid w:val="00FD2837"/>
    <w:rsid w:val="00FD2BFB"/>
    <w:rsid w:val="00FD2DD7"/>
    <w:rsid w:val="00FD2E68"/>
    <w:rsid w:val="00FD2F7C"/>
    <w:rsid w:val="00FD31AF"/>
    <w:rsid w:val="00FD34B6"/>
    <w:rsid w:val="00FD3610"/>
    <w:rsid w:val="00FD366D"/>
    <w:rsid w:val="00FD3725"/>
    <w:rsid w:val="00FD3B9B"/>
    <w:rsid w:val="00FD3BC4"/>
    <w:rsid w:val="00FD42BA"/>
    <w:rsid w:val="00FD4381"/>
    <w:rsid w:val="00FD4430"/>
    <w:rsid w:val="00FD4A32"/>
    <w:rsid w:val="00FD5098"/>
    <w:rsid w:val="00FD51DB"/>
    <w:rsid w:val="00FD5BEC"/>
    <w:rsid w:val="00FD5DDA"/>
    <w:rsid w:val="00FD5FB0"/>
    <w:rsid w:val="00FD61DC"/>
    <w:rsid w:val="00FD6AC7"/>
    <w:rsid w:val="00FD6D87"/>
    <w:rsid w:val="00FD6E95"/>
    <w:rsid w:val="00FD70B4"/>
    <w:rsid w:val="00FD710E"/>
    <w:rsid w:val="00FD76C2"/>
    <w:rsid w:val="00FD77E4"/>
    <w:rsid w:val="00FD7B3E"/>
    <w:rsid w:val="00FD7CCE"/>
    <w:rsid w:val="00FD7F0D"/>
    <w:rsid w:val="00FE03D0"/>
    <w:rsid w:val="00FE05E4"/>
    <w:rsid w:val="00FE0906"/>
    <w:rsid w:val="00FE0941"/>
    <w:rsid w:val="00FE0966"/>
    <w:rsid w:val="00FE0D89"/>
    <w:rsid w:val="00FE1279"/>
    <w:rsid w:val="00FE12E0"/>
    <w:rsid w:val="00FE14C0"/>
    <w:rsid w:val="00FE1897"/>
    <w:rsid w:val="00FE2174"/>
    <w:rsid w:val="00FE21D4"/>
    <w:rsid w:val="00FE23BB"/>
    <w:rsid w:val="00FE2440"/>
    <w:rsid w:val="00FE2593"/>
    <w:rsid w:val="00FE2760"/>
    <w:rsid w:val="00FE2CA3"/>
    <w:rsid w:val="00FE32C2"/>
    <w:rsid w:val="00FE3307"/>
    <w:rsid w:val="00FE3369"/>
    <w:rsid w:val="00FE33CD"/>
    <w:rsid w:val="00FE3710"/>
    <w:rsid w:val="00FE39C0"/>
    <w:rsid w:val="00FE3A41"/>
    <w:rsid w:val="00FE3CDB"/>
    <w:rsid w:val="00FE3DD4"/>
    <w:rsid w:val="00FE4178"/>
    <w:rsid w:val="00FE43D5"/>
    <w:rsid w:val="00FE46A9"/>
    <w:rsid w:val="00FE47E7"/>
    <w:rsid w:val="00FE4A51"/>
    <w:rsid w:val="00FE4E16"/>
    <w:rsid w:val="00FE4FB4"/>
    <w:rsid w:val="00FE5532"/>
    <w:rsid w:val="00FE5A36"/>
    <w:rsid w:val="00FE5DBE"/>
    <w:rsid w:val="00FE5DFA"/>
    <w:rsid w:val="00FE5F1B"/>
    <w:rsid w:val="00FE6115"/>
    <w:rsid w:val="00FE627C"/>
    <w:rsid w:val="00FE650B"/>
    <w:rsid w:val="00FE68CD"/>
    <w:rsid w:val="00FE6D7E"/>
    <w:rsid w:val="00FE7377"/>
    <w:rsid w:val="00FE7D4B"/>
    <w:rsid w:val="00FF01B2"/>
    <w:rsid w:val="00FF02DD"/>
    <w:rsid w:val="00FF02F4"/>
    <w:rsid w:val="00FF091D"/>
    <w:rsid w:val="00FF0C77"/>
    <w:rsid w:val="00FF0CBF"/>
    <w:rsid w:val="00FF0D7F"/>
    <w:rsid w:val="00FF0E08"/>
    <w:rsid w:val="00FF155C"/>
    <w:rsid w:val="00FF171F"/>
    <w:rsid w:val="00FF1735"/>
    <w:rsid w:val="00FF228F"/>
    <w:rsid w:val="00FF23B6"/>
    <w:rsid w:val="00FF2739"/>
    <w:rsid w:val="00FF27D2"/>
    <w:rsid w:val="00FF2E67"/>
    <w:rsid w:val="00FF2EF6"/>
    <w:rsid w:val="00FF3267"/>
    <w:rsid w:val="00FF34BF"/>
    <w:rsid w:val="00FF3691"/>
    <w:rsid w:val="00FF449F"/>
    <w:rsid w:val="00FF44B8"/>
    <w:rsid w:val="00FF493E"/>
    <w:rsid w:val="00FF4BE5"/>
    <w:rsid w:val="00FF4F8D"/>
    <w:rsid w:val="00FF52B7"/>
    <w:rsid w:val="00FF53A2"/>
    <w:rsid w:val="00FF54A6"/>
    <w:rsid w:val="00FF55F4"/>
    <w:rsid w:val="00FF57D1"/>
    <w:rsid w:val="00FF57E6"/>
    <w:rsid w:val="00FF5811"/>
    <w:rsid w:val="00FF5AB6"/>
    <w:rsid w:val="00FF5CC3"/>
    <w:rsid w:val="00FF5CE1"/>
    <w:rsid w:val="00FF5F4A"/>
    <w:rsid w:val="00FF685D"/>
    <w:rsid w:val="00FF69B9"/>
    <w:rsid w:val="00FF6A03"/>
    <w:rsid w:val="00FF7001"/>
    <w:rsid w:val="00FF7263"/>
    <w:rsid w:val="00FF7567"/>
    <w:rsid w:val="00FF76B8"/>
    <w:rsid w:val="00FF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34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3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531"/>
  </w:style>
  <w:style w:type="paragraph" w:styleId="a7">
    <w:name w:val="footer"/>
    <w:basedOn w:val="a"/>
    <w:link w:val="a8"/>
    <w:uiPriority w:val="99"/>
    <w:semiHidden/>
    <w:unhideWhenUsed/>
    <w:rsid w:val="0053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2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977F6-31D0-4FC1-B09C-DF7AD76F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53</Pages>
  <Words>10245</Words>
  <Characters>58399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chernenkoea</cp:lastModifiedBy>
  <cp:revision>487</cp:revision>
  <dcterms:created xsi:type="dcterms:W3CDTF">2016-04-11T05:00:00Z</dcterms:created>
  <dcterms:modified xsi:type="dcterms:W3CDTF">2016-04-26T07:54:00Z</dcterms:modified>
</cp:coreProperties>
</file>