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2616" w:rsidRPr="00AE0A88" w:rsidRDefault="00B62616" w:rsidP="00B62616">
      <w:pPr>
        <w:autoSpaceDE w:val="0"/>
        <w:autoSpaceDN w:val="0"/>
        <w:adjustRightInd w:val="0"/>
        <w:spacing w:line="192" w:lineRule="auto"/>
        <w:jc w:val="right"/>
        <w:rPr>
          <w:rFonts w:cs="Times New Roman"/>
          <w:sz w:val="26"/>
          <w:szCs w:val="26"/>
        </w:rPr>
      </w:pPr>
    </w:p>
    <w:p w:rsidR="00B62616" w:rsidRDefault="00B62616" w:rsidP="00B6261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B62616" w:rsidRDefault="00B62616" w:rsidP="00B6261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о доходах, об имуществе и обязательствах имущественного характера лица, замещающего должность </w:t>
      </w:r>
    </w:p>
    <w:p w:rsidR="00B62616" w:rsidRDefault="00B62616" w:rsidP="00B6261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руководителя муниципального учреждения города Красноярска, а также  сведения о доходах, об имуществе </w:t>
      </w:r>
    </w:p>
    <w:p w:rsidR="00B62616" w:rsidRDefault="00B62616" w:rsidP="00B6261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и </w:t>
      </w:r>
      <w:proofErr w:type="gramStart"/>
      <w:r>
        <w:rPr>
          <w:rFonts w:cs="Times New Roman"/>
          <w:sz w:val="30"/>
          <w:szCs w:val="30"/>
        </w:rPr>
        <w:t>обязательствах</w:t>
      </w:r>
      <w:proofErr w:type="gramEnd"/>
      <w:r>
        <w:rPr>
          <w:rFonts w:cs="Times New Roman"/>
          <w:sz w:val="30"/>
          <w:szCs w:val="30"/>
        </w:rPr>
        <w:t xml:space="preserve"> имущественного характера его супруга (супруги) и </w:t>
      </w:r>
      <w:r w:rsidR="00443ED0">
        <w:rPr>
          <w:rFonts w:cs="Times New Roman"/>
          <w:sz w:val="30"/>
          <w:szCs w:val="30"/>
        </w:rPr>
        <w:t>несовершеннолетних детей за 201</w:t>
      </w:r>
      <w:r w:rsidR="00CD280C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 </w:t>
      </w:r>
    </w:p>
    <w:p w:rsidR="00B62616" w:rsidRDefault="00B62616" w:rsidP="00B6261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по состоянию </w:t>
      </w:r>
      <w:r w:rsidR="00443ED0">
        <w:rPr>
          <w:rFonts w:cs="Times New Roman"/>
          <w:sz w:val="30"/>
          <w:szCs w:val="30"/>
        </w:rPr>
        <w:t>на 31 декабря 201</w:t>
      </w:r>
      <w:r w:rsidR="00CD280C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года</w:t>
      </w:r>
    </w:p>
    <w:p w:rsidR="00B62616" w:rsidRPr="00AE0A88" w:rsidRDefault="00B62616" w:rsidP="00B62616">
      <w:pPr>
        <w:autoSpaceDE w:val="0"/>
        <w:autoSpaceDN w:val="0"/>
        <w:adjustRightInd w:val="0"/>
        <w:spacing w:line="192" w:lineRule="auto"/>
        <w:rPr>
          <w:rFonts w:cs="Times New Roman"/>
          <w:sz w:val="26"/>
          <w:szCs w:val="26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403"/>
        <w:gridCol w:w="708"/>
        <w:gridCol w:w="851"/>
        <w:gridCol w:w="1444"/>
        <w:gridCol w:w="1080"/>
        <w:gridCol w:w="1512"/>
        <w:gridCol w:w="1512"/>
        <w:gridCol w:w="1080"/>
        <w:gridCol w:w="1512"/>
        <w:gridCol w:w="1512"/>
      </w:tblGrid>
      <w:tr w:rsidR="00B62616" w:rsidTr="00D37A87">
        <w:trPr>
          <w:trHeight w:val="720"/>
          <w:tblCellSpacing w:w="5" w:type="nil"/>
        </w:trPr>
        <w:tc>
          <w:tcPr>
            <w:tcW w:w="3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616" w:rsidRDefault="00B62616" w:rsidP="00604E7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B62616" w:rsidRPr="007C6EE6" w:rsidRDefault="00B62616" w:rsidP="00604E7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616" w:rsidRPr="007C6EE6" w:rsidRDefault="00B62616" w:rsidP="00604E7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616" w:rsidRDefault="00B62616" w:rsidP="00604E7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Pr="007C6EE6">
              <w:rPr>
                <w:sz w:val="22"/>
                <w:szCs w:val="22"/>
              </w:rPr>
              <w:t>дохода</w:t>
            </w:r>
          </w:p>
          <w:p w:rsidR="00B62616" w:rsidRPr="007C6EE6" w:rsidRDefault="00B62616" w:rsidP="00604E7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40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616" w:rsidRPr="007C6EE6" w:rsidRDefault="00B62616" w:rsidP="00604E7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616" w:rsidRPr="007C6EE6" w:rsidRDefault="00B62616" w:rsidP="00604E7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616" w:rsidRPr="007C6EE6" w:rsidRDefault="00B62616" w:rsidP="00604E7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средств,  </w:t>
            </w:r>
            <w:r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B62616" w:rsidTr="00D37A87">
        <w:trPr>
          <w:trHeight w:val="360"/>
          <w:tblCellSpacing w:w="5" w:type="nil"/>
        </w:trPr>
        <w:tc>
          <w:tcPr>
            <w:tcW w:w="34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616" w:rsidRPr="007C6EE6" w:rsidRDefault="00B62616" w:rsidP="00604E7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616" w:rsidRPr="007C6EE6" w:rsidRDefault="00B62616" w:rsidP="00604E7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616" w:rsidRPr="007C6EE6" w:rsidRDefault="00B62616" w:rsidP="00604E7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616" w:rsidRPr="007C6EE6" w:rsidRDefault="00B62616" w:rsidP="00604E7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616" w:rsidRPr="007C6EE6" w:rsidRDefault="00B62616" w:rsidP="00604E7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>
              <w:rPr>
                <w:sz w:val="22"/>
                <w:szCs w:val="22"/>
              </w:rPr>
              <w:t>щадь,</w:t>
            </w:r>
            <w:r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616" w:rsidRPr="007C6EE6" w:rsidRDefault="00B62616" w:rsidP="00604E7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616" w:rsidRPr="007C6EE6" w:rsidRDefault="00B62616" w:rsidP="00604E7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616" w:rsidRPr="007C6EE6" w:rsidRDefault="00B62616" w:rsidP="00604E7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>
              <w:rPr>
                <w:sz w:val="22"/>
                <w:szCs w:val="22"/>
              </w:rPr>
              <w:t>щадь,</w:t>
            </w:r>
            <w:r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616" w:rsidRPr="007C6EE6" w:rsidRDefault="00B62616" w:rsidP="00604E7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616" w:rsidRPr="007C6EE6" w:rsidRDefault="00B62616" w:rsidP="00604E7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B62616" w:rsidTr="00D37A87">
        <w:trPr>
          <w:tblCellSpacing w:w="5" w:type="nil"/>
        </w:trPr>
        <w:tc>
          <w:tcPr>
            <w:tcW w:w="34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616" w:rsidRPr="007C6EE6" w:rsidRDefault="00B62616" w:rsidP="00604E7A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 Шуварова Татьяна Ивановна</w:t>
            </w:r>
            <w:r w:rsidRPr="007C6EE6">
              <w:rPr>
                <w:sz w:val="22"/>
                <w:szCs w:val="22"/>
              </w:rPr>
              <w:t xml:space="preserve">                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616" w:rsidRPr="007C6EE6" w:rsidRDefault="00B6752B" w:rsidP="00604E7A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</w:t>
            </w:r>
            <w:r w:rsidR="00B62616">
              <w:rPr>
                <w:sz w:val="22"/>
                <w:szCs w:val="22"/>
              </w:rPr>
              <w:t>аведующая</w:t>
            </w:r>
            <w:r>
              <w:rPr>
                <w:sz w:val="22"/>
                <w:szCs w:val="22"/>
              </w:rPr>
              <w:t xml:space="preserve"> МБДОУ 300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616" w:rsidRPr="007C6EE6" w:rsidRDefault="00CD280C" w:rsidP="00443ED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549,36254</w:t>
            </w:r>
          </w:p>
        </w:tc>
        <w:tc>
          <w:tcPr>
            <w:tcW w:w="14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616" w:rsidRPr="007C6EE6" w:rsidRDefault="00B62616" w:rsidP="00604E7A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гараж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616" w:rsidRPr="007C6EE6" w:rsidRDefault="00B62616" w:rsidP="00604E7A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34.8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616" w:rsidRPr="007C6EE6" w:rsidRDefault="00B62616" w:rsidP="00604E7A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616" w:rsidRPr="007C6EE6" w:rsidRDefault="00B62616" w:rsidP="00604E7A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616" w:rsidRPr="007C6EE6" w:rsidRDefault="00B62616" w:rsidP="00604E7A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 кв.м.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616" w:rsidRPr="007C6EE6" w:rsidRDefault="00B62616" w:rsidP="00604E7A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616" w:rsidRPr="007C6EE6" w:rsidRDefault="00B62616" w:rsidP="00604E7A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  <w:tr w:rsidR="00B62616" w:rsidTr="00D37A87">
        <w:trPr>
          <w:trHeight w:val="85"/>
          <w:tblCellSpacing w:w="5" w:type="nil"/>
        </w:trPr>
        <w:tc>
          <w:tcPr>
            <w:tcW w:w="34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616" w:rsidRPr="00132790" w:rsidRDefault="00B62616" w:rsidP="00604E7A">
            <w:pPr>
              <w:pStyle w:val="ConsPlusCell"/>
              <w:ind w:left="-57" w:right="-57"/>
            </w:pPr>
            <w:r w:rsidRPr="007C6EE6">
              <w:rPr>
                <w:sz w:val="22"/>
                <w:szCs w:val="22"/>
              </w:rPr>
              <w:t>2. Супруг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616" w:rsidRPr="007C6EE6" w:rsidRDefault="00B62616" w:rsidP="00604E7A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616" w:rsidRPr="007C6EE6" w:rsidRDefault="00CD280C" w:rsidP="00443ED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234,11902</w:t>
            </w:r>
            <w:bookmarkStart w:id="0" w:name="_GoBack"/>
            <w:bookmarkEnd w:id="0"/>
          </w:p>
        </w:tc>
        <w:tc>
          <w:tcPr>
            <w:tcW w:w="14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616" w:rsidRDefault="00B62616" w:rsidP="00443ED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Квартира </w:t>
            </w:r>
          </w:p>
          <w:p w:rsidR="00D37A87" w:rsidRDefault="00D37A87" w:rsidP="00443ED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  <w:p w:rsidR="00D37A87" w:rsidRPr="007C6EE6" w:rsidRDefault="00D37A87" w:rsidP="00443ED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616" w:rsidRDefault="00D37A87" w:rsidP="00604E7A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48 </w:t>
            </w:r>
          </w:p>
          <w:p w:rsidR="00D37A87" w:rsidRDefault="00D37A87" w:rsidP="00604E7A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38,8</w:t>
            </w:r>
          </w:p>
          <w:p w:rsidR="00D37A87" w:rsidRPr="007C6EE6" w:rsidRDefault="00D37A87" w:rsidP="00604E7A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3500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616" w:rsidRDefault="00B62616" w:rsidP="00604E7A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D37A87" w:rsidRDefault="00D37A87" w:rsidP="00604E7A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D37A87" w:rsidRPr="007C6EE6" w:rsidRDefault="00D37A87" w:rsidP="00604E7A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616" w:rsidRPr="007C6EE6" w:rsidRDefault="00443ED0" w:rsidP="00604E7A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гараж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616" w:rsidRPr="007C6EE6" w:rsidRDefault="00443ED0" w:rsidP="00604E7A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34,8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616" w:rsidRPr="007C6EE6" w:rsidRDefault="00443ED0" w:rsidP="00604E7A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616" w:rsidRDefault="00B62616" w:rsidP="00604E7A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Автомобиль</w:t>
            </w:r>
            <w:r w:rsidR="00443ED0">
              <w:rPr>
                <w:sz w:val="22"/>
                <w:szCs w:val="22"/>
              </w:rPr>
              <w:t xml:space="preserve"> легковой</w:t>
            </w:r>
          </w:p>
          <w:p w:rsidR="00B62616" w:rsidRPr="007C6EE6" w:rsidRDefault="00462321" w:rsidP="00604E7A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LADA</w:t>
            </w:r>
            <w:r w:rsidR="00B62616">
              <w:rPr>
                <w:sz w:val="22"/>
                <w:szCs w:val="22"/>
              </w:rPr>
              <w:t xml:space="preserve"> 21</w:t>
            </w:r>
            <w:r w:rsidR="00D37A87">
              <w:rPr>
                <w:sz w:val="22"/>
                <w:szCs w:val="22"/>
              </w:rPr>
              <w:t>0</w:t>
            </w:r>
            <w:r w:rsidR="00B62616">
              <w:rPr>
                <w:sz w:val="22"/>
                <w:szCs w:val="22"/>
              </w:rPr>
              <w:t>15</w:t>
            </w:r>
          </w:p>
        </w:tc>
      </w:tr>
    </w:tbl>
    <w:p w:rsidR="00B62616" w:rsidRPr="005433DC" w:rsidRDefault="00B62616" w:rsidP="00B62616">
      <w:pPr>
        <w:autoSpaceDE w:val="0"/>
        <w:autoSpaceDN w:val="0"/>
        <w:adjustRightInd w:val="0"/>
        <w:jc w:val="right"/>
        <w:rPr>
          <w:rFonts w:cs="Times New Roman"/>
          <w:szCs w:val="28"/>
        </w:rPr>
      </w:pPr>
    </w:p>
    <w:p w:rsidR="00B62616" w:rsidRPr="00AE0A88" w:rsidRDefault="00B62616" w:rsidP="00B62616">
      <w:pPr>
        <w:autoSpaceDE w:val="0"/>
        <w:autoSpaceDN w:val="0"/>
        <w:adjustRightInd w:val="0"/>
        <w:spacing w:line="192" w:lineRule="auto"/>
        <w:jc w:val="both"/>
        <w:rPr>
          <w:rFonts w:cs="Times New Roman"/>
          <w:sz w:val="26"/>
          <w:szCs w:val="26"/>
        </w:rPr>
      </w:pPr>
    </w:p>
    <w:sectPr w:rsidR="00B62616" w:rsidRPr="00AE0A88" w:rsidSect="00B6261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B62616"/>
    <w:rsid w:val="003F22AD"/>
    <w:rsid w:val="00443ED0"/>
    <w:rsid w:val="00454547"/>
    <w:rsid w:val="00454834"/>
    <w:rsid w:val="00462321"/>
    <w:rsid w:val="00722BA7"/>
    <w:rsid w:val="007B1F94"/>
    <w:rsid w:val="00897274"/>
    <w:rsid w:val="0095259A"/>
    <w:rsid w:val="009D6204"/>
    <w:rsid w:val="00B62616"/>
    <w:rsid w:val="00B6752B"/>
    <w:rsid w:val="00CD280C"/>
    <w:rsid w:val="00D37A87"/>
    <w:rsid w:val="00DE7421"/>
    <w:rsid w:val="00E6514B"/>
    <w:rsid w:val="00FF4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2616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B6261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30"/>
      <w:szCs w:val="3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2616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B6261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4CB027B-0AD5-4AAB-B905-081A395DE338}"/>
</file>

<file path=customXml/itemProps2.xml><?xml version="1.0" encoding="utf-8"?>
<ds:datastoreItem xmlns:ds="http://schemas.openxmlformats.org/officeDocument/2006/customXml" ds:itemID="{C2F61286-2E42-4078-A606-55F13BFDD057}"/>
</file>

<file path=customXml/itemProps3.xml><?xml version="1.0" encoding="utf-8"?>
<ds:datastoreItem xmlns:ds="http://schemas.openxmlformats.org/officeDocument/2006/customXml" ds:itemID="{56B1BF0D-FB2C-4FFE-B0DA-818609B1013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149</Words>
  <Characters>854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Мамаева Анна Викторовна</cp:lastModifiedBy>
  <cp:revision>12</cp:revision>
  <cp:lastPrinted>2013-08-26T06:44:00Z</cp:lastPrinted>
  <dcterms:created xsi:type="dcterms:W3CDTF">2013-09-06T06:34:00Z</dcterms:created>
  <dcterms:modified xsi:type="dcterms:W3CDTF">2016-03-25T11:07:00Z</dcterms:modified>
</cp:coreProperties>
</file>