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0400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373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Шведова Олеся Вал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373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248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7367" w:rsidRDefault="00B373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37367">
              <w:rPr>
                <w:sz w:val="22"/>
                <w:szCs w:val="22"/>
              </w:rPr>
              <w:t>340</w:t>
            </w:r>
            <w:r w:rsidR="00147387">
              <w:rPr>
                <w:sz w:val="22"/>
                <w:szCs w:val="22"/>
              </w:rPr>
              <w:t>,089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37367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37367" w:rsidP="00B3736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37367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3736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7691B" w:rsidRPr="007C6EE6" w:rsidRDefault="007769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3736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  <w:p w:rsidR="0077691B" w:rsidRPr="007C6EE6" w:rsidRDefault="007769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B3FAC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7691B" w:rsidRPr="007C6EE6" w:rsidRDefault="0077691B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37367" w:rsidRDefault="00B37367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B8599D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7769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B3736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B37367" w:rsidRDefault="00B37367" w:rsidP="001473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37367">
              <w:rPr>
                <w:sz w:val="22"/>
                <w:szCs w:val="22"/>
              </w:rPr>
              <w:t>2078</w:t>
            </w:r>
            <w:r w:rsidR="00147387">
              <w:rPr>
                <w:sz w:val="22"/>
                <w:szCs w:val="22"/>
              </w:rPr>
              <w:t>,</w:t>
            </w:r>
            <w:r w:rsidRPr="00B37367">
              <w:rPr>
                <w:sz w:val="22"/>
                <w:szCs w:val="22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67" w:rsidRDefault="00B37367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 w:rsidRPr="00B37367">
              <w:rPr>
                <w:sz w:val="22"/>
                <w:szCs w:val="22"/>
              </w:rPr>
              <w:t>Садовый уч</w:t>
            </w:r>
            <w:r w:rsidRPr="00B37367">
              <w:rPr>
                <w:sz w:val="22"/>
                <w:szCs w:val="22"/>
              </w:rPr>
              <w:t>а</w:t>
            </w:r>
            <w:r w:rsidRPr="00B37367">
              <w:rPr>
                <w:sz w:val="22"/>
                <w:szCs w:val="22"/>
              </w:rPr>
              <w:t>сток</w:t>
            </w:r>
          </w:p>
          <w:p w:rsidR="00B01983" w:rsidRDefault="00B01983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 w:rsidRPr="00B01983">
              <w:rPr>
                <w:sz w:val="22"/>
                <w:szCs w:val="22"/>
              </w:rPr>
              <w:t xml:space="preserve">земельный участок  </w:t>
            </w:r>
          </w:p>
          <w:p w:rsidR="00485DC9" w:rsidRPr="00B37367" w:rsidRDefault="00485DC9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</w:p>
          <w:p w:rsidR="00B37367" w:rsidRPr="00B37367" w:rsidRDefault="00B37367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 w:rsidRPr="00B37367">
              <w:rPr>
                <w:sz w:val="22"/>
                <w:szCs w:val="22"/>
              </w:rPr>
              <w:t>Квартира (1/3</w:t>
            </w:r>
            <w:r w:rsidR="00147387">
              <w:rPr>
                <w:sz w:val="22"/>
                <w:szCs w:val="22"/>
              </w:rPr>
              <w:t xml:space="preserve"> доли</w:t>
            </w:r>
            <w:r w:rsidRPr="00B37367">
              <w:rPr>
                <w:sz w:val="22"/>
                <w:szCs w:val="22"/>
              </w:rPr>
              <w:t>)</w:t>
            </w:r>
          </w:p>
          <w:p w:rsidR="00B37367" w:rsidRPr="00B37367" w:rsidRDefault="00B37367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 w:rsidRPr="00B37367">
              <w:rPr>
                <w:sz w:val="22"/>
                <w:szCs w:val="22"/>
              </w:rPr>
              <w:t>гараж</w:t>
            </w:r>
          </w:p>
          <w:p w:rsidR="003B3FAC" w:rsidRDefault="00B37367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 w:rsidRPr="00B37367"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Pr="00B8599D" w:rsidRDefault="00B8599D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B8599D">
              <w:rPr>
                <w:sz w:val="22"/>
                <w:szCs w:val="22"/>
              </w:rPr>
              <w:t>600</w:t>
            </w:r>
          </w:p>
          <w:p w:rsidR="00B8599D" w:rsidRDefault="00B8599D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B01983" w:rsidRDefault="00B01983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  <w:p w:rsidR="00B01983" w:rsidRDefault="00B01983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485DC9" w:rsidRDefault="00485DC9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  <w:p w:rsidR="00B8599D" w:rsidRPr="00B8599D" w:rsidRDefault="00B8599D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B8599D">
              <w:rPr>
                <w:sz w:val="22"/>
                <w:szCs w:val="22"/>
              </w:rPr>
              <w:t>77,7</w:t>
            </w:r>
          </w:p>
          <w:p w:rsidR="00B8599D" w:rsidRPr="00B8599D" w:rsidRDefault="00B8599D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B8599D">
              <w:rPr>
                <w:sz w:val="22"/>
                <w:szCs w:val="22"/>
              </w:rPr>
              <w:t>22,3</w:t>
            </w:r>
          </w:p>
          <w:p w:rsidR="003B3FAC" w:rsidRDefault="00B8599D" w:rsidP="00B859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B8599D">
              <w:rPr>
                <w:sz w:val="22"/>
                <w:szCs w:val="22"/>
              </w:rPr>
              <w:t>31,0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8599D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8599D" w:rsidRDefault="00B8599D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01983" w:rsidRDefault="00B01983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B01983">
              <w:rPr>
                <w:sz w:val="22"/>
                <w:szCs w:val="22"/>
              </w:rPr>
              <w:t>Россия</w:t>
            </w:r>
          </w:p>
          <w:p w:rsidR="00B01983" w:rsidRDefault="00B01983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485DC9" w:rsidRDefault="00D82631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599D" w:rsidRDefault="00B8599D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599D" w:rsidRDefault="00B8599D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8599D" w:rsidRDefault="00B8599D" w:rsidP="00B373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8599D" w:rsidP="00B859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8599D" w:rsidP="00B859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8599D" w:rsidP="00B859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1B" w:rsidRDefault="0077691B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B3FAC" w:rsidRPr="00B37367" w:rsidRDefault="00B8599D" w:rsidP="00B8599D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proofErr w:type="spellStart"/>
            <w:r w:rsidRPr="00B8599D">
              <w:rPr>
                <w:sz w:val="22"/>
                <w:szCs w:val="22"/>
              </w:rPr>
              <w:t>kia</w:t>
            </w:r>
            <w:proofErr w:type="spellEnd"/>
            <w:r w:rsidRPr="00B8599D">
              <w:rPr>
                <w:sz w:val="22"/>
                <w:szCs w:val="22"/>
              </w:rPr>
              <w:t xml:space="preserve"> </w:t>
            </w:r>
            <w:proofErr w:type="spellStart"/>
            <w:r w:rsidRPr="00B8599D">
              <w:rPr>
                <w:sz w:val="22"/>
                <w:szCs w:val="22"/>
              </w:rPr>
              <w:t>sportege</w:t>
            </w:r>
            <w:proofErr w:type="spellEnd"/>
          </w:p>
        </w:tc>
      </w:tr>
      <w:tr w:rsidR="00B8599D" w:rsidRPr="003B3FAC" w:rsidTr="00B8599D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7769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50585F">
            <w:pPr>
              <w:pStyle w:val="ConsPlusCell"/>
              <w:snapToGri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(1/3</w:t>
            </w:r>
            <w:r w:rsidR="00147387">
              <w:rPr>
                <w:sz w:val="22"/>
                <w:szCs w:val="22"/>
              </w:rPr>
              <w:t xml:space="preserve"> доли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599D" w:rsidRDefault="00B8599D" w:rsidP="0050585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599D" w:rsidRDefault="00B8599D" w:rsidP="0050585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599D" w:rsidRDefault="00B8599D" w:rsidP="0050585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B8599D" w:rsidRPr="003B3FAC" w:rsidTr="00B8599D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77691B" w:rsidP="0050585F">
            <w:pPr>
              <w:pStyle w:val="ConsPlusCell"/>
              <w:snapToGrid w:val="0"/>
              <w:ind w:left="-57" w:right="-57"/>
              <w:rPr>
                <w:sz w:val="22"/>
                <w:szCs w:val="22"/>
              </w:rPr>
            </w:pPr>
            <w:r w:rsidRPr="0077691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50585F">
            <w:pPr>
              <w:pStyle w:val="ConsPlusCell"/>
              <w:snapToGri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(1/3</w:t>
            </w:r>
            <w:r w:rsidR="00147387">
              <w:rPr>
                <w:sz w:val="22"/>
                <w:szCs w:val="22"/>
              </w:rPr>
              <w:t xml:space="preserve"> доли</w:t>
            </w:r>
            <w:bookmarkStart w:id="0" w:name="_GoBack"/>
            <w:bookmarkEnd w:id="0"/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9D" w:rsidRDefault="00B8599D" w:rsidP="00B8599D">
            <w:pPr>
              <w:pStyle w:val="ConsPlusCell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B3FAC" w:rsidRPr="00FE266C" w:rsidRDefault="003B3FAC" w:rsidP="00E4614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5E9" w:rsidRPr="007F4CEC" w:rsidRDefault="007635E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635E9" w:rsidRPr="007F4CEC" w:rsidRDefault="007635E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5E9" w:rsidRPr="007F4CEC" w:rsidRDefault="007635E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635E9" w:rsidRPr="007F4CEC" w:rsidRDefault="007635E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4738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738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23ED"/>
    <w:rsid w:val="00354D3E"/>
    <w:rsid w:val="00374B4B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5DC9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6434"/>
    <w:rsid w:val="00693A2F"/>
    <w:rsid w:val="006B7919"/>
    <w:rsid w:val="006D1C96"/>
    <w:rsid w:val="006D1F9A"/>
    <w:rsid w:val="006E7C84"/>
    <w:rsid w:val="00704009"/>
    <w:rsid w:val="00715A92"/>
    <w:rsid w:val="00735B81"/>
    <w:rsid w:val="00741BAC"/>
    <w:rsid w:val="007635E9"/>
    <w:rsid w:val="00767A7F"/>
    <w:rsid w:val="0077691B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3654E"/>
    <w:rsid w:val="00A6228C"/>
    <w:rsid w:val="00A83C3C"/>
    <w:rsid w:val="00AC7F1F"/>
    <w:rsid w:val="00AE0A88"/>
    <w:rsid w:val="00B01983"/>
    <w:rsid w:val="00B37367"/>
    <w:rsid w:val="00B8599D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2631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6144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9378B2-39F7-4E40-BD95-F367AADA824C}"/>
</file>

<file path=customXml/itemProps2.xml><?xml version="1.0" encoding="utf-8"?>
<ds:datastoreItem xmlns:ds="http://schemas.openxmlformats.org/officeDocument/2006/customXml" ds:itemID="{4E334F0C-3624-4607-8D2D-A9748BBD12DC}"/>
</file>

<file path=customXml/itemProps3.xml><?xml version="1.0" encoding="utf-8"?>
<ds:datastoreItem xmlns:ds="http://schemas.openxmlformats.org/officeDocument/2006/customXml" ds:itemID="{A78894C5-F630-4415-8DB9-B715A0CDC59A}"/>
</file>

<file path=customXml/itemProps4.xml><?xml version="1.0" encoding="utf-8"?>
<ds:datastoreItem xmlns:ds="http://schemas.openxmlformats.org/officeDocument/2006/customXml" ds:itemID="{64EF07B9-AD7D-43CA-928D-5C90608841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2016-04-04T03:36:00Z</cp:lastPrinted>
  <dcterms:created xsi:type="dcterms:W3CDTF">2013-08-23T05:18:00Z</dcterms:created>
  <dcterms:modified xsi:type="dcterms:W3CDTF">2016-04-06T12:13:00Z</dcterms:modified>
</cp:coreProperties>
</file>