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A49A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A49A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Тихоненко Оксана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№91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428B3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A49AD">
              <w:rPr>
                <w:sz w:val="24"/>
                <w:szCs w:val="24"/>
              </w:rPr>
              <w:t>55,356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C60B2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428B3">
              <w:rPr>
                <w:sz w:val="22"/>
                <w:szCs w:val="22"/>
              </w:rPr>
              <w:t>вартира</w:t>
            </w:r>
          </w:p>
          <w:p w:rsidR="003C60B2" w:rsidRPr="007C6EE6" w:rsidRDefault="003C60B2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A6561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4A49AD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961,832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сельскохозяйственн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назначения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48" w:rsidRDefault="00226F48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</w:t>
            </w:r>
          </w:p>
          <w:p w:rsidR="002428B3" w:rsidRDefault="00226F48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2428B3">
              <w:rPr>
                <w:sz w:val="22"/>
                <w:szCs w:val="22"/>
              </w:rPr>
              <w:t>втомобиль</w:t>
            </w:r>
          </w:p>
          <w:p w:rsidR="003B3FAC" w:rsidRPr="0059427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Honda Odyssey</w:t>
            </w:r>
          </w:p>
        </w:tc>
      </w:tr>
      <w:tr w:rsidR="008E736D" w:rsidRPr="003B3FAC" w:rsidTr="00A6561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B3FAC" w:rsidRDefault="002428B3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B3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C60B2" w:rsidRPr="003C60B2" w:rsidRDefault="003C60B2" w:rsidP="00A65614">
      <w:pPr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Cs w:val="28"/>
        </w:rPr>
      </w:pPr>
    </w:p>
    <w:sectPr w:rsidR="003C60B2" w:rsidRPr="003C60B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6CB" w:rsidRPr="007F4CEC" w:rsidRDefault="005D16C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D16CB" w:rsidRPr="007F4CEC" w:rsidRDefault="005D16C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6CB" w:rsidRPr="007F4CEC" w:rsidRDefault="005D16C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D16CB" w:rsidRPr="007F4CEC" w:rsidRDefault="005D16C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26F48"/>
    <w:rsid w:val="002330C3"/>
    <w:rsid w:val="002428B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C60B2"/>
    <w:rsid w:val="003D5750"/>
    <w:rsid w:val="004040E2"/>
    <w:rsid w:val="00414D43"/>
    <w:rsid w:val="00415FC8"/>
    <w:rsid w:val="004359D4"/>
    <w:rsid w:val="00443D51"/>
    <w:rsid w:val="0046341B"/>
    <w:rsid w:val="004713F4"/>
    <w:rsid w:val="004A49AD"/>
    <w:rsid w:val="004C7287"/>
    <w:rsid w:val="004E673A"/>
    <w:rsid w:val="00511043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16CB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AC7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65614"/>
    <w:rsid w:val="00A83C3C"/>
    <w:rsid w:val="00AE0A88"/>
    <w:rsid w:val="00B722B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613C"/>
    <w:rsid w:val="00ED07EF"/>
    <w:rsid w:val="00ED149C"/>
    <w:rsid w:val="00ED47B3"/>
    <w:rsid w:val="00F00E16"/>
    <w:rsid w:val="00F13737"/>
    <w:rsid w:val="00F241F7"/>
    <w:rsid w:val="00F256B6"/>
    <w:rsid w:val="00F70794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2CA974-E530-413B-8E92-6C5315B021A1}"/>
</file>

<file path=customXml/itemProps2.xml><?xml version="1.0" encoding="utf-8"?>
<ds:datastoreItem xmlns:ds="http://schemas.openxmlformats.org/officeDocument/2006/customXml" ds:itemID="{D16999BB-6B6C-4FED-8A32-AA4FB53555BF}"/>
</file>

<file path=customXml/itemProps3.xml><?xml version="1.0" encoding="utf-8"?>
<ds:datastoreItem xmlns:ds="http://schemas.openxmlformats.org/officeDocument/2006/customXml" ds:itemID="{11E791C4-0366-42DB-AF16-81C3CE13BCF1}"/>
</file>

<file path=customXml/itemProps4.xml><?xml version="1.0" encoding="utf-8"?>
<ds:datastoreItem xmlns:ds="http://schemas.openxmlformats.org/officeDocument/2006/customXml" ds:itemID="{4C7425EC-CA0B-4C3B-A24A-7C8D857C36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2015-04-09T01:06:00Z</cp:lastPrinted>
  <dcterms:created xsi:type="dcterms:W3CDTF">2013-08-23T05:18:00Z</dcterms:created>
  <dcterms:modified xsi:type="dcterms:W3CDTF">2016-03-23T07:42:00Z</dcterms:modified>
</cp:coreProperties>
</file>