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26" w:rsidRPr="00DD0D2D" w:rsidRDefault="00FF4526" w:rsidP="008D3254">
      <w:pPr>
        <w:autoSpaceDE w:val="0"/>
        <w:autoSpaceDN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D2D">
        <w:rPr>
          <w:rFonts w:ascii="Times New Roman" w:hAnsi="Times New Roman" w:cs="Times New Roman"/>
          <w:sz w:val="24"/>
          <w:szCs w:val="24"/>
        </w:rPr>
        <w:t>СВЕДЕНИЯ</w:t>
      </w:r>
    </w:p>
    <w:p w:rsidR="00FF4526" w:rsidRPr="00DD0D2D" w:rsidRDefault="00FF4526" w:rsidP="008D3254">
      <w:pPr>
        <w:autoSpaceDE w:val="0"/>
        <w:autoSpaceDN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D2D">
        <w:rPr>
          <w:rFonts w:ascii="Times New Roman" w:hAnsi="Times New Roman" w:cs="Times New Roman"/>
          <w:sz w:val="24"/>
          <w:szCs w:val="24"/>
        </w:rPr>
        <w:t xml:space="preserve">о доходах за _2015_ год, об имуществе и обязательствах имущественного характера по состоянию </w:t>
      </w:r>
    </w:p>
    <w:p w:rsidR="00FF4526" w:rsidRPr="00DD0D2D" w:rsidRDefault="00FF4526" w:rsidP="008D3254">
      <w:pPr>
        <w:autoSpaceDE w:val="0"/>
        <w:autoSpaceDN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D2D">
        <w:rPr>
          <w:rFonts w:ascii="Times New Roman" w:hAnsi="Times New Roman" w:cs="Times New Roman"/>
          <w:sz w:val="24"/>
          <w:szCs w:val="24"/>
        </w:rPr>
        <w:t xml:space="preserve">на 31 декабря 2015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 </w:t>
      </w:r>
    </w:p>
    <w:p w:rsidR="00FF4526" w:rsidRPr="00DD0D2D" w:rsidRDefault="00FF4526" w:rsidP="008D3254">
      <w:pPr>
        <w:autoSpaceDE w:val="0"/>
        <w:autoSpaceDN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D2D">
        <w:rPr>
          <w:rFonts w:ascii="Times New Roman" w:hAnsi="Times New Roman" w:cs="Times New Roman"/>
          <w:sz w:val="24"/>
          <w:szCs w:val="24"/>
        </w:rPr>
        <w:t xml:space="preserve">в </w:t>
      </w:r>
      <w:r w:rsidRPr="00DD0D2D">
        <w:rPr>
          <w:rFonts w:ascii="Times New Roman" w:hAnsi="Times New Roman" w:cs="Times New Roman"/>
          <w:sz w:val="24"/>
          <w:szCs w:val="24"/>
          <w:lang w:val="en-US"/>
        </w:rPr>
        <w:t xml:space="preserve">2015 </w:t>
      </w:r>
      <w:r w:rsidRPr="00DD0D2D">
        <w:rPr>
          <w:rFonts w:ascii="Times New Roman" w:hAnsi="Times New Roman" w:cs="Times New Roman"/>
          <w:sz w:val="24"/>
          <w:szCs w:val="24"/>
        </w:rPr>
        <w:t>году</w:t>
      </w:r>
    </w:p>
    <w:p w:rsidR="00FF4526" w:rsidRPr="00DD0D2D" w:rsidRDefault="00FF4526" w:rsidP="008D32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4526" w:rsidRPr="00DD0D2D" w:rsidRDefault="00FF4526" w:rsidP="008D3254">
      <w:pPr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FF4526" w:rsidRPr="00DD0D2D" w:rsidTr="008D3254">
        <w:trPr>
          <w:trHeight w:val="196"/>
        </w:trPr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</w:t>
            </w:r>
          </w:p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дохода </w:t>
            </w:r>
          </w:p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за год, </w:t>
            </w:r>
          </w:p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  <w:proofErr w:type="spellEnd"/>
            <w:proofErr w:type="gramEnd"/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получения средств, </w:t>
            </w:r>
          </w:p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proofErr w:type="gramStart"/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proofErr w:type="gramEnd"/>
            <w:r w:rsidRPr="00DD0D2D">
              <w:rPr>
                <w:rFonts w:ascii="Times New Roman" w:hAnsi="Times New Roman" w:cs="Times New Roman"/>
                <w:sz w:val="20"/>
                <w:szCs w:val="20"/>
              </w:rPr>
              <w:t xml:space="preserve"> которых совершена сделка</w:t>
            </w:r>
          </w:p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F4526" w:rsidRPr="00DD0D2D" w:rsidTr="008D3254">
        <w:trPr>
          <w:trHeight w:val="17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4526" w:rsidRPr="00DD0D2D" w:rsidRDefault="00FF45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4526" w:rsidRPr="00DD0D2D" w:rsidRDefault="00FF45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4526" w:rsidRPr="00DD0D2D" w:rsidRDefault="00FF45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4526" w:rsidRPr="00DD0D2D" w:rsidRDefault="00FF45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4526" w:rsidRPr="00DD0D2D" w:rsidRDefault="00FF45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4526" w:rsidRPr="00DD0D2D" w:rsidRDefault="00FF4526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F4526" w:rsidRPr="00DD0D2D" w:rsidTr="008D3254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autoSpaceDE w:val="0"/>
              <w:autoSpaceDN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Тимофеева Мария Николаевна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2B7A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F4526" w:rsidRPr="00DD0D2D"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МБУ СО «ЦСПСД «Эдельвейс»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 w:rsidP="00BB5D42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  <w:r w:rsidR="00DD0D2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2B7A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2B7A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9B620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F4526" w:rsidRPr="00DD0D2D" w:rsidTr="008D3254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autoSpaceDE w:val="0"/>
              <w:autoSpaceDN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DD0D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2B7A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2B7A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2B7A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FF4526" w:rsidRPr="00DD0D2D" w:rsidRDefault="00FF452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D0D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Honda </w:t>
            </w:r>
            <w:proofErr w:type="spellStart"/>
            <w:r w:rsidRPr="00DD0D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strim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2B7A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526" w:rsidRPr="00DD0D2D" w:rsidRDefault="009B620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F4526" w:rsidRPr="00DD0D2D" w:rsidRDefault="00FF4526" w:rsidP="008D325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526" w:rsidRPr="00DD0D2D" w:rsidRDefault="00FF4526">
      <w:pPr>
        <w:rPr>
          <w:rFonts w:ascii="Times New Roman" w:hAnsi="Times New Roman" w:cs="Times New Roman"/>
        </w:rPr>
      </w:pPr>
    </w:p>
    <w:sectPr w:rsidR="00FF4526" w:rsidRPr="00DD0D2D" w:rsidSect="008D32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12860"/>
    <w:rsid w:val="0000232A"/>
    <w:rsid w:val="00107BE6"/>
    <w:rsid w:val="00112860"/>
    <w:rsid w:val="00160FF9"/>
    <w:rsid w:val="00175238"/>
    <w:rsid w:val="001C123F"/>
    <w:rsid w:val="002B7ABB"/>
    <w:rsid w:val="003570F0"/>
    <w:rsid w:val="00362D37"/>
    <w:rsid w:val="003F6F79"/>
    <w:rsid w:val="00553D2D"/>
    <w:rsid w:val="005E1574"/>
    <w:rsid w:val="00854228"/>
    <w:rsid w:val="008D3254"/>
    <w:rsid w:val="009B6205"/>
    <w:rsid w:val="00A136B8"/>
    <w:rsid w:val="00AC4C8A"/>
    <w:rsid w:val="00B20712"/>
    <w:rsid w:val="00BB5D42"/>
    <w:rsid w:val="00BC2F02"/>
    <w:rsid w:val="00C35C3A"/>
    <w:rsid w:val="00C6229F"/>
    <w:rsid w:val="00C86834"/>
    <w:rsid w:val="00D4656B"/>
    <w:rsid w:val="00DD0D2D"/>
    <w:rsid w:val="00FF4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54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8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6187CC-5E47-4EB8-ACFB-31E86CE09657}"/>
</file>

<file path=customXml/itemProps2.xml><?xml version="1.0" encoding="utf-8"?>
<ds:datastoreItem xmlns:ds="http://schemas.openxmlformats.org/officeDocument/2006/customXml" ds:itemID="{EFC6EC48-A884-4A70-B585-F5E0ADE32FBF}"/>
</file>

<file path=customXml/itemProps3.xml><?xml version="1.0" encoding="utf-8"?>
<ds:datastoreItem xmlns:ds="http://schemas.openxmlformats.org/officeDocument/2006/customXml" ds:itemID="{27218016-3770-4D85-8245-16DBB1AB7E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Gaidabura</cp:lastModifiedBy>
  <cp:revision>4</cp:revision>
  <cp:lastPrinted>2016-04-15T09:33:00Z</cp:lastPrinted>
  <dcterms:created xsi:type="dcterms:W3CDTF">2016-04-15T09:34:00Z</dcterms:created>
  <dcterms:modified xsi:type="dcterms:W3CDTF">2016-05-04T03:13:00Z</dcterms:modified>
</cp:coreProperties>
</file>