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</w:t>
      </w:r>
      <w:r w:rsidR="00B65375">
        <w:rPr>
          <w:rFonts w:cs="Times New Roman"/>
          <w:sz w:val="30"/>
          <w:szCs w:val="30"/>
        </w:rPr>
        <w:t>несовершеннолетних детей за 201</w:t>
      </w:r>
      <w:r w:rsidR="008A4808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год </w:t>
      </w:r>
    </w:p>
    <w:p w:rsidR="00F6614A" w:rsidRDefault="00B65375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8A4808">
        <w:rPr>
          <w:rFonts w:cs="Times New Roman"/>
          <w:sz w:val="30"/>
          <w:szCs w:val="30"/>
        </w:rPr>
        <w:t>5</w:t>
      </w:r>
      <w:r w:rsidR="00F6614A">
        <w:rPr>
          <w:rFonts w:cs="Times New Roman"/>
          <w:sz w:val="30"/>
          <w:szCs w:val="30"/>
        </w:rPr>
        <w:t xml:space="preserve"> года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5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F6614A" w:rsidTr="00F6614A">
        <w:trPr>
          <w:trHeight w:val="72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F6614A" w:rsidTr="00F6614A">
        <w:trPr>
          <w:trHeight w:val="36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</w:tr>
      <w:tr w:rsidR="00F6614A" w:rsidTr="007D418C"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7D418C" w:rsidP="007D418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Сысоева Тамара Владимировна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</w:t>
            </w:r>
            <w:r w:rsidR="007D418C">
              <w:rPr>
                <w:sz w:val="18"/>
                <w:szCs w:val="18"/>
              </w:rPr>
              <w:t xml:space="preserve"> № 308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7D418C" w:rsidP="007D418C">
            <w:pPr>
              <w:pStyle w:val="ConsPlusCell"/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341,715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7D418C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7D418C" w:rsidP="00CA2449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7D418C" w:rsidP="007D418C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18C" w:rsidRDefault="007D418C" w:rsidP="007D418C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7D418C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8C" w:rsidRDefault="007D418C" w:rsidP="007D418C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Pr="008A4808" w:rsidRDefault="008A4808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6614A" w:rsidRDefault="00F6614A" w:rsidP="008A4808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F6614A" w:rsidSect="00F6614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08"/>
  <w:characterSpacingControl w:val="doNotCompress"/>
  <w:compat>
    <w:compatSetting w:name="compatibilityMode" w:uri="http://schemas.microsoft.com/office/word" w:val="12"/>
  </w:compat>
  <w:rsids>
    <w:rsidRoot w:val="00366852"/>
    <w:rsid w:val="00210703"/>
    <w:rsid w:val="00347064"/>
    <w:rsid w:val="00366852"/>
    <w:rsid w:val="003F74F4"/>
    <w:rsid w:val="004908F8"/>
    <w:rsid w:val="007D418C"/>
    <w:rsid w:val="008A4808"/>
    <w:rsid w:val="00901033"/>
    <w:rsid w:val="00B65375"/>
    <w:rsid w:val="00CA2449"/>
    <w:rsid w:val="00D27B65"/>
    <w:rsid w:val="00DB26DB"/>
    <w:rsid w:val="00F30580"/>
    <w:rsid w:val="00F6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8A48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8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6AA1E7-F078-40BF-9061-F994D4D78CDA}"/>
</file>

<file path=customXml/itemProps2.xml><?xml version="1.0" encoding="utf-8"?>
<ds:datastoreItem xmlns:ds="http://schemas.openxmlformats.org/officeDocument/2006/customXml" ds:itemID="{5CA0E160-64D0-4CCD-810E-129F112DB73B}"/>
</file>

<file path=customXml/itemProps3.xml><?xml version="1.0" encoding="utf-8"?>
<ds:datastoreItem xmlns:ds="http://schemas.openxmlformats.org/officeDocument/2006/customXml" ds:itemID="{8946B962-D842-4B50-916B-CF8C355D11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Крип</dc:creator>
  <cp:lastModifiedBy>Мамаева Анна Викторовна</cp:lastModifiedBy>
  <cp:revision>12</cp:revision>
  <cp:lastPrinted>2016-03-29T04:46:00Z</cp:lastPrinted>
  <dcterms:created xsi:type="dcterms:W3CDTF">2014-04-24T08:47:00Z</dcterms:created>
  <dcterms:modified xsi:type="dcterms:W3CDTF">2016-05-06T08:28:00Z</dcterms:modified>
</cp:coreProperties>
</file>