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B172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7B172F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7B172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 w:rsidR="007B172F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B172F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72FBC" w:rsidTr="00772FB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Ступакова Мария Ви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 w:rsidP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194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Pr="00772FBC" w:rsidRDefault="00C12A7C" w:rsidP="00B32CEC">
            <w:pPr>
              <w:pStyle w:val="ConsPlusCell"/>
              <w:ind w:left="-57" w:right="-57"/>
              <w:rPr>
                <w:sz w:val="22"/>
                <w:szCs w:val="22"/>
                <w:highlight w:val="yellow"/>
              </w:rPr>
            </w:pPr>
            <w:r w:rsidRPr="00C12A7C">
              <w:rPr>
                <w:sz w:val="22"/>
                <w:szCs w:val="22"/>
              </w:rPr>
              <w:t>270</w:t>
            </w:r>
            <w:r w:rsidR="00B32CEC">
              <w:rPr>
                <w:sz w:val="22"/>
                <w:szCs w:val="22"/>
              </w:rPr>
              <w:t>,</w:t>
            </w:r>
            <w:r w:rsidRPr="00C12A7C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 w:rsidP="00772FB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P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72FBC" w:rsidTr="00772FB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Pr="00C12A7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Pr="00C12A7C" w:rsidRDefault="00B32CEC" w:rsidP="00B32C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69,91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 w:rsidP="00772FB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 w:rsidP="00772FB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P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72FBC">
              <w:rPr>
                <w:sz w:val="22"/>
                <w:szCs w:val="22"/>
              </w:rPr>
              <w:t>Легковой а</w:t>
            </w:r>
            <w:r w:rsidRPr="00772FBC">
              <w:rPr>
                <w:sz w:val="22"/>
                <w:szCs w:val="22"/>
              </w:rPr>
              <w:t>в</w:t>
            </w:r>
            <w:r w:rsidRPr="00772FBC">
              <w:rPr>
                <w:sz w:val="22"/>
                <w:szCs w:val="22"/>
              </w:rPr>
              <w:t>томобиль</w:t>
            </w:r>
          </w:p>
          <w:p w:rsidR="00772FBC" w:rsidRP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72FBC">
              <w:rPr>
                <w:sz w:val="22"/>
                <w:szCs w:val="22"/>
              </w:rPr>
              <w:t xml:space="preserve">LADA </w:t>
            </w:r>
            <w:r w:rsidRPr="004C0609">
              <w:rPr>
                <w:sz w:val="22"/>
                <w:szCs w:val="22"/>
              </w:rPr>
              <w:t>KALINA,</w:t>
            </w:r>
            <w:r w:rsidR="004C0609" w:rsidRPr="004C0609">
              <w:rPr>
                <w:sz w:val="22"/>
                <w:szCs w:val="22"/>
              </w:rPr>
              <w:t>2010</w:t>
            </w:r>
          </w:p>
        </w:tc>
      </w:tr>
      <w:tr w:rsidR="00772FBC" w:rsidTr="00772FB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 w:rsidP="00772FB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Pr="00772FBC" w:rsidRDefault="00772FB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72FBC" w:rsidTr="00DF7EE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 w:rsidP="00DF7E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 w:rsidP="00DF7EE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 w:rsidP="00DF7E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 w:rsidP="00DF7E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 w:rsidP="00DF7EE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 w:rsidP="00DF7EE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 w:rsidP="00DF7E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 w:rsidP="00DF7E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Default="00772FBC" w:rsidP="00DF7E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BC" w:rsidRPr="00772FBC" w:rsidRDefault="00772FBC" w:rsidP="00DF7EE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772FBC" w:rsidRDefault="00772FBC" w:rsidP="00772FB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B12EE1" w:rsidRDefault="00B12EE1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B12EE1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F84" w:rsidRPr="007F4CEC" w:rsidRDefault="00F14F8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14F84" w:rsidRPr="007F4CEC" w:rsidRDefault="00F14F8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F84" w:rsidRPr="007F4CEC" w:rsidRDefault="00F14F8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14F84" w:rsidRPr="007F4CEC" w:rsidRDefault="00F14F8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772381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32CE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41314"/>
    <w:multiLevelType w:val="hybridMultilevel"/>
    <w:tmpl w:val="B538C5C6"/>
    <w:lvl w:ilvl="0" w:tplc="265C2004">
      <w:start w:val="1"/>
      <w:numFmt w:val="decimal"/>
      <w:lvlText w:val="%1.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807EF"/>
    <w:rsid w:val="00095EC4"/>
    <w:rsid w:val="000A4853"/>
    <w:rsid w:val="000C02CE"/>
    <w:rsid w:val="000E6FD7"/>
    <w:rsid w:val="00132790"/>
    <w:rsid w:val="00173AA6"/>
    <w:rsid w:val="00173EFC"/>
    <w:rsid w:val="00180889"/>
    <w:rsid w:val="001C0888"/>
    <w:rsid w:val="001F718F"/>
    <w:rsid w:val="00201C10"/>
    <w:rsid w:val="002330C3"/>
    <w:rsid w:val="00250888"/>
    <w:rsid w:val="00253AC1"/>
    <w:rsid w:val="00260CE0"/>
    <w:rsid w:val="0026450E"/>
    <w:rsid w:val="00271F2D"/>
    <w:rsid w:val="002866E1"/>
    <w:rsid w:val="002B6E2B"/>
    <w:rsid w:val="002C02B6"/>
    <w:rsid w:val="002D0BDF"/>
    <w:rsid w:val="002E0F9A"/>
    <w:rsid w:val="002E2BF3"/>
    <w:rsid w:val="002E6D52"/>
    <w:rsid w:val="00302C4A"/>
    <w:rsid w:val="00307C4F"/>
    <w:rsid w:val="0032265C"/>
    <w:rsid w:val="00332A3E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0609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059E"/>
    <w:rsid w:val="00715A92"/>
    <w:rsid w:val="00735B81"/>
    <w:rsid w:val="00741BAC"/>
    <w:rsid w:val="00767A7F"/>
    <w:rsid w:val="00772381"/>
    <w:rsid w:val="00772FBC"/>
    <w:rsid w:val="00781522"/>
    <w:rsid w:val="00792066"/>
    <w:rsid w:val="007A13F0"/>
    <w:rsid w:val="007A5019"/>
    <w:rsid w:val="007B172F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57238"/>
    <w:rsid w:val="008B29E1"/>
    <w:rsid w:val="008B3D69"/>
    <w:rsid w:val="008E019E"/>
    <w:rsid w:val="008E736D"/>
    <w:rsid w:val="008F5076"/>
    <w:rsid w:val="009A4323"/>
    <w:rsid w:val="009A5FEF"/>
    <w:rsid w:val="009B1E65"/>
    <w:rsid w:val="009E0069"/>
    <w:rsid w:val="009E4459"/>
    <w:rsid w:val="009F3EE8"/>
    <w:rsid w:val="009F45C1"/>
    <w:rsid w:val="00A4722D"/>
    <w:rsid w:val="00A47AFA"/>
    <w:rsid w:val="00A6228C"/>
    <w:rsid w:val="00A675A0"/>
    <w:rsid w:val="00A83C3C"/>
    <w:rsid w:val="00AC7F1F"/>
    <w:rsid w:val="00AE0A88"/>
    <w:rsid w:val="00AF4A0D"/>
    <w:rsid w:val="00B123BF"/>
    <w:rsid w:val="00B12EE1"/>
    <w:rsid w:val="00B20504"/>
    <w:rsid w:val="00B32CEC"/>
    <w:rsid w:val="00B61F4B"/>
    <w:rsid w:val="00BA17CC"/>
    <w:rsid w:val="00BC4D22"/>
    <w:rsid w:val="00BE1A62"/>
    <w:rsid w:val="00BF2DF0"/>
    <w:rsid w:val="00C12A7C"/>
    <w:rsid w:val="00C26F94"/>
    <w:rsid w:val="00C41439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91AE0"/>
    <w:rsid w:val="00EA14C6"/>
    <w:rsid w:val="00EA5D6C"/>
    <w:rsid w:val="00ED07EF"/>
    <w:rsid w:val="00ED149C"/>
    <w:rsid w:val="00ED47B3"/>
    <w:rsid w:val="00F00E16"/>
    <w:rsid w:val="00F13737"/>
    <w:rsid w:val="00F14F84"/>
    <w:rsid w:val="00F241F7"/>
    <w:rsid w:val="00F256B6"/>
    <w:rsid w:val="00F3108B"/>
    <w:rsid w:val="00F603B1"/>
    <w:rsid w:val="00F908EF"/>
    <w:rsid w:val="00F96F51"/>
    <w:rsid w:val="00FC43D2"/>
    <w:rsid w:val="00FD49A8"/>
    <w:rsid w:val="00FE2F52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320933-FDF2-4B9B-809D-E03F8FEF5BFC}"/>
</file>

<file path=customXml/itemProps2.xml><?xml version="1.0" encoding="utf-8"?>
<ds:datastoreItem xmlns:ds="http://schemas.openxmlformats.org/officeDocument/2006/customXml" ds:itemID="{472781AF-4732-452C-AE91-8F72BBA81D9A}"/>
</file>

<file path=customXml/itemProps3.xml><?xml version="1.0" encoding="utf-8"?>
<ds:datastoreItem xmlns:ds="http://schemas.openxmlformats.org/officeDocument/2006/customXml" ds:itemID="{D2FE14B9-091A-4B46-B0FD-2D60D979B43D}"/>
</file>

<file path=customXml/itemProps4.xml><?xml version="1.0" encoding="utf-8"?>
<ds:datastoreItem xmlns:ds="http://schemas.openxmlformats.org/officeDocument/2006/customXml" ds:itemID="{61D498DE-F559-4762-9244-3AA036AA55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30</cp:revision>
  <cp:lastPrinted>2016-03-28T07:59:00Z</cp:lastPrinted>
  <dcterms:created xsi:type="dcterms:W3CDTF">2013-08-23T05:18:00Z</dcterms:created>
  <dcterms:modified xsi:type="dcterms:W3CDTF">2016-04-26T11:57:00Z</dcterms:modified>
</cp:coreProperties>
</file>