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09" w:rsidRPr="00C44F09" w:rsidRDefault="00C44F09" w:rsidP="00C44F0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СВЕДЕНИЯ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и обязательствах имущественного характера его супруга (супруги</w:t>
      </w:r>
      <w:proofErr w:type="gramStart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>)и</w:t>
      </w:r>
      <w:proofErr w:type="gramEnd"/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</w:t>
      </w:r>
      <w:r w:rsidR="00676837">
        <w:rPr>
          <w:rFonts w:ascii="Times New Roman" w:eastAsia="Times New Roman" w:hAnsi="Times New Roman" w:cs="Times New Roman"/>
          <w:sz w:val="30"/>
          <w:szCs w:val="30"/>
          <w:lang w:eastAsia="ar-SA"/>
        </w:rPr>
        <w:t>несовершеннолетних детей за 201</w:t>
      </w:r>
      <w:r w:rsidR="003E34ED">
        <w:rPr>
          <w:rFonts w:ascii="Times New Roman" w:eastAsia="Times New Roman" w:hAnsi="Times New Roman" w:cs="Times New Roman"/>
          <w:sz w:val="30"/>
          <w:szCs w:val="30"/>
          <w:lang w:eastAsia="ar-SA"/>
        </w:rPr>
        <w:t>5</w:t>
      </w:r>
      <w:r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 </w:t>
      </w:r>
    </w:p>
    <w:p w:rsidR="00C44F09" w:rsidRPr="00C44F09" w:rsidRDefault="00676837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ar-SA"/>
        </w:rPr>
        <w:t>по состоянию на 31 декабря 201</w:t>
      </w:r>
      <w:r w:rsidR="003E34ED">
        <w:rPr>
          <w:rFonts w:ascii="Times New Roman" w:eastAsia="Times New Roman" w:hAnsi="Times New Roman" w:cs="Times New Roman"/>
          <w:sz w:val="30"/>
          <w:szCs w:val="30"/>
          <w:lang w:eastAsia="ar-SA"/>
        </w:rPr>
        <w:t>5</w:t>
      </w:r>
      <w:r w:rsidR="00C44F09" w:rsidRPr="00C44F09">
        <w:rPr>
          <w:rFonts w:ascii="Times New Roman" w:eastAsia="Times New Roman" w:hAnsi="Times New Roman" w:cs="Times New Roman"/>
          <w:sz w:val="30"/>
          <w:szCs w:val="30"/>
          <w:lang w:eastAsia="ar-SA"/>
        </w:rPr>
        <w:t xml:space="preserve"> года</w:t>
      </w:r>
    </w:p>
    <w:p w:rsidR="00C44F09" w:rsidRPr="00C44F09" w:rsidRDefault="00C44F09" w:rsidP="00C44F09">
      <w:pPr>
        <w:suppressAutoHyphens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ar-SA"/>
        </w:rPr>
      </w:pPr>
    </w:p>
    <w:tbl>
      <w:tblPr>
        <w:tblW w:w="14884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417"/>
      </w:tblGrid>
      <w:tr w:rsidR="00C44F09" w:rsidRPr="00C44F09" w:rsidTr="00676837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Общая </w:t>
            </w:r>
            <w:r w:rsidRPr="00C44F09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C44F09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C44F09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C44F09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C44F09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C44F09" w:rsidRPr="00C44F09" w:rsidTr="00676837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C44F09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площадь,</w:t>
            </w:r>
            <w:r w:rsidRPr="00C44F09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C44F09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C44F09" w:rsidRPr="00C44F09" w:rsidTr="00676837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3B2EA1" w:rsidP="003B2E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Сафронова Людмила Михайловна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Директор МБОУ 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 xml:space="preserve">СОШ № </w:t>
            </w:r>
            <w:r w:rsidR="003B2EA1"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F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3E34ED">
              <w:rPr>
                <w:rFonts w:ascii="Times New Roman" w:eastAsia="Calibri" w:hAnsi="Times New Roman" w:cs="Times New Roman"/>
                <w:sz w:val="24"/>
                <w:szCs w:val="24"/>
              </w:rPr>
              <w:t>896,691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44C12">
              <w:rPr>
                <w:rFonts w:ascii="Times New Roman" w:eastAsia="Calibri" w:hAnsi="Times New Roman" w:cs="Times New Roman"/>
              </w:rPr>
              <w:t xml:space="preserve">Квартира </w:t>
            </w:r>
            <w:r w:rsidR="003B2EA1">
              <w:rPr>
                <w:rFonts w:ascii="Times New Roman" w:eastAsia="Calibri" w:hAnsi="Times New Roman" w:cs="Times New Roman"/>
                <w:sz w:val="20"/>
                <w:szCs w:val="20"/>
              </w:rPr>
              <w:t>1/2</w:t>
            </w:r>
            <w:r w:rsidRPr="00544C12">
              <w:rPr>
                <w:rFonts w:ascii="Times New Roman" w:eastAsia="Calibri" w:hAnsi="Times New Roman" w:cs="Times New Roman"/>
                <w:sz w:val="20"/>
                <w:szCs w:val="20"/>
              </w:rPr>
              <w:t>доли</w:t>
            </w:r>
          </w:p>
          <w:p w:rsidR="00C44F09" w:rsidRPr="00544C12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44C12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3B2EA1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52,9</w:t>
            </w:r>
          </w:p>
          <w:p w:rsidR="00C44F09" w:rsidRPr="00C44F09" w:rsidRDefault="003B2EA1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Россия</w:t>
            </w:r>
          </w:p>
          <w:p w:rsidR="00C44F09" w:rsidRPr="00C44F09" w:rsidRDefault="00C44F09" w:rsidP="003B2EA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C44F09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C44F09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09" w:rsidRPr="00C44F09" w:rsidRDefault="00544C12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</w:t>
            </w:r>
            <w:r w:rsidR="00C44F09" w:rsidRPr="00C44F09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C44F09" w:rsidRPr="00544C12" w:rsidRDefault="00676837" w:rsidP="00C44F0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Skoda Yeti</w:t>
            </w:r>
          </w:p>
        </w:tc>
      </w:tr>
    </w:tbl>
    <w:p w:rsidR="00C44F09" w:rsidRPr="00C44F09" w:rsidRDefault="00C44F09" w:rsidP="003E34ED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bookmarkStart w:id="0" w:name="_GoBack"/>
      <w:bookmarkEnd w:id="0"/>
    </w:p>
    <w:sectPr w:rsidR="00C44F09" w:rsidRPr="00C44F09" w:rsidSect="00C44F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846"/>
    <w:rsid w:val="000318AA"/>
    <w:rsid w:val="00034C36"/>
    <w:rsid w:val="000B45A4"/>
    <w:rsid w:val="000F3412"/>
    <w:rsid w:val="00140F02"/>
    <w:rsid w:val="001466FC"/>
    <w:rsid w:val="00171BBF"/>
    <w:rsid w:val="00185094"/>
    <w:rsid w:val="001C57F3"/>
    <w:rsid w:val="00217322"/>
    <w:rsid w:val="002A5F63"/>
    <w:rsid w:val="002C0981"/>
    <w:rsid w:val="002C4680"/>
    <w:rsid w:val="002E3804"/>
    <w:rsid w:val="002F438B"/>
    <w:rsid w:val="00317519"/>
    <w:rsid w:val="003178AA"/>
    <w:rsid w:val="00351636"/>
    <w:rsid w:val="00354A70"/>
    <w:rsid w:val="00366675"/>
    <w:rsid w:val="003A02E2"/>
    <w:rsid w:val="003B2EA1"/>
    <w:rsid w:val="003E34ED"/>
    <w:rsid w:val="004619E0"/>
    <w:rsid w:val="004716E1"/>
    <w:rsid w:val="004B3349"/>
    <w:rsid w:val="004C2B18"/>
    <w:rsid w:val="00544C12"/>
    <w:rsid w:val="005D765E"/>
    <w:rsid w:val="00640D3B"/>
    <w:rsid w:val="00676837"/>
    <w:rsid w:val="006F27F0"/>
    <w:rsid w:val="00706F74"/>
    <w:rsid w:val="007A55E8"/>
    <w:rsid w:val="008260F3"/>
    <w:rsid w:val="008413B5"/>
    <w:rsid w:val="008A2B9A"/>
    <w:rsid w:val="00970C11"/>
    <w:rsid w:val="00970DC8"/>
    <w:rsid w:val="00A70405"/>
    <w:rsid w:val="00A91846"/>
    <w:rsid w:val="00AE2F98"/>
    <w:rsid w:val="00B24427"/>
    <w:rsid w:val="00BC0CC5"/>
    <w:rsid w:val="00BC0F73"/>
    <w:rsid w:val="00C3752D"/>
    <w:rsid w:val="00C44F09"/>
    <w:rsid w:val="00C71FC4"/>
    <w:rsid w:val="00E42784"/>
    <w:rsid w:val="00EE0A2B"/>
    <w:rsid w:val="00F6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E1F4E9-2969-4BF8-8FF7-0E5F6137A7B9}"/>
</file>

<file path=customXml/itemProps2.xml><?xml version="1.0" encoding="utf-8"?>
<ds:datastoreItem xmlns:ds="http://schemas.openxmlformats.org/officeDocument/2006/customXml" ds:itemID="{118F901D-FDF9-4744-B269-31D45B92C06C}"/>
</file>

<file path=customXml/itemProps3.xml><?xml version="1.0" encoding="utf-8"?>
<ds:datastoreItem xmlns:ds="http://schemas.openxmlformats.org/officeDocument/2006/customXml" ds:itemID="{8B9D1186-D928-4C1D-B81C-C5EF11AE70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№24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Мамаева Анна Викторовна</cp:lastModifiedBy>
  <cp:revision>10</cp:revision>
  <cp:lastPrinted>2016-03-30T08:37:00Z</cp:lastPrinted>
  <dcterms:created xsi:type="dcterms:W3CDTF">2014-04-10T08:50:00Z</dcterms:created>
  <dcterms:modified xsi:type="dcterms:W3CDTF">2016-03-30T08:53:00Z</dcterms:modified>
</cp:coreProperties>
</file>